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Чернокнижник в Мире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Лейлин, живший в эпохе передовых технологий, переродился в средневековом мире, наполненным магией. Обладая острым умом и AI чипом, он намеревается стать самым могущественным магом, которого когда-либо знал мир. 
Сила - это всего лишь инструмент, не более того.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300 – Роговой Земной Дракон
</w:t>
      </w:r>
    </w:p>
    <w:p>
      <w:pPr/>
    </w:p>
    <w:p>
      <w:pPr>
        <w:jc w:val="left"/>
      </w:pPr>
      <w:r>
        <w:rPr>
          <w:rFonts w:ascii="Consolas" w:eastAsia="Consolas" w:hAnsi="Consolas" w:cs="Consolas"/>
          <w:b w:val="0"/>
          <w:sz w:val="28"/>
        </w:rPr>
        <w:t xml:space="preserve">— Твоя цель стать Великим Рыцарем. Далёкие  звезды, вот твоя цель! 
 Голос Лейлина наполнялся эмоциями, из-за чего кровь Баэлина забурлила. 
 — Хотя твой метод обучения исходил от меня и считается лучшим из лучших даже по стандартам Великих Рыцарей, тебе не хватает чего-то более важного, чем силовой прогресс. 
 — Силовой? Что-то важное? — спросил Баэлин с непониманием. 
 — Именно! Это настоящие кровавые битвы и уверенность. Рыцари, которым не хватало метода обучения, вроде тебя, становились увереннее через непрерывные кровавые битвы, плавно стимулируя свою жизненную энергию и становясь рыцарями! Тебе не хватает этого… 
 — Поэтому, тебе нужно принять еще более сложную задачу, чтобы стимулировать свой потенциал! 
 Сейчас Лейлин выглядел человеком, который казалось, пытается довести до Баэлина мысль, что он всё делает ради его же блага. «Как насчёт этого? Видишь что я делаю для тебя?» 
 — Хотя я и не до конца понимаю, но думаю, что это здорово. — Баэлин сжал кулаки. — Я буду усердно трудиться мой лорд! 
 Затем этот парнишка, которого снова обманул Лейлин, начал по-настоящему готовиться к отправке на следующий день. 
 Наблюдая за его буйными приготовлениями, Лейлин покачал головой, мягко улыбаясь. 
 «Молодёжь действительно очень быстро забывает о нескольких вещах. Его так просто обмануть…» 
 Однако, чтобы использовать Дженни, эту дворянку, и попасть в столицу, Лейлин не противился оказать им помощь. 
 — Твой меч… — Лейлин поднял стальной меч Баэлина. Пройдя через многочисленные процессы ковки, от него всё еще излучался холодный блеск, но мелкий изъян появился на лезвии клинка. 
 Этот изъян мог появиться только из-за бесчисленных ударов рыцаря во всю его силу. Становилось очевидно, что Баэлин встретился с большим количеством опасностей в Пустошах Вуди, а не только с Взрывными Пылающими Волками. 
 — Что-то не так мой Лорд? — выражение Лейлина озадачило Баэлина. 
 — Этот меч слишком старый и не подходит для твоей предстоящей экспедиции. Я выдам тебе новый. — уголки губ Лейлина изогнулись в улыбке. 
 — Спасибо! Большое вам спасибо! — Баэлин так сильно взволновался, что не мог связать и нескольких слов, когда благодарил Лейлина. 
 После этой битвы он наконец осознал, насколько трудно обслуживать рыцаря. С одной стороны, следить за тайной касательно техники дыхания, а с другой стороны имелись огромные затраты на обучение и приобретение необходимого оборудования. 
 Оборудование, сделанное экспертами, стоило более 100 золотых. Однако, после того как он несколько раз воспользовался своей жизненной энергией, на лезвии появилась засечка. 
 «Неужели обычное оружие так просто ломается?» 
 Рыцари росли благодаря битвам ,и он задавался вопросом, сколько такого оружия ему потребуется для своего роста. 
 Первоначально Баэлин намеревался отремонтировать меч и продолжить пользоваться им. В конце концов, он привык жить в нищете и не мог тратить много ресурсов. Однако Лейлин решил просто выдать ему другой. 
 — Не волнуйся, я отправлю счет мисс Дженни. 
 Однако следующие слова Лейлина заставили благородное сердце Баэлина разлететься на осколки, — Она дочь маркиза, и вероятно у неё много золота, чем их семье когда-либо понадобится. Ничего страшного, если они заплатят немного, верно? 
 Лейлин бросил новый меч Баэлину. 
 — Ой, мой лорд! Вы позволите мне побеспокоить вас еще какое-то время? 
 Жаловался Баэлин, хотя его руки не сильно сетовали, когда он поймал меч. 
 *Лязг!* Баэлин аккуратно вынул меч из ножен, на синем лезвии были вычерчены странные узоры, но от клинка постоянно исходил холодный воздух. 
 Основываясь на своей интуиции, сформированной спустя столько лет работы с Лейлином, Баэлин мог ясно сказать, что в руках он держал один из лучших мечей магазина. 
 Он не заметил того факта, что пока он жаловался Лейлину, последний погладил лезвие меча и оставил расплывчатый красный отпечаток на нём. 
 Этот отпечаток проник в клинок и исчез, а Баэлин вообще ничего не заметил. 
 …… 
 Группа Дженни, отдыхающая и реорганизовывающаяся в городе Поттер, отправилась в путь. 
 Хотя большинство искателей приключений и наёмников, которые следовали за ней в прошлый раз погибли или же вернулись с ранениями, она не испытывала недостатка в живой силе, которые оказались настолько бедны, что захотели рискнуть и немного разбогатеть. 
 Дженни просто выдавала большое количество золота и собрала достаточное количество людей. Конечно же, их сила была неважной. 
 У неё не имелось выбора. В сумеречной зоне Роговой Земной Дракон встречался крайне редко и также являлся существом с плотной энергией. Люди только недавно обнаружили следы его нахождения в Пустошах Вуди. 
 Если бы она позволила этой возможности упорхнуть, то понятия не имела, когда у неё появится следующий шанс наткнуться на него. 
 Даже если Дженни и могла ждать – маркиз Аргус, страдающий от яда, не мог столько ждать! 
 — Баэлин, мы надеемся на вас. — в её группе имелся еще один человек, и этим человеком являлся закованный в доспехи Баэлин. Он чинил их всю ночь и теперь мог продолжать пользоваться ими. На его спине лежал меч, который ранее передал ему Лейлин, а от него исходила грозная аура, из-за чего даже некоторые девушки в городе Поттер бросали в его сторону кокетливые взгляды. 
 Тем не менее, сейчас только одной фразы от Дженни хватило, чтобы Баэлин испытал восторг. 
 Ощутив уважение окружающих его авантюристов, а также пылкие просьбы благородной девушки, Баэлин чувствовал,  будто выпил несколько бутылок крепкого алкоголя. У него заболела голова. 
 «Я никогда не думал, что окажусь под таким впечатлением.» Баэлин кивнул и  с восхищением вернул взгляд Дженни, — Не беспокойся, я несомненно достану Цветок Кровавого Дракона. 
 *Вздох!* «Какой жалкий человек». 
 Видя, что Баэлин так же возбуждён как и его молодая госпожа, Джеймс, стоявший сбоку от них, не мог не вздохнуть. 
 Что с того, если бы он был Великим рыцарем? С помощью мощи семьи Аргус, они могли вызвать десяток таких! Человек, о поведении которого они заботились, Господин Лейлин,  являлся человеком, поддерживающим Баэлина. 
 В Сумеречной зоне только таинственные лорды маги являлись людьми, перед которыми могла преклоняться его молодая госпожа. 
 «Кроме того, наша госпожа – послушница. Хотя её уровень и низкий, не каждый обычный человек сможет такого добиться». 
 Джеймс вздохнул еще глубже. 
 Способность стать магом довольно загадочна. Однако спустя много лет исследований маги обнаружили, что если один в родословной являлся магом, то возникала высокая вероятность того, что их потомки будут иметь высокие шансы к обладанию магическим даром. Если бы оба, муж и жена, являлись магами, то шанс на рождение мага повышался до 33%! 
 Кроме того, в этой группе послушников, существовала высокая вероятность того, что они  смогут заполучить выдающийся талант. 
 По этой причине, любая женщина в благородной семье, имеющая склонность к магии, не могла выходить замуж за мужчину не из их семьи. Их единственная судьба заключалась в том, чтобы выйти за близкого родственника и родить наследника, который обладал бы более высокой склонностью! 
 Семья Аргус очень обрадовалась, если бы среди них появился мужчина способный стать магом и который женится на женщине из их семьи. Тем не менее, они абсолютно не допускали того факта, что маги их семьи женились или выходили замуж за людей вне их семьи, даже если первые являлись простыми послушниками. 
 Конечно, ни Баэлин ни Дженни не задумывались о таком далёком будущем. 
 Баэлин стал серьёзным, когда они вошли в Пустоши Вуди. 
 Он вырос в городе Поттер, и естественно знал об опасностях таившихся внутри неё. Многие районы, что казались безопасными, могли в любой момент забрать жизнь расслабившегося авантюриста. 
 Он был Баэлином, тем, кто должен стать Великим Рыцарем. Как он мог умереть в таком месте? 
 — Что-то впереди! 
 Внезапно люди шедшие впереди группы остановились и Баэлин подошел к ним. 
 — Это мы обнаружили! Идите взгляните! 
 Дженни переоделась в одежду подходящую для охоты и теперь выглядела более способной и опытной. Сейчас она указывала на большой след на земле, словно нашла какое-то сокровище. 
 Баэлин присел и увидел след длиной почти в метр. 
 Владелец оставил после себя очень глубокий след, с четырьмя ямками от когтей, погруженных глубоко в землю. 
 — У среднего пальца имеются пять суставов и запах похож. Это он! Он был оставлен Роговым Земным Драконом! 
 Джеймс также подошел к ним. Использовав какой-то странный предмет, он с осуждением посмотрел на Дженни и произнёс. 
 — Чего же мы ждём? 
 Она улыбалась. Хотя её цель находилась прямо перед ней, она не торопилась бежать за ней. 
 — Мы подберем место для лагеря, где сегодня и остановимся отдохнуть. Все разведчики должны будут выехать и проследить за следом, а также найти логово Рогового Земного Дракона. 
 Цель приезда Дженни заключалась в получении Цветка Кровавого Дракона. Это особое растение, которое сосуществовало только вместе с Роговым Земным Драконом и поэтому требовалось найти его логово. 
 — Я вознагражу сотней монет любого, кто обнаружит логово Рогового Земного Дракона! 
 Чтобы как можно скорей отыскать логово существа, Дженни не скупилась и тратила золотые монеты в качестве награды, что тут же привело к громким возгласам. 
 Многие авантюристы, которые изначально не обладали навыками разведчика тоже отправились, желая испытать удачу.  Если они смогут получить эту награду, то в сочетании со своими собственными сбережениями смогли бы уйти в отставку. 
 — Они… — у Баэлина на лице появилось выражение, словно он не хотел, чтобы они уходили. 
 Он не был идиотом. Напротив он был умным человеком и сразу разгадал замысел Дженни. 
 Этим авантюристам не хватало сил или особых способностей. Их единственная задача заключалась в том, чтобы стать пушечным мясом. 
 Теперь, когда они вошли на территорию, в которой находился Роговой Земной Дракон, они неизбежно привлекут его внимание, пока вокруг мелькают эти авантюристы. 
 Они смогут найти дракона по кровавым следам и громким крикам боли. 
 — Им никак не поможешь, Баэлин. — горько засмеялась Джении, — Позже я поговорю с их семьями… 
 Когда солнце спустилось, трое  так не вернулись. 
 Дженни была вне себя от радости, когда она побежала в том же направлении, откуда не вернулась троица людей. 
 — Здесь! — Баэлин поднял камень с земли, а его лицо приняло сложное выражение, когда он разглядывал пятна крови и кусочки ткани, лежавшие на этом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Погоня
</w:t>
      </w:r>
    </w:p>
    <w:p>
      <w:pPr/>
    </w:p>
    <w:p>
      <w:pPr>
        <w:jc w:val="left"/>
      </w:pPr>
      <w:r>
        <w:rPr>
          <w:rFonts w:ascii="Consolas" w:eastAsia="Consolas" w:hAnsi="Consolas" w:cs="Consolas"/>
          <w:b w:val="0"/>
          <w:sz w:val="28"/>
        </w:rPr>
        <w:t xml:space="preserve">Под ярким, горящим факелом взору предстало зрелище в виде свежей красной крови и кусков оставшейся плоти. 
 Стало очевидно, что перед тем как насладиться едой, Роговой Земной Дракон решил проиграться с ней. 
 Осознав этот факт, лица авантюристов побледнели. 
 В видимом им участке земли виднелись кровавые тропинки, в результате чего казалось, будто перед ними проложили кровавую тропу. 
 — За ним! 
 По команде Дженни, группа последовала её приказу и сделала как она и просила. 
 Сумеречная зона  находилась под землей и круглый год покрывалась тьмой. Тем не менее, выжившим людям всё еще предстояло эволюционировать и заиметь способность ночного видения, поэтому факелы являлись одним из основных инструментов для исследования в Сумеречной зоне. 
 — Здесь большое количество следов! 
 Баэлин высоко поднял факел в одной руке, а во второй крепче сжал рукоять стального меча. Его суставы немного хрустнули от чрезмерно напряженной силы. 
 Пронизывающее зловоние начало пропитывать окружающий воздух, до такой степени, что Баэлину вспомнилось, как он работал на конюшне в молодости. 
 Затем под освещением появился большой холм. У подножия холма имелась большая пещера, пространство которой уходило глубоко вниз. 
 — Мы не можем бороться с ним в его логове. Нам нужно выманить его. 
 Взглянув на пещеру, Дженни высказала свои мысли. 
 Такое тусклое освещение могло повлиять на Цветок Кровавого Дракона, если они будут сражаться в таком маленьком пространстве. 
 — Не волнуйся, Роговой Земной Дракон обладает очень низким интеллектом и очень чувствителен к запаху крови. Мы можем воспользоваться этим и подготовить ловушку… 
 Джеймс проявил инициативу и под его руководством авантюристы установили простую ловушку прямо перед пещерой. 
 Поскольку ресурсы были ограничены, они не могли по-другому оповестить существо внутри пещеры, и поэтому Джеймс выбрал простую ловушку – с ядом! 
 В черное существо, похожее на козу, вынужденно залили целую бутылку красного зелья, и положили перед пещерой. Ему связали все ноги и разрезали артерию, чтобы наружу полилась свежая кровь. Вскоре на земле образовалась небольшая лужица. 
 Авантюристы уже давно повыбрасывали факелы и, затаив дыхание, ждали в стороне. 
 Руки Баэлина лежали на мече, но он взглянул на очень переживающую Дженни и на мрачного Джеймса. Сам же он выглядел решительным. 
 *Стук! Глухой удар!* 
 Прошло около десяти минут, но сердца присутствующих как будто пережили целое столетие. Наконец, когда авантюристы уже начали терять терпение, из пещеры послышались шаги и легкое подрагивание земли. 
 — Он здесь, всем приготовиться! 
 Авантюристы, что прятались у стены до этого, извлекали своё оружие, луки и стрелы, направляя их на устье пещеры. 
 — Хах… 
 Раздались звуки тяжелого дыхания, и концентрация странного запаха в воздухе увеличилась более чем в 10 раз! Черное существо, выступающее приманкой, могло только жалобно верещать. 
 *Хруст! Хруст!* 
 Наряду со звуками пережевывания, бледность на лице существа улетучилась. 
 — Это и есть Роговой Земной Дракон? — теперь, когда Баэлин стал Рыцарем, его зрение стало довольно хорошим. Даже со слабым светом он смог хорошо разглядеть фигуру существа. 
 Этот монстр в длину был от пятнадцати до шестнадцати метров, а четыре его толстых конечности поддерживали его большое тело. Его острые когти царапали землю и оставляли прямые полосы. 
 Над его желтыми глазами росло два изогнутых черных рога, символ демона. 
 Открывая и закрывая рот, его острые зубы постоянно соединялись вместе, пережевывая плоть черного существа. 
 — По моей команде, вперед! 
 Джеймс взмахнул рукой и камень размером с кулак полетел в сторону дракона. 
 *Грохот!* 
 Затем из камня начало излучаться большое количество света и тепла, словно солнце упало на землю. 
 Сияние рассеяло тьму и спустилось на участок земли. 
 *Рёв… рёв…* 
 Под ярким солнечным светом присутствующие авантюристы зажмурились. 
 Рогатый Земной дракон тут же взревел от гнева, так как привык к жизни в темноте и влажности. 
 — Быстрей! Пока он ослёплен! Вперед! 
 Баэлин понимал, что когда существо, привыкшее жить в темноте внезапно соприкоснется со светом, то наверняка будет ослеплено на некоторое время из-за того, что не привыкло к нему, а также именно в этот момент представится отличная возможность для нападения. 
 Кроме того, функция солнечного камня заключалась в том, чтобы освещать область, что делало его использование еще более полезным, позволяя их группе использовать свои способности. 
 «Чтобы заполучить такой шанс, город Поттер пожертвовал годовым запасом солнечных камней. Какая трата». 
 Существовало довольно много авантюристов, которые думали также как и Баэлин, но эта мысль задержалась в их головах лишь на мгновение. Затем они завопили и со всей скоростью понеслись к огромному монстру. 
 Под освещением от солнечного камня виднелись даже коричневые чешуйки и вены на мышцах спины Рогатого Земного Дракона. 
 *Сью Сью!* 
 Первой атаковала группа наёмников вооружившихся луком и стрелами. Очевидно, что они были одной командой, раз носили одну униформу. 
 Острые наконечники стрел несли в себе огромную силу, когда пронзали спину Рогатого Земного Дракона. 
 *Ka-чa!* Земной Дракон постоянно ревел и большая часть стрел отбрасывалась им. Однако, некоторые из них продолжали впиваться в спину. 
 — Умри! — К этому моменту на него набросились и другие авантюристы. 
 *Рёв!* Взревел дракон и внезапно развернулся, размахивая своим хвостом! 
 Хвост, словно большая булава, пронёсся по области и наемники отлетели назад. Несколько человек было поражено хвостом, и они выплёвывали полные рты крови в воздух. 
 — Какое проницательное ощущения слуха и запаха! — внезапно воскликнул Баэлин. Глаза монстра были очень маленького размера и почти полностью выродились. Будучи ослеплённым ярким светом, он ничего не видел, но все существа, живущие в темноте, естественно, обладали своими уникальными способами, чтобы отличать разные объекты. 
 Баэлин отступил, уклонившись от движения стального хвоста, и поднял меч. Вокруг него тут же поднялось кольцо света. 
 — Перекрёстный Клинок! — в определённый момент он воспользовался тайным методом убийства, созданного Лейлином для перекрёстных мечей. 
 Интенсивный свет сформировал крест, который рубанул по Рогатому Земному Дракону. 
 Ожесточенное, громадное давление воздуха привлекло внимание Рогатого Земного Дракона и он поднял правую переднюю конечность, жестоко опуская её в сторону Баэлина. 
 Большие черные когти столкнулись с крестообразным светом и в воздухе раздался звук разбитого стекла. 
 *Рёв…!* Земной Дракон продолжал реветь,а его большие черные когти упали вниз, ударяя в сторону Баэлина. 
 — Как мощно и быстро! — восхищенно воскликнул Баэлин и поднял свой меч, защищаясь им как щитом. 
 *Дан!* 
 Большой коготь и стальной меч столкнулись, издавая громкий звук и ударную волну. Баэлин ощутил огромную силу, передаваемую по мечу, а его меч почти что отлетел в сторону. 
 — Аррр! —  стиснув зубы, он покрепче ухватился за меч, словно держал свою жизнь. Используя импульс силы удара дракона, он отступил. 
 *Рёв!* Земной Дракон явно был в ярости, и снова размахнулся своим стальным хвостом, разрубая двух наёмников, которые вдвоём атаковали его. 
 Два наёмника взвыли, половинки их тел всё еще дергались на земле, а их внутренности падали на землю. Эта кровавая сцена сразу же испугала остальных наёмников и авантюристов и они отступили, не осмеливаясь сделать шаг вперед. 
 — Что нам делать? Джеймс Рогатый Земной Дракон уже готовится вернуться к себе в пещеру. Нам нужно придумать что-нибудь! 
 — Сейчас, сейчас! — Джеймс неотрывно следил за драконом, непереставая повторять одно слово. 
 “Рёв!” 
 В этот момент тело Рогатого Земного Дракона, которое уже находилось на полпути к пещере, внезапно изменилось! На его теле начали подниматься пузыри и лопаться, обнажая желтый гной. 
 *Ууууу…!* Голос монстра стал низким и он словно плакал от боли. 
 — Этот высокотехнологический раствор из бактерий был специально разработан для Рогатого Земного Дракона. Теперь защита его наружного слоя будет снижена. 
 Джеймс коротко объяснил Дженни и поспешно произнёс несколько заклинаний. 
 Мощные пульсации энергетических частиц начали излучаться от тела старика, который внешне казался простым дворецким. 
 — Это же таинственный эксперт! Значит, лорд Джеймс на самом деле является уважаемым магом! — воскликнули авантюристы. 
 В подземном мире маги широко известны и им поклонялись. 
 — Разъедающий Шар Мостара! — когда Джеймс закончил, то взмахнул правой рукой. 
 С неба опустился большой синий шар и опустился он прямо на спину дракона. 
 Синий шар разлетелся, превратившись в большое количество синей жидкости, смешавшейся с желтым гноем. Сразу же она начала излучать огромное количество тепла и, разъедая поверхность чешуи дракона, стекала вниз. 
 *Рёв!* Жалобные крики дракона усилились в несколько раз, и с его спины падало огромное количество жарящейся плоти. 
 — Чего вы ждете? Сейчас его защита наиболее слаба! 
 Джеймс положил руки за спину, словно он являлся экспертом. Авантюристы, казалось, только что проснулись ото сна и снова бросились вперед. 
 На этот раз, благодаря усилиям Джеймса, скорость земного дракона упала, а кожа и защитный слой почти растворились. Теперь наёмники могли с легкость атаковать и серьёзно ранить монстра своим оружием. 
 Всего за минуту, вся обстановка оказалась перевёрнута.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Прорыв
</w:t>
      </w:r>
    </w:p>
    <w:p>
      <w:pPr/>
    </w:p>
    <w:p>
      <w:pPr>
        <w:jc w:val="left"/>
      </w:pPr>
      <w:r>
        <w:rPr>
          <w:rFonts w:ascii="Consolas" w:eastAsia="Consolas" w:hAnsi="Consolas" w:cs="Consolas"/>
          <w:b w:val="0"/>
          <w:sz w:val="28"/>
        </w:rPr>
        <w:t xml:space="preserve">*Вух вух…* 
 Под всеми атаками Рогатый Земной Дракон продолжал реветь и внезапно развернулся. Невзирая на свои серьёзные травмы, которые продолжали появляться на его теле, и людей, которые непереставая нападали на него, он изо всех сил пополз к пещере. 
 — Это плохо! Он хочет сбежать! 
 Тревожно крикнула Дженни и тут же достала со спины лук со стрелами. 
 Она достала зеленую стрелу из колчана и положила её на лук. 
 *Вен! Вен! Вен!* 
 Одно за другим на её пальцах начали загораться различные кольца. 
 — Точно в цель! Острая грань! Техника Бури! 
 Дженни применила разного рода заклинания. 
 «Мисс-Мисс Дженни тоже маг?!»  Наподалёку Баэлин думал, что он точно блуждает во сне. 
 *Сью!* 
 Дженни выпустила стрелу из лука и вперед полетела полоса зеленого света. 
 *Пу!* Зеленая стрела поразил дракона в глаз, и из него на пол полилось большое количество красно-зеленой жидкости. 
 *Рёв!* Дракон тут же повернулся и устремился в сторону Дженни. 
 — Хорошо! То что надо! — на лице Дженни всплыло волнение. 
 — Нет! Уходите! — С другой стороны, лицо Джеймса полностью побледнело. 
 *Рёв!* Роговой Земной Дракон громыхал и выпустил изо рта шар черного цвета. 
 Большой шар света взорвался в воздухе, и черные капельки пламени разлетелись повсюду. 
 — Ах! Мой  глаза! 
 Черные капельки света приземлялись на тела наёмников, мгновенно причиняя им серьёзные повреждения. Многие авантюристы завопили от боли, и в окружении дракона появилась прореха. 
 *Хах! Хах!* Рогатый Земной Дракон стимулировал энергию в каждой части своего тела и начал раздуваться, а его кожа покраснела. 
 Его скорость сильно увеличилась, и он побежал в сторону Дженни. 
 — Защищайте принцессу! — Один из выживших охранников размахивая мечом в левой руке, устремился вперед. 
 *Ка-ча!* Рогатый Земной Дракон раскрыл свой рот, полный острых зубов, укусил рыцаря и начал его пережевывать. Кровь и плоть падала на землю между промежутками его зубов. 
 — Ах… — Дженни была так потрясена, что у неё подогнулись ноги и она опустилась на землю. 
 Она была всего лишь послушницей 1 уровня. Её прошлая атака стрелой оказалась настолько эффективной только благодаря поддержке многих колец. Выпустив стрелу, вся её магическая сила оказалась полностью истощена, и она теперь не способна пережить даже простую атаку. 
 Сейчас Дженни стала хрупкой, беспомощной благородной девушкой. Она неподвижно сидела на земле, ожидая неизвестного будущего. 
 — Ауууу! — Рогатый Земной Дракон даже не думал о том, чтобы пожалеть её, и широко раскрыл рот. Своими острыми зубами, на которых до сих пор имелись следы свежей крови и плоти он попытался укусить её. 
 — Я собираюсь умереть? Прости, отец… — Рот Дженни был наполовину открыт и слезы стекали по её лицу. 
 *Дан!* 
 Острая боль, которой она ожидала, не появилась, и Дженни ошеломлённо отрыла глаза. Всё что она смогла увидеть это сильную фигуру перед собой. 
 — Эй. В историях о рыцарях всегда существовал такой, который появлялся всякий раз, когда у принцессы возникали проблемы, верно? 
 Баэлин смеялся и беспощадно рубил своим мечом. 
 Большой стальной меч опустился на голову дракона и высекал некоторые искры. 
 *Рёв!* 
 Земной Дракон отступил на некоторое расстояние от Баэлина. 
 — О боже. Так вот как выглядят храбрые рыцари, сражавшиеся против злого дракона! — Баэлин бросил взгляд на Дженни, стоявшую позади него, а затем ощутил сколько жизненной энергии он потерял. Беспомощная улыбка всплыла на его губах. 
 *Свист!* 
 Черная фигура непереставая атаковала Земного Дракона и все остальные могли видеть только пыль, летавшую во всех направлениях, а также жалобные вопли дракона. 
 Под огромным давлением Земного Дракона, Байэлин понял, чему именно его насильно хотел обучить лорд Лейлин, чтобы он стал более опытным в некоторых ситуациях. 
 В этот момент он внезапно ощутил себя пустым, словно из него выкачали всю силу, которой он недавно обладал. 
 «Всплеск силы от тайной техники уже использован и вся моя жизненная сущность исчерпана». 
 Сердце Баэлина сжалось, и черная тень словно стальная булава пронзила световой барьер и беспощадно хлопнула его по груди. 
 *Ка-ча!* Стальная броня разломалась и Баэлин отлетел назад, и из углов его рта полилось большое количество крови. 
 — Нет! 
 В тот момент, когда он уже собирался умереть, он казалось увидел огромную тень Земного Дракона, а также чей-то печальный вопль. 
 — Какая короткая жизнь. Однако, я не жалею. 
 С нежной улыбкой он вспомнил об образе Дженни, которая сидела на земле и сильно плакала. 
 — Как может мой ученик умереть таким бессмысленным способом? 
 В момент, когда Баэлин уже собирался упасть в обморок, время как будто остановилось, и его окружение стало черно-белым. Его тело словно застряло в воздухе. 
 «Это голос мастера Лейлина! Он наконец признал меня своим учеником!» Баэлин был вне себя от радости от этой мысли, когда уже находился на грани смерти. 
 Затем, он почувствовал, что меч в его правой руке начал нагреваться до тех пор, пока он не загорелся, словно он держал паяльник. 
 *Вэн вэн!* Меч постоянно дрожал и красная руна сама по себе появилась на поверхности клинка. 
 — Аххх! 
 Баэлин ощущал, как поток тепла начал передаваться ему от меча, мчась к его нижней части живота, где собиралась жизненная энергия. 
 * Ба-бах!* Словно послышался звук разбившейся бутылки, узкое место, которое мешало Баэлину стать Великим Рыцарем и которое беспокоило его на протяжении длительного времени, наконец оказалось им прорвано! 
 Жизненная энергия, концентрация которой оказалась минимум в десять раз более сильной, чем прежде, собиралась в жизненную сущности в его нижней части живота и растекалась по конечностям Баэлина. 
 — Шааааа! 
 Баэлин схватил меч и бросился вперед. На поверхности меча внезапно засветились красные руны и блеск меча пронесся по небу и оказался прямо перед Земным Драконом. 
 Под черными и белыми лучами Земной Дракон неподвижно стоял, позволяя Баэлину прицелиться тому в шею. 
 *Свист!* 
 Подул холодный ветер и черно-белый мир исчез, возвращая Баэлина в привычный ему мир. 
 *Ka-чa!* 
 На шее у Земного Дракона появилась красивая красная линия. 
 Эта линия начала распространяться пока не покрыла тому всю шею, а затем на землю полилась красновато-зеленая кровь и гигантская голова зверя упала на землю. 
 *Грохот!* Потеряв голову, огромное тело Рогатого Земного Дракона опустилось на землю, создав небольшое землетрясение и дымовую завесу из пыли на небольшом расстоянии. 
 — Что с ним случилось? — Дженни первой очнулась от шока. 
 — Он прорвался! Он прорвался через узкое место и стал Великим Рыцарем! — пробормотал Джеймс себе под нос, а затем помог Дженни подняться. 
 — Ха ха, я знал, что я гений! Как я могу просто так умереть? 
 Баэлин, которой еле-еле избежал смерти похлопал себя по груди и радостно смеялся. 
 Увидев его поведение, Дженни почувствовала словно в её груди зарождался пожар, который почти что заставил её взорваться. 
 — Ты идиот! — Дженни бросила на лицо Баэлина белый платок. Оставив его в покое, она пошла в пещеру с Джеймсом. 
 — Почему она так себя ведет? — сбитый с толку Баэлин с изумлением поднял белый платок. 
 Выжившие авантюристы и наёмники молча очищали пещеру. 
 Они потеряли много людей, многие из них были их друзьями, а некоторые и семьёй! 
 Посреди поля битвы стояла тихая атмосфера, но ни одно животное не нарушало молчание. 
 Солнечные лучи чрезвычайно сильно раздражали существ, привыкших жить в темноте. Город Поттер  Сумеречной зоны пользовался этим и использовал солнечные камни, чтобы разгонять темных существ и поэтому смог развиться. 
 Джеймс продумал такой ход битвы с самого начала, и поэтому использовал солнечные камни. 
 Спустя десять минут, Дженни и Джеймс с волнительными выражениями вышли из пещеры. 
 — Это и есть Цветок Кровавого Дракона? 
 Баэлин заметил растение, похожее на цветок в руках Дженни. 
 Этот красный цветок оказался размером с чашу и на его лепестках имелись сплетения похожие на кровеносные сосуды и вены. Выглядел он очень странно. 
 Дженни аккуратно держала в руках этот цветок, будто держала какое-то сокровище, которое стоило целого города. 
 — Да. Благодаря ему, я смогу спасти отца… — Дженни наконец смогла расслабиться. 
 С тех пор, как её отец был отравлен, на плечи этой хрупкой девушки опустился тяжкий груз. Теперь она, наконец, могла вздохнуть с облегчением. 
 — Спасибо тебе! — Дженни стала настолько эмоциональной, что даже обняла Баэлина, заставив его ошеломиться на месте. 
 — И всем вам! — Дженни повернулась к авантюристам и наёмникам, — Ваша преданность и исполнение своих обязанностей достойны соответствующей награды. Каждому из вас я выдам обещанную награду в двойном размере и в пятикратном тем, кто погиб! 
 — Огромное вам спасибо, госпожа! — Вы добрый и честный человек! — Пусть бог защитит вас от тьмы! 
 Как и ожидалось, заявление Дженни вызвало сильную радость у всех выживших людей. 
 Они собрали вещи и отправились обратно 
 На обратном пути Баэлин продолжил размахивать своим стальным мечом в руке, желая найти на нём какие-нибудь странные знаки. Однако после одного раза, этот меч как будто исчерпал всю свою энергию, независимо от того как ни пытался Баэлин, он не проявлял никаких странных способностей. 
 «Что за дуралей. Тем не менее только человек с простым умишкой вроде него подходит для моей техники дыхания с перекрестным клинком». Действия Баэлина были очевидны в глазах Лейлина, который спокойно находился в городе Поттер и наблюдал за ним через полупрозрачный кристалл. Он покачал головой. 
 Рядом с ним стояла пробирка, наполненная красновато-зеленой жидкостью, и которую вскоре он отбросил в сторону как ненужный мусор. 
 «Там нет даже капли древней родословной. Подумать только, в названии этого существа имеется слово 'дракон’». Лейлин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Прощание
</w:t>
      </w:r>
    </w:p>
    <w:p>
      <w:pPr/>
    </w:p>
    <w:p>
      <w:pPr>
        <w:jc w:val="left"/>
      </w:pPr>
      <w:r>
        <w:rPr>
          <w:rFonts w:ascii="Consolas" w:eastAsia="Consolas" w:hAnsi="Consolas" w:cs="Consolas"/>
          <w:b w:val="0"/>
          <w:sz w:val="28"/>
        </w:rPr>
        <w:t xml:space="preserve">Не все мифы и фольклоры являлись правдой. 
 Напротив, многие мифы изменили, а некоторые даже в меру субъективных мыслей рассказчика, поэтому они излагались с большим количеством искажений. 
 Только И.И. Чип Лейлина мог проанализировать самую точную версию мифа из множества доступной информации. 
 Что касается нынешнего времени, после анализа крови Рогатого Дракона, Лейлин обнаружил что в его крови не содержится ни малейшего следа древней родословной. 
 Очевидно, миф о том, что Рогатый Земной Дракон, произошедший от древнего дракона и демонического существа, оказался ложным. 
 Тем не менее, Лейлин с самого начала не испытывал большой надежды. Даже, если в теле Рогатого Земного Дракона и содержались следы древней родословной, то её сила даже не достигла стадии официального мага, что не удовлетворяло требованиям Лейлина. 
 Вернувшись в Ночной город, он понял, что даже если он сможет заполучить и очистить кровь родословной древнего существа, существа должны быть определённого уровня, чтобы быть для него полезными. 
 Что касается стандарта, после анализа И.И. Чипа, последующий вывод состоял в том, что эти существа должны обладать силой сопоставимой как минимум с магом 3 ранга! 
 Другими словами, даже если в теле Рогатого Земного Дракона и будут содержаться следы древней родословной, Лейлин должен был найти такие, которые эквиваленты силе мага 3 ранга. Затем с помощью И.И. Чипа очистить эту древнюю родословную. 
 — Аааа, маг 3 ранга. 
 Лейлин криво усмехнулся. Он только недавно продвинулся к магу 2 ранга и духовная сила, получаемая им от техники медитации, была крайне незначительной. Большая часть духовной силы происходила от родословной Гигантской Кемоинской Змеи. 
 Хотя нет ничего плохого в том, что Чернокнижник полагается на силу своей родословной, Лейлин не хотел, чтобы у него оставалось хрупкое основание. 
 Кроме того, он продвинулся до мага 2 ранга не дотсигнув 40 лет. Такая скорость являлась чрезмерно поразительной на южном побережье. Еще в древние времена она считалась замечательной. 
 Поэтому тратить время на создание более прочного основания заключалось его главной задачей. 
 Как и сейчас, маловероятно, что он сможет победить существо, обладающее силой мага 3 ранга, даже с помощью своей древней родословной. Такие виды существ являлись ужасающе сильны, до такой степени, что даже маги 3 ранга не решались в одиночку противостоять им. 
 Коротко вздохнув, Лейлин на время отбросил идею о сборе новых родословных. 
 В конце концов, на данное время ему было достаточно родословной  Гигантской Кемоинской Змеи. 
 Более того, даже если ему повезет встретить родословную древнего существа, оно будет исключительно ценным исследовательским материалом для него. Как только Чернокнижник выбирал для себя родословную – он уже не мог от неё отказаться. 
 «Однако, похоже, что время не стоит на одном месте». 
 Лейлин, который до сих пор наблюдал за Дженни через хрустальный шар, нахмурился, словно обнаружил что-то. 
 Под контролем его духовной силы, изображение от группы Дженни переместилось к вершине другого холма. 
 В этот момент, под покровом темноты, на вершине беседовали две черные фигуры. 
 — Ты не можешь должным образом выполнить свою работу? Ты действительно позволил им заполучить Цветок Кровавого Дракона? 
 У говорящего человека был грубый голос, а его силуэт проявлялся чрезвычайно нечетко. Он даже носил маску на лице, чтобы скрыть свою личность. 
 Однако, взгляд Лейлина пронёсся сквозь тьму и маску, и разглядел лицо мужчины. 
 Лицо принадлежало зловещему старику, на лбу которого изображался черный череп. Казалось, будто бы его заклеймили с помощью большого куска металла. Вокруг черепа даже имелись некоторые ожоги. 
 Более того, ощущались энергетические волны, которые были не слабее, чем у Джеймса. Старик также являлся послушником 3 уровня, и помимо магического артефакта, его сила никак не уступала Джеймсу. 
 — Я…Я не хотел, чтобы это произошло… — молодой человек вздрогнул и даже начал заикаться. 
 — Ранняя попытка навести на них Взрывных Пылающих Волков уже была очень опасна, если бы мы снова нанесли удар, то нас бы обнаружили. Кроме того, выманить Рогатого Земного Дракона довольно непростая задача…Я считал, что одного Рогатого Земного Дракона будет достаточно, чтобы остановить этих людей… 
 — Несмотря на то, что Рогатый Земной Дракон всё еще находился в подростковом возрасте, он намного превысил уровень послушника 3 уровня, только официальный маг мог убить его! 
 Старик признал недочет молодого человека. 
 — Значит, как же им удалось убить монстра? — озадаченно спросил молодой человек. — Даже если Рыцарь справился с прорывом, он всё еще являлся только Великим Рыцарем, его силы недостаточно, чтобы справиться со зверем… 
 — Я чувствую, что воздух наполнен чрезвычайно сильными энергетическими волнами…Они определённо принадлежат могущественной личности, которая тайно им помогла… 
 Старик выглядел растерянным. Сила отражала только угол айсбрега, но этого уже стало достаточно, чтобы его волосы встали дыбом. Казалось будто бы он вернулся к жизни, когда был беспомощным ребенком. У него появилось предчувствие, что если эта сила пожелала убить его, то у неё не возникло бы никаких проблем. Что касается способностей для осуществления этого, человек, обладающий такой силой несомненно является могущественным магом 1 ранга! 
 — Что же нам делать? Должны ли мы продолжать? 
 Испуганный юноша впал в шок. Он знал о личности этого старика, но тот человек даже заставил старика перед ним трепетать от страха. Тот человек должно быть еще более сильный маг, чем старик. 
 Когда он додумал до этого момента, холодный пот начал стекать по его спине. У него появилось желание развернуться и бежать, чтобы больше не участвовать в этой миссии. 
 Тем не менее, вскоре, он высмеял себя сам за такие мысли. Являясь тайным членом этой крупной организации, как он мог так легко сбежать? Исходя из имеющейся у него информации, ему уже был понятен характер её босса. Если кто-то хочет сбежать или уйти в отставку, то единственный способ сделать это – лечь в могилу. 
 — Несмотря ни на что, мы не можем допустить, чтобы эта девушка вернула Цветок Кровавого Дракона в Восточный регион! Это приказ главы! — тон старика стал очень строгим. 
 — Пошли… 
 Его плащ развернулся, и они с молодым человеком растворились во тьме. 
 «Интересно…Как же интересно! 
 Лейлин криво улыбнулся, услышав этот разговор. Он не интересовался мелкой борьбой этих смертных, но его сильно заинтересовал тот, кто дёргал за ниточки. 
 Сила определяет всё! В этом подземном мире, поскольку семья Аргус была довольно властной, то в её рядах определённо будет иметься могущественный маг, поддерживающий её из-за кулис. 
 Возможно, что через него у Лейлина появится возможность найти магов подземного мира! 
 Лейлин потёр подбородок и глубоко задумался. 
 …… 
 — Учитель! Учитель! Я вернулся! — Баэлин со всех ног вбежал в оружейный магазин и торжественно кричал, — Я стал Великим Рыцарем и сорвал Цветок Кровавого Дракона для Дженни! 
 Что касается Лейлина, то последний спокойно сидел у стойки и всё своё внимание уделял заварке своего чая, наполненного желтыми лепестками и желтыми почками. 
 — Тренируясь в технике дыхания, которую я лично предоставил тебе, ты только сейчас смог продвинуться? Ну ты и идиот! И когда я успел принять тебя в ученики? 
 Улыбка Баэлина застыла. 
 — Но…Но, перед тем как убить зверя, я слышал ваш голос! 
 Юноша начал бормотать про себя, «Тогда вы признались, что я был вашим учеником и даже помог мне победить…Аррргх!» 
 *Пак!* Лейлин воспользовался лозой, чтобы долбануть Баэлина по голове. 
 — Это всё твоё воображение малыш. Хочешь стать моим учеником? Культивируй еще десять тысяч лет! 
 Под неумолимой устной руганью, Баэлин опустил голову. 
 Теперь он был очень смущён и хотел найти дырку, чтобы в ней спрятаться. Убив Рогатого Земного Дракона, он знал, что в это время находился в бессознательном состоянии, но хотел воспользоваться этим, чтобы сделать Лейлина своим мастером. Всё это также подстрекалось Дженни и Джеймсом. 
 Очевидно, что теперь его бесстыдный план провалился! 
 Лейлин никогда бы не признал его своим учеником, заставив Баэлина молча стоять на месте, не зная, что сказать. 
 — Ха ха…мастер Лейлин действительно строгий учитель. 
 В этот момент вошла Дженни и уменьшила степень смущенности Баэлина. 
 — Я просто учу этого глупого парнишку. — Лейлин просто улыбнулся на её слова. 
 Что касается Баэлина, то он вздохнул с облегчением и встал сбоку. 
 — На самом деле… То, что Баэлин смог стать Великим Рыцарем в таком молодом возрасте говорит о его замечательном таланте. Даже в аспекте более загадочных искусств, я считаю, что в нём таится исключительно выдающийся талант… — продолжила как ни в чём небывало Дженни. — Господин, почему бы вам не дать ему шанс? 
 Хотя Баэлин не совсем понимал, о чём говорила Дженни, он всё равно с благодарностью посмотрел на неё. 
 — Я довольно строг, когда дело касается выбора ученика. — Лейлин покачал головой и выразил своё отрицательное отношение к этому вопросу. 
 Услышав его слова, Баэлин снова опустил голову. 
 Что касается Дженни, она могла только утешить его. 
 — Причина вашего прихода сюда заключается не только в обсуждении этого, не так ли? — Лейлин отхлебнул своего чаю, не намереваясь предлагать чаю Дженни, когда спрашивал. 
 — На самом деле, я смогла заполучить Цветок Кровавого Дракона только благодаря господину Лейлину. Кроме того, в отношении Взрывных Пылающих Волков, я пришла сюда, чтобы выразить признательность от всего своего сердца! 
 Дженни сделала реверанс и криво улыбнулась, — С вашими способностями господин, я не думаю, что смогу предложить вам что-нибудь, что вас заинтересует. Однако в будущем, если вам понадобится помощь семьи Аргус, пожалуйста отправьте свою просьбу. Я, Дженни Аргус, торжественно клянусь именем солнца, что не откажусь от вашей просьбы! 
 Лицо Дженни стало торжественным, когда она приносила клятву. 
 — Кроме того, я пришла сюда чтобы попрощаться с вами, господин. 
 — Подождите! — Прежде, чем Лейлин успел ответить, Баэлин в шоке раскрыл рот, — Дженни, ты…ты уезжаешь?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Решение молодёжи
</w:t>
      </w:r>
    </w:p>
    <w:p>
      <w:pPr/>
    </w:p>
    <w:p>
      <w:pPr>
        <w:jc w:val="left"/>
      </w:pPr>
      <w:r>
        <w:rPr>
          <w:rFonts w:ascii="Consolas" w:eastAsia="Consolas" w:hAnsi="Consolas" w:cs="Consolas"/>
          <w:b w:val="0"/>
          <w:sz w:val="28"/>
        </w:rPr>
        <w:t xml:space="preserve">— Да. — кивнула Дженни. 
 — Цветок Кровавого Дракона скоро погибнет, а мой отец не сможет долго прожить со своей болезнью. 
 — Ладно. Я желаю вам безопасной дороги на обратном пути. — неохотно улыбнулся Баэлин. 
 — Спасибо. — поблагодарила Дженни и больше ничего не сказала. 
 — Хорошо. Семья Аргус проживает в Восточной столице, в будущем я обязательно посещу вас. — прожестикулировал Лейлин словно джентльмен, отпивая своего чая. 
 — Если Мастер Лейлин посетит столицу, то это будет самое лучшее, на что я могу надеяться. — ответила Дженни. 
 Джени улыбнулась, — Как насчет возвращения вместе со мной? Мой отец, несомненно очень обрадуется, если сможет познакомиться с вами. — Она перевела взгляд на Баэлина, — И конечно же, старший Баэлин тоже может приехать! 
 Услышав её, Баэлин начал сильно нервничать и перевёл взгляд на Лейлина. 
 — Прошу меня простить. У меня нет никакого желания уезжать сейчас. — Лейлин не колеблясь отказался, снова заставляя Баэлина с тревогой посмотреть на него. 
 Услышав ответ Лейлина, Дженни на мгновение замолчала, прежде чем резко развернуться и уйти. 
 — Что не так? Если тебе нечем заняться, то приступай к работе! 
 Лейлин крикнул Баэлину. 
 — Да босс. — угрюмо ответил Баэлин. 
 «Хе хе… молодёжь». 
 Молча усмехнулся Лейлин. 
 Этот восточный регион являлся местом, которое он однозначно посетит. Столица не только являлась местом центральной власти обычных людей, но и местом где находились маги. Ходили слухи, что там даже имелись рынки для магов. 
 Тем не менее, свой выбор или же приглашение, являлись двумя совершенно разными ситуациями. 
 С нынешней силой Лейлина, он мог делать всё что ему захочется, но тогда он будет привлекать много ненужного внимания к своей персоне 
 Кроме того, его раны до сих полностью не зажили. Прежде чем пойти и искать полноценные методы для преодоления эмоциональных порывов Чернокнижников, он не хотел привлекать к себе много внимания. 
 Следовательно, посещение территории, населённую магами в восточной области через семью Аргус, являлось для него разумным выбором. 
 Посредством более ранней слежки, Лейлин догадался, что возвращение Дженни обратно в столицу не пройдёт гладко. Очевидно, что у Дженни имелось такое же предчувствие, поэтому она и просила Лейлина вернуться вместе с ней. 
 Лейлин понимал, что самые драгоценные вещи очень часто непостижимы. Поэтому он позволил Дженни встретиться с проблемами и попросить его, прежде чем бы он сам помог бы ей, создав ложное впечатление о себе. 
 Более того, теперь у него имелась более веская причина! 
 Лейлин взглянул на Баэлина, который рассуждал о своём горе неподалёку, прежде чем уголки его губ изогнулись в ухмылке. 
 Маг, который был уже сыт по горло битвами в мире магов и жил в уединении, под влечением своего ученика к девушке снова попадёт в череду этих битв магов. Да, это казалось является хорошим поводом для возвращения! 
 Что касается возраста? Маги никогда не переживали о внешности и возрасте. 
 Что касается Лейлина, он мог также использовать свою родословную, чтобы изменить свою ауру, глаза и внешность в мельчайших пропорциях, что позволило бы ему выглядеть намного старше, чем сейчас. 
 …… 
 Дженни собралась очень быстро. Как только она покинула город попрощавшись с Лейлином, она поспешила вернуться обратно. 
 — Зачем? Почему ты хочешь поехать вместе с ней? 
 Баэлин всё время стоял на месте, глядя на лошадь, постепенно уменьшавшуюся на горизонте. Лейлин не смог удержаться и издевался над ним. 
 Ежедневные провокации этого молодого парнишки являлось одной из многих развлечений Лейлина, когда он не культивировал или занимался исследованиями. 
 — Я обязательно отправлюсь в восточную столицу. Определённо, но не сейчас! — Пламя надежды, казалось воспылало в глазах Баэлина. 
 — Босс! Нет, мой лорд! Пожалуйста начните более строже обучать меня! Я хочу стать человеком, чьё имя потрясёт всю восточную зону, а затем встретиться с Дженни со всеми своими достижениями. 
 Баэлин опустился на пол и преклонился. В его глазах пылала жажда великих амбиций и силы. 
 — Ха ха, хорошо! Мне нравится взгляд твоих глаз. Не переживай, я преподам тебе еще более строгие ‘тренировки’… — Лейлин казалось, старался скрыть в своих словах кое-какие злые умыслы. 
 Первоначально, в таких ситуациях, могла появиться возможность, что появится молодой человек из маленького городка, который тренировался в течение многих лет, прежде чем попал в восточную столицу, а затем возьмёт дочь маркиза в жёны. Такое явление являлось очень распространённым. 
 Но к несчастью – или как кто-то может это назвать вдохновением, что вопреки собственным ожиданиям, Баэлин, вскоре воссоединится с Дженни. 
 В ту ночь, когда Дженни покинула город, Баэлин, который весь день подвергался ‘тренировкам’ Лейлина и ползком очутился в своей кровати и спал, был внезапно разбужен жестоким ударом в дверь. 
 — Баэлин! Лорд Лейлин! — женский голосок, полный страха, и по совместительству принадлежал тому, кого Баэлин в жизни не забудет. 
 — Это Дженни! — Баэлин с молниеносной скоростью поднялся и побежал открывать дверь в магазин. 
 Дженни стояла вся в крови, а Джеймс лежал на земле. Однако в груди этого бедного старика зияла большая дыра, а в спине торчало две стрелы. По его мнению, он уже не сможет дожить до утра. 
 — Баэлин, позови Лорда Лейлина! Спасите… 
 Увидев Баэлина. Дженни расслабилась и тут же упала в обморок. 
 — Эй! Кто скажет мне что происходит? — ощутив мягкое женское тело на своих руках, Баэлин выглядел весьма смущенным и ошеломлённым. 
 Стойте! Разве об этом не рассказывалось в обычных историях о Рыцарях? 
 Где произошла контратака? Где произошла засада? Где все вещи касательно встречи в столице? 
 Баэлин крепко обнял Дженни, и его голова перестала работать. 
 Однако, в этот момент, Баэлин ощутил теплую и свежую кровь, заставив того вернуться в чувства. 
 — Лорд Лейлин, у нас проблема! — Страшный, хриплый голос молодого человека, казалось разнёсся по всему городу Поттер. 
 Кровь и пламя! Блеск ножей, а затем ослепительные вспышки от магии 0 ранга! 
 Это было последним, что видел Джеймс. 
 Хотя он уже давно знал о злобных намерениях дядей Дженни, он никогда не думал, что они будут настолько дерзкими, что попытаются убить их посреди открытого воздуха и прямо на главной улице! 
 Из-за внезапного нападения, охранники Дженни не смогли даже пережить и одного удара! 
 Если бы они не полагались на магический артефакт Маркиза, который девушка тайно забрала с собой, он с Дженни тоже не смогли бы выжить. 
 После этого они убежали обратно в город Поттер, отбиваясь по пути назад. 
 Джеймс просто упал в обморок, но перед этим поручил Дженни попросить помощи у Лейлина. 
 — Это же… 
 Джеймс открыл глаза, глядя на желтый свет и потолок, которого сразу не узнал. 
 — Сэр Джеймс вы наконец проснулись! — Баэлин, что сидел рядом тут же подскочил и налил в рот Джеймсу миску с зеленой жидкостью. 
 — Ургх… — В зеленой жидкости содержались различные корни и подозрительные вещи, похожие на почки, плавающие на поверхности. Выглядело пойло крайне отвратительно и запах, который казалось, исходил прямо из канализации, попал в его ноздри, почти заставив этого старика снова упасть в обморок. 
 — Что это? — когда он выпил два больших глотка этой жидкости, Джеймс наконец получил шанс и оттолкнул руку Баэлина с миской зеленой жидкости. 
 Он поклялся, что даже если он умрёт, он больше никогда не будет пить эту штуку. 
 — Это лекарство из трав, которое лорд Лейлин поручил мне кипятить. Оно очень полезно для лечения ваших травм. — Баэлин снова подтолкнул к нему миску с серьёзным выражением лица. 
 — Нет, благодарю тебя за помощь! Значит я в магазине господина Лейлина? Что с молодой госпожой? 
 Тут же поинтересовался Джеймс. 
 — Не беспокойтесь, Дженни в безопасности. — Баэлин немного смутился. — Вы могли бы нам рассказать, что случилось? 
 Ему было очень любопытно, что же с ними случилось, но ему не хотелось будить Дженни, поэтому и ощущал немного смущения от этой ситуации. 
 — Что еще могло произойти? — Джеймс улыбнулся, а затем вкратце рассказал о том, как оба дяди Дженни устроили на них засаду. 
 — Как подло! — Баэлин ощущал себя огорчённым и ударил руками по столу, бормоча себе под нос. 
 *Пак!* Внезапное давление от его силы, заставило стол развалиться. 
 Этот громкий шум также привлёк внимание другого человека. 
 —Сэр Лейлин, на этот раз это всё благодаря вам! — Увидев Лейлина, Джеймс со всех сил попытался встать и поклониться ему. 
 Сам Джеймс естественно знал, насколько сильно он был ранен. В конце концов, его ранения были вызваны другим послушником 3 уровня. 
 Однако, имея возможность вылечивать такие травмы, личность Лейлина в его глазах стала более таинственной. 
 — Джеймс, вы всё еще ранены, поэтому нет необходимости в таких формальностях. — Лейлин мягко улыбнулся, прежде постучать Баэлину по голове. 
 — Пошли. Выйдем и позволим Джеймсу передохнуть… 
 — Ох, хорошо. — Баэлин, который казалось замечтался, встал, но когда выходил через дверь, обернулся и произнёс, — Сэр Джеймс, вы можете спокойно здесь отдыхать, здесь мы в безопасности… 
 — Конечно, я ни капли в этом не сомневаюсь. 
 Ответил Джеймс. Как может место, в котором жил официальный маг оказаться не безопасным? Если да, то где тогда находится безопасное место? 
 Кроме того, если Лейлин захочет помочь им, Дженни и те два дядюшки, вступивших во внутреннюю борьбу за власть, станут такими же незначительными, как и пылинки. 
 «Но что нам сделать, чтобы заставить Лейлина помочь нам?» задумался Джеймс. 
 Спустя столько времени наблюдений за Лейлином, он стал немного лучше его понимать. 
 Среди людей, которых знал Джеймс, этот лорд Лейлин был отчуждённым, гордым и не любил связываться с хлопотными делами, поэтому он и редко появлялся в общественных местах. Смертельные проблемы казались проплывающими облаками в его глазах. 
 Помимо ежедневного обучения Баэлина и места своего отдыха, Лейлин больше нигде не принимал участия. 
 — Баэлин! Точно, Баэлин! — Джеймс хлопнул в ладоши, и неописуемый свет зародился в его глазах … 
 …… 
 — Говори. Что случилось? 
 Лейлин смотрел на Баэлина, который, казалось, который казалось проводил внутреннюю борьбу и улыбался. 
 — Мой Лорд, я хотел бы попрощаться с вами и сопроводить мисс Дженни в восточную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Попутчик
</w:t>
      </w:r>
    </w:p>
    <w:p>
      <w:pPr/>
    </w:p>
    <w:p>
      <w:pPr>
        <w:jc w:val="left"/>
      </w:pPr>
      <w:r>
        <w:rPr>
          <w:rFonts w:ascii="Consolas" w:eastAsia="Consolas" w:hAnsi="Consolas" w:cs="Consolas"/>
          <w:b w:val="0"/>
          <w:sz w:val="28"/>
        </w:rPr>
        <w:t xml:space="preserve">Голос молодого человека был решительным. Его кулаки сжались, а лицо покраснело. Слабые лучи света излучались из его тела. 
 — Такой упрямый. Ты уверен, что не вернешь свои слова? Как только ты отправишься в восточную столицу, я скорей всего, уже не буду тебя обучать. 
 На лице Лейлина поднялось ухмыляющееся выражение. 
 — Великий Рыцарь не такое уж и достижение. Вероятно, что в семье Дженни имеется дюжина таких. Давай даже не будем говорить об опасностях на пути, которые могут лишить тебя жизни. Чем ты планируешь заниматься, когда она вернётся обратно? Стать капитаном некоторых охранников в семье Аргус? Или может быть еще хуже, наёмником? 
 — Ты задумывался обо всём этом? — спросил Лейлин. 
 Баэлин побледнел, но его голос звучал ровно, — Я всё это знаю и осознаю! Но…но если я не отправлю Дженни обратно, моё сердце никогда не сможет успокоиться. Я точно уверен в этом… 
 — Отлично. Ты можешь идти, но никогда не возвращаться. 
 Лейлин смотрел на эту игрушку, переполненную праведностью, и выдал ультиматум, прежде чем вернуться к себе в комнату. 
 *Бум!* 
 Дверь захлопнулась, оставив Баэлина молча стоять посреди улицы. 
 — Спасибо Баэлин! — в этот момент маленькая холодная ручка легла в ладонь Баэлина. 
 — Дже…Дженни, ты… — Баэлин начал заикаться, когда увидел её. 
 Палец одновременно ледяной и ароматный, лёг на губы Баэлина. 
 — Тебе не стоит больше что-либо говорить. 
 Пробормотала Дженни, а затем положила голову на плечи Баэлина. 
 — Когда я была маленькой, мне больше всего нравилось прислоняться к телу моего отца и класть голову на его грудь. Теперь, можешь ли ты одолжить мне свои плечи на некоторое время? 
 — Ко-конечно. Мне будет приятно… — Баэлин просто стоял в оцепенении, а его ноздри дышали ароматом волос Дженни. Он не смел двинуть даже мускулом. 
 …… 
 Ночь прошла и Баэлин посмотрел на свою кровать, а также на следы влажности на своих плечах, прежде чем криво улыбнуться. 
 — Давайте отправляться. 
 Он арендовал мини-повозку, в которой перевозили товары. Баэлин оделся в прочную одежду, как и возничий. Что касается Дженни и Джеймса, то они спрятались в купе повозки. 
 На четырёх сторонах повозки горели факелы, немного разгоняя окружающую тьму. 
 — Не беспокойтесь. Они не смогут вас раскрыть. — Баэлин изо всех сил старался утешить их. 
 Что касается Джеймса и Джении, они могли только смотреть друг на друга и криво улыбаться. 
 Пока состояние Лорда Маркиза ухудшалось, Джеймс и Дженни могли только немного передохнуть, и оправившись от ран, продолжить своё путешествие. 
 Нанятые ими ранее авантюристы и наёмники были убиты в прошлой стычке, что предупредило остальных, что кто-то мешает Дженни и её группе. Больше не имелось дураков, стремящихся стать доблестными защитниками. 
 Более того, даже барон, потерявший своих рыцарей и большинство своих элитных войск, чувствовал глубокое раскаяние. Теперь он смотрел на Дженни, словно на бога чумы. 
 Чем быстрее уйдёт Дженни, человек, который словно магнитом притягивает к себе опасность, тем лучше. В любом случае, было бы лучше, если бы не происходило инцидентов в районе, за которым он присматривал, чтобы он мог немного расслабиться. 
 Такое отношение стало еще более очевидным, когда он получил анонимное письмо из восточной столицы. В нём писалось о якобы отказе от предоставленной со стороны Дженни аудиенции. 
 В этой феодальной области, его область походила на своего рода маленькое независимое королевство. Увидев поведение барона никто из жителей не оказал поддержки Дженни. 
 Поэтому, чтобы заполучить эту мини-повозку, Баэлину пришлось заплатить в три раза больше. 
 Продавец даже подчерпнул, что продаёт её именно Баэлину. Он не хотел иметь никаких торговых отношений с Дженни. 
 У них просто не было уверенности, что Баэлин сможет завершить эту сделку. 
 Однако, что еще они могли предпринять для обеспечения своей безопасности? 
 Глядя на закрывающиеся магазины с оружием и факелами, Дженни с Джеймсом находились в смятении. Что касается Баэлина, то он выглядел еще более печально. 
 Тем не менее, он стиснул свои зубы и посмотрел на Джении, сидевшую позади него, прежде чем щёлкнуть кнутом. 
 *Пa!* 
 Конный экипаж тронулся, вывозя трёх пассажиров из города. 
 — Погодите минутку, могу я поехать с вами? 
 Когда город за Баэлином постепенно уменьшился и пропал, и когда его нерешительность уже достигла пика, он услышал голос, который казался маной небесной для его ушей. 
 — Бо…босс! 
 Баэлин протёр глаза и посмотрел на Лейлина в черных одеждах с небольшим рюкзачком на плече. Сразу же его глаза наполнились возбуждением, облегчением и многими другими эмоциями. 
 — Лорд Лейлин! Мы очень благодарны вам, за то, что вы решили поехать с нами! 
 В этот момент, Дженни и Джеймс выскочили из узкого отсека повозки и улыбнулись, словно с их плеч упала тяжкая ноша. 
 По их мнению, если бы к ним присоединился этот таинственный господин, чего тогда им стоило беспокоиться? 
 Было очевидно, что Дженни и Джеймс были очень рады, как бы они ни старались этого скрыть. 
 Через Баэлина они заставили этого таинственного человека, Лейлина, который скорее всего был магом, отправиться вместе с ними. Даже после возвращения в восточный регион, привлечение Лейлина к их схеме являлось чрезвычайно полезным действием! 
 Что касается этих схем, Лейлину даже не приходилось сильно задумываться, и он давно разгадал их замысел. Тем не менее, он не выражал этого явно и позволил Баэлину сопроводить его в повозку. 
 С могущественным экспертом на борту, остальные трое в одно мгновение ощутили облегчение. 
 Они отбросили всё, что можно было использовать для маскировки, а также изменили интерьер повозки, чтобы казалось, словно они перевозили пассажиров вместо товаров. Им больше не требовалось втискиваться в маленькое пространство повозки на протяжении всего путешествия. 
 *Тук Тук Тук!* 
 Колёса конного экипажа крутились, когда две лошади со всех сил скакали вперед. 
 — Господин Лейлин, почему вы решили отказаться от своего оружейного магазина и отправиться с нами в восточную столицу? 
 Баэлин поднял взгляд на Лейлина, который лежал рядом и отдыхал, сдерживаясь сколько мог, прежде чем спросил. 
 — Конечно же это из-за тебя идиот! Как я могу успокоиться, отпустив тебя? 
 Лейлин открыл глаза и равнодушно ответил. 
 — Бо-босс, я так тронут…— Баэлин захлёбывался от слёз. 
 — Если бы ты подумал, что я скажу что-то подобное, ты серьёзно ошибаешься! — следующие слова Лейлина заставили Баэлина испытать шок. 
 — Бизнес в Сверкающих Молотах не преуспевает. Я хотел посетить восточную столицу и найти подходящее место для работы и открыть филиал. Раз уж ты собрался отправиться туда, я тоже решил уехать. 
 — Нет, вы должно быть обманываете меня! Вы должно быть здесь, потому что беспокоитесь обо мне, правда? 
 Баэлин выглядел будто вот-вот расплачется, в то время Дженни и Джеймс выглядели, будто еле-еле сдерживаются от того, чтобы рассмеяться, но не смея сделать этого. 
 — Просто думай об этом как хочешь. 
 Лейлин молча смотрел на этого парнишку, который стал слишком эгоистичным. 
 Он говорил равнодушно и прильнул к своим одеждам, словно собирался вздремнуть. 
 Однако в своём сердце он задал вопрос, «И.И. Чип, покажи мне мои текущие характеристики». 
 [Бип! Лейлин Фэльер. Чернокнижник 2 ранга. Родословная: Гигантская Кемоинская Змея. Сила: 21.1, Ловкость: 14.4, Живучесть: 27.9, Духовная сила: 77 (104,3), Магическая сила: 77 (Магическая сила синхронизирована с духовной силой). Статус: Море сознания раздроблено. Часть духовной силы кристаллизована]. 
 В течение этих двух лет Лейлин постоянно пользовался зельями для лечения своих травм. На данный момент почти все травмы его тела восстановились. 
 Однако полное исцеление ущерба, нанесённого его морю сознания, и его духовной сила оказалось очень медленным процессом, в результате чего Лейлин начал терять терпение. 
 Поэтому, когда он подвергся эмоциональным порывам от своей родословной, он решил отправиться в восточную столицу и найти способ ускорения этого процесса. 
 После исчезновения метки мага 3 ранга, Элрика, он теперь мог высвободить часть своей духовной силы и поднять свою силу до уровня пика мага 1 ранга. 
 Будь то на южном побережье или же в Сумеречной зоне, маги с такой силой могли буйствовать как пожелают. Пока им не встретятся маги 2 ранга, они в основном являлись тиранами! 
 Хотя в Сумеречной зоне имелось достаточно высокоуровневых техник медитации, всё же имелись некоторые различия в силе, сравнивая их с южным побережьем. 
 Лейлин, который также тренировался с помощью высокоуровневой техники медитации очень чётко осознавал эти различия. 
 Высокоуровневые техники медитации, передаваемые от древних магов, могли помочь магу стать сильнее с каждым рангом со всеми видами удивительных сил, встречаемых ими на своём пути, но всё же имелось несколько очевидных недостатков. 
 Тренируясь до определённого момента, обычные смертные ресурсы становились для них бесполезными, и только причудливые или предметы из других миров могли помочь им увеличить прогресс их техники медитации. Иначе в определённый момент времени они застрянут в развитии. 
 В древние времена, маги овладевали одним миром за другим и собирали огромное количество ресурсов. Кроме того, связь между Сумеречной зоной и внешним миром всё еще существовала, поэтому проблема со временем решится. Однако основная проблема заключалась в том, что Сумеречная зона потеряла ресурсы из других миров, но даже потеряла связь с самим подземным миром! 
 Некоторые высокоуровневые техники медитации являлись чрезвычайно жесткими, когда дело доходило до определённых материалов, и кроме того их нельзя было заменить. 
 Следовательно, хотя прогресс местных магов был намного выше, чем на южном побережье, по обе стороны, скорей всего находилось одинаковое количество магов 2 ранга. 
 Что касается магов 3 ранга, Лейлин предполагал, что их было меньше, чем на южном побережье. 
 В конце концов, чем выше становился ранг мага, тем более редкие требовались материалы. Это тем более влияло на магов, пользующихся высокоуровневыми техниками медитации. 
 Без помощи таких драгоценных ресурсов, маги могли надеяться только на время и делать небольшие промежутки времени во время своей культивации. Такой скорости было достаточно, чтобы у магов происходили нервные срывы. 
 Многие маги использовали большую часть своей жизни и до сих пор не могли пробиться через первый уровень своих техник медитации и не желали принимать свою судьбу и сильно сожалели об этом вовремя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Размещённые воиска
</w:t>
      </w:r>
    </w:p>
    <w:p>
      <w:pPr/>
    </w:p>
    <w:p>
      <w:pPr>
        <w:jc w:val="left"/>
      </w:pPr>
      <w:r>
        <w:rPr>
          <w:rFonts w:ascii="Consolas" w:eastAsia="Consolas" w:hAnsi="Consolas" w:cs="Consolas"/>
          <w:b w:val="0"/>
          <w:sz w:val="28"/>
        </w:rPr>
        <w:t xml:space="preserve">Но высокоуровневая техника Лейлина, Учения Кемоина, также требовала определённых ресурсов. Если бы не его удача и он бы не получил Плоть Тысячеглазой Морской Звезды, то Лейлин даже не знал, как долго бы перестраивалось его сердце, но оно позволило ему стать магом 2 ранга. 
 Кроме того, по сравнению с другими высокоуровневыми техниками медитации, требования для Чернокнижников были намного жестче. 
 Нельзя забывать, что чтобы начать культивировать Учения Кемоина, требовалось обладать родословной Гигантской Кемоинской Змеи. 
 Только этой предпосылки уже оказалось достаточно, чтобы отколоть большинство послушников. 
 Будь то южное побережье или Сумеречная зона, в этих местах имелось очень мало существ со следами древних родословных. Они в основном вымерли. 
 Любой послушник, который захотел бы извлечь сущность древней родословной, обнаружил бы, что эта задача очень трудная, настолько, что даже продвинуться в официальные маги представлялось плевым делом. 
 Возьмём за пример Учение Кемоина. Если кто-то не попытается заполучить родословную Гигантской Кемоинской Змеи или Черного Хоралльского Змея и вместо них даже заполучение крови Змея Манкестрэ, имевшего силу официального мага, являлось невыполнимой задачей для послушника 3 уровня! 
 Высокоуровневые техники медитации имели очень жесткие требования, и они являлись такими, какие не могли удовлетворить маги из Сумеречной зоны. 
 Поэтому, хотя здесь и сохранились древние исследования, в отличии от южного побережья, сила обеих сторон была примерно одинаковой или возможно, силы магов Сумеречной зоны уступали магам из южного побережья. 
 «С течением времени всё движется вперёд». 
 Додумав до этого момента, Лейлин не мог не вздохнуть. 
 Хотя южное побережье и не могло заполучить полное наследие, маги младшего поколения были столь же талантливы и хороши, как и те что обучались с помощью древних методов в Сумеречной зоне. 
 В ситуации, когда им не хватало определённых ресурсов, они самостоятельно придумали другой способ продвижения к официальному магу с помощью Воды Грайн и пробивались через узкие места путём стимуляции через модель заклинания 1 ранга. 
 Хотя это и сказывалось на жизненной силе мага и даже мешало их будущей культивации, цена которую они должны были заплатить до продвижения ко 2 рангу, всё еще была приемлемой. 
 По крайней мере, по сравнению с высокоуровневыми техниками медитаций, которые требовали ценных материалов, маги с упрощёнными версиями использовали большое количество обычных ресурсов и благодаря этому могли продвигаться дальше, даже благодаря ресурсам южного побережья. Таким образом процветание южного побережья продолжалось до сих пор. 
 Материалы высшего качества собирались и коллективно предоставлялись магам, использующим высокоуровневую технику медитации, гарантируя, что они смогут продолжать развивать свою первоклассную боевую силу, а также сохранить свои основы. 
 «С течением времени всё улучшается. Хотя выбор магов южного побережья использовать упрощённые техники медитации является не лучшим выбором, он вероятнее всего являлся лучшим выбором для земли южного побережья». Вздохнул Лейлин. 
 Хотя количество древнего наследия не сравнивалось с тем, которое имелось в Сумеречной зоне, он никогда не видел так много магов, привязанных к силе древних магов. Они убьют друг друга, даже ради получения части разрушенного наследия. 
 «Но у магов в Сумеречной зоне имеется много магов, культивирующих древние высокоуровневые техники медитации, что доказывает, что с древних времён здесь хранилось огромное количество ресурсов по сравнению с южным побережьем. Это может дать мне шанс!» 
 Лейлин оживился. 
 Основная его цель заключалась в собрании высокоуровневых техник медитации, заполнение его базы данных, завершение Священного Пламени и имитация содержимого четвёртого уровня техники Учения Кемоина. Его другая цель состояла в том, чтобы получить ценные материалы из подземного мира, а также предметы, которые могут быть полезны для продвижения в культивации высокоуровневых техник медитации. 
 — Будьте осторожны, холмы, в которых на нас устроили засаду, прямо перед нами! 
 В этот момент заговорил Джеймс и разрушил молчаливую атмосферу. 
 Баэлин тут же выхватил свой длинный меч. Что касается Лейлина, он даже не сдвинулся ни на дюйм. 
 Для него, мага на пике 1 ранга, засада от послушников 3 уровня, являлась простой шуткой. 
 Повозка продолжила ехать вперед, и вскоре их окружили холмы с обеих сторон. Большие деревья росли до небес, откидывали длинные тени на землю, что являлось идеальным для засады. 
 На земле до сих пор виднелось большое количество следов людей, а также пятен крови. Даже окружающие камни и деревья были покрыты многочисленными стрелами и шрамами, оставленными от мечей. 
 Хотя засада и произошла некоторое время назад, даже приложив усилия и скрыв следы, не составляло большой сложности представить сцену, что произошла здесь несколько дней назад. 
 Взглянув на всё это, тело Дженни затряслось, и она тут же вернулась вглубь повозки. 
 Что касается Джеймса, тот с тяжестью вздохнул, — Мисс Дженни – всего лишь пятнадцатилетняя девочка. Всё это слишком жестоко и ей рано на такое смотреть… 
 — С её рождения она росла в благородной семье и наслаждалась элегантным образом жизни и её окружала слава, будучи знатью. Однако, она должна взять на себя ответственность, независимо от возраста и пола. Это её предназначение… —  Заговорил Лейлин, имитируя технику медитации Священного Пламени. 
 — Слова Лорда Лейлина обладают философией. 
 Джеймс улыбнулся и похвалил Лейлина, но глаза последнего вдруг загорелись. 
 Именно в тот момент он попробовал другой метод моделирования к Священному Пламени. Услышав ответ Джеймса, он ответил, основываясь на своих чувствах. Однако, когда он это сделал, то в его словах не слышалось и толики сомнений. 
 — Это и есть сила Леди Судьбы? Кажется, я вижу её силуэт. 
 Лейлин усмехнулся. 
 У него уже имелось некоторое понимание того, что техника Священного Пламени каким-то образом связана с силами судьбы. Способ в её продвижении также был каким-то странным. Прежде чем продвинуться, человек должен был поглотить таинственный предмет в момент, где сталкивались судьбы. 
 Что касается судьбы, она вращалась по всему миру. 
 Неудивительно, что в легендах многие герои всегда поддерживались одним или двумя магами, которые могли предугадывать судьбу. Всё это осуществлялось ради взаимной выгоды. 
 Только благодаря этим ‘главным героям’, которые предназначались для совершения великих дел, могущественная сила судьбы сходилась в одной точке. 
 Каждый раз, когда они принимали волевое решение, именно в тот момент, сходившаяся судьба находилась на пике. Маги, культивирующие эту технику медитации, сначала должны были понять эту великую силу и даже поглотиться ею. Эти ‘дети судьбы’, маги, должны были пытаться и адаптироваться к изменениям результатов. Во время этого процесса им часто приходилось получать специфичные и таинственные предметы, чтобы продвигаться и повышать уровень своей техники медитации. 
 «Судьба и предсказание! Какая чудесная возможность!» 
 Взгляд Лейлина пронёсся мимо Баэлина, Дженни и Джеймса. Казалось, что среди этих троих находился тот, кто смог бы изменить всю историю Сумеречной зоны! 
 Однако, поскольку Лейлин просто имитировал технику Священного Пламени и фактически не культивировал её, а также тот факт, что техника сама по себе была не полноценной, он не мог сказать, кто из них окажется этим человеком. 
 Даже так, Лейлин точно знал, методы семьи Ботелли, которые насильно использовали духов своих предков, являлись очень злонамеренной практикой. 
 «Священное Пламя. Какая чудесная техника медитации!» Лейлин мог точно сказать, что даже в древние времена высокоуровневые техники медитации, с помощью которых можно было предсказывать будущее, встречались крайне и крайне редко. 
 Однако, у него не имелось намерений менять свою нынешнюю технику медитации. 
 Не принимая во внимание неполноту техники медитации, странная картина кончины Дженны всё еще ярко хранилась в его памяти. Он не хотел закончить также, как и Дженна. Кроме того, он не доверял этой способности, которая могла рассказывать о будущем. По мнению Лейлина будущее постоянно менялось и его нельзя было понять. Даже если бы он иногда мог видеть несколько сцен из будущего, это не обязательно означало, что он мог контролировать свою судьбу. 
 В этом и заключалась разница философий и у каждого мага на этот счёт имелось своё мнение. 
 По этой причине, даже если бы Лейлин изменил свою технику медитации ради культивации Священного Пламени, он определённо не получил бы просветления и даже мог бы понести значительный ущерб своему морю сознания только посредством культивируемой техники медитации. 
 Тем не менее, Лейлин всё еще пускал слюни на возможности этой техники медитации в своём сердце. 
 Хотя пророчества и могли быть ложными, во многих обстоятельствах они являлись необходимыми ссылками и важными источниками информации. 
 «Возможно, после завершения техники Священного Пламени, я смогу отнять часть власти людей ,которые её культивировали до меня и создать какой-то таинственный предмет с магическим свойствами». 
 У Лейлина внезапно родилась идея и как только он её сформировал, она укоренилась в его разуме. 
 «Точно! Если я так сделаю, культивируя, я всё еще смогу видеть ситуацию и получать информацию из первых рук и постоянно совершенствовать технику. Даже если я потерплю неудачу, я потеряю только какое-то количество духовной силы и кучу ресурсов, но не получу серьёзных повреждений. Если мне удастся, то даже маги 3 ранга будут завидовать мне». 
 Повозка проехала холмы без каких-либо проблем и поехала по какому-то полю. 
 Джеймс и Баэлин, который всё время сидели словно на иголках, наконец вздохнули с облегчением. 
 Невозможно было попасть в засаду на ровной и открытой земле, поэтому они могли расслабиться. 
 *Лу лу!* 
 В момент пока Лейлин придавался своим мыслям, послышались звуки стуков копыт лошадей. Яркий луч света появился на горизонте и быстро превратился в черное облако. 
 Множество Рыцарей, одетых в черные доспехи скакали на черных лошадях, быстро приближаясь к ним, словно ураган. В правых руках они держали вожжи лошадей, а в левых горящие факелы. 
 Вскоре, очень много рыцарей окружили повозку, в которой находилась группа Баэлина. 
 — Гарнизоны из замка Лилан? Безумцы! Психи! Они фактически развернули войска, чтобы окружить нас… 
 На лице Джеймса высветился несравненный страх, и он быстро превратилось в отчаянье. 
 Маги являлись чрезвычайно могущественными существами и могли рассматривать обычных людей подобно муравьям. Однако в такой ситуации, будучи окруженными обычными людьми, положение дел изменилось. 
 Даже для высокоуровневого мага, независимо от того, сколько обычных людей окружало его, последние могли просто молча умереть. Только излучение, испускаемое телами магов, заставило бы обычных людей умереть в мучениях. 
 Однако, Джеймс, который являлся послушником, не обладал подобной способностью. 
 Он когда-то думал о сценарии: если бы он столкнулся с сотней человек из войск, он мог бы развернуть партизанскую войну и убить всех. Однако, если бы их оказалось больше, то он не смог бы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Землетрясение
</w:t>
      </w:r>
    </w:p>
    <w:p>
      <w:pPr/>
    </w:p>
    <w:p>
      <w:pPr>
        <w:jc w:val="left"/>
      </w:pPr>
      <w:r>
        <w:rPr>
          <w:rFonts w:ascii="Consolas" w:eastAsia="Consolas" w:hAnsi="Consolas" w:cs="Consolas"/>
          <w:b w:val="0"/>
          <w:sz w:val="28"/>
        </w:rPr>
        <w:t xml:space="preserve">Духовная и магическая силы магов имели предел. 
 Даже если они обладали чрезвычайно необычной силой, они всё равно со временем достигли бы предела. 
 Даже если Джеймс и являлся послушником 3 уровня, столкнувшись с отрядом из сотни элитных солдат, он мог лишь только отступить. 
 На стороне противника имелось слишком много людей и даже если бы они выстроились ради него в ряд, его жалкого количества духовной и магической силы не хватило, чтобы убить их всех. 
 А если бы этих солдат заменили кавалеристами? 
 Безнадёжность уже начала вторгаться в сердце Джеймса. Будучи окруженным кавалеристами, всё что он мог сделать это спастись с помощью магического артефакта, оставив Дженни одну. 
 «Но с нами Лорд Лейлин, поэтому никаких проблем возникнуть не должно». 
 Джеймс взглянул на Лейлина и заставил себя успокоиться. 
 Ситуация, когда эскадрилья, состоявшая из магов и обычных людей, сражались друг с другом, никогда раньше не происходила в истории Сумеречной зоны. 
 В конце концов, ни один лорд не желал просто так провоцировать официального мага. 
 Более того, что касается магов, они могли использовать невидимость и произносить заклинания и с лёгкостью могли прекратить жизнь преступника, поэтому никто не хотел тратить время и лишний раз рисковать жизнью. 
 «Если Лорд Лейлин действительно официальный маг, тогда нам не придётся беспокоиться об этой проблеме». 
 Джеймс внутри утешал себя этой обнадеживающей мыслью, а затем услышал нервный, почти наполненный страхом голос Баэлина, — Кто вы такие? 
 Хотя он и продвинулся, и стал Великим Рыцарем, но было очевидно, что он еще не до конца принял этот факт. Посмотрев на эту бесформенную и густую толпу, сердце парнишки из маленького городка затряслось от страха. 
 Со ржанием лошадей, ряды рыцарей разошлись и вперед выше старик с меткой черного черепа на лбу. 
 — Родос! Так это действительно ты! Ты дошел до того, чтобы разместить здесь свои войска, разве ты не беспокоишься о наказании? — Выражение лица Джеймса наполнилось странной смесью эмоций, яростью и сожалением. 
 — Да мой любимый старший братец, это я. — усмехнулся Родос. 
 — Старший брат? — Ошеломлённый Баэлин только теперь обнаружил, что если с его лба удалить эту черную метку, то он будет похож на Джеймса. 
 — Мы все работает на семью Аргус. Таким образом, солдатам не нужно скрещивать мечи друг с другом. — Джеймс попробовал пойти на последний компромисс. 
 — Братец Джемс. Это всё потому, что я хочу доказать всем, что я лучше тебя! Даже в аспекте выбора своего главы! Он безусловно будет следующим главой семьи Аргус! 
 На лице Родоса появилась лютая ненависть. 
 — Если речь идёт о том, что произошло между нами в детстве, то я извинялся за это. Я даже могу преклонить колени перед тобой. Тем не менее, Родос, нельзя входить в этот вихрь, так как он может погубить тебя… 
 — Хахахахаха…толку, что ты говоришь это сейчас? 
 Родос жутко улыбнулся и подошел. 
 — Все вы…Раздражаете. — Лейлин, который стоял перед повозкой, нахмурился, выражая своё недовольство. 
 В момент, когда он размышлял над своим планом, он был прерван этим Родосом, и вскоре к Родосу приблизился дьявольский огонь. 
 — Это Лорд Лейлин? 
 Родос глубоко поклонился. Перед этим человеком, который с высокой вероятностью являлся официальным магом, он не смел неуважительно относиться. 
 — Это внутреннее дело семьи Аргус. Более того, Господин нашей уважаемой семьи Аргус, также является уважаемым лордом магом. Он тоже желает встретиться с вами… 
 — Нет! Ты лжешь! Дедушка Зигфрид был обманут вами! 
 Лейлин не успел ответить, когда Дженни вскочила и словно распушивший хвост котёнок, рассердилась и испуганно закричала на Родоса. 
 «Официальный маг семьи Аргус известен под имнем Зигфрид, да? Кажется, что он связан с обеими сторонами конфликта…». 
 Лейлин почувствовал жалость к этому магу. 
 Его собственные потомки, ради завоевания власти, избивали друг друга. Возможно, что всё это придаст ему головной боли или может быть он вообще не будет заботиться об этих вещах. 
 В конце концов маги жили очень долго. К тому времени, По прошествии нескольких поколений, какая привязанность и какие эмоции, связывающие мага с семьёй, не станут разбавленными? 
 — Мне всё равно кого поддерживает Зигфрид, но я считаю, что вы блокируете мой путь. А теперь уйдите в сторону! 
 Лейлин прямо отверг его предложение. Одним из упомянутых Родосом маг являлся всего лишь магом 1 ранга, который конечно не мог испугать его, но он теперь имел крайне отвратительное отношение к Родосу. 
 — Хис… — Отказ Лейлина, очевидно сильно смутил Родоса, и тот тупо стоял и смотрел на Лейлина. Его лицо также покраснело. 
 Все его усилия и достижения походили на шутки в глазах его семьи. 
 «Это нечестно! Я снова слышу этот тон. И снова на меня смотрят таким выражением. В детстве мой старший брат смотрел на меня точно так же. Почему он всегда сильнее меня во всём? Почему все хорошие вещи случаются только с ним, а не со мной?» 
 Глаза Родоса покраснели. 
 «Кроме того, всё еще было неясно, является ли этот Лейлин официальным магом или нет. До сих пор имеется возможность, что эта шлюха просто наняла его, чтобы напугать меня». 
 Родос твёрдо махнул рукой и приказал, — Взять их! 
 Толпа солдат, услышав приказ, тут же устремилась вперед. 
 «Даже если вы и официальный маг, что с того? Столкнувшись с таким количеством рыцарей, ваша духовная сила не протянет надолго. После выполнения этой миссии, если произойдёт худшее, то я просто спрячусь в семье Аргус и буду продолжать комфортно жить. В любом случае, под зашитой лорда Зигфрида, что вы сможете мне сделать?» 
 Родос решительно смотрел на Лейлина, его лицо приняло ненормальный красноватый оттенок. 
 — Мой лорд! Дженни! Вы оба, пожалуйста отойдите! — Баэлин вытащил свой длинный меч и всё его тело набухло, словно воздушный шар. Он напоминал собой мини гиганта, блокировав путь солдатам. 
 Когда, противник принял на себя ответственность, он приготовился и высвободил тайное искусство Рыцаря, которым Лейлин обучал его. 
 Кроме того, причина необычного изменения лица Родоса тут же была раскрыта глазами Лейлина. 
 «Его зрачки сильно расширились. Поток крови к его мозгу увеличился на 34%, явные симптомы повреждения души». 
 Увидев ненормальное состояние Родоса, Лейлин хорошо понимал, почему противник так необдуманно поступал. 
 Исследования магов были чрезвычайно опасны. Любые формы исследований могут с легкостью привести к кончине мага. Кроме того, когда в важных вопросах, касающихся моря сознания, медитации или духовной силы происходят даже малейшие ошибки, можно было познать множество негативных результатов. 
 Этот Родос, очевидно, нанёс некоторый вред своему морю сознания во время продвижения к послушнику 3 уровня. Он не мог полностью контролировать свою душу и свои эмоции и поэтому выглядел довольно нервным. 
 Однако причина, по которой Родос сошел с ума, заключалась лишь в том, что Лейлин лишь искоса взглянул на него, прежде чем сосредоточить своё внимание на приближавшейся кавалерии, а в углу его рта виднелась насмешка. 
 Количество устремившейся к ним кавалерии насчитывало около 200 человек. Кажется, что все силы замка Лилан явились на бой против них. Все они носили отличную качественную броню, копья и боевые топоры, от которых исходил холодный блеск. 
 Две сотни зверей бежали вперед, и земля начала дрожать под их весом, Баэлин походил всего лишь на одинокого маленького муравья. 
 Такое сражение даже заставит мага нахмуриться, но Лейлин продолжал спокойно стоять, как будто не происходило ничего необычного. 
 «Почему все вы используете простое мышление, когда вашим противником является маг?» 
 Он слегка вздохнул и слабый свет упал на землю от его рук. 
 *Шипение!* Этот свет являлся таким же крошечным как и светлячок, и казалось, что любое дуновение ветра затушит его. 
 Когда этот свет коснулся земли, то быстро исчез из поля зрения, словно слился с почвой и тут же от места, в котором он приземлился начали распространяться пульсации толчков. 
 *Бум! Бум! Бум! Бум! Бум!* 
 Толчки стали распространяться во всех направлениях, словно игры в домино, и толчки начинали ощущаться всё с большей и большей силой. Наконец, произошло землетрясение. 
 *Треск!* Земля начала раскалываться. Интенсивные ударные волны заставили Рыцарей ощутить, будто они попали под перекрёстный огонь из-под пуль. 
 Все окрестности выглядели так, словно на них сверху падали волны цунами, вызывая непрерывные толчки 
 — Аргх! Землетрясение! Моя лошадь! Спасите меня, у меня сломаны ноги! 
 Начали открываться разломы перед рыцарями, бежавшими впереди, и вскоре покрыли собой всю землю, по которой бежали остальные рыцари. 
 Наряду с толчками, многие лошади начали спотыкаться и даже сбросили своих рыцарей со спин. 
 Звуки оглушительных тресков костей, ржания лошадей покрывали собой раскрывавшиеся разломы, вызванные землетрясением. Только Баэлин и Джеймс с определённым уровнем физических способностей едва могли разобрать происходящее сквозь этот хаос. 
 *Грохот* 
 Ударные волны сметали собой всех солдат и продолжали до тех пор, пока сами собой не рассеивались. 
 Что касается потребления этого заклинания, то оно требовало всего лишь 5 единиц духовной силы. 
 Маги пользовались сообразительностью, а не грубой силой! То, что ранее совершил Лейлин, состояло в том, чтобы использовать окружающие обстоятельства, прежде чем он воспользовался небольшой частью своих сил, вызывая эффектное землетрясение применив эффект бабочки. 
 Один единственный удар и сокрушительное поражение! Погибло более двухсот кавалеристов! Многочисленные вопли раненных солдат погрузили Родоса в шок. 
 «Он…как он может быть настолько сильным?» 
 Взвыл Родос в своём сердце, прежде чем отчаянно развернулся, пытаясь сбежать. 
 — Баэлин иди и схвати его. — Лейлин указал на Родоса. Тем не менее Баэлин продолжал стоять в оцепенении, смотря на происходящее. 
 — Ты не хочешь идти? — Лейлин щелкнул пальцем и полупрозрачная ладонь ударила Баэлина по лицу. 
 — Ох, хорошо. — только после шлепка Баэлин пришел в себя и побежал в направлении, в котором убегал Родос. 
 — Господин Лейлин! Нет, лорд Лейлин! Простите мой самонадеянный вопрос… Но каков ваш ранг мага? 
 Именно в этот момент Джеймс с уважением обратился к Лейлину, используя свою самою почтительную форму, а Дженни последовала его примеру. 
 — Ранг? — Лейлин просто усмехнулся в ответ. — Я всего лишь маг 1 ранга, который таскает своё тело в поисках двери с истиной… 
 — Значит вы на самом деле официальный маг! Пожалуйста помилуйте нас за неуважительное отношение к вам раньше! 
 Услышав ответ Лейлина, Дженни и Джеймс облегчённо вздохнули. Они снова поклонились Лейлину, прежде чем неимоверное ликование наполнило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Плачущие Призрачные Земли
</w:t>
      </w:r>
    </w:p>
    <w:p>
      <w:pPr/>
    </w:p>
    <w:p>
      <w:pPr>
        <w:jc w:val="left"/>
      </w:pPr>
      <w:r>
        <w:rPr>
          <w:rFonts w:ascii="Consolas" w:eastAsia="Consolas" w:hAnsi="Consolas" w:cs="Consolas"/>
          <w:b w:val="0"/>
          <w:sz w:val="28"/>
        </w:rPr>
        <w:t xml:space="preserve">— Мой Лорд! Я схватил этого старика! 
 Наряду с голосом Баэлина послышался грубый звук, словно чьё-то тело было брошено на землю. 
 — Ладно. Пошли к твоему младшему брату. 
 Лейлин посмеялся и первым ушел. Дженни и Джеймс последовали за ним. 
 Вне повозки, Баэлин держал свой большой стальной меч. Его одежда была порвана, показывая взору его твёрдые мускулы. Он пристально смотрел на старика в черных одеждах. 
 У старика до сих пор зияла чёрная метка в виде черепа на лбу. Этим человеком естественно являлся Родос, который недавно пытался сбежать. 
 Если говорить о силе, то послушник 3 уровня, Родос, не был бы так просто пойман Баэлином, Великим Рыцарем. Всё прошло как по маслу, потому что Лейлин успел сотворить что-то с телом Родоса, а последний потерял уверенность, увидев какой ужасающей силой владел Лейлин. Именно поэтому Баэлин смог легко поймать его и приволочь сюда. 
 — Мой Лорд, что нам с ним делать? 
 Баэлин взмахнул своим большим мечом в сторону Родоса со зловещей ухмылкой на губах. 
 Однако, зная Баэлина, он просто пугал Родоса. 
 Увидев своего брата, который решил встать на неправильный путь, выражением Джеймса стало сложным, и он несколько раз открывал рот, чтобы что-то сказать, но слова застревали у него на языке. В конце концов здесь находился Лейлин. Кроме того, Родос был пойман учеником Лейлина, поэтому он не имел права разбираться с младшим братом. 
 — Ты…ты не можешь меня убить. — выпалил Родос, его тело казалось было связано невидимой верёвкой. Кровь прилилась к его лицу, заставив его покраснеть. 
 — Оу? И почему же? — улыбаясь спросил Лейлин. 
 — Я…я часть семьи Аргус! Если ты убьешь меня, мастер Зигфрид не отпустит тебя! — испуганно ответил Родос. 
 — Мечтайте! — Прежде чем он успел закончить свою фразу, его прервала Дженни. 
 На лице молодой девушки было нарисовано презрение, — Ты только что получил титул субьекта в семье. Даже если ты послушник 3 уровня, кого по-твоему предпочтёт послушать мастер Зигфрид? Послушника или же официального мага? 
 Эти слова походили на острую стрелу, прямо проникавшую в сердце Родоса и заставляя того побледнеть. 
 До тех пор, пока присваемые предметы не обладали никакой землёй, они могли называться субъектами семьи. В действительности они являлись полноценными слугами семьи Аргус, и в такое вот положение попал Родос. 
 Вдобавок, даже Зигфрид не смел оскорблять мага подобного с ним ранга. 
 — Я переживаю за сердце дедушки Зигфрида. Если кто-то из моих дядей или даже отец оскорбят какого-либо лорда мага, то он предпочтёт выслать их тому магу в качестве извинений! 
 Девушка смотрела на Родоса, который казалось полностью потерял всю свою храбрость, а мыслей о мести не возникло в её голове, вместо них появилась жалость. 
 Зигфрид являлся ей дальним родственником. Его генеалогическое древо, вероятней всего разветвлялось уже семь-восемь поколений. 
 Будь то отец Дженни, её дяди или кто-либо из членов её семьи, которые могут взять под контроль семью Аргус, его не волновало, кто им станет, но до тех пор, пока в их жилах будет течь кровь семьи Аргус. 
 Потеря одного из члена семьи, являвшегося помехой, на самом деле не являлось большой проблемой для Зигфрида. 
 — Только заполучив достаточную силу, маги могут устанавливать связь друг с другом. 
 Дженни крепко сжала кулаки, и её желание силы увеличилось. 
 «Однажды, я стану официальным магом!» 
 В этот момент, Баэлин казалось, увидел, как глаза Дженни засветились бескрайним звёздным светом. 
 — Что насчёт него? Что нам делать? — Баэлин почесал голову и спросил у Джеймса, который казалось хотел что-то сказать и страдал от головной боли. 
 — Пусть идёт. — вдруг воскликнул Лейлин. 
 — Мой Лорд! — Джеймс явно был приятно удивлён решением Лейлина и поблагодарил, — Я благодарю лорда мага за вашу благосклонность от своего бесполезного имени! 
 Стало очевидно, что он до сих пор высоко ценил своего биологического младшего брата. Тем не менее, тот, кто находился с пистолетом в руках оказался Лейлином. Не понимая намерений Лейлина, он не смел сказать ни слова, боясь, что только доставит проблем Дженни. 
 Теперь, когда Лейлин отпустил Родоса, в глазах Джеймса можно было увидеть одну только благодарность. 
 — Так как таково решение лорда, у меня не имеется возражений. — произнесла Дженни, но Джеймс внутри только усмехнулся. 
 Этот тон означал, что она находилась в ярости от его решения. Однако ради своего брата он молчал. 
 *Сью Сью!* 
 Незримая веревка распалась по мановению Лейлина и Родос смог встать. 
 — Уходи. Не попадайся мне на глаза. 
 Баэлин толкнул Родоса и направил на него меч, показывая своё к нему отношение. 
 Родос полностью проигнорировал угрозы Баэлина и поднял взор на своего брата Джеймса, на его лице всплыло сложное выражение. Затем он развернулся и он ушел. 
 Всё это время он не решался взглянуть в сторону Лейлина. 
 Лейлин смеялся. Это был всего лишь послушник 3 уровня, который был всё равно что муравей в его глазах. Ему было всё равно будет ли он жить или умрёт. 
 Тем не менее, так его освобождение может вызвать хорошее к нему отношение, то почему нет? 
 Он считал, что ему стоит вернуться в сторону людей, соблюдающих законы и совершающих добрые поступки. Даже, если в своём сердце он так не считал, снаружи стоило создать такой образ. 
 Когда вы связывались с магом, хорошая репутация могла снизить осторожность многих обычных людей. 
 Например, прямо сейчас в глазах Дженни и Джеймса он не видел признаков бдительности или осторожности, которые он наблюдал раньше. Теперь в их взглядах в основном наблюдалось восхищение и уважение. 
 …… 
 Родос был крайне сообразительным человеком. Узнав о статусе Лейлина, как об официальном маге, он больше решил не беспокоить их во время их путешествия. 
 Именно поэтому, оставшееся путешествие группы Баэлина прошло спокойно и размеренно через множество городов, позволяя ему и Лейлину больше узнать об этом регионе. 
 Сумеречная зона не являлась тихим регионом и места, которые не мог осветить солнечный камень, в основном населялись темными существами. Кроме того, помимо людей, этот мир населяли другие виды сознательных существ. 
 По пути Лейлин встречал нескольких красивых мыше-мужчин размером с людских детей, которые катались на больших пауках, не превышающих роста пони. Они, казалось, были что-то вроде эльфов в этом мире. По словам Дженни, они являлись темными эльфами, у которых даже имелось собственное королевство в местах, куда не проникал свет. Их боевая мощь была сопоставима с силой людей. 
 Конечно существа, которые и представляли основную угрозу для Лейлина и их группе, в основном скрывались во тьме. 
 Без пламени или солнечного камня, чтобы рассеять тьму, эти существа будет мельтешить вокруг, стремясь полакомиться незваными путниками. 
 Поэтому путешествия по Сумеречной Зоне требовала не только наличия достаточной силы, но и необходимого количества зажигающихся предметов или солнечных камней. В противном случае, человек мог только сожалеть о том, что со временем он превратится в фекалии посреди пустыни. 
 Конечно, всё это не являлось проблемой для Лейлина, официального мага. 
 Даже, если бы он встретил орду самых жестоких существ, в его глаза они по-прежнему оставались лишь маленькими домашними зверушками, которых он мог с лёгкостью подавить. 
 Почтение наполняло глаза Дженни и Джеймса, когда они смотрели на Лейлина, который сидел, закрыв глаза, и медитировал. 
 Лейлин несколько раз протягивал руку помощи во время их путешествия. Но эта сила являлась лишь углом айсберга от всего того могущества, которым обладал Лейлин, но этого уже хватало, чтобы повергать Дженни и Джеймса в шок. 
 Каждый раз, когда он наносил удар, сила этого удара превышала силу опекуна семьи Аргус - Зигфрида! 
 Однако, в этот момент, повозка вдруг остановилась. 
 — Лорд Лейлин, Дженни и сэр Джеймс! Перед нами – Плачущие Призрачные Земли, стоит ли нам обойти их? 
 Баэлин открыл дверь, а в одной из рук держал карту. 
 На карте изображалась область, перед которой они остановились – Плачущие Призрачные Земли. Она была окружена красным цветом несколькими мазками чернил, которые сильно походили на свежую кровь. 
 — Мы направляемся в восточную столицу, а самый кратчайших путь – через Плачущие Призрачные Земли. Путь через них сохранит нам больше половины нужного времени. Если же мы отправимся на север, то будем вынуждены отправить на север к бассейну Джери, а затем через Сицилийскую долину. На это мы потратим очень много времени… 
 Коротко объяснил Джеймс Лейлину. 
 — Итак, что за опасность нас поджидает в Плачущих Призрачных Землях? — первым делом спросил Лейлин, желая утолить своё любопытство. 
 Из речи Джеймса, он понимал, что тот одобряет этот маршрут. Естественно всё это из-за наличия Лейлина рядом с ними. 
 — Плачущие Призрачные Земли – область, известная своими опасностями во всей Сумеречной зоне. Говорят, что здесь произошла битва между двумя могущественными магами, в результате чего здесь зародилось множество странных явлений и существ, которые до сих пор скрываются внутри… 
 Выражение Джеймса было очень серьёзным, когда он рассказывал, — История гласит, что Плачущие Призрачные Земли поглотили многих авантюристов, сомневающихся в правдивости мифа. Наёмники, Рыцари, послушники и армию в десять тысяч солдат! 
 — Судя по содержанию мифа, один официальный маг однажды сумел пройти через Плачущие Призрачные Земли. Согласно его описанию, в этом месте находится много духовных тел. Эти тела наполнены злобными намерениями. Когда кто-то входил в эту область, то пока он не выйдет из неё, он будет безжалостно преследоваться ими! 
 «Духовные тела, да? Действительно возвращает воспоминания!» 
 Лейлин усмехнулся. Он глубоко погрузился в свои исследования духовных тел. Существовало не так много специалистов в этой области. Можно точно сказать, что наименьшим из его страхов являлись именно духовные тела. 
 Более того, так как один маг уже однажды преодолел эту область, то скорее всего она не станет для него очень опасной. 
 — Тогда мы отправимся через Плачущие Призрачные Земли. Я хочу лично увидеть следы прошлого поколения магов. 
 Выразил своё решение Лейлин. 
 Что касается Дженни и Джеймса, то ликование высветилось на лицах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Потерялись
</w:t>
      </w:r>
    </w:p>
    <w:p>
      <w:pPr/>
    </w:p>
    <w:p>
      <w:pPr>
        <w:jc w:val="left"/>
      </w:pPr>
      <w:r>
        <w:rPr>
          <w:rFonts w:ascii="Consolas" w:eastAsia="Consolas" w:hAnsi="Consolas" w:cs="Consolas"/>
          <w:b w:val="0"/>
          <w:sz w:val="28"/>
        </w:rPr>
        <w:t xml:space="preserve">Из-за болезни Маркиза семьи Аргус, у них оставалось мало времени. Если бы они вовремя не смогли бы доставить Цветок Кровавого Дракона Маркизу, то последний попросту умрёт от яда. 
 К тому времени два дяди Дженни скорей всего захватят контроль над внутренними силами семьи Аргус. 
 Такого исхода Дженни всеми силами не желала. 
 Тем не менее, позволить ей и Джеймсу пройти через Плачущие Призрачные Земли? Да они просто смерти ищут! 
 Поэтому, услышав ответ Лейлина оба испытали восторг. 
 — О, я понял. Значит мы направимся через Плачущие Призрачные Земли верно? Название тех земель действительно звучит неприятно. — небрежно среагировал Баэлин и вернулся на своё место, щёлкнув кнутом. 
 Как коренной житель города Поттер, он знал только о своём городе и окружающих землях Пустоши Вуди. Из-за ограниченного заработка и отсутствия информации, получаемой в городе Поттер, он не знал о других местах. 
 Фактически, в настоящее время он впервые в своей жизни отправился в путешествие. 
 Наряду с ржанием лошадей и скрипом колёс повозки, они въехали на территорию Плачущих Призрачных Земель. 
 Поскольку Плачущие Призрачные Земли обозначались как запретная область, очень немногие путешественники осмеливались проезжать через неё. Здешние дороги уже давно были заброшены, и эти же дороги обросли кустарниками и травой. Баэлин едва-едва мог распознавать тропу, которой когда-то пользовались другие путешественники. 
 По мере того, как повозка всё глубже погружалась в Плачущие Призрачные Земли, слой тонкого тумана заполонил всю область, медленно поглощая собой все окрестности. 
 Сначала туман показался очень мутный туман, но со временем становился всё более плотным, а расстояние, на которое они могли видеть, уменьшилось до пяти метров вокруг повозки. 
 — Лор…Лорд Лейлин. Туман очень плотный… — Баэлин замедлил ход повозки. Быстрая езда в таких условиях…просто повод для быстрой смерти. 
 — Я понял. 
 Лейлин взмахнул правой рукой, и в его ладони закружилась нитка серого тумана. 
 «В ауре этого тумана присутствует некоторый холод. Кроме того, он сделан не из чистого водяного пара…» 
 Затем он приказал, «И.И. Чип проанализируй состав!» 
 [Бип! Задача поставлена! Сбор состава, анализ компонентов…] тут же послышался голос И.И. Чипа. 
 Вскоре, изображение с диаграммами и анализом состава появились перед глазами Лейлина. 
 [Основной компонент этого тумана – вода 98.2%. В составе имеется некоторое количество соли, белка и других пищеварительных ферментов…] [Сравнивая с базой данных, элемент подходит под состав слёз человека! Точность 99.99%!] 
 Анализ И.И. Чипа потряс Лейлина. Спустя мгновение углы его губ поднялись вверх. 
 «Использовать слёзы в качестве тумана? Интересно! Я даже ощутил некоторое количество духовных тел внутри него…» 
 — Лорд Лейлин, что-то не так? 
 Дженни и Джеймс смотрели на Лейлина, а в их глазах читалось некоторое беспокойство. Во время анализа И.И. Чипа, посторонние люди могли только увидеть, что взгляд Лейлина на некоторое время стал безучастным. 
 Плачущие Призрачные Земли являлись запретной областью, среди которой лежало огромное количество скелетов. Если бы не официальный маг Лейлин, поддерживающий их, Дженни и Джеймс не посмели бы приблизиться к этой области. 
 Более того, даже с Лейлином, Дженни и Джеймс всё еще проявляли осторожность войдя в Плачущие Призрачные Земли и не расслаблялись ни на миг. 
 — Лорд Лейлин! Туман слишком густой…я…я потерял тропу из виду… 
 В этот момент, Баэлин остановил повозку и повернулся с извиняющимся выражением на лице. 
 — Это…как такое могло произойти? — Дженни и Джеймс переглянулись друг с другом, а после вышли из повозки. Очень скоро они поразились плотности окружающего их тумана. 
 Перед повозкой тропа разветвлялась на три дороги, они казались похожими на ветки древнего дерева, извилистые и кривые, направляясь в разные стороны. 
 Перед дорожками стоял в довольно плохом состоянии гнилой деревянный указатель. На его поверхности расположилось бесчисленное количество зеленых лоз. 
 На указателе были начертаны четыре слова, которые едва удалось прочесть. Каждое слово являлось именем разной дороги, и каждый из них указывал в разную сторону. 
 — Хижина Плачущей женщины, Благодать Плачущих Созданий, Кондитерский Магазин Джонса…Какие странные названия. — С недоумением произнесла Дженни, — Я никогда не была здесь раньше, но согласно карте, здесь должна быть только одна дорога. Ничто не указывало на существование нескольких. 
 — Похоже, что мы столкнулись с проблемой. — раздражённо вздохнул Джеймс, но в глубине души он ощутил немного облегчения. 
 Первоначально, он не знал какие ужасы встречались внутри Плачущих Призрачных Земель, что заставляло его всё время находиться настороже. Одна теперь, когда эта проблема представилась в таком свете, он почувствовал себя немного легче. 
 По крайней мере, теперь, когда их группа столкнулась с проблемой, им предстояло её решить. 
 — Хм, мелочные трюки. 
 В этот момент Лейлин вышел из повозки, но когда он увидел указатель, то на его выражении лица всплыло отвращение. 
 Вскоре, слой красного света промелькнул перед глазами Лейлина и окрестности претерпели огромные изменения. 
 Серый туман мгновенно поредел, представив взору причудливые деревья. Что касается указателя, то теперь его слова покрывало множество жаб и змей, которых раньше там не было. 
 — Это простые эффекты полтергейстов, влияющих на ментальное осознание обычных людей и даже послушников. Если всё заключается только в этом фокусе, то меня это будет только раздражать. 
 — Теперь я поведу, а вы просто следуйте за мной. — Лейлин позволил Джении и Джеймсу дальше сидеть в повозке, а сам занял место помощника возничего. 
 — Да, мой лорд! 
 Когда Лейлин сел рядом с ним, Баэлин глубоко вздохнул, ощутив большое облегчение, прежде чем произнёс, — В каком направлении мы поедем? 
 — Ни по одному из этих путей, никуда не направляй. 
 Лейлин ухмыльнулся, глядя на первоначальные развилки. В этот момент, по видению Лейлина, все три развилки исчезли, превратившись в три огромные, покрытые деревьями, пещеры. 
 Если бы повозка въехала в эту область, то они обязательно встретили бы свой конец. Как только они отклонились от основной тропы, то оказались в ловушке. 
 — Но там ведь гранитные скалы! Как же мы поедем по ним? — почесал голову Баэлин. 
 Направление, в котором указывал Лейлин, находилась огромная гранитная скала, на поверхности которой росли водоросли. 
 *Пак!* Прежде чем Баэлин успел закончить фразу, на его голову прилетел шлепок Лейлина, — Просто езжай, куда я тебе укажу, почему ты говоришь всякую ерунду? 
 Баэлин завопил, но по опыту тренировок Лейлина он вскоре последовал его инструкциям. 
 Повозка двинулась вперед, направляясь к гранитным скалам высотой в десять метров. 
 — Эй! Эй! Осталось всего пять метров, должны ли мы остановиться? 
 Спросил Баэлин у Лейлина пока они ехали вперед. Однако, поскольку ответа не последовало, у него не осталось выбора и стиснув зубы он направил лошадей дальше. 
 — Три метра! Один метр! — вскричал Баэлин, и в самом конце он сдался и закрыл глаза. 
 *Поп!* 
 Когда головы лошадей столкнулись с гранитными скалами, ожидаемого столкновения и криков не последовало. 
 Баэлин раскрыл свои глаза и перед его взором возникло странное зрелище. 
 Головы двух лошадей уже располагались внутри гранитной скалы. Глядя на эту сцену, казалось, словно серый камень попросту поглотил их. 
 Огромная скала постепенно поглощала лошадей от головы до шей, до спины, хвосты и наконец дошла до Баэлина. 
 — Ай! — Баэлин подсознательно вытянул правую руку, чтобы заблокировать удар, но вскоре в его видении появилась вспышка. 
 *Поп!* На него накатило ощущение, будто он прошел через стену из воды, и Баэлин продолжил в страхе осматриваться вокруг. 
 Пройдя через гранитную скалу, туман значительно рассеялся. Благодаря факелам, освещающим путь, и пугающим физическим способностям Великого Рыцаря, взор Баэлина увеличился в радиусе на величину более десятка метров. 
 По обоим сторонам дороги стояли черные беспорядочно растущие березы. Между ними виднелась небольшая тропинка, в которую и заехали лошади. Что касается первоначальных трёх развилок, они уже полностью растворились. 
 — Когда мы успели наткнуться на это странное иллюзорное заклинание? — как послушник 3 уровня Джеймс первым понял, что произошло. 
 Однако, Лейлин не ответил на его вопрос. Напротив, его выражение помрачнело еще больше, гораздо больше, чем когда тот смотрел на три развилки. 
 «Направление неверное. Это не та сцена, что я видел раньше». 
 В своём предыдущем наблюдении, тропа представляла собой небольшую тропу усеянной ежевикой, но никак не эту аккуратную и упорядоченную дорогу вроде этой. 
 «Только не говорите мне, что ранее я тоже попал под иллюзорное заклинание? — лицо Лейлина помрачнело. 
 Однако изумление в его сердце намного превысило ту, которую он раскрывал внешне. Он уже являлся магом 2 ранга! Хотя он еще не полностью восстановился, но простое духовное тело не могло так сильно повлиять на его ощущения. 
 «И.И. Чип просканируй окрестности!» 
 Лейлин потёр виски и приказал И.И. Чипу, а его глаза полыхнули синим светом. 
 [Бип! Задача поставлена! Начинаю сканирование!] [Тревога! Тревога! Из-за неизвестных помех, сканирование не выполнено! Повторите попытку через 1 секунду…Бззз…Бззз…] 
 Прозвучал ответ И.И. Чипа. Но вскоре, обратная связь с ним походила на звуки испорченной ленты, смешанную с отсутствием сигналов радиоприёмников, выдавая только шум. 
 Этот пронзительный шум становился всё громче и громче и в конце концов превратился в пронзительный женский вопль. 
 “Ууу…Ууу…” 
 Этот шум заполонил голову Лейлина, и у того закружилась голова. 
 — Ребята вы слышали что-нибудь? Мне кажется, что я слышу, как женщина плачет. 
 Пробормотал Баэлин. Вскоре Джеймс и Дженни повторили, — Мы тоже. 
 — Вон там, — внезапно указал Джеймс. 
 Лейлин также посмотрел направлении, в котором указывал Джеймс, и увидел плачущую женщину, одетую в черное платье, сидевшую под гнилой березой. 
 — Этот голос! Этот голос! Это Марша! Я никогда его не забуду! 
 Джеймс смотрел туда с ошарашенным видом. Он спрыгнул с повозки и побежал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Существо Мира Грёз
</w:t>
      </w:r>
    </w:p>
    <w:p>
      <w:pPr/>
    </w:p>
    <w:p>
      <w:pPr>
        <w:jc w:val="left"/>
      </w:pPr>
      <w:r>
        <w:rPr>
          <w:rFonts w:ascii="Consolas" w:eastAsia="Consolas" w:hAnsi="Consolas" w:cs="Consolas"/>
          <w:b w:val="0"/>
          <w:sz w:val="28"/>
        </w:rPr>
        <w:t xml:space="preserve">— Марша! Моя любимая Марша, это ты? 
 Волнение заполнило голос Джеймса, когда он быстро приблизился к женщине в черном платье и протянул руки, чтобы потрясти её за плечи. 
 Лейлин остался в повозке, и не останавливал Джеймса. 
 Нынешняя ситуация приняла крайне странный оборот и ему требовалась морская свинка, чтобы проверить воду. 
 Джеймс использовал некоторую силу и потеребил женщину в черном платье. 
 Внезапно, всё что он смог увидеть, это плоское лицо без отверстий, но с черными завихрениями на нём. 
 *Сью!* Ужас наполнил глаза Джеймса, когда он казалось бы начал вытягиваться в черную длинную струну и постоянно закручиваться, поглощаясь лицом женщины. 
 Весь процесс произошел довольно быстро, и закончился в тот момент, когда Лейлин собирался протянуть руку. Тем не менее, просматривая повтор, он мог ясно видеть, как тело Джеймса растягивалось и понемногу искажалось в длину более чем на десять метров и поглощалось закручивающимся лицом женщины. 
 На этот раз, беспокойство покинуло Лейлина и он ощутил такое отвращение, что его начало тошнить. 
 В то же самое время его сердце сжалось. 
 «Это определённо не какое-то духовное тело, а более страшное существование и которое я всё ещё не могу понять…» 
 В одно мгновение Лейлин вспомнил, опираясь на базу данных И.И. Чипа, что в древности битвы между двумя высокоуровневыми магами могли опустошать землю и высушивать моря. В то же время они могли разделять пространство и время, заставляя других по-другому воспринимать вещи. 
 Особенно в таких местах, в которых появлялись существа с ужасающими способностями. 
 Некоторые из этих существований были крайне слабыми, настолько, что с ним мог справиться даже послушник 3 уровня. Тем не менее, некоторые были настолько ужасающими, что могли даже превосходить силы Мага Утренней Звезды, и заставить даже звёзды падать с неба! 
 «Эта женщина в черных одеждах…всего лишь привидение. Когда выполняются определённые условия, вихрь на её лице активируется, поглощая любые предметы, приблизившиеся к нему…» 
 Лейлин сделал заключение в одно мгновение, «Прямо сейчас моей силы не хватит. Против такого существа, которое очевидно не уж и такое слабое, столкновение без какой-либо дополнительной информации – просто глупый поступок. Бежать!» 
 Его тело мгновенно превратилось в черный туман и исчезло в воздухе. 
 Со вспышкой черного света, тело Лейлина появилось в нескольких сотнях метров от предыдущего места. 
 *Уууууу!* 
 Тем не менее, пронзительный плач до сих пор продолжал звучать в ушах Лейлина, а его высота оказалась даже выше, чем прежде. 
 Лейлин сильно ошеломился, обнаружив что меняя направление он летел прямо к женщине в черном платье. 
 *Ka-чa!* 
 Женщина встала и её череп распался на две половинки. В зияющей дыре он видел ряды острых как бритвы клыков, словно её лицо превратилось в челюсти какого-то существа. 
 *Бэнг!* Гигантская челюсть захлопнулась и тьма охватила Лейлина. 
 …… 
 Лейлин чувствовал, словно его тело падало с огромной высоты и ударилось об землю, прежде чем он содрогнулся и очнулся. 
 «Похоже, что меня поглотила эта женщина в черном платье». 
 «Где я оказался? 
 Лейлин почесал голову, разглядывая своё окружение. 
 Комната, в которой он оказался, была маленькой и темной, в углах виднелось множество пауков и паутины. Лейлин не видел ни одной мебели, ни окон, ни дверей. 
 Казалось, будто бы он оказался внутри запечатанного подвала. 
 Кроме Лейлина, тут также лежали Джении и Баэлин. Они лежали без сознания с закрытыми глазами. Казалось, что им понадобится много времени, прежде чем они очнутся. 
 «Еще одна, более замысловатая иллюзия», со всей серьёзностью подумал Лейлин. 
 «Если три развилки являлись внешним слоем этой иллюзии, женщина в черном платье вторым, то значит эта - третий». 
 Иллюзия! Кроме того, Лейлин раньше никогда не взаимодействовал с миром грёз, но древние маги когда-то завоевали большой мир, в котором жители обладали способностями создавать иллюзии. Благодаря силам мира грёз, они могли с лёгкостью добиваться чего желали и даже были почитаемыми как боги невежественными обитателями из других пространств и измерений. 
 Кроме того, благодаря короткому абзацу, записанному в антикварной книге, Лейлин знал, что чем глубже погружаешься в иллюзию, то тем труднее из неё сбежать. 
 — Я должен выбраться! Третий уровень иллюзий достаточно опасен! 
 Черное пламя вспыхнуло на ладонях Лейлина и он произнёс, — Скрытый Огненный Шар! 
 Черный огненный шар удар в один из угла комнаты, создав в нём глубокое отверстие. 
 «Сперва я должен понять конструкцию этой иллюзии. — Лейлин потёр подбородок. У него пока не имелось другого решения против такой силы, поэтому он мог только проверить всё, прежде чем попробовать другие методы. 
 …… 
 Лейлин прыгнул в созданное собой отверстие. 
 «Черт побери. Я уже 193 раз возвращаюсь в это место!» Лейлин посмотрел на Баэлина и Дженни с чрезвычайно мрачным выражением, которые до сих пор лежали без сознания. 
 «Ориентируясь на мои похождения, я уже записал её трёхмерную конструкцию. Как и ожидалось, чем глубже уровень иллюзии, тем менее прочными являются внутренние контракции, которые в конечном итоге превратятся в хаос…» 
 «Если бы пространство разрушалось, то имелось бы только две возможности. Либо кто-то опустится на более нижний уровень иллюзии или же их душа не сможет перенести основную тяжесть, и они будут проглочены заклинателем этой иллюзии». 
 «Я уже пробовал все места в этой иллюзии, поэтому остались только они!» 
 Лейлин бессознательно отбросил тела Баэлина и Дженни, обнажив под ними пыльный серый пол. 
 Воспользовавшись огненным шаром, земля разбилась… 
 *Поп!* Пол в подвале распался и Лейлин выскочил через него. 
 «Фундамент тот же что и раньше, но Дженни и Баэлин уже исчезли. Хорошо, прекрасно! Наконец-то хоть что-то изменилось…» 
 Лейлин пробежался глазами по окружению. Он находился всё в той же тесной комнате. Однако теперь, тел Дженни и Баэлина здесь не имелось. 
 «Следы ремонта пространства, которые не могут идти в ногу с нанесённым ущербом, хех? Следующее, что я должен сделать…» Будто играя на струнах цитры, обе руки Лейлина начали пробегать по пустоте, создавая круги пульсаций. 
 С движениями его пальцев, текстура подземной комнаты напоминала из себя воду, по которой шли лёгкие ряби. 
 Чем большую площадь охватывали пульсации, тем больше искажалась внутренняя пустота, пока он наконец не услышал хлопающий звук *Поп!* 
 Пространство подземного мира разрушилось и Лейлин снова упал вниз. 
 …… 
 Зеркала! Яркие зеркала находились повсюду, отражающие появление черноволосых красивых юношей. 
 «Это должно быть промежуток между двумя уровнями иллюзий.» 
 Сделал выводы Лейлин, коснувшись поверхности ледяного зеркала. 
 Прямо сейчас он почти сразу сбежал из иллюзии и это не ускользнёт от заклинателя. 
 Однако именно этого эффекта он желал! 
 *Уууу..Уууу…!* 
 В этот момент до ушей Лейлина донёсся очаровательный плачущий голос молодой девушки. 
 Лейлин резко повернул голову и в одном из угла комнаты он увидел маленькую фиолетовласую девочку в красном платье с белыми носочками, и которая сейчас плакала. 
 — Уууу…Алиса потеряла своего маленького мишку. Старший братец, ты можешь помочь мне найти его? 
 Маленькая девочка прекратила плакать и посмотрела умоляющими глазами на Лейлина. 
 — Прошу меня простить, но не могу. — покачал головой Лейлин. 
 — Но почему? — озадаченность всплыла на лице девочки. — Алиса очень послушна. Тебе не нравится Алиса? 
 Пока она говорила, в окрестностях появилось еще больше зеркальных отражений. 
 — Я хочу, но давай сперва поговорим. — Лейлин изо всех сил старался отвечать спокойным голосом. 
 У него не имелось за плечами большого опыта беседы с такими странными сущностями. Кроме того, другая сторона являлась существом более высшего ранга. Их мысли и мышление могли отличаться от человеческого. И сам Лейлин не был уверен, что сможет уговорить его отпустить себя. 
 — Ты не будешь сопровождать Алису, чтобы найти её маленького мишку? 
 — Нет! — Лейлин решительно покачал головой. В легендах говорилось, что такое раньше происходило. Как только кто-то соглашался на такую просьбу, считалось, будто они подписали какой-то страшный контракт и попадали под манипуляцию с другой стороны. Упоминалось, что некоторые даже оказывались в других измерениях. 
 Хотя подтверждалось, что некоторым счастливчикам повезло и они вернулись с новыми силами, Лейлин никогда не являлся человеком, которому нравились такие азартные игры, особенно когда его собственная жизнь была поставлена на карту! 
 *Треск!* 
 Как только Лейлин отказал ей, бесчисленное количество жуков, словно прилив, начали выливаться из зеркал и поглощать Лейлина под собой. 
 «Эх, и всё-таки мне придётся атаковать», нахмурил брови Лейлин. Он знал, что должен продемонстрировать свою силу, прежде чем другая сторона признает его. 
 — Скрытый Огненный Шар! Око Окаменения! 
 В мгновение, всё его тело покрылось чешуёй и из его рук начало непрерывно вырываться черное пламя. Даже его глаза выстрелили таинственным светом, вспыхнувшим внутри них. 
 *Пак! Пак!* 
 Множество черных жуков превращались в камень, и падая на землю превращались в пыль. Остальная же часть сжигалась черным пламенем, превращаясь в ничто. 
 Тем не менее, жуки всё равно продолжали выливаться из зеркал, и то, что Лейлин сумел избавиться от прошлой части, являлось всего лишь одним волоском на телах девяти быков. 
 «Сила моего противника намного превысила мои ожидания». 
 Лейлин криво улыбнулся и распылил красный порошок, — Опаляющее Прикосновение! 
 Два палящих луча вылетели из рук Лейлина, полностью расчищая два направления. 
 Однако, лицо Лейлина побледнело и его сознание дрогнуло. Кристаллизованная духовная сила в его море сознания треснула и почти что разрушилась. 
 Опаляющее Прикосновение являлось заклинанием 2 ранга и прямо сейчас Лейлин мог воспользоваться только частью всей своей духовной силы. Только с силой мага 1 ранга, он естественно познает обратную реакцию от безрассудного использования заклинания 2 ранга. 
 Этот ответный удар считался достаточно лёгким. Если бы он воспользовался врождённым заклинанием 2 ранга, вполне вероятно, что его море сознания претерпело бы радикальные изменения. 
 *Ци Ци!* 
 Море жуков заверещало и снова устремилось к Лейлину. 
 Лейлин, чья духовная сила уже истощилась, мог просто наблюдать, как жуки слой за слоем охватывали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Столица Восточного Региона
</w:t>
      </w:r>
    </w:p>
    <w:p>
      <w:pPr/>
    </w:p>
    <w:p>
      <w:pPr>
        <w:jc w:val="left"/>
      </w:pPr>
      <w:r>
        <w:rPr>
          <w:rFonts w:ascii="Consolas" w:eastAsia="Consolas" w:hAnsi="Consolas" w:cs="Consolas"/>
          <w:b w:val="0"/>
          <w:sz w:val="28"/>
        </w:rPr>
        <w:t xml:space="preserve">Черные жуки полностью покрыли тело Лейлина, словно он носил толстое, черное пальто. 
 Многочисленные жуки пытались грызть тело Лейлина. Их зубы сталкивались с поверхностью черной чешуи в результате чего раздавался странный шум. 
 Тело Лейлина излучало черный свет, слои жуков дрожали и падали, но сразу после падения они раскрывали свои экзоскелеты и ползли обратно. 
 Эти жуки даже проползли к единственной открытой части тела Лейлина, к его глазам! Они хотели полностью погрузить его в море своих тел. 
 — Я недооценил их. — прошептал Лейлин. Он не ожидал, что эти черные жуки будут такими настырными. У него не хватало времени, чтобы воспользоваться Ядовитой Желчью. 
 — Черт. Как я могу умереть в таком месте? 
 Лейлин взревел и в этот момент родословная Гигантской Кемоинской Змеи начала бурно циркулировать по всему его телу. 
 Вскоре, зрачки глаз Лейлина поменяли форму на янтарные вертикальные и, глядя на небо, он громко зашипел. 
 *Шипение!* 
 Его шипение казалось очень зловещим. Огромная, дьявольская аура очень ясно излучалась от тела Лейлина. Словно хищник с древних времен воскрес в его теле. 
 Черная энергия извергалась из его тела и застывала в виде черного силуэта за его спиной, принимая форму Великой Кемоинской Змеи, шипящую в небо! 
 *Грохот! Грохот!* 
 Наряду с этой огромной ударной волной, жуки, которые ползали по всему телу Лейлина, превращались в пыль прямо в воздухе, словно каждого из них пронзала пуля. 
 Лейлин продолжал реветь и сила, и эмоции в его кровеносных сосудах безудержно нарпягались. 
 *Ka чa! Щелчок!* 
 Поверхность окружающих зеркал покрылась трещинами и громко раскололась, обнажая пустые пространства. 
 —Ух…Ух… — Лейлин закрыл рот и тяжело задышал. 
 Прямо сейчас, в критический момент, сущность крови Гигантской Кемоинской Змеи взорвалась, что также сильно повлияло на его тело. 
 В настоящее время, Лейлин был окружен раздавленным черным небытием. Вся земля была заполонена конечностями жуков. 
 *Хоо! Хоо!* 
 Убитые трупы черных жуков воспарили в воздух и образовали черное женское лицо, от которого послышалось, — Чернокнижник с родословной Гигантской Кемоинской Змеи? Я также ощущаю отвратительный аромат души из твоего тела. 
 Её губы извивались, так как она говорила на древнем языке Байрона. 
 «Похоже, что ей нравятся чистые духи людей. Что касается тел Чернокнижников, то они не только имеются внутри родословную, но и их душа отличается от обычной. Поэтому, ей и не нравится этот аромат». 
 Несмотря на то, что он успокоился, Лейлин переживал сильное волнение. Использя древний язык Байрона он ответил, — Я случайно вторгся на вашу территорию. Прошу вас отпустить меня, я даже готов заплатить выкуп… 
 Существо перед ним не являлось человеком, поэтому Лейлин сразу заявил о своём желании. 
 — Неплохо, однако мне не нравятся души Чернокнижников, — ответило огромное женское лицо. — Что касается цены за искупления твоей души и душ двух других невинных, я попрошу тебя отдать те зеленые кристаллы в твоей сумке. 
 — Зеленые кристаллы духов? — Лейлин был поражён. Тут же в его руке появились зеленые кристаллы, от которых излучалось зеленое свечение и блеск, похожий на таковой у зеленых бриллиантов. 
 — Да, именно их. — произнесло огромное женское лицо. 
 «Эти древние чистые духовные кристаллы я заполучил, когда убил Отвратительное Зло внутри тайного пространства Секты Уничтожения Древних Духов. Ходят слухи, что эти кристаллы одинаково ценятся всеми существами в разных мирах…», вспышка понимания мелькнула в голове Лейлина. 
 — Значит, этих кристаллов хватит, чтобы освободиться меня и двух других людей. — кивнул Лейлин, выражая своё согласие. Затем он спросил, — Что случилось со стариком? 
 — Он погрузился глубоко в мою иллюзию. Он уже потерял себя в моём теле… 
 Ответило женское лицо. 
 Лейлин уже догадывался об этом. И теперь убедившись окончательно он вздохнул, —Отправьте меня. 
 …… 
 — Ху… 
 Лейлин открыл глаза и обнаружил, что лежит в углу повозки. Баэлин и Дженни лежали в другом углу, а тело Джеймса молча исчезло. 
 Точно также из рук Лейлина исчезли кристаллы души. 
 «Вот оно, исходное расположение трёх разветвлённых дорог…» 
 В настоящее время по большей части серый туман рассеялся. Три разветвлённые дороги и огромная гранитная скала исчезли, открывая взору настоявшую дорогу. 
 Лейлин мог чётко определить направление и вскоре направил лошадей и покинул это место. 
 «На этот раз было действительно опасно». 
 Пока Лейлин продолжал вести повозку, некоторые следы страха по-прежнему задерживались в его сердце. Если бы ему не встретился противник, которому не нравилась идея о том, что его душа будет загрязнена кровью Лейлина или возможно, даже опасался власти родословной Лейлина, он скорей всего оказался в том же положении, что и Джеймс, то есть навсегда остался бы запертым в теле огромного женского лица, скомканного из жуков. 
 Чем дальше он ехал, тем больше рассеивался туман, пока в конце концов полностью не исчез, обнажая заросшие поля по обе стороны от дороги. 
 «Плачущие Призрачные Земли действительно опасное место!» 
 Травматический опыт, который недавно пережил Лейлин, заставил его продолжать оборачиваться и проверять то, что находилось за его спиной, пока он продолжал ехать и до тех пор, пока Плачущие Призрачные Земли полностью не оказались за его спиной. 
 Позади него застыл затухающий серый туман, образуя стену, которая мешала ему вглядываться вглубь. 
 «Я также продолжаю задаваться вопросом о двух магах, которые когда-то сражались здесь - каковы были их ранги и что получилось в результате битвы?», думал и вздыхал Лейлин. 
 Простое сражение нарушилио время и пространство, а также создало такое странное место. Лейлин знал, что могущество этих магов превысило его собственное воображение. Вероятно, они скорей всего превысили уровень Магов Утренней Звезды! 
 «Неминуемо настанет тот день, когда я тоже достигну такого уровня!» 
 Недавний случай только усилил желание и решение Лейлина стать сильнее. 
 — Ох, где я? 
 Покинув территорию Плачущих Призрачных Земель, Баэлин очнулся и схватился обеими руками за свою голову. 
 — Как ты себя чувствуешь? Ты что-нибудь помнишь, прежде чем потерял сознание? — не поворачиваясь спросил Лейлин, продолжая направлять лошадей. 
 — Мои воспоминания не очень ясны. Я помню, что мы столкнулись с женщиной, когда прошли сквозь серый туман. — Баэлин выглядел очень озадаченным, когда вспоминал об этом. 
 Вскоре вожжи лошадей оказались в его руках. 
 — Ты проснулся как раз вовремя. Теперь ты можешь управлять повозкой вместо меня. 
 Лейлин подтолкнул кнут в руки Баэлина и откинулся назад, чтобы насладиться отдыхом. 
 Баэлин обладал телом Великого Рыцаря, и поэтому проснулся первым. Тем не менее, Дженни являлась послушницей 1 уровня и поэтому тоже вскоре очнулась. 
 — Очень хорошая реакция. 
 Лейлин опустил взгляд на Джении, которая всё еще притворялась бессознательной, когда коснулся руки Джении и равнодушно похвалил её. 
 — Значит это господин Лейлин. — Дженни вздохнула и открыла глаза. — Я думала, что оказалась в плену у плохих людей. 
 Затем она открыло окно повозки и выглянула из него, окончательно убеждаясь, что вокруг не имелось серого тумана. 
 — Разве мы уже не покинули Плачущие Призрачные Земли? А где Джеймс? 
 — Да, сейчас мы проезжаем Оливковые поля. Через два дня мы прибудем в столицу Восточного региона Сумеречной зоны. 
 Лейлин медленно кивнул и продолжил, — Что касается Джеймса, тебе лучше ментально подготовиться… 
 Некоторое время спустя, Баэлин, услышал крик Джении изнутри, — Нет! Этого не может быть! Вы врёте! 
 *Взрыв!* Дверь повозки открылась и через неё можно было увидеть слезы в глазах Джении. 
 — Дженни, ты… — Видя, что Дженни выглядела такой растерянной, Баэлин испытал замешательство. 
 *Всхлип! Всхлип!* Дженни бросилась в объятия Баэлина и громко зарыдала. 
 …… 
 Сумеречная зона делилась на пять областей: восток, запад, север, юг и центр. Столицей восточного региона являлся самый процветающий город во всей Сумеречной зоне, также он являлся центром политики и бизнеса. 
 Многие аристократичные семьи основали здесь свои штаб-квартиры, создав альянс аристократов, который обладал большим влиянием во всём восточном регионе. 
 Здесь также имелись маги, проводившие исследования и создавшие академии в тайных местах, в результате чего этот город стал центром встречи многих магов. 
 В центре города находился размером с небольшую гору солнечный камень, который приносил вечный свет и тепло всему региону. 
 — Стены города очень высоки. 
 В этот день, в столице восточного региона можно было увидеть сельского деревенщину, глазевшего на высокие и прочные городские стены. 
 — Хватит. — Лейлин воспользовался ножнами своего меча, чтобы стукнуть Баэлина по голове, не позволяя ему и дальше продолжать так себя вести. 
 Несмотря на то, что столица восточного региона выглядела огромной, Лейлину казалось, что она не особо отличалась от Ночного города. Поэтому видя, как себя вёл Баэлин, Лейлину становилось стыдно. 
 — Ты действительно заставляешь меня терять лицо. — ругал он Баэлина. 
 Слушая его выговор, Баэлин потёр ноющее место и оглядывался вокруг и только время от времени, указывая на граждан. Лишь через некоторое время он смущённо улыбнулся и произнёс, — Босс! Со своего рождения, я никогда не видел таких высоких стен. Простите меня… 
 Лейлин продолжал оставаться довольно безмолвным, если бы не количество окружающих людей, он мог бы даже утаить мысль об убийстве Баэлина прямо на месте. 
 — Хе хе…лорд Лейлин, Баэлин до сегодняшнего дня бывал только в городе Поттер. Такое удивление вполне естественная реакция. 
 В этот момент, Дженни, которую до сих пор съедала печаль, сильно удивилась реакции Баэлина. Она хихикнула и помогла Баэлину выйти из его затруднительного положения. 
 Тем не менее, увидев, что Дженни заступается за него, Баэлин смущенно опустил голову, не делая никаких других вещей, на которые Лейлину стало бы невыносимо смотреть. 
 В конце концов, перед девушкой, в которую он влюбился, Баэлину всё равно пришлось проявлять некоторое самообладание. 
 — Ладно. Поскольку мы привели мисс Дженни в безопасное место, нам придётся попрощаться. 
 Атмосфера в повозки стала молчаливой и Лейлин с улыбкой на лице посмотрел на Дженни. 
 — Что?! Что?! — тут же в его уши влетело два ошеломлённых выдоха от молодёжи. 
 — По…Почему? Слишком внезапно! — Баэлин ощутил, что что-то не так, но он не мог выразить все свои мысли, кружившиеся в голове. 
 — Лорд Лейлин! Я по-прежнему прошу вас посетить мою семью Аргус. Мой отец обязательно захочет познакомиться с вами, а также с Баэлином! — выпалила Дженни и прикусила губу. 
 — Я с самого начала упоминал, что мы путешествуем вместе из-за направления в одно и то же место. 
 Выражение Лейлина ни на йоту не изменилось, и он перевел взгляд на Баэлина, — Что до тебя Баэлин. Ты можешь вернуться вместе с Дженни. Более того, уже имеются люди, которые пришли за тобой, Дженни. — Закончил и улыбнулся Лейлин. 
 *Глухой стук* 
 Как только Лейлин закончил говорить, тут же послышались стуки лошадиных копыт. К ним приблизилась группа белых рыцарей верхом на красивых конях. На их шлемах изображался белый крылатый орнамент. На их доспехах также невозможно было заметить и следа пыли, и даже их лошади имели окраску чистейшего белого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Урегулирование
</w:t>
      </w:r>
    </w:p>
    <w:p>
      <w:pPr/>
    </w:p>
    <w:p>
      <w:pPr>
        <w:jc w:val="left"/>
      </w:pPr>
      <w:r>
        <w:rPr>
          <w:rFonts w:ascii="Consolas" w:eastAsia="Consolas" w:hAnsi="Consolas" w:cs="Consolas"/>
          <w:b w:val="0"/>
          <w:sz w:val="28"/>
        </w:rPr>
        <w:t xml:space="preserve">На флаге этой группы имелся блестящий знак отличия. 
 Пышные солнечные лозы образовали границу, а посередине располагался меч и щит. На вершине эмблемы располагалась корона, которая представляла собой прославленную историю семьи. 
 — Это же солнечная семья Аргус! 
 — Это известная семья, главой которой является Маркиз! 
 — А они Светло-серебристая Рыцарская Эскадрилья. Неужели какая-то важная фигура семьи Аргус отправляется в путешествие? 
 Граждане и прохожие люди пылко обсуждали всё между собой, а на лице у Баэлина оставалось очень сложное выражение. 
 — Я должна идти. — заговорила Дженни, повернувшись к Баэлину. 
 — Ой? Эх, хорошо — медленно ответил Баэлин. Только теперь он понял, насколько большое расстояние разделяло их с Дженни. 
 — Давайте тоже пойдём мой лорд. —решительно спросил Баэлин и вдохнул воздуха. 
 — Мы останемся в городе на некоторое время. Что касается места, то уверен что тебе не нужно знать. Ты обязательно найдёшь нас, не так ли? 
 Бросил Лейлин Дженни, прежде чем раствориться в толпе вместе с Баэлином. 
 Что касается Дженни, она глубоко вздохнула, и схватилась за свою сумку, в которой лежал Цветок Кровавого Дракона. 
 — Госпожа! Наши люди сразу же сообщили нам о вашем прибытии. Мы здесь, чтобы сопроводить вас обратно домой! 
 Лидер серебряных рыцарей посмотрел на Дженни и достал значок с встроенной в него красной жемчужиной. 
 — Ладно. Давайте отправимся как можно быстрей. На этот раз я выполнила миссию и принесла для отца Цветок Кровавого Дракона. — пробормотала Дженни. 
 …… 
 Вскоре командир рыцарей сопроводил её в роскошную карету. Внутри Дженни расплакалась, поскольку уже не могла сдерживать свои эмоции… 
 Восточный регион Сумеречной зоны был очень обширен. Население составляло порядка ста тысяч человек. Конечно, большинство из них являлись обычными людьми. Тем не менее, благодаря такому количеству, экономика этого района развивалась чрезвычайно благоприятно. 
 Поскольку они находились в подземном мире, архитектура зданий и продаваемых здесь предметов, отличалась от таковых на южном побережье. По наблюдениям Лейлина всё проектировалось с учётом оборонительных характеристик. Конструкция всей восточной столицы походила на большую крепость. Даже самые обычные здания внутри строились для эффективной обороны. 
 «Похоже, что окружающая среда для жизни людей не так благоприятна. Скорей всего она даже хуже, чем на южном побережье…», подумал Лейлин, анализируя свои наблюдения. 
 На южном побережье, любая опасность сразу же искоренялась магами или же попадала под их контроль. Ни один вид не желал долго участвовать в войне с людьми, поэтому условия жизни наверху и были намного лучше. 
 Однако здесь всё по-другому. Помимо людей, в Сумеречной зоне проживало несколько других разумных рас. Некоторые из них даже основали королевства. 
 Поэтому, орда мрачных зверей,  которые всё время ожидали в темноте, являлась самой враждебной сущностью для всех разумных рас. 
 В таких суровых условиях и в борьбе за выживание, форма зданий не преследовала эстетическую красоту, а скорее строились с учётом обороны, что являлось более важным аспектом для выживания людей. 
 — Мой лорд. Чем мы собираемся тут заниматься? 
 На плечах Баэлин носил рюкзак и большой меч. От него распространялся крайне галантный настрой, но выражение его лица оставалось пустым. 
 Причина почему они покинули город Поттер – сопроводить Дженни обратно в восточную столицу. Однако теперь, когда она вернулась, Баэлин ощутил, что часть его сердца опустела, словно из него вынули что-то очень важное. 
 — Прежде всего, найти жильё, а затем арендовать здание. 
 Лейлин окинул взглядом шумную толпу и улыбнулся, — В конце концов, стоимость проживания в гостиницах столицы не такая высокая. Если мы хотим остаться на долго, то нам необходимо арендовать или купить квартиру… 
 — Квартиру? Мы собираемся остаться здесь, а не вернуться? 
 Баэлин не мог выразить своих нынешних чувств. Постоянное место жительства? Мысль о том, что они могут обосноваться в таком городе что и Дженни, сразу же осчастливила его. 
 — Мм? У тебя осталось что-то в городе Поттер, о чём ты будешь скучать? 
 Лейлин усмехнулся на слова Баэлина и молодой парнишка склонил от смущения голову. 
 Этот простофиля подумал, что именно из-за него Лейлин решил остаться здесь жить. Он думал в таком ключе, поэтому его сердце наполнилось особой благодарностью к Лейлину. 
 Увы! Всё было основано на собственных интересах Лейлина! 
 Восстановив часть своей силы, не мог больше ждать и желал встретиться с магами подземного мира. Хотя Лейлин и воспользовался техникой и покопался в воспоминаниях Аарона и других послушников, большая часть информации, что он почерпнул, всё еще оставалась неполной. Из-за отсутствия какого-либо статуса он не мог получить более ценную информацию. 
 Кроме того, круги официальных магов и послушников находились на совершенно разных уровнях. Лейлин не имел никакого желания осматривать тот рынок, который фигурировал в воспоминаниях Аарона. 
 Что касается восточной столицы, то здесь определённо имелось множество магов и академий, с которыми хотел познакомиться Лейлин. 
 Даже предки магов семьи Аргус являлись хорошим выбором. 
 Вскоре Лейлин привёл Баэлина в северную часть столицы и арендовал там двухэтажную виллу. 
 Область купленной вилы оказалась довольно обширной, а её стены прочными и высокими. Что касается окон, то они были либо маленькими, либо их не было совсем. 
 На территории, огороженной высоким забором, располагался крошечный сад и учебная площадка. 
 Вилла такой планировки  обладала качествами выше среднего в восточной столице. Даже типичные купцы и дворяне не могли себе такую позволить. 
 Однако для Лейлина покупка такой недвижимости являлось сущим пустяком. 
 Даже без учёта огромного количества магических кристаллов, которое он носил с собой, только золота, что он получил от Дженни, оказалось достаточно, чтобы они жили припеваючи и ни в чём себе не отказывали в течение нескольких лет. 
 Вернувшись в город Поттер, Дженни почти полностью скупила оборудование, хранившееся на полках Лейлина, чтобы обмундировать нанятых ею наёмников и авантюристов. Позже, чтобы отблагодарить Лейлина и Баэлина, она отправила им еще больше золота и драгоценностей. 
 Для магов, такое количество валюты не являлось важной вещью. Следовательно, Лейлин чрезвычайно щедро относился к своим покупкам. Поиск виллы и подготовка соответствующих документов только ускорились с помощью такого богатства. 
 — Ха! Хе! — прозвучал внезапный громкий крик. 
 Лейлин опустил чашку кофе и газету, и выглянув в окно, направился на тренировочную площадку. 
 Баэлин находился на тренировочной площадке и тренировался. Он снял с себя верхнюю одежду и стоял полуобнажённым по пояс. 
 Успокоившись, он стал более прилежным, и каждый день тренировался как сумасшедший. Он даже попросил разрешения у Лейлина присоединиться к наёмникам, чтобы оттачивать свои навыки. 
 «Всё еще не избавился от мечты быть рыцарем принцессы? Интересно». 
 Лейлин с интересом наблюдал за молодым парнишкой, «Если бы я обладал правом и словом и помог бы ему достичь его мечты, то она уже была бы выполнена. Но почему я? Слава в истории принадлежит неизвесности!» 
 В его глазах Баэлин являлся обычным парнем, которого он взял на произвол судьбы, чтобы тот выполнял за него кое-какую работу. 
 Однако сейчас, его очень интересовали события происходящие между ним и Дженни, а Лейлин занял место зрителя и наслаждался шоу. 
 С тех пор, как он слегка коснулся техники Священного Пламени и получил некое предвидение, он знал, что Дженни и Баэлин оказались не обычными людьми. Говоря более точно, они являлись основными персонажами, творившими историю Сумеречной зоны. 
 Такая жизнь по определению стала бы какой-то необычной! 
 Вдруг Лейлин улыбнулся, — Наконец-то здесь? 
 От передних ворот раздался громкий звонок. 
 — Кто это? — Баэлин взял полотенце с белой стойки рядом с ним и вытер пот с тела. После он тут же побежал к двери, чтобы открыть её. 
 В это же время Баэлин увидел девушку из своих грёз. 
 — Дже…Дженни, что ты здесь делаешь? — ликование всплыло на лице Баэлина. 
 — Что? Разве мне не рады? — улыбнулась Дженни. 
 — Рады! Конечно, пожалуйста проходи! — Баэлин тут же открыл дверь. Дженни была одета в одежды благородного происхождения. Её элегантность и красота вызвали восторг у Баэлина. 
 Было очевидно, что Дженни наложила деликатный макияж. Мало того, что она оделась в красивое платье с различными драгоценными добавками, она носила две большие рубиновые серьги и бриллиантовый кулон. 
 — Как тебе? Ты больше не узнаешь меня? — усмехнулась Дженни, кружась вокруг Баэлина. 
 — Нет! Я имею ввиду…ты слишком восхитительна сегодня. — Лицо Баэлина тут же покраснело как яблоко. 
 Эта беспомощная реакция заставила служанку, что стояла позади Дженни, хихикнуть. Только в этот момент, услышав хихиканье служанки, Баэлин заметил нескольких рыцарей, стоявших позади служанки. 
 Это открытие заставило его немного помрачнеть, но вскоре он скрыл эту эмоцию. 
 — Дженни. Твоему отцу полегчало? — спросил Баэлин. 
 — Да, спасибо! Ему намного лучше, но всё усложнилось. Цель моего нынешнего визита состоит не только в желании увидеть тебя, но еще и из-за этих сложностей. — Дженни огляделась по окрестностям. 
 — А где господин Лейлин? Я хочу поговорить с ним. 
 — Лорд внутри. Я…Я сообщу ему. — Баэлину теперь хотелось плакать. 
 — В этом нет нужды, я всё слышал. 
 *Па!* Окно открылось, и взору предстала половина фигуры Лейлина, — Входи. 
 Дженни не смела задерживаться после слов официального мага, поэтому резко развернулась и вошла в дом, сказав своим подчинённым оставаться снаружи. 
 В гостевой комнате Дженни сидела напротив Лейлина, оба в руках держали по чашке кофе. Что касается Баэлина, то он стоят позади Лейлина. 
 В гостевой комнате находилось только три человека. 
 Со взмахом руки Лейлина, комната покрылась черным энергетическим слоем.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Башня для Магов
</w:t>
      </w:r>
    </w:p>
    <w:p>
      <w:pPr/>
    </w:p>
    <w:p>
      <w:pPr>
        <w:jc w:val="left"/>
      </w:pPr>
      <w:r>
        <w:rPr>
          <w:rFonts w:ascii="Consolas" w:eastAsia="Consolas" w:hAnsi="Consolas" w:cs="Consolas"/>
          <w:b w:val="0"/>
          <w:sz w:val="28"/>
        </w:rPr>
        <w:t xml:space="preserve">Вся гостиная, казалось, покрылась черным ореолом света и даже трещины на окне как будто полностью закрылись, словно они покрылись слоем черного хлопка. 
 Такая странная сцена вызвала сильное удивление у Баэлина. Испытывая любопытство, он попытался прикоснуться к ‘черному хлопку’. Свет тут же полился в комнату, через место, которое прошла рука. 
 Баэлин наслаждался этим зрелищем, и когда поднял взгляд на Лейлина, в нём читалось гораздо больше уважения, чем в прошлом. 
 Во время этого путешествия Баэлин узнал от Дженни и Джеймса, что Лейлин был официальным магом. 
 В глазах Баэлина, выросшего в городе Поттер, Рыцарь уже считался удивительной и властной личностью. Однако маг? В его глазах эти люди считались сродни легендам. 
 Фактически, Баэлин всегда мечтал стать магом и повелевать молниями, огнём и льдом. 
 Он мечтал об этом еще и потому, что если он сможет стать магом, то сможет жениться на Дженни. 
 Но к несчастью, все его надежды были разбиты словами Лейлина, — У тебя нет таланта к этой области. 
 Лейлин давно заметил плохие способности Баэлина. Его способности граничили примерно на 1 уровне, и этот уровень был известен за свой наименьший шанс стать магом. Он мог остаться послушником на протяжении всей своей жизни. 
 Однако, даже если у него не имелось должных способностей, если бы он усердно обучался, он, возможно, смог бы стать послушником. Статус послушника ценился намного лучше, чем Рыцарь. 
 Однако проблема заключалась в том, что для обучения послушника требовалось гораздо больше времени и сил, чем для подготовки рыцаря. Теперь, когда они покинули город Поттер, у Лейлина уже не было свободного времени на отдых, тогда зачем ему тратить время на Баэлина? Поэтому, Лейлин без колебаний отклонил просьбу Баэлина без малейших сомнений. 
 Тем не менее, Баэлин продолжал интересоваться таинственной силой, которой повелевали маги. 
 — Хорошо, теперь это место запечатано мною. Если тебе есть что сказать, говори. Всё что ты здесь расскажешь, останется между нами. — заговорил Лейлин. 
 Услышав слова Лейлина, Дженни поморщилась и ответила, — Как и ожидалось, от лорда Лейлина ничего не скроется. 
 — Эм? Дженни разве ты не пришла просто навестить нас? — теперь, Баэлин наконец среагировал. Он собирался задать вопрос, но Лейлин бросил в его сторону предупреждающий взгляд, поэтому Баэлин успокоился и начал слушать рассказ Дженни. 
 — Получив отвар из Цветка Кровавого Дракона, моему отцу стало намного лучше. Теперь он может самостоятельно подняться с постели и выполнять простые задачи, его душе также сильно полегчало… 
 На мгновение лицо Дженни просветлело, но в следующее мгновение она снова погрустнела. 
 — Но его улучшение не продлилось долго. Воспользовавшись тем фактом, что моему отцу полегчало, оба моих дядей собрали семейное собрание. Они хотят узурпировать титул моего отца… 
 — Я пришла сегодня сюда, чтобы попросить вас о помощи. 
 Дженни встала и проделала официальный реверанс перед Лейлином и попросила, — Мой лорд, если вы сможете помочь моему отцу преодолеть этот кризис, мы возместим вам всё что угодно, включая лично меня. 
 — Дженни! Ты! — выслушав её, Баэлин забеспокоился, но чувствовал себя беспомощным что-либо изменить, так как ничего не мог сделать, чтобы помочь ей. 
 — Хе хе… 
 Услышав просьбу Дженни, Лейлин внешне оставался спокойным, но начал бормотать себе под нос. Когда Дженни уже заподозрила, будто Лейлин стал одержимым, тот продолжил уже вслух. 
 — У меня не имеется намерений вмешиваться в дела семьи Аргус. Тем не менее, я нанесу визит в вашу семью в течение трёх дней… 
 Около четверти часа спустя, Дженни ушла, получив то, чего хотела. Хотя Лейлин и неясно изложил, с какой стороны он будет поддерживать их, но хорошие отношения с официальным магом будут тем, чем посмеет пренебрегать её семья. 
 Но Дженни не заметила, что когда она ушла, губы Лейлина изогнулись в насмешливой улыбке. 
 «Вы прячете так много, но всё еще рассчитываете на меня, и думаете, что я приду и помогу вам. Вы, люди, думаете, что я невежественный человек, которого можно водить за нос?» 
 Причина, по которой дяди Дженни осмелились в открытую заявить своё желание и внаглую идти против неё, вероятно крылась в том, что у них появился могущественный сторонник и сильная уверенность в успехе, заставляя первоначального преемника искать поддержку. С такой гарантией Лейлин на 70% был уверен в том, что получит одобрение Зигфрида! 
 В такой ситуации Дженни и её отец возлагали все надежды на Лейлина и даже жертвовали самой Дженни как приманкой и подарком. 
 «Хе хе…ты действительно думаешь, что я буду участвовать в твоих делах ради счастья Баэлина? К сожалению, счастье Баэлина и даже его жизнь – всего лишь игрушки в моих руках…» 
 С изумительной улыбкой Лейлин опустил взгляд на возвышающуюся фигуру Баэлина, стоявшую у ворот. 
 …… 
 Три дня спустя Лейлин, одетый в черный церемониальный дворянский костюм, посетил семью Аргус вместе с Баэлином. 
 — Лорд Лейлин, встретить вас это большая честь. 
 Получив известие от слуг, Дженни и её отец, Маркиз Аргус, вышли и поприветствовали Лейлина. 
 Лейлин также оценил своим взглядом Маркиза Аргус, когда в ответ поприветствовал его улыбкой. Голова Маркиза была полной и была такой же яркой, как и золото, а его физические характеристики походили на таковые, как и у Дженни. В настоящее время на его лице сияла теплая и сердечная улыбка. 
 Позади него стояло 2 слуги, которые по пояс кланялись Лейлину, являя миру своё самое искреннее и почётное отношение к гостю. 
 — Да. — Лейлин равнодушно хмыкнул, кивая головой, и пошел дальше, идя рядом с Маркизом Аргус. Впоследствии Лейлин слегка опередил Маркиза. 
 Маг первоначально обладал большей выносливостью и авторитетом. Увидев, что Лейлин идёт впереди, улыбка на лице Маркиза только усилилась, словно его не заботили такие вещи. 
 Позади обоих шли Баэлин и Дженни. Баэлин несколько раз открывал рот, желая поговорить с Дженни, но когда видел, что последняя оделась словно на королевский пир, то ничего не мог вымолвить и просто закрывал рот. 
 Само собой разумевшееся, что этот безмятежный, хорошо построенный особняк маркиза, а также уважительные и осторожные слуги, стоявшие по обе стороны проходов от Баэлина, удивлялись остроумию этого молодого юноши. 
 Поприветствовав Лейлина, маркиз решил представить Лейлина другим родственникам, но внезапно был прерван. 
 — Охохо! Мой дорогой старший брат, если ты пригласил столько гостей, то почему также не пригласил и нас? 
 Услышав этот голос, маркиз продолжил улыбаться, но в его глазах появилась настороженность, когда он представил владельца голоса Лейлину. 
 — Мой лорд, это два моих брата, Лукас и Кермод. 
 Затем он повернулся к двум мужчинам и произнёс, — Это Лорд Лейлин, вместе с которым вернулась Дженни. 
 «Эти оба должно быть и есть двое дядей Дженни, которые по словам Джении пытаются узурпировать положение её отца». Лейлин быстрым взглядом оценил этих двух господ средних лет. 
 Лукас, Кермод и Маркиз Аргус выглядели одинаково, в конце концов, они были братьями. Однако глаза Лукаса были фиолетового цвета, а глаза Кермуда испускали серебристое сияние. Это было очень странным. 
 Но то, что удивило Лейлина, состояло в том, что тела этих двух дядюшек фактически излучали энергетические волны, похожие на волны магов. Фактически они оказались послушниками. 
 — Мы приветствуем лорда Лейлина! — в этот момент они оба почтительно поклонились Лейлину. Маркиз обнаружил такое их поведение слишком трудно представляемым. 
 — Аважаемый лорд Лейлин, мой предок Зигфрид сердечно приглашает вас посетить его и осмотреть его лабораторию. Кроме того, он выражает вам благодарность за вашу помощь семье Аргус. 
 Лукас почтительно передал послание от Зигфрида. 
 Это приглашение заставило помрачнеть выражения Маркиза и его дочери. 
 Во всей это ситуации, имелся только один глупый юноша, Баэлин, который не мог понять значение этого приглашения! 
 Маг Зигфрид занимал первоочередное положение в семье Аргус. Отправляя это приглашение через Лукаса, а не через маркиза, он ясно указал, кого поддерживает. 
 — Это честь для меня. — Лейлин слегка кивнул, а затем сразу же пошел дальше ,следуя за Лукасом, ни разу не взглянув на мраморные лица Маркиза и Дженни. 
 В светском мире за спинами магов таились очень упрямые личности из-за силы, которой они обладали. 
 Перед уходом Лукас и Кермуд с презрением посмотрели на Маркиза Аргус, создавая неловкую атмосферу вокруг. 
 — Что происходит? 
 Ошеломлённый Баэлин спросил у Дженни, которая только что вышла из оцепенения, вызванного недавними событиями. 
 Хотя интуиция Баэлина велела ему следовать за Лейлином, глядя на Дженни, он заставил себя остаться с ней рядом. 
 — Это…ничего…Просто предок моей семьи пожелал встретиться с лордом Лейлином. 
 Дженни едва смогла улыбнуться 
 *Треск!* 
 Послышался звук разбившегося стекла, и кубок в руках Маркиза Аргус разбился на части, из-за того, что последний слишком сильно его сжал. 
 …… 
 Лейлин следовал за Лукасом и Кермудом и прибыл на заднюю часть особняка семьи Аргус. 
 Чем дальше он шел, тем сильнее была безопасность, но в сопровождении Лукаса и Кермуда, Лейлин беспрепятственно достиг задней части двора. 
 — Мы пришли. Наш предок, лорд Зигфрид, здесь. Мы просим прощения, так как дальше нам не разрешается сопровождать вас. 
 Лукас и Курмуд привели Лейлина к высокой конической башне, поклонились и ушли. Каждое их движение прекрасно исполнялось, показывая дворянскую выслугу. 
 Лейлин не обращал на это никакого внимания, так как пристально уставился на башню перед ним. 
 «Руны стабильности, руны ограничения и руны, способные превращать грязь в камень! Очень хорошая конструкция. Более того, я могу ясно ощущать энергетические частицы в воздухе. Похоже, что внутри этой башни имеется источник энергетических частиц, по крайней мере, двух элементов». 
 Лейлин осторожно погладил поверхность белой башни и вздохнул с восхищением в глазах. 
 Эта белая башня была построена руками мага. 
 Простые расходы на руны затвердевания и на основание источника энергетических частиц оставили глубокий след в душе Лейлина. 
 «Это сооружение достойно мага, прожившего несколько сотен лет. Если бы я захотел создать такую башню, мне бы пришлось потратить, по крайней мере, половину ресурсов, которые в настоящее время находятся в моей сумке…» 
 Вздохнул Лейлин, подумав об этом. 
 Специализированная и частная лаборатория имела много преимуществ. Мало того, что она магически скрывалась, в ней также можно было проводить тайные эксперименты. 
 Тем не менее, так как Лейлин не имел постоянного места жительства, он не мог построить для себя такую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Мощь Геи
</w:t>
      </w:r>
    </w:p>
    <w:p>
      <w:pPr/>
    </w:p>
    <w:p>
      <w:pPr>
        <w:jc w:val="left"/>
      </w:pPr>
      <w:r>
        <w:rPr>
          <w:rFonts w:ascii="Consolas" w:eastAsia="Consolas" w:hAnsi="Consolas" w:cs="Consolas"/>
          <w:b w:val="0"/>
          <w:sz w:val="28"/>
        </w:rPr>
        <w:t xml:space="preserve">— Ха ха..устаревшая работа вроде этой может так сильно восхитить мага Лейлина? Это действительно честь для меня! 
 В этот момент открылась дверь у основания белой башни, обнажая фигуру старика, одетого в льняные одежды, который ухмылялся Лейлину. Очевидно, что он услышал последний вздох Лейлина. 
 — Этого старика зовут Зигфрид Аргус и я приветствую тебя лорд Лейлин! 
 Этот старик почтительно отнёсся к Лейлину и слегка согнул талию, чтобы поклониться, как подобает по этикету. 
 Этот этикет передавался с древних времен и являлся одной их тех вещей, о которых Лейлин читал только в книгах. Внешне он остался невозмутимым и повторил такой же поклон и произнёс, — Я Лейлин, приветствую лорда Зигфрида. 
 Обменявшись приветствиями, Лейлин смог получше рассмотреть этого старика. 
 Стиль одежды Зигфрида был крайне нелепо подобран, словно он ждал чтобы кто-то одним движением содрал её с него. Она выглядела свободной и комфортной по сравнению с великолепными одеяниями лордов во внешнем зале. 
 Нынешний Зигфрид не производил впечатление Лейлину в качестве козыря великой семьи. Если бы не его правая рука, то Лейлин первым делом подумал, что перед ним стоит крестьянин. 
 Именно! Его правая рука! Правая рука Зигрида являлась имплантатом, от которой излучался мягкий и металлический блеск. Взору Лейлина прекрасно были видны шестерёнки и сварные части. 
 *Ka-чa! Ka-чa!* 
 Загфрил протянул правую руку и произнёс, — Я расскажу тебе Лейлин. Я навсегда потерял свою правую руку во время одного из своих экспериментов. Я знаю, что плоть и мышечную структуру можно пересадить, но считаю, что механическая рука намного полезнее. 
 *Ба-бах!* Закончив говорить его рука распалась на пальцеобразные части вроде пинцета, ножниц и прочего. Они мирно покачивались в воздухе ожидая приказаний. 
 — Как тебе? Она была специально создана для меня одним из моих старых знакомых, земным эльфом по имени Грандмастер Оак! 
 — Превосходно. — кивнул Лейлин. Такой вид очень точной конечности редко можно было встретить даже на южном побережье, и поэтому Лейлин не скупился на похвалу. 
 Стало ясно, что Зигфрид был доволен похвалой Лейлина. 
 Затем он пригласил Лейлина взглянуть на его лабораторию. 
 — Зигфрид, неужели вы создали здесь пруд, излучающий энергетический частицы? 
 Из-за изящных и культурных манер, Лейлин вскоре подружился с Зигфридом. Они обращались друг к другу напрямую по именам. 
 Это показывало насколько хорошо развивались их отношения. 
 Пока Лейлин неторопливо обходил лабораторию Зигфрида, он подошел к конструкции, которая походила на маленький пруд и задал свой вопрос. 
 Этот оказался маленький пруд окруженный прочным черным металлом. У вершины бассейна располагался странный и сложный узор, а в середине бассейна растекалась жидкость цвета хаки. 
 Большое количество энергетических волн ясно ощущались из этого пруда. 
 — Да, я построил здесь пруд, излучающий частицы элемента земли. Эта конструкция почти истратила все мои ресурсы, накопленные почти за сотню лет! 
 Выражение Зифгрида, похоже испытывало мышечный спазм, но в следующий момент его заменило выражение гордости. 
 — После постройки этого пруда, концентрация частиц элемента земли в этом месте увеличилась на 55%, а результаты моей культивации улучшились по сравнению с простой медитацией. 
 Способности пруда не ограничивались только этими возможностями. Маги могли использовать энергию, содержавшуюся внутри этого пруда, чтобы восстановить свои силы, а энергетический частицы внутри могли использоваться для атаки врага. 
 Поэтому, маги, обладающие таким прудом, получали преимущество сражаясь против противника на своей собственной территории. 
 Благодаря своей силе полуэлементального мага, в этой белой башне, сила атаки Зифгрида соответствовала магии мага с преобразованием элементальной сущности в 70-80%. 
 — Ох, точно, я забыл представить себя. Я являюсь известным инструктором Ассоциации Пламени Земли и культивирую высокоуровневую технику медитации, Мощь Геи! Она делится на три части: земля, магма и организмы. В настоящее время я всё еще изучаю часть посвященную земле. Прогресс в такой технике медитации слишком медленный… 
 Рассказывая об этом, он с любопытством следил за Лейлином. Его очень интересовало происхождение этого мага. 
 «Похоже, что обмен опытом в виде высокоуровневых техник медитации является традицией среди магов Сумеречной Зоны…». Когда эта мысль промелькнула в голове Лейлина, он очень скромно улыбнулся, — Я родом из очень небольшого института, известного по названию Гудлоу. Этот институт специализируется на изучении древних существ рептилий. Он сильно сфокусирован на этой области. Я культивирую неполноценную высокоуровневую технику медитации, Священное Пламя. В настоящее время я застопорился на изучении первого уровня этой техники… 
 После этого он простыми словами объяснил суть техники медитации Священного Пламени и его трудности. Как и ожидалось он скрыл мистическую способность этой техники – предсказывать будущее. 
 — Хм…Лейлин. Эта техника медитации очень неполноценна. — ответил, поглаживая бородку Зигфрид и поинтересовался, — Как насчёт того, чтобы присоединиться к моей Ассоциации Пламени Земли? Наши высокоуровневые техники медитации намного более полноценны по сравнению с твоим Священным Пламенем, и даже более того, мы бы смогли продолжить делиться нашим опытом… 
 — Нет, благодарю. — Лейлин тут же покачал головой. — Изменять технику медитации очень опасно. Я продвинулся к магу 1 ранга, благодаря Священному Пламени. Я не могу избавиться от воздействия, которое она оказывает на мою духовную силу за такое короткое время. Более того, я также хочу передать наследие моей школы Гудлоу, поскольку именно этого желал мой покойный учитель. 
 Ответил Лейлин твёрдым и непоколебимым тоном, ясно выражая свою решимость. 
 Он знал, что приглашение Зигфрида являлось лишь поводом для разговора и что он на самом деле не предлагал искренне. Более того, в ситуации, когда он не знал ничего об Ассоциации Пламени Земли, он не хотел спешить и становиться её членом. 
 — Да, верно. Послушники еще могут изменить технику медитации, но маги 1 ранга, после стабилизации своего моря сознания, познают крайне неприятные последствия, если решат изменить свою технику медитации. 
 Зигфрид также со всей серьёзностью согласился с Лейлином. Казалось, что в этом отношении он высказался не задумываясь. 
 Что касается происхождения Лейлина, у него уже не имелось сомнений. 
 Изучив воспоминания Аарона и прожив два года в городе Поттер, Лейлин уже понял обычаи, традиции и манеры речи людей подземного мира. Он не давал никаких намёков, что он не из их мира. 
 Кроме того, в подземном мире имелось бесчисленное количество послушников, а школ, в которых находилось всего один или два мага, передающих своё наследство, было слишком много. И возможно однажды, когда эти маги не смогут найти подобающего ученика, который сможет унаследовать технику медитации, эта школа вполне естественно прекратит своё существование. 
 Что касается других удачливых магов, которые каким-то образом заполучили высокоуровневую технику медитации, они будут считаться опорой и будут продолжать передавать наследие среди своих маленьких академий. 
 Поэтому, даже если он и не слышал о каком-либо Гудлоу, Зигфрид считал Лейлина лишь учеником какой-нибудь небольшой академии и возможно, что даже одним из талантливых учеников, который и являлся единственным магом из той академии. Зигфрид даже ощутил некоторую симпатию к Лейлину. 
 — Высокоуровневые техники медитации не просто легко изучать вначале, и труднее в конце, но и чем глубже ты погружаешься в неё, тем труднее становится продвигаться вперед. Для того, чтобы маг продолжал тренировать её, они должны удовлетворить большое количество требований, относящихся к своему телу и душе. Такая задача является довольно трудной для послушника, подобрать для себя высокоуровневую технику медитации. 
 Лейлин кивнул, полностью соглашаясь с тем, что говорил Зигфрид. 
 Благодаря высокоуровневой технике медитации маги на уровне послушника или мага 1 ранга могли легко продвигаться вперед, но со временем им становилось всё труднее. Кроме того, поиск другой высокоуровневой техники медитации, которая подходила бы к собственному физическому состоянию, зависела от характера мага и удачи. 
 Даже Лейлин изначально не мог практиковать технику Учения Кемоина. Только после пересадки родословной в своё тело он получил квалификацию и смог начать практиковаться в этой высокоуровневой технике медитации. 
 Независимо от того, как трудно продвигаться в культивации используя высокоуровневую технику медитации, маги, которые пользовались таким методом, продвигались намного проще, чем маги на южном побережье, использующие большое количество ресурсов. 
 Магическая башня Зигфрида состояла из пяти этажей. На самом нижнем этаже на страже стояли на страже металлические куклы. На втором этаже хранились низкоуровневые сокровища и мусор. 
 На третьем этаже располагался магический сад, комната для культивирования и комната для тренировок. На четвёртом этаже находились лаборатория и излучающий энергию прудик. Пятый и последний этаж являлся его комнатой отдыха и местом, где он принимал гостей, и другие комнаты для суетных дел. 
 Когда Лейлин осмотрел всю башню, Зигфрид пригласил его на пятый этаж. 
 — Теперь, можешь ли ты рассказать мне о цели своего визита, Лейлин? 
 Оба наслаждались послеобеденным чаем и лёгкими закусками, прежде чем уселись на диван. Старик с мудрыми глазами рассмеялся и задал Лейлину интересующий его вопрос. 
 — Хорошо, дело в том, что… — Лейлин начал аккуратно подбирать свои следующие слова. 
 — Я блуждал по Пустоши Вуди и не очень разбираюсь в нынешней ситуации власти магов в столице. Узнав, что Джении в семье имелся человек, такого же существования, как и я, я решился приехать сюда. 
 — Еще одна причина заключается в том, что она и её отец приложили много усилий, чтобы пригласить меня. 
 — Хе хе, ты очень откровенен. — Зигфрид радостно улыбнулся. — Что касается этих потомков, я не интересуюсь их делами. На мой взгляд – все они просто свора волков, и только альфа-волк, выбранный путём голосования, сможет возглавить их стаю. 
 Он позволил своим потомкам бороться друг с другом, и среди них, он выберет одного, кто и будет управлять делами всей семьи. 
 Такая речь, от которой веяло кровью, показала холодный и обособленный взгляд мага, прожившего долгую жизнь. 
 Лейлин тог также понять некоторые мысли Зигфрида. Казалось, что он уже отрезал любые чувства, которые связывали его с его кровными родственниками. Эти связанные с ним кровью родственники были для него не лучше посторонних. 
 Поскольку дела обстояли таким образом, Зигфрид поступал так холодно и отстранённо и считал своих потомков простыми животным, а также товарами для торговли. 
 — Недавно, Лукас принёс мне некоторый полезный для меня предмет, поэтому я стал его поддерживать. 
 Зигфрид безразлично продолжал рассказывать о внутренних распрях своей семьи, — Конечно, если ты Лейлин примешь сторону Дженни, тогда я немедленно покончу с мечтами Лукаса. 
 Что касается Зигфрида, Лукас являлся одним из молодого поколения, а статус Лейлина находился на том же уровне, что и его собственный. 
 Поэтому, чтобы укрепить свои с ним отношения, он не колеблясь отвергнет сторону Лукаса, если это немного облегчит ношу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Тайная техника Рыцаря
</w:t>
      </w:r>
    </w:p>
    <w:p>
      <w:pPr/>
    </w:p>
    <w:p>
      <w:pPr>
        <w:jc w:val="left"/>
      </w:pPr>
      <w:r>
        <w:rPr>
          <w:rFonts w:ascii="Consolas" w:eastAsia="Consolas" w:hAnsi="Consolas" w:cs="Consolas"/>
          <w:b w:val="0"/>
          <w:sz w:val="28"/>
        </w:rPr>
        <w:t xml:space="preserve">— О, нет нет нет. Кажется, ты меня неправильно понял. — Лейлин поспешно закачал головой. 
 — Хотя я знаком с Дженни, у меня не имеется никакого желания участвовать во внутренних делах семьи Аргус. 
 Лейлин обозначил свою позицию. 
 Одним своим предложением, бедствие, которое постигло Дженни и её отца могло разрешиться. Даже Лукас больше бы не возражал. Но как всё это связано с Лейлином? 
 Не только это, повлияв на решение Зигфрида, Лейлин в итоге оказался должен ему! Одобрения чаще всего являются самыми трудными моментами, заставляющие погашать долги! 
 Более того, непосредственное вмешательство во внутренние распри посторонней семьи мага может расцениваться как неуважение. 
 Независимо от этого, Зигфрид решил замаскировать свои эмоции, он определённо был недоволен ответом Лейлина. 
 Лейлин не беспокоился об этом вопросе. С одной стороны, отец Дженни располагал некоторыми поддерживающими его светскими фракциями, а с другой стороны, у Лукаса имелась поддержка Зигфрида. Выбор был простой, особенно когда взвешиваешь выгоды. 
 В конце концов, с его многолетним опытом, он уже привык принимать решения, взвешивая все выгоды. По этому принципу и вели дела маги. 
 Как и ожидалось, услышав ответ Лейлина, Зигфрид шире улыбнулся, — Лейлин я думаю, что вы еще не знакомы с фракциями в столице? Не беспокойся, ты можешь посетить меня, когда захочешь если вдруг тебе понадобится узнать о них побольше. Я также могу привести тебя в некоторые места, организованные для магов, где ты можешь завести новых друзей. 
 — Это будет прекрасно. — достигнув своей цели, Лейлин радостно улыбнулся. 
 Затем Лейлин и Зигфрид обменялись некоторой информацией касательно высокоуровневых техник медитации. Хотя в течение 250 лет Зигфрид накопил большое количество информации, он всё равно немного удивлялся некоторыми теориями и практикой, имитированной И.И. Чипом. Иногда даже настолько, что он хотел тут же пойти и провести практические испытания. Таким образом он признавал научные знания Лейлина. Что касается Лейлина, то он уважал время, которое Зигфрид вложил в свои эксперименты. 
 После обмена информацией оба сочли, что потраченное время пролетело слишком быстро. Поэтому, договорившись о дате следующей встречи Зигфрид с неохотой отпустил Лейлина. 
 …… 
 Теперь, когда Лейлин отказался помогать отцу Джении можно было ожидать определённый ход событий. 
 Во время собрания семьи Аргус, Лукас собрал достаточную поддержку, чтобы взять на себя следующую роль главы и получил титул маркиза. 
 В ту же самую ночь отец Дженни умер от мучительной смерти в результате отравления ядом. 
 Что касается Дженни, её обвинили в том, что она подмешала яд в раствор из Цветка Кровавого Дракона и убила своего отца. 
 Любой, обладающий проницательностью, мог четко сказать, что это была самая простая детская уловка. Тем не менее, Лукас, воспользовался именно таким методом, чтобы узнать, кто в семье стоит на его стороне и в то же время установить абсолютное господство. 
 Такое преднамеренное искажение фактов осуществлялось лишь для того, чтобы сделать из оленя лошадь, и чтобы наказать Дженни, показывая пример остальным. 
 Используя несколько молниеносных шагов схемы, и избавившись от посторонних фракций внутри семьи, Лукас крепко держал власть в семьи Аргус. Вся семья безоговорочно позволила ему продолжать, а также согласилась с историей, что Дженни отравила собственного отца! 
 Силовая борьба очень часто приводила к таким последствиям. Потерялся и стал собакой. Это был еще один пример кровавой битвы, когда в этом мире собака пожирала собаку. 
 — Хух…хуху… 
 Дженни быстро пробиралась сквозь темный лес. 
 Девушка благородного происхождения теперь потеряла свой элегантный и надменный вид. Её юбка уже разорвалась на куски кустами. Кровь стекала по её лицу и внешне она выглядела очень жалко. Хуже, чем нищий. 
 «Дорогой отец!», слезы продолжали стекать по её лицу, пока она бежала через лес. 
 События произошли так быстро, что Дженни надеялась, что всё произошедшее всего лишь сон. 
 Её поддержка в виде её собственного отца, умерла так же, как и заговор. Что еще хуже, её назвали убийцей! 
 О небеса! Дженни не знала, какой извращенец размахивал её судьбой, что в итоге она оказалась убийцей. 
 Тем не менее, то, что произошло дальше, оставляло её безмолвной. Под давлением политической власти, эта абсурдность была подтверждена другими, и все поверили, что она истинная убийца своего отца и повесили на неё клеймо преступника. 
 На самом деле, если бы не несколько верных слуг и родственников, которые защитили и вытолкнули её, она определённо не смогла сбежать, опираясь лишь на свои скудные силы послушницы 1 уровня. 
 Конечно, после оказанной ей помощи, эти близкие ей люди столкнулись с ужасными последствиями. 
 *Плеск!*Дженни во время бега споткнулась о корень. В месте падения расплескалась грязь, пока юная девушка сидела, поджав ноги и судорожно всхлипывала. 
 Даже если на этот раз ей удастся сбежать, что её ждёт впереди? Будь то другая знать или даже простые люди, все рассматривали её как убийцу. У неё был выбор: либо быть пойманной, и приговорённой к казни, либо скрыться и смешать своё имя и честь с грязью, и продолжать жить, не раскрывая своей личности. Просто думая об этом, Дженни не могла успокоиться и рыдала. 
 — Ууу…Почему…Почему так случилось? — кричала Дженни. 
 — Хе хе хе, взгляни в каком жалком состоянии ты оказалась. 
 В этот момент за её спиной раздался знакомый голос и тело Джении задрожало. 
 Она развернулась и увидела высокого рыцаря в доспехах с отвратительным шрамом на всё лицо. 
 — ‘Кинжал’ Тодд, один из элитных телохранителей моего отца, даже ты посмел меня предать? 
 Этот мужчина обладал ужасающей мощью Великого Рыцаря, и он также являлся одним из телохранителей её отца, и к нему у неё имелось очень большое доверие. 
 Тодд только хихикнул на причитания девушки. Тем не менее, улыбнувшись, его лицо стало выглядеть еще более ужасающим. 
 — На самом деле я с самого начала был на стороне Лукаса. Ни о каком предательстве не может идти и речи. 
 Зрачки Дженни расширились, когда к ней в сердце закралось нехорошее предчувствие. 
 — И в качестве награды за то, что я тайно шпионил, Лорд Лукас позволил мне насладиться тобой, перед тем как убить! — Тодд облизнулся и похотливо засмеялся. 
 — Пять лет! Целых пять лет я слышал, как ты называешь меня дядей Тоддом! В действительности, всё время исполняя свои обязанности я думал, как буду обладать тобой, наслаждаться твоим телом и разорву тебя! 
 — Ты! Ты больной извращенец! — Прислушавшись к признанию желаний мужчины обладать телом даже десятилетней девочки, волосы Дженни встали дыбом. 
 — Да, я извращенец, но что ты можешь с этим поделать? Госпожа семьи Аргус? 
 Тодд подошел и снял перчатки, — Расслабься, я подарю тебе прекрасное время… 
 Дженни бросилась назад, словно видела в Тодде какого-то ужасного зверя. 
 Однако в этот момент, Тодд был хуже зверя! 
 — Спасите! Помогите! Пожалуйста спасите! 
 Девушка беспомощно кричала, и слёзы текли по её лицу. 
 — Стой! 
 В этот момент, раздался очень молодой голос. Вскоре после голоса в воздухе послышался звук, рассекаемого ветер, клинка. 
 — Э? — Тодд отскочил назад и взглянул на парня, который появился из ниоткуда. 
 — Баэлин! — Дженни тут же прижалась к Баэлину и тихо всхлипнула. 
 — Ублюдок, я убью тебя! — Баэлин холодно уставился на большого мужчину перед собой. Его охватила ярость, потому что если бы он пришел хоть чуть-чуть позже, то с Дженни случилось что-то нехорошее. 
 Это был первый раз, когда Баэлин так сильно хотел кого-то убить. 
 — Убить меня? А сил то хватит? — Тодд обнажил меч, висевший до этого на поясе, и крикнул, — Ты должно быть любовник этой девушки. Я решил, что сперва отрублю твои четыре конечности, а потом отведаю её прямо перед твоими глазами! В тот момент, я уверен, на выражение твоего лица будет очень интересно смотреть. Возможно, что ты даже сможешь присоединиться к нам… 
 Тодд облизал губы и ухмыльнулся. 
 — Арргх…! — Баэлин взмахнул своим клинком и из него вылетела вспышка белого света, так как он уже не мог больше его слушать. 
 — Великий Рыцарь! — Тодд сражу же принял серьёзное выражение лица. 
 Он взмахнул своим большим мечом и сцепился с крестообразным лезвием Баэлина, испуская вокруг себя искры. 
 *Лязг Лязг Лязг! Спустя несколько обменов ударами Тодд отступил на несколько шагов и вымолвил, — Какая сила! — Вибрации, передаваемые от меча Баэлина, заставили немного онеметь его руки. 
 — Убей его Баэлин! Убей его! — громко кричала Дженни. 
 Под поощрением своей возлюбленной, Баэлин шагнул вперед и ударил, посылая Тодда с ошеломлённым выражением лица, на несколько метров назад. 
 *Свист!* Как только два оружия столкнулись, Тодд внезапно выпустил свой большой меч из рук и со свистом ветра устремился к Баэлину. 
 *Ка-Ча!* Черный кинжал внезапно появился в его руке и пронзил сердце Баэлина, словно ядовитая змея! 
 Баэлин изо всех сил пытался уклониться, и на поверхности его груди появился слой жизненной энергии. *Пак!* Словно перерезав тонкую кожу, черный кинжал пронзил и оставил глубокую рану на груди Баэлина, вызвав обильное кровотечение. 
 *Шух!* Тодд внезапно оказался на некотором расстоянии и облизывал лезвие черного кинжала. 
 — Теперь ты должен понимать почему меня называют ‘Кинжалом’? Потому что мне нравится резать плоть своих жертв этим кинжалом, а затем смотреть как они умирают от мучений! 
 Лицо Тодда покраснело и он взволнованно произнёс, — Твоя кровь самая вкусная среди тех, которую я когда-либо пробовал. 
 — Тайная Техника Шторма! — взревел Тодд и духовная жизненная энергия обернулась вокруг его тела. 
 *Шик Шик!* На этот раз его скорость увеличилась, и он приближался к Баэлину еще быстрей, чем раньше. 
 — Черт возьми! Тайная техника, Перекрёстная Звезда! 
 Получив еще несколько ран, Баэлин наконец не выдержал и крикнул. 
 *Вэн!* Его тело внезапно увеличилось в размерах в два раза, и его защищал слой полупрозрачной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Торговая Палата
</w:t>
      </w:r>
    </w:p>
    <w:p>
      <w:pPr/>
    </w:p>
    <w:p>
      <w:pPr>
        <w:jc w:val="left"/>
      </w:pPr>
      <w:r>
        <w:rPr>
          <w:rFonts w:ascii="Consolas" w:eastAsia="Consolas" w:hAnsi="Consolas" w:cs="Consolas"/>
          <w:b w:val="0"/>
          <w:sz w:val="28"/>
        </w:rPr>
        <w:t xml:space="preserve">*Ka-чa!* 
 Черный кинжал Тодда столкнулся с полупрозрачной бронёй, но высек только несколько искр и отскочил. 
 — Это защитная техника Рыцаря! — с удивлением вымолвил Тодд и его глаза сверкнули. 
 Существовало множество тайных техник Великих Рыцарей, но большинство из них, придавали большое усиление лишь в некотором атрибуте. 
 Например, техника Тодда сосредотачивалась на скорости, повышая её в два раза от первоначальной. 
 Из того, что он мог видеть, Баэлин использовал технику, усиливающую его защиту. 
 — Болван, как только твоя техника рассеется, ты всё равно будешь убит мною! — на лице Тодда всплыла зловещая улыбка. 
 Однако, Баэлин внезапно пришел в движение. 
 Скорость! Баэлин перемещался очень быстро. Когда он двигался, то его полупрозрачная броня создавала пронзительный шум стремящегося ветра. 
 Тодд мог видеть только остаточное изображение! 
 — Это… он усилил себя в двух атрибутах! — хрипло закричал Тодд, но его глаза наполнились еще большей алчностью. 
 Такая техника соответствовала более высокому классу, и которая существовала только в мифах. Даже в семье Аргус не имелось таких техник, начиная с самых давних времен. 
 Тем не менее, у Тодда не имелось так много времени на раздумья. Баэлин уже находился перед ним, и подняв свой меч яростно опускал его на Тодда. 
 *Лязг!* Тодд отскочил назад, парируя меч своим кинжалом. 
 *Пэн!* Как только оба оружия столкнулись, кинжал Тодда отлетел в сторону, вылетая из его рук. 
 «Даже его сила увеличилась! Три атрибута! Тайный метод, который усиливает три атрибута!», в этот момент разум Тодда затуманился. О двойном усилении ходили слухи, но об техниках, способных накладывать три усиления на Великого Рыцаря, не имелось записей даже в легендах! 
 Однако, Баэлин не желал ничего ему объяснять. 
 Он бросил вперед и размахнувшись своим мечом направил лезвие к шее Тодда. 
 *Пу!* Голова, с отвратительным шрамом отлетела назад, и кровавый фонтан высотой около метра брызнул из шеи Тодда. 
 — Дженни ты в порядке? 
 Баэлин рассеял свою полупрозрачную броню и подбежал к Дженни. 
 — Я…я в порядке. — невольно ответила Дженни, прежде чем Баэлин упал около неё. 
 Несмотря на то, что технике Перекрёстной Звезды его обучил Лейлин, который не был Великим Рыцарем, её мощь превышала любую обычную технику Великого Рыцаря, но всё еще сохраняла некоторые свойства присущие техникам Великих Рыцарей. 
 Что касается Баэлина, который только что активировал эту технику, он сильно ослаб. Даже для того, чтобы поднять руку ему приходилось прилагать большие усилия, он мог продолжать спокойно двигать только глазами и ртом. 
 — Ты…почему же ты такой глупый? Ты не должен был беспокоиться об этом… — Дженни заплакала и слёзы снова потекли по её лицу. 
 — Ке ке…я в порядке. — Баэлин попытался поднять свою лучшую маску на лице, даже находясь в своём текущем состоянии, но всё было тшетно. 
 — Я уже думал об этом – давай пойдём и найдём убежище у Лорда Лейлина. Он определённо сможет защитить тебя! — Баэлин говорил от всего сердца. 
 —…Мы не можем так поступить. — ответила Дженни и криво улыбнулась 
 — Баэлин! Как ты смог упустить правду среди этого хаоса? Лорд Лейлин уже отказался от меня. — с горечью произнесла Дженни, — Тебе лучше вернуться к Лорду Лейлину, он сможет защитить тебя. Лукас никак не сможет навредить тебе… 
 — Нет! — лицо Баэлина покраснело после слов Дженни. — Я не оставлю тебя, даже если придётся умереть! 
 — Баэлин! — Дженни присела и оба поглотились страстным поцелуем. 
 После долгой и напряженной битвы языков, казалось, будто Баэлин изменился. — Пошли. В центральный регион. В царство темных эльфов. В область тьмы. Как бы то ни было, давай уйдём из этих мест, туда, где никто нас не сможет найти и жить счастливо! 
 — Хорошо, пошли. 
 Решительно ответила Дженни. 
 Оба переглянулись взглядами и ярко улыбнулись друг другу. 
 …… 
 «Хех, Похоже Баэлин всё таки решил уйти». 
 Лейлин задумался, глядя на аккуратную и чистую комнату, на письменном столе которой лежало письмо. 
 Для него Баэлин являлся домашней зверушкой, которую он содержал, пока восстанавливался от своих травм. 
 Что касается нынешнего Лейлина, он уже вернулся на прошлый путь, и у него больше не имелось свободного времени, чтобы заботиться о Баэлине. Возможно, что сейчас было лучшее время, чтобы позволить ему уйти. 
 Более того, Лейлин не мог больше ничего поручить Баэлину. Даже если бы он в итоге стал Заклеймённым Мечником, сил мага 1 ранга не хватало, чтобы помочь Лейлину. 
 «Тем не менее, это мой первый поступок с хорошими намерениями. Надеюсь, ты сможешь передать мою технику Перекрёстного Клинка по всей Сумеречной Зоне, и не посравить имя моей семьи Фэльер…» 
 Глаза Лейлина полыхнули синим светом. 
 Благодаря ощущениям от Священного Пламени он знал, что Баэлин и Дженни не являлись обычными людьми. Более того, они должны были выйти на сцену Сумеречной зоны, как ‘главные герои’. 
 Можно было ожидать, что в ближайшем будущем они не найдут мирной жизни, проблемы будут сыпаться на них одна за другой. 
 «Но только тогда события примут интересный оборот. И мои вложения, наконец, могут быть использованы». 
 Лейлин мягко улыбнулся, прежде чем отбросить эту мысль на задворки своей памяти. 
 Сегодня настал день, когда он встречается с Зигфридом и последний общался отвести его к другому официальному магу. Лейлин с нетерпением ждал этого. 
 — Значит это здесь? 
 Лейлин и Зигфрид, одетые в обычную одежду вошли в чрезвычайно щедрый магазин. 
 — Торговая Палата Герси, самое известное место конклава во всей Сумеречной зоне. Некоторые из дворян даже знают, что имеется организация магов, поддерживающих этот конклав из тени… 
 Зигфрид улыбался, объясняя всё это Лейлину. 
 Хотя они и разговаривали друг с другом, словно никого не было рядом, их голоса не распространялись достаточно далеко, чтобы окружающие люди могли их услышать. 
 — Что касается нас, других магов, которые находятся в других небольших ассоциациях или же бродят по окрестностям, нам нравится собираться здесь на пару дней и обмениваться ценными знаниями, полученными из недавних экспериментов или опытов, полученных во время культивации техники медитации. Иногда даже проводятся торги. Конечно, всё это ограничивается только уровнем официального мага. 
 Зигфрид носил большую черную перчатку, скрывая свой металлический протез на правой руке. 
 — Добро пожаловать! Чем я могу помочь вам? 
 Когда Зигфрид с Лейлином вошли в торговую палату, к ним подошли две красивые служанки и спросили. 
 — Проведите меня в ВИП комнату. — Зигфрид вручил золотую карту служанке, чьи глаза тут же засветились. 
 — Уважаемые лорды, следуйте за мной. — Она глубоко поклонилась, демонстрируя очертания своей груди. Когда она шла вперед, то покачивала своими бедрами. 
 — Как она? Хочешь поиграть с ней некоторое время? — спросил Зигфрид у Лейлина с улыбкой на лице. 
 — У меня сейчас не имеется таких желаний, так что может быть позже. — равнодушно улыбнулся и ответил Лейлин. 
 Когда ведущая их служанка услышала слова Лейлина, на её лицо появилось разочарование. 
 Хотя она и немного разочаровалась, служанка вскоре привела их в чрезвычайно роскошно оформленную комнату, — Мои извинения. Поскольку мой уровень доступа не очень высок, в дальнейшем вам поможет наш менеджер. 
 Девушка снова поклонилась и ушла. 
 — Наши ВИП-карты магов отличаются от других, поэтому, тот, кто дальше будет прислуживать нас, будет знать о наших требованиях и приведет нас к конклаву. 
 Зигфрид с лёгкость объяснял весь процесс Лейлину. 
 — Регистраця участников чрезвычайно проста. Тебе просто сперва стоит достигнуть звания официального мага, а затем навестить другого мага. Позже я направлю к тебе реферала. 
 — Я ценю ваши усилия. — мягко улыбнулся Лейлин. 
 *Бум!* В этот момент, масляная живопись в  комнате приоткрылась, открывая взору лестничный пролёт. 
 — Уважаемые гости, пожалуйста, следуйте за мной. 
 В туннеле появилась девушка с более высшим уровнем доступа и от которой излучались энергетические волны послушницы 3 уровня. Она обладала безупречной белой, словно фарфоровой, кожей. 
 — Хорошо. — Зигфрид кивнул головой и позволил девушке вести их. 
 Однако, он говорил Лейлину, чтобы девушка не услышала, — Она является примером высококачественных товаров, которые предлагает Торговая Палата Герси. Если тебе интересно, то позже ты можешь подать заявку на покупку нескольких таких. Плата достаточно щедра для потребностей новичков… 
 — Рабы на уровне послушника? — Лейлин был изумлён. Качество таких рабов было на порядок выше, чем те, которых предлагали в Ночном городе на южном побережье. 
 Ранее в Ночном городе, Лейлин будучи магом 1 ранга, успел купить только одного послушника 3 уровня, старика, приближавшегося к концу своей жизни. 
 Очевидно, что хотя они оба и являлись послушниками 3 уровня, очаровательная девушка определённо стоила бы намного дороге, чем дряхлый старик. 
 Проход довольно быстро окончился, и через пару минут они вышли из него. 
 Открыв двери, Лейлин оказался в большом зале. 
 Свет от нескольких солнечных камней проникал от кристаллов в четырёх углов зала, освещая всё пространство. 
 В этот момент, маги уже сидели в разных углах, тихо разговаривая между собой. 
 На их столах стояло несколько фруктов и напитков. Кроме того, Лейлин заметил деликатесы, которых ранее не встречал, и которыми потчевали отдыхающих магов, но очень немногие стремились пробовать их. 
 — Пошли. Я познакомлю тебя с некоторыми своими друзьями. 
 Осмотревшись, глаза Зигфрида загорелись и он заметил группу красноволосых магов, сидящих в одном из кругов и поспешил к ним. 
 — Сюда. Это маги из Ассоциации Пламени Земли, и они также мои друзья! Что касается него, то это Господин Лейлин, странствующий маг, недавно прибывший в нашу столицу… 
 Зигфрид представил обе стороны и Лейлин, улыбнувшись, поприветствовал группу магов. 
 Совместно с расположением Лейлина и его усиленной харизмы будучи Чернокнижником, вскоре ему удалось сломать лёд и смешаться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Ледяное Дыхание Скорпиона
</w:t>
      </w:r>
    </w:p>
    <w:p>
      <w:pPr/>
    </w:p>
    <w:p>
      <w:pPr>
        <w:jc w:val="left"/>
      </w:pPr>
      <w:r>
        <w:rPr>
          <w:rFonts w:ascii="Consolas" w:eastAsia="Consolas" w:hAnsi="Consolas" w:cs="Consolas"/>
          <w:b w:val="0"/>
          <w:sz w:val="28"/>
        </w:rPr>
        <w:t xml:space="preserve">Лейлин смотрел на членов Ассоциации Пламенной земли. 
 Магов, сидевших за столом было немного. Вместе с Лейлином и Зигфридом их было всего 5 человек. 
 Независимо от того южное побережье или же Сумеречная зона, совершить прорыв к официальному магу являлось непростой задачей. Однако, как только человек продвигался, его статус и положение претерпевали серьёзные изменения. 
 — Когда я недавно культивировал Мощь Геи, я почувствовал, что привлекать частицы элемента земли мне стало намного труднее. Особенно во время сбора ауры Геи… 
 В этот момент один из магов начал делиться своими наблюдениями. 
 — По поводу этого, думаю, что пруд элемента земли сможет помочь тебе… — Зигфрид вставил своё собственное мнение. 
 — Это нереально! Он требует слишком много ресурсов! Я предполагал использовать три вида поддерживающих медитацию рун, но позже у меня возникала проблема и я обнаруживал нечистоты посреди своей духовной силы… 
 Лейлин обнаружил, что эти маги из Ассоциации Пламенной Земли обсуждали довольно много деталей касательно процесса своего обучения высокоуровневой технике медитации, Мощи Геи. 
 Некоторые из обсуждаемых проблем тщательно обсуждались и эти знания немного помогли Лейлину улучшить своё понимание техник медитации Священного Пламени и Учения Кемоина. 
 Обычная практика магов в Сумеречной зоне проходила таким образом: люди собирались вместе и обсуждали свои наблюдения полученных во время медитации и таким образом надеялись на совместное продвижение. 
 Конечно, кто-то считался бы идиотом, если полагал, что простое обсуждение помогло бы завершить его совершенствование в технике Мощи Геи. Таким образом эти маги не переживали, что их тайны совершенствования техники медитации уйдут в массы. 
 Когда настала очередь Лейлина поделиться своим опытом, он рассказал о своём прорыве через небольшое узкое место, в результате чего маги погрузились в свои воспоминания. 
 Хотя ему потребовалось лишь немного времени, чтобы продвинуться к магу 2 ранга, его техника медитации Учения Кемоина также продвинулась ко 2 уровню. Более того, получив другую высокоуровневую технику медитации, под названием Священное Пламя, под постоянно выводимыми данными И.И. Чипа, понимание Лейлина техник медитации значительно превзошло ожидания этих магов, которые уже несколько сотен лет занимались медитацией. 
 «Похоже, что в дальнейшем мне придётся не только совершенствоваться, но и часто обмениваться опытом со своими сверстниками». 
 Только в результате одной такой дискуссии у Лейлина в голове родилось несколько идей для решения некоторых проблем и недоразумений, которые ему встречались во время культивации его собственных техник медитации. И это несмотря на тот факт, что дискуссия в основном касалась только культивации техники Мощи Геи, которая никаким образом не относилась к Лейлину! 
 Кроме того, опираясь на информацию, собранную И.И. Чипом, Лейлин мог более глубоко понять свои техники медитации. 
 И это было вполне естественным, потому что маги следовали древним традициям и в равной степени обменивались своими знаниями и опытом. 
 Лейлин обратил внимание на то, что эти маги обсуждали только общие черты и упоминали о различных способах добиться той или иной цели. 
 Более конкретными деталями маги могли обменяться только во время взаимного соглашения, что-то вроде деловой сделки, и между этими двумя магами, заключивших соглашение, поддерживалась строгая конфиденциальность. 
 Только сейчас Зигфрид продал некоторую информацию, касательно энергетического пруда и получил за неё огромную компенсацию. 
 После окончания дискуссии по обмену опытом и знаниями, следующая часть заключалась в личных переговорах между парами магов. 
 Официальные маги также создать что-то вроде магазинчика с предметами и ждали клиентов. 
 Окружающая атмосфера полностью отличалась от атмосферы открытого рынка под открытым небом. 
 Маги не сильно стремились заключать сделки, но скорее всего, им нравилось демонстрировать и играть со своими драгоценными ресурсами. Взору часто представала обычная картина, как покупатель и продавец беседуют и улыбаются. Некоторые даже имели запасы вина, чтобы отмечать свои успешные сделки. 
 К сожалению, хотя эти подземные ресурсы также выглядели очень ценными, большинство из них не интересовало Лейлина. 
 Благодаря знаниям информации древности И.И. Чипа, он мог легко идентифицировать предметы и распознавать их назначение и происхождение. К несчастью, хоть эти ресурсы и являлись очень ценными для мага 1 ранга, они не представляли никакой ценности для Лейлина, продвинувшегося ко 2 рангу. 
 Однако, подземный мир не являлся таким же как и южное побережье. Лейлин не узнавал некоторые предметы и в результате крайне интересовался ими. 
 — Что это? 
 Лейлин подошел к прилавку и взял в руки предмет, лежавший на белой скатерти. 
 Предмет представлял собой уникальную костяную флейту с несколькими неправильной формы круглыми отверстиями. 
 — Это Саксонские Волынки, которые унаследованы с эльфийской эпохи Мак-Кинси Лейтона. Говорят, что они производят очень красивую мелодию, что по звучанию превосходят песни, исполняемые русалками. Поэтому её можно использовать, чтобы приманить русалку. К сожалению с тех пор, как герцогство Лейтона было уничтожено, больше никто не знает, как играть на этих инструментах… 
 Продавец являлся мужчиной среднего возраста и был одет в подобающие одежды. В его правой руке находился стеклянный бокал, наполненный темно-красным вином. 
 — Меня очень интересуют такие древние инструменты. В настоящее время я уже приобрёл 3912 разновидностей музыкальных инструментов из разных эпох и разместил их в своей коллекции. Однако, этот инструмент, который я держу в руках не может воссиять в моих руках, поэтому я ищу более подходящего владельца. 
 Выражение лица продавца выражало сожаление, словно он прощался со своим любимцем. 
 — Если вы сможете использовать этот инструмент и сыграть древний Реквием, то он будет ваш. — Мужчина поднял бокал, как бы произнося тост в честь Лейлина. 
 — Ммм. Прошу прощения, но у меня имеется лишь небольшое понимание, как правильно нужно играть на музыкальных инструментах… 
 Лейлин был молчаливым, но это считалось нормой среди магов. Из-за их длительной продолжительности жизни, помимо того, что основное своё время они проводили за культивацией и экспериментами, маги также в своё свободное время придавались удовольствиям. 
 Предпочитая приобрести какой-то особый предмет для коллекции являлось не очень распространённым и небезопасным хобби. Некоторые темные маги даже меняли свой темперамент, поскольку они увлекались сбором странных коллекционных предметов, от некоторых из которых разило кровью, и наконец, причиняли вред другим магам и себе самим. 
 — Действительно прискорбно. Однако однажды я обязательно смогу найти настоящего владельца. — Этот мужчина похоже действительно сожалел и вздохнул, — Пойдем. Давай выпьем за то, чтобы мой предмет нашел своего истинного владельца! Тост! 
 — Твоё здоровье! — Лейлин внутренне усмехнулся, но всё равно поднял стакан апельсинового сока. Затем мужчина коснулся своим бокалом со стаканом Лейлина, издавая чистый стеклянный звук. 
 В этой торговой палате имелось не так много странных магов вроде этого мужчины. Большинство магов спокойно обменивались предметами. Имелось несколько человек, которые точно определяли на что готовы обменять свои предметы или же на ресурсы, в то время как другие просто принимали магические кристаллы и совершали сделки. 
 В Сумеречной Зоне магические кристаллы также являлись широко распространённой валютой среди магов. 
 Лейлин использовал свои магические кристаллы и обменивал их на некоторые ресурсы, которые можно было найти только в Сумеречной Зоне, намереваясь вернуться и тщательно изучить каждый из них. 
 Поскольку он волновался, что волшебные кристаллы в обеих мирах могли иметь тонкие отличия, Лейлин очищал все свои волшебные кристаллы, принесённые им с собой с южного побережья и превращал их в магические кристаллы с самой чистой сущностью, которой они только могли обладать. 
 Магические кристаллы с такой чистотой походили на магические кристаллы, используемые Лейлином для активации древней телепортационной формации. Это привело к тому, что после многократного прохождения процесса очистки, теперь, уже невозможно было найти какие-либо отличия в характеристиках магических кристаллов Лейлина. 
 Процесс походил на очистку золотых монет. Декоративный дизайн золотых монет на южном побережье не очень сильно походил на таковые в Сумеречной зоне, но Лейлин расплавил все свои монеты в кусок золота, чтобы никто не мог определить, что они не из этого мира. 
 — Чтоооо? 
 Пока Лейлин прохаживался вокруг, он молча наблюдал за другими торговцами и учился у них. Проходя мимо одного прилавка, кое-что привлекло его внимание. 
 — Что это? 
 Лейлин поднял предмет, который походил на осколок льда, отлетевший от белого стола и поинтересовался у мага. 
 Осколок льда хранился в нефритовой коробке, словно представлял из себя очень ценное сокровище. 
 Однако, эта особенность не являлась тем, что привлекло внимание Лейлина. 
 Пока он направлялся к прилавку, он ощутил возбуждение его родословной, словно она реагировала на какой-то предмет, и этим предметом оказался именно этот осколок. 
 В этот момент, пока Лейлин держал в руках ледяной осколок, ощущение, что он почувствовал ранее, усилилось. 
 *Зи Зи!* Из осколка начал испускаться белый туман, который вскоре превратился в слой льда на пальцах Лейлина. 
 Степень холода этого слоя не могла причинить вреда Лейлину, но он всё же приятно удивился, обнаружив, что когда этот холодный воздух вторгался в его тело, внутри него происходили странные изменения с его родословной. 
 — Такое чувство, будто человек, который вот-вот должен был взорваться от гнева, упал в ледяную воду. Очень приятное чувство! 
 Вздохнул Лейлин. 
 Эмоциональный недуг Чернокнижников исходил из их родословной и это уже давно досаждало Лейлину. Хотя И.И. Чип, в соответствии со своими исследовательскими заметками и оригинальным рецептом Зелья Безмятежности, оставленного Великим Магом Серхольмом, смог сымитировать Зелье Безмятежности более высшего качества, оно могло только подавлять симптомы болезни, но не излечить её. 
 Но сейчас, этот ледяной осколок, пролил на его душу некоторую надежду! 
 «Я чувствую, что этот предмет сможет подавить негативные последствия моих эмоциональных порывов практически на целый год! Если я найду больше таких осколков, то, возможно, смогу полностью вылечить мою эмоциональную неустойчивость!» 
 Глаза Лейлина сверкнули радостным блеском, но он поспешно скрыл его. 
 Он не хотел показываться каких-либо эмоций, до тех пор, пока не узнает название и происхождение этой вещи. 
 — Это Ледяное Дыхание Скорпиона. Ледяные Скорпионы живут глубоко в ледяных пещерах, а их слюна оказывает влияние на продвижение большого количества техник медитации ледяного элемента. Оно продаётся за 500000 магических кристаллов или же может быть обменян на предмет схожей ценности… 
 Перед Лейлином стояла чрезвычайно красивая девушка маг. 
 Её длинная фиолетовая мантия не могла скрыть кривые её тела. Вместо этого она подчеркивала её очаровательность, так как одежда, наоборот не скрывала их. Её светло-фиолетовые волосы спускались вниз. словно водопад, а на её изысканном лице сияла улыбка. 
 Внешность этой девушки определённо попала в топ десять всех девушек, которых когда-либо видел Лейлин, и кроме того, он мог сказать что она выглядела чрезвычайно умной и способной. 
 — У меня имеется эксперимент, который требует большого количества таких предметов. Ты можешь привести меня к той пещере? Или может быть я могу купить их оптом? 
 Из улыбки девушки, Лейлин понял, что она разглядела его срочную потребность в Ледяном Дыхании Скорпиона, поэтому он просто и спокойно признал свое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Исследования и эксперименты
</w:t>
      </w:r>
    </w:p>
    <w:p>
      <w:pPr/>
    </w:p>
    <w:p>
      <w:pPr>
        <w:jc w:val="left"/>
      </w:pPr>
      <w:r>
        <w:rPr>
          <w:rFonts w:ascii="Consolas" w:eastAsia="Consolas" w:hAnsi="Consolas" w:cs="Consolas"/>
          <w:b w:val="0"/>
          <w:sz w:val="28"/>
        </w:rPr>
        <w:t xml:space="preserve">Между тем, волшебный кристалл был брошен на стол. 
 Лейлин держал Ледяное Дыхание Скорпиона в руках и не желал его выпускать. 
 — Это просто эксперимент? 
 С усмешкой спросила девушка маг с фиолетовыми волосами. Волшебный кристалл, лежащий на столе, оказался в её руках, оставив позади себя мерцающий черный оттенок. 
 Лейлин просто смотрел на неё пустым взглядом, как будто он сказал правду. 
 — Тогда ладно. — девушка маг элегантно подняла палец, ноготь которого был украшен красным соком нарцисса и на котором лежал магический кристалл. 
 — Я Селина. Ты можешь в будущем связаться со мной для получения дополнительной информации касательно Ледяного Дыхания Скорпиона. Это мой тайный отпечаток. 
 Затем она передала Лейлину свой отпечаток, похожий на фиолетовый нарцисс. 
 Лейлин кивнул и покинул прилавок, и сразу же после этого пухлый маг подошел к Селине и начал искренне с ней беседовать. 
 — Лейлин, друг мой, что случилось? 
 В этот момент, Зигфрид откуда-то пробрался к нему. 
 — Ты пришел в нужное время. Ты что-нибудь знаешь об этой девушке с фиолетовыми волосами? — Лейлин указал на девушку мага, которая время от времени прикрывала рот и хихикала, оживлённо беседуя с пухлым магом. 
 — О, это Селина, наследница небольшой гильдии. Хотя гильдия не обладает большими силами, она знаменита своей красотой во всей восточной столице! Тем не менее, она очень коварна, и очень многие маги, которые имели некоторые помыслы против неё, страдали. Она не из тех, кого ты можешь спровоцировать… 
 Зигфрид взглянул на Лейлина и усмехнулся, — Что такое? Ты ею заинтересовался? 
 — Нет, просто немного ранее мы совершили сделку. 
 Выслушав объяснение Зигфрида, он наполнился еще большей уверенностью, что Селина являлась не простой женщиной. Рука, которой он держал коробку, непроизвольно сжалась. 
 Тем не менее, Леядное Дыхание Скорпиона на данное время являлось первостепенной вещью необходимой ему как Чернокнижнику, поэтому он никак не мог упустить этот шанс. 
 «Похоже, что мне придётся поиграть с этой лисицей некоторое время». 
 Лейлин улыбнулся и посмотрел на Селину. 
 …… 
 В восточной столице, на вилле, купленной Лейлином. 
 После молчаливого прощания с Баэлином, теперь Лейлин остался единственным обитателем этой виллы. Поскольку он не купил рабов, здесь было довольно пусто. 
 Лейлин тайно построил отдельный туннель в подземном погребе. 
 В конце туннеля располагалась просторная лаборатория, в центре которой находился серебряный стол для экспериментов, на котором стояла куча пробирок. Все эти вещи привёз с собой с южного побережья. 
 «Какая странная вещь». 
 В этот момент, Лейлин с помощью серебряных пинцетов держал Ледяное Дыхание Скорпиона, а его глаза сияли синим светом. 
 Благодаря микроскопическому анализу И.И. Чипа, поверхность ледяного соколка непрерывно увеличивалась в глазах Лейлина, наконец открывая его взору странную руну с шестью гранями. 
 Холод бурно кружился и исходил из этой руны. 
 [Бип! Анализ компонентов, из которых состоит Ледяное Дыхание Скорпиона завершен. Вывожу матрицы и изображения. Начинаю моделировать эксперименты с родословной.] 
 Прозвучал голос И.И. Чипа. 
 — Начинай. —  глубоко вздохнул Лейлин. 
 [Разрешение получено! Начинаю моделировать эксперимент с родословной.] И.И. Чип начал работать над данными. Глаза Лейлина размылись, и он как будто оказался в другом измерении. Он мог смутно разглядеть полупрозрачную человеческую фигуру с фиолетовой кровью, пробегающей по её жилам. 
 [Инъекция Ледяного Дыхания Скорпиона!]. Совместно с голосом И.И. Чипа, две тонкие металлические иглы пронзили плечи человеческой фигуры, а затем в изображении показалась странная белая жидкость, втекающая в тело фигуры. 
 *Хуала!* Как только Ледяное Дыхание Скорпиона вошло в тело фигуры, оно вспенилось, словно горячее масло столкнулось с ледяной водой, создав очень бурную реакцию. 
 Экспериментальное тело начало сильно дрожать, а цифры, которые представляли данные фигуры, сильно изменились, почти что превратились в пятно. 
 [Поток крови и давление увеличилось, нагрузка на тело увеличилась в пять раз!] 
 Время от времени, И.И. Чип обновлял данные перед глазами Лейлина. 
 «Начни изучать энергетические частицы. Стабилизируй внутреннюю жизненную силу.» приказал Лейлин. 
 Вскоре, черные элементальные частицы начали исходить из экспериментального тела, и при таком воздействии состояние тела постепенно начало стабилизироваться. 
 Наконец, экспериментальное тело вернулось к своему первоначальному состоянию, и фиолетовая кровь в организме продолжила течь по кровеносным сосудам, словно ничего и не происходило. 
 Основное различие заключалось в том, что кровь стала течь немного медленнее и потемнела. 
 [Эксперимент эмоциональной стабилизации родословной Чернокнижника успешно проведен. Расчётное время для подавления основных эмоциональных волн: 345 дней, 13 часов.] И.И. Чип вывел перед глазами Лейлина окончательные результаты эксперимента. 
 «Если увеличить дозировку, то сможет ли она предотвратить возникшие неприятности в будущем?» Спросил Лейлин у И.И.Чипа. 
 [Данных недостаточно. Анализ вероятностей…] И.И. Чип снова приступил к расчётам. 
 Только спустя пять часов, И.И. Чип вывел результаты, [Уровень успеха 67%. Требуется более высококачественное Ледяное Дыхание Скорпиона]. 
 «Как и ожидалось. Это Ледяное Нефритовое Дыхание Скорпиона может на самом деле вылечить и покончить с проблемой эмоциональных порывов Чернокнижника». 
 Глаза Лейлина ярко засветились от счастья. 
 Хотя древние родословные Чернокнижников обладали мощными физическими и магическими способностями, со временем им становилось очень трудно продвигаться вперед. 
 Тем не менее, не в этом заключалась основная причина, почему маги в древности отказывались от мощи Чернокнижников! 
 В результате доступа к мощным древним родословным Чернокнижники также наследовали полные гены, которые глубоко пропитывались тираническими и властными эмоциями древних хищников. 
 Из-за этого личности Чернокнижников являлись очень вспыльчивыми и легко провоцируемыми, что являлось очень сильным недостатком в мире магов. 
 Неважно насколько сильным был маг, какой смысл обладать такой мощью, если человек не мог контролировать собственную душу? 
 Таким образом, спокойные и рациональные маги могли передавать своё наследие. Однако на южном побережье и Сумеречной зоне не имелось следов Чернокнижников. Возможно, только на центральном континенте оставалось некоторое наследие, оставленное Чернокнижниками. 
 «Ледяной Скорпион!» 
 Лейлин быстро отсортировал всю информацию, связанную с этим зверем. 
 Когда перед его глазами высветилось имя этого зверя, Лейлин начал интенсивное изучение характеристик, места обитания, возможностей и т.д. этого организма и собирал все существующие данные. 
 «Ледяной Скорпион, высокоэнергетический зверь, чьё могущество достигает силы мага 1 ранга. В поисках плодородных земель они чаще всего останавливаются в ледяных пещерах. Легенда гласит, что еще в древние времена они прибыли из другого мира, а войдя в Сумеречную Зону они претерпели некоторые мутационные изменения. Только специализированное излучение, отраженное от нескольких топазов способно поддерживать их жизнь и воспроизводящие способности. Известно, что их дыхание способно оказывать стимулирующее воздействие на некоторые техники медитации». 
 Это была краткая информация, которую удалось собрать Лейлину. 
 Ресурсы ледяной пещеры уже были монополизированы некоторыми гильдиями и последние продолжали их раскапывать. Лейлину врядли бы смог без дополнительной поддержки проникнуть туда. 
 «Независимо от всего, мне необходимо заполучить Ледяное Дыхание Скорпиона!» Глаза Лейлина полыхнули желанием, «Даже если небо упадёт, а земля рухнет, ни при каких обстоятельствах я не остановлюсь!» 
 Подавление эмоциональной неустойчивости родословной Чернокнижника являлось очень трудной задачей, так как, несмотря на то, что в древности и существовало так много магов, но они могли только подавлять симптомы. Если бы у Лейлина не имелся И.И. Чип и родословная, выступающая вроде напоминания, он определённо не смог бы так просто найти применение Ледяному Дыханию Скорпиона. 
 Лейлин не думал, что ему снова повезет так удачно встретиться с чем-то полезным. 
 «Тем не менее, использование Ледяного Дыхания Скорпиона в качестве подавителя, возможно, не сработает на всех Чернокнижниках, и возможно, даже не сработает на других с родословной Гигантской Кемоинской Змеи. Однако, И.И. Чипу удалось найти ресурс, который будет работать специально на меня.» 
 Лицо Лейлина выражало чрезвычайную серьёзность. 
 Не существовало никаких средств для излечения эмоциональной нестабильности Чернокнижников. Кроме того, из-за различий родословных, каждый Чернокнижник имел уникальные физические данные. Поэтому, сам Лейлин не был уверен, поможет ли ему это Ледяное Дыхание Скорпиона. 
 Существовала огромная вероятность, что Ледяное Дыхание Скорпиона помогло бы только Лейлину, но не другому Чернокнижнику с родословной Гигантской Кемоинской Змеи. 
 Другими словами, уникальные характеристики этого ресурса как нельзя, кстати, подходили для Лейлина! 
 Более того, рост и падение других Чернокнижников не касался Лейлина. Он только беспокоился о том, чтобы Ледяное Дыхание Скорпиона оказалось полезным для него,  и что ему требовалось очень большое его количество. Было бы лучше, если бы он смог найти еще одно Ледяное Дыхание Скорпиона более высокого качества. 
 «Я должен всё правильно спланировать. Мне нужен спокойный и собранный разум». 
 Лейлин посмотрел на ледяной осколок, зажатый в пинцете. 
 «Благодаря эксперименту И.И. Чипа, я теперь знаю, что Дыхание Ледяного Скорпиона способно подавить мои ментальные колебания и позволить мне не испытывать симптомов на протяжении примерно года, кроме того имеются также некоторые побочные эффекты. Мне стоит создать зелье, чтобы избавиться от этих побочных эффектов». 
 Лейлин совсем не переживал. После долгого пребывания в Садах Четырёх Сезонов, Лейлин больше не являлся матером зельеварения, который едва-едва продвинулся. 
 Сады Четырёх Сезонов являлись крупной организацией, в которой состояло довольно большое количество мастеров зельеварения. У них имелась различная информация касательно разного рода зелий, а также идеи о приготовлении древних зелий, но эти эксперименты не казались слишком сложными. 
 Естественно, Лейлин сохранил всю информацию, хранившуюся в Садах Четырёх Сезонов и одновременно практиковал свои способности. 
 Через различные сделки и эксперименты Лейлин подсчитал, что его навыки намного превосходили его первого наставника, Профессора Крофта, и когда он уходил из Садов Четырёх Сезонов, возможно, что его навыки уже достигли уровня Грандмастера Зельеварения! 
 Грандмастер Зельеварения! Они могли приготавливать зелья высшего качества с 30% шансом и даже могли самостоятельно экспериментировать и создавать новые виды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Переговоры
</w:t>
      </w:r>
    </w:p>
    <w:p>
      <w:pPr/>
    </w:p>
    <w:p>
      <w:pPr>
        <w:jc w:val="left"/>
      </w:pPr>
      <w:r>
        <w:rPr>
          <w:rFonts w:ascii="Consolas" w:eastAsia="Consolas" w:hAnsi="Consolas" w:cs="Consolas"/>
          <w:b w:val="0"/>
          <w:sz w:val="28"/>
        </w:rPr>
        <w:t xml:space="preserve">На всём южном побережье имелось всего несколько мастеров зельеварения и все они преследовались или принадлежали к крупным организациям. 
 Поэтому Лейлин не осмеливался открыто показывать свои достижения в зельеварении. 
 Продвижение к магу 2 ранга в его возрасте уже считалось абсурдом, но если он еще и продемонстрирует своё мастерство в приготовлении зелий, его будут называть не выдающимся гением, а прирождённым монстром! 
 Прогресс мастерства зельеварения не зависел от теоретических исследований – человек должен был оттачивать свои навыки на практике. Только после того, как он потратит очень много ресурсов, он сможет набраться достаточного количества опыта и таким образом добиться успеха. 
 Даже, если Лейлин и был причудливо талантливым, он просто не мог продвинуться и покорить более высокий уровень, ничего не делая. 
 Если маги захотели бы исследовать его, вполне вероятно, что будет обнаружено даже существование И.И. Чипа! 
 Именно из-за этого Лейлин всегда скрывал свои подлинные навыки зельеварения и решил молчать об этом. 
 Важнейший аспект мастерства зельеварения заключался в инновации. Опираясь на свои богатые знания и опыт, такие мастера могли импровизировать с формулами и по-прежнему добиваться очень высоких шансов успеха. 
 Благодаря нынешним достижениям Лейлина в зельеварении, ему приходилось всего лишь немного подумать, прежде чем он смог вспомнить несколько формул, которыми можно воспользоваться вкупе с Дыханием Ледяного Скорпиона и решить проблему с побочными эффектами. 
 «Эх. Чтобы полностью устранить все побочные эффекты Дыхания Ледяного Скорпиона мне понадобится Яд Пронзительной Лягушки, Красноватый Каменный Осадок и яйцо от Черногороного Козла, только после этого я смогу начать процесс нейтрализации…» 
 Лейлин в конечном итоге определился с формулой, — Кстати, а ведь у меня имеется один из этих ингредиентов! 
 Вскоре он глубоко погрузился в процесс зельеварения. 
 Использование этого Дыхания Ледяного Скорпиона касалось устранения побочных эффектов из подавления его родословной, поэтому Лейлин погрузился в процесс со всей серьёзностью. 
 …… 
 Прошло два дня, прежде чем Лейлин покинул свою лабораторию. 
 Между его нынешним состоянием и таковым два дня назад имелись некоторые различия. Его личность стала холоднее, и теперь он испускал неподступную ауру. Его кожа стала мягче, и непрерывно излучала нефритовый блеск. 
 Из чего черных волос, казалось исходил холодок, который понижал окружающую температуру на несколько градусов. 
 Приготовив зелье, Лейлин испытывал зуд, и хотел побыстрее узнать удастся ли ему успешно подавить эмоциональную нестабильность своей родословной. 
 И.И. Чип уже дал Лейлину определённые гарантии в том, что хотя зелье и подействовало, даже если бы ему пришлось участвовать в нескольких кровопролитных боях, влияние его родословной не оказало бы никакого воздействия на его рациональное мышление. 
 Только теперь Лейлин был уверен, что ему стоит глубже изучить Дыхание Ледяного Скорпиона. 
 — Зигфрид. Ранее я просил вас разузнать некоторую информацию касательно гильдии Селины. У тебя есть какие-нибудь новости? 
 — Селина. Сейчас у меня имеется свободное время, поэтому расскажи, где находится гильдия. Мы можем прямо пойти туда и переговорить о вопросе Дыхания Ледяного Скорпиона. 
 Первое ,что сделал Лейлин – отправил два коротких сообщения, через тайные отпечатки. 
 Через несколько минут он получил ответ. В его книжке сиял отпечаток цвета хаки. 
 — Ранее я собирал некоторую информацию, в сочетании с твоей щедрой наградой, я узнал много интересного касательно Альянса Природы. Позже я передам тебе эту информацию. 
 Зигфрид передал хорошие новости Лейлину. 
 — Спасибо. Я зайду к тебе позже. — улыбнулся Лейлин. 
 По сравнению с Зигфридом, ответ Селины был довольно простым. В нём обозначалось место и время, а всё остальное они могли обсудить, как только окажутся на месте. 
 «Какая проницательная женщина!» оценил Лейлин. «Я просто надеюсь, что ты не пойдёшь и тоже не попадешь в ловушку». 
 …… 
 «Это и есть то самое место». Лейлин прибыл на обговоренное место, которое больше напоминало элегантный офис. 
 Это зданий сильно отличалось от обычных сооружений подземного мира, в котором особое внимание уделялось защите. Здание перед ним было чрезвычайно величественным и достаточно элегантным, а также приятным для глаз. Еще оно украшалось разными цветами и растениями, в то время как его защитный свойства оставляли желать лучшего. 
 Этот контрастный стиль, наряду с роскошной внутренней планировкой привлекал внимания многих аристократов ,заставляя их буквально бежать к этому зданию. Однако внутри была внедрена очень строгая система для сотрудников, и поэтому принималось довольно ограниченное число клиентов. Приверженец этого места также являлся очень строгой личностью, и отклонив просьбы некоторых аристократических семей, количество запросов резко упало. 
 Лейлин зашел в этот офис и начал вспоминать информацию, которую ранее получил от Зигфрида. 
 Альянс Природы -  это гильдия, в которой состояла Селина. Говорят, что эта маленькая гильдия имеет влечения к различным видам растений из другого мира, а их оранжереи с растениями и исследования этих растений являются чрезвычайно уникальными и самыми современными. 
 Более того, хотя высокоуровневая техника медитации Альянса Природы не обладает сильными боевыми способностями, благодаря ей они могли оказывать очень хорошую поддержку. Кроме того, обучаясь этой технике, практикант мог надолго изменять свою внешность, превращая себя в красивую женщину или симпатичного мужчину, и тем самым вызвать к себе влечение от противоположного пола. 
 Наконец, маги, выпустившиеся из этой гильдии, полностью отличались от традиционных магов,  упрямых и нежелающих общаться с другими. Большинство из них являлись умными, способными и чрезвычайно искусными в общении людьми. Они обладали достаточно хорошей репутацией и с ними хорошо ладили другие гильдии. 
 В этом заключалась вся информация, которую удалось заполучить Зигфриду. 
 Лейлин также нашел много полезной информации. «Меняют свою внешность, искусно ведут переговоры,  имеют могущественную поддержку…Похоже, что высокоуровневая техника медитации Альянса Природы не может напрямую увеличивать силу мага. Вполне вероятно, что она может усиливать харизму и иллюзорные способности.» 
 «Вдобавок они имеют хорошие отношения с другими маленькими гильдиями и несколькими гильдиями среднего размера. Это означает, что среди них не имеется человека с силой мага 2 ранга или выше, иначе они бы уже давно превратились в гильдию высшего порядка». 
 Если бы Лейлин по-прежнему был бы темным магом 2 ранга, то с лёгкостью бы проложил себе путь. Однако, поскольку он до сих пор восстанавливался от травм и не мог использовать свою полную силу, то должен был сдерживаться и не привлекать к себе необоснованного внимания со стороны других магов 2 ранга и выше. Следовательно, он должен был проявить терпение и поддержать игру, в которую играла эта хитрая лисица Селина. 
 — Здравствуйте. У вас назначена встреча? 
 Как только Лейлин вошел внутрь, его почтительно остановили две служанки. Как только они поздоровались с ним, Лейлин уловил дуновение чрезвычайно простых, но элегантных духов. Обе служанки были одеты в красивые одежды, и очевидно тренировались поддерживать свою осанку, что даже могли соперничать с женщинами благородного происхождения. 
 Однако, несколько Рыцарей, стоявших за служанками, с лёгкостью рассеивали любые похотливые мысли, возникающие у посетителей. 
 — У меня назначена встреча с Селиной. — ответил Лейлин. 
 — Лорд Лейлин, пожалуйста следуйте за мной. — услышав имя Селины, тела обеих служанок слегка вздрогнули, и они стали более уважительно относиться к Лейлину. 
 — Лорд Селина ожидает вас в Горизонтальном Павильоне. 
 — Горизонтальный Павильон? Разве это не то самое место, зарезервированное для встреч с самыми важными персонами? — взвизгнул пробегающий мимо юноша, привлекая внимание прохожих. 
 — Я не мог ослышаться, это Горизонтальный Павильон! 
 — Каким происхождением обладает этот молодой человек? Я ничего не слышал о благородном визите… 
 Из некоторого помещения поблизости ясно слышались всевозможные бормотания. Хотя их голоса звучали довольно тихо и спокойно, Лейлин всё равно ясно слышал их. 
 Лейлин следовал за служанками. Под изумительными взглядами каждого прохожего, он направлялся к месту встречи, предназначенных для самых важных персон. 
 Пройдя через несколько коридоров, выложенных различными цветами, Лейлин наконец добрался до Горизонтального Павильона. 
 Служанки открыли двери Лейлину и отступили назад. 
 Туман! Слой тонкого белого тумана охватывал всё помещение, а в некоторых уголках комнаты сверкали драгоценности, что придавало этому месту еще больше великолепия. 
 «Эм? Этот туман, кажется, оказывает расслабляющий эффект, который весьма полезен даже для обычного тела человека!» 
 Лейлин сделал свои выводы после того как поймал небольшой сгусток этого тумана. Он даже осознал, из чего состоит этот туман и вздохнул, «Жаль, что он не влияет на официального мага. 
 Лейлин продолжал изучать обстановку Горизонтального Павильона. 
 Зеленые растения занимали большую часть площади помещения, но располагались они в определённо и аккуратном порядке, что придавало ощущение, словно ты сам относишься к этой природе. 
 В Сумеречной зоне зеленые растения являлись чрезвычайно ценным ресурсом, поскольку свет от солнечных камней использовался для выращивания различных грибов и овса. Что касается овощей и фруктов, они встречались достаточно редко и их употребляло только дворянство, а тем более растения, которые использовались только для украшения интерьера. 
 Селина, опираясь, сидела в кресле из виноградной лозы, и казалось, не подозревала о визите Лейлина. Её длинные и тонкие ноги были открыты и прекрасно видны взгляду и настолько красивы, что могли бы вызвать войну между двумя государствами. Такой соблазн мог даже повлиять на официального мага. 
 — Кхм. — Лейлин слегка кашлянул. 
 После этого, женщина, до этого расслабленно лежавшая в кресле, словно испытала шок и улыбнувшись поприветствовала Лейлина, — Ой, маг Лейлин, вы прибыли. 
 Каждое её движение обладало элегантностью и в сочетании с её голосом, таким же сладким, как и у жаворонка, могло опьянить любого. 
 — Приветствую вас, маг Селина.  — Лейлин формально поприветствовал её с ни теплым, ни холодным выражением лица. 
 Духовной силы официального мага было достаточно, чтобы охватить всё внутреннее пространство комнаты, и когда Лейлин вошел, то не скрывал ауру, излучаемую своим телом. Было бы странным, если бы эта женщина вообще не ощутила его присутствия. 
 Тем не менее, даже если он специально всё это сделал, поведение Селины не могло вызвать какой-либо ненависти. Выглядело, словно маленькая девочка совершала шалости и не раздражала. 
 Однако, увидев эту сцену, еще больше уверился в возможностях техники медитации, культивируемой Селиной. 
 Превосходная иллюзорная техника не только применялась на противников, но и на самого мага. Часто даже вражеские маги ощущали, что они испытывают невыносимую и мучительную боль. 
 Стало совершенно очевидно, что техника медитации Селины достигла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Селина
</w:t>
      </w:r>
    </w:p>
    <w:p>
      <w:pPr/>
    </w:p>
    <w:p>
      <w:pPr>
        <w:jc w:val="left"/>
      </w:pPr>
      <w:r>
        <w:rPr>
          <w:rFonts w:ascii="Consolas" w:eastAsia="Consolas" w:hAnsi="Consolas" w:cs="Consolas"/>
          <w:b w:val="0"/>
          <w:sz w:val="28"/>
        </w:rPr>
        <w:t xml:space="preserve">«Должно быть у такой техники медитации существует только единственный эффект, и заключается он в том, что помогает сближаться с другими.» 
 «Природная близость. Близость со всеми вещами. В своём пике она даже может влиять на разумных существ и даже на их бессознательные состояния разума. Кроме того, она также использует энергетические частицы иллюзорного элемента…» 
 Лейлин быстро сообразил о методах медитации Селины. 
 «Ужасающе! На более поздних стадиях, эта техника медитации даже сможет повлиять на разум официального мага, когда эти элементальные частицы попадут в тело мага и буду влиять на его естественные склонности…» 
 Конечно, Селина еще не достигла такого уровня в своей технике медитации. Более того, Лейлин только предположил о возможностях более высокого уровня её техники медитации, что возможно и не является так на самом деле. 
 Очевидно, что её ослепительный внешний вид не смог очаровать Лейлина. 
 Поэтому Лейлин слегка проигнорировал красоту Селины и нашел еще одно кресло из виноградной лозы и сел напротив Селины, — Я уверен, что Леди Селина предельно ясно понимает мои намерения касательно прихода… 
 Отношение, показанное Лейлином, заставило Селину приподнять брови. Однако вскоре она мысленно улыбнулась, приподнялась и выпрямила свою спину. 
 — Поскольку господин Лейлин уже упомянул об этом, я больше не буду ходить вокруг да около. — слегка улыбнулась Селина. — Ледяная пещера не контролируется моей гильдией, Альянсом Природы. Что касается Дыхания Ледяного Скорпиона, то этот яд создаёт проблемы даже официальным магам…Кроме того, элита этих зверей даже соответствует силе полуэлементальных магов. Легенды гласят, что даже маг на пике 1 ранга не смог победить их короля… 
 — При стольких неблагоприятных обстоятельствах мы платим огромную цену за каждое получаемое нами Дыхание Ледяного Скорпиона. Более неприятным является тот факт, что этого зверя невозможно приручить, и они нападают на других живых существ…Говоря откровенно,  материал, что я выставила на продажу, являлся последним из того, что у меня имелся. 
 Селина постоянно высказывала своё недовольство, так жалостно, словно была маленькой слабой и беспомощной девицей. 
 Однако Лейлин не попался на такую уловку. Более того, даже если она и действительно столкнулась с такими проблемами, он не собирался помогать ей. 
 — Прошу прощения, но причина, почему я приехал сюда – собрать большое количество Дыхания Ледяного Скорпиона. Кроме того, раз вы столкнулись с трудностями, мы можем изменить условия. Принесите мне разрешение на вход в пещеру и подробную карту. Взамен я готов заплатить большое количество магических кристаллов, драгоценных ресурсов и даже первоклассными исследовательскими материалами. 
 Лейлин высказал своё предложение решительным и властным тоном. 
 Конечно, чтобы войти в пещеру, он мог выбрать или иметь дело с другими организациями, или же просто силой проникнуть внутрь. 
 Однако, честная личностью всегда неплохо быть. Более того, Лейлин уже интересовался о других организациях, которые охраняли эту ледяную пещеру. Они являлись либо одним из видов разумных существ либо, же очень упрямыми и консервативными людьми. Что касается вопроса, мог ли Лейлин получить от них что-либо, ответ оставался загадкой. 
 Независимо от всего, если Лейлин не хотел создавать лишнего волнения, то ему придётся стать членом Альянса Природы. 
 Конечно, если бы у него не осталось другого выбора, Лейлин без колебаний ушел бы в уединение до тех пор, пока не восстановит могущество Чернокнижника 2 ранга и проложит себе путь даже путём монополизирования этого района под себя. 
 — Разрешение на вход? Даже карту? — Селина склонила голову на бок и задумалась, но вскоре отказалась, — Прошу меня извинить, господин Лейлин, но вы не член Альянса Природы, поэтому даже если я позволю вам, то другие организации не будут очень благосклонны к этому… 
 — Тем не менее, если бы вы стали членом Альянса Природы, то такой проблемы бы не появилось. — усмехнулась Селина. 
 Лейлин громко рассмеялся, — Вы думаете, что ради простого посещения я вступлю в Альянс Природы? Не слишком ли вы наивны? 
 — Мы определённо не остановимся на этом. Если вы, господин Лейлин, захотите присоединиться, то я готова предоставить вам почётное звание профессора, с годовой зарплатой в 500000 магических кристаллов. Кроме того, вам откроют доступ к драгоценным ресурсам и экспериментальным лабораториям! Господин! Не можете ли вы протянуть мне руку? 
 По выражению Селины казалось, что она рассказывает обо всём со всей искренностью, и таким ласковым голосом, который с легкостью мог очаровать людей. Казалось, словно из её глаз исходила некоторая рябь. 
 — Э? — Лейлин на некоторое время оторопел, прежде чем улыбнулся и встретился взглядом с Селиной. 
 При сканировании И.И. Чипом, Лейлин осознал, что его окружила некоторая духовная сила. Более того, она направлялась прямиков в его мозг и море сознания. 
 «Она на самом деле осмелилась применить на меня иллюзию?» Лейлин не знал смеяться ему или плакать. Эта девушка поступала так безрассудно. Не говоря уже о простой самостоятельной контратаке его родословной Чернокнижника 2 ранга, его массивной духовной силы было достаточно, чтобы Селина получила такую отдачу, что могла на всю жизнь остаться слабоумной! 
 Тем не менее, он продолжал так естественно себя вести, и Селина не заметила никаких его порочных мыслей. 
 Из глаз Лейлина хлынул багряный свет и устремился к входящей в его тело духовной силе, разрывая её на куски. 
 Осознав, что произошло, лицо Селины позеленело. Лейлин, который всё время соблюдал низкий профиль, постоянно подавлял свою духовную силу и излучаемые его телом  энергетический волны. На первый взял он походил на обычного мага 1 ранга. 
 Именно по этой причине Селина попыталась наложить на него иллюзию. 
 Однако, из её ощущений, этот маг, Лейлин, скрывал большую часть своих сил, в результате чего она проиграла. 
 В большинстве случаев, магия могла обернуться и обрушиться против заклинателя и причинить ему или ей соответствующий ущерб. 
 Селина изо всех сил пыталась отвести взгляд. 
 Но как бы она ни старалась её щея застыла в одном положении и не могла сдвинуться даже на дюйм. 
 Селина только с потрясением могла смотреть на Лейлина жалобным взглядом, пытаясь получить понимание. 
 Поиграв с ней некоторое время, Лейлин улыбнулся и обуздал багровый свет, излучающийся из его глаз. Между тем, Селина задрожала, и из её носа потекло две струйки крови, создавая небольшой недостаток на её прекрасном лице. 
 — Пик мага 1 ранга! Ты маг на пике 1 ранга! — Селина даже не потрудилась привести в порядок свой внешний вид и с шоком воскликнула. 
 Ощутив раннюю духовную силу, Селина могла сказать, что тот обладал духовной силой такой же глубокой как и океан. Ледяная и ужасающая аура вызвала у неё сильный страх. 
 Она была сильно уверена в своих способностях создания иллюзий. Основываясь на записях в технике медитации, только тот, кто обладал по-крайней мере силой мага на пике 1 ранга, мог насильно избавляться от своих иллюзий. 
 В этот момент, маги подобные им, в основном полностью преобразовывали свою элементальную сущность и всё его тело претерпевало большие изменения. Обычные иллюзии были просто бесполезны против них. 
 И прямо сейчас перед ней стоял такой маг, Лейлин. 
 — Прошу прощения. У меня имелась маленькая зацепка, что господин Лейлин, уже достиг уровня пика мага 1 ранга. Пожалуйста, простите мне мою любознательность. Большое спасибо, что отпустили меня. 
 Селина сильно помрачнела, встала и поклонилась Лейлину с почтительным выражением на лице. 
 В такой ситуации, когда гильдии обычно управлялись официальными магами, человека с силой мага на пике 1 ранга хватало, чтобы уничтожить несколько небольших гильдий. Селина была знакома с разрушительными способностями таких магов. 
 Мага такого уровня хватало, чтобы щеголять им как козырем гильдии среднего уровня. Почему один из них появился здесь? 
 Пока Селина кланялась, она тайком приподняла голову и оценила взглядом этого нелепо выглядевшего молодого человека. В её голове рождались всевозможные мысли. 
 — Ничего особенного. Какое это отношение имеет к торговле? — покачал головой Лейлин. 
 Простой демонстрации малой части своих сил хватило для этой маленькой лисицы, чтобы та поняла неравенство между ними. Когда разница в силе походила на разницу между небом и землёй, любые интриги становились бесполезными. 
 — Торговля не очень срочна! Пожалуйста, подождите еще немного! 
 Теперь отношение Селины к Лейлину перевернулось на 180 градусов. Она поклонилась ему, а затем упорхнула во тьму словно бабочка. 
 Она не заставила его долго ждать и через несколько минут снова показалась перед ним. 
 Однако теперь она оделась в пурпурно-золотистое платье и выглядела не такой жалкой, как несколько минут ранее.  Также она держала в руках круглый диск. 
 — Это коллекция в нашем офисе. Ежегодно таких выпускается не так много, и мы используем его для того, чтобы развлекать важных гостей! 
 Селина красиво улыбнулась и положила предмет в виде круглого диска на стол. 
 Это было зерно в форме оливкового дерева. Имелись также образцы похожие на грецкие орехи, которые вероятней всего являлись семенами других видов растений. 
 Бледные нефритовые руки Селины задевали семена. 
 *Вэн!* Вдоль круга пронесся зеленый луч, и все семена начали дрожать. 
 *Пак!* Из семени выскочил белый отросток, расширился, а затем увеличился в количестве. 
 После отростки превратились в коричневые ветви, которые покрылись зелеными листьями и розовыми цветами. 
 Под излучением от зеленого луча это семя быстро переживало всю свою короткую жизнь и когда все лепестки отпали, на ветке внезапно появился красный плод, похожий на яблоко. 
 — Это наш особый продукт, Сицилийский Фрукт! Он созревает на короткий промежуток времени и его нужно съедать сразу же, как только сорвали, чтобы насладиться его незабываемым и неподдельным вкусом. 
 Объяснила, нежно улыбаясь, Селина Лейлину. 
 — Чудеса в жизни действительно великолепны и многочисленны. — похвалил Лейлин. Такое чудо могло возникнуть только благодаря магии. 
 Он сорвал плод с ветки и растение, которое потеряло все свои плоды, быстро увяло и спустя несколько секунд превратилось в лужу серой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Пакт
</w:t>
      </w:r>
    </w:p>
    <w:p>
      <w:pPr/>
    </w:p>
    <w:p>
      <w:pPr>
        <w:jc w:val="left"/>
      </w:pPr>
      <w:r>
        <w:rPr>
          <w:rFonts w:ascii="Consolas" w:eastAsia="Consolas" w:hAnsi="Consolas" w:cs="Consolas"/>
          <w:b w:val="0"/>
          <w:sz w:val="28"/>
        </w:rPr>
        <w:t xml:space="preserve">*Чавканье!* 
 Лейлин укусил плод, созданный с помощью магии. 
 Что касается любых ядов, после пробуждения врождённого токсичного таланта Гигантской Кемоинской Змеи, он в основном стал невосприимчив к большинству ядов в мире. Исключение составляли только страшные яды, возникшие с древних времен. 
 Когда плод оказался в его рту, между его зубов потёк ароматный и сладкий сок. 
 «На вкус довольно хорош, кроме того он оказывает полезный эффект на духовную силу. Он даже оказывает полезное действие на духовную силу официальных магов». 
 Лейлин с некоторым удивлением посмотрел на Селину. 
 — Сицилийский Фрукт оказывает полезное воздействие только на официальных магов, которые впервые его пробуют. Если уровень мага слишком высок или они кушают его не впервые, то скорей всего он только окажет удовлетворяющий эффект на вкусовые рецепторы и заполнит желудок. — Селина могла только криво улыбнуться и рассказать о недостатках этих плодов. 
 — Даже если и так, он всё равно замечателен. — Лейлин покачал головой. Эффект этого плода очень сильно походил на зелье повышающее духовную силу. Если бы такое произошло на южном побережье, то официальные маги давным-давно уже бы разграбили здесь всё. Однако в этом месте, любая малая сила могла вырастить его и Лейлин снова узнал немного больше об изобилии ресурсов подземного мира. 
 Продемонстрировав свою силу, Лейлин продолжал вести себя довольно спокойно и сдержанно, наслаждаясь изысканными деликатесами, вином и другими замечательными вещами, которые Селина показывала ему, и иногда беседуя с ней. 
 После этого Селина взяла на себя инициативу и подняла вопрос о торговле, о которой ранее упоминал Лейлин. 
 — Мой Лорд, вы действительно не собираетесь даже рассматривать моё предложение? — Селина посмотрела на Лейлина щенячьими глазками. 
 — У меня не имеется в планах присоединяться к какой-либо организации и быть связанным. — Лейлин прямо отклонил её предложение. 
 — Пожалуйста не беспокойтесь об этом. Альянс Природы очень маленький и я, Селина, единственный официальный маг, состоявшая в их рядах. — ответила Селина. 
 — Также, как только вы станете одним из членов, мы вышлем вам все техники медитации Альянса Природы и информацию о тайных заклинаниях, утерянных со временем. 
 В конце концов, в очень редких случаях, в Сумеречной зоне появлялись странствующие маги с силой на пике 1 ранга. Достаточно сказать, что таких магов видели раз в сотню лет. 
 Если человек хотел далеко продвинуться на пути мага, то ему следовало, чтобы он обладал большим объемом знаний и ресурсов, а этими вещами в основном обладали только большие организации. 
 Поэтому, обычно странствующие маги не обладали большим могуществом. Любой человек, являвшийся полуэлементальным магов уже считался дольно сильной персоной, а те кто обладал силой мага на пике 1 ранга считались невообразимыми личностями. 
 Даже если бы появился один или два человека, которые очень повезло достичь такого уровня силы, они бы тут же привязались в большой организации и перестали странствовать. 
 И сейчас, Селина понимала, что перед ней появилась огромная возможность! 
 В тот момент, когда она завербует Лейлина, Альянс Природы сам по себе станет гильдией среднего ранга! 
 Поэтому, зная, что у неё не имелось больших шансов на эту авантюру, она всё равно захотела попробовать. Хотя ранее она пользовалась своей собственной красотой и соблазняла магов, большинство из них ничем не выделялись, и всё чего они добивались, это овладевали ею. Она испытывала крайнее отвращение, но её приходилось терпеть и продолжать общаться с ними, чтобы её гильдия продолжала существовать. 
 Если в её гильдии появится маг на пике 1 ранга и возьмёт на себя некоторую ответственность, то всё станет иначе! 
 — Прошу прощения, но… — начал говорить Лейлин, вызывая огорченное выражение на лице Селины. 
 — Но это не означает, что не существует обходных путей для этого. — Однако следующие слова заставили её глаза засиять. 
 — Я могу пройти через процедуру вступления в Альянс Природы, чтобы заполучить разрешение на посещение ледяной пещеры. Кроме того, я хочу всё то, что вы мне наобещали, а взамен я лично могу помочь тебе в какой-то степени расширить гильдию! После этого тебе и твоему Альянсу Природы не разрешается отклонять любую мою просьбу. Запомни, я сказал любую! 
 Лейлин немного изменил условия, заставив Селину задуматься. 
 — Прекрасно! — Спустя несколько минут бормотаний себе под нос, женщина наконец согласилась и кивнула на слова Лейлина. 
 Существовал довольно малый шанс нанять мага на пике 1 ранга. Кроме того, Лейлин войдёт в гильдию основываясь только на названии, до тех пор, пока она будет делать всё возможное, если Альянс Природы окажется в затруднительном положении, разве он откажется помочь? 
 «Я могу…даже…», Селина подняла голову и посмотрела на красивые черты лица Лейлина, покраснела и опустила голову. 
 Однако, учитывая свой опыт, она знала, как управлять своими эмоциями. 
 — Я как можно скорее передам вам высокоуровневые техники медитации и информацию о тайных заклинаниях. Могу ли я узнать, когда вы планируете войти в ледяную пещеру? Я могу договориться… 
 Голова Селины невольно опустилась. 
 Такое отношение удивило Лейлина и он спросил, — Разве я не должен подписать какой-нибудь контракт? Я помню, что, когда главы гильдий вербуют новую кровь, некоторые даже заставляют их оставлять часть своей души. 
 — Я доверяю Лорду Лейлину! — решительно ответила Селина, слова которой несколько озадачили Лейлина. 
 Конечно, он бы ни за что не оставил часть своей души, чтобы она была связана контрактом. Однако он был готов воспользоваться услугами Глаза Суда, чтобы успокоить её. В конце концов, у него всё еще имелось много предметов, с помощью которых он мог сымитировать эффект перьев Нечестивого Филберда. 
 Тем не менее, казалось, будто Селина оказалась хитрее, чем он сам и тоже охотно рисковала 
 Возможно в будущем Альянс Природы сможет воссиять под её руководством и пойти к своей славе. 
 Лейлин смотрел на Селину, которая теперь казалась служанкой, и он, забавляясь, улыбнулся ей… 
 …… 
 Несколько дней спустя, на высокой плодородной земле перед мощной конструкцией. 
 Селина стояла в фиолетовом платье и от него словно излучалась очаровывающая аура. Это заставило двух послушников позади неё сглатывать слюну. 
 Одной из двух послушников оказалась женщина и она сама была опьянена красотой Селины и в её глазах плясал блеск обожания. 
 — Лорд Селина, мы действительно ждем мага с силой пика 1 ранга? 
 Что касается другого послушника мужчины, он находился в небольшом недоумении. В конце концов они говорили о маге на пике 1 ранга! Такой силы хватало, чтобы с лёгкостью заполучить должность старшего в больших гильдиях. Зачем такому магу принижать свой статус и становиться членом такой маленькой гильдии? 
 Или, может быть всё было ради лорда Селины? Послушник ломал себе голову, пытаясь понять правдоподобное объяснение и сжимал кулаки. 
 Что касается послушницы, она кусала губы. 
 Что касается её, то она думала, что маг на пике 1 ранга должно быть использовал некоторые методы, чтобы заставить лорда Селину отдаться ему и намеренно присоединился к гильдии, чтобы использовать её в своих интересах в течение длительного времени. 
 — Обо, Илия, хотя этот лорд Лейлин и обладает добродушным нравом, вы не должны проявлять к нему неуважение. Мы – надежда Альянса Природы. Если у вас появится шанс стать фаворитами лорда Лейлина или стать его учеником, ваши шансы на продвижение к магу 1 ранга несомненно сильно поднимутся… 
 Что касается Селины, она не считалась со сложными чувствами своих подчинённых и пыталась наставить их в этот момент. 
 Причина, почему она привела двух послушников, у которых имелись самые высокие шансы на продвижение к официальному магу, заключалась в двух причинах. Во-первых, она хотела, чтобы все в гильдии знали, что она завербовала мага с силой пика 1 ранга, а с другой стороны, она надеялась, что Лейлин возьмёт их в качестве своих учеников, чтобы еще больше укрепить связи между ними. 
 — Ке ке ке. Разве это не глава Альянса Природы? Кто может быть таким важным, чтобы восхитительная леди Селина вышла лично поприветствовать его? 
 В этот момент, появилась группа магов, чтобы открыть ворота постройки. 
 Тот, кто шел впереди, оказался мужчиной среднего возраста с полуобнаженным торсом и четырьмя парами длинных ног, поддерживающими его тело. Вместо ягодиц у него имелся мешок с шелком. 
 Это существо походило на получеловека и полупаука. Более того на нижней части живота свисала генитальная трубка. Обо ощущал к нему отвращение, а что касается Илии, она просто опустила голову. 
 Однако они не могли открыто выражать своё отвращение, так как это существо обладало способностями полуэлементального мага, а его сила превышала способности Селины. 
 Благодаря ощущениям духовной силы они могли видеть, что ореол энергетических частиц, окружающих тело существа, был ярче и насыщеннее, чем у их главы. 
 — Давно не виделись, маг Скрилл. — Селина радостно улыбнулась и пошла вперед, желая поприветствовать это существо. 
 Маг Скрилл с презрением посмотрел на Обо и Илию, прежде чем опустить взгляд на Селину, — Леди Селина почему вы должны защищать Альянс Природы? В ней имеется так мало послушников и гораздо меньше потенциала. Всё закончится только тем, что вы растратите всю свою молодость и свою драгоценную жизнь. Почему бы вам не присоединиться к нам, Гильдии Пауков с Восемью Когтями? Я могу предоставить вам позицию, чуть ниже моей… 
 Скрилл облизнул губы и страстным взглядом пожирал Селину. 
 — Прошу меня извинить, господин Скрилл, я… — Селина с некоторым усилием улыбнулась, и когда Скрилл приблизился ближе, она ощутила его отвратительный запах, и побледнела. 
 С другой стороны, глаза Обо и Илии уже покраснели. Если бы Скрилл не  являлся официальным магом, который по силе превосходил Селину, они бы уже давно бросились вперед. 
 Скрилл являлся лидером одной из небольших гильдий, объединившихся вместе с Альянсом Природы ради охраны ледяной пещеры. 
 Очень давно, когда Альянс Природы находился на пике своей славы, гильдия Скрилла по-прежнему находилась в жалком состоянии. 
 Однако, когда Селина заняла позицию главы, сила Альянса Природы начала ослабевать. Только тогда Скрилл начал безжалостно пожинать плоды, которые первоначально принадлежали Альянсу Природы и даже проявлять свой интерес к Селине.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Кристальная Маска
</w:t>
      </w:r>
    </w:p>
    <w:p>
      <w:pPr/>
    </w:p>
    <w:p>
      <w:pPr>
        <w:jc w:val="left"/>
      </w:pPr>
      <w:r>
        <w:rPr>
          <w:rFonts w:ascii="Consolas" w:eastAsia="Consolas" w:hAnsi="Consolas" w:cs="Consolas"/>
          <w:b w:val="0"/>
          <w:sz w:val="28"/>
        </w:rPr>
        <w:t xml:space="preserve">Сама Селина только недавно продвинулась и стала официальным магом. 
 По сравнению со Скриллом её сил явно не хватало. Кроме того, все маги, которые имели хорошие отношения с Альянсом Природы, не желали оскорблять полуэлементального мага ради этого небольшого дела, так как ввиду своих обязанностей в своих гильдиях они должны были заботиться о гораздо большем спектре вещей, чем большинство других магов. 
 Даже если бы Селина выиграла у нескольких магов используя своё тело, те, кого она смогла бы победить скорей всего являлись бы обычными официальными магами, которые оказались бы намного слабее чем Скрилл. 
 Именно это позволило Скриллу действовать так несдержанно. 
 Улыбка на лице Селины становилась всё более напряженной, так как Скрилл причинял ей всё больше неудобств с каждым своим шагом. В то же время она также направила предупреждение Обо и Илие, чтобы оба не делали ничего, что могло спровоцировать Скрилла. 
 Обо и Илия чувствовали, что их сердца разбили, поскольку в этой ситуации они могли только сжать кулаки и терпеть. 
 Селина продолжила, — Я здесь, чтобы поприветствовать знаменитого профессора моей гильдии. Он хочет войти в ледяные пещеры. 
 — Известного профессора? — Брови Скрилла сморщились. 
 — Это Варгин или же Ной? С их небольшой силой, они будут только обузой… 
 Скрилл ухмыльнулся. 
 — Нет. Профессор, которого мы повстречали, является странствующим магом, и он прибыл из восточной столицы. На самом деле я сама очень удивилась тому, что он действительно решил присоединиться к Альянсу Природы. 
 На лице Селины всплыла улыбка и она довольно произнесла, — В любом случае, он уже здесь. 
 — Хехе…насколько сильным может являться странствующий маг? Селина, надеюсь тебя не обманули? — Скрилл продолжал презрительно ухмыляться и спросил, — Хм, он здесь? Где же он? 
 — Здесь. 
 Холодный голос Лейлина раздался из-за спины Скрилла. 
 Тело Скрилла застыло. Насколько могущественным являлся официальный маг, что смог избежать его обнаружения и без каких-либо проблем оказаться за его спиной? 
 Если бы не приветствие, Лейлин мог простым движением убить его. 
 Он твёрдо обернулся и увидел молодого мага в черных одеждах, стоявшего позади него с легкой улыбкой на губах. 
 Однако, аура, которую излучало его тело, оказалась чрезвычайно ужасающей! 
 В момент его появления, площадь наполнили темные элементальные частицы, отталкивая элементальные частицы, окружившие тело Скрилла. 
 — Эта аура…аура элементального преобразования…М…ма…маг на пике 1 ранга! — заикаясь воскликнул Скрилл. 
 — О великая Гея! Маг на пике 1 ранга являлся тираном посреди Сумеречной зоны! Почему вы решили вступить в небольшую гильдию, вроде Альянса Природы, чтобы стать профессором? 
 Скрилл не мог понять почему такое произошло. 
 — Кажется ты не очень уважаешь главу гильдии Альянса Природы, верно? — Лейлин с некоторым интересом наблюдал за магом перед ним. 
 «Хирургические пересадки? Или же методы медитации, способные изменять форму тела? Я действительно хочу продолжить заниматься этим исследованием…» 
 Хотя Лейлин и задал уклончивый вопрос, его взгляда было достаточно, чтобы заставить Скрилла дрожать от страха. 
 — Мой лорд, вы такой шутник. Мы, гильдия Пауков с Восемью Клинками и Альянс Природы всегда с дружелюбием относились друг к другу, так почему же нам создавать неприятности главе Селине? Ха ха…ха ха 
 Скрилл опустив голову поклонился Лейлину и улыбался, произнося слова извиняющимся тоном. 
 — Это так? — Лейлин бросил взгляд в сторону Селины. 
 — Да, лорд Лейлин. — Селина холодно посмотрела на Скрилла пока в глазах того не появился умоляющий взгляд, и только потом ответила. 
 — В таком случае, возвращайтесь. У меня всё еще имеются некоторые дела, которые я хочу обсудить с Селиной. — произнёс Лейлин. 
 — Конечно, конечно. Большое спасибо, Милорд! — Скрилл тут же побежал в форт, словно его официально помиловали. 
 — Селина. У меня такое чувство, будто дела в Альянсе Природы протекают не так гладко. 
 Лейлин поднял взгляд на Селину, а затем слегка прошелся взглядом по двум послушникам 3 уровня, оба из которых уже сильно покраснели. 
 — Прошу прощения. — криво улыбнулась в ответ Селина. 
 — С тех пор, как мой наставник скончался, мы не видели, чтобы кто-то из Альянса Природы продвигался до официального мага. Теперь я осталась одна, и ситуация постепенно только ухудшается. Однако, так как милорд присоединился к нам, я уверена, что всё наладится. 
 Маги на пике 1 ранга являлись козырями гильдий среднего ранга. Благодаря Лейлину Альянс Природы очевидно, мог развиться. 
 — Без разницы. Однако, надеюсь, что вы помните о нашей договорённости. Иначе я в действительности не помогу вам, если вы столкнётесь с некоторыми проблемами, с которыми вам будет трудно справиться. 
 Лейлин снова напомнил Селине. Он согласился, в обмен на её высокоуровневые техники медитации, информации об утерянных заклинаниях, а также свободному доступу в ледяную пещеру. 
 Фактически, Лейлин присоединился к Альянчу Природы, знав о них только по названию. Хотя у него имелись другие планы, он не хотел, чтобы Селина пользовалась его именем и создавала лишний шум. 
 — Не беспокойтесь. — ответила Селина. Она была умной женщиной и знала, что не должна заставлять Лейлина терпеть. 
 — Обо и Илия, поприветствуйте милорда! — позвала она двух послушников, что до сих пор стояли, опустив головы. 
 Услышав её слова, Обо и Илия поклонились. 
 — Мы приветствуем нашего лорда! 
 Они низко опустили головы и не осмелились поднять глаза на Лейлина. Однако по их голосам, становилось очевидным, как сильно они восхищены им. 
 Маг на пике 1 ранга! Обо и Илия никогда не думали, что такой маг появится в Альянсе Природы. 
 Теперь, с первоклассным магом, Лейлином, Альянс Природы, казалось, снова вернет себе былую силу. 
 Обо и Илия испытывали невероятные эмоции. С раннего детства их приняли в Альянс Природы и естественно, что они проявляли глубокие чувства к гильдии и надеялись, что она станет намного сильнее. 
 Даже их обида на Селину, которую чуть не схватили, значительно снизилась. 
 — Ладно, Селина, где вещи, которые я так хочу? 
 Лейлин жестом показал, чтобы послушники 3 уровня отлучились, а сам завёл разговор с Селиной. 
 Видя, что Обо и Илия не заинтересовали Лейлина, Селина могла только вздохнуть в своём сердце. Затем, она достала светло-золотистый лист и лист темно-желтой пергаментной бумаги. 
 — Это карта. На другом листе с обратной стороны записана единственная полноценная высокоуровневая техника медитации, которой мы владеем. Называется она Кристальная Маска. Надеюсь, ты позаботишься о ней. 
 Селина рассказывала всё с искренним выражением. 
 Такое отношение стало довольно большой неожиданностью для Лейлина. 
 Он тут же взял карту и просмотрел её. На ней обозначались многочисленные пещеры и маркировки. Стало очевидно, что Альянс Природы довольно долгое время изучал ледяные пещеры. 
 Несмотря на это, они не смогли исследовать самый глубокий уровень пещеры, который казалось представлял из себя самую большую пещеру. Вот почему Лейлин так сильно хотел заполучить карту. 
 Иначе, не означало ли это, что ему бы пришлось вслепую и самостоятельно исследовать ледяные пещеры в течение нескольких месяцев или даже лет, прежде чем он бы смог собрать достаточное количество Дыхания Ледяных Скорпионов? 
 — А это Кристальная Маска? 
 Лейлин естественно знал, что Селина передала ему оригинальную технику медитации. В какой-то степени в ней заключался символ Альянса Природы. Действия Селины походили на то, что она передаёт большую часть своих полномочий Лейлину. 
 Вдобавок, передача оригинальной техники медитации показала Лейлину, что она не сделала ничего подозрительного со своими обещаниями. 
 …… 
 Селина не боялась встретить взгляд Лейлина, её глаза наполнялись пылкой надеждой и….мольбой? 
 Лейлин поджал губы и протянул руку, чтобы взять листок и в него вошла серебряная духовная сила. 
 [Обнаружена духовная сила, требуется разрешение на передачу информации] тут же подсказал И.И. Чип. 
 «Разрешаю». По приказу Лейлина в его мозг хлынуло большое количество информации, которая также ответила на вопрос, почему Селина поступила так щедро, и передала ему оригинальную технику медитации. 
 «В технике Кристальной Маски имеется только два уровня?» 
 Лейлину было трудно поверить в это, и он поднял взгляд на Селину, — Разве не все высокоуровневые техники медитации имеют по-крайней мере по четыре уровня? 
 В древние времена высокоуровневые техники медитации не являлись лишь простыми методами для продвижения. Они представляли из себя путь, по которому маги могли достигать уровня Магов Утренней Звезды! 
 Другими словами, высокоуровневые техники медитации в древние времена имели как минимум по четыре уровня необходимой информации, позволяя магам культивировать до тех пор, пока они не станут Магами Утренней Звезды! 
 — Вторая часть техники утеряна, милорд. — с печалью в голосе произнесла Селина. 
 — Честно говоря, большинство техник медитации в Сумеречной Зоне являются неполноценными. Поэтому многие и не могут продвинуться дальше. 
 Выслушав повествование Селины, Лейлин вдруг подумал о технике медитации Зигфрида, Мощи Геи. 
 Высокоуровневая техника медитации Ассоциации Пламенной Земли по всей видимости имела только три уровня ,позволяя магам продвинуться только до 3 ранга. У них не было другого пути. 
 — Даже в древние времена высокоуровневые техники медитации не являлись основными учениями, также Сумеречная зона пережила несколько войн. Хотя основное наследие до сих пор передаётся, с тех пор нам не хватает много информации о разного рода нюансах и других сведений. 
 Объяснила Селина Лейлину. 
 — Кроме того, хотя у нас и имеется всего два уровня техники Кристальной Маски, ни один из членов  Альянса Природы не смог постичь второго уровня. Чтобы познать второй уровень, нужно подкрепить культивацию кристаллами Миража из Мира Тумана, но к сожалению, эти материалы исчезли из Сумеречной зоны более десятка тысяч лет назад. 
 Казалось, испугавшись, что Лейлин придаст мало значения этой технике медитации, Селина поспешно добавила. 
 — Вот, это модели заклинаний, знания о которых наш Альянс Природы скопил за всё своё существование, на которых сосредоточились наши исследовательские материалы, магические заклинания 2 ранга. 
 Она протянула хрустальный шар и передала его Лейлину, — Кроме того, я могу увеличить своё предложение о годовой зарплате до одного миллиона. 
 — Заклинания 2 ранга? — настроение Лейлина поднялось, но внешне он оставался спокойным, — Не волнуйся. Я обещал вам, и я определённо не заберу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Ледяная Пещера
</w:t>
      </w:r>
    </w:p>
    <w:p>
      <w:pPr/>
    </w:p>
    <w:p>
      <w:pPr>
        <w:jc w:val="left"/>
      </w:pPr>
      <w:r>
        <w:rPr>
          <w:rFonts w:ascii="Consolas" w:eastAsia="Consolas" w:hAnsi="Consolas" w:cs="Consolas"/>
          <w:b w:val="0"/>
          <w:sz w:val="28"/>
        </w:rPr>
        <w:t xml:space="preserve">Что касается Лейлина, он желал собрать как можно больше высокоуровневых техник медитации, чтобы дополнить базу данных И.И. Чипа для дальнейшего понимания техник Священного Пламени и Учения Кемоина. 
 Даже если получаемые данные являлись неполными, для И.И. Чипа и его выдающихся вычислительных способностей это не имело значения. Трудности в продвижении не являлись проблемой, ведь Лейлин не собирался их практиковать. 
 — Хорошо, я вижу вашу искренность. 
 Под несколько ошеломлённым взглядом Селины, Лейлин бросил ей обратно светло-золотистый лист, поверхность которого больше походила на кристалл памяти, и равнодушно сказал ей, — Теперь, я хочу войти в ледяную пещеру… 
 — Милорд. Окрестности ледяной пещеры очень сложны, поэтому, хотя у вас теперь и имеется карта, позволите ли вы Обо, Илие или мне провести вас? 
 Тревога присутствовала в выражении Селины, так как перед ней представилась возможность улучшить свои отношения с Лейлином, она не хотела упустить её. 
 — Нет необходимости. 
 Лейлин тут же отклонил её предложение. 
 Кроме того, что у Лейлина имелось множество секретов, которые он не желал раскрывать перед другими, привести туда других людей не принесло бы ему никакой пользы. Согласно анализу И.И. Чипа, чем выше ранг Ледяного Скорпиона, тем лучшего качества Дыхания Ледяного Скорпиона он бы получил, и поэтому Лейлин хотел проникнуть глубоко в глубины логова Ледяных Скорпионов в надежде найти зверя высшего ранга. 
 Для зверей обычного ранга, сила которых приравнивалась к официальному магу, проходящие мимо два послушника 3 уровня являлись всё равно, что едой доставленной на блюде. 
 Даже если бы с ним пошла сама Селина, то это доставило ему больше хлопот, чем пользы. 
 — В таком случае я прошу, чтобы милорд сообщил мне о том, когда выйдет. Я до сих пор не показала вам гильдию. 
 Селина прикусила губу и наконец, пригласила Лейлина. 
 — Обязательно. — Видя, что она хочет еще что-то сказать, но колеблется, Лейлин внутренне улыбнулся и тут же согласился. 
 Затем ,следуя за Селиной, Лейлин прибыл ко входу в ледяную пещеру. 
 — Это место охраняют Альянс Природы, Гильдия Пауков с Восемью Клинками, Тил-Вайн и другие гильдии. Все они совместно создали совет старейшин для наблюдения за этим местом. В прошлом, Альянс Природы обладал большим влиянием в этом совете, но очень жаль, что с тех пор как мой наставник скончался, силы Альянса Природы упали и теперь нас оттеснили к самой низкой ступеньке. 
 Пока Селина вела Лейлина внутрь огромного здания, она периодически просвещала его относительно нынешнего положения дел Альянса Природы. 
 По пути Лейлину часто встречались маги и послушники, и все они носили разные китайские платья с разными символами, и которые проходили мимо него и выходили наружу. 
 — Это место известно под названием Ледяная Крепость.  6 гильдий выделили средства и совместными усилиями построили эту крепость. Кроме того, многие другие гильдии основали здесь собственные экспериментальные лаборатории, и анализируют различные материалы, полученные из ледяных пещер…Хотя нашего нынешнего авторитета мало, но сопровождать вас внутрь не доставит проблем. 
 Рассказывала Селина и привела Лейлина к основанию крепости. 
 В сделанной людскими руками крепости, Лейлин увидел большую белую расщелину. 
 Из щели постоянно дул холодный ветер, из-за чего температура внутри пещеры упасть на несколько градусов, до такой степени, что белый ветер сконденсировался в холодный лёд, а белый снег образовал толстый слой, окруживший весь вход в пещеру. 
 — Из ледяной пещеры круглосуточно вылетает этот холодный ветер. Между прочим, холодный воздух и острые края пещеры доставляют неприятности даже нашим официальным магам. Спустя многие годы исследований мы обнаружили, что эта расщелина является наиболее подходящей для входа внутрь. В других местах мы либо встречали свой конец, либо надолго оказывались под влиянием холодного воздуха. Даже маги 2 ранга не могли противостоять ему… 
 — Хе хе. — кивнул Лейлин. 
 Имелись также и другие расщелины в ледяной пещере, но видя, что остальные маги не обращают на них внимания, он понял, что те входы являются простыми смертельными ловушками и что перед ним сейчас находится самый безопасный вход. 
 — Разве это не маг Селина? Вы хотите войти в ледяную пещеру и исследовать её? 
 В это время маг, охраняющий вход, с улыбкой и теплым выражением поприветствовал Селину. 
 Когда Лейлин взглянул этого мага и увидел упиравшуюся в пол белую бороду, то внутренне усмехнулся. 
 — Нет. Я только провожу нашего почитаемого инструктора ко входу. — с улыбкой ответила Селина. 
 — Почетного инструктора? Его? 
 Старик был поражен сказанным и взглядом начал оценивать Лейлина, этого недавно прибывшего мага. 
 Хотя Селина, не могла привлечь могущественного мага, некоторые сравнительно мелкие официальные маги охотно становились членами Альянса Природы, чтобы сблизиться с этой красавицей, но в конечном счёте отвергались  ею. 
 Основываясь на раскрытых фактах, Селина пыталась найти  по-крайней мере полуэлементального мага, который мог бы к ней присоединиться. Однако среди её знакомых такой силой обладал только Скрилл, но Селина не соглашалась на такое. 
 — Здравствуй молодой маг. Меня зовут Стариком Мадрой. — Пожилой маг продолжил тщательно взвешиваться Лейлина, но очень вежливо представился. 
 — Меня зовут Лейлин. Приятно познакомиться. — улыбнулся Лейлин. 
 Из-за того, что он уже заимел привычку сжимать свою духовную силу, аура и колебания энергетических волн, исходящих от тела Лейлина, искусно скрывались, и поэтому Мадра не мог определить истинную силу Лейлина. 
 Тем не менее, даже этого было достаточно, чтобы привлечь внимание Мадры и вызвать у него некоторый страх, поскольку неизвестность очень сильно пугала и к ней относились с сильной осторожностью, особенно маги. 
 — Поскольку он является почётным инструктором вышей гильдии, то безусловно, он может войти. 
 Подтвердив принадлежность Лейлина, Мадра опомнился и восстановил своё первоначальное выражение лица. 
 *По!* Из пустоты раздалась легкая дрожь. Вспыхнули невидимые искажения, и сеть из красных лучей покрыла собой весь вход в пещеру. Эта сеть явно представляла какой-то защитный механизм, но по неизвестной причине, каким именно образом ей это удавалось, но через неё не проникало никаких магических волн. 
 — Такой механизм… — Лейлин колебался и в душе пробормотал, «Если бы я не узнал об этом раньше, то моя личность была бы раскрыта!» 
 — В ледяных пещерах очень опасно. Холодный ветер, сравнимый с атакой магического заклинания 0 ранга, ударяет со всех сторон. Кроме того внутри имеется множество высокоэнергетических организмов. Поэтому я прошу вас не заходить слишком глубоко! 
 Старик Мадра произнёс несколько предложения, и жестикулируя приглашал к себе Лейлина. 
 — Милорд. Атака холодным воздухом Ледяного Скорпиона обладает чрезвычайной близостью с элементом Инь! Я прошу вас проявлять крайнюю осторожность. — Селина в очередной раз предупредила Лейлина. 
 Эта сцена заставила Старика Мадра немного позавидовать Лейлину, но он ничего не сказал. 
 Но он отличался от Скрилла. Старик Мадра с теплотой относился к Селине. Его отношение к ней не изменилось до состояния пылкого желания овладеть ей. 
 Поэтому, когда он заметил, что цель Селины заключалась в лелеянии Лейлина, он решил просто продолжить наблюдать за этим. 
 — Я буду осторожен. 
 Лейлин улыбнулся в знак согласия и после кивнул Старику Мадре, а затем погрузился в пучину холодного воздуха и снега. 
 …… 
 *Вуууух! Вуууух!* 
 Холодный ветер завывал в ушах Лейлина, пока скользил вглубь. 
 Наконец, наряду с хлорком, Лейлин оказался в заснеженной области. 
 «Почему она настолько глубока? Разве я уже не опустился на 3км под землю?», подумал Лейлин и начал оглядываться. 
 Вокруг бушевал ревущий ветер, создавая столько шума, словно одновременно играло более 10000 музыкальных инструментов. 
 Освещение в этом месте очень сильно контрастировало, сравнивая с таковым в крепости, поскольку сейчас он находился внутри черной ледяной пещеры. 
 — Озари! — Лейлин поднял правую руку и на его ладони возник яркий белый свет, словно в его руке зажглась яркая лампа. 
 — Вперед! — тихо крикнул Лейлин и шар света поднялся в воздух и закружился. 
 Шар света тут же осветил окружающую область. 
 Лейлин тут же осмотрел своё окружение. В настоящее время он находился в полукруглой подземной ледяной пещере, в стенах которой  имелось множество круглых отверстий. Казалось, будто он оказался в муравейнике, 
 Вокруг на всех стенах лежал полупрозрачный слой льда. Свет от его заклинания упал на этот лёд и тут преломился на разные оттенки, создав великолепный праздник для глаз. 
 *Взмах* 
 В воздухе раздались звуки взмахов крыльев, словно одновременно махали крыльями тысячи воробьёв, и которые пытались вылететь из клетки, пробуждая Лейлина, охваченного благоговейным страхом, осматривающегося вокруг себя. 
 Сразу же из отверстий в пещере начали подниматься массивные черные фигуры. 
 Если внимательно приглядеться, то эти фигуры… 
 «Преследующие Солнце Летучие Мыши! Их здесь не меньше 10000!» Лейлин оторопел и очень быстро оценил количество этих зверей. 
 «Чииик…чииик!» Вскрикивали многочисленные летучие мыши, и словно черные облака заполонили собой всё вокруг и кружились вокруг небольшого шара света, проецируя тени на землю. 
 «Чииик!» Когда колония черных летучих мышей окружила шар света они, словно получив чью-то команду, внезапно начали бездумно атаковать этот шар света. Их крылья непрерывно окружали этот шар света, в результате чего из-под их тел перестал излучаться даже малейший свет. 
 Пространство всей пещеры снова погрузилось во мрак. 
 Спустя мгновение, крылья снова затрепетали и Преследующие Солнце Летучие Мыши разлетелись, но Лейлин не заметил никаких следов шара света. 
 — Ох. — Лейлин вздохнул, а внутри подумал, «Зажигать свет в этой покрытой тьмой области явно опасно…» 
 В подземном мире человеческая раса Сумеречной зоны составляла лишь небольшую часть живых организмов, и большинство темных существ уже было полностью уничтожено, и поэтому многие из них являлись слабыми, и у них не имелось другого выбора кроме как прятаться от света. 
 Тем не менее, в некоторых заброшенных местах за пределами Сумеречной зоны такие световые атаки стимулировали ужасающие способности темных существ и приводили к непрерывному граду атак. 
 Создания тьмы проживающие за пределами Сумеречной зоны и те, с которыми только что столкнулся Лейлин, сильно отличались друг от друга. 
 Волна, образованная огромным количеством неизвестных темных существ, являлась одной из тех явления, которых старались избежать даже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Приближающийся заговор
</w:t>
      </w:r>
    </w:p>
    <w:p>
      <w:pPr/>
    </w:p>
    <w:p>
      <w:pPr>
        <w:jc w:val="left"/>
      </w:pPr>
      <w:r>
        <w:rPr>
          <w:rFonts w:ascii="Consolas" w:eastAsia="Consolas" w:hAnsi="Consolas" w:cs="Consolas"/>
          <w:b w:val="0"/>
          <w:sz w:val="28"/>
        </w:rPr>
        <w:t xml:space="preserve">Если бы маршрут, по которому Лейлин прибыл в восточную столицу был бы заполнен темными существами, то его путешествие не оказалось таким тихим. 
 Даже если Лейлин выжил, Баэлин, Дженни и Джеймс определённо погибли бы от лап темных существ. 
 Было очевидно, что в ледяных пещерах, в местах, где созрели эти звери, последние ненавидели свет, и атаковали бы всем имевшимся, чтобы от него избавиться. 
 — Даже если мне придётся потратить много времени и магии, чтобы справиться со всеми этими зверьми, оно того не стоит. 
 Лейлин вздохнул. 
 Пока группы летучих мышей летали вокруг, он пользовался заклинанием сокрытия. Поэтому, естественно, что летучие мыши его не преследовали и он не атаковал их. 
 После нескольких экспериментов Лейлин решился. 
 — Ночное зрение! — он снова применил на себя заклинание. 
 Это заклинание являлось необходимым для каждого мага подземного мира. Благодаря этому заклинанию последние могли разглядывать многие вещи в темноте, словно прогуливались среди бела дня, и не выделяли при этом свет, который сильно привлекал агрессивных зверей. 
 «И.И. Чип отобрази передо мной карту из своих записей». 
 Как только Лейлин произнёс заклинание, то тут же отдал команду И.И. Чипу. 
 Тут же перед его глазами появилось 3D изображение. 
 Это была смоделированная модель И.И. Чипа на основе анализа карты, которую ему отдала Селина. 
 Рядом с местоположением Лейлина виднелись красные точки, которые постоянно двигались около него, указывая на высокоэнергетических активных существ. По сравнению с предыдущей нелепой картой, нынешняя стала более подробной и надёжной. 
 В такой пещере, конструкция которой была такой же сложной, как и в лабиринте, Лейлин имел некоторое преимущество благодаря И.И. Чипу. По крайней мере с способностью И.И. Чипа записывать всё подряд, Лейлин не мог заблудиться. 
 В ледяной пещере можно было с лёгкостью заблудиться. Каждый год среди людей различных гильдий, спускающихся в ледяные пещеры находилось по несколько послушников и официальных магов, которые полностью терялись в пещерах. По словам других магов, если бы они соблазнились и спустились в более глубокие пещеры, они скорей всего погибли в лапах темных существ. 
 «Покажи мне лучший маршрут, который приведёт меня в район, где замечена наибольшая активность Ледяных Скорпионов». 
 Снова отдал указание Лейлин. 
 Затем, на поверхности 3D карты появилась красная линия, показывающее направление в котором стоило двигаться Лейлину. Она приводила в глубокие уровни пещеры и даже обозначала несколько важных мест. 
 «Вперед». 
 Лейлин оглянулся и скрылся в трещине. 
 Посреди крепости в тайной комнате. 
 Скрилл с мрачным выражением через хрустальный шар наблюдал сцену, как Селина провожала Лейлина в ледяную пещеру. 
 —Эта сука подумала, что раз нашла мага на пике 1 ранга, то я ничего не посмею с ней сделать? 
 Лицевые мышцы Скрилла начали искривляться, когда он смотрел на красивое тело в хрустальном шаре, а выражение его лица стало особенно ненасытным и страстным. 
 — Ты моя, и я достану тебя и сделаю из тебя своё самое драгоценное сокровище! 
 Скрилл ненормальным образом застонал. 
 — Ну что? Ты принял решение? — В то же время в уголке комнаты поднялся черный туман и превратился в фигуру человека с неясными чертами лица. 
 — Появилась серьёзная проблема для реализации вашего плана. Селина приняла в свой Альянс Природы мага на пике 1 ранга. Наш первоначальный план не сработает. 
 Перед остальными Скрилл скрывал своё прежнее выражение и внешне казался холодным. 
 — Пик 1 ранга!? — из тумана раздался испуганный голос, — Насколько точна твоя информация? Зачем магу с силой пика 1 ранга присоединяться к небольшой гильдии? 
 — Откуда я узнал? — выражение Скрилла помрачнело. Будучи напуганным Лейлином он испытал окончательное унижение. 
 — Он смог с лёгкостью развеять мои элементальные частицы, а также его преобразование элементальной сущности находилось на очень высоком уровне. Даже, если он не является магом на пике 1 ранга, он не слишком далёк от этого уровня… Интересно, соблазнила ли его эта шлюха Селина… 
 При упоминании имени Селины, настроение Скрилла снова ухудшилось, и он ощутил себя расстроенным и неуправляемым, словно деликатес, предназначенный для него, получил кто-то другой. 
 — Хе хе, маг на пике 1 ранга…будет немного хлопотно, но ты должен продолжать верить в гильдию, которая тебя поддерживает. Мага с силой пика 1 ранга определённо недостаточно, чтобы помешать нашим плану! 
 Человек, окутанный туманов, был очень уверен в своих словах. 
 — Что ты планируешь делать? С магом на пике 1 ранга не так-то легко справиться. Кроме того, битва между такими магами несомненно вызовет большие волнения. Разве ты не боишься разоблачения?  — любопытство вспыхнуло в глазах Скрилла и он поинтересовался. 
 — Хе хе. Это не значит, что в нашей организации также не имеется мага с силой пика 1 ранга. Ты забыл о той великолепной возможности? Он несомненно согласится! 
 — Ты имеешь ввиду… — Глаза Скрилла заблестели. 
 …… 
 — Хах… 
 Лейлин выдохнул белого воздуха. 
 В тот момент, когда водяной пар соприкоснулся с холодным воздухом, он тут же превратился в маленькие кристаллы, моментально попадавшие на землю, и произвели некоторые звуки. 
 «И.И. Чип, какова текущая температура?» небрежно поинтересовался Лейлин. 
 [В настоящее время температура -75 градусов по Цельсию!] тут же ответил И.И. Чип. 
 Эта температура уже давно превысила смертельный порог для тела обычного человека, но в глазах Лейлина такая температура представляла простой холод. 
 Когда он продвинулся глубже в пещеру, то достиг тех границ, о которых упоминала Селина. 
 Именно в этом месте он смог войти в область, в которой Ледяные Скорпионы проявляли наибольшую активность. 
 — Дыхание Ледяных Скорпионов. — глаза Лейлина загорелись желанием. Этот материал оказывал чрезвычайное подавляющее воздействие на его родословную, поэтому Лейлин очень сильно хотел его заполучить. 
 Поскольку общие генетические данные у каждого мага отличались, то такая находка походила на выигранный Лейлином в казино джекпот. Если он упустит эту возможность, он действительно не знал, где еще сможет найти подобный материал. 
 [Обнаружены существа соответствующие описанию Носителя. Расстояние: 621 метр], высветил информацию И.И. Чип перед глазами Лейлина, заставляя последнего напрячься. 
 Он направился в указанном И.И. Чипом направлении и вскоре он наконец-то увидел само существо. 
 В конце туннеля ледяных пещер имелась еще одна огромная пещера, поверхность которой была усеяна мхом и кустами, образуя довольно бесплодную область, в которой производилась пища. 
 Здесь, две группы существ вели явную конфронтацию. 
 С одной стороны, стоял крупный, полупрозрачный, зеленый скорпион, выглядевший так, словно всё его тело состояло из зеленого льда. 
 Две больших клешни постоянно танцевали перед ним и его ядовитое жало изгибалось над его телом, двигаясь в хаотическом порядке и готовое в любой момент атаковать. 
 Синий, холодный воздух периодически извергался изо рта этого Ледяного Скорпиона, и он чем-то плюнул в сторону своего оппонента. 
 Просто мимолётом оглядев его, Лейлин понял, что этот большой Ледяной Скорпион являлся тем, кого он искал. 
 Перед Ледяным Скорпионом находилась группа синих муравьёв. 
 Эти муравьи были размером с палец взрослого человека. Их неперестающие открываться и закрываться зубы-пилы, создавая пронзительные для ушей звуки. 
 Жаль, что перед жесткой оболочкой Ледяного Скорпиона их потуги были бесполезны. Напротив, когда Ледяной Скорпион поднимал свою клешню – в полёт отправлялось по несколько муравьёв. 
 Даже если они поползут по большому телу Ледяного Скорпиона они не смогут даже слегка сковать его движения 
 Холодный воздух, выдуваемый Ледяным Скорпионом, также замораживал многих муравьёв и превращал их в кристаллы, которые позже он и поглощал. 
 Перед глазами Лейлина предстала битва, в которой Ледяной Скорпион занимался трапезой. 
 «И.И. Чип просканируй данные Ледяного Скорпиона!» 
 Немедленно приказал Лейлин. После того как он стал Чернокнижником 2 ранга, духовно связанный с ним И.И. Чип также получил много преимуществ. Помимо усиления своих имитационных способностей, существа вроде этого Ледяного Скорпиона, будут отражать свои данные, до тех пор, пока они будут ниже уровня мага 2 ранга. 
 Конечно же, существа выше 2 ранга обнаружат И.И. Чипа и будут контратаковать. 
 [Ледяной Скорпион. Сила: 15.9, Ловкость: 10.3, Живучесть: 25. Духовная сила 45, Особые атаки: Ледяное дыхание - Ледяной Скорпион выдыхает большое количество чрезвычайно холодного воздуха. Сила атаки 30-45 единиц. Замораживание: при тяжелом ранении, Ледяной Скорпион может запечатать себя во льду и опустить свои физические потребности до минимума, до тех пор, пока его тело полностью не заживёт. Ледяная броня: Ледяной слой на поверхности тела Ледяного Скорпиона может защищать от физических и магических атак, а также оказывает небольшое влияние сопоставимое со светлой магией]. 
 И.И, Чип поспешно вывел данные перед глазами Лейлина, а также отобразил его проекцию. 
 «Даже для уровня официального мага 1 ранга, он достаточно сильный». 
 Сделал вывод Лейлин. 
 Сила мага могла определяться исходя из количества его духовной силы. Послушники обладали духовной силой меньше 20 единиц, в то время как маги 1 ранга, которые еще назывались официальными магами, обладали духовной силой в пределе от 20 до 80 единиц. Что касается магов 2 ранга, их количество превышало 80 единиц. Основываясь на предположениях Лейлина и симуляциях И.И. Чипа, духовная сила мага 2 ранга могла достигнуть 200 единиц! 
 Сила большинства магов 1 ранга составляла от 20 до 80 единиц. 
 Мало того, что различные характеристики этого существа находились на довольно высоком уровне, сила его ледяного дыхания даже могла достигнуть 30 единиц. Благодаря своему врождённому защитному заклинанию в виде ледяной брони, даже обычный маг 1 ранга мог с ним не справиться. 
 «Эта сила почти соответствует полуэлументальному магу. Интересно, как выглядят элита или даже Императоры Ледяных Скорпионов? 
 В этот момент битва тоже окончилась.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Эксперимент и захват
</w:t>
      </w:r>
    </w:p>
    <w:p>
      <w:pPr/>
    </w:p>
    <w:p>
      <w:pPr>
        <w:jc w:val="left"/>
      </w:pPr>
      <w:r>
        <w:rPr>
          <w:rFonts w:ascii="Consolas" w:eastAsia="Consolas" w:hAnsi="Consolas" w:cs="Consolas"/>
          <w:b w:val="0"/>
          <w:sz w:val="28"/>
        </w:rPr>
        <w:t xml:space="preserve">Лейлин переключил своё внимание на поле битвы. 
 Ледяной Скорпион уже почти полностью победил и после очередного шипения, большинство синих муравьёв разбежались во всех направлениях. 
 Ледяной Скорпион не погнался за побеждённой армией муравьёв. Вместо этого он прополз на вершину насыпи и пользовался своими клешнями, чтобы раскопать эту насыпь, открывая гнездо с многочисленными отверстиями, из-за чего казалось, что эта насыпь превратилось в что-то вроде осиных сотов. 
 В нём находилось большое количество расположенных в упорядоченному порядке яиц. 
 *Чи чи!* Ледяной Скорпион издал ликующий крик и начал трапезничать. 
 — Извини, но я потревожу тебя. 
 Процесс трапезы Ледяного Скорпиона был прерван другим существом. Крошечные красные глаза Ледяного Скорпиона зафиксировались на человеческой фигуре. Его две больших клешни начали в быстром темпе щёлкать, а его ядовитое жало согнуться за спиной 
 *Чи чи!* Ледяной Скорпион сразу же пришел в ярость будучи потревоженным Лейлином, прервавшим его трапезу. Из его рта тут же вылетело большое количество белого тумана, устремившегося к Лейлину. 
 *Ka-чa! Ka-чa!* 
 Температура в пещере опустилась, и в местах, где проходил ледяной туман, обнажённые камни распадались на бесчисленные фрагменты. 
 «Экстремальный холод! Говорят, что уникальное ледяное дыхание Ледяного Скорпиона обладает способностями из Ледяного Мира». 
 Пробормотал про себя Лейлин, покрытый синим ледяным туманом. 
 Сразу же, большое количество синего газа попыталось проникнуть через кожу Лейлина. 
 [Бип! Обнаружено обильно поглощение ледяной энергии. Она крайне эффективна для подавления эмоциональной нестабильности родословной!] 
 Прозвучал голос И.И. Чипа. 
 «Недостаточно! Этого холода всё еще недостаточно!» 
 Немного разочарованно Лейлин покачал головой. Затем он поднял правую руку, в которой сгустилось большое количество ледяного тумана, образовав небольшую спираль в воздухе. 
 Такой взгляд заставил противоборствующего Ледяного Скорпиона остановиться. 
 *Ka-чa! Ka-чa!* 
 Синий ледяной туман сжался в руке Лейлина, и его светло-синий блеск исчез, обнажив чистый оттенок. 
 Спустя несколько минут, Дыхание Ледяного Скорпиона полностью исчезло из рук Лейлина. На его ладони остался лишь тоненький кусочек льда, который выглядел точно также, как и тот, что продавала в торговой палате Селина, хотя осколок, который он держал в руке оказался намного меньшего размера. 
 «Осколок Дыхания Ледяного Скорпиона!» Лейлин взглянул на белый ледяной осколок в руке и вздохнул. Вспыхнул серебряный луч света и внезапно, ледяной осколок исчез из рук Лейлина. 
 «Этого Дыхания Ледяного Скорпиона очень мало, и оно может помочь только на некоторое время подавить мои эмоции. Если я действительно хочу излечиться, мне нужно провести тесты на более мощном Дыхании Ледяного Скорпиона». 
 Лейлин окинул взглядом Ледяного Скорпиона, стоявшего перед ним. Когда тот выплюнул большое количество холодного воздуха, поверхность тела этого большого скорпиона стала прозрачной и он, смотря на Лейлина издалека, захотел скрыться. 
 «Значит они обладают некоторым интеллектом». Наблюдая за его поведением, Лейлину стало любопытно. 
 «Мне нужно заполучить экспериментальное тело, записать все данные и собрать некоторые материалы». 
 Лейлин смотрел на этого большого ледяного скорпиона, тело которого выглядело полностью сформированным из зеленого льда. 
 Несколько часов спустя в большой ледяной пещере. 
 Вход в пещеру был запечатан Лейлином. Также он воспользовался некоторыми методами сокрытия, чтобы помешать любым другим существам обнаружить это место. 
 На большой ледяной платформе посреди пещеры находились десятки довольно высоких черных железных колонн, из которых Лейлин сформировал клетку. Ледяной Скорпион находился внутри и иногда издавал низкие рычания. 
 Лейлин стоял в стороне и держал что-то вроде тарелки Петри, в которой находился кусок зеленого панциря. 
 *Кап кап!* 
 Капля красной жидкости упала на поверхность ледяной оболочки, заставляя кусок начать кипеть и производить в воздух большое количество пара. Кусок панциря постоянно таял, пока от него не остался лишь черный фрагмент. 
 Лейлин пришел в восторг. В его глазах появилось мерцающее волнение и он, воспользовавшись парой пинцетов, перенёс этот фрагмент в пробирку. 
 «Я собрал все образцы и данные. Осталось только собрать данные о Дыхании Ледяного Скорпиона». 
 Лейлин поднял взгляд на Ледяного Скорпиона в клетке и хлопнул в ладоши. 
 *Пак пак!* В верхней части клетки возникло множество искр и по черным столбам прошлись синие линии электричества, доходя даже до тела Ледяного Скорпиона. 
 *Чи чи!* Разгневанный Ледяной Скорпион зарычал и раскрыв рот выплюнул большое количество холодного воздуха. 
 Этот холодный воздух образовал толстый слой льда на поверхности клетки, но большая его часть автоматически приплывала в руки Лейлина, образуя еще один осколок кристалла. 
 «Эффекты электростимуляции. Отлично! Теперь попробуем огонь…» 
 Лейлин щелкнул пальцем. Поднялось черное пламя и языки этого пламени распространились по всему пространству клетки, обернувшись вокруг тела Ледяного Скорпиона… 
 После столько количества экспериментов, Лейлин, наконец собрал всю необходимую ему информацию о Дыхании Ледяного Скорпиона. 
 «Зрелые Ледяные Скорпионы способны воспользоваться такой чрезвычайно холодной атакой только 5 или 6 раз в день. Каждый раз, после атаки может образоваться осколок, который составляет десятую часть от того, который я купил у Селины». 
 Лейлин взглянул на Ледяного Скорпиона в клетке. 
 В настоящее время его клешни лежали на земле, выглядевшие почти безжизненными. Зеленый цвет почти исчез с его тела, превратив его в простого полупрозрачного кристаллического скорпиона. 
 Из-за его характеристик, Лейлин снова задался вопросом, должен ли он поймать нескольких Ледяных Скорпионов? Однако вскоре он отбросил эту идею. 
 Основываясь на информации, полученной от Селины и Зигфрида, эти существа могли выживать только ледяных пещерах. Как только они их покинут, то тут же умрут. Даже если они и выживут, то их поздние поколения будут постепенно дегенерировать. 
 Ледяные Скорпионы смогли сохранить свои уникальные способности только благодаря жизни внутри ледяных пещер. 
 Вдобавок, хотя эти существа и обладали некоторым интеллектом, они были очень упрямыми, даже скорее увлекательными! Это произошло потому, что Лейлин сумел найти механизм контроля посреди своего моря сознания! 
 Защитить это место! Защитить королеву! Такая мысль постоянно передавалась в его море сознания от его родословной. Если Лейлин захотел бы избавиться от этой навязчивой мысли, то ему пришлось бы уничтожить своё море сознания. Тем не менее, Ледяной Скорпион уже давно умер, что сделало всё бессмысленным. 
 «Они очень тесно связаны, как группа!» Такой странный контроль над ними вызвал трудности у Лейлина, он не мог их понять. 
 В стае волков, иногда происходили случаи, когда альфа-самцов преследовали после битвы за власть. Тем не менее, во время экспериментов над Ледяным Скорпионом, Лейлин всё больше думал о Королеве муравьёв или о Королеве пчёл. 
 «Похоже, что мне придётся спуститься в гнездо Ледяных Скорпионов», 
 Бормотал про себя Лейлин, глядя на запертого внутри клетки Ледяного Скорпиона. 
 Хотя он мог просто пойти и извлечь Дыхание Ледяного Скорпиона, чтобы подавить эмоции своей родословной, последнее не могло его полностью излечить. 
 Он желал вещи, которая поможет ему полностью излечиться от негативной реакции родословной на его разум. 
 На самом деле вопрос не касался неудобства, но скорее всего был простой факт, что в этом заключалась его слабость, когда остальные могли просто покончить с ним. Лейлин не хотел продолжать так глупо поступать и хотел окончательно покончить с этой проблемой. 
 Было очевидно, что одного Дыхания Ледяного Скорпиона не хватало для решения вопроса. Лейлин должен был обратить внимание на элиту, которая была выше этого Ледяного Скорпиона или даже на их Императора. 
 С этой мыслью Лейлин немедленно приступил к работе. 
 Используя информацию, собранную им из тела Ледяного Скорпиона, он достал несколько материалов из своего пространственного мешочка и создал порошок, который был эффективен в борьбе против Ледяных Скорпионов. 
 Этот порошок после сожжения создавал уникальный запах, и который обладал чрезвычайным соблазняющим эффектом для ледяных Скорпионов. 
 С помощью этого порошка, Лейлин обошел вокруг области наибольшей активности Ледяных Скорпионов и даже поймал более десятка обычных скорпионов и даже одну элиту. 
 Элитный Ледяной Скорпион был намного больше обычного Ледяного Скорпиона почти в 1.5 раза. Их тела также покрывали таинственные узоры. 
 Эти узоры, покрывающие заднюю часть тела Ледяных Скорпионов являлись проклятиями, но узоры были незаконченными и поэтому Лейлин испытывал недоумение. 
 Всё, что мог сделать Лейлин, это поручить И.И. Чипу записать эти узоры, чтобы в будущем их исследовать. 
 Этот Элитный Ледяной Скорпион обладал почти такой же силой, как и полуэлементальный маг. Благодаря бонусу от близости с окружающей средой ледяных пещер, их сила становилась даже больше. 
 Однако против Лейлина, который в настоящее время восстановил достаточно сил, и обладал силой эквивалентной пику мага 1 ранга, они походили на снег, оказавшийся под лучами палящего солнца, что позволяло ему заполучить большое количество исследовательского материала. 
 Качество Дыхания Элитного Ледяного Скорпиона оказалось намного выше, чем у обычного. Его хватало, чтобы подавить отрицательную реакцию его родословной на период более десяти лет, и которое наполнило Лейлина большой надеждой, что он сможет полностью избавиться от него. 
 Сейчас Лейлин скрывался за ледяной равниной, наблюдая как группа Ледяных Скорпионов мигрировала. 
 Взору преставали десятки Ледяных Скорпионов и благодаря вмешательству Лейлина около половины из них покидали этот район. Более того все они были созревшими взрослыми особями! 
 Вся группа на какое-то время обезумела, но даже так, пройдя по всему району она не смогла найти никаких следов Лейлина. 
 Император Ледяных Скорпионов не мог ничего поделать, кроме как перейти в другое место. 
 Тем не менее, именно это и планировал Лейлин. 
 Первоначально, Император Ледяных Скорпионов скрывался в гнезде, которое тщательно охранялось большим числом элитных Ледяных Скорпионов. Если бы Лейлин появился в поле их зрения, то его тут же бы атаковала вся семья. 
 Император Ледяных Скорпионов обладал силой мага на пике 1 ранга. Наряду с десятком элитных сородичей, каждый из которых обладал силой мага 1 ранга, маг на пике 1 ранга почти наверняка бы погиб. Даже, если это и был Лейлин, он бы испытал трудности, даже, если бы воспользовался своей мощью Чернокнижника 2 ранга. 
 Однако,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Император Ледяных Скорпионов
</w:t>
      </w:r>
    </w:p>
    <w:p>
      <w:pPr/>
    </w:p>
    <w:p>
      <w:pPr>
        <w:jc w:val="left"/>
      </w:pPr>
      <w:r>
        <w:rPr>
          <w:rFonts w:ascii="Consolas" w:eastAsia="Consolas" w:hAnsi="Consolas" w:cs="Consolas"/>
          <w:b w:val="0"/>
          <w:sz w:val="28"/>
        </w:rPr>
        <w:t xml:space="preserve">Из-за применённой Лейлином тактики партизанской войны, Ледяные Скорпионы потеряли очень многих своих товарищей. 
 Вдобавок к этому Император Ледяных Скорпионов покинул своё безопасное логово и сделал свой ход. 
 И этот ход являлся подходящим моментом для Лейлина. 
 По мановению мысли, Лейлин вызвал свирепый черный ураган, который внезапно появился посреди ледяного поля. 
 Когда яростный черный ураган понёсся по полю, то в местах, где он проходил, лёд, что пролежал миллионы лет, превратился в белый порошок и рассеивался по ветру. 
 Ураган принял лёгкую форму торнадо и столкнулся с ледяными скорпионами, которые из всех сил старались убежать от него. 
 “Сью! Сью!* 
 Группа Ледяных Скорпионов внезапно издала пронзительный вопль. 
 По мере того, как они ревели, все Ледяные Скорпионы собрались в одном месте и выпустили из своих ртов белый холодный морозный воздух и построили перед собой толстую стену изо льда. 
 Словно неудовлетворённые твёрдостью ледяной стены, ледяные Скорпионы не останавливали своё дыхание. Вместо этого, они продолжали выдыхать холодный воздух и остановились только тогда, когда толщина стены достигла двух метров. 
 *Ka-чак! Ka- чак!* 
 Черный ураган устремился к ледяной стене и звук, словно кто-то скрестит ногтем по стеклу, эхом разнёсся по полю. Маленькие хлопья льда постоянно отлетали от ледяной стены. 
 Ледяные Скорпионы тут же снова выдохнули, чтобы закрепить стену и заделать зазоры в стене. 
 Остальные Ледяные Скорпионы объединились и мощь их объединённой силы была эквивалента десяти официальным магам. Даже магу на пике 1 ранга пришлось бы отступить, перед атакой такой степени! 
 Но Лейлин являлся не простым магом с силой пика 1 ранга! Хотя общее количество его духовной силы соответствовало магу на пике 1 ранга, но его сила уже однажды достигла уровня Чернокнижника 2 ранга и могла кристаллизоваться. 
 «Хммм». 
 В этот момент, из-за черного урагана раздалось холодное фырканье. 
 Сразу же, огромное количество серебряной духовной силы рассеялось вокруг и покрыло собой поверхность черного урагана. Серебряные трещины появились снаружи урагана. 
 Издалека казалось, словно поверх черных лезвий ветра появилось серебристое свечение. 
 *Взрыв!* 
 Под давлением атакой атаки черных лезвий, ледяная стена больше не могла держаться и в стене появились глубокие трещины. Эти трещины увеличивались в размерах до тех пор, пока стена не рухнула. 
 *Ka-чa!* 
 *Ба-бах!* Гигантские куски ледяной стены падали на землю, издавая громкий шум и черный ураган добрался до группы ледяных Скорпионов. 
 Ледяные Скорпионы ревели, их тела мерцали, когда они пытались сопротивляться атакам черных лезвий ветра. 
 Хотя атаки этих лезвий ветра и обладали большой силой, большинство из попавших под них Леядных Скорпионов уже были взрослыми особями. Благодаря своей ледяной броне и сопротивляемости холодной температуре они долгое время находились в таком безвыходном положении. 
 Черный ураган возник очень быстро и также быстро исчез. 
 В течение нескольких секунд ураган пронёсся по месту скопления группы существ и исчез за пределами ледяного поля, откуда издавались пронзительные звуки. 
 Однако, услышав эти звуки все Ледяные Скорпионы обезумели и последовали за ураганом. 
 Однако жаль, что их скорость оставляла желать лучшего и они могли только смотреть, как ураган всё дальше и дальше отдалялся от них, пока наконец не исчез вдали. 
 Лейлин призвал ураган и зеленая теньвыскочила вперед пока не подтвердилось, что Ледяные Скорпионы не смогут догнать её. Только тогда ураган рассеялся, раскрывая личность зеленой тени. 
 После исчезновения черного урагана показалась фигура Ледяного Скорпиона. Тело этого Ледяного Скорпиона оказалось стройным, и даже казалась очень нежным и изысканным. По сравнению с телом обычного Ледяного Скорпиона оно было довольно маленьким. 
 Тем не менее, оно отличалось от других особей из-за своих внушительных манер. В дополнение к этому, на задней части тела этого Ледяного Скорпиона была изображена полная картина, неполную версию которой ранее уже видел Лейлин. Эта картина представляла из себя искажённое лицо женщины. 
 Император Ледяных Скорпионов принял атакующую стойку и поднял обе клешни, обращённые к Лейлину. 
 «Тебе больше не нужно бороться. Ты должно быть уже осознал о несоответствии наших сил!» 
 Серебряная духовная сила мелькнула вокруг Лейлина, пока он усмехался. 
 Опираясь на свою нынешнюю силу, ему пришлось растратить большое количество своей духовной и магической силы, чтобы справиться с огромной толпой Ледяных Скорпионов, большая часть которой была уже мертва. В конце концов, его противника можно рассматривать, как группу магов 1 ранга выполнявших указания мага, обладающего силой пика 1 ранга. 
 Но сейчас, ему оставалось только позаботиться об Императоре Ледяных Скорпионов. 
 *Сью! Сью!* 
 Среагировав на слова Лейлина, Император ледяных Скорпионов издал звук, который через несколько его шагов только усилился и стал более пронзительным. 
 Из-под его панциря начал распространяться зеленый туман, отдающий бриллиантовым блеском, и который сформировал на поверхности его тела еще один слой толстой ледяной брони. 
 Надев новые ледяные доспехи, Император Ледяных Скорпионов увеличился в размерах. Его размеры сильно превысили таковые у Элитных особей и конечном итоге его размеры превысили размеры обычного Ледяного Скорпиона в три раза. 
 *Свист!* Император Ледяных Скорпионов просто оставил позади себя остаточное изображение и превратился в зеленый луч, который со всей ярости полетел в сторону Лейлина. 
 «Хех, в конце концов, мне придётся решать эту проблему с помощью простой грубой силы». 
 Лейлин быстро отскочил назад, и как только он отступил, то земля содрогнулась, на его первоначальном месте образовался кратер и раздробленные ледяные камни полетели во всех направлениях. 
 *Пу!* 
 Император Ледяных Скорпионов отвёл в сторону свои клешни и без колебаний вдохнул холодного воздуха, готовясь применить ледяное дыхание в сторону Лейлина. 
 *Ka-чa! Ka-чa!* 
 Звуки заледенения слышались отовсюду и в воздухе наблюдалось даже прозрачное закручивание. 
 «Такой холод! Он даже заставляет воздух покрыться льдом!» 
 Видя перед собой такой ужасающий холод, Лейлин не мог не заволноваться. Только такой тип ледяного дыхания мог полностью искоренить эмоциональную нестабильность, возникавшую из его родословной. 
 «И.И. Чип просканируй характеристики этого существа! 
 Глаза Лейлина полыхнули синим светом. 
 [Бип! Задача поставлена. Начинаю сканирование. Бип! Цель покрыта неизвестным силовым полем, сканирование невозможно]. Раздался поспешный ответ И.И. Чипа. 
 «Ох!» Большое количество черного воздуха испускалось телом Лейлина и образовало перед ним щит, украшенный различными узорами. Ледяное дыхание столкнулось с черным щитом. 
 Он мог игнорировать дыхание обычных Ледяных Скорпионов, но атака Императора Ледяных Скорпионов не являлась тем, что он мог выдержать, опираясь только на возможности своего тела. Если бы он так поступил, то он подозревал, что просто замёрзнет до смерти под этим морозным воздухом! 
 Щит, образованный черным воздухом, столкнулся с ледяным дыханием, и тьма образовалась в его центре. Это походило на чёрную дыру, поглощавшую черный щит, ледяное дыхание и даже простой воздух! 
 «Неизвестное силовое поле? Где его источник?» спросил Лейлин. Благодаря усиленным возможностям И.И. Чипа, его сканирования могли избежать только существа 2 ранга или выше. Этот Император Ледяных Скорпионов явно находился на уровне пика мага 1 ранга. 
 [На спине, где изображён узор искажённого человеческого лица]. 
 Поспешно ответил И.И. Чип, и услышав подтверждение своей догадки, шестерёнки в голове Лейлина начали быстро вращаться. 
 Несколько исключительно грозных существ из других миров обладали почти божественной силой. Они сформировали уникальные руны, которые символизировали выбранный ими путь, силу, достижения и многие другие атрибуты. 
 Эта руна также обладала мистической силой, которая могла использоваться в качестве связи и её можно было передать потомкам, и она даже могла изменяться. 
 Этот феномен в основном проявлялся в родовых существах. Лейлин даже подозревал, что идеальная руна, сформированная из его врождённых заклинаний, а также руна на задней части панциря Императора Ледяных Скорпионов могла относиться к этому виду. 
 Видя, что Лейлин заблокировал атаку, в глаза Императора Ледяных Скорпионов словно пронёсся насмешливый блеск. 
 *Вэн Вэн!* 
 Женское лицо на его спине, казалось ожило, лучи зеленого света собрались на нём, и оно издало пронзительный вопль. 
 *Джи джи!* 
 Невидимые звуковые волны пронеслись мимо тела Лейлина и последний слегка оцепенел. 
 *Сью!* Император Ледяных Скорпионов тут же воспользовался этой редкой возможностью и устремился к Лейлину, обрушивая на пояс Лейлина острый коготь. 
 Тем временем Лейлин выглядел рассеянным и фактически застрял в состоянии оцепенения, позволяя Императору Ледяных Скорпионов атаковать, как тому захочется. 
 *Ка-ча!* острые гигантские когти мигом разрезали тело Лейлина на две части и на пол упало большое количество крови и внутренних органов. Во взгляде Императора Ледяных Скорпионов возник восторг. 
 *Шуа! Шуа! Шуа!* 
 Однако его радость не продлилась надолго. Кровь, текущая из тела Лейлина, словно обладала собственной жизнью, начала скручиваться и образовывать багровую клетку, вокруг тела Императора Ледяных Скорпионов. 
 Лейлин, чьё тело теперь состояло из двух частей-половинок, начало трансформироваться, и наконец, последний раскрыл свою истинную внешность. Тело было сформировано из бесчисленного количества теней и на самом деле являлось иллюзорным ненастоящим телом! 
 На дальней дистанции возникла вспышка и появилось настоящее тело Лейлина. 
 Он посмотрел на женское лицо на задней части панциря Императора ледяных Скорпионов, страх до сих пор теребил его разум. 
 «Какое ужасное иллюзорное заклинание! Оно на самом деле смогло повлиять на меня, даже при том факте, что моя духовная сила уже кристаллизовалась! Если бы мне не повстречалось Баньши в тайном пространстве Секты Уничтожения Древних Духов и я бы не исследовал духовные атаки, вроде рёва и воплей, со мной бы уже было покончено!» 
 Атака женского лица со спины Императора Ледяных Скорпионов оказалась еще более мощной и странной, чем атака Баньши. Лейлин чуть было не угодил в ловушку. 
 *Джи! Джи!* 
 Бесчисленное количество кровавых завитков поднялось по клетке и охватило тело Императора Ледяных Скорпионов. Тот постоянно рычал. Ревел и махал большими клешнями, пытаясь от них избавиться. 
 «Мне нужно поскорее покончить с ним». Лейлин бросил в клетку большое количество бутылок с зельями. 
 Эти бутылки взорвались внутри клетки, образуя плотный жгучий туман, посреди которого находился Император Ледяных Скорпионов. 
 Этим в последнее время занимался Лейлин. Эти зелья специально заготавливались Лейлином, учитывая характеристики тел Ледяных Скорпионов. Хотя у Лейлина не имелось образцов тела Императора Ледяных Скорпионов, Лейлин просто увеличил дозировку ингредиентов. На основе эксперимента моделирования И.И. Чипа, этого зелья было достаточно, чтобы повлиять на Ледяных Скорпионов, чья сила достигала уровня пика мага 1 ранга. 
 Как и ожидалось, по мере того, как всё больше тумана проникало в тело Императора Ледяных Скорпионов, который всё еще окутывался кровавыми щупальцами, его рёв становился слабее и со временем полностью стих.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Древняя Война
</w:t>
      </w:r>
    </w:p>
    <w:p>
      <w:pPr/>
    </w:p>
    <w:p>
      <w:pPr>
        <w:jc w:val="left"/>
      </w:pPr>
      <w:r>
        <w:rPr>
          <w:rFonts w:ascii="Consolas" w:eastAsia="Consolas" w:hAnsi="Consolas" w:cs="Consolas"/>
          <w:b w:val="0"/>
          <w:sz w:val="28"/>
        </w:rPr>
        <w:t xml:space="preserve">Внутри ледяных пещер, посреди скрытой комнаты. 
 Это место являлось временной лабораторией, созданной Лейлином. Он превратил его в крупное помещение, в которое Ледяные Скорпионы попадали через различные отверстия в стенах. Однако все они выглядели безжизненными, словно большая часть их энергии подавлялась. 
 В центре лаборатории Лейлин с волнением смотрел на большую ледяную гору. 
 В конце битвы Император Ледяных Скорпионов понял, что не сможет убежать и прибегнул к своей последней врождённой способности – замораживание! 
 Эта способность являлась уникальной для Ледяных Скорпионов. Вокруг их тела образовывался толстый слой льда, и они могли находиться в нём, пока полностью не восстановятся. 
 Тот факт, что ему пришлось прибегнуть к этому шагу показывал, что у него не оставалось другой альтернативы. 
 Блок льда перед Лейлин был огромный, и его даже можно было назвать не блоком, а горой. Большое количество белого тумана испускалось из горы, понижая окружающую температуру. 
 Слой льда, покрывший тело Императора Ледяных Скорпионов был не простой. Его твёрдость могла сравниться со сталью. 
 Защитный слой Императора Ледяных Скорпионов был еще более пугающим, чем у обычных Ледяных Скорпионов. Однако он являлся не особо большой проблемой для Лейлина. 
 Кроме того, что этот слой мог защитить Императора Ледяных Скорпионов, также эта способность заключала его в тюрьму. 
 Сейчас Лейлин держал в руках тонкую длинную иглу и ткнул ею в ледяную гору. 
 Эта игла была изготовлена для особой цели. Игла была серебряного цвета и в метр длиной. Как только она соприкоснулась с поверхностью ледяной горы, она произвела звук, похожий на тот, который возникает, когда раскалённое железо опускается в воду. 
 Затем на поверхности горы появилась красная точка. Серебряная игла пробила слой льда, словно проходила через щелк, и достигла тела Императора Ледяных Скорпионов. 
 В настоящее время существо представляло собой насекомое, замерзшее во льду, неспособное двигаться и неспособное даже моргнуть. 
 *Зи!* Игла слегка качнулась и пронзила тело Императора Ледяных Скорпионов, покрываясь некоторым количеством зеленой крови. 
 Увидев эту кровь, Лейлин ощутил волнение. 
 …… 
 Спустя полдня Лейлин смотрел на зеленую кровавую эссенцию в чашке Петри. В его выражении прослеживалась некоторая нерешительность. 
 С точки зрения силы сейчас Император Ледяных Скорпионов обладал силами мага на пике 1 ранга и это, очевидно, что он не мог очистить для себя его чистую древнюю родословную. 
 Даже так, Лейлин извлёк много информации из его родословной. 
 Некоторые древние существа могли пользоваться специальным методом и передавать информацию и изображения своим потомкам через их родословную. Эта информация скрывалась глубоко в их генах, и только само существо могло её пробудить. 
 Но Чернокнижники были другими. Их исследований и понимания родословных хватало, чтобы разломать сложный генетический замок и позволить этой древней информации снова увидеть дневной свет. 
 Лейлин обнаружил некоторую древнюю информацию в родословной Императора Ледяных Скорпионов. 
 «Хотя я не знаю, хорошо это или плохо, но я взгляну на неё!» 
 Теперь, увидев эссенцию крови Императора Ледяных Скорпионов, даже родная родословная Лейлина Гигантской Кемоинской Змеи взбудоражилась, придавая ему некоторую уверенность. 
 — Извлечение духовной памяти! 
 Нить серебряной духовной силы распространилась ото лба Лейлина, и потекла в сторону эссенции крови Императора Ледяных Скорпионов. 
 …… 
 *Грохот!* 
 Казалось, будто он пролетел через длинный темный коридор, прежде чем снова увидел свет. 
 Лейлин очнулся, но теперь он уже не мог двигаться. Однако, его тело продолжало ползать, словно он оказался наблюдателем, ожившим в этом неизвестном теле. Он мог наблюдать, но не мог ничего контролировать. 
 Окружающий его мир состоял из снега и льда. Лейлин даже смог увидеть собственное отражение от этого слоя льда. 
 У него имелось шесть членистых ног и жало, но его верхняя часть тела соответствовала телу взрослого мужчины, хотя две его руки и имели форму клешни. 
 «Что это за вид древнего существа?» Лейлин испытал ошеломление. 
 На южном побережье имелось мало информации касательно древних времен. В иллюстрированном справочнике древних существ не имелось никаких записей об этом существе. Вот почему Лейлин не знал ничего об этом древнем предке Императора Ледяных Скорпионов. 
 Тем не менее, огромная, кипящая сила в этом древнем существе, показывала Лейлину, что оно обладало силой намного превышающую его собственную. Это существо достигло силы уровня Мага Утренней Звезды. 
 *Пак!* 
 Ледяная гора разлетелась на куски перед огромной силой человека-скорпиона, последний продолжал размахивать клешнями и непринуждённо продвигаться дальше. Иногда это существо сражалось с другими, сила которых являлась такой же могущественной, как и его собственная, а потоки пульсаций от сражений разбивали окружающий лёд на мелкие кусочки. 
 Так продолжалось до одного дня! 
 *Ка-Ча!* Человек-скорпион разорвал ледяного дракона и проглотил его плоть и кровь. Словно ощутив что-то он поднял голову и посмотрел на горизонт. 
 *Грохот!* 
 Небеса разлетелись, а земля раскололась. Казалось, будто в далёком небе кто-то открывает большое отверстие. В небе появилась горизонтальная трещина размером в сотни тысяч метров. 
 Змеи! Гигантские черные змеи в серебряных доспехах! Среди них оказалось очень знакомая Лейлину сущность, Гигантская Кемоинсткая Змея, и она прорывалась через трещину и оказалась в этом ледяном мире. 
 Появление этих гигантских черных змей ознаменовало начало резни! 
 Человек-Скорпион взревел. Он чувствовал, что простой пульсации энергии от огромной трещины уже было достаточно, чтобы тяжело ранить или даже убить его! Кроме того, каждая из этих черных змей не проигрывала ему с точки зрения силы. Однако, вкупе с его собственной родословной и окружающим его миром, он не мог ничего поделать и бросился к открывающейся пространственной трещине. 
 Кроме него, к трещине устремились и другие существа этого мира, ледяные драконы, гигантские ледяные орлы, ледяные духи и даже некоторые существа, которые являлись природными врагами друг друга, оставив свои личные распри и бросились на поле битвы. 
 Две армии столкнулись друг с другом. Во всех направлениях летали плоть и кровь. 
 Человек-скорпион и гигантский змей сражались. Казалось, словно он сошел с ума и постоянно нападал на него. 
 Всё это произошло из-за его внутреннего предчувствия. Если бы эти змеи продолжали существовать в этом мире, то их миру будет нанесён существенный вред или даже уничтожен. 
 Убийство! Убийство! Убийство! Сражения между жизнью и смертью продолжались, и звери с силой Магов Утренней Звезды продолжали замертво падать. Трупы падали даже с неба, а их остаточной ауры хватало, чтобы заставить человека-скорпиона дрожать от страха. 
 *Шипение!* 
 В этот момент, громкое шипение змеи заставило человека-скорпиона опомниться. 
 Все эти существа на поле боя подняли взоры к пространственной трещине. 
 Из-за трещины просачивалась свирепая древняя аура, и все змеи почтительно опускали головы. Человек-скорпион вынужденно опустился на землю из-за давления, просачивающегося через пространственную трещину. 
 Черная трещина вдруг расширилась, и большой шар змей, размером с планету, казалось, хотел протиснуться и оказаться в этом мире. 
 Аура, испускаемая от шара змей, заставила человека-скорпиона содрогнуться в самой глубине своего сердца. 
 Другие существа Ледяного Мира реагировали также, как и он. 
 *Вэн Вэн!* Весь ледяной мир дрожал, лёд крошился, раскрывая взору женщину-гиганта, высотой в несколько тысяч метров. 
 У этой женщины имелось очень грубое лицо. На её теле висели медные доспехи, копьё и зеленый щит. 
 Женщина гигант взревела на шар из змей, но не получила какого-либо ответа. Большой шар змей продолжал постепенно просачиваться через трещину. 
 Увидев это, женщина гигант подняла копьё и пронзила им шар из змей. 
 Разрушительная сила окружила копьё и на её поверхности засверкали красные молнии. Словно боги оставили в этом мире копьё, которое могло разрушать миры! 
 *Шипение!* 
 Копье изогнулось в пространстве и появилось перед шаром из змей. 
 Змеи, что укоренились в теле этого шара из змей, начали расползаться, раскрывая взору красивое тело посреди змей. Каждая прядь её волос состояла из змей, но от этого она не выглядела странной, но вместо этого очень очаровательной! 
 Женщина сладко улыбнулась, превосходя пределы своей расовой очаровательности. Все существа, и даже пространство и мир нашли её улыбку очень прекрасной и не желали, чтобы летящее копьё достигло её. 
 Несколько существ ледяного мира даже предали свою фракцию и начали поворачиваться в сторону женщины гиганта. Однако, прежде чем они смогли приблизиться, они превращались в порошок от окружающих тело женщины гиганта молний. 
 *Пак!* 
 Две большие ладони, сформированные из бесчисленных групп змей, устремились к копью и сломали его! 
 Копьё, которое казалось обладало мощью разрушать миры, разделилось на две половины под силой этих двух ладоней. 
 Однако они этим не удовлетворились и безжалостно схватили тело женщины гиганта. 
 Черное лезвие вылетело из-за пространственной трещины и мгновенно появилось перед ней. 
 *Взрыв!* 
 Голова женщины гиганта отделилась от тела и из горла выплеснулось большое количество зеленой жидкости. 
 Мощнейший взрыв прозвучал на поле боя, а из-за пульсации его энергии в небе появилось еще больше страшных пространственных трещин. 
 Капля зеленой крови, такого же большого размера, как и голова человека упала на спину человеку-скорпиону. Силая боль и ожог заставили того истошно завопить. 
 Затем он был поглощён гигантской пространственной трещиной. 
 В последние мгновения до того, как его поглотила пространственная трещина, человек-скорпион сумел увидеть, как гигантская Горная Виверна, тело которой состояло из чистого льда, опустилась на поле боя и разрушила пространственную трещину. 
 Из шара из змей послышался вздох женщины… 
 Тьма! Тьма, распространившаяся по небу и земле, взлетела ввысь и вторглась в тело Лейлина. 
 — Хах! 
 Лейлин тяжело дышал, холодный пот градом катился по его лицу. 
 — Эта женщина! Та, что внутри шара из змей! Я уже видел её! 
 Лейлин сразу вспомнил о своём трансе, который он пережил, когда пытался стать Чернокнижником 1 ранга. Женщина в его сне выглядела точно также как и человек, которого он только видел в памяти родословной Императора Ледяных Скорпионов! 
 — Если…эта женщина в шаре из змей – легендарная Мать Десяти Тысяч Змей! И была ли эта война, которую я только что видел, моментом, когда древняя Мать Десяти Тысяч Змей вторглась в Ледяной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Информаци о родословной и предположение
</w:t>
      </w:r>
    </w:p>
    <w:p>
      <w:pPr/>
    </w:p>
    <w:p>
      <w:pPr>
        <w:jc w:val="left"/>
      </w:pPr>
      <w:r>
        <w:rPr>
          <w:rFonts w:ascii="Consolas" w:eastAsia="Consolas" w:hAnsi="Consolas" w:cs="Consolas"/>
          <w:b w:val="0"/>
          <w:sz w:val="28"/>
        </w:rPr>
        <w:t xml:space="preserve">Лейлин чувствовал, что сделал правильные выводы из этой истории. 
 В древние времена, когда Мать Десяти Тысяч Змей не смогла захватить Мир Теней, она привела с собой своих потомков и мигрировала в Мир Чистилища. Вероятней всего, что между ними она и проникла в Ледяной Мир. 
 Однако жители Ледяного Мира, естественно, сопротивлялись этому вторжению. 
 Исходя из увиденного Лейлином, человек-скорпион скорей всего заполучил духовное прозрение. Возможность вмешиваться в силу существа Утренней Звезды через душу являлось делом женщины гиганта или же волей мира! 
 Результатом оказалась смерть женщины гиганта, но благодаря большим усилиям со стороны Ледяной Горной Виверны, планы Матери Десяти Тысяч Змей вторгнуться в этот мир сорвались. 
 В великой битве женщина гигант погибла, но капля её крови упала на спину человека-скорпиона, что сильно ранило его. Но сумев убежать через пространственную трещину он спасся. 
 В конце концов, человек-скорпион через тот пространственный путь оказался в Сумеречной зоне, и умер от своих ран. 
 Но даже так, он всё еще обладал силой Мага Утренней Звезды и в нём текла кровь женщины гиганта с немыслимой силой. Поэтому после его смерти, весь этот регион пострадал от излучения его льда, образуя топографию и климат подобный в его Ледяном Мире! 
 Очевидно, что Ледяные Скорпионы имели какую-то связь с человеком скорпионом, но на сегодняшнее время эта связь выродилась. Верхняя часть в виде туловища человека полностью исчезла, и других явных характеристик также не присутствовало в теле Императора Ледяных Скорпионов. 
 «Благодаря этому и выжили Ледяные Скорпионы. Они являются существами из другого мира и смогли продолжать жить и размножаться благодаря излучению, вызванной сильным холодом». 
 Лейлин вздохнул и снова подумал о Матери Десяти Тысяч Змей. 
 Он считал, что Мать Десяти Тысяч Змей должна была напасть на Ледяной Мир после миграции из Мира Чистилища из-за того, что этот мир должен был быть чрезвычайно важным для её расы. 
 После неудачи в захвате Мира Теней у неё не оставалось выбора кроме как уйти и привести свою расу в Мир Чистилища. 
 Однако огненный атрибут Мира Чистилища не очень подходил змеям, которые обладали близостью с элементом тени. Когда они начали приспосабливаться и размножаться, в крови их расе даже начали проявляться некоторые свойства элемента огня, но они также смешались с волей Мира Чистилища и их родословной. 
 В этом и может крыться причина эмоциональной нестабильности Чернокнижников с родословной Гигантской Кемоинской Змеи. В конце концов, змеи обычно не подвергаются порывам эмоций и не теряют контроль из-за бушующей ярости. 
 Основываясь на выводах Лейлина, проблема древних Чернокнижников с родословными змей заключалась в их апатичных личностях, и им, возможно, даже понадобилось бы иногда впадать в спячку. Однако из-за хаотичной среды в Мире Чистилища, их характер и эмоции претерпели изменения. 
 Первоначально холодные и спокойные нравы превратились в огненные и свирепые! 
 Поэтому, Мать Десяти Тысяч Змей снова напала на Ледяной Мир, скорей всего, надеясь воспользоваться местными холодами, чтобы решить возникшую проблему эмоциональной нестабильности родословной. 
 Конечно, её план потерпел неудачу, но Ледяной мир также заплатил огромную цену. 
 По этой причине Дыхание Ледяного Скорпиона оказывала полезные эффекты на лечение эмоциональной нестабильности, возникающую в родословной Лейлина. 
 «…какие сложности», Лейлин схватился за лоб, который уже начал побаливать от того, как много он думал. 
 «Хотя это всего лишь предположения, ход моих мыслей должен быть правильным. Не имеет значения даже если я и ошибаюсь, так как Мать Десяти Тысяч Змей, Ледяная Горная Виверна и Ледяной, Теневой и мир Чистилища слишком далеки от меня…» 
 Лейлин криво улыбнулся, «Мне достаточно просто знать, что Дыхание Императора Ледяных Скорпионов способно излечить мою эмоциональную неустойчивость! Этого будет достаточно!» 
 «И.И Чип. Составь план для извлечения Дыхания Ледяного Скорпиона и спроецируй процесс моего лечения». 
 Тут же приказал Лейлин. 
 [Задача поставлена. Начинаю анализ! Настройка моделей данных!] Получив команду, И.И Чип начал процесс. 
 Тем временем Лейлин, задумавшись, потёр свой подбородок. 
 Честно говоря, воочию увидев эту войну, он не мог не возбудиться. Эта капля крови, упавшая на спину человека-скорпиона вызвала его интерес, а также желание провести некоторые исследования. 
 В ней заключалась сила, намного превышающая силу Мага Утренней Звезды – она могла даже равняться силе мага 5 ранга. Она могла также принадлежать родословной 6 или 7 ранга, которую даже маги 7 ранга крайне редко встречали! 
 Если Лейлин получит её, то насколько же он станет сильнее? 
 Хотя Чернокнижники не могли изменять свою родословную, исследования, основанные на крови этих существ, оказывали невероятную пользу для их будущего. 
 Вдобавок, человек скорпион еще при жизни обладал силой Мага Утренней Звезды. Не было нужды очищать его кровь. Это была самая чистая родословная из древнего существа. 
 Дыхание Лейлина стало грубым только от одного желания поглубже проникнуть в ледяные пещеры и найти останки человека-скорпиона. 
 Однако он тут же криво усмехнулся. 
 Основываясь на оставшихся воспоминаниях родословной Императора Ледяных Скорпионов, Лейлин узнал, что Альянс Природы и другие гильдии контролируют только крошечную область ледяных пещер. 
 Глубоко под землёй жили другие виды ледяных существ, которые обладали силой в десятки, а то и сотни раз больше, чем Император Ледяных Скорпионов, и которые сформировали свой собственный маленький Ледяной Мир. 
 Останки человека-скорпиона скорей всего находились на самом глубоком уровне этих ледяных пещер! 
 Оттуда бежали даже существа 2 ранга. Не было бы ничего удивительного, если бы там зародились существа даже 3 ранга. 
 Даже если Лейлин станет Чернокнижником 3 ранга, он не был уверен, что сможет уйти оттуда без царапин. Ему нужно обладать как минимум силой Мага Утренней Звезды, чтобы полностью исследовать это место и забрать останки и родословную. 
 — Сила! Всё сводится к силе! — Лейлин криво усмехнулся и отказался от каких-либо дальнейших соображений. 
 Хотя он и сильно желал заполучить их, он не собирался рисковать своей жизнью ради них. 
 Лелйин всегда поступал очень осмотрительно. Если у него не имелось 70% уверенности, если бы его жизнь оказалась в опасности, он определённо решал не рисковать. 
 Кроме того, в ситуации, когда ледяные пещеры уже существовали в течении столь долгого времени, и никто не осознал причины их истинного появления, Лейлин не боялся, что сюда придут другие маги. Внутри также имелись ледяные существа, выступающие в роли линии защиты. 
 Он уже определился. Как только ему будет хватать сил, он вернётся сюда и заберет подарки из Ледяного Мира. 
 «Некоторые вещи стоит осуществлять по одному за раз. Во-первых, мне нужно решить проблему с моей эмоциональной неустойчивостью». 
 Зрачки Лейлина вернулись к своему спокойному состоянию, и выражение его лица приняло рациональный вид. 
 …… 
 Снаружи Ледяных пещер в Сумеречной зоне. 
 — Примите к сведению. На этот раз экспедиция в ледяные пещеры очень опасна. Хотя все вы- сливки урожая нашей гильдии, до тех пор, пока вы не стали официальными магами, у вас практически не имеется возможности самостоятельно защитить себя в том месте. Позаботьтесь и не отставайте от руководителя команды, понятно? 
 Доблестны мужчина средних лет, одетый в доспехи, в настоящее время наставлял группу послушников. 
 — Эй, Мулли. Ты снова привёл послушников? — Старик Мадра, следящий за этим районом, с улыбкой поприветствовал его. 
 — Да. Совместная конференция начнётся в ближайшее время. Лучше попробовать поднять силу этих маленьких мартышек. Это не может помочь, даже если и немного опасно. 
 — Как обстоят дела? Замечены ли взрывы или миграции опасных существ из ледяных пещер? 
 — В настоящее время я не получал никаких сообщений об этом, Кроме того, на данный момент внутри занимается исследованиями профессор Альянса Природы. Если у вас возникнут проблемы, то вы можете обратиться к нему, тем более, что мы союзники. 
 Старик Мадра рассмеялся и рассказал о Лейлине. 
 — Профессор Лейлин, прибывший из восточной столицы? Я слышал, что он маг на пике 1 ранга! 
 Хотя Мулли и говорил всё это, но в глубине своего сердца не хотел этого принимать. Казалось, даже если он и встретит Лейлина, то они никак с ним не поладят. 
 В конце концов, информация, что маг на пике 1 ранга вступил в небольшую гильдию, такую как Альянс Природы, шокировала многих. 
 Как и другие маги, Мулли считал, что Селина просто хвастается. 
 — Селина действительно очень жалкая. Она безостановочно ищет поддержку, ведь Альянс Природы находится в очень опасном положении. 
 Старик Мадра вздохнул, но в его сердце вспыхнуло восхищение. 
 Будь то Мулли или Лейлин, независимо от того, кто в конечном итоге плохо закончит, ему будет приятно на это посмотреть. 
 «Хмф! Кто виноват, что вы оба вечно скрываете плохие намерения в отношении моей Селины?» 
 Подумал Мадра в своём сердце, показывая на лице восторженную усмешку. По сравнению с тем, когда в пещеры спускался Лейлин, Мулли был более страстным, когда продолжал объяснять всё послушникам. 
 С точки зрения постороннего, Старик Мадра всё еще являлся почтенным старшим. 
 *Свист!* 
 В этот момент, в воздухе возник сильный порыв холодного ветра, и послушники плотно обернулись в свои одежды. 
 — Это означает, что кто-то выходит…фуф. Они в порядке. 
 Старик Мадра испытал замешательство. 
 — Что происходит? — помчался вперед Мулли и спрашивая на бегу. 
 — Это маг Лейлин! Он вышел! Маг Селина уже несколько раз приходила сюда и интересовалась не вышел ли он еще. Мне нужно сообщить ей. 
 Старки Мадра не воспринимал всерьёз Мулли и даже самодовольно усмехнулся, когда увидел, что последний сжал оба кулака. 
 *Ба-бах!* 
 Из трещины вышла фигура с большой ледяной горой на своём плече. 
 — Ты Лейлин, новый, знаменитый профессор, присоединившийся к Альянсу Природы? — невежливо спросил Мулли. 
 — Да. В чём дело? — широко улыбнулся Лейлин. 
 Этим человеком естественно оказался Лейлин. В этот период времени, пока он непрерывно извлекал Дыхание Императора Ледяных Скорпионов, он уже полностью избавился от эмоциональной нестабильности своей родословной используя метод разработанный И.И. Чипом. 
 Чрезвычайно сильный холод, происходящий из Ледяного Мира, а также поддержка И.И. Чипа, полностью подавили хаотичную волю его родословной, произошедшую из Мира Чистилища. 
 Хотя в его ДНК всё еще имелась более глубокая проблема, И.И. Чип подсчитал, что до тех пор, пока Лейлин не станет Магом Утренней Звезды, эмоциональная нестабильность родословной не будет причинять ему никакого вреда. Поэтому сейчас Лейлин находился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Расположение штаб-квартиры
</w:t>
      </w:r>
    </w:p>
    <w:p>
      <w:pPr/>
    </w:p>
    <w:p>
      <w:pPr>
        <w:jc w:val="left"/>
      </w:pPr>
      <w:r>
        <w:rPr>
          <w:rFonts w:ascii="Consolas" w:eastAsia="Consolas" w:hAnsi="Consolas" w:cs="Consolas"/>
          <w:b w:val="0"/>
          <w:sz w:val="28"/>
        </w:rPr>
        <w:t xml:space="preserve">— Я…Я… 
 Мулли колебался. Хотя он и сомневался в силе другой стороны, маги являлись рациональными существами. Если бы не Селина, он бы даже не осмелился провоцировать мага, стоявшего перед ним. 
 Теперь же, он не мог определиться. 
 Если Лейлин действительно обладал такой огромной силой, и он решит бросить ему вызов, разве он не будет просто ухаживать за смертью? 
 Мулли открыл рот и начал заикаться, — Это…это… 
 В этот момент Лейлин уже бросил ледяную гору на пол, которая упав издала громкий звук. 
 Внутри ледяной горы находилось тонкое тело Ледяного Скорпиона. При взгляде на неё казалось, будто Лейлин принёс сюда статую. 
 — Селина! Приведи сюда людей, чтобы они перенесли некоторые предметы. — Лейлин связался с Селиной через тайный отпечаток, а с другой стороны тут же раздался удивлённый визг. 
 — Ох? Ранее маг Лейлин спустился в ледяную пещеру с целью исследования Ледяных Скорпионов. Похоже, что его прибыль довольно хороша. Неожиданно, ему даже удалось поймать одного! Похоже, что этот молодой. 
 Старик Мадра улыбнулся и объяснил остальным. 
 Будучи в замороженном состоянии Дыхание Ледяного Скорпиона подавлялось до самого нижнего уровня, а Старик Мадра этого не заметил. 
 — Нет! Черт побери! Это не молодой Ледяной Скорпион! Это Император Ледяных Скорпионов! Император Ледяных Скорпионов обладает силой мага на пике 1 ранга! — Мулли отступил на шаг назад в неверии. 
 — Я видел его ранее. Это абсолютно точно Император Ледяных Скорпионов! Посмотрите на эти ужасающие узоры на спине! 
 Мулли отступил на край площадки, опасаясь, что Император Ледяных Скорпионов в любой момент может очнуться. 
 — Аааааа….Серьёзно?! 
 Мадре достал что-то похожее на очки и положил их на нос, внимательно приглядевшись к Ледяному Скорпиону. Затем из его рта последовал крик, и он отступил на несколько шагов назад. 
 — Маг…Маг Лейлин! В…вы его поймали? 
 Старик Мадра тоже начал заикаться. 
 — Конечно! — улыбнулся и кивнул Лейлин. 
 Подавив эмоциональную нестабильность своей родословной Лейлин уничтожил всех обычных Ледяных Скорпионов и собрал со всех материалы. Что касается Императора Ледяных Скорпионов, он не мог его убить. 
 В конце концов, будучи живым его ценность достигала намного большего, чем вся стоимость материалов на его теле. 
 У него до сих пор имелось множество симуляций, которые он должен был провести с телом Императора Ледяных Скорпионов и Лейлина очень интересовало сможет ли выжить Император Ледяных Скорпионов, если покинет пределы ледяной Пещеры. 
 Поэтому, он должен был схватить и обернуть льдом Императора Ледяных Скорпионов, а затем вынести его наружу. 
 Лейлин мог собрать все материалы с обычных Ледяных Скорпионов внутри своего пространственного мешка, а так как он не мог удержать внутри живых существ, ему пришлось тащить на себе на обратном пути целую гору. 
 Однако, Лейлина очень забавлял взгляды этих двух магов, изменившихся с уважения на неверящий. 
 Он не намеренно пытался скрыть свои силы, но основная цель заключалась в демонстрации своей силы. 
 В конце концов, могущество мага на пике 1 ранга не являлось безосновательным и Императора Ледяных Скорпионов также обладающего силой мага на пике 1 ранга хватило, чтобы сильно всех запугать. 
 Несмотря на то, что Селина распространяла информацию о своей гильдии, она не получила признания от других гильдий, поскольку Лейлин совсем не привлекал к себе внимания. Большинство магов рассуждали об этом как о мошенническом ходе и пришли сюда просто ради того, чтобы создать ей неприятности. 
 Но сейчас, эти маленькие гильдии решили подумать дважды, прежде чем сделать свой ход. 
 Несмотря на то, что он не боялся неприятностей, он ненавидел тот факт, что для разрешения этих неприятностей ему иногда приходилось участвовать лично. Ему в голову пришла неплохая идея, чтобы запугать всех представив взору Императора Ледяных Скорпионов. 
 Даже между магами обладающих силой пика 1 ранга, существовала большая разница в боевой силе. Так как Лейлин смог поймать Императора Ледяных Скорпионов, чья сила соответствовала магу на пике 1 ранга, разве это не доказывало силу и возможности первого? 
 Старик Мадра и Мулли обменялись взглядами, и когда снова посмотрели на Лейлина, в их взглядах виднелось глубокое почтение. 
 — Лорд Лейлин! Хорошо, что вы вернулись в целости! 
 В этот момент, Селина так сильно взволновалась, что вернулась вместе с двумя послушниками, которых приводила для знакомства с Лейлином ранее. 
 Лейлин посмотрел на них и кивнул. Казалось, будто Селина всё время ждала его здесь вместе с двумя этими послушниками, что являлось довольно тактично с её стороны. 
 — Ледяные Скорпионы — это существа, обладающие мощью официального мага, и они проживали отдельными группами. Сначала я беспокоилась, но к счастью нас благословила Гея! 
 Селина похлопала себя по груди, показывая, как она переживала за Лейлина. 
 Услышав её, Старик Мадра и Мулли одновременно закатили глаза. 
 Теми, кто должен был переживать больше всего – Ледяные Скорпионы. Этот лорд уже захватил Императора Ледяных Скорпионов, а оставшиеся ледяные Скорпионы либо уже разбежались, либо нашли себе пристанище в других районах. 
 В этот момент, Селина заметила ледяную гору рядом с Лейлином и поинтересовалась, — Нам нужно переместить вот это? 
 — Да. Отправь со мной двух человек, которые помогу мне перенести его в восточную столицу. Там мы найдём лабораторию, и я продолжу свои исследования. — улыбаясь ответил Лейлин, похлопав по ледяной горе. 
 — Если вы желаете найти лабораторию, то штаб-квартира Альянса Природы находится неподалёку только ради вашего пользования. 
 Глаза Селины сверкали, и она продолжила, — Кроме того, я бы хотела наедине обсудить с вами прошлый вопрос. 
 — Штаб-квартира неподалёку? Отлично, веди! — Лейлин тут же кивнул в знак согласия. В подвале, который он использовал в восточной столице, не было ничего ценного. Всё ценное оборудование он всегда носил с собой. 
 Что касается общих возможностей, лаборатория Альянса Природы определённо находилась на другом уровне, сравнивая с его собственной. 
 — Поспешите и приведите еще одну повозку для передвижения этого ледяной горы в штаб-квартиру! 
 Раздала указания Селина. Она подошла поближе, чтобы внимательней разглядеть Императора Ледяных Скорпионов. 
 Сквозь слой льда она смутно, но смогла разглядеть руну в форме женского лица на задней части тела Императора ледяных Скорпионов. 
 — Это же… Император Ледяных Скорпионов! —Селина прикрыла рот ладонью и широко раскрыла глаза. 
 …… 
 *Свист!* 
 Огромный водопад, который словно падал с неба в виде белого занавеса, создавал огромные брызги, падая в подземный пруд. В окружении слышался непрерывный грохот. 
 После водопада имелся небольшой каньон. 
 Вокруг каньона рассеивалось множество плантаций и даже имелось несколько исторических скульптур. 
 Указатели и дорожные знаки покрывались лозами, от которых вверх излучалось немного зеленого света. 
 Именно в этом месте находилась штаб-квартира Альянса Природы. 
 Лейлин с любопытством оглядывался и смотрел на причудливые конструкции. 
 Несмотря на то, что эти конструкции выглядели слегка обветшалыми, Лейлин замечал небольшой блеск магического сияния, что свидетельствовало о том, что стены этих зданий поддерживались благодаря магическим заклинаниям. 
 Хотя Альянс Природы и являлся небольшой гильдией, накапливая свои знания касательно высокоуровневых техник медитации в течение сотен и тысяч лет, доказывал свою мощь. 
 Периодически несколько послушников, одетых в серые одежды, выходили из зданий, чтобы поприветствовать Селину. 
 — О, Селина, как давно же ты не посещала нас! 
 В тоже самое время серый крот выскочил из-под гриба размером со взрослого человека и поднял свои когти, приветствуя Селину. 
 Серый крот размером соответствовал подростку и имел блестящие яркие глаза, наполненные жизненностью. У него имелись безупречно-белые усы, которые опускались от его рта и до самого пола. 
 — Рада видеть вас, дедушка Седрик. 
 Селина с уважением продолжила, — Я принесла тебе твои любимые ягоды. 
 Селина аккуратно положила на землю два плода, похожие на два финика. 
 — Неплохо, мои любимые! — Гигантский крот воспользовался своими когтями, подобрал плоды и забросив их к себе в рот, шумно похрустел. 
 — Это недавно нанятый мною профессор Лейлин Фэльер. Теперь он обладает тем же уровнем власти, что и я. — произнесла Селина, как только крот перестал наслаждаться плодами. 
 — Лейлин, что? — Крот внимательно оглядел Лейлина и с сияющими глазами произнёс, — Хм, глубокая и неизмеримая сила. Похоже, что ты возложила на него все свои надежды… 
 Лейлин тоже внимательно осматривал крота, «Охранник животное? Он тоже обладает силой мага 1 ранга. Неплохо». 
 В это время Селина объяснила Лейлину, — Дедушка Седрик являлся хранителем Альянса Природы во времена правления моей великой прабабушки. Обычно он очень добрый, если не мешать ему спать… 
 Представив обоих друг другу, Селина привела Лейлина в зал. 
 Здесь присутствовало всего десять послушников. Спереди всех сидели Обо и Илия, которых Лейлин уже встречал ранее. 
 «Подумать только, что гильдия состоит только из одного официального мага, животного в качестве привратника и нескольких послушников. Какая неудача». 
 Лейлин оставался безмолвным пока следовал за Селиной. 
 Селина прошла вперед и представила Лейлина послушникам, — Это приглашенный мной профессор Лейлин. Теперь вы все должны относиться к нему также, как и ко мне. Нет, вы должны относиться к нему с ещё большим уважением! 
 — Профессор Лейлин! — одновременно поприветствовали его послушники с сияющими глазами. 
 Недавние достижение и свершения Лейлина успели распространиться среди послушников через Обо и Илию. 
 — Приятно познакомиться со всеми вамт. Маг — преследователь истины. Надеюсь, что в будущем снова увижусь в этом зале с вами. 
 Лейлин произнёс несколько слов приветствия и жестом указал Селине, чтобы все послушники разошлись. 
 Лейлину всегда не нравились такие ситуации, и кроме того, он не интересовался группой послушников. 
 Единственное ради чего собрали послушников, чтобы познакомить их с Лейлином. Введение закончилось в течение нескольких минут, и послушники разошлись по своим делам, оставляя Селину и Лейлина одних. 
 — Теперь мы можем поговорить? Кажется, что-то случилось, прежде чем я вышел из пещеры? 
 Лейлин опустил взгляд на Селину и с улыбкой на лице спросил. 
 — Я ничего не могу скрывать от вас… — Селина прикусила губы и наконец собралась с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Совместная конференция
</w:t>
      </w:r>
    </w:p>
    <w:p>
      <w:pPr/>
    </w:p>
    <w:p>
      <w:pPr>
        <w:jc w:val="left"/>
      </w:pPr>
      <w:r>
        <w:rPr>
          <w:rFonts w:ascii="Consolas" w:eastAsia="Consolas" w:hAnsi="Consolas" w:cs="Consolas"/>
          <w:b w:val="0"/>
          <w:sz w:val="28"/>
        </w:rPr>
        <w:t xml:space="preserve">— Ты слышал о совместной конференции восточных гильдий? — спросил Селина. 
 — Совместная конференция? — повторил Лейлин. В Сумеречной зоне была принята парламентская система власти, но формально это был простой компромисс между крупными и малыми гильдиями. 
 Эти слова можно было понять буквально. Кроме того, в воспоминаниях Аарона также имелась некоторая информация касательно системы власти. 
 — Прошу прощения. Я блуждал по границам регионов и мало знаю об этом. Я кое-что слышал. Разве это не конференция, где несколько гильдий обсуждают свои ранги и прибыль? — спросил Лейлин. 
 — Правильно. — Улыбка Селины стала еще более вымученной. — Совместная конференция - великолепная возможность для магов восточной столицы. Каждые 20 лет в восточной столице собираются все гильдии магов. Ею руководят девять членов совета, они посредничают во всех конфликтах, проводят выборы и разделяют территории. 
 — Даже рейтинг гильдий будет определяться на этой конференции. До тех пор, пока гильдия не является крупномасштабной, присоединяться может каждый и после некоторых проверок территория будет перераспределена с соответствующим количеством преимуществ…Гильдии, которые не отвечают требованиям и не могут продолжать удерживать свой рейтинг будет понижены в ранге и территории, которыми они обладают, и большая часть их преимуществ будут разделены между новыми гильдиями. 
 — Значит, ты хочешь, чтобы я повлиял на этот рейтинг? — спросил Лейлин и задумался, поглядывая на Селину. 
 — Да, милорд. — ответила Селина и прикусила губы. 
 — Благодаря моему наставнику на прошлой совместной конференции, рейтинг нашего Альянса Природы соответствовал небольшой гильдии. Моя сила уступает моему наставнику, поэтому из-за меня наш рейтинг упадёт, до тех пор, пока нас не оценят, как подобает. В таком случае большая часть наших преимуществ будет передана другим гильдиям, поскольку мы ослабли. 
 Благодаря объяснению Селины, Лейлин стал лучше понимать систему рейтинга. 
 Как правило существовало 4 типа рейтинга. Это нерентабельные, маленькие, средние и крупные гильдии. 
 С точки зрения Лейлина, до тех пор, пока в гильдии имелся один официальный маг, гильдия считалась без поддержки. Большинство гильдий в Сумеречной зоне имели такой рейтинг. 
 Выше этих стояли маленькие гильдии, вроде Альянса Природы. Они обладали определёнными областями, с которых и получали прибыль, например, ледяные пещеры, и как правило в таких гильдиях находилось несколько официальных магов или даже полуэлементальных магов. 
 Выше них уже стояли средние гильдии. Не считая других преимуществ в такой гильдии должен был находиться как минимум один маг на пике 1 ранга. 
 В крупных гильдиях состояли элитные маги и как минимум один маг 2 ранга. Оценка самих магов не требовалась, так как боевая сила напрямую зависела от самого ранга мага. 
 Поэтому рейтинги опирались на боевую силу магов. Они обычно обменивались ударами с другими магами того же ранга, и из-за этого на поле боя нередко появлялась кровь. 
 Конечно имелся и другой метод. До тех пор, пока один из материалов исследования одобрят все девять членов совета, то гильдию могли оценить согласно существу проведённого исследования. Однако, этот процесс являлся чрезвычайно трудным для реализации и немногие прошли проверку рейтинга благодаря этому методу. 
 Наставник Селины обладал большой силой. Хотя он и не достиг уровня полуэлементального мага, но каким-то образом столкнувшись с таким магом он не проиграл ему. Таким образом, Альянс Природы признали маленькой гильдией и ей выдали разрешение на территорию и пещеры. 
 Если в этом году их рейтинг упадёт, то всё это у них естественно отнимут, а без этих ресурсов, Селина сама по себе не сможет продолжать руководить Альянсом Природы. Следовательно, у неё не оставалось выбора, кроме как искать поддержки извне. 
 Однако полуэлементальный маг уже считался элитой в рядах магов 1 ранга. В лучшем случае его прибирали к рукам другие организации. 
 Хотя Селина привлекала внимание нескольких официальных магов, благодаря очарованию своего тела, некоторые из которых уступали ей по силе и какой с этого толк? Они походили на Скрилла, у которого имелись некоторые скрытые мотивы, а Селина не решалась прибегать к их помощи. 
 Появление Лейлина вселило в Селину надежду. 
 — До тех пор, пока милорд согласится представить нашу гильдию на совместной конференции, всё в Альянсе Природы будет принадлежать вам, в том числе и я! — Селина медленно сняла свою одежду, обнажая своё тонкое и стройное тело. 
 Под полупрозрачным светом, который отражался от её бледной, изысканной кожи, она была еще более заманчивой. Наряду с её выражением лица, готовившейся умереть ради этого дела, у любого появилось бы желание ограбить её. 
 — Но почему я? Если это все условия, то думаю найдётся много магов, вроде Скрилла, которые захотят. 
 Равнодушно ответил Лейлин. Единственное для чего ему требовались женщины, чтобы избавляться от стресса. Секс уже не являлся чем-то особенным, после того, как он отзанимался им так много раз. 
 — Если я собираюсь продать себя, я, очевидно, хочу продать его кому-то более мощному. Скрилл был кандидатом, но он уже отвечал за другую гильдию, а также его внешность…немного странная. 
 Селина прямо ответила Лейлину. 
 *Хлоп! Хлоп! Хлоп!* 
 Лейлин аплодировал, — Умна! Рациональна! Умеет видеть картину целиком! Хорошо. Я представлю твою гильдию на совместной конференции. 
 — В таком случае, теперь я ваша, милорд! 
 Румянец всплыл на щеках Селины… 
 …… 
 На следующий день, под руководством Селины, Лейлин прогуливался по штаб-квартире Альянса Природы. Затем он отправился в библиотеку и долгое время не выходил из неё. 
 А что до потакания плотским удовольствиям? Лейлин просто периодически удовлетворял их. В такие критические моменты он мог противостоять тому чувству. 
 Селина, естественно понимала это. Увидев, как Лейлин набросился на полки и интенсивно перелистывает книги, она тактично оставила его. 
 Лейлин смотрел ей вслед и кивнул. Он был вполне доволен этой женщиной – она оказалась рациональна, умна и довольно красива. 
 «И.И. Чип, запись!» Приказал Лейлин, и его глаза засветились синим светом. 
 В конце концов, Альянс Природы являлся гильдией магов. В библиотеке были собраны тысячи книг, в том числе информация о культуре, географии, политике Сумеречной зоны. Что еще более важно, здесь хранилась история о магах. 
 В этом заключалось всё, чего так сильно не хватало Лейлину. Поэтому он не сдерживаясь приказал И.И. Чипу записывать всё содержимое. 
 Со временем база данных И.И Чипа сильно обогатилась. Теперь у него имелось очень глубокое понимание Сумеречной Зоны. 
 Лейлин направился дальше и даже просмотрел информацию, содержавшуюся в нескольких тайных библиотеках Альянса Природы. 
 Некоторые из этих областей являлись запретной территорией и послушникам не разрешалось их посещать. Однако теперь он являлся знаменитым профессором Альянса Природы. Согласившись с просьбой Селины, он мог контролировать эту область как ему вздумается. 
 Информация, хранившаяся внутри тайных секций, очевидно являлась наиболее ценной, чем та, что имелась в общественных местах. 
 Имелось не только большое количество данных об исследованиях, но также содержалась информация об экспедициях магов, касающихся методов медитаций, передовая информация и даже некоторые заметки с догадками старших магов. 
 Честно говоря, на уровне Лейлина, исследовательские материалы и информация были уже не так важны. 
 То, что действительно его волновало, заключалось в гипотезах и размышлениях старших магов. 
 Хотя, согласно расчётов И.И. Чипа, многие из них оказывались ошибочными, они всё же могли предложить Лейлину новые способы мышления. 
 Вдобавок, Лейлин обнаружил, что исследования южного побережья и подземного мира различались между собой. Суть этих различия являлась достаточно достойной, чтобы Лейлин воспользовался ими в качестве ссылки. 
 «Хм?» 
 В этот момент Лейлин непреднамеренно оказался на странице, на которой содержалась интересующая его информация об исследовательских материалах. 
 «Поддержка и исправления моря сознания». 
 Перед ним лежала очень старая книга. Этот том был сформирован из листьев, а информация, содержащаяся в нём, состояла из изображений и слов, также от него исходила аура природы. 
 То, что было записало внутри этой книги, сильно удивило Лейлина. 
 Его море сознания повредилось, когда он путешествовал через древнюю телепортационную формацию, а даже у его краёв имелись трещины. 
 В тот момент И.И. Чип мог только предложить воспользоваться кристаллизованной духовной силой и постепенно залечивать его повреждения. 
 Поэтому, Лейлин и не мог использовать часть своей духовной силы и обладал только силой мага на пике 1 ранга. 
 Хотя эффекты и имелись, они проявлялись спустя достаточно долгий период времени. 
 Спустя два года проживания в городе его повреждения уменьшились лишь на малую долю. Лейлин терял терпение и желал найти способ, чтобы ускорить процесс. 
 «И.И. Чип запиши эту информацию и проанализируй, рассчитав возможность применения на мне этого метода». 
 Море сознания связывалось с корнями магов и чернокнижников. Лейлин не смел поступать неосторожно. 
 [Бип! Информация записана. Создаю имитационную модель.] [Бип! Эффективность на теле Носителя: 19.2%] поспешно рассчитал И.И. Чип и отчитался Лейлину. 
 «Настолько мал?» Лейлин был в недоумении и мог только смеяться. Море сознания каждого человека отличалось и вполне естественно, что метод восстановления, записанный в свитке имел такой эффект. 
 «Но уже хорошо, что он работает. Я соберу больше информации по этой теме и позволю И.И. Чипу разработать план исцеления, основанный на состоянии моего тела. Тогда, несомненно, шанс успеха возрастёт!» 
 Успокаивал себя Лейлин. 
 Книги в секретных комнатах содержали не только эту информацию. 
 Большая часть информации, хранимой в этой комнате, являлась бесполезной и даже вредной для послушников, но для Лейлина она оставалась чрезвычайно полезной. 
 Он даже нашел записную книжку с размышлениями об использовании заклинаний 2 ранга. Казалось, будто она была написана великим магом. 
 Альянс Природы был всего лишь небольшой гильдией, и в их составе никогда не появлялось мага 2 ранга. И поэтому Лейлин задавался вопросом, откуда они достали эти записки. 
 Но Лейлин воспринял это с улыбкой. Благодаря этой записной книжке он мог дополнить модели заклинаний 2 ранга, полученных от Селины.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Ремоделирование через замерзание
</w:t>
      </w:r>
    </w:p>
    <w:p>
      <w:pPr/>
    </w:p>
    <w:p>
      <w:pPr>
        <w:jc w:val="left"/>
      </w:pPr>
      <w:r>
        <w:rPr>
          <w:rFonts w:ascii="Consolas" w:eastAsia="Consolas" w:hAnsi="Consolas" w:cs="Consolas"/>
          <w:b w:val="0"/>
          <w:sz w:val="28"/>
        </w:rPr>
        <w:t xml:space="preserve">В лаборатории Альянса Природы. 
 Лейлин смотрел на большую ледяную гору, и выражение его лица отражало сожаление. 
 Вокруг ледяной горы находились многочисленные кристаллы, от которых излучался синий свет, и который постоянно проносился по ледяной горе. Они формированил формацию заклинания из синего света. 
 [Сбой моделирования ледяного излучения. Жизненная сила Императора Ледяных Скорпионов постепенно падает]. Прозвучал без эмоциональный голос И.И. Чипа. 
 *Взрыв!* Внезапно, кристаллы, испускающие синий свет разлетелись на кусочки и испускаемые ими синие лучи для формации заклинания постепенно исчезли. 
 — И снова неудача. — вздохнул Лейлин. 
 В этой ледяной горе находился Император Ледяных Скорпионов, которого Лейлин захватил с собой. С тех пор, как он вынес его из ледяных пещер, тот постоянно слабел. Такой процесс происходил даже, когда он находился под толстым слоем льда, в противном случае он бы уже давно погиб. 
 У Лейлина не имелось идей. После нескольких неудач по моделированию излучения Ледяного Мира, он уже отказался от этой идеи и уже был готов использовать этого Императора Ледяных Скорпионов так долго, как только сможет. 
 «Невозможно извлечь из него древнюю родословную, и я уже записал всю необходимую мне информацию из его крови…» 
 Лейлин перевел взгляд на спину Императора Ледяных Скорпионов. Руна в виде искажённого лица женщины, до сих пор казалась живой. 
 Воспользовавшись воспоминаниями своей родословной, Лейлин знал, что этот тип существа произошел от человека-скорпиона, мощь которого находилась на уровне Мага Утренней Звезды. 
 В тот момент, когда человек-скорпион оказался в пространственной трещине, на его спину капнула одна капля крови женщины гиганта. 
 С этого момента родословная человека скорпиона была испорчена кровью существа более высокого ранга. 
 У потомков человека-скорпиона имелась такая руна на спине. 
 Строго говоря, руна на спине императора Ледяных Скорпионов являлась всего лишь проекцией истинной силы женщины гиганта. 
 Тем не менее, простая проекция обернулась воплем, которого оказалось достаточно, чтобы Лейлин попался в ловушку иллюзии. 
 Вдобавок,  родословные таких существ высших рангов обладали невероятной силой, даже если в них и оставалась только былая аура. 
 «И.И. Чип как проходит анализ этой опасной руны?» Мысленно спросил Лейлин. 
 [Анализ завершен. Получены замораживающие и исцеляющие руны. Их завершенность 45%]. Ответил И.И. Чип. 
 «Эм?» удивился Лейлин. Казалось, что врождённая способность Ледяных Скорпионов замерзать и исцелять себя была сформирована из крови женщины гиганта. 
 У него внезапно возникла мысль, каким образом он сможет в полной мере воспользоваться Императором Ледяных Скорпионов. 
 «Если я объединю информацию этой техники, чтобы восстановить своё море сознания благодаря врождённой способности Императора Ледяных Скорпионов, сжигая его родословную и стимулируя возможности руны на его спине, сформирую отпечаток крови, который и смогу использовать еще один раз…» 
 Глаза Лейлин засветились, когда он начал расчёты, «В этом случае, я смогу воспользоваться этой замораживающей способностью один раз, а её эффекты будут даже усилены. Силы родословной внутри хватит на то, чтобы избавиться от повреждений моего моря сознания». 
 Использование кристаллизованной духовной силы тоже могло осуществить такое, но требовалось слишком много времени. В дополнение к этому, Лейлин хотел как можно скорее восстановить свою силу Чернокнижника 2 ранга. 
 «Заморозка» являлось уникальным врождённым талантом Императора Ледяных Скорпионов. Получая серьёзные раны, они могли покрыть себя толстым слоем льда, тем самым защититься от внешних угроз. Такая способность не только являлась крайней мерой защиты, но также и возможностью залечить раны. 
 Сейчас же, Лейлин хотел применить эту способность на себе. 
 «И.И. Чип, какова целесообразность этой идеи?» сразу же спросил Лейлин. 
 Большое количество информации и графиков всплыли перед глазами Лейлина, и И.И. Чи ответил, [Носителю удастся осуществить задуманное с шансом 87%. Сперва организм Носителя должен подвергнуться изменениям, чтобы перенести ледяное излучение]. 
 «Как и ожидалось, осуществить подобное возможно!» Глаза Лейлина тут же засветились от радости. 
 Врождённая замораживающая способность Императора Ледяных Скорпионов, а также небольшая проекция силы из древней родословной, безусловно, могла восстановить море сознания Чернокнижника 2 ранга. 
 В этом и заключалась идея Лейлина по использованию Императора Ледяных Скорпионов. 
 В конце концов, у Лейлина уже имелось довольно большое количество материалов от Ледяных Скорпионов. Кроме того, как могли материалы их другого мира быть важнее его собственных сил? 
 «В таком случае я должен начать подготовку». 
 Лейлин посмотрел на Императора Ледяных Скорпионов, заточенного в ледяной горе. Этот зверь, покрытый льдом,  выглядел фантастическим и с почти зелёным телом и почти что живым. 
 Только ослабленная жизненная сила и дыхание показывали, что жить ему оставалось недолго. 
 «И.И. Чип подготовь зелье сжигания крови. Нужно совершить некоторые приготовления». 
 Глаза Лейлина холодно блеснули. 
 Чтобы в полной мере воспользоваться врождённой способностью Императора Ледяных Скорпионов, требовалось полностью сжечь всю его кровь и простимулировать, вызывающую страх Лейлина, руну на спине зверя. Затем ему нужно было смоделировать её в замораживающую родословную руну, что само по себе являлось довольно сложным процессом. 
 Однако все эти приготовления  нужно с чего-то начинать. Во-первых это делалось, чтобы Император Ледяных Скорпионов смог справиться с этим, а во-вторых, чтобы Лейлин сам мог приспособиться к суровому холоду, так как ему предстояло находиться в этом замороженном состоянии. 
 …… 
 Три дня спустя в лаборатории. 
 — Лейлин могу я войти? — послышался голос Селины снаружи. 
 — Я уже отменил предупреждающее заклинание, входи. — вскоре она услышала ответ Лейлина и не колеблясь толкнула дверь и вошла. 
 — Это… — Как только она вошла, Селина инстинктивно закуталась в свои одежды. 
 Внутри лаборатория была заполонена туманом. На окружающих стенах и даже инструментах даже имелся толстый слой льда. 
 А тем временем Лейлин голышом стоял в ледяном баке. 
 Он пропитывал своё тело синей жидкостью, которая казалось, понемногу просачивалась в его тело, что и придавало его телу синеватый оттенок. 
 — Что ты делаешь? 
 Селина давно уже привыкла у обнажённому телу Лейлина, и она естественно не краснея подбежала к нему. Она оглядела всю конструкцию озадаченным взглядом. 
 Она обнаружила, что ледяная аура была ей знакома. 
 «Разве это не уникальное излучение из ледяной пещеры?» Такая мысль внезапно пришла к Селине в голову. 
 «Нет, это просто имитация. Она даже не соответствует и 50% оригинальной ауре, и она не сможет спасти жизнь Императора Ледяных Скорпионов». 
 Лейлин глубоко вдохнул, а ледяной синий свет в баке начал исчезать и от синего становиться более светлым и так до той степени, пока не стал почти полупрозрачным. 
 Прошло более десяти секунд, и ледяная жидкость в баке стала полупрозрачной. 
 Лейлин поднялся и вышел из ёмкости. 
 Селина достала полотенце и начала вытирать воду с тела Лейлина словно заботливая жена. 
 — Что ты планируешь делать с Императором Ледяных Скорпионов? — задала интересующий её вопрос Селина. 
 — Мы оба отправимся на совместную конференцию в восточную столицу. Когда это произойдёт, здесь останется только дедушка Седрик и он не сможет справиться с Императором Ледяных Скорпионов, чья сила достигла силы мага на пике 1 ранга. 
 — Не беспокойся, к тому времени я позабочусь об этом. 
 Лейлин, сейчас, был вне себя от радости. 
 Через закалку своего тела этой ледяной радиацией спустя несколько дней он постепенно привык к этой холодной температуре. Проделав ешё несколько попыток ремоделирования, он наверняка сможет использовать врождённую способность Императора Ледяных Скорпионов без каких-либо остаточных эффектов на себе, ради исцеления своих ран. 
 Конечно, он не упомянул об этом во время разговора с Селиной. Она была умной женщиной и знала что можно, а о чём нельзя спрашивать. 
 — Тебе нужна одежда? 
 Одев Лейлина, Селина положила голову Лейлину на плечо, и своим проворным маленьким язычком облизал мочку уха Лейлина. Как бы молча намекая ему на что-то. 
 — Конечно нет. 
 Лейлин рассмеялся и слегка оттолкнул её. 
 Подул теплый ветерок, в результате чего у него появилось желание вздремнуть. 
 В подземном мире люди Сумеречной зоны не могли разделять год на четыре сезона. У них имелось всего два способа определить текущее время года. Один из них основывался на деятельности земной коры, и они делили год на теплый и холодный сезон. Другой метод заключался в посеве урожая и именно по нему определяли, и делил сезоны – сезон посадки и сбора урожая. 
 Такой теплый ветерок являлся доказательством того, что сейчас был теплый сезон. 
 Лейлин сел в повозку вместе с Селиной, усевшейся рядом с ним. Ароматный, свежий аромат от её волос попал в ноздри Лейлина, в результате чего последний начал испытывать небольшую тревогу. 
 Людьми, управляющими повозкой, оказались двое послушников 3 уровня, Обо и Илия. 
 Внутри всего Альянса Природы эти двое являлись единственными, кто мог с этим справиться. 
 Животные, тянувшие повозку, оказались не лошадьми, а зверьми, наёденными в подземном мире и сильно похожими на Антилопы Гну. 
 Эти животные намного превышали размеры лошадей. На их телах также красовались костяные доспехи,а из отличительных черт у каждого зверя имелось по одному рогу на голове. 
 Эти животные были более терпеливыми, чем лошади, и могли выдерживать некоторое количество излучения, и поэтому при дальних путешествиях их в основном выбирали светлые маги Сумеречной зоны. 
 Конечно, эти животные годились только для передвижения обычных послушников и магов. 
 Что касается еще более могущественных магов, они, естественно, могли приручать еще более свирепых, мистических существ или даже использовать высококачественных домашних питомцев для своих путешествий. 
 Для маленькой гильдии вроде Альянса Природы, использование Антилоп Гну показывало, насколько сильными они были. 
 Однако у них не было выбора. После того, как Селина приняла на себя ответственность главы, Альянс Природы начал терять силы и подвергаться давлению со всех сторон. Основываясь на своём уме, она догадалась, что существовала большая возможность того, что Альянс Природы упадёт в рейтинге во время следующей совместной конференции. 
 В этой ситуации у Селины не имелось другого выбора, кроме как искать помощь извне. Она могла обратиться только к Лейлину. 
 Хотя Лейлин считался известным профессором только по имени, Селина поступила тактично и передала ему большую часть полномочий над Альянсом Природы. Лейлин не отказался от такого щедрого подарка. 
 Он также нуждался в помощи других организаций для реализации своих предстоящих планов. Он хотел помочь Альянсу Природы расшириться и подержать их, на основе соглашения между ним и Селиной. 
 Однако, забрать в свою руки всю организацию…весьма хорошая идея. 
 Лейлин рассуждал об этом про себя, глядя на рядом сидящую спокойную Селину.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Высокогорье Нотта
</w:t>
      </w:r>
    </w:p>
    <w:p>
      <w:pPr/>
    </w:p>
    <w:p>
      <w:pPr>
        <w:jc w:val="left"/>
      </w:pPr>
      <w:r>
        <w:rPr>
          <w:rFonts w:ascii="Consolas" w:eastAsia="Consolas" w:hAnsi="Consolas" w:cs="Consolas"/>
          <w:b w:val="0"/>
          <w:sz w:val="28"/>
        </w:rPr>
        <w:t xml:space="preserve">— Ты ведь спрашивала уже об этом? 
 Спросил Лейлин у Селины. 
 — Основываясь на некоторых сведениях от нескольких близких мне друзей, человек, нацелившийся на нас во время совместной конференции — Скрилл из гильдии Пауков с Восемью Клинками. — Селина разгладила волосы, обнажая белую шею. Можно было даже разглядеть её хорошо развитую грудь. 
 — Скрилл? Этот человек паук? — Лейлин закрыл глаза на непреднамеренное соблазнение от Селины. Кристальная Маска, культивируемая Селиной, обладала особым эффектом, и она могла невольно околдовывать окружающих. 
 Она не очень сильно влияла на полуэлементальных магов, а уже тем более на Лейлина. 
 — Он всего лишь полуэлементальный маг. Объединившись с несколькими послушниками, ты сможешь позаботиться о нём, разве нет? 
 Лейлин опустил взгляд на Селину. 
 — Если бы только он, то я бы смогла противостоять ему, благодаря некоторой поддержке, оставленной мне моим наставником, но… 
 Селина нахмурилась, — Похоже, что кто-то поддерживает Скрилла из тени. 
 — Я понял. — кивнул Лейлин. 
 — Конечно, всё на что я надеюсь, это на поддержку милорда нашего Альянса Природы. Я больше ничего не прошу. — Как бы боясь, что Лейлин передумает на полпути, она поспешно добавила и внесла ясность. 
 — Не беспокойся. Так как я уже согласился, ты можешь мне довериться. 
 Лейлин не обращал внимания на тех, кто играл за кулисами. 
 Отпечаток родословной Императора Ледяных Скорпионов был завершен, и как только его тело полностью приспособится к ледяному излучению, он сможет восстановить свою силу Чернокнижника 2 ранга! 
 Чернокнижник 2 ранга, особенно, такой как Лейлин с такой мощной родословной, обладал силой, намного превосходившей обычного мага 2 ранга. 
 Каким бы ни был Альянс Природы, их силы бы не хватило, чтобы привлечь мага 2 ранга. 
 «И.И. Чип сколько еще потребуется времени, чтобы моё тело приспособилось к ледяному излучению?» 
 Лейлин закрыл глаза и спросил. 
 [Бип! Исходя из текущих данных тела Носителя, расчётное время составляет: 56 часов 34 минуты]. 
 И.И. Чип очень быстро всё подчитал и выдал ответ Лейлину. 
 «Два дня спустя после окончания совместной конференции?» пробормотал про себя Лейлина и снова взглянул на свои характеристики. 
 [Лейлин Фэльер: Чернокнижник 2 ранга. Родословная: Гигансткая Кемоинская Змея. Сила: 21.1, Ловкость: 14.4, Живучесть: 27.9, Духовная сила: 79, Магическая сила: 79 (духовная сила синхронизирована с магической силой)]. 
 Спустя столько дней тяжелой работы и восстановления, потратив большое количество всевозможных зелий, он смог извлечь лишь небольшую часть свой кристаллизованной силы духовно силы. Это явно было недостаточно, чтобы пробить узкое место, отделяющее его от мага 2 ранга. 
 Это укрепило решимость Лейлина использовать врождённую способность Императора Ледяных Скорпионов – замораживание. В противном случае, кто бы знал, сколько еще ему потребуется времени, чтобы восстановить его силу Чернокнижника 2 ранга. 
 «Восстановив своё море сознания, моя боевая сила станет еще больше, чем раньше, поскольку теперь меня не сдерживает моя эмоциональная нестабильность…» подсчитал Лейлин в своей голове. 
 «Я с нетерпением жду этого!» 
 В ледяных пещерах, с помощью Дыхания Императора Ледяных Скорпионов, а также тел простых Ледяных Скорпионов, он полностью избавился от своей проблемы эмоциональной нестабильности родословной. 
 Однако до конца он не устранил её. Возможно, что как только он вступит на более высокий уровень, хаос и тирания, бушующие в его генах взорвутся с еще большей силой. 
 Согласно расчётов И.И. Чипа, Лейлин был уверен, что до тех пор, пока он будет оставаться на уровне мага 2 ранга или даже 3 ранга, эмоции его родословной никак не повлияют на него. 
 Избавившись от этой проблемы, он теперь обладал всеми преимуществами, чтобы стать чернокнижником с древней родословной без каких-либо недостатков. Какую же силу от теперь мог продемонстрировать? 
 Когда сила и интеллект объединялись, никто не мог помешать Чернокнижнику преследовать истину. 
 — Милорд, что у тебя на уме? 
 Наклонилась Селина. 
 — Ничего особенного. — Лейлин подтащил её к коленям, и его рука скользнула вниз, следуя изгибам её талии. 
 — Ми-Милорд, только не здесь. Снаружи люди. 
 Селина покраснела, отвергнув объятия Лейлина. 
 Снаружи, Обо и Илия смутились. Все их мысли крутились вокруг силы Лейлина, которую он периодически показывал. 
 …… 
 Высокогорья Нотта. Земля в этой пустынной области была заполонена белым кварцевым галлием. 
 Обычно эти места были заполнены темными существами, но сейчас они покинули этот район. 
 В центре Высокогорья Нотта, яркий солнечный камень, размером около десяти метров висел в воздухе, и словно солнце, наполнял окружающие земли светом и теплом. 
 Под ним собрались маги из разных племён. Все они по-разному выглядели и носили разные одежды. 
 Даже если от него распространилось пассивное излучение и колебания энергии, сбор такого количества магов заставил их стараться избегать этого места. 
 В конце концов, это место всё еще находилось неподалёку от восточной столицы, и не являлось местом, где существа могли меряться своими силами. Любые маги, оказавшиеся сильнее их, могли уничтожать даже существ более высокого ранга. 
 Тем не менее, если бы это происходило за пределами Сумеречной зоны, где активность людей не была такой высокой, ситуация бы в корне изменилась. 
 Основываясь на количестве, темные существа имели абсолютное преимущество. Среди них даже имелись грозные существа способные соперничать с магами, окружать и уничтожать их. 
 *Лу Лу!* 
 Тем временем конный экипаж привёз еще нескольких магов. Рогатая лошадь, будто ощущала силу собравшихся магов и нервничала. 
 Маги просто бросили взгляд в ту сторону и узнав, что прибыла еще одна маленькая гильдия, теряли к ней интерес. 
 Однако имелось несколько магов, которые переглядывались взглядами друг с другом, и которые даже не глядели в сторону прибывших. 
 *Треск!* 
 Обо и Илия почтительно открыли дверь кареты и поклонились, приветствуя двух профессоров, сидевших внутри. 
 Сначала вышла Селина, её лицо необычайно сильно покраснело, а одежда была в слегка неопрятном виде. Однако вскоре она успокоилась. 
 — Здесь довольно много магов. 
 Лейлин также спустился и, просмотрев окружение, улыбаясь прокомментировал. 
 Он ощутил ауру большого количества энергии еще в карете, и теперь, осматриваясь своими глазами, отметил, что здесь собралось, по меньшей мере 400 официальных магов. 
 Такое количество было немалым и здесь присутствовали только представители различных крупных организаций. У многих из них по-прежнему имелось довольно много магов, чем в их штаб-квартире. 
 Только Селина, чья гильдия уже собиралась развалиться, пришла с полной силой, не оставив никого позади для защиты штаб-квартиры. 
 Эти 400 магов, казалось, преднамеренно вызывали давление в этом районе, медленно и неуклонно испуская излучение, что в конечном итоге заставило измениться даже запах этого места. 
 «Четыре сотни ядерных реакторов собрались вместе и раскрывают свои силы. Если бы такое произошло в моём предыдущем мире, то возникла бы катастрофа.» 
 Губы Лейлина изогнулись в ухмылке. 
 «Но, изучив эти излучения поподробнее, я замечаю некоторые различия между магами южного побережья и подземного мира». 
 Осматривался и рассуждал Лейлин. 
 Поскольку в этом месте не имелось натурального солнечного света, или из-за того ,что маги очень долгое время не видели солнечного света, Маги Сумеречной зоны были более бледными. 
 С точки зрения стиля одежды, имелась большая разница. Здесь присутствовали даже некоторые маги с причудливым видом, на телах которых абсолютно отсутствовала одежда. 
 Некоторые стихийные придерживались позиции нахождения в гармонии с природой и чувствовали, что одежда будет мешать этому процессу. Поэтому они и вели себя так странно. Хотя это и не признавалось большинством магов, для них это являлось делом принципа, поэтому другие маги ничего не могли с этим поделать. 
 Внимание Лейлина привлёк еще один пункт. В этом мире не имелось разграничения на светлых и темных магов. 
 Черные и белые одежды являлись обычной формальностью для магов этого мира. 
 Он видел, как многие маги в белых и черных одеждах собираются группами, и беседуют вместе. Лейлин не замечал никаких признаков того, чтобы они ненавидели друг друга. 
 «Возможно, что разделение на светлых и темных магов – уникальная черта южного побережья». 
 Увидев эту сцену, глаза Лейлина вспыхнули. 
 — Моя ненаглядная Селина, прошел уже почти год с тех пор, как мы не виделись друг с другом, верно? 
 В этот момент к ним подошла женщина из высшего общества, одетая в платье полное драгоценностей, выглядела она так, словно собиралась участвовать в танцевальном конкурсе. 
 — Это Госпожа Сашэ из Гильдии Обсидианового Трона. Она хороший друг, а также союзница нашей гильдии. — шепнула Селина на ухо Лейлину, а затем продолжила подставлять свою щёку Госпоже Сашэ в знак приветствия. 
 — Приветствую тебя Госпожа Сашэ! Это знаменитый профессор нашей гильдии, Лейлин. — Селина познакомила обоих друг с другом. 
 — Приветствую. 
 Госпожа Сашэ окинула своим взглядом вверх-вниз Лейлина, и в её глазах вспыхнуло любопытство. 
 — Я помню, что по условиям вашего Альянса Природы, а также с разрешения совместной конференции ты могла нанять только одного профессора, верно? Держу пари, что Селина поставила всё на тебя. 
 Лейлин также оглядывал эту женщину. 
 Вовремя поездки на совместную конференцию, Селина поверхностно рассказала ему об это союзной гильдии, Обсидиановый Трон. 
 Госпожа Сашэ была очень высокой, и с заострённым носиком. В купе с её голубыми глазами, он неё исходило уникальное ощущение, относящееся к Европейскому стилю в предыдущем мире Лейлина. 
 — Я буду делать всё от себя зависящее, госпожа Сашэ. 
 Лейлин естественно знал, что хотя и существовали некоторые прецеденты в поиске внешней поддержки для совместной конференции, всё должно было происходить согласно правилам. 
 Маленькая гильдия вроде Альянса Природы могла самое большее позволить одному человеку со званием профессора представлять и защищать их рейтинг. 
 Как понять к какой гильдии они принадлежали? Очень просто. Просто взглянув на полноценную высокоуровневую технику медитации, культивируемую магом, всё становилось ясно. 
 Продвинувшись к официальному магу, высокоуровневые техники медитации оказывали разное воздействие на каждого отдельного мага, и поэтому каждого мага можно было легко отличить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Убийственное намерение
</w:t>
      </w:r>
    </w:p>
    <w:p>
      <w:pPr/>
    </w:p>
    <w:p>
      <w:pPr>
        <w:jc w:val="left"/>
      </w:pPr>
      <w:r>
        <w:rPr>
          <w:rFonts w:ascii="Consolas" w:eastAsia="Consolas" w:hAnsi="Consolas" w:cs="Consolas"/>
          <w:b w:val="0"/>
          <w:sz w:val="28"/>
        </w:rPr>
        <w:t xml:space="preserve">Лейлином была записана единственная высокоуровневая техника медитации Альянса Природы — Кристальная Маска. Эта техника базировалась на иллюзиях, которые в качестве средства использовали энергию растений. У неё имелось всего два уровня. 
 Поскольку для продвижения ко второму уровню этой техники требовались специфичные материалы, которые могли быть найдены только в другом мире, в истории Альянса Природы никогда не появлялось другого мага 2 ранга. 
 Лейлин обладал Учениями Кемоина и уже стал на путь Чернокнижника. Естественно, что он не изменил свою культивируемую технику медитации. 
 В результате с одного взгляда маги понимали, что он не являлся истинным магом, обученным Альянсом Природы. 
 Основываясь на правилах совместной конференции, маги подобные им самим могли появляться, но маленькие гильдии могли приглашать только одного такого мага и выбранного мага нельзя было заменять. 
 — Не волнуйся я верю в Лейлина! — уверенно произнесла Селина. 
 Лейлин оказался магом, владеющим силой на пике 1 ранга. Такая сила эквивалентна козырной карте гильдии среднего ранга. Естественно, что Селина не сильно беспокоилась. 
 — Это так? Тогда прекрасно! — Госпожа Сашэ прикрыла губы черным складным веером и кокетливо улыбнулась. 
 — Что? Ты получила какую-то неизвестную мне информацию? — когда Селина увидела её реакцию, то тут же установила звукоизоляционный барьер вокруг них троих. 
 — Да. Я получила информацию от моих любовничков. Скрилл скорей всего питает к тебе недобрые намерения. Более того, у него имеется поддержка от гильдии среднего ранга под названием Густой Мглистый Лес. 
 Сообщив об этом госпожа Сашэ перевела взгляд на Лейлина и заговорила, — И кажется, что они приготовили против тебя внешнюю поддержку. 
 — Гильдия среднего ранга! Плотный Мглистый Лес! — конечно, услышав об этом выражение Селины тут же изменилось. 
 Эта гильдия среднего ранга обладала по крайней мере одним магом с силой на пике 1 ранга. Количество официальных магов в ней сильно превосходило таковое в Альянсе Природы. Почему эта новость должна не беспокоить Селину? 
 — В гильдии Альянса Природы имеется что-то достаточно ценное, чего жаждет гильдия Плотного Мглистого Леса? 
 Сразу предположил Лейлин. 
 Будучи гильдией среднего ранга Плотный Мглистый Лес обладали обильным количеством ресурсов и минералами, с которыми не мог сравниться Альянс Природы. Более того, даже если Альянс Природы упадет в ранге и станет нерентабельной гильдией, то не факт что все преимущества перепадут Плотному Мглистому Лесу. 
 — Значит, Плотный Мглистый Лес должен быть союзником Пауков с Восемью Лезвиями. Как только Альянс Природы упадёт в ранге, Пауки с Восемью Лезвиями смогут забрать себе наши ресурсы. С небольшим вмешательством гильдии Плотного Мглистого Леса совет альянса без колебаний отдаст им свободное место. 
 — Каким ресурсами обладают Альянс Природы и Пауки с Восемью Лезвиями? Только одним! Ледяная пещера! 
 Лейлину понадобилось немного времени, чтобы узреть природу борьбы за власть. 
 Как только узнают, кто является зачинщиком или же кто получит косвенную выгоду, всё выяснится. 
 В конце концов, никто не хотел заниматься неблагодарной работой. 
 В течение этого времени, Лейлин ознакомился с ресурсами, которыми обладал Альянс Природы. Честно говоря, те ресурсы не являлись настолько ценными, чтобы заинтересовать Плотный Мглистый Лес. 
 Единственная возможность заключалась в том, что тайна сокрытая в глубинах ледяной пещеры была раскрыта. 
 «Раньше, ледяная пещера являлась простой областью, в которой массово добывались ледяные материалы, а Ледяные Скорпионы являлись её особенностью. Она не являлась особо ценной, поэтому её отдали Альянсу Природы. Однако в глубине пещеры на самом деле находился ледяной мир более крупного масштаба. Посреди ледяного мира даже находились останки существа, обладающего силой Мага Утренней Звезды и каплей крови еще более могущественного существа». 
 Получив информацию, содержавшуюся в родословной Императора Ледяных Скорпионов, никто более не мог быть более осведомлённым о ледяной пещере, чем Лейлин. Честно говоря, эта ледяная пещера являлась сокровищницей, особенно для родословного Чернокнижника. 
 Глаза Лейлина засверкали, и легкий холодок мелькнул в них. 
 «Только такие преимущества могли являться основанием, чтобы Плотный Мглистый Лес тайно действовал. Рассматривая ситуацию в целом, информация о таких выгодах не распространялась. В противном случае, вся Сумеречная зона пришла бы в движение и многочисленные маги сформировали бы группы, чтобы исследовать их. 
 — Селина, пожалуйста, спроси и выясни, как в последнее время поживают гильдии Дубового Листа и Изумрудной Виноградной Лозы. 
 Вдруг Лейлин отдал Селине указание. 
 — Да, милорд. — Селина поправила одежду и отошла к углу. Руны тайных отпечатков непрерывно мерцали на её теле. Затем она вернулась с встревоженным выражением на лице. 
 — Все они получили приглашение Скрилла. Его влияние теперь походит на паутину, и распространяется на все эти гильдии… 
 — Как я и думал… — вздохнул Лейлин. 
 Это являлось последним пунктом для подтверждения. 
 Прямо сейчас, Лейлин был уверен, что Плотный Мглистый Лес должно быть узнал о возможностях ледяных пещер и подкупил Пауков с Восемью Клинками вытеснить все остальные гильдии, чтобы монополизировать всю ледяную пещеру. 
 «Найти возможность и убить их!» 
 Вспышка в глазах Лейлина заставила Селину заволноваться, как будто рядом с ней стоял древний монстр. 
 В настоящее время, он бесцеремонно требовал для себя весь ледяной мир. Если Плотный Мглистый Лес осмелятся посягнуть на его имущество, он не позволит им так просто уйти. 
 «На самом деле, если мы просто хотим пережить кризис, с которым столкнулся Альянс Природы, имеется лучший способ, но мне придётся раскрыть секрет ледяной пещеры! Даже Плотный Мглистый Лес не сможет противостоять всем в Сумеречной зоне. Под давлением от объединённой конфронтации Плотный Мглистый Лес окажется похожими на муравьёв, которых станет очень просто раздавить. Однако этот метод не в моих интересах». 
 Благодаря своей силе, Лейлин, вероятней всего мог получить выгоды, просто следуя за большинством магов, но существовала большая неопределённость. 
 Если те, кто достиг уровня мага 3 ранга соблазнятся находкой, Лейлин не был уверен, что сможет хоть что-то урвать у них. 
 Если всё пойдёт по этому плану, то он заполучит только останки, а этого он сильно не хотел. 
 Не говоря уже о том, что если в Сумеречной зоне имеется Маг Утренней Звезды, который мог самостоятельно обшарить и уничтожить весь ледяной мир, Лейлин определённо покорно разрыдается. 
 В результате для Лейлина лучшим выходом будет, чтобы тайна ледяных пещер так и продолжить оставаться тайной до тех пор, пока он не станет Магом Утренней Звезды. Затем он вернётся и заберет все себе! 
 «Но…Если сейчас такой случай, то Плотный Мглистый Лес должен быть ликвидирован, а это нужно сделать очень быстро, прежде чем их глава успеет среагировать». 
 В своём сердце, Лейлин уже приговорил к смертельной казни Плотный Мглистый Лес и Пауков с Восемью Клинками. 
 Всего за несколько мгновений Лейлин понял всю глубину проблемы. 
 Поскольку для него эта возможность являлась величайшей, он предпочел бы убить не того человека, чем позволить этому делу пойти самотёком. Плотный Мглистый Лес и Пауки с Восемью Клинками должны были исчезнуть, и он даже сможет заполучить их высокоуровневые техники медитации и добавить их к своей коллекции. 
 Что являлось еще более удивительным, что всё это он мог осуществить ради мести за Альянс Природы, и таким образом он сможет убить двух зайцев одним выстрелом. 
 Размышляя, Лейлин излучал огромную духовную силу со следами убийственного намерения, в результате чего Селина отошла от него на несколько шагов. Даже Госпожа Сашэ отошла назад. 
 — Что случилось? — спросила Селина. 
 Естественно, что она не знала, что всего лишь из-за одного или двух слов Лейлин сумел выяснить правду, которая помогла ему решиться на убийство. 
 — Ничего особенного. — улыбнулся Лейлин, скрывая от неё правду. 
 Ради интересов такого огромного масштаба, Лейлин не ощущал себя свободным, но не хотел раскрывать планы другим, даже Селине с которой он даже спал. 
 — Я размышлял насчёт того, о чём ранее сказала Госпожа Сашэ, касательно своих любовников. Что она имела ввиду? — ловко сменил тему Лейлин. 
 — Любовники? — выражение лица Селины изменилось, и она ответила, — Ты…знаешь, у некоторых магов могут иметься странные интересы и причудливые увлечения. Госпожа Сашэ имеет садистские стремления, а также опытна в этой области, поэтому… 
 — Оу! Садизм и мазохизм? Я понял! 
 В выражении Лейлина мелькнул взгляд понимания, но он закатил глаза. Здесь действительно существовали различные маги со своими склонностями. 
 — Лейлин… Ты разбираешься в таких вещах? 
 Через несколько секунд, Селина вернулась к Лейлину и застенчиво спросила. 
 — Не волнуйся. — просто ответил Лейлин. 
 Так как он определил виновника в виде гильдии среднего ранга, Лейлину не стоило ничего бояться. Его беспокоил вопрос, как он должен действовать, чтобы спутать карты более влиятельным магам. 
 Именно в этот момент среди магов возникло волнение. Они разошлись в двух направлениях, раскрывая линию людей. 
 — Девять членов совета прибыли. 
 Прошептала Селина Лейлину. 
 — Хм? — Лейлин окинул взглядом девятерых магов. 
 Среди них имелись и мужчины, и женщины, но все они не были молодыми. Их волосы уже были белыми, многие из них носили очки. Они держали в руках книги, пишущие перья или чешуйки, а их глаза сверкали мудростью, придавая им ауру учёных. 
 Тем не менее, колебания их энергии ввели Лейлина в ступор. 
 — Пик 1 ранга! Пик 1 ранга! Пик 1 ранга! Они все маги на пике 1 ранга! Как…слабо. 
 Лейлин закатил глаза, «Подземный мир обладает только такой силой? 
 Честно говоря, если эти члены совета обладали только такой силой, то простое использование Ядовитой Желчи будучи в его прошлом состоянии до получения травм примело бы к мгновенной смерти всех девятерых членов совета. Он даже убил бы их и ранил всех остальных магов. 
 «Что происходит?» 
 Задумался Лейлин, глядя на окружающих магов, которые один за другим отдавали дань уважения девяти членам совета. 
 «Глядя на ситуацию, похоже, что культивация магов подземного мира имеет изъяны, из-за которых им трудно продвигаться или же у более высокоуровневых магов имеется более близкий круг и поэтому они не участвуют в конференциях магов 1 ранга вроде нас…» 
 Лейлин погладил подбородок, «Как бы то ни было, мне следует переоценить силу магов Сумеречной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Падший Город
</w:t>
      </w:r>
    </w:p>
    <w:p>
      <w:pPr/>
    </w:p>
    <w:p>
      <w:pPr>
        <w:jc w:val="left"/>
      </w:pPr>
      <w:r>
        <w:rPr>
          <w:rFonts w:ascii="Consolas" w:eastAsia="Consolas" w:hAnsi="Consolas" w:cs="Consolas"/>
          <w:b w:val="0"/>
          <w:sz w:val="28"/>
        </w:rPr>
        <w:t xml:space="preserve">«Поскольку все собрались, я могу объявить. Да начнется 325 совместная конференция Восточного Региона магов! 
 Провозгласил член совета, в самой середине, осмотревшись по сторонам. 
 Несмотря на то, что его голос не был громким, каждый присутствующий маг смог услышать его. 
 Как только он заговорил, книги, каллиграфические чётки, весы и другие предметы в руках девяти членов совета начали испускать едва уловимые лучи белого света. 
 — Я призываю Падший Город! 
 Девять лучей света вспыхнули от книг и других предметов собрались в большое белое солнце. 
 *Бум! * 
 Высокая пагода яростно затряслась и взору открылась большая пропасть бездны. 
 Выражения магов ни капли не изменились во время этого катастрофического проявления и использовали свои силы для защиты себя и своих учеников, а также багажа, лошадей и прочего. 
 *Взрыв! Взрыв! Взрыв! * 
 Несколько огромных каменных статуй внезапно прорвалось через отверстие в земле и словно высокие горы начали отбрасывать огромные тени на землю. 
 — Это древние маги Сумеречной зоны: Игнис, Николат и Морфе. 
 Поскольку это происходило для Лейлина впервые, Селина представила Лейлину магов, появившихся в виде статуй. 
 С древних времен организовывалась не только кем-то, но и фиксировалась в этом месте. 
 В легендах говорилось, что Падший город являлся местом, где освящались древние маги. 
 Девять огромных статуй в действительности обозначали девятерых известных магов древности. 
 На самом деле девять членов совета, возглавляющих совместную конференцию, подражали этим магам. 
 *Треск!* 
 Большие куски камня начали падать, словно падающие во время дождя побеги бамбука. 
 Лейлин оглянулся. 
 Маги теперь находились точно посередине Падшего города. 
 Всё здание очень сильно напоминало собой Колизей Древнего Рима, и одновременно постройку характерную для древней Греции. По кругу постройки имелось огромное множество посадочных мест. 
 Снаружи города виднелось двенадцать тонких, безупречных мраморных столбов, блестящих под светом от солнечного камня, и которые казалось, поддерживали небо и землю. 
 — Совместная конференция контролирует способ вызова Падшего города. Жаль, что нам не удаётся найти каких-либо материалов, связанных с окончанием войны…или же останки живого существа. Иначе мы бы смогли восстановить славу древних магов… 
 Селина ахнула от восхищения. 
 Многие маги разошлись по своим местам и образовали круг, окружающий алтарь посередине 
 Лейлин снова огляделся. Впереди сидели представители гильдий среднего ранга, позади них маленькие гильдии, таких как он и Селина, ближе к задним сиденьям. Что касается остального, то маги, представляющие нерентабельные гильдии, сидели на крайних местах. 
 Каждое место занимало много пространства, так как между ними имелось подходящее расстояние, позволяющее магам и видеть друг друга и не чувствовать себя в тесноте. 
 Этого места хватало, чтобы разместить десять тысяч человек, но теперь его едва хватало на несколько сотен магов. Естественно, что между каждым магом имелось достаточное пространство. 
 — Как были выбраны эти девять членов совета? 
 Лейлин подтянул Селину ближе и обняв её, прошептал ей на ухо. 
 — Каждая крупная гильдия высылала своего представителя, и все присутствующие вокруг маги голосовали за них. — Селина слегка смутилась, но всё же прошептала Лейлину в ответ. 
 — Правда? Значит в Сумеречной зоне имеется только девять крупных гильдий? 
 Лейлин погладил свой подбородок и осознал, что подобная ситуация распространялась и на южное побережье. 
 Но в глубине души он обнаружил некоторые отличия. Хотя высокоуровневые техники медитации широко практиковались и имели более высокое качество, чем на южном побережье, большинство из них являлись неполными и нуждались в некоторых потусторонних редких материалах для практики. Это означало, что в Сумеречной зоне имелось намного меньше высокоуровневых магов, и они скорей всего будут намного слабее, чем маги южного побережья из-за того, что Сумеречная зона изолирована от внешнего мира. 
 — Первый пункт повестки дня на совместной конференции заключается в соблюдении молчания в честь наших предков магов! Они были истинными преследователями истины и основателями Сумеречной зоны! 
 Девять членов совета тут же встали и торжественно и почтительно склонили головы. 
 И в их руках медленно расцвели чистые белые цветы. 
 Лепестки этих цветов выглядели как лучи света, создающие фантастическую иллюзию. 
 Сразу же после этого, маги беспорядочно вставали, и соблюдали минуту молчания, лучи света, приземляясь в их руки, превращались в белые цветы. 
 — Это светлая маргаритка, специальное растение Сумеречной зоны, использующееся для олицетворения воспоминаний о мертвых и нашем горе. 
 Глаз Лейлина вспыхнул и он сосредоточил часть своей духовной силы, чтобы наблюдать за действиями Селины. 
 Магия преобразования цветов являлась всего лишь магическим трюком, который могли применить даже послушники. Способности Селины тут же были записаны И.И. Чипом, который тут же представил перед Лейлином состав модели заклинания и  требуемую духовную силу. 
 *Жужжание!* Лейлин тут же последовал вглубь белого света, мерцающего в его руках. 
 В мгновение ока, многочисленные светлые маргаритки расцвели по всему пространству, когда бесформенная рябь непрерывно циркулировала вокруг, а чистые я яркие лучи света от лепестков цветов рассеялись и распространились по небу. 
 Дождь из лепестков падал вниз, и некоторые из них рассеялись, на скульптурах девяти древних магов. 
 — Хм? — Именно в этот момент Лейлин поднял голову. 
 Своими глазами он заметил, что многочисленные лепестки, словно использовали какую-то форму механизма или магии, в результате чего девять статуй магов неуловимо задрожали. 
 Пустынная древняя аура, наполненная обильной энергией, хлынула от центра города. 
 И глядя на окружающих магов, которые немногим ранее спокойно стояли, поймали момент и закрывали свои глаза, Лейлин понял, что в действительности они очень сосредоточены. 
 Лейлин также выпустил свою энергию, позволяя своей душе соединиться с этой энергией. 
 *Бум!* Подобно извержению вулкана, или бегущее цунами, интенсивная вибрация потрясла сердце Лейлина, в то время как много неявных мыслей посетило его голову. 
 «Это же …аура медитации от высокоуровневой техники!» 
 Лейлин с некоторым ошеломление взглянул на Селину, но тут же опомнился. 
 «Касательно того, что говорят те маги из Сумеречной зоны, у них не хватает материалов, которые могут быть найдены только из других миров, а их техники медитации не могут быть улучшены, и теперь благодаря этой ауре, исходящей из древней техники медитации, они могут дальше следовать по своему пути». 
 Хотя это лишь действовало в качестве руководства, маги 1 ранга приобретали множество преимуществ. Более того, кто знал, но возможно, что некоторые гении, могли бы воспользоваться этой древней аурой и внести изменения в свои методы культивации техники медитации и пропустить шаги, в которых требовалось применять редкие и древние ресурсы. 
 «Жаль. На самом деле, меня не вдохновляет эта древняя техника. Кроме того, маги 2 ранга заранее определяются со своим путём и беспрерывно усиливают и развивают его. Так что те маги, которые уже продвинулись до 2 ранга, даже не посмотрят на неё…» 
 Подождав, пока дождь из лепестков уляжется, дрожание каменных скульптур также прекратилось, а многие маги продолжали одержимо стоять с закрытыми глазами. 
 — Хорошо! Теперь второй пункт повести дня, давайте достигнем соглашения! 
 Воскликнул маг, стоявший посередине между членами совета, а его голос передавался через неизвестное устройство и достиг ушей каждого мага. 
 Вскоре, два мага подошли к ним и начали громко обсуждать детали, а иногда даже показывали всем записи, создавая световые проекции. 
 И маг, который до этого объявил о повестке дня, выслушав обе стороны, принял решение. 
 Маги с обеих сторон обычно соглашались с результатом, но иногда, те, кого не устраивал результат, бросали вызов друг другу и сражались в центре Падшего города. 
 — Можем ли мы доверять решению этого члена совета? — спросил Лейлин у Селины. 
 — Член совета, Гандер, очень честный и мудрый старший, и мы обычно доверяем его суждениям. Более того, золотая шкала взвешивания, что он держит в своих руках, символизирует справедливость. Его личные убеждения запрещают ему переступать через  честность и справедливость. 
 Селина тихо объясняла Лейлину, — Не спрашивай о таких вопросах вслух, иначе другие маги будут презирать нас. 
 — Да. — равнодушно кивнул головой Лейлин. 
 Однако он скучал, наблюдая за обсуждением вопросов, которые один за другим обсуждались магами. 
 Хотя во время этой совместной конференции он заметил несколько противоречий, он ясно понимал, что ради защиты всей силы магов Сумеречной зоны и вместо внутренних конфликтов они должны были сосредоточиться на внешних врагах. 
 Люди были не единственными хозяевами Сумеречной зоны. В этой области жили и другие темные существа, подобно рядом находящейся империи эльфов, из-за которой многие разумные существа с осторожностью относились к ним. 
 Но Лейлин не был в этом убеждён. По его мнению, если бы темные маги пришли к власти, то уже начали бы войну и сражались. И через такие кровопролитные войны они бы проводили набор послушников. Они будут начинать битвы с низкой интенсивность, постепенно увеличивая темп. Таким образом могли появляться элитные и сильные маги. 
 Не стоило доводить до такой неопределённой ситуации. 
 Эта ситуация походила на нынешние отношения между светлыми и темными магами на южном побережье. 
 — Лейлин! Сразу после этого будет производиться оценка гильдий. Тебе стоит быть осторожным. — напомнила ему Селина. 
 — Не беспокойся. — Спокойно ответил Лейлин, и в этот момент он ощутил на себе два недружелюбных взгляда. 
 Брови Лейлина нахмурились, когда он посмотрел на источник этих недовольных взглядов. 
 На местах Пауков с Восемью Клинками, с опущенной головой сидел Скрилл, но его глаза зловеще блестели. 
 «Ты ни за что не переживёшь сегодняшнего испытания. С сегодняшнего дня Селина моя!» 
 «Каким козырем ты обладаешь? Или же Плотный Мглистый Лес собирается вмешаться?» 
 Лейлин оставался спокойным, зная, что Скрилл при виде его тут же ускользнул, словно побитая собака. Он твердо верил, что у Скрилла имеется запасной план, на который он мог положиться. 
 Но в глазах Лейлина, сил гильдии среднего ранга не хватало, чтобы он хотя бы насторожился. 
 — Хорошо! Приступим к пятой повестке дня, оценке гильдий! 
 В доли секунды, все взгляды магов наполнились стремлением и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Вызов
</w:t>
      </w:r>
    </w:p>
    <w:p>
      <w:pPr/>
    </w:p>
    <w:p>
      <w:pPr>
        <w:jc w:val="left"/>
      </w:pPr>
      <w:r>
        <w:rPr>
          <w:rFonts w:ascii="Consolas" w:eastAsia="Consolas" w:hAnsi="Consolas" w:cs="Consolas"/>
          <w:b w:val="0"/>
          <w:sz w:val="28"/>
        </w:rPr>
        <w:t xml:space="preserve">Для этих магов, посредничество в обсуждении противоречивых взглядов изначально являлось всего лишь небольшим вопросом. Однако оценка гильдий могла непосредственно повлиять на их интересы. 
 Поэтому, атмосфера очень быстро накалилась. 
 *Кашель кашель* Член совета в середине слегка кашлянул и только когда все успокоились он заговорил, — Процесс будет таким же как и раньше. Сначала мы объявим результаты, до того как оценённые смогут принять вызов. У каждой гильдии будет иметься, по крайней мере, три шанса. Гильдии низкого ранга могут оспорить позицию гильдии более высокого ранга, но гильдии более  высшего ранга не могут вмешиваться в разногласия между гильдиями низших рангов. Гильдии одного ранга могут бросить друг другу вызов, чтобы урегулировать любые конфликты, а те, кто уже побеждён должны будут ждать следующего раза… 
 Лейлин заметил, как Селина напряглась, когда услышала слова члена совета. 
 «Даже если у нас недостаточно сил, эти ресурсы выдаются тебе на совместной конференции. Они первоначально не принадлежали тебе, так чего же ты так переживаешь?» 
 Лейлин находился в недоумении 
 С его точки зрения, можно было бы получить территорию, пропорционально собственной силе. В то время как наставник Селины был еще жив, последней ни о чём не стоило переживать, но как только Селина взяла на себя ответственность за Альянс Природы, она должна была уменьшить масштаб гильдии и выдать им ресурсы. В этом заключался самый разумный план действий. 
 На этот раз, если бы не Лейлин, влезший в это дело, дела Селины ничем хорошим бы не закончились. 
 Конечно, благодаря Лейлину ситуация могла в корне измениться. Кроме того, ледяные пещеры являлись местом, которым Лейлин хотел единолично обладать, не скупясь на любые средства. 
 Затем, после объявления о начале мероприятии членами совета, собрание немного оживилось. 
 Многие маги обменивались взглядами. Хотя в их сознании мелькало множество мыслей, никто из них не желал делать первый шаг, словно они чего-то ждали. 
 После долгого молчания из угла площади вырвался маг в мантии. 
 — Гильдия Гулдэ хочет бросить вызов Обществу Морских Цветов! 
 — Гильдия Гулдэ – нерентабельная гильдия, в то время как Общество Морских Цветов является маленькой гильдией! Вызов позволителен. Пусть маги обеих сторон выйдут на сцену! 
 Маг в очках перелистал книгу и кивнул. 
 Общество Морских Цветов послало старика с синими волосами и странными рунами на лице. На его гильдию указали и бросили вызов, поэтому естественно, что у него не было хорошего настроения. 
 Разве это не означало, что их Общество Морских Цветов не упало так низко? 
 При этой мысли в его глазах мелькнуло убийственное намерение, и он решил преподать хороший урок его противнику. 
 Тем временем маг в пепельной мантии был ошеломлён. 
 Дождавшись разрешения членов совета, на сцене возникли колебания от двух заклинаний. 
 В то же время, светло-желтый энергетический купол поднялся из уголков площади, защищая аудиторию и членов совета от любых случайных атак во время битвы. 
 Лейлин с интересом наблюдал за битвой. 
 Он очень хорошо разбирался в силе официальных магов Сумеречной зоны, и теперь ему представилась хорошая возможность воочию увидеть её. 
 Через несколько медитаций до этого, а также увидев битву между магами, он смог многое понять о них. 
 Поскольку маги подземного мира сталкивались с мощными силами противника, то среди них почти не оказалось учёных, сосредоточившихся на исследованиях. 
 Эти маги были довольно грозными и очень быстро выстраивали свои модели заклинаний. Они также освоили техники быстрого и мгновенного высвобождения заклинаний, и в среднем показываемая ими сила была на уровень выше, чем у магов южного побережья. 
 Вдобавок, большинство из них изучало всего по одному-двум заклинаниям с огромной убийственной силой, и они ни капли не колебались во время их применения. 
 В этом заключалась еще одна их характеристика, позволяющая им значительно превзойти магов южного побережья. 
 *Взрыв!* 
 Внезапно, сцена поля битвы изменилась. 
 Маг в пепельной мантии взмахнул рукой, и перед ним появилось два больших черных креста, которые пересеклись друг с другом и устремились к магу из Общества Морских Цветов. 
 — Крест Антинуса! — в страхе выкрикнул название заклинания маг из Общества Морских Цветов и создал перед собой дополнительные защитные слои и уклонялся в сторону от летящего к нему заклинания. 
 — Сератор! Тебе не сбежать! 
 Маг в мантии пепельного цвета зашипел, а его одежды разорвались, открывая взору спину и пару гигантских крыльев. 
 *Свист! Свист!* Черные перья на крыльях походили на сталь, а их острые кромки, блестели холодным светом. Со взмахом крыльев он взмыл в небо. 
 Два черных креста полетели к его ногам и образовали что-то вроде набора орлиных когтей. 
 *Сью! Сью! Сью!* 
 Черная фигура постоянно мелькала в воздухе и, создав себе крылья, его скорость увеличилась на столько, что он почти что превратился в тень. 
 Черная фигура постоянно сталкивалась с защитными слоями. 
 *Ka-чa!* 
 Защитные слои мага из Общества Морских Цветов, казалось, производили сильный разрывающий звук, прежде чем полностью разрушиться. 
 *Пу!* Большие когти беспощадно рванулись к груди мага из Общества Морских Цветов и старик издал жалкий звук. 
 Тем временем, невооруженным взглядом можно было увидеть разорванную плоть мага из Общества Морских Цветов, отлетевшую от раны старика. 
 — Я признаю поражение! 
 Прежде чем другой коготь достиг его тела, маг поспешил громко выкрикнуть. 
 Тем не менее, холодный блеск появился во взгляде этого мага в одежде пепельного цвета, и серые когти увеличили свою скорость на 30%. 
 — Достаточно! — холодно прокричал один из членов совета, и мощная духовная сила мага на пике 1 ранга понеслась вперед. Коричневато-желтая рука поднялась с земли и защитила раненного мага из Общества Морских Цветов от нападения другого мага. 
 — Прошу прощения милорд! Я не смог вовремя сдержаться. 
 Маг в пепельных одеждах медленно спустился и поспешил развеять свои заклинания, вернув себе первоначальную внешность. Он поклонился и почтительно извинился. 
 — Хмф! Вызов гильдии Гулдэ прошел успешно, поэтому с этого момента она считается маленькой гильдией. Общество Морских Цветов понижается в ранге и становится нерентабельной гильдией. Все ресурсы, выделяемые Обществу Морских Цветов на совместной конференции, будут переданы, наш совет лично проконтролирует этот вопрос… 
 Член совета нахмурил лоб и фыркнул, но всё равно громко объявил результат сражения. 
 — Большое спасибо милорд! — маг в пепельных одеждах снова поклонился. 
 Тем временем маг из Общества Морских Цветов смертельно побледнел и упал в обморок. 
 Лейлин, наблюдавший за всем происходящим не был сильно удивлён. В конце концов, поскольку маг в пепельных одеждах взял на себя инициативу, чтобы бросить вызов Обществу Морских Цветов, естественно, что у него имелось что-то, из-за чего тот слишком уверенно действовал. 
 После этого, несколько нерентабельных гильдий бросали вызов другим гильдиям. 
 Большинство вызываемых гильдий являлись маленькими гильдиями и почти все вызовы оказались успешными. Из всех вызовов защитить свой ранг смогла только одна маленькая гильдия. 
 Этот конкурс в основном происходил между маленькими и нерентабельными гильдиями. Гильдии среднего ранга редко выходили на сцену, а крупные гильдии считались отдельными существами, которые просто наблюдали и судили. 
 — Дорогие члены совета, мы, Пауки с Восемью Клинками, хотим бросить вызов гильдии Альянса Природы! 
 Внезапно прозвучал крик Скрилла. 
 — Хм? — окружающие маги бросили на него взгляд. 
 Обычно, подобные конфликты редко случаются между одноранговыми гильдиями, если конечно между ними не имелось вражды. 
 Поскольку гильдия Пауков с Восемью Клинками уже являлась маленькой, они могли только заставить Альянс Природы потерять свои ресурсы в случае своей победы. Однако, то, что они могли получить, оставалось скудным количеством. 
 — Скрилл! Если у тебя имелись какие-то конфликты с Альянсом Природы, почему ты не упоминал о них во время посредничества и всё время ждал собрания? 
 Член совета, державший в руках шкатулку, нахмурился. 
 — Прошу меня простить, милорд! Не стоит упоминать о нашей вражде с Альянсом Природы, но прошу удовлетворить мою просьбу! — решительно ответил Скрилл и почтительно поклонился. 
 Морщины на лбу члена совета стали глубже. 
 Честно говоря, он не хотел, чтобы между маленькими гильдиями имелись разногласия. Тем не менее, гильдия Пауков с Восемью Клинками  не являлась средней гильдией, и поединки между гильдиями одного ранга разрешались. 
 В тот момент, когда Альянс Природы будет побеждён, они не только потеряют своё место, но им также придётся передать все свои ресурсы, которые будут перераспределены во время совместной конференции. Скрилл в лучшем случае мог получить часть этих ресурсов. 
 Поскольку в этом не имелось большой выгоды, немногие гильдии желали опускать до этого. 
 Тем не менее, Лейлин знал, что они,  несомненно, хотя заполучить власть над ледяными пещерами. Зная о происходящей ситуации, бездна его зрачков потемнела, а уголки его губ изогнулись в насмешке. 
 — Хорошо. Глава Альянса Природы, Селина, кого ты отправишь на сцену? 
 Член совета посмотрел в сторону Селины. 
 — Я выбираю профессора Альянса Природы, Лейлина. Он будет представлять Альянс Природы и сражаться. — почтительно ответила Селина и слегка поклонилась. 
 Лейлин вздохнул и поднялся. 
 — Я также выбираю своего профессора, который представит нашу гильдию! — Скрилл тут же полонился и сделал шаг в сторону, показывая стоявшую позади него фигуру. 
 Это был человек, чья фигура полностью окутывалась черным туманом. Также вокруг него колебались многочисленные черные завитки. 
 — Хм? Они оба посылают своих профессоров! 
 Окружающие маги начали обсуждать это. 
 Хотя маленькие гильдии могли приглашать профессоров в качестве внешней поддержки, участвовать разрешалось только одному профессору. Поскольку магов было мало, такие ситуация сами по себе редко случались. 
 Однако сейчас появилось сразу двое, неудивительно, что маги испытали удивление. 
 Имелось несколько магов, которые смутно могли оценить силу Лейлина и мага окутанного туманом, и они сразу же внутренне сжались от страха, а их глаза отражали ужас. 
 — Вы оба выбираете профессоров для битвы? 
 Член совета, державший толстую книгу, посмотрел на Лейлина и вспыхнуло несколько разведывательных заклинаний, прежде чем он перевернул страницу. 
 — Профессор Лейлин из Альянса Природы не принадлежит к каким-либо другим гильдиям, поэтому может представить Альянс Природы! 
 — Маг Скрилл, пусть маг, который будет представлять тебя, покажет своё лицо для идентификации личности! 
 Обратился член совета к Скриллу. 
 Услышав члена совета, Скрилл мог только низким голосом обратиться к человеку ,окутанному черным туманом. 
 Затем черный туман рассеялся, раскрывая лицо, которое никто из присутствующих магов раньше не видел. 
 — Меня зовут Ксерксес, приветствую вас всех! 
 Перед аудиторией предстало андрогинное лицо. Даже голос не принадлежал ни мужчине, ни женщине. Никто не мог наверняка определить пол этого человека. 
 Маг Ксерксес, казалось, хотел спровоцировать Лейлина, исподтишка бросив на него взгляд. 
 — Что ж. Профессор гильдии Пауков с Восемью Клинками также соответствует требованиям. Настоящим я объявляю…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Шесть звёзд
</w:t>
      </w:r>
    </w:p>
    <w:p>
      <w:pPr/>
    </w:p>
    <w:p>
      <w:pPr>
        <w:jc w:val="left"/>
      </w:pPr>
      <w:r>
        <w:rPr>
          <w:rFonts w:ascii="Consolas" w:eastAsia="Consolas" w:hAnsi="Consolas" w:cs="Consolas"/>
          <w:b w:val="0"/>
          <w:sz w:val="28"/>
        </w:rPr>
        <w:t xml:space="preserve">Как только член совета уже собирался объявить начало боя, Лейлин внезапно прервал его. 
 — Что? Селина вы хотите признать своё поражение? 
 Конечно, Скрилл не посмел нагло относиться к Лейлину. На самом деле будь то Лейлин или же Ксерксес, он не мог себе позволить обидеть любого из них. Следовательно, он мог издеваться только над Селиной. 
 — Мусор! — сердито возразила Селина, с беспокойством глядя на Лейлина. 
 «Лейлин…Он…Он бы не сдался просто из-за невозможности ощутить всю силу Ксерксеса, верно?» 
 Селина стиснула свои кулаки, и её макушка даже покрылась холодным потом. 
 Честно говоря, с её талантами и техникой медитации, Селина была сильно уверена, что она сможет победить всех магов, которые сражались в прошлых битвах. 
 Однако, увидев силу Лейлина, её уверенность рассеялась в воздухе. 
 Прямо сейчас Селина поняла, что она ни капли не поняла намерений Лейлина. 
 — Маг Лейлин, у вас какие-то проблемы? 
 Спросил член совета с книгой в руках 
 — Я вспомнил, что во время оценки, кроме метода битвы, применялись и другие способы, верно? 
 Лейлин оглядел арену и взял в руки насмешку Скрилла, беспокойство Селины и убийственное намерение по отношению к Ксерксесу. Он резко рассмеялся и задал свой вопрос. 
 Когда последнее слово вышло из его уст, все маги выглядели ошеломлёнными. 
 — Да, есть такое правило. Ты даже можешь быть освобождён от битвы благодаря своему взносу в виде своих исследований. — каждый член совета отреагировал на вопрос Лейлина по своему, и один из них вымолвил. 
 — Однако результаты твоих исследований должны быть обнародованы и признаны членами совета. Кроме того, поскольку Альянс Природы является маленькой гильдией, информация, которую ты предоставишь должна составлять не менее 5 звёзд. 
 Исследования соответствующие 5 звездам эквиваленты исследования проведённым магом на пике 1 ранга, и очевидно, что их было не так-то просто заполучить. 
 Ранее у Селины возникала такая идея, но, к сожалению, критерии оценки членов совета были слишком высоки. Более того крупные гильдии уже обладали высшими экспертами в Сумеречной зоне и исследования, которые могли превзойти их уровень, могли появиться с крайне низким шансом. Следовательно, очень немногие вещи могли заинтересовать их. 
 Кроме того, для получения данных этого исследования требовалось большое количество времени и оказанных усилий. Время, затрачиваемое на исследования – занимало не меньшее количество, чем поиск полуэлементального мага. Поэтому, проведя некоторое время за исследованиями, Селина отказалась от этой идеи. 
 — Если данные твоего исследования не будут соответствовать 5 звёздам, это будет означать, что ты потеряешь свои разработки без получения какой-либо прибыли. Надеемся, что ты еще раз обдумаешь это. 
 — Пожалуйста не беспокойтесь, я уверен в своих исследованиях. Кроме того, маги всегда являлись целомудренными существами и гнались за истиной, поэтому на этом пути получения знаний, я не против поделиться своими исследованиями. 
 Слова Лейлина тут же приняли большинством магов. 
 Многие высокоуровневые маги, находящиеся в дружественных отношениях, собирались и обменивались собственным опытом, чтобы помогать культивировать друг другу. 
 Девять членов совета кивнули головами, — Пожалуйста покажи нам свои наработки. 
 — Я возражаю! — крикнул Скрилл. Он ткнул пальцем в Лейлина, а его восемь паучьих ног казалось дрожали, когда он говорил, — Мы первыми вызвали их. Даже если он собирается представить информацию, то сделает это только после окончания нашего вызова! 
 — В возражении отказано! Способ мага Лейлина соответствует правилам, написанным в древности! 
 Несколько членов совета сразу же отказали в возражении Скрилла. Маг Ксерксес, с другой стороны, просто холодно наблюдал за всем, невозможно было догадаться, о чём он думает. 
 Глядя на возникшую ситуацию, Лейлин захихикал. 
 Под свидетельством стольких магов, смертельная битва будет походить на шоу обезьян, веселящее аудиторию. Было ли это в его интересах? 
 Хотя многие маги были готовы пойти на такой шаг под влиянием интересов, Лейлин не был одним из них. 
 Более того, под наблюдением девяти магов на пике 1 ранга, а также большого количества официальных магов, Лейлин не смог бы никого убить. В противном случае, поскольку он до сих не восстановился от своих травм, то не смог бы защититься от совместной атаки девяти магов на пике 1 ранга. Он также не желал оскорблять девять крупных гильдий, к которым и принадлежали эти девять магов, членов совета. 
 В конце концов, у крупных гильдий должны еще и иметься маги, обладающие могуществом магов 2 ранга. Лейлин никак не хотел сталкиваться с такими хлопотами. 
 Следовательно, поскольку он не мог никого убить, не имелось никакого смысла принимать вызов и ставить шоу обезьян для других. 
 Естественно, что Лейлин выбрал самый простой метод. 
 Он улыбнулся, каждое его движения напоминало всем, словно к ним спустилась особа королевских кровей. Внешне он казался спокойным, и вместе с уникальным шармом чернокнижника, он с лёгкостью убедил в этом остальных магов. 
 Глаза Госпожи Сашэ, которую Лейлин повстречал ранее, засветились как два горящих шара. 
 Спустившись, Лейлин сразу же передал свои уже подготовленные данные с исследованиями членам совета. 
 Частично, они представляли собой недостатки заметок, найденных им в библиотеке Альянса Природы. Исследование уже перешло к заключительному этапу, но, к сожалению, из-за отсутствия нескольких критических моментов, заметки не могли превратиться в технику медитации. 
 Однако Лейлин был другим. Он был Чернокнижником 2 ранга и имел огромный багаж информации и знаний, собранных им на южном побережье. Можно было даже сказать, что он птичьим взглядом смотрел на всю ситуацию. Наряду с невероятными математическими расчётами И.И. Чипа, и некоторыми изменениями, на основе здешней информации, Лейлин мог производить исследования высшего калибра. 
 Лейлин мог получить данные без особых проблем, и эта информация не стоила ему очень многого. Однако, если эти данные представить миру, то они могли оцениваться минимум в 5 звёзд, что являлось знаниям, которыми обладали маги на пике 1 ранга. Этого хватило, чтобы заставить окружающих магов бороться за эту информацию. 
 Разумеется, после получения кристаллического шара, заполненного формулами, исследованиями и графической информацией, лица членов совета стали более серьёзными. 
 Выражения их лиц оставались серьёзными, в то время как они просматривали содержимое шара, то продолжали дискутировать между собой. 
 В конце концов, они даже собрались в круг, в взволнованно что-то обсуждали, а иногда даже громко спорили. 
 Тем временем, сердце Скрилла потяжелело, а на лице Селины всплыла улыбка. Маги ожидали результатов, желая также ознакомиться с исследованиями Лейлина. 
 Что касается всех происходящих событий, Лейлин делал вид, что ничего не замечает и продолжал спокойно стоять в вертикальном положении. 
 Основываясь на своём культивировании спокойствия, Лейлин получал восхищенные взгляды от многих магов. 
 — Ху. 
 В конце концов, члены совета вернулись на свои места. Член совета, сидящий посередине, даже снял свои очки и протёр переносицу. 
 *Ба-бах!* Он агрессивно ударил своим молотком вниз, а это означало ,что начинается официальная оценка исследования. 
 — Согласно единогласного решения членов совета, информация мага Лейлина представляет из себя биологическую структуру и родословную темных эльфов, и мы классифицируем её как ранг 6 звёзд. 
 *Хуа!* Место сбора огласилось громкими криками. Тот факт, что предоставленная Лейлином информация смогла пройти тест, ожидалась многими магами. Всё потому, что маги не были глупыми людьми. Если они будут представлять какую-либо информацию для теста, то будут уверены, что её будет достаточно. 
 Тем не менее, небольшая часть магов ожидала, что информация, предоставленная Лейлином на самом деле достигнет ранга 6 звёзд! 
 Исследования такого рода должны быть близки к знаниям магов 2 ранга. 
 — Эта информация будет записаны в коллективную базу данных. Все присутствующие маги смогут с лёгкостью воспользоваться ею… 
 Когда член совета сделал объявление, то тут же просиял, — Увлечения мага Лейлина и его напористый обучающийся дух получили моё восхищение. Могу ли я узнать, будет ли в будущем у меня возможность пригласить мага Лейлина в мой институт, чтобы он прошел собеседование? 
 — Это будет честь для меня. — слегка поклонился Лейлин. 
 Тем временем, Селина выглядела будто её кто-то ослепил. 
 — Мастер! Мы преуспели! — Только тогда, когда слова Ильи вошли в её уши, она пришла в себя. Её глаза стали водянистыми от слёз, и она чуть не потеряла сознание. 
 В этот момент в её сознании возникли трудности, с которыми они столкнулись в прошлом наряду с насмешками, от которых им приходилось страдать, «Учитель, вы видете… 
 — Хмф! 
 Лицо Скрилла сильно потемнело. Он посмотрел на Селину, «На этот раз думай, что тебе повезло. Надеюсь, что удача всегда будет следовать за тобой». 
 После чего, не оборачиваясь, он покинул место встречи, а Ксерксес неспеша последовал за ним. 
 На этот раз план Пауков с Восемью Клинками оказался провален, и из-за возможности вызвать ярость Плотного Мглистого Леса Скрилл не хотел больше оставаться на конференции ни одной минуты дольше. 
 — Лейлин! Спасибо тебе! 
 Когда Лейлин вернулся на своё место, Селина взяла его руки, а на её лице всплыла настоящая улыбка. 
 — Ничего такого. — улыбнулся ей Лейлин. 
 На самом деле, Лейлин был уверен, что сегодня всё только началось. 
 Теперь, когда их открытые и тайные планы сорвались, их противник мог использовать только подручные средства. 
 «Коварные средства? Но это я люблю!» 
 Лейлин холодно улыбнулся. Прямо сейчас, во время совместной конференции, единственная умеренная партия заключалась не только в его противнике, но в нём самом. В конце концов, он начинал как законный темный маг. Кровопролития и убийства являлись для него повседневностью. 
 Когда дойдёт до такого, будет уже слишком поздно, когда противоположная сторона будет жалеть. 
 Что касается вклада Лейлина, то Альянс Природы смог освободиться от вызова и считаться гильдией, пережившей испытание. 
 После оценки гильдий, больше на конференции ничего интересного не происходило. 
 Оставалось всего несколько гильдий, которые конкурировали друг с другом. В течение большей части времени, послушники соревновались в дружественном спарринге друг с другом. В этом и заключалась единственная причина, почему Селина привела Обо и Илию. 
 Лейлин выполнил свою задачу и поэтому сидел с Селиной, которая продолжала сиять и наблюдать за соревнованиями других магов. 
 — Лейлин! Я не могу поверить, что встретил тебя здесь! 
 В этот момент, маг с позолоченной, роботизированной правой рукой подошел к нему, а его лицо светилось от радости. 
 — Я не могу поверить в это, но ты на самом деле вступил в Альянс Природы и никому не рассказал. 
 — Здравствуй Зигфрид. 
 Лейлин поприветствовал его, — У меня не было выбора, так как в их руках находилось кое-что очень соблазнительное для меня. Более того, я всего лишь почётный профессор 
 — Да, я знаю. 
 На лице Зигфрида стояла улыбка, которую все понимали. Очевидно же, что Лейлина соблазнила Селина. 
 — Пошли. Позволь пригласить тебя на встречу с несколькими офицерами высокого ранга из Ассоциации Пламенной Земли. 
 По сравнению с предыдущими встречами Зигфрид теперь относился к Лейлину более сердечно. 
 В конце концов, Зигфрид в настоящее время не мог полностью распознать истинную силу Лейлина. Однако, основываясь на представлении своих высокоранговых исследовательских стандартов, а также академических достижений, Лейлина стоило заманить. 
 Вдобавок, несколько членов совета из крупных гильдий выражали Лейлину своё дружелюбие, что побудило Зигфрида с еще большим рвением заманить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Туманная Трансформация
</w:t>
      </w:r>
    </w:p>
    <w:p>
      <w:pPr/>
    </w:p>
    <w:p>
      <w:pPr>
        <w:jc w:val="left"/>
      </w:pPr>
      <w:r>
        <w:rPr>
          <w:rFonts w:ascii="Consolas" w:eastAsia="Consolas" w:hAnsi="Consolas" w:cs="Consolas"/>
          <w:b w:val="0"/>
          <w:sz w:val="28"/>
        </w:rPr>
        <w:t xml:space="preserve">Карета неторопливо ехала через темные равнины. 
 Две Антилопы Гну тащили эту карету. Из-за неторопливой поездки эти два животных периодически фыркали и время от времени грызли встречавшуюся по пути траву. 
 Вокруг кареты освещался небольшой участок земли. 
 Это связывалось с тем, что на карету было наложено освещающее заклинание. 
 — Лейлин ты сказал Обо и Илие замедлить скорость кареты, а также попросил меня приготовить это. Для чего ты всё это затеял? 
 Внутри кареты, Селина спросила Лейлина, когда она подняла голову и взяла хрустальный шар, в котором светились руны. 
 — Очевидно, чтобы кто-нибудь догнал нас. — Лейлин откинулся на мягкое сиденье и прищурился. 
 — Это…Скрилла из Пауков с Восемью Клинками? 
 Селина была умной женщиной и после ответа Лейлина выражение её лица тут же изменилось. 
 — Не только его, но, возможно, магов из Плотного Мглистого леса. В конце концов я здесь. 
 Лейлин усмехнулся и выглянул из кареты. 
 — Проф…профессор, смотрите! 
 Карета остановилась и Обо, который вёл её, заикаясь воскликнул. Перед ним образовалась плотная стена из тумана и мешала им проехать. 
 Хотя посреди Сумеречной зоны имелись места с плотным туманом, такой густой туман явно был ненормален. Сила магов, скрывающихся посреди тумана, явно излучала свою решимость убить их здесь сегодня вечером. 
 — Туманный барьер! Специализированное заклинание, известное только магам из Плотного Мглистого Леса! Это действительно они! 
 Позади него ахнула Селина, и с задумчивостью спросила, — Что мы будем делать? 
 Ощутив столько всего нового, Лейлин уже занимал ведущую роль в сердце Селины. Поскольку всё дошло до такого, как только она сталкивалась с проблемой, то тут же слушала мнение Лейлина. 
 — Как и планировалось. Вам всем не нужно вмешиваться, просто соблюдайте безопасность. 
 Лейлин спрыгнул с кареты и направился прямо к стене из тумана. 
 Под освещением,серый туман как будто застыл, а внутри него иногда возникали спиральные волны. 
 «Независимо от того, насколько они подготовлены, организованы или внушают страх, Маг всегда будет оставаться магом. Ради выгоды, брать на себя малый риск — ничего необычного». 
 Ухмыльнулся Лейлин. 
 В таких обстоятельствах, если они все погибнут здесь, то Лейлин позже сможет позаботиться о последствиях, убрав оставшиеся после их смерти вещи. 
 Поэтому он не удивился, а скорее обрадовался их появлению. 
 «Это действительно избавит меня от хлопот, ведь я собираюсь прихлопнуть их всех в одном месте!» Лейлин тут же поднял обе руки и прижал их к стене из тумана. 
 *Ka-чa!* *Ka-чa!* 
 Из рук Лейлина тут е начал распространяться морозный воздух и застывать посреди тумана. 
 За очень короткий промежуток времени, стена из тумана превратилась в ледяную, открыв взору перевёрнутые изображения объектов в окружении. 
 Эта морозная сила исходила от полученной им ранее морозной радиации, и он только что её выпустил. 
 «Хм. Неплохо!» взглянул на свои руки Лейлин и похвалил  эту силу. 
 Сейчас его руки стали белоснежными и даже слегка блестели. 
 «После повышенного порога адаптации к ледяной радиации я смогу замораживать отпечатки внутри моей родословной!» 
 Лейлин улыбнулся и осторожно постучал по ледяной стене. 
 *Ka-чa!* *Ka-чa!* *Ka-чa!* *Ka-чa!* 
 От мест, по которым стучали его пальцы, начали распространяться мелкие трещины. 
 Несколькими секундами спустя, сеть трещин покрыла всю стену и впоследствии вся стена разрушилась, оставив после себя трепещущиеся на ветру осколки. 
 *Грохот!* 
 С громким грохочущим звуком, стена из тумана рухнула как кирпичный домик. 
 Несколько фигур сразу же появились, когда стена из тумана рассеялась. 
 — Как и ожидалось, это ты Скрилл! А также Ксерксес! 
 Селина стиснула свои зубы. 
 Те, кто преградил им путь, оказались Скрилл, Ксерксес и несколько магов в возрасте. От их тел излучались колебания, принадлежащие полуэлементальным магам со следами серого тумана, который постоянно кружился вокруг их пальцев. 
 Тревожное выражение всплыло на лицах стариков, поскольку они испугались тому, с какой лёгкостью Лейлин разрушил поставленный ими барьер. 
 — Вы действительно маг на пике 1 ранга, господин. 
 Среди их группы, Ксерксес, который явно был их лидером, поклонился Лейлину. 
 — У нас имеются некоторые разногласия с Альянсом Природы, может ли господин Лейлин, пожалуйста, не вмешиваться? После этого, независимо от выставленных вами условий, мы намного увеличим их! 
 Когда он закончил свою речь, печать, которая как будто сдерживала силы Ксерксеса, упала и хлынувшие вокруг энергетические волны от его тела заставили Селину побледнеть. Что касается Обо и Илии, они почти упали в обморок! 
 — Маг на пике 1 ранга! Он тоже маг на пике 1 ранга! 
 Селина покрепче сжала подол своего платья. 
 При наличии другого мага подобного ему ранга, Лейлин мог пойти на компромисс. Однако тот просто покачал головой  и отказался от предложения Ксерксеса. Для него, любой, кто желал заполучить себе во владение ледяную пещеру, мог быть только одним типом человека, мертвецом! 
 — Тогда простите меня за мою наглость! 
 В следующий момент, Ксерксес, который всё еще стоял подобно спокойному воздуху, сильно изменился. 
 Подобно извержению огненного вулкана от его тела начали излучаться очень мощные энергетические волны, а бесчисленные частицы серой энергии конденсировались и образовывали энергетическую волну перед ним. 
 — Туманный Гигант! 
 После заклинания Ксерксеса, появился гигантский элементальный джинн. 
 От пояса тела джинна до пола завихрялся туман, а верхняя его часть походила на тело человека. Всё его тело окрашивалось в серовато-белые цвета, а мышцы на обоих руках чрезвычайно сильно выпирали. Его рост также очень сильно впечатлял. 
 — Своим именем, я повелеваю тебе убить его! — завопил Ксерксес, указывая на Лейлина. 
 Туманный Гигант взревел и его два кулака полетели в сторону Лейлина. 
 «С самого начала атаковать с такой силой? Ты собираешься убить меня?» 
 Лёгкая улыбка на губах Лейлина даже не дрогнула. 
 «Похоже, он догадался, что я знаю о ледяных пещерах и, думая что я соперник, собирается убить меня и тем самым заставить замолчать? 
 В действительности, они догадались правильно, но то, чего они не знали, заключалось в том, что сила Лейлина намного превосходила их и имела те же самые убийственные намерения в их отношении! 
 —Ветер! 
 Столкнувшись с атакой Туманного Гиганта, Лейлин просто произнёс один слог. 
 *Вэн!* Между ним и гигантом, образовался большой черный торнадо. Большое количество черных лезвий ветра отбросили кулаки гиганта. 
 *Шипение!* 
 После этого поле битвы наполнила духовная сила, еще более зловещая, чем выпущенная ранее Ксерксесом. 
 Черные элементальные частицы пронеслись подобно проливу, сокрушив энергетическую волну, которую ранее сформировал Ксерксес. 
 В Сумеречной зоне концентрация частиц элемента тьмы была очень высокой. Кроме того, затвердевшая духовная сила Лейлина, как Чернокнижника 2 ранга, могла с лёгкостью одолеть его оппонента. 
 Бесчисленное количество темных элементальных частиц собралось вокруг Лейлина до такой степени, что их можно было разглядеть невооружённым взглядом. 
 Когда легкий ветерок поднял его в воздух, элементальные частицы слились с торнадо! Его объём тут же расширился и превратил его в древнее существо, со свирепой, жестокой аурой. 
 Взору предстал высокий и долговязый зверь длиной от семи до восьми метров. Его тело покрывали плотные черные чешуйки и пара янтарных глаз размером с кувшин воды. От него излучалась злая ,кровожадная аура! 
 Тем временем Лейлин просто стоял на голове этой гигантской змеи и спокойно смотрел вниз. 
 Простого противостояния между этой гигантской змеёй и гигантом уже хватало, чтобы Скрилл, Селина и другие маги изо всех сил старались укрыться и побыстрее оказаться в другой области. 
 — Это битва между магами на пике 1 ранга. Простая пульсации энергетических частиц сможет легко уничтожить вас. Будьте осторожны! 
 Пока Селина отступала, она защищала и предупреждала двух послушников. 
 Тем временем, Обо и Илия с завистью смотрели на человека, стоявшего на большой гигантской змее, а их выражения наполнялись желанием и надеждой. 
 Селина могла только криво улыбнуться, заметив направление их взглядов. 
 Как мог любой человек так просто достичь силы мага на пике 1 ранга? Эти два послушника являлись основными саженцами её гильдии. Можно было бы поблагодарить небеса, даже если бы они продвинулись хотя бы до официальных магов, но достичь уровня Лейлина? Сложно! 
 — Он… он на самом деле так силён? 
 С другой стороны, в то время как Скрилл знал ,что Лейлин является магом, обладающим силой пика 1 ранга, он понятия не имел, насколько могущественными силами повелевали эти маги, и он мог только раскрытыми глазами смотреть на битву между таким магами. 
 — Как там лорд Ксерксес? — Видя, как Туманный Гигант избивается огромной черной змеёй, Скрилл начал беспокоиться. 
 — Не волнуйся. Лидер нашей гильдии очень силён, и он еще не применял свой козырь! 
 Другие два полуэлементальных мага старейшины сразу успокоили его. Однако в их глазах имелось мало уверенности. 
 — Уважаемый Лейлин, вы действительно противник достойный уважения! 
 В этот момент Ксерксес внезапно воскликнул, — Следующая моя атака будет последней. Надеюсь, вы не разочаруете меня. 
 — Туманная Трансформация. — тихим голосом пробормотал Ксерксес. 
 Большое количество тумана хлынуло из его тела, и начало постоянно собираться в теле Туманного Гиганта. Между делом, тело Ксерксеса уменьшалось, пока на его месте не осталась простая груда одежды. 
 Между тем, тело Туманного Гиганта увеличивалось в размерах, пока он не стал на 50% больше, чем раньше и на его лице можно было увидеть колебания. Со вспышкой серого цвета на его месте появилось лицо Ксерксеса. 
 — Теперь я вспомнила! Эта Туманная Трансформация — самая сильная атака лидера гильдии Плотного Мглистого Леса. Он когда-то использовал эту атаку, чтобы убить мага на пике 1 ранга! Лейлин будь осторожен! Этот Ксерксес — простая маскировка лидера гильдии Плотного Мглистого Леса! 
 Селина ,которая стояла неподалёку и наблюдала за боем, казалось вспомнила что-то, поэтому громко закричала Лейлину. 
 — Я понял. —кивнул Лейлин. 
 Эффекты заклинания противника оказались неплохими. 
 Первоначальная сила Туманного Гиганта составляла примерно 60 единицам, но после Туманной Трансформации, И.И. Чип предупредил Лейлина, что сила атаки последнего увеличилась почти до 79 единиц. 
 Такая сила атаки являлась почти пределом той мощи, которую мог развить маг на пике 1 ранга. Неудивительно, что его противник мог убить мага на пике 1 ранга такой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Тяжелые травмы
</w:t>
      </w:r>
    </w:p>
    <w:p>
      <w:pPr/>
    </w:p>
    <w:p>
      <w:pPr>
        <w:jc w:val="left"/>
      </w:pPr>
      <w:r>
        <w:rPr>
          <w:rFonts w:ascii="Consolas" w:eastAsia="Consolas" w:hAnsi="Consolas" w:cs="Consolas"/>
          <w:b w:val="0"/>
          <w:sz w:val="28"/>
        </w:rPr>
        <w:t xml:space="preserve">Лейлин смотрел на стоящего перед ним Туманного Гиганта. 
 Когда Ксерксес слился с телом Туманного Гиганта, его сила не только увеличилась, но и его движения стали более плавными. 
 «Исходя из принципа преобразования элементальной сущности, может ли физическое тело превратиться в элемент? Интересный ход мысли! 
 Насколько разбирался в этой области Лейлин? Он хранил все академические знания с южного побережья в базе данных И.И. Чипа, и всего за несколько мгновений, он мог грубо понять теорию, стоявшей за этой последней атакой, образованной из тумана. 
 «Жаль, что тело мага — единственное место, где может храниться духовная сила. В тот момент, когда физическое тело преобразовывается, оно теряет шанс и не может развиваться». 
 Лейлин вздохнул и с жалостью смотрел на своего противника. 
 Такое отношение, очевидно, разъярило Ксерксеса и с рёвом, Туманный Гигант устремился вперед. 
 Лейлин бесстрашно манипулировал большим гигантским змеем и обмотал его тело вокруг гиганта. 
 *Бум! Бум! Бум! Бум!* 
 Масштабы битвы увеличились, и гигантские скалы размером с холмы разбивались обоими, и куски камня летели во все направления. За ними даже оставался след, на котором ярко сверками искры и пламя. 
 — До такой степени?! 
 Не только Селина, но и другие маги стояли и с шоком наблюдали за сражением. 
 Тем временем, стоя на спине гигантской змеи, в глазах Лейлина вспыхнул черный свет. Из теней вылетели многочисленные черные огненные шары. 
 Огненные шары соединялись и перемешивались, образовывая пылающее, черное солнце. 
 Скрытый Огненный Шар — заклинание, обладающее репутацией на южном побережье, способное убить большое количество магов, и наконец оно снова явило себя миру в Сумеречной зоне. 
 И маг, с которым оно собиралось столкнуться, находился на пике 1 ранга! 
 Выражение Ксерксеса стало серьезным, очевидно, что он ощутил разрушительную силу, скрывающуюся в черном огненном шаре. 
 *Отдышка!* *Отдышка!* 
 Сделав первый шаг, Ксерксес глубоко вздохнул и два потока белого газа, видимые невооруженным глазом, полетели к нему в рот. 
 Этот поток казался чрезвычайно мощным, до такой степени, что в воздухе даже возник торнадо. Даже куски камней и растений на земле начали подниматься. 
 Втянув такое большое количество воздуха, грудь гиганта расширилась со скоростью, видимой невооружённым глазом. Казалось, что гигант превратился в огромную лягушку. 
 — Пушка Энергетического Воздуха! — Гигант раскрыл рот, а сжатый светло-зеленый луч устремился прямо на Лейлина. 
 — Вперед! 
 Воздушный выстрел нёс в себе огромное давление, и одежда Лейлина зашелестела от ветра. 
 Тем временем Лейлин равнодушно указал на Скрытый Огненный Шар в воздухе. 
 Черный скрытый огненный шар сразу же вытянулся и превратился в черное копьё, которое запульсировало и полетело навстречу воздушной пушке. 
 *Пу!* Подобно гелиевому шару, черное копьё пронзило летящий энергетический шар. 
 Затем Пушка Энергетического Воздуха взорвалась. 
 Сила черного копья непрерывно расширялась и, безжалостно воспользовавшись своим импульсом, рассекло грудь Туманного Гиганта. 
 Со вспышкой черных лучей на теле гиганта вспыхнуло черное пламя, и распространилось до той степени, пока не покрыло собой половину груди гиганта. 
 Ксерксес, слившийся с телом гиганта, вздрогнул и ощутил боль. 
 — Ааа… — Скрытый Огненный Шар сжигал не только физическое тело, но также и бесформенную духовную силу и даже душу! Ксерксес начал жалобно кричать. 
 — Не думай ,что так просто уйдёшь, доведя меня до такого состояния! — решительно крикнул Ксерксес, подведя гиганта к большой черной змее. 
 — Детонация! 
 По мановению его мысли тело гиганта взорвалось. 
 Тело гигантской черной змеи потонуло в тумане и огне. 
 *Грохот!* 
 Земля постоянно колебалась, словно произошло сильное землетрясение. Пыль поднялась на десятки метров ввысь и заблокировала всем наблюдателям обзор. 
 Спустя мгновение, изнутри пылевого облака вылетела фигура. 
 — Это глава гильдии! — Несколько магов из Плотного Мглистого Леса тут же подошли к нему, чтобы помочь. 
 Ксерксес оказался в жалком состоянии, с большим отверстием в груди и многочисленными ранами. 
 Внезапно со вспышкой света над его лицом, его первоначальная внешность начала меняться и взору предстал человек средних лет. 
 — Это на самом деле глава гильдии Плотного Мглистого Леса! — пробормотала неподалёку Селина, а хрустальный шар в её руках постоянно вспыхивал от света. 
 — Глава вы в порядке? 
 Несколько полуэлементальных магов старейшин сразу же спросили, поймав Ксерксеса. 
 — Он также получил травмы, но они намного легче, чем мои. Он всё еще может сражаться. Давайте ,надо быстрей уходить! 
 Хотя Ксерксес и пострадал, его голова продолжала исправно работать. 
 —Поняли! — Несколько магов начали собираться, а Скрилл наблюдал за всем этим. 
 — Все вы можете уйти, кроме него! — раздался голос Лейлина из-за пылевого облака. 
 Вскоре из-за облака вылетел синий ледяной луч и поразил Скрилла, который уже пытался активировать свиток. 
 Синий слой льда превратил его в ледяную скульптуру. 
 Пыль осела, открывая взору фигуру Лейлина. 
 Сейчас он выглядел очень бледно, а из уголка его губ капала кровь. Колебания его духовной силы стали неустойчивыми, а выглядел он тяжело раненым. 
 — Так как лорд Лейлин сказал, мы оставляем его вам! 
 Ксерксес изо всех пытался ответить Лейлину, но увидев его потуги, полуэлементальные маги поддержали Ксерксеса и отступили, даже не пытаясь кидать взгляды назад. 
 — Лейлин! — Селина тут же подбежала к нему, не скрывая своего беспокойства. 
 — Я в порядке. — махнул рукой Лейлин. — Ты всё записала? 
 — Да, я отправлю всё членам совета на совместной конференции и объявлю об этом! — с яростью в голове ответила Селина. 
 — Нет, пока не надо. — махнул рукой Лейлин. 
 — Нам нужно привести с собой Скрилла. Он важный свидетель. 
 — Да! — Хотя Селина всё еще сомневалась, она , естественно, не решалась больше задавать вопрос, увидев продемонстрированную Лейлином мощь. 
 Поскольку он хотела предоставить Лейлину место для восстановления, Селина отошла и забрала с собой Обо и Илию. 
 В карете остались только Лейлин и замороженный Скрилл. 
 Слой черных элементальных частиц мгновенно образовал границу, разделившую внутреннюю и внешнюю часть кареты на две совершенно разные секции. 
 Лейлин подтянулся и встал. 
 Он даже не выглядел раненым. 
 «Неожиданное нападение на полпути и наличие свидетеля имеет решающее воздействие, чтобы обвинить другую сторону и серьёзно наказать. Однако, в лучшем случае это пошатнёт положение Плотного Мглистого Леса. Такое нецелесообразно осуществлять, если мы хотим полностью искоренить их». 
 Лейлин прекрасно это понимал. 
 Кроме того, поскольку их противник пытался их убить, Лейлину было лучше отступить или даже убить одного или двух магов с их стороны. Однако, если бы он не беспокоился об этом и полностью уничтожил их, то такой поступок в полной мере противоречил законам подземного мира. 
 Маги охватывали большую часть Сумеречной зоны и пытались объединиться против эльфийских империй и темных существ. Следовательно, такие внутренние конфликты не приветствовались внутри комитета. 
 Даже маг 2 ранга столкнётся с трудностями, а тем более Лейлин, который до сих пор полностью не восстановился. 
 Следовательно, он должен был еще больше искушать его оппонентов улизнуть, а затем среагировать, будучи защищённым должным оправданием. 
 «Увидев мою силу, уверен, они испытывают беспокойство». 
 Ухмыльнулся Лейлин, поглаживая свой подбородок. 
 «Кроме того, семена вражды уже посажены. Полагая, что мы почти одинаково сильны и считая мой статус ‘тяжелораненного’ в сочетании с огромными преимушествами Ледяного Мира, думаю что они не будут пытаться урегулировать этот вопрос с нами. Скорее всего, они как можно быстрей попытаются уничтожить меня!». 
 Гильдии среднего ранга имели достаточно скрытых карт. Кроме того, помимо главы гильдии, у них имелось большое количество сильных магов, которые, объединившись, могли доставить много хлопот даже магу на пике 1 ранга. 
 В этот раз Ксерксес шел ва-банк, естественно, потому что верил в свои силы. 
 В следующий раз он придет и будет сражаться в полную силу. 
 Однако, именно этого и хотел Лейлин. Их противник уже приходил к ним на порог и хотел уничтожить всю гильдию. В этих условиях у него имелись все карты, чтобы напасть в ответ и уничтожить врага, разве нет? 
 Кроме того, дополнительного времени до того, как это произойдёт, хватало , чтобы Лейлин воспользовался врождённой способностью родословной и восстановил свою полную силу. 
 Как только он восстановит свою силу Чернокнижника 2 ранга, то сможет свободно бродить по округе. До тех пор, пока он не встретит существо обладающее силой мага 3 ранга, он определённо сможет защитить себя. 
 — А теперь. — Лейлин перевёл взгляд на скульптуру Скрилла. 
 Глаза человека-паука не мигая смотрели на него, и он мог только умоляюще смотреть на Лейлина. 
 Лейлин мягко улыбнулся и приблизился… 
 Когда карета достигла водопада, Лейлин вышел из неё с бледным выражением. 
 Тем временем, Скрилл уже был извлечён изо льда и теперь лежал без сознания. Селина отправила его в тюрьму. 
 Очевидно, что в этом заключался план Лейлина. 
 Используя несколько методов, он обнаружил, что Скрилл фактически ничего не знал о Ледяном Мире. Всё, что он знал, заключалось в том, что Плотный Мглистый Лес пускал слюни на обладание ледяными пещерами, и поэтому убийственное намерение Лейлина ослабло. 
 С его точки зрения, Скрилл стал бы прекрасным подчинённым. Он уже достиг уровня полуэлементального мага, и этой силы было достаточно ,чтобы многое сделать в Сумеречной зоне. 
 Вдобавок, он оставался способным свидетелем. Хотя Лейлин не сильно верил такому способу, этого было достаточно, чтобы уменьшить возникновение потенциальных проблем. 
 Хотя он не боялся неприятностей, ему не нравилось с ними разбираться. Поэтому, если имелся способ избавиться от нескольких, то почему нет? 
 И наконец, сам Альянс Природы был очень слабым. Чтобы завершить свой план, ему требовалось несколько способных подчинённых. 
 Лейлин не мог доверять Селине. 
 Он не боялся, что она предаст его. Эта женщина была очень умна, и получив большую силу, она могла бы отдать предпочтение своим собственным преимуществам, чем словам Лейлина. 
 Она может и не предаст его, но возникали случаи, когда она плакалась ему и сбивала с толку, используя свою позицию. 
 Поэтому, ему требовалось задействовать людей ,которых он мог полностью контролировать и которые всё время находились бы рядом с ним. 
 По мнению Лейлина, после совместной конференции сила Альянса Природы сильно вырастет и следовательно для её управления потребуется дополнительные силы. 
 Иначе, ему смогут запросто промыть мозги. 
 Увидев кончину Плотного Мглистого Леса, он был уверен, что Скрилл примет разумное решение. В конце концов, темные маги также хорошо умели контролировать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Морозное Врожденное Заклинание
</w:t>
      </w:r>
    </w:p>
    <w:p>
      <w:pPr/>
    </w:p>
    <w:p>
      <w:pPr>
        <w:jc w:val="left"/>
      </w:pPr>
      <w:r>
        <w:rPr>
          <w:rFonts w:ascii="Consolas" w:eastAsia="Consolas" w:hAnsi="Consolas" w:cs="Consolas"/>
          <w:b w:val="0"/>
          <w:sz w:val="28"/>
        </w:rPr>
        <w:t xml:space="preserve">Несколько дней спустя в Сумеречной зоне начали распространяться слухи. 
 Слухи утверждали, что глава гильдии Плотного Мглистого леса жаждал ресурсов, принадлежащих Альянсу Природы и другим маленьким гильдиям, и поэтому планировал потихоньку их поглощать. Ходили даже новости о том, что Плотный Мглистый Лес хотел в открытую ограбить и убить главу Альянса Природы! 
 Несмотря на то, что убийство не увенчалось успехом, ходили слухи, что Селина и почётный профессор Лейлин получили серьёзные травмы. 
 Такие слухи впервые начали распространяться в небольшом кругу магов, но очень скоро об этом узнали все остальные. Самым странным в этой ситуация оставался вопрос, почему гильдия Плотного Мглистого Леса никого не послала опровергнуть эти слухи, но вместо этого только подливали масла в огонь. 
 Самый ловкий распространитель приносил больше всего пользы. Несмотря на то, что средние или даже крупные гильдии делали тоже самое, редко встречались такие неприглядные тактики, как у гильдии Плотного Мглистого Тумана. 
 Мгновенно почти все маленькие гильдии Восточного Региона Сумеречной Зоны стали с осторожностью относиться к Альянсу Природы и отстранились от них. 
 В узкой долине, позади водопада в штаб-квартире Альянса Природы. 
 Селина заглянула внутрь лаборатории на большую ледяную гору и вздохнула. 
 Вернувшись в Альянс Природы, Лейлин почти всё своё время проводил в лаборатории. 
 — Мне необходимо время для восстановления. Помни, что бы ни произошло, не беспокой меня! 
 Тогда это были простые слова Лейлина, но его ледяной взгляд заставил Селину еще больше переживать. 
 Очевидно, Лейлин поручил Селине распространить слухи в Сумеречной Зоне, чтобы гарантировать и заставить гильдию Плотного Мглистого Леса придумывать оговорки, прежде чем они сделают свой следующий шаг. 
 Однако, Селина не ожидала от гильдии Плотного Мглистого Леса тотального молчания, и это сильно давило на сердце Селины. 
 Такие ситуации частенько случались, когда она сперва разгоралась подобно пожару, а затем на время утихала. 
 «Надеюсь, что Лейлин вскоре восстановится». 
 В глазах Селины мелькало чувство беспокойства. 
 В этот момент, Лейлин был единственным, на кого она могла рассчитывать. 
 В этот момент, в лаборатории, которая по существу уже превратилась в ледяную гору, Лейлин, казалось, неспеша наблюдал за своими ладонями. 
 Его ладони, которые теперь стали белоснежными, излучали белый свет. 
 — Мороз! — Лейлин мягко и неторопливо зачитал заклинание на языке Байрона. 
 *Свист!* 
 Засвистел холодный ветер и большое количество снежинок завертелось на его ладони, образовывая небольшой морозный торнадо. 
 «Я до сих пор не могу поверить, что с тех пор как я применил врождённую способность Императора Ледяных Скорпионов, не только моё море сознания полностью исцелилось, но и также пробудили силу, дремавшую в моём теле, основанную на морозной энергии!» 
 Лейлин немного поиграл с морозным торнадо на своей ладони, а его взгляд казалось немного обезумел. 
 По его мнению, его омоложенное тело приняло набор данных от И.И. Чипа. 
 [Лейлин Фэльер. Чернокнижник 2 ранга. Родословная: Гигансткая Кемоинская Змея, Сила: 21.1, Ловкость: 14.4, Живучесть: 27.9, Духовная сила: 104.3, Магическая сила:104 (Магическая сила синхронизирована с духовной силой)][Бип! Передавая данные, тело Носителя создало новый врождённый талант!] 
 Прозвучал голос И.И. Чипа. 
 [Врождённое заклинание Носителя: увеличение близости и контроля энергетических частиц морозной энергии. Заклинания, основанные на морозной энергии, наносят телу Носителя на 40% меньше урона! Носитель получил возможность манипулировать морозной энергией в небольшом радиусе!] 
 Лейлин словно добавил в свой арсенал еще одно врождённое заклинание, хоть и 1 ранга. 
 «Нет! Это еще не всё!» Лейлин немедленно приказал И.И, Чипу показать его график элементальных возможностей. 
 Фактически каждый маг обладал близостью к различным типам элементов, только этих элементов очень сильно не хватало магам. 
 Талантливые послушники имели близость с различными элементами, намного большую, чем у обычных уровней, по крайней мере в 50 раз выше, и это также относилось ко всему миру официальных магов. 
 Первоначально, Лейлин имел наибольшую близость с элементом тьмы, за которым следовал элемент огня, а затем элемент растений, и процент близости которого был настолько маленьким, что его можно было попросту игнорировать. Что касается его близости к другим элементам, проценты близости были настолько маленькими, что эти числа можно было написать только в десятичных значениях. 
 На данный момент, график, показывающий элементальную близость Лейлина претерпел значительные изменения. 
 Элемент тьмы по-прежнему имел самый высокий столбец и даже превышал предыдущий уровень. Такое усиление врождённого элемента объяснялось многочисленным использованием родословной и потому что он культивировал в темноте. Таким образом его близость с элементом тьмы стала намного выше, чем у других элементов. 
 Следующий наивысший элемент Лейлина изображался красным столбцом, который представлял из себя элемент огня, близость которого также увеличилась, но не очень сильно. 
 После красного столбца следовал зеленый, представляющий из себя элемент растений. Он был настолько короткий, что указывало на тот факт, что врождённый талант Лейлина в этой области не так сильно развивался, как остальные. 
 Но, кроме этих трёх появился еще один столбец. 
 Он был бледно-голубого цвета, что говорило о том, что этот элемент относился к замораживающему типу, льду и морозу. 
 Первоначально эти уровни близости были очень низкими, и поэтому И.И, Чип не показывал их на графике. Однако теперь элемент мороза, очевидно, очень сильно усилился. 
 При сканировании И.И. Чипа, Лейлин обнаружил, что теперь он обладал еще и врождённым талантом к элементу мороза! 
 «Значит, имеется способ увеличить близость к элементу после рождения…» 
 Лейлин глубоко вдохнул, «Жаль, что теперь это мне не пригодится». 
 Элементальная близость обычно представляла собой выбранный магом путь. Когда Лейлин еще находился на уровне мага 1 ранга, он уже выбрал элемент тьмы, даже решив превратить из него свою сущность элемента. 
 Это было наиболее разумное решение, поскольку он обладал наибольшей близостью к этому элементу и соответственно, результаты, которых он мог достичь, были бы самыми выдающимися! 
 Поэтому, он в настоящее время, не мог изменить свой элемент, да и не хотел. 
 Кроме того, его элементальная близость с элементом мороза оказалась слишком низкой, и не смогла даже соответствовать величине элемента растения. 
 Незначительное увеличение врождённых способностей не слишком высоко ценилось им! 
 «Однако, об этом можно подумать!» Лейлин почесал подбородок и задумался. 
 Так как элементальная близость могла изменяться под влияние навыков, приобретенных после рождения, что насчёт духовных способностей? 
 Честно говоря, по сравнению с недавно увеличившейся близостью с элементом мороза, Лейлин скорей предпочел бы усилить свои духовные способности. 
 Его духовные способности впервые оценивали, когда он поступал в Академию Костей Бездны. У него оказался наиболее распространённый третий класс. Среди всех послушников такой уровень считался средним. 
 Когда его родословная претерпела несколько изменений под повторным обследованием И.И. Чипа, его духовные способности получили импульс, и теперь они считались хорошего качества, если сравнивать с его прошлым средним качеством 3 класса. 
 Однако, того Лейлину было недостаточно. 
 По сравнению с гениями послушниками 5 класса, Лейлин знал, что его ждёт еще долгие путь. Если бы не помощь И.И. Чипа, поддержка большого количества зелий, и приобретённая им родословная Чернокнижника, Лейлин не знал, кем бы он сейчас был. 
 В результате, он всегда искал наиболее простые способы, чтобы улучшить свои духовные способности. 
 Однако эти методы редко встречались в мире магов. 
 Вероятно, существовали способы увеличить свою элементальную близость, но что насчёт духовных способностей? 
 В лучшем случае, немногие маги, искусно культивировавшие свои высокоуровневые техники медитации, могли бы насильственно и на немного повышать свои духовные способности, во время своего продвижения. 
 В этот момент, Лейлин невольно засмеялся. 
 «Возможно, я слишком жаден. Духовные способности связаны с душой. Я не очень подробно разобрался со своими прошлыми исследованиями, и теперь у меня нет этих навыков. Когда я повышусь в ранге Чернокнижника и буду обсуждать некоторые вещи с другими высокоуровневыми магами, возможно, я смогу найти решение, для исправления этой проблемы». 
 Подумал про себя Лейлин. 
 «Что касается этого врождённого морозного заклинания…» Он снова взглянул на бледно-голубой столбец, «Я на время отложу этот вопрос». 
 Однако в своём сердце он уже составлял планы. Возможно в будущем этот подарок принесёт ему пользу, в частности, когда он решится на исследование Ледяного Мира или в решении проблем с побочными эффектами его родословной. 
 Эти аномальные изменения произошли с ним из-за излучения Ледяного Мира, и этот вопрос оказался очень сложным. 
 «Независимо от того, тот факт, что имеется возможность повысить область своих возможностей, хоть я и не в состоянии поднять его выше, очень радует меня!» 
 Лейлин открыл глаза и улыбнулся. 
 «Более того, самое главное до сих пор еще здесь». 
 Лучи серебряного света вспыхнули из его глаз и устремились к морозному торнадо. 
 *Свист* 
 Вместе с быстрой скоростью ветра, физическая форма торнадо увеличилась в несколько раз, а на краю спиралей появились острые кромки. 
 Окружающая область словно заморозилась из-за излучаемого давления от тела Лейлина. 
 — Наконец-то! Мне наконец-то удалось восстановить свои способности мага 2 ранга! 
 Улыбка на лице Лейлина стала ярче. Восстановив всю свою силу, а также временно подавив свою эмоциональную нестабильность родословной, сила, которой он сейчас обладал, стала намного выше, чем прежде на южном побережье. 
 На самом деле, в ночь его возвращения в штаб-квартиру Альянса Природы, Лейлин использовал руны Императора Ледяных Скорпионов, а также сделал отметку его родословной. 
 Более того, Лейлин тайно покинул штаб-квартиру Альянса Природы и выбрал безопасное место процессов размораживания. 
 Что касается его личной безопасности, Лейлин никогда не любил и не хотел зависеть от других. 
 Он ушел на восстановление и не позволил никому навещать его. В период размораживания он поднял вокруг себя защитный слой льда и следовательно мог спокойно обеспечить свою безопасность. 
 Под пристальным наблюдением Лейлина, весь процесс размораживания проходил довольно плавно и быстро. Потребовалась всего одна ночь, чтобы он разобрался с этой проблемой. 
 При тщательных подсчётах Лейлина, неудивительно, что он без проблем начал восстанавливать свои первоначальные способности без каких-либо больших заминок. 
 Это так называемое ‘лечение’ являлось простым обманом зрения, которым воспользовался Лейлин, чтобы заманить других магов в ловушку. 
 «Время почти пришло. Я уже отправил Селину распространить новости. Во время допроса в течение нескольких дней, Скрилл сдался и скоро будет отправлен к членам комитета вместе с хрустальным шаром». 
 Глаза Лейлина сверкали от глубоких мыслей. Воображаемые доказательства могли быть сфальсифицированы, но если будет присутствовать свидетель, то гильдия среднего ранга Плотный Мглистый Лес, несомненно, столкнётся с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Вторжение и осада
</w:t>
      </w:r>
    </w:p>
    <w:p>
      <w:pPr/>
    </w:p>
    <w:p>
      <w:pPr>
        <w:jc w:val="left"/>
      </w:pPr>
      <w:r>
        <w:rPr>
          <w:rFonts w:ascii="Consolas" w:eastAsia="Consolas" w:hAnsi="Consolas" w:cs="Consolas"/>
          <w:b w:val="0"/>
          <w:sz w:val="28"/>
        </w:rPr>
        <w:t xml:space="preserve">Продолжая судебный процесс на совместной конференции, гильдия Плотного Мглистого Леса, скорее всего не будет уничтожена, но кровь явно прольётся. Кроме того, снижение их ранга окажется вполне возможным наказанием, что сильно повлияет на их выгоды! 
 Излишне говорить, что ‘тяжело раненный’ Лейлин, также находился здесь. 
 Поскольку между ними уже лежала такая лютая ненависть, единственный способ для разрешения конфликта — полное разрушение. То, чего не могла терпеть другая сторона. 
 Поэтому, они воспользовались бы шансом, полагая, что Лейлин проходил процесс выздоровления, и собрали бы все свои рабочие силы, пытаясь уничтожь Альянс Природы! 
 Этого и ожидал Лейлин. 
 «Я специально дал ему несколько дней, чтобы сплотить и подготовить людей. Надеюсь, что он не подведёт меня», ухмыльнулся Лейлин. 
 Вскоре, он повернулся и посмотрел в сторону выхода из каньона. 
 «Идут». 
 В этот момент, маги, одетые в черные одежды китайского стиля, стояли кругом у выхода из каньона, молча окружив несколько фигур внутри круга. 
 Лидером этой группы магов являлся не кто иной, как сбежавший глава гильдии Плотного Мглистого Леса. 
 — Тск, тск! Гас, ты в действительности должен испытывать неловкость, будучи доведённым до такого жалкого состояния каким-то профессором из маленькой гильдии. 
 Итак ‘Гас’ настоящее его имя, а ранее использованное ‘Ксерксес’ очевидно являлось поддельным. 
 Другой мужчина, стоявший рядом с Гасом, оказался пожилым человеком в возрасте 50-60 лет. Его лицо полнилось морщинами. С наклонным носом и острой, узкой парой глаз, он казался еще более зловещим, чем Гас. 
 Даже, когда он издевался над Гасом, в глазах окружающих магов из гильдии Плотного Мглистого Леса не имелось и следа гнева, словно они никогда и не слышали последней его фразы. 
 Причина их молчания заключалась в могущественных энергетических волнах, излучаемых от тела старика. 
 Среди пустоты из круга, сформированного из магов, наблюдалось излучение мощной духовной силы. Внушительная сила мага на пике 1 ранга! 
 — Если бы ты оказался на моём месте, то закончил бы ты не лучше. 
 Гас просто вздохнул на насмешку от старика, но в глубине души до сих пор боялся мощи Лейлина. 
 Хорошо осознавая силу Гаса, старик с серьёзностью ответил, — Если Лейлин уже оправился от травм, то я хочу двойную компенсацию! 
 — Если нужно удвоить, то я удвою! — прошипел сквозь стиснутые зубы Гас. 
 —В действительности я воспользовался древней руной ‘Светлого Покровителя’. Именно благодаря ей я смог так быстро восстановиться. Он определенно не должен владеть подобным предметом… 
 Такой уверенностью обладал Гас, поскольку он являлся выходцем из средней гильдии. По его мнению, маленькая гильдия вроде Альянса Природы не могла иметь подобного актива. 
 — Ке ке, ты прав. Кроме того, он такого же уровня что и мы с тобой, как он сможет справиться с нами двумя сразу? 
 Усмехнулся старик. 
 — Глава! Мы починили сломанный сигнал! — В этот момент к ним подошел полуэлементальный маг и обратился к Гасу. 
 — Прекрасно! Немедленно атакуйте! Я хочу, чтобы гильдия Альянса Природы полностью исчезла из Сумеречной зоны! 
 Злобное выражение всплыло на лице Гаса и он махнул рукой. 
 Из каньона вырвалось более десяти вспышек яркого света. Неожиданно, всеми этими вспышками оказались маги 1 ранга. 
 Для гильдии среднего ранга не было большой проблемой воспитать или завербовать официальных магов. Учитывая их длинную историю, в их составе имелось 30 таких магов. 
 На этот раз Гас планировал использовать большую часть силы своей гильдии. 
 *Взрыв!* 
 Более десятка разноцветных линий устремилось к входу в каньон, но тут же остановились на мембране защитного слоя. 
 — Это простая оборонительная формация ничтожной маленькой гильдии! Сломайте её! 
 За рядами нападающих раздался визг. Вспыхнул черный свет и сформировался в большой топор. На голове топора даже виднелись сильные и прочные черные цепи, и сверкающие ярким холодным, угрожающим блеском… 
 *Ka чa!* 
 Гигантский топор беспощадно ударил! 
 Вслед за грохотом и последующим за ударом,  барьер распался и рассеялся на мелкие частички света. 
 — Вражеское нападение! 
 Как официальный маг, Селина среагировала первой. Её лицо побледнело, и с холодным ветром она устремилась к входу в лабораторию Лейлина. 
 *Шааа!* Вспыхнул черный свет и появился крот размером с маленького мальчика, его два длинных, больших зубца бороздили пол. 
 — Эй Селина! Доставляшь проблемы. Если я выживу, тебе придётся принести мне в 10 раз больше ягод, чем раньше! 
 Кротоподобное существо погладило бородку с недовольным выражением лица. 
 — Черт побери! Если бы не сделка, заключенная с тем глупым стариком, мне бы не пришлось торчать здесь и защищать это место! 
 — Всем послушникам собраться вместе в одном месте! 
 У Селина даже не имелось времени, чтобы просто улыбнуться, не то чтобы вести с существом разговоры. Она просто раздавала команды другим послушникам в гильдии. 
 Она была сильно уверена в том, что на этот раз на них напали люди из гильдии Плотного Мглистого Леса. 
 Фактически, во время войны между официальными магами, послушники выступали в роли пушечного мяса. Посылать их вперед являлось позором, и вызывало ненужные жертвы. 
 В настоящее время, у них имелся небольшой шанс на выживание! 
 В глазах Селины вспыхнул лучик надежды, и она закричала в сторону двери лаборатории, — Лорд Лейлин! Это маги из Плотного Мглистого Леса! Они нарушили правила совместной конференции и напали на нашу гильдию! 
 Но Селина даже больше удивилась не атаке противника, а молчанию изнутри лаборатории. 
 Селина повторила трижды, и когда уже больше не могла ждать и начала разбивать слой льда у входа в лабораторию, раздался голос Лейлина, — Я всё еще восстанавливаюсь! Если процесс прервётся, боюсь, возникнут тяжелые последствия… 
 — Как много времени тебе требуется? — спросила Селина крепко сжав свой шейный платок. 
 — Десять минут. — после некоторого молчания раздался голос Лейлина. 
 — Хорошо! Я выиграю тебе это время. — Селина глубоко вздохнула и прочистила горло. 
 — Как лидер гильдии я повелеваю всем защищать любой ценой это место! Я знаю, что вам будет тяжело, но с помощью заклинаний вам нужно выстоять лишь десять минут! 
 — Да госпожа! Мы будем сражаться до конца! 
 Прошло немного времени и послушники один за другим начали создавать шумиху, Обо и Илия присутствовали среди тех послушников. 
 Они ясно понимали, какое будущее их ждёт, если их гильдия будет сегодня уничтожена. 
 — Отлично! Давайте активируем его! Дедушка Седрик! 
 Глубоко задышала Селина. 
 — Ладно, ладно. Я не могу терпеть эту мелочь столько же, сколько и ты! — кротоподобное существо покачало головой и внезапно плюхнулось на землю! 
 В какой-то момент вокруг распространились черные лучи света, которые начали образовывать на земле большую руническую формацию. 
 Световой барьер увеличивался в размерах и поглотил в себя Лейлина и его экспериментальную лабораторию. 
 *Бум! Взрыв!* 
 В этот момент, группа вражеских магов прибыла на место происшествия и послушники, которые не успели вовремя проникнуть в барьер, получили серьёзные повреждения. 
 Маленького мальчика разрезали пополам лезвием света. Его верхняя часть тела всё еще плакала, когда он пытался дышать. 
 Еще одна девушка послушник была превращена в лужу крови зеленой сферой, упавшей с неба, даже не успев произнести и звука. 
 Всё больше и больше послушников замертво оказывались погребены под обломками разрушающегося здания, из-за опускающегося на него заклинаний. 
 Когда Селина смотрела на сцену разрешений перед ней, она не смогла контролировать себя и расплакалась. Они являлись будущими потенциальными магами Альянса Природы, на которых она тратила очень много усилий. 
 — Я нашел их! Они здесь! 
 Новый барьер света, более плотный и прочный, быстро привлёк внимание вражеских магов. Вскоре барьер окружила дюжина лучей света. 
 *Звон!* Селина бросила коммуникационное устройство на пол. 
 — Сигнал потерян! Оставайтесь на линиях! 
 Она положила ладони на барьер и  волны духовной и магической силы полились через них подпитывая барьер. 
 Остальные послушники последовали её примеру, несмотря на то, что их силы были очень незначительными. Просто прикоснувшись к барьеру, лица многих послушников тут же побледнели, словно их избили тяжелым молотом. 
 *Бум!* 
 Обе стороны не тратили время на разговоры и более десяти магов обрушивали свои атаки на барьер. 
 *Взрыв!* Многочисленные помощники парализованными упали на пол и не смогли подняться, а большинство из них потеряли сознание. Селина едва могла прямо стоять и уже находилась на пределе. 
 Увидев две тени, позади дюжины магов, сердце Селины заполнилось отчаянием. 
 Сейчас она даже не смогла продержаться и трети времени запрошенного Лейлином. Борясь против двух магов с силой пика 1 ранга, любой из которых уже мог заставить Селину потерять все силы и надежды. 
 В лаборатории позади Селины, Лейлин спокойно продолжал ждать, сохраняя холодное и отстранённое выражение на лице. 
 — Это должно уже случиться, верно? — пробормотал он. 
 На самом деле он мог уже давно выйти, но он ждал, пока Альянс Природы не потеряет катастрофическое количество людей… 
 Что касается мертвых послушников, то они не сильно заботили Лейлина, а их смерть сравнима с очищением пылинки в его сердце. 
 До тех пор, пока противник не оставит неопровержимых доказательств своего нападения, как могла смерть нескольких послушников повлиять на всю ситуацию? Кроме того, эти послушники находились под руководством Селины. Если он действительно хотел заполучить полный контроль над Альянсом Природы, требовалось пролить много крови. 
 И вот, наконец, время настало. 
 Гас и остальные маги, нанесли Альянсу Природы очень сильный ущерб, и поэтому, даже если Лейлину и придётся их убить, он мог обосновать свой поступок как самооборону. 
 Такое оправдание возможно и не являлось самым лучшим, но уж лучше такое, чем никакое! 
 — Маг Гас! Зачем? Почему? 
 Селина отдёрнула руки и смотрела на трескающийся под комбинированной атакой магов из гильдии Плотного Мглистого Леса. Животное опекун также уже получило тяжкие ранения, и лежало, выплёвывая кровь. 
 — Выгода! Естественно, всё ради нашей выгоды! 
 Голос Гаса оставался холодным как лёд, словно он не обладал эмоциями, присущим обычному человеку. Он также закрыл глаза на шарм Селины. 
 — Ты встала у меня на пути, а я  просто хочу урегулировать конфликт,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Безжалостное возмездие
</w:t>
      </w:r>
    </w:p>
    <w:p>
      <w:pPr/>
    </w:p>
    <w:p>
      <w:pPr>
        <w:jc w:val="left"/>
      </w:pPr>
      <w:r>
        <w:rPr>
          <w:rFonts w:ascii="Consolas" w:eastAsia="Consolas" w:hAnsi="Consolas" w:cs="Consolas"/>
          <w:b w:val="0"/>
          <w:sz w:val="28"/>
        </w:rPr>
        <w:t xml:space="preserve">— О каких выгодах ты говоришь? Я могу отдать их прямо сейчас! 
 В глазах Селины вспыхнул блеск. 
 — Это твой последний шанс! Если бы это произошло до совместной конференции, я бы подумал, но теперь… 
 Гас покачал головой и продолжил, — Тебе больше не стоит пытаться тянуть время. Никогда еще не появлялось мага, который смог бы выжить после саморазрушения моего Туманного Гиганта. Даже если Лейлину и удалось выжить, он вероятней всего не может даже пошевелить ни одним мускулом! 
 Селина ощутила полное отчаянье, когда её последняя надежда разбилась. 
 — Продолжайте… — она закрыла глаза и обнажила бледную шею. 
 — Где Скрилл? — спросил Гас, когда сформировал шар искажения, наполненный разрушительной энергией. 
 — Я понятия не имею. Лейлин лично проводил допрос. 
 — Тогда ты больше не нужна! 
 Гас безразлично выпустил шар искажения со своей руки. 
 *Пу!* Черный чешуйчатый щит из ниоткуда появился перед Селиной, и ему удалось заблокировать мощь этой атаки. 
 Когда дым рассеялся, перед Селиной уже стоял маг в черной одежде. 
 — Лейлин! — Глаза Гаса расширились от испуга, когда он произносил его имя. 
 — Скажи мне. Как вы хотите умереть? — спросил Лейлин с яркой улыбкой на губах. 
 — Разберитесь с ним! 
 Гас закричал, а его лицо покраснело. 
 — Двойная сумма! Имей в виду, что теперь она вдвое больше! — Старик, стоявший позади него, выпустил большое количество элементальных колец, образуя из них медное кольцо с таинственными рунами на её поверхности. 
 Выполняя эту атаку, он не забыл напомнить Гасу о своём вознаграждении. 
 Вокруг снова заструился серый туман и перед Лейлином снова появился Туманный Гигант. В отличии от прошлого раза, лучи звездного света, начали струиться из тела каждого присутствующего мага, заставляя ауру гиганта подняться до пугающего уровня. 
 Медное кольцо полетело к гиганту и крепко обвилось вокруг его пояса. 
 “Рёв!” 
 Гигант выпустил оглушительный рёв. В то время как его нижняя часть тела сокращалась, на его верхней части начал собираться туман и превращаться в мышцы с прочностью столь же сильной как и гранит. 
 — Комбинированное заклинание! 
 Селина, стоявшая позади Лейлина, не могла не пискнуть от удивления. Даже её дыхание стало тяжелее. 
 «У них два мага на пике 1 ранга и более десяти полуэлементальных магов. Между тем, Лейлин…» 
 Селина не успела толком поразмыслить о случившемся, как её рот раскрылся от увиденного. 
 Серебро! 
 Тусклый серебряный свет начал излучаться от тела Лейлина. 
 В этот момент, даже воздух казалось, замерз. Ощущалось подавляющее давление, спустившееся на поле битвы. 
 — Материализация духовной силы! Маг 2 ранга! 
 Старик с носом ястреба издал странный звук. Несмотря на сильное кровотечение из носа и рта, старик начал произносить свои заклинания, рискуя погибнуть на месте и одновременно пытался быстрее скрыться . 
 Жаль, что уже было слишком поздно. 
 Столб серебряного света пронёсся по небу и достиг головы старика. 
 — Нет! — в гневе воскликнул старик, а не до конца сформированная защита над его головой взорвалась, в результате чего вспыхнуло адское багровое пламя. 
 После этого, старик прекратил бежать и чуть не упал на землю. 
 Очевидно он ощутил, что его духовная сила пика 1 ранга мгновенно исчезла столкнувшись с материализованной духовной силой. 
 По мере того, как манипулируемая духовная сила рассеивалась, ад багрового пламени терял из виду свою цель и начал распространяться по окрестностям. 
 Вскоре серебряная духовная сила нашла свою цель и, превратившись в большой перекрестный клинок, пронзила грудь старика. 
 *Кап! Кап!* 
 Грудь старика начала сильно кровоточить и кровь начала орошать землю. Он пытался произнести заклинания, но не мог привлечь ни одной энергетической частицы. 
 Материализованная духовная сила мага 2 ранга намного превосходила духовную силу мага 1 ранга с точки зрения качества. Духовная сила, находящаяся внутри моря сознания старика, не соответствовала серебряной духовной силе и  была полностью заперта внутри. 
 По этой же причине подобное произошло с Лейлином, когда он попал в поле зрения Гаргамеля в тайном пространстве Секты Уничтожения Древних духов. 
 Когда Лейлин восстановил свои силы мага 2 ранга, даже маг на пике 1 ранга оказался не сильнее муравья в его глазах. 
 — Он…! Он…! Он…! 
 На всё это зрелище смотрели все маги Плотного Мглистого Леса и не знали что им делать. 
 Всего лишь от одного удара маг на пике 1 ранга уже находился на грани смерти. Они слышали об этой ужасной силе только в легендах! 
 Выражение лица Гаса наполнилось отчаяньем, когда он увидел в каком состоянии оказался старик. 
 *Рёв!* По мановению его духовной силы, Туманный Гигант со всей жестокостью устремился к Лейлину. 
 Лейлин медленно начал медленно открывать древний свиток, от которого излучалась разрушительная энергия, и которую ощущал каждый присутствующий. 
 — Опаляющее Прикосновение! — Лейлин бросил пучок красного порошка, а из его руки вылетело два длинных и узких энергетических луча, несущих в себе разрушительную силу заклинания мага 2 ранга. Туманный Гитанг тут же загорелся, и в местах его столкновения с заклинанием Лейлина образовалось два больших отверстия. 
 *Бум!* Большое количество тумана рассеялось и все маги, связанные с гигантом, начали падать на землю. 
 В мгновение ока, Лейлин появился перед Гасом. 
 *Жужжание! Гул! * 
 Пока он двигался, в сторону Гаса полетело несколько снежно-ледяных стрел. 
 *Жужжание! Гул! * 
 Столкнувшись с мощью стрел, врождённые защитные заклинания магов 1 ранга с лёгкостью исчезали, рассеиваясь на частички. Головы многих магов взрывались подобно арбузам. 
 — Ты…. 
 При виде этой сцены, даже Гас, готовивший заклинание, не мог не ощутить гнев и чувство отчаяния. 
 Число погибших магов 1 ранга составляло почти половину нынешних сил его гильдии. Все его усилия по накоплению этой мощи за все эти годы пошли прахом и он лишился около 70-80% своих сил. 
 Но в этот момент, у Гаса не имелось времени на раздумья, поскольку Лейлин уже оказался перед ним. 
 — Защита Андов! — Громко крикнул Гас. Из отверстий его лица начали выходить колонии черных муравьёв. Одежда, обувь и всё его тело покрылось этими муравьями, а также создало перед ним необычный черный щит. 
 — Тщетные усилия. — равнодушно произнёс Лейлин и поднял правую руку. 
 Черное излучение начало собираться на его ладони и начало превратиться в кучу черных чешуек, — Чешуя Кемоина! Частичная Змеиная Трансформация! 
 *Пo!* 
 Ладони Лейлина наполнились огромным количеством энергии, которая пронзила черный щит. Колонии муравьёв издали пронзительные звуки, когда они пытались разгрызть черные чешуйки, покрывающие ладони Лейлина, но всё оказалось тщетным. 
 — Твоя последняя надежда — свиток созданный магом 2 ранга? Какое разочарование… 
 Глаза Лейлина начали ярко светиться серебряным светом, и правой рукой Лейлин схватил Гаса за запястье. 
 *Пак!* Свиток, который уже почти активировал Гас, внезапно потерял весь свой блеск и раскрыл свой истинный облик, в результате оказавшийся кусом козьей кожи и упал на землю. 
 — Ты хочешь что-либо сказать перед смертью? 
 Лейлин спросил у Гаса, запечатывая его духовную силу. 
 — Ты будешь наказан на совместной конференции! Клянусь в этом! — глаза Гаса покраснели и он выплюнул слова Лейлину. 
 *Пак!* После этих слов его голова взорвалась, и белая мозговая жидкость, кровь и остальные жидкости брызнули во все стороны. 
 — Только и всего? Как бессмысленно. 
 Лейлин отпустил свою правую руку. 
 Он тут же появился перед стариком и положил руки ему на голову, который итак уже находился на грани смерти. 
 — Что ты выберешь: смерть или подчинение? 
 Старик, грудь которого обильно кровоточила, и к которому приближались руки смерти, изо всех открыл рот и прошептал,  — Я…я готов подчиниться вам, милорд. 
 — Тогда подпиши договор и отдай часть своего духовного источника, иначе ты разделишь судьбу остальных. 
 Лейлин разговаривал безразличным тоном и окружающие его трупы магов, заставили его даже не думать о том, чтобы противостоять ему. 
 — Я, Ирэн, готов служить под вашим командованием и стать вашим покорным слугой! Ваши приказы будут вечно моими заданиями! 
 Даже с размытыми от слез глазами, старик продолжал пытаться говорить. 
 Мерцающая нить энергии прямиком из бездны сформировалась между ними. 
 — Очень хорошо. — Лейлин отозвал серебряную духовную силу, сдерживающую старика. 
 — Милорд! — Ирэн опустился на колени, чтобы выразить своё почтение, раны на его теле уже начали само по себе исцеляться. 
 Лейлин запечатал его духовную силу, и поэтому он не мог начать лечить свои раны. Как только Лейлин отозвал свою духовную силу, Ирэн смог использовать несколько методов и сам себя излечить. 
 — Пожалуйста, примите лояльность вашего покорного слуги! — Хотя он и обрёл свободу, у старика не возникло желания сражаться с Лейлином, из-за страха перед его возможностями. 
 Со словами Ирэна, из его лба выплыл светящий духовный источник и полетел прямо к Лейлину. 
 Потеряв часть своего духового источника, лицо Ирэна побледнело, и капельки пота потекли по нему вниз. 
 Лейлин, со своей стороны, аккуратно сохранил духовный источник старика. 
 Духовный источник мага был очень важен, и если Лейлин уничтожит его духовный источник, старик бы понёс серьёзный урон или мог бы даже умереть. В лучшем случае у него бы помутился рассудок. 
 Можно с уверенностью сказать, что как только Лейлин заполучил духовный источник старика, он стал управлять его судьбой. 
 — Прекрасно, всё сделано. — Лейлин хлопнул в ладоши. 
 Из-за произошедшего, односторонняя бойня и удивительного способ Лейлина ввёл Селину в замешательство. 
 — Лейлин, ты…— Селина не знала что сказать. 
 — Ты…поднялся до мага 2 ранга? — осторожно спросила она, после некоторых раздумий. 
 — Да. — радостно улыбнулся Лейлин. — Благодаря пережитой мною смертельной битве на меня снизошло озарение, и я продвинулся в изучении 2 уровня моей техники медитации, что и позволило мне стать магом 2 ранга. 
 Селине не хватало решимости продолжить свой расспрос, так как она понимала, что Лейлин её обманывает. 
 Маг 2 ранга! Эта сила принадлежала крупным гильдиям! Столкнувшись с таким непреодолимым разрывом в силе, Селине ничего не оставалось, кроме как принять за правду слова Лейлина. 
 — Подними этих послушников и следуй за мной. 
 Лейлин указал на некоторых лежащих на земле послушников в том числе Обо и Илию. 
 — Хм? Куда? — на лице Селины всплыло сомнение. 
 — Естественно, чтобы получить возмездие! 
 На губах Лейлина всплыла холодная улыбка, — Поскольку наш противник так стремился нас найти, разве мы не можем отплатить им за то, что они сделали? 
 — Но…совместная конференция… 
 Селина произнесла несколько слов, но решила проглотить все остальные. В этот момент у неё уже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Дыхание Бездны
</w:t>
      </w:r>
    </w:p>
    <w:p>
      <w:pPr/>
    </w:p>
    <w:p>
      <w:pPr>
        <w:jc w:val="left"/>
      </w:pPr>
      <w:r>
        <w:rPr>
          <w:rFonts w:ascii="Consolas" w:eastAsia="Consolas" w:hAnsi="Consolas" w:cs="Consolas"/>
          <w:b w:val="0"/>
          <w:sz w:val="28"/>
        </w:rPr>
        <w:t xml:space="preserve">— Милорд! Это штаб-квартира гильдии Плотного Мглистого Леса! 
 Старик Ирэн с уважением на лице указал на лес в середине котловины, покрытый туманом. 
 В настоящее время Ирэн полностью подчинялся Лейлину и вел себя как его слуга 
 Лейлин с противоречивыми чувствами шел за ним. Вмести с Обо, Илией и другими послушниками 3 уровня, чьи выражения раскраснелись от ощущений. 
 Маг 2 ранга! Их профессор на самом деле оказался легендарным магом 2 ранга, который в действительности избил многих магов всего одним ударом! 
 Они гордились такой славой. 
 — Плотный Мглистый Лес по-прежнему представляет из себя гильдию среднего ранга с чрезвычайно сильным магическим барьером. Также их первая линия обороны выстроена из магических зверей, разве это не означает что мы… 
 Ирэн раскрыл всю информацию касательно обороноспособности гильдии Гаса. 
 — Нам ничего не нужно делать. Меня одного достаточно. Вы все должны помнить, что без моего приказа никто из вас не может спуститься в котловину! 
 Произнёс с суровым лицом Лейлин. После чего он обернулся порывом ветра и исчез в воздухе. 
 *Шипение* 
 Когда он путешествовал, раздался звук. Селина и остальные увидели появившуюся в воздухе иллюзорный силуэт змеи. Огромная змея появилась так внезапно и казалось превратилась в лицо ужасающего демона. Форма дьявольского лица походила на лицо Лейлина. 
 Через полчаса они получили разрешение войти на территорию гильдии Плотного Мглистого Тумана, и единственное, что им удалось увидеть – большое количество гнилых трупов! 
 Несколько огромных высокоэнергетических существ также мертвыми лежали на земле и, от их еще не полностью разложившихся трупов, распространялся неприятный запах. 
 — Ваша задача - полностью обыскать эту область и собирать любые полезные ресурсы. 
 Лейлин медленно приземлился на труп огромного зверя. Эта сцена ужаснула многих. 
 — Да! Да! Да милорд! 
 Первоначально Селина сомневалась по поводу идеи Лейлина привести с собой послушников, но теперь она полностью понимала его намерения. 
 …… 
 После обыска всей территории гильдии Плотного Мглистого Леса, Лейлин прибыл в штаб-квартиру гильдии Пауков с Восемью Клинками. 
 На этот раз рядом с ним появился Скрилл. 
 Если Лейлин смог подчинить себе Ирэна, естественно, подчинение Скрилла не являлось большой проблемой. 
 — Иди и объяви, что гильдия Пауков с Восемью Клинками распущена. И что все маги присоединяются к Альянсу Природы! — приказал Скриллу Лейлин. 
 — Как пожелаете милорд! — Скрилл поклонился Лейлину, очевидно, боясь его. 
 Он боялся его до такой степени, что готов был исполнить даже такой приказ. 
 Что касается дочерних гильдий Плотного Мглистого Леса, то Лейлин не намеревался полностью уничтожать их. 
 В любом случае, поскольку у них не имелось шанса узнать о тайне Ледяного Мира, лучше всего было бы попросту покорить их всех, чтобы увеличить силу Альянса Природы. 
 Более того, все маги Плотного Мглистого Леса были убиты Лейлином, попавшим под воздействие его заклинания 2 ранга, которое охватывало достаточно большую территорию. Внутри котлована не осталось ни одного живого существа. 
 Другими словами, гильдия Плотного Мглистого Леса просто исчезла с лица земли. 
 Лейлин холодно улыбался, наблюдая за шумом и гамом, раздающемся изнутри штаб-квартиры, покоряя очередную гильдию вместе с Ирэном и другими людьми. 
 — Теперь, возможно, пришло время для мага 2 ранга? 
 Сколько времени прошло с тех пор, как началась такая крупномасштабная атака и претворился в жизнь такой мерзкий способ по уничтожению целой гильдии, во всём восточном регионе Сумеречной Зоны? 
 Независимо от того, насколько затухающими оказывались крупные гильдии, иногда им приходилось вставать на ноги. 
 Более того, согласно последним новостям, в империи темных эльфов начали разрастаться беспорядки, но они также гласили, что орда темных существ собиралась за пределами Сумеречной зоны. Именно в этот период времени, когда маги должны были сплотиться и сотрудничать, можно сказать, что Альянс Природы тёк против течения. 
 — И что? 
 На лице Лейлина сияла улыбка, показывающая, что ему всё равно на происходившую ситуацию, — Именно поэтому, сейчас я и делаю свой ход! 
 — Объединение сил для борьбы с внешними захватчиками, не только ограничит возможности Альянса Природы, но и остальных крупных гильдий. 
 — Хотели ли они в такой ситуации потерять мага 2 ранга? Какая связь между силой средней гильдии и недавно продвинувшимся магом 2 ранга? Кроме того, у нас имеются неопровержимые доказательства, подтверждающие, что Плотный Мглистый Лес первыми совершили нападение и даже посягнули на нашу штаб-квартиру, что привело к появлению многочисленных жертв… 
 Имея силу и доказательства, даже крупные гильдии не осмелятся опрометчиво поступать. 
 В связи с этим Лейлин прекрасно понимал их логику. 
 Спустя 10 минут Скрилл и Ирэн вернулись. 
 — Милорд! Гильдия Пауков с Восемью Клинками официально расформирована. Это наша высокоуровневая техника медитации — Дыхание Бездны. 
 Скрилл почтительно опустился на колени и передал Лейлину черный кристаллический жезл. 
 — Мм. Молодец. — Лейлин осторожно взял жезл и в него проникла нить его серебряной духовной силы. 
 Увеличение силы Альянса Природы являлось лишь одной из причин, по которой Лейлин уничтожал гильдии. Его основная цель заключалась в получении новых высокоуровневых техник медитации! 
 Со временем Лейлин нахмурился, из-за чего Скрилл начал дрожать. 
 — Только 3 уровня? — вздохнул Лейлин. Техника медитации Пауков с Восемью Клинками имела те же недостатки, что и Кристальная Маска Селины. Мало того, что её очень трудно развивать, но и всего 3 уровня. 
 Это означало, что маги из гильдии Пауков с Восемью Клинками могли в лучшем случае достигнуть уровня мага 3 ранга, но не выше. 
 — Как вашему подчинённому, мне стыдно! Наша техника медитации имеет только 3 уровня. Я сам застрял на первом уровне и могу использовать только проекцию силы бездны… 
 Скрилл опустил голову и старался повнятней объясниться. 
 — Конечно же я знаю об этом! — Лейлин знал, что Дыхание Бездны в основном использовало силу бездны и постоянно изменяло тело культиватора, чтобы приспособить его физическое состояние к нахождению в бездне. Половина человеческого облика Скрилла и была имитацией существ, проживающих в бездне. 
 И это всего лишь первый уровень Дыхания Бездны. Согласно введению техники медитации и выводам И.И. Чипа, если кто-то сможет продвинуться в этой технике до более высокого уровня, можно было бы вернуться к своему первоначальном облику и иметь обычную человеческую внешность. 
 Только тогда маг, будучи полностью трансформированный бездной, станет известным как ‘Порождение Бездны’. 
 Но конечно, в этом заключались только предположения И.И. Чипа. 
 Согласно оценкам Лейлина, для достижения состояния ‘Порождения Бездны’ требовалось развить технику медитации Дыхания Бездны минимум до 5 уровня. 
 Честно говоря, нельзя быть уверенным, имелся ли у полноценной техники медитации 5 уровень. 
 «Однако, в конце концов, это полноценная техника медитации и её качество выше, чем у Кристальной Маски. Она может пополнить базу данных И.И. Чипа касательно техник медитации». 
 Лейлин сохранил черный кристальный жезл в своём пространственном мешке. 
 Поскольку многие древние маги увлекались изучением всех живых существ в мире, они искали образцы, получали силу и часто взаимодействовали с существами из разных миров. Следовательно, у многих древних техник имелась своя особенная сильная и необычная аура. 
 Что касается Дыхания Бездны, Лейлин подсчитал, что она очень тесно связана с Миром Бездны, и возможно была создана могущественным существом, проживающим в бездне. 
 — Гильдия Плотного Мглистого Леса подчинила себе и другие гильдии, а именно 3 маленькие гильдии и 15 нерентабельных гильдий. Все вы должны разбиться на три группы. Скрилл и Ирэн поведут две группы, чтобы разобраться с этими нерентабельными гильдиями, а я направлюсь к маленьким гильдиям. 
 Лейлин немедленно раздал указания. 
 — Как пожелаете, милорд! — все окружающие маги с почтением поклонились. 
 Лейлин кивнул. Ирэн был магом на пике 1 ранга, Скрилл полуэлементальным магом. Направив их разобраться с нерентабельными гильдиями, встретившие их маги должны будут считаться с их силой. 
 У нерентабельных гильдий не оставалось и шанса, чтобы справиться группами, возглавляемыми ими обоими. 
 Более того, разобравшись с этими гильдиями, у выживших магов не останется выбора, кроме как перебраться под крыло к Лейлину 
 …… 
 Несколько дней спустя громкие новости распространились по всему восточному региону Сумеречной зоны, вызвавшие переполох в мире магов и даже дошло до других регионов Сумеречной зоны. 
 Просуществовав в течение нескольких сотен тысяч лет большое количество выдрессированных зверей-защитников, бесчисленное количество официальных магов и даже маг на пике 1 ранга, следящего за гильдией среднего ранга, Плотным Мглистым лесом, все были полностью уничтожены! 
 И ответственным за всё оказался Альянс Природы! Эта новость доказывала всем, что профессор Альянса Природы совершил прорыв и достиг уровня мага 2 ранга! 
 Маг на пике 1 ранга считался могущественной личностью, в то время как достижение уровня мага 2 ранга, являлось целью многих официальных магов, считающихся элитой восточного региона Сумеречной зоны. 
 Как правило, маги 2 ранга рождались только в крупных гильдиях. В тех гильдиях как правило состоял один или два таких мага. 
 С другой стороны, Альянс Природы был всего лишь маленькой гильдией! 
 В этот момент весь восточный регион Сумеречной Зоне пребывал в шоке. 
 Под контролем Лейлина, рост Альянса Природы проходил очень плавно. 
 Альянс Природы не только атаковал все гильдии подхалимствующие гильдии Плотного Мглистого Леса и уничтожал все свои следы, но и большое количество официальных магов присоединялись к Альянсу Природы и укрепляли их силу, благодаря чему Альянс Природы повысился до гильдии среднего ранга! Всё это с самого начала планировалось Лейлином. 
 Кроме того, процесс поглощения ресурсов гильдии Плотного Мглистого Леса продолжался своим ходом. 
 Подобное поведение не соответствовало правилам, установленным членами совета, и вызвало у них недовольство. 
 Однако, под давлением Лейлина, гильдия Альянс Природы без каких-либо колебаний продолжала делать всё, что хотела. 
 Что касается небольших вопросов, вроде силы членов гильдии, Лейлин не желал беспокоиться об этом и поручил своим помощникам заниматься ими. 
 Недавно присоединившимся магам поручали должности профессоров и приглашенных профессоров, но на самом деле они слушали и делали только то, что приказывал Лейлин. 
 Власть Селины подавлялась по максимуму, и она могла только заставлять себя улыбаться, но не решалась жаловаться. 
 Лейлин внезапно продвинулся к уровню мага 2 ранга, и только его сила воплотила тщетные усилия Селины. Кроме того, с точки зрения хитрости, коварные способы, которыми пользовался Лейлин на южном побережье не шли нив какое сравнения с методами Селины. 
 Под таким напором Селина могла только сдаться. 
 Из-за её особого статуса другие официальные маги всё еще почтительно относились к ней и не отказывались от её просьб, какими бы мелочными они ни были. 
 Более того, хотя эти маги находились в Альянсе Природы только на бумаге, Селина все же ощущала некоторый 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Мистическая Сила Короля Драконов
</w:t>
      </w:r>
    </w:p>
    <w:p>
      <w:pPr/>
    </w:p>
    <w:p>
      <w:pPr>
        <w:jc w:val="left"/>
      </w:pPr>
      <w:r>
        <w:rPr>
          <w:rFonts w:ascii="Consolas" w:eastAsia="Consolas" w:hAnsi="Consolas" w:cs="Consolas"/>
          <w:b w:val="0"/>
          <w:sz w:val="28"/>
        </w:rPr>
        <w:t xml:space="preserve">Штаб-квартира Альянса Природы. 
 Штаб-квартиру отремонтировали. Реконструкция началась с основания, восстановлены формации заклинаний, а погибшие во время обороны послушники похоронены. 
 Сильные колебания энергии скрывались внутри новых конструкций. Эти колебания вращались вокруг лаборатории в центре здания. 
 Независимо от того, первоначально присутствующие послушники или же недавно присоединившиеся маги, все невольно замедляли свои шаги и почтительно кланялись, проходя мимо двери в лабораторию. 
 В центре лаборатории. 
 Лейлин стоял перед столом и, задумавшись, смотрел на несколько предметов. 
 Перед ним лежало десять обычных предметов. Зеленые листья, красные серьги, короткий коричневый стрежень и даже черные кристаллы, которые ранее предоставил ему Скрилл. 
 Поверхность серебряного стола изготовили из специального сплава. Стол был очень тяжелым и обладал высокой устойчивостью к специфическим магическим заклинаниям. 
 В настоящее время от блестящей, сияющей металлической поверхности отражалось лицо Лейлина. 
 Естественно, что перед ним лежали высокоуровневые техники медитации, заполученные Лейлином. 
 Хотя Сумеречная зона заполучила огромное количество наследства древних магов, полноценные техники медитации встречались крайне редко. У большинства гильдий имелись упрощенные версии, изменённые на основе неполноценных высокоуровневых техник медитации и которые не представляли никакой пользы для Лейлина. 
 Он побывал в гильдиях, у которых имелись и такие же высокоуровневые техники, как и у гильдии Плотного Мглистого Леса. Однако, содержимое в их техниках ограничивалось только 1 или 2 уровнем. Лейлин на месте узнавал об этом. 
 Эти гильдии, скорей всего, просто в определённый промежуток времени отделись от основного состава гильдии Плотного Мглистого Леса. 
 Такое встречалось довольно часто. Маги в Сумеречной зоне отделялись довольно часто, основываясь на различных мнениях, но остающиеся в хороших отношениях с основной гильдией. Такая система походила на ветвь, тянувшуюся от первоначальной гильдии. 
 Поэтому, хотя технически Лейлин уничтожил около десяти гильдий, то на самом деле ему удалось собрать только шесть высокоуровневых техник медитации. 
 Конечно, скорость продвижения магов в Сумеречной Зоне превосходила южное побережье, но Лейлин всё еще находился в плохом настроении. 
 Всё потому, что среди шести полученных техник медитации пять оказалось неполноценными! 
 И это не объяснялось простым хаосом войны. Проверив некоторые документы, касающихся этой гильдии, Лейлин собрал данные для более разумного объяснения. 
 В древние времена, наследие высокоуровневой техники медитации открывалось далеко не каждому. 
 Одновременно передавались только первый или второй уровень техник, и только после того, как маги продвигались до соответствующего уровня, получали следующие. 
 Это делалось ради обеспечения секретности содержания полноценных техник медитации. Другая причина заключалась в том, чтобы не допустить возникновения мгновенной отдачи от магов. 
 Однако после падения древних магов в последней войне возникла большая проблема — разрыв в передаче техник медитации! Высшие маги погибли, неуспев передать остальные уровни своих техник медитации, что и стало причиной, почему маги Сумеречной зоны не могли продвигаться дальше. 
 Уровень Мага Утренней Звезды являлся минимальным порогом для участия в предыдущей войне, и следовательно, высокоуровневые техники медитации оставшиеся в Сумеречной зоне, в основном имели два или три уровня, но в них отсутствовала информации я о более высших уровнях. 
 В древние времена, маги 2 и 3 рангов считались только-только закончивших своё обучение, и поэтому, естественно, что они не вступали в битвы. Они выжили и передавали свои техники медитации. 
 Тем не менее, сюрпризы на этом не закончились. 
 Лейлин протянул руку и поднял со стола предмет, напоминающий что-что вроде белого костяного сустава. 
 Хотя предмет и имел причудливый вид, но его основная функция заключалась в хранении информации. Лейлин связал с ним свою духовную силу и к нему в голову потёк поток информации о полноценной технике медитации. 
 Древние символы появились в сознании Лейлина, от которых ощущалась древняя аура. Он даже смутно услышал рёв дракона. 
 — Мистическая сила Короля Драконов. Высокоуровневая техника медитации и она разделена на 4 уровня: Новорождённый дракон, Молодой дракон, Взрослый дракон и Дракон Старейшина». — Лейлин медленно читал содержимое техники. 
 В древние времена ‘Маг’ являлся термином, описывающим могущественных существ, будь то раса людей или даже высокоэнергетические существа. До тех пор, пока они обладали интеллектом, силой и преследовали истину, все они могли обозначать существом под именем Маг. 
 Метод Мистической силы Короля Драконов являлся высокоуровневой техникой медитации, предназначенной для тренировки расы драконов. 
 «Основываясь на оценке И.И. Чипа, а также иллюстраций из Мистической силы Короля Драконов, существа драконьей расы ускоряли свой рост тем быстрее, чем быстрее постигали уровни этой техники. Они могли развиваться в два раза быстрей своих сверстников, и раньше других взрослели…» 
 Лейлин неторопливо поглаживал предмет в своих руках. 
 Техника медитации Мистическая Сила Короля Драконов хранилась в хранилище Гильдии Плотного Мглистого Леса, но какая жалость, что она оказалась полностью для них бесполезной, потому что вся гильдия состояла из людей. 
 Эта полноценная техника медитации предназначалась для другой расы и была непригодна для культивации человеческим телом. Даже Чернокнижники с драконьей родословной не могли её культивировать. 
 Тем не менее, когда Лейлин обнаружил эту технику медитации, его глаза заблестели, словно он нашел сокровище. 
 Хотя он и не мог обучиться этой технике, он мог распознать следы новой родословной. 
 Как и Учения Кемоина, Мистическая Сила Короля Драконов — высокоуровневая техника медитации, которая имела очень строгие требования в отношении родословной. Скорей всего, эти требования окажутся более суровыми, чем в Учениях Кемоина. 
 Он нашел возможность заполучить информацию для завершения следующих уровней своей техники медитации Учения Кемоина. 
 Учения Кемоина, которую культивировал Лейлин, имела только три уровня и не имела самой важной части, а именно описания Области Утренней Звезды 4 ранга. Мистическая Сила Короля Драконов могла быть использована для восполнения этого пробела. 
 Кроме того, другие высокоуровневые техники медитации имели свои уникальные особенности, которыми он также мог воспользоваться для пополнения базы данных И.И. Чипа. 
 Неважно насколько они отличались друг от друга, они все являлись высокоуровневыми техниками медитации, и должны были иметь некоторые сходства. Именно на это и собирался положиться Лейлин для завершения техник Учения Кемоина и Священного Пламени. 
 «Но даже так, некоторые части техники Мистической Силы Короля Драконов отсутствуют!» 
 Лейлин ощущал некоторое сожаление. 
 Он всё еще хотел узнать, что содержалось после 4 уровня в технике Мистической Силы Короля Драконов. 
 «В рассказах древности, когда Старейшины Драконов являлись Древними Драконами, они были существами высшего уровня, которые могли сражаться против великих магов 5 ранга! И после них существовали существа, информации о которых содержится только в легендах — Бессмертные Драконы! Тем не менее, в технике о Мистической Силе Короля Драконов не хватает содержимого для высших уровней». 
 Лейлин смотрел на описание 4 уровня Мистической Силы Короля Драконов. «Область Утренней Звезды у людей эквивалентна Старейшине Дракону нашей драконьей расы. В этой точке, сила домена проникает в наши кости, и возможно, что сила дракона доводится до предела. Кроме того вся наша духовная, магическая, физическая сила и даже родословная будут находиться под особым влиянием и подчиняеться некоторым правилам и сосредотачиваются в ‘Объемной Точке’. Она представляет из себя то же самое, что и у людской Области Утренней Звезды, и то что мы иначе называем ‘Драконьим Кристаллом’». 
 «Значит, Область Утренней Звезды является местом, в котором сгущаются пути множества магов. Все существа в этом мире магов обладают одинаковой властью. Объемная Точка образовывается из сотен тысяч энергетических частиц и может совершенствовать свою силу. Следовательно, между небом и землёй, между Магом Утренней Звезды и магом 3 ранга имеется разница». 
 Лейлин постепенно приходил к пониманию. 
 В его сознании, И.И. Чип постоянно записывал информацию из полноценных техник медитации для пополнения своей базы данных. 
 После большого количества времени в голове Лейлина раздался голос И.И. Чипа, [Бип! Запись шести высокоуровневых техник медитации завершена. Мистическая Сила Короля Драконов, Дыхание Бездны…Полнота информации о высокоуровневых техниках составляет 14.7%, начинаю проводить расчёты по составлению полноценной техники медитации…] 
 После этого сообщения таблица силы магов в базе данных Лейлина претерпела некоторые изменения. 
 Маги на вершинах 1 и 2 рангов постоянно обновляли информацию о магии 3 ранга. В этом заключалась самая точная информации, после симуляции И.И. Чипа касательно высокоуровневых техник медитации. 
 [Бип! Требования к продвижению мага 3 ранга: Духовная сила должна достигнуть отметки в 200 единиц, конденсация духовной силы 100%. Благодаря импульсу от употребления эссенции Древа Мудрости, вероятность продвижения к магу 3 ранга составляет 46.9%]. 
 «Я Чернокнижник, поэтому ко мне еще и добавляются требования моей крови. Тем не менее, моя родословная пришла напрямую от Гигантской Кемоинской Змеи с силой Мага Утренней Звезды, и поэтому полностью соответствует требованиям. Она даже помогала мне, когда я еще был магом 1 ранга». 
 «Вдобавок, почти 50% шанс это далеко не низкий шанс! Неудивительно, что Алистер сделал свой ход и не стесняясь предал свою фракцию». 
 Лейлин почесал подбородок. 
 Условия на основе которых делал выводы И.И. Чип исходили из обычных магов, которые культивировали высокоуровневые техники медитации. 
 «И.И. Чип, если я использую себя в качестве модели, каковы мои шансы на продвижение к магу 3 ранга?» спросил Лейлин. 
 Сразу же перед его глазами начали проецироваться 3D изображения, похожие на Лейлина, и в его голову полился большой поток информации. 
 [Шансы на продвижение Носителя до Чернокнижника 3 ранга: 61.72%] 
 Результат выводился на основе бонуса от родословной Гигантской Кемоинской Змеи. Это существо при жизни достигало силы Мага Утренней Звезды. Чтобы прорваться через 2 ранг, он всё еще мог воспользоваться её импульсом. 
 «Похоже, что мне не составит труда прорваться. Самое важное для меня — накопить больше духовной силы». 
 Но вскоре Лейлин вздохнул глядя на свои характеристики. 
 [Лейлин Фэльер. Чернокнижник 2 ранга, Родословная: Гигантская Кемоинская Змея, Сила: 21.1, Ловкость: 14.4, Живучесть: 27.9, Духовная сила: 104.3, Магическая сила: 104 (магическая сила синхронизирована с духовной силой)]. 
 Травмы его моря сознания только недавно затянулись, в то же время, он старался укрепить свою духовную силу, а не растерять её. Ему очень сильно повезло, что он не растратил её, пока восстанавливался. 
 И именно по этой  причине значение его духовной силы ни капли не поднялось за несколько лет. 
 Теперь же, когда он исцелил своё море сознания, его духовная сила могла снова начать увеличиваться. 
 Лейлин не мог не спросить, «И.И. Чип, исходя из моего текущего состояния, сколько времени мне потребуется, чтобы соответствовать требованиям к продвижению?» 
 Прошло несколько минут, и И.И. Чип выдал ответ, [Ожидаемое время 200 лет, 12 дней и 13 часов]. 
 «Так долго?» глаза Лейлина от удивления расширились. 
 Став Чернокнижником он увеличил продолжительность своей жизни , а после достижения 2 ранга, он мог прожить целых 500 лет, но 200 лет! Для него это был очень долгий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Маг 3 ранга
</w:t>
      </w:r>
    </w:p>
    <w:p>
      <w:pPr/>
    </w:p>
    <w:p>
      <w:pPr>
        <w:jc w:val="left"/>
      </w:pPr>
      <w:r>
        <w:rPr>
          <w:rFonts w:ascii="Consolas" w:eastAsia="Consolas" w:hAnsi="Consolas" w:cs="Consolas"/>
          <w:b w:val="0"/>
          <w:sz w:val="28"/>
        </w:rPr>
        <w:t xml:space="preserve">Одним из свойств высокоуровневых техник медитации являлось то, что как правило их становилось всё труднее культивировать по мере повышения уровня понимания техники. 
 Как правило, многие маги попросту не дожидались, когда их понимание техники медитации продвигалось дальше, поэтому обычно они погибали, прежде чем их техника медитации переходила на следующий уровень. 
 Вот почему многие маги увлекались сбором данных, так как хотели увеличить темпы изучения своих техник медитации. 
 — Хууу… — глубоко вздохнул Лейлин. 
 — Похоже, что мне настоятельно рекомендуется употреблять зелья и пользоваться другими методами, чтобы увеличить свою духовную силу. 200 лет слишком долго! 
 Между ресурсами Сумеречной зоны и южного побережья имелось много различий. Возможно, что здесь он мог бы отыскать рецепт зелья повышающего духовную силу, подходящего для употребления Чернокнижника 2 ранга. Лейлин был уверен в ресурсах, находившихся в Сумеречной зоне. 
 [Бип! Симулирование данных о маге 3 ранга почти завершено. Уровень завершенности: 69.24%!] 
 Прозвучал голос И.И. Чипа в голове Лейлина. После данных о магах 2 ранга перед глазами Лейлина появились новые данные. 
 [Маги 3 ранга: примерное количество духовной силы от 200 до 400 единиц. Имеют три стадии духовной силы: пар, жидкость и кристаллическую форму. Различия в силе между каждой стадией примерно от 3 до 5 раз!] 
 И.И. Чип вывел перед Лейлином большой объём текстовой информации. 
 — В конце концов, духовная сила в пределах одного ранга сильно разнится в значениях и такого количества будет чрезвычайно трудно достичь. 
 Вздохнул Лейлин. 
 Духовная сила послушников находилась в пределах 20 единиц, когда как у официального мага 1 ранга в пределах от 20 до 80 единиц, у магов 2 ранга от 80 до 200, а у мага 3 ранга уже от 200 и до 400 единиц. 
 Чем больше перевал в духовной силе, тем больше очевидные различия между применяемой силой. 
 И в результате, только продвинувшийся маг 3 ранга и маг 3 ранга с кристаллизированной духовной силой имели колоссальную разницу в силе. 
 Поняв силу мага 3 ранга, Лейлин признал грозность Мага Утренней Звезды. 
 Он смутно знал о том, что маг 3 ранга проходит долгие период трансформации. Если такой маг успешно продвинется, то станет обладать минимальным порогом силы мага из древних времен! 
 «В этом имеется смысл. Даже в древние времена Маги Утренней Звезды правили регионами и следовательно могли сыграть роль в последней войне. Как же можно проще поднять свой ранг?» 
 Лейлин потёр подбородок, «Только благодаря непрерывно концентрации духовной силы она сможет кристаллизироваться и превратиться в ‘Объемную Точку’ прежде чем продвинуться к Утренней Звезде». 
 В этот момент, информация о путях, которые выбирали Маги Утренней Звезды, в полном объёме появилась в голове Лейлина. 
 Во-первых, преобразование элементальной сущности. Только когда преобразование элементальной сущности достигло 80%, маги получали достаточную квалификацию, чтобы трансформировать свою сущность и  повыситься до мага 2 ранга. 
 При продвижении к магу 2 ранга, любая духовная сила преобразовывалась в физическое вещество, состоящее из мельчайших духовных энергетических частиц. 
 Эти духовные частицы, по мере приближения мага к барьеру мага 3 ранга, постепенно будут уменьшаться. Пройдя через три стадии: пара, жидкости и кристальной формы, они продолжат конденсировать, чтобы в конечном итоге превратиться в Объемную Точку. 
 В этот момент, такой маг продвинется до уровня Утренней Звезды! 
 — Путь мага действительно становится всё тернистее. Простое достижение преобразования элементальной сущности в 80% уже остановит большинство магов. И разумеется, прорваться через барьер в конце окажется еще  более сложной задачей. 
 Лейлин глубоко вздохнул, — К счастью мой дальнейший путь ясен, мне необходимо просто следовать по этому пути. 
 «И.И. Чип. Создай долгосрочную задачу — Сделать выводы, что случится с Учениями Кемоина и Священным Пламенем». 
 Немедленно приказал Лейлин. 
 И.И. Чип тут же спроецировал перед ним две диаграммы прогресса. Прогресс не достиг даже 1% и невероятно медленно увеличивался, но по-крайней мере Лейлин смог увидеть надежду. 
 Среди них Учения Кемоина являлись основным путём развития, так как именно эту технику культивировал Лейлин. Этот путь он уже давно принял, и как таковой, его не так то просто изменить. 
 С другой стороны, Лейлин испытывал интерес к Священному Пламени,  технике медитации, которая своими корнями уходит в семью Ботелли. 
 Даже после того, как Лейлин накопил столько высокоуровневых техник медитации, исходя из полученных сведений, ценность Священного Пламени намного превосходила другие техники и даже могла сравниться с техникой Мистической Силы Короля Драконов из-за своей способности предсказывать будущее. Честно говоря, эта способность сильно пугала. Несмотря на то, что предсказание на то и предсказание, что могло стать ошибочным, Лейлин с нетерпением ждал момента, когда сможет сделать из неё полноценную технику. 
 «Основываясь на выводах И.И. Чипа и его информации в базе данных о полноценных техниках медитаций, в один прекрасный день она сможет предсказывать некоторые вещи. Конечно, если я смогу постепенно добавлять информацию о новых техниках, то ускорю этот процесс…» 
 Лейлин очень ясно осознавал такую возможность. 
 *Бум* 
 Внезапно, волна невидимой духовной силы прошла через многочисленные барьеры и взорвалась рядом с Лейлином. 
 — Наконец-то здесь? — в глазах Лейлина мелькнул намёк на радость, но он тут же щелкнул рукой. 
 С серебряной вспышкой многочисленные техники медитации исчезли со стола, а Лейлин превратился в тень и оказался перед штаб-квартирой Альянса Природы. 
 Следуя указаниям духовной силы, Лейлин прибыл в определённое место. 
 Этот район первоначально был пустошью, но в его сердце теперь находилось серебристо-белое металлическое здание. 
 Лейлин подошел к двери и поднял руку, намереваясь постучать. 
 *Ka-чa* 
 Но прежде чем Лейлин успел хоть что-то сделать, обе стальные дверцы, украшенные цветочными узорами, сами по себе открылись, раскрывая взору интерьер здания. 
 В центре огромной комнаты для гостей сидел старик и мягко улыбался Лейлину. 
 — Выдающийся Лейлин! Вы действительно повысились до мага 2 ранга! — Старик встал и улыбнулся Лейлину. 
 Этот маг носил мешковатую одежду и внешне ничем не отличался от обычного старика, но Лейлин не осмелился нагло вести себя перед ним. 
 — Мне повезло продвинуть дальше на пути поиска истины. 
 Лейлин очень скромно себя вёл. Лейлин ощущал от этого старика очень плотную и укреплённую духовную силу, намного превосходившую его собственную. 
 Конечно, обладать сильной духовной силой лишь один вопрос, но истинная сила могла оказаться другой. Хотя, в крови Лейлина текла древняя родословная, и он имел в запасе несколько козырей, он не считал, что окажется в невыгодном положении, но не чувствовал необходимости проявлять свои способности. 
 — Хахаха…пожалуйста садитесь! Вы всё еще не знаете моего имени, не так ли? Меня зовут Логан, глава гильдии Мельхиора. 
 Логан сиял и первым представился. 
 — Маг Логан, защитник восточного региона Сумеречной зоны, я уже давно слышал о вас. — ответил улыбнувшись Лейлин, одновременно садясь на стул. 
 — Да? — Хотя внешность стула по-прежнему излучала металлический блеск, стул не оказался твёрдым, но вместо этого походил на кресло. Такое удобство удивило Лейлина. 
 — Как вам? Это стальная форма жизни, которую я специально приобрёл во внешней зоне. 
 Логан продолжал улыбаться, наблюдая за выражением Лейлина. 
 — Неплохо. — Лейлин равнодушно оценил стул. Хотя эта стальная форма жизни не могла сравниться с организмами, рождёнными в Стальном Мире, её очень трудно заполучить. 
 — Если я не ошибаюсь, то вся эта комната — огромная стальная форма жизни, верно? И сейчас мы говорим внутри его тела? 
 — Хаха! ‘Темная Сталь’ обладает врождённым даром скрывать свою ауру. Вы первый человек, который смог так быстро сообразить! — Логан усмехнулся и ударил по столешнице, — Темная Сталь приди и поздоровайся. 
 *Ka чa Ka чa* 
 Поверхность стали растекалась как жидкость и образовав грубую улыбку на столе произнесла, — Здравствуйте, господин Лейлин! 
 В этот момент, поскольку Темная Сталь уже не скрывалась, Лейлин смог явно ощутить волну энергии. Если перевести её в силу магов, то эта энергия могла сравниться с Магом на пике 1 ранга. 
 Поговорив некоторое время, Логан перешел к основной теме. 
 — Маг Лейлин, думаю, вы чётко понимаете мои намерения, верно? — задав вопрос, лицо старика стало серьёзным. 
 — Конечно. — кивнул головой Лейлин. 
 —В таком случае, что касается гильдии Альянса Природы, которая нарушила правила и уничтожила гильдию Плотного Мглистого Леса и подчиненных к ней вспомогательных маленьких гильдий, как вы всё объясните? 
 Логан впился взглядом в Лейлина, как будто готовился сделать свой ход, если Лейлин сделает что-то не соответствующее и чего не ожидал от него Логан. 
 — Чтож, что касается этого дела… — Лейлин мягко улыбнулся и сделав шаг назад, скрестил пальцы и казалось ему стало очень неловко. 
 — Плотный Мглистый Лес первыми напал и ограбил нас, затем они напали на нашу штаб-квартиру Альянса Природы и совершили там много убийств, из-за чего наша гильдия почти перестала существовать. После самообороны, мы естественно ответили. Если я правильно помню, разве месть не соответствует законам Восточного региона Сумеречной зоны? 
 Лейлин продолжил улыбаться и положил на стол хрустальный шар с предыдущими записями Селины, перед Логаном, — Кроме того, у нас имеются очевидцы. Если вы хотите услышать слова одного из них, то можете прямо сейчас пойти со мной и встретиться с ним… 
 — Но империя темных эльфов взбудоражена и к нашим границам приближаются темные существа. Маг Лейлин разве вы не слишком безрассудны? Если бы вы просто продемонстрировали свои способности, я уверен, что Гас просто сдался … 
 Получив хрустальный шар, Логан не сразу заглянул в него, но мрачность на его лице заметно рассеялась, хотя он всё еще морщил брови. 
 — Он оскорбил меня! Достойного мага 2 ранга! 
 Лейлин прищурился, и окружающая атмосфера внезапно напряглась, — Ему почти удалось прервать моё продвижение. Только пожертвовав всей своей кровью, он смог заплатить за свои грехи! 
 — Это все оправдания, которые у вас есть? — спросил Логан и впился взглядом прямо в глаза Лейлина. 
 — Это всё факты, а не оправдания! — небрежно возразил Лейлин. 
 Два луча серебряного свечения словно столкнулись в воздухе и издали соответствующий звук. 
 — Хаха… 
 Внезапно Логан улыбнулся, разрядив витавшее в воздухе напряжение. 
 — Поскольку противник начал первым и оскорбил вас, теперь мне нечего вам сказать… 
 — Благодарю за понимание и поддержку. 
 Лейлин почтительно улыбнулся. 
 Всё происходило согласно его планов. В конце концов, маги были умными людьми, особенно такие старшие. 
 Средняя гильдия или же маг 2 ранга, в такой ситуации решение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345 - 3 года
</w:t>
      </w:r>
    </w:p>
    <w:p>
      <w:pPr/>
    </w:p>
    <w:p>
      <w:pPr>
        <w:jc w:val="left"/>
      </w:pPr>
      <w:r>
        <w:rPr>
          <w:rFonts w:ascii="Consolas" w:eastAsia="Consolas" w:hAnsi="Consolas" w:cs="Consolas"/>
          <w:b w:val="0"/>
          <w:sz w:val="28"/>
        </w:rPr>
        <w:t xml:space="preserve">Совет Магов очень прагматичен. Никто не усложнил бы жизнь магу 2 ранга только из-за уже уничтоженной гильдии. 
 Учитывая тот факт, что кончина Альянса Природы принесла пользу бы многим гильдиям, если бы у гильдии Плотного Мглистого Леса остались выжившие, которые могли неоднократно рассказать о них властям, у них имелась бы небольшая надежда. Оказавшись под атакой Ядовитой Желчи в их штаб-квартире не выжило даже насекомое. Поэтому такая возможность встретилась с большим сопротивлением. 
 В этом заключалась еще одна причина, почему Лейлин решил полностью стереть с лица земли гильдию Плотного Мглистого Леса, а не только ради защиты тайны Ледяного Мира. 
 Поскольку с этим делом уже было покончено, Логан тут же решил заметить, — В таком случае совместная конференция соответствующим образом обсудит сложившуюся ситуацию. Оставшееся наследие от гильдии Плотного Леса должно перейти к другим гильдиям. 
 — Не волнуйтесь, по своему возвращению, я направлю запрос о повышении ранга гильдии Альянса Природы. Однако одобрят ли его члены совета? — поинтересовался Лейлин. Совместная конференция восточного региона Сумеречной зоны проводилась один раз в двадцать лет, а нынешняя только что закончилась. 
 —Не проблема. Правоохранительные органы могут сделать для вас исключение, но ради формальности этот вопрос должен подняться на следующей конференции. — отмахнулся Логан. 
 — Прекрасно! — тут же ответил Лейлин. — Что касается предстоящей волны темных существ, а также угрозы от Империи темных Эльфов, я помогу вам с защитой. Ведь в конце концов, я тоже являюсь частью человеческой расы. 
 Успокоившись от слов Лейлина, морщины на лице Логана постепенно расслабились. 
 — В таком случае Лейлин, так как вы только что продвинулись к магу 2 ранга, у вас должно открыть много перспектив и просвящений. Сейчас самое время нам обсудить некоторые идеи. 
 Логан сиял и со взмахом руки, стальной стол согнулся и из него выплыло две чашки горячего чая. 
 — Для меня большая честь, У меня также имеется много вопросов, связанных с техниками медитаций о которых я хочу спросить господина Логана! — ответил улыбаясь Лейлин, поднимая чашку чая. 
 Несколько часов спустя Лейлин покинул дом Логана. Когда тот ушел, внешность стального здания тут же изменилась. От основания здания вытянулось четыре ноги и зданий медленно пошло в сторону. 
 Между тем, губы Лейлина изогнулись в улыбке, показывая его хорошее настроение. 
 Результат этой беседы не только помог ему избежать многих проблем, которые могли возникнуть в будущем, но и опыт Логана также оказался очень полезен для него. Поскольку он очень быстро продвинулся до Чернокнижника 2 ранга, у него не имелось никакого понимания сил и возможностей 2 ранга, особенно на пути преследования истины. 
 Несмотря на то, что знания, полученные от Логана прямо сейчас и не являлись очень ценными, они определённо помогли ему избежать многих неловких моментов, когда он будет пытаться сконденсировать Объемную Точку для продвижения к 3 рангу. 
 Теперь же у него появился шанс исправиться. 
 Более того, глубокие знаний Лейлина, накопленные им из других частей мира, сильно удивили Логана. Прозрение, которое он получил во время обмена опытом с Лейлином, оказалось ничуть не меньше, чем у последнего. 
 …… 
 C тех пор как вернулся Лейлин, сила Альянса Природы достигла новой вершины. Очень скоро, все фракции подвластные гильдии Плотного Мглистого Леса исчезли и влияние Альянса Природы распространилось свою сеть еще дальше. 
 Что касается этих действий, то состав совместной конференции просто закрывали на это глаза. В конце концов они издали официальное письмо, в котором открыто заявлялось о продвижении гильдии Альянс Природы до среднего ранга, что и ошарашило большое количество магов. 
 Благодаря хитрым усилиям Лейлина, гильдия Альянса Природы от почти развалившейся маленькой гильдии перешла к пиковой стадии гильдии среднего ранга 
 Тем не менее, очевидно, что Лейлин знал о заключении Логана. 
 Девять крупных гильдия уже разделили все ресурсы восточного региона Сумеречной зоны, поэтому оставшихся ресурсов не хватало для рождения еще одной гильдии. Лейлин не собирался соперничать и делать из Альянса Природы еще одну крупномасштабную гильдию, и поэтому Альянс Природы наконец прекратил расти и увеличивать свою силу, а многие маги вздохнули с облечением. 
 Честно говоря, расширение Альянса Природы происходило слишком агрессивно и зависело от исключительных сил Лейлина. Фундамент гильдии стал очень неустойчивым. 
 Однако, пройдя этот период, всё что они предприняли — просто усвоили новые возможности новоприбывших членов, что хорошо повлияло на их результат. 
 В качестве церемониального лидера, Селина в последнее время была так занята, что никто не знал о её текущем местоположении. 
 Лейлин также не сидел на месте и не беспокоился о материальных вопросах. Поэтому, поскольку Селина первоначально была лидером Альянса Природы, и как человек, кто общался с Лейлином словно с близким родственником, все эти вопросы легли на её плечи. 
 В это время Селина была полностью благодарна и поддерживала Лейлина. 
 Альянс Природы снова достиг вершины славы благодаря руководству Селины, а степень успеха гильдии превысила её таковую в прошлом. Если бы её наставник узнал об этом, то определённо остался бы ею доволен. 
 Лейлин не заботился об этом. Когда ситуация в гильдии уже более-менее стабилизировалась, он продолжил оставаться в штаб-квартире Альянса Природы и погрузился в расшифровку высокоуровневых техник медитации наряду со своим культивированием. 
 Независимо от того, какие ресурсы и материалы ему требовались, они немедленно собирались и предоставлялись ему. Поэтому Лейлин погрузился в затворничество. 
 Он ощущал, что его скорость совершенствования стала слишком быстрой и понимал, что ему следует укрепить свои основы. В результате он решился уйти в уединение. 
 Время продолжало идти своим чередом. 
 …… 
 Три года спустя, границы восточного региона Сумеречной зоны. 
 На окраине небольшого города стоял маленький деревянный дом. На стенах дома висели шкуры животных, привлекающие множество завистливых взглядов. 
 Многие проходящие мимо люди через стенку забора здоровались с хозяйкой дома. 
 — Доброе утро, мадам Дженни! 
 — Доброе утро тётушка Вэйя! — в настоящее время, Дженни уже повзрослела и превратилась в зрелую девушку, а её лицо раскрывало молодое очарование, в то время как она улыбаясь разговаривала с другой девушкой. 
 Когда тётушка Вэйя ушла, Дженни посмотрела на свою мешковатую одежду и корзинку с пшеничным хлебом в руках. По её лицу становилось понятно, что она очень расстроена. 
 — Как же летит время. Прошло уже три года. — пробормотала Дженни. Прошло уже 1 или два года с тех пор как она отказалась от семьи и один год с тех пор как она прибыла в это место вместе с Баэлином и сменила имя на Дженни. 
 Первоначально, когда она решилась сбежать с Баэлином и избежать попыток убийства со стороны семьи Аргус, они сталкивались с многочисленными опасностями во время своего путешествия. К счастью Баэлин уже стал Великим Рыцарем, и поэтому они стали жить как обычные люди. Кроме того, Дженни уже была послушником и многое знала благодаря своему дворянскому происхождению. Избавившись от преследования со стороны солдат и многих природных опасностей, Дженни наконец пересекла границу и прибыла в это место целой и невредимой. 
 Хотя этот маленький городок располагался на границе восточного региона Сумеречной зоны и был крайне удалён от столицы, он считался безопасным местом, и никто и никогда не призывал их. 
 — Но… — Дженни стиснула зубы. Отмщение за отца! Её собственная ненависть! Она просто так откажется от них? 
 Когда она вспомнила некоторые неприятные воспоминания, Дженни неосознанно сжала кулаки, пока не очнулась о голоса. 
 — Я вернулся! Хочешь взглянуть, что я раздобыл? — Баэлин, одетый в охотничью экипировку с луком и стрелами за спиной, резко поднял горшок в руке. 
 — Желтое масло! Это настоящее желтое масло! Я обменял шкуры серозубых змей. Если ты польёшь его на хлеб, то этот вкус оценят даже королевские власти! 
 — Ты! — Дженни закатила глаза и отвела Баэлина в дом. 
 Хотя дом был и невелик, всё необходимое обеспечивалось Баэлином. Несмотря на то, что им приходилось не привлекать к себе особого внимания, они всё же жили лучше, чем простолюдины. 
 Что касается своего нынешнего образа жизни, Баэлин был всем доволен, но у Джении имелись другие цели. 
 Когда дверь в дом зарылась, Дженни с серьёзным выражением на лице повернулась. 
 — Нам нужно уходить. 
 — Уходить? Почему? Нам ведь здесь хорошо! — растерялся Баэлин. Сразу после этого его лицо ужесточилось, — Неужели люди из твоей семьи, нашли нас? 
 — Нет! Это война! Орда темных существ приближается и скоро Империя Тёмных Эльфов сможет напасть на нас. 
 Дженни криво улыбнулась, — Ты ведь ничего не замечал так как постоянно охотился, не так ли? 
 — Раз ты упомянула об этом, то да, так и есть, — Почесал голову Баэлин. — В настоящее время количество темных существ очень сильно увеличилось. Несколько дней назад меня почти целый день преследовал гигантский волк. 
 — Теперь ты понимаешь?! Что касается орды темных зверей, то наш город считается самым безопасным. Любая небольшая волна сможет разрушить город. Нам следует остановиться где-то в центральном регионе или даже в столице, прежде чем мы окажемся в безопасности от них. 
 — Но! — Баэлин опять почесал голову, — Меня беспокоят наши личности… 
 — Хотя семья Аргус имеет очень глубокие связи в восточном регионе, мы находимся на севере, где они имеют наибольшее влияние. Не волнуйся об этом, проблем не возникнет. 
 Дженни слегка утешила его, но сама не была очень уверена в своих словах. То, что она сказала ранее, касалось только обычных людей. Она очень сильно сомневалась в сокрытии их личностей, если в ход вступят маги. 
 Но даже в таком случае, им всё равно нужно уходить отсюда! 
 Дженни прекрасно понимала надвигающуюся угрозу орды темных существ. Баэлин был простым Великим Рыцарем, и даже с её силой послушницы 2 уровня их бы просто смели. 
 Тем не менее, благодаря их стремлению выжить, и вкупе с её ненавистью, Дженни за эти три года продвинулась к послушнице 2 уровня и теперь могла применять некоторые заклинания 0 ранга. 
 — Ладно, я оставлю это на тебя. — грустно улыбнулся Баэлин. — Однако можем ли мы потерпеть два дня? Приближается день рождения дяди Вэйя и мы должны хотя бы поздравит его перед отправлением. 
 Тётя и дядя Вэйя являлись мужем и женой в этом городке, и которые сыграли очень большую роль в жизни Дженни и Баэлина, когда они только поселились здесь. Поэтому, несмотря ни на что, Баэлин хотел покинуть город после празднования его дня рождения. 
 — Два дня подождём. 
 Дженни прикусила губу. Крупномасштабные битвы часто занимали очень много времени, поэтому они могли подождать два дня. 
 Однако, как жаль, что иногда события в мире переживают аномалии. 
 Для жителей северного региона Сумеречной зоны, колесо судьбы начинало медленно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Совпадение
</w:t>
      </w:r>
    </w:p>
    <w:p>
      <w:pPr/>
    </w:p>
    <w:p>
      <w:pPr>
        <w:jc w:val="left"/>
      </w:pPr>
      <w:r>
        <w:rPr>
          <w:rFonts w:ascii="Consolas" w:eastAsia="Consolas" w:hAnsi="Consolas" w:cs="Consolas"/>
          <w:b w:val="0"/>
          <w:sz w:val="28"/>
        </w:rPr>
        <w:t xml:space="preserve">Посреди темного поля группа кавалерии преследовала одинокую фигуру. 
 Убегающая фигура странно выглядела. Она плыла над землёй и имела за спиной пару белых полупрозрачных крыльев. Благодаря каждому взмаху крыльев он продвигался на большое расстояние вперед. 
 Эту фигуру преследовала группа рыцарей. Эти рыцари ездили верхом на больших пауках, и у каждого из пауков имелось по 4 пары коричневых когтистых лап. Поверхность их тел украшали синие полосы и от них распространялась жажда крови. 
 Это были Подземные Зимние Пауки, ездовые питомцы элитных темных эльфов. 
 Рыцарями, сидящими верхом на этих животных, являлись не людьми, а высокими стройными существами с изысканной кожей. Они имели андрогинные черты лица и острые уши, их серебряные глаза позволяли им видеть в темноте. 
 *Взрыв!* Странная убегающая фигура внезапно обернулась, раскрывая взору красивые черты лица и острые уши, прежде чем он начал произносить что-то неразборчивое, сопровождая всё это жестами рук. 
 Пять красных огненных шаров вылетело из его ладоней, но Подземные Зимние Пауки уклонились от всех и продолжили преследование. 
 Что удивительно, убегающая фигура также оказалась темным эльфом. 
 — Они действительно высоко ценят меня и даже отправили Рыцарей верхом на Подземных Зимних Пауках за мной. — прошептала фигура и продолжила убегать, но никак не могла оторваться от преследующих её рыцарей. 
 Мало того, что эти Подземные Зимние Пауки очень быстро передвигались, они могли ползать абсолютно по любой местности были ли это поля, горы или же глубокие каньоны. На их скорость передвижение не влияла абсолютна никакая местность. 
 — Мемфис! Как ты посмел предать прославленного Темного Лорда! Я заставлю тебя страдать и принесу твою голову в качестве жертвы матриарху! 
 Кричащий рыцарь носил тонкие доспехи. Подземный Зимний Паук под ним был немного больше остальных, а его верхняя часть покрывалась золотыми полосками. 
 Он глубоко вдохнул и паук под ним увеличил свою скорость. Сразу же он прицелился и выстрелил стрелой, от которой исходил мистический и таинственный свет. 
 *Свист!* 
 Из его руки вылетел черный луч света иустремился к Мемфису! 
 — Аааа! 
 Огненно-красный барьер появился перед телом Мемфиса, но, когда стрела соприкоснулась с барьером, он не смог продержаться и секунды и тут же распался. 
 Черная стрела продолжила свой полёт и с неизвестной силой пронзила тело Мемфиса выступая из его спины. 
 Мемфис закричал, и светящаяся стрела в его спине исчезла. Он рухнул на землю, и сочащаяся из его раны кровь образовала лужу красного цвета с небольшим оттенком серебра. 
 *Шипение!* 
 Рыцари окружили его. 
 — Отрежьте его голову. — равнодушно произнёс рыцарь и жестом указал своим людям. После его команды к Мемфису устремилось две фигуры. 
 В этот момент, выражение рыцаря изменилось, и он закричал, — Нет! Назад! 
 Но уже было слишком поздно. 
 *Взрыв!* 
 Сильная энергетическая волна исходила из тела Мемфиса, а в руках последнего уже находился свиток. 
 Из него вылетело два огромных шара света и два приближающихся рыцаря тут же превратились в пепел, создав огромное облако пыли и дыма. 
 Подождав пока последствия взрыва не исчезнут, лидер отряда рыцарей, с раздражённым видом вышел вперед, но к этому моменту тело Мемфиса уже исчезло. 
 — Найдите его! — его лицо исказилось от гнева, — Он ранен моим проклятьем. Он не сможет далеко уйти! 
 …… 
 Баэлин прицелился арбалетом и выстрелил в кабана. 
 Дикий кабан взревел, но всё что сделал Баэлин убрал свой арбалетный болт. 
 — Хаха! Дядя, подарок Баэлина здесь! 
 После жестокой битвы Баэлин лишь слегка улыбнулся, глядя на лежащего на земле зверя. 
 В этот момент, с другой стороны поля появился силуэт. 
 — Э? Кто это? 
 Баэлин приблизился и силуэт обернулся, показав взору красивое белое лицо. 
 Два часа спустя Дженни прибыла домой, увидев темного эльфа, которого Баэлин привел домой. Положив ладонь ему на лоб, она в отчаянье застонала и крикнула, — Ты идиот! Мы уже итак нарушили наши планы и вызвали достаточно проблем… 
 Услышав вопль Дженни, Баэлин невинно коснулся своей макушки, — У меня не было выбора, видя его жалкое состояние… 
 — Жалкое? Ты знаешь кто он? Это темный эльф! Он чистокровный темный эльф! 
 Лицо Дженни покраснело. 
 — Это может и граница, но если ты привёл темного эльфа, это принесёт большие проблемы городу! 
 За эти три года империя Темных Эльфов вызывала беспокойство у людей Сумеречной зоны. 
 Только взглянув на роскошную одежду темного эльфа, у Дженни возникла только одна мысль. Неужели этот темный эльф, как и она, дворянка, бежала из своей страны в ходе борьбы за власть. 
 Размышляя об этой связи, на лбу у Дженни появились капельки холодного пота. 
 Что касается жестокости борьбы за власть она поняла и знала, что независимо от того где спрячется этот темный эльф, он просто продлит свой бесконечный цикл бегства и охоты на себя. Кроме того, их собственные люди могли пострадать от последствий! 
 Размышляя об этом, её глаза сверкнули яростью, но она могла только вздохнуть, увидев смущенного и беспомощного Баэлина. Её тон также стал мягче. 
 — Что бы ни случилось, мы должны побыстрей отправить его назад. Я уверена, что ты не желаешь, чтобы тетя и дядя Вейя беспокоились, не так ли? 
 Баэлин почесал подбородок и ответил, — Ох, ладно. 
 …… 
 В охотничьих угодьях Баэлина  стояла кучка Рыцарей верхом на Подземных Зимних Пауках вокруг ямы, где недавно скрывался Мемфис. 
 Маленький Подземный Зимний Паук собаки поместил одну ногу в яму, а затем подошел к рыцарю. 
 — Он говорит, что помимо Мемфиса, обнаружил запах человека. 
 — Человека? — выражение главы рыцарей тут же потупилось, но затем он начал злобно смеяться, — Неудивительно, что Мемфис известен своей миролюбивостью. Он в действительности уже установил связи с людьми! 
 Он указал на своих людей и произнёс, — Мне всё равно кто осмелится защитить его, я хочу лично отрубить его голову во время жертвоприношения! 
 — Да, милорд! 
 Рыцари почтительно ответили. Отношения между темными эльфами и людьми не являлись довольно хорошими. Пересечь границу не являлось трудным делом, но в настоящее время, казалось, что вот-вот начнётся новая война. Тем не менее они всё равно могли убить нескольких людей, украсть еду и поработить их женщин! 
 В этот момент глаза многих рыцарей вспыхнули красным светом. 
 Час спустя, Байэлин вел повозку запряженную старой лошадью. 
 Баэлин управлял повозкой, а Дженни лежала на кучке соломы с темным эльфом, которого недавно спас Баэлин. 
 Одежда эльфа спереди была разрезана обнажая тощее тело. Его изысканная грудь была омрачена раной от стрелы и от которой излучалась черная, и постоянно расширяющаяся, аура, в форме паука. 
 — Как он? — обернулся и спросил Баэлин. 
 — Внешние травмы почти излечены, но на него наложено проклятье, у меня нет никаких идей или способов, чтобы его вылечить. — ответила Дженни. 
 Хотя травма итак была довольно шокирующей, больше всего Дженни удивилась жизненной силе эльфа, которая позволяла последнему за счёт упорства уже довольно долгое время выживать, страдая от такой серьёзной травмы и проклятья. 
 — Чем больше я думаю об этом, тем меньше мне это нравится. Судя по проклятью, очевидно, что наложившим его человек обладает силой официального мага. Если мы ему поможем, то обязательно разозлим его. 
 Произнесла Дженни и помрачнела. 
 Услышав её, Баэлин не мог не задрожать. В этом заключался его инстинкт зародившийся много лет назад, — Неужели этот маг обладает силой сравнимой с лордом Лейлином? 
 — Да! Теперь ты понимаешь на какие проблемы ты нас обрёк? — Дженни подняла голову и надменно посмотрела на Баэлина. 
 — Но разве мы уже не спасли его? — горько усмехнулся Баэлин, — Что мы теперь можем сделать? 
 Внезапно возникшая волна пламени отвлекла Баэлина от его мыслей. 
 Посреди темноты, это пламя становилось всё более очевидным, почти окрасив всё небо в огненно-красный цвет. 
 — Это же… наш город! — Баэлин остановил лошадь и испуганно спросил, — Что случилось? Почему внезапно появилось это пламя? 
 У Дженни появилось плохое предчувствие. В это же время Баэлин без колебаний повернул повозку и направил её обратно в город. 
 — Ты с ума сошел? — закричала Дженни. 
 — Дядя Вейя и остальные всё еще там, я спасу их! 
 — Их не спасти. Успокойся… — с дрожью в голосе произнесла Дженни. 
 — Что? Как ты можешь быть такой? Ты забыла? Тетя Вейя всё это время так хорошо относилась к тебе… — с изумление произнёс Баэлин, задыхаясь от нехватки воздуха. 
 — Не в этом дело… 
 *Вздох!* 
 Пока оба спорили, темный эльф, до этого спавший в повозке, внезапно проснулся. 
 — Люди! — выпалил он на языке Сумеречной зоны. 
 Сердце Дженни пропустило такт. Темные эльфы говорили на совершенно отличном от людского языке. И умение этого эльфа говорить на их языке слегка ошеломило её. 
 В подземном мире знания являлось товарным знаком дворянства, и среди всех знаний им преподавали владение другими языками. 
 Когда Дженни была маленькой, её учили языку темных эльфов, гномов и даже серых дварфов. Их изучение, даже несмотря на физиологические различия между собой, являлось сущим кошмаром для неё. И тем не менее этот темный эльф так чисто говорил на нём, что застало её врасплох. 
 — Что это за место? — спросил темный эльф, и поднявшись посмотрел на ошеломлённого Баэлина. 
 — Это Сумеречная зона. Кто ты? 
 — Меня зовут Мемфис, и мне нужно уходить. Я уже итак предоставил вам достаточно хлопот, прошу простите меня. 
 Темный эльф Мемфис извиняющимся взглядом смотрел на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Судьба
</w:t>
      </w:r>
    </w:p>
    <w:p>
      <w:pPr/>
    </w:p>
    <w:p>
      <w:pPr>
        <w:jc w:val="left"/>
      </w:pPr>
      <w:r>
        <w:rPr>
          <w:rFonts w:ascii="Consolas" w:eastAsia="Consolas" w:hAnsi="Consolas" w:cs="Consolas"/>
          <w:b w:val="0"/>
          <w:sz w:val="28"/>
        </w:rPr>
        <w:t xml:space="preserve">Мемфис прилагал большие усилия и пытался встать. Но тотчас же, паук, от которого на его груди распространялась темная аура издал шипение. Его лицо побледнело, и он упал на пол, а по его лицу катились капельки пота. 
 *Шарканье* 
 Баэлин вдруг услышал тихий, но периодический звук. 
 «Со стороны города! Неужели кто-то выжил?» глаза Баэлина засверкали от радости. 
 Напротив, выражение лица Мемфиса вдруг резко изменилось, — Это шаги Подземных Зимних Пауков! Они догнали нас! 
 Спустя некоторое время перед глазами Баэлина появились силуэты пяти Рыцарей верхом на Подземных Зимних Пауках. 
 — Мемфис! Ты действительно здесь! 
 — Как же хорошо, мы наконец нашли тебя! 
 — За его голову мы непременно получим хорошую награду! 
 Рыцари начали хохотать и разговаривать на своём языке. Дженни удалось разобрать только несколько терминов, в то время как у Баэлина оставалось пустое выражение на лице, так как он не мог ничего понять. 
 Очень скоро, его пустое выражение заменилось ужасом. 
 Это потому что рыцари облепили спины пауков отрубленными головами, с которых всё еще стекала кровь. 
 Он мог свободно увидеть несколько знакомых лиц среди них. 
 —Дя…ДЯДЯ ВЕЙЯ! Что вы сделали с ними? — на лице Баэйлина выпучились вены от гнева, и он обнажил свой перекрещенный клинок. 
 — Ха ха… — Несмотря на то, что Рыцари верхом на Подземных Зимних Пауках не могли понять, о чём их спрашивал Баэлин, они ответили ему яростью в ответ. Один из них воспользовался копьём с нанизанной на него головой и начал издеваться над Баэлином. 
 В то же самое время другой рыцарь устремился вперед. 
 — Аааааргх…Я убью тебя! — глаза Баэлина налились кровью и он тоже бросился вперед. 
 — Тайная техника Перекрестная Звезда! — жизненная энергия Баэлина взорвалась, создавая прозрачную броню вокруг его тела. 
 — Умри! 
 Перекрёстный клинок и копьё столкнулись, а Баэлин наряду с рыцарем отскочили на несколько шагов друг от друга. 
 Рыцари верхом на Подземных Зимних Пауках являлись командирами армий, чьи обычные солдаты приравнивались к людским Великим Рыцарям. Сочетая свои способности с рунами и их питомцами, их силы значительно превосходили силу Великого Рыцаря. 
 Однако сам Баэлин не являлся обычным Великим Рыцарем и мог сражаться с ним на равных. 
 К несчастью, Баэлину приходилось сражаться не с одним противником, а с пятью! 
 Увидев, как от тела Баэлина взорвалась жизненная сила, несколько рыцарей переглянулись друг с другом, закричали что-то на непонятном языке Баэлину и бросились к нему. 
 *Фью* 
 Черный луч выстрелил в небо и приземлился на плечи Рыцаря верхом на Подземном Зимнем Пауке, с трудом пронзив его плечо. 
 Дженни стояла на повозке и натягивала лук. Она не переставая стреляла из лука со спокойным выражением на лице. 
 Естественно, она могла ясно видеть положение дел. Способ для них выжить в этой ситуации — перебить каждого в этой маленькой группе. 
 Проблема заключалась в том, что их сильно превосходили числом, а каждый из их врагов был сильнее Великого Рыцаря. Убить их всех оказалось трудно задачей и Дженни с горечью вздыхала про себя. 
 Как и следовало ожидать, Баэлин оказался в окружении рыцарей и, казалось, не мог больше терпеть их атаки. Прозрачная броня на его теле начала проявлять признаки раскалывания. 
 *Треск! Треск!* 
 Один из пауков под командованием своего всадника прыгнул мимо Баэлина и оказался перед повозкой. 
 Черное копьё полетело вперед и свистящий ветер заставил Дженни измениться в лице. 
 — Ай! — Баэлин издал стон, а его доспехи распались. Из многих его ран хлынула кровь. 
 *Жужжание!* 
 Вдруг, Дженни ощутила, как рядом с ней резко вспыхнула сильная энергетическая волна. Она повернула голову и увидела, что Мемфис изо всех сил пытается раскрыть свиток в своих руках. 
 Серая пульсация распространилась, а кольцо духовной энергии, огибая Дженни и Баэлина, устремилось к рыцарям верхом на пауках. Заклинание походило на ореол, связывающий рыцарей и их пауков. 
 Рыцари, связанные ореолом, сразу ощутили, как окружающая их великая сила, рассеялась. Даже их питомцы начали дрожать, словно уже не могли удерживать свой вес. 
 — Ослабляющая Печать! Отступаем! — крикнул один из рыцарей. 
 Но в этот момент Баэлин потерял всё самообладание и кричал, — Умри! 
 — Перекрёстный Клинок! — Он со всей яростью воспользовался последней частью своей духовной энергии и выполнил свой законченный убийственный приём. 
 Клинок света в форме креста беспощадно разрезал тела четырёх рыцарей. 
 В их глазах померк свет, а лица стали безжизненными, но через некоторое время они расвались на несколько частей вместе со своими питомцами. 
 *Свист!* Дженни воспользовалась шансом и с помощью стрелы пронзила шею последнего из живых рыцарей. 
 Мемфис выдавил из себя улыбку, но вдруг выплюнул черную кровь и упал в обморок. 
 Спустя полдня в повозке Дженни смотрела на побеждённого Баэлина и на Мемфиса, лежащего рядом с ним и не знала что сказать. 
 — Почему? Почему мы должны убивать? Кому нужна эта война? — бормотал себе под нос Байэлин, в его глазах мир потерял свои цвета. 
 — Ответ на этот вопрос ищу и я, но до сих пор не пришел к какому-либо выводу. 
 В настоящее время Мемфис использовал сок какого-то неизвестного зеленого растения и растирал им рану на своей груди. Он горько усмехнулся, — Вы оба спасли мне жизнь. Я клянусь честью темной королевской власти, что обязательно отплачу вам обоим! 
 — Давай пока не будем говорить об этом. Конфликт, о котором ты рассказывал ранее, правда? — Дженни явно больше всего интересовал этот вопрос, чем что-либо другое. 
 — Правда. Я страдал от преследований и пытался убить других, потому что я выступал за мир. 
 Глаза Мемфиса сверкнули и его голос сжался. 
 — Каковы теперь твои планы? 
 Дженни посмотрела на Баэлина. 
 — Я решил, что должен сделать всё возможное, ради предотвращения войны. Я не хочу видеть, как люди снова проливают кровь! 
 Голос Баэлина звучал жестко, но в нём ощущалась неоспоримая решимость. 
 — Ты сошел с ума! — Дженни трясло, — Опираясь только на свои способности? 
 — Нет. Вместе с ним! — Баэлин указал на Мемфиса, — Я провожу его обратно в Империю Темных Эльфов и постараюсь остановить войну! 
 Приняв такое решение, Баэлин внезапно почувствовал жар. 
 Он разорвал свою одежду и достал своеобразную золотую монету. На одной грани был нарисован скелет, а на другой птица удачи. Край монеты тускло светился. Баэлин пронзил монету, провёл через отверстие верёвочку и повесил её на шею. 
 Баэлин поглаживал эту золотую монету и на его лице поднялась еще большая решимость и он заявил, — Господин Лейлин! Мастер! Вы ведь тоже меня поддержите, не так ли? 
 …… 
 Восточный регион Сумеречной зоны, штаб-квартира Альянса Природы. 
 В настоящее время Альянс Природы обосновался как гильдия среднего ранга и принял в свои ряд бесчисленные сотни послушников. Сейчас Альянс Природы никак нельзя сравнить с той гильдией, чтобы существовала в прошлом. 
 Более того, увеличившееся количество официальных магов значительно повысило их обороноспособность. 
 В запретной зоне Альянса Природы, посреди большой лаборатории. 
 Лейлин загораживал и смотрел на золотой кристалл в своих руках. В настоящее время от кристалла излучалось слабое тепло, а золотой свет, образовывающийся изнутри, окутывал его снаружи. 
 — Получена часть духовной силы? — радостно рассмеялся Лейлин. 
 — Похоже, что Баэлин уже ступил на свой собственный судьбоносный путь. Сила судьбы накапливается в его теле. 
 Лейлин взглянул на прогресс И.И. Чипа по восстановлению высокоуровневых техник медитации. 
 Священное Пламя, высокоуровневая техника медитации, которую сильно желал Лейлин, и которая могла  предсказывать будущее, наконец, была им восстановлена. Более того И.И. Чипу даже удавалось постоянно улучшать некоторые части этой техники. 
 С другой стороны, восстановление Учений Кемоина никак не продвинулось… за три прошедших года так и остановилось на полпути. Лейлин предполагал, что раз отсутствовали высшие уровни техник медитации, то продвижение на 4й уровень давался всем магам с большим трудом. 
 В конце концов, единственная техника с четырьмя уровнями, и которая имелась у него, могла культивироваться только драконами, в то время как в других не имелось никакой информации, которая хоть как то могла помочь в продвижении техники Учения Кемоина. 
 С другой стороны, Священное Пламя уже было полностью восстановлено И.И. Чипом. Она даже претерпела несколько модификаций, дабы устранить негативные последствия. 
 Однако жаль, что И.И. Чипу удалось восстановить её только до третьего уровня. Это означало, что в технике он мог продвинуться только до этого уровня, что слегка расстраивало Лейлина. 
 «Поскольку шестерёнки судьбы начали вращаться, я могу только продолжать разбрасывать еще больше таких ‘семян’, чтобы в будущем собрать хороший урожай!» гладил свой подбородок Лейлин, смотря на экспериментальный стол. 
 На серебристо-белой поверхности стола лежало несколько особых предметов. Среди этих предметов имелось черное кольцо, пятицветный кулон и потрёпанный блокнот. 
 «И.И. Чип начинай!» Глаза Лейлина засветились синим светом. Он смотрел на несколько предметов, лежащих на столе. 
 [Ограниченное программирование ИИ завершено, ввожу данные!] прозвучал голос И.И. Чипа. 
 Спустя несколько минут Лейлин взял черное кольцо. Луч света выстрелил, и перед ним появилась фигура мага. 
 — Я легендарный Великий Маг Мерлин, ты везунчик. Ты получишь мои наставления и станешь сильнейшим гением Сумеречной зоны! 
 Рот Лейлина дернулся. Фигура мага словно была живой, так как от неё веяло шармом. 
 В этом и заключалась идея Лейлина создать ограниченный Искусственный Интеллект. У него имелась возможность управлять этими программами удалённо, что делало их чрезвычайно полезными. 
 Довольный собою, Лейлин поместил предметы, лежащие на столе, в свой пространственный мешок и вышел из лаборатории. 
 — Милорд! 
 На его пути, будь то простые послушники или же официальные маги, все с уважением опускали головы. Некоторые послушники даже кланялись ему издалека и поспешно уходили. 
 — Не могу поверить, что даже я получаю такое к себе отношение! — внезапно засмеялся Лейлин. 
 Если высокоуровневые маги не сдерживали бы себя, сильное излучение, испускаемое их телами, оказывало достаточное воздействие, чтобы смертельно ранить низкоуровневых послушников. 
 В результате, ранее в Академии Костей Бездны, имелось множество запретных зон, которые в действительности являлись жилыми зонами и лабораториями магов, от которых изучались сильные энергетические волны. 
 В прошлом, когда Лейлин встречал тех магов, он также кланялся им с расстояния и быстро убегал. 
 Но сейчас, настало время другим относиться к нему с подобным трепетом.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Долон
</w:t>
      </w:r>
    </w:p>
    <w:p>
      <w:pPr/>
    </w:p>
    <w:p>
      <w:pPr>
        <w:jc w:val="left"/>
      </w:pPr>
      <w:r>
        <w:rPr>
          <w:rFonts w:ascii="Consolas" w:eastAsia="Consolas" w:hAnsi="Consolas" w:cs="Consolas"/>
          <w:b w:val="0"/>
          <w:sz w:val="28"/>
        </w:rPr>
        <w:t xml:space="preserve">За коротких три года, Альянс Природы укрепил свой статус гильдии среднего ранга. Поглотив остатки гильдии Плотного Мглистого Леса, им даже удалось стать гильдией предельного статуса среднего ранга.  Все эти достижения в значительной степени произошли благодаря вложенным усилиям Лейлина. 
 Даже если ему ничего не приходилось делать, простое присутствие в гильдии мага 2 ранга устраняло большинство проблем для Альянса Природы. 
 Поэтому вера, которую испытывали к нему члены Альянса Природы, укреплялась день ото дня и достигала такого уровня, что они чуть ли не обожествляли его. 
 Вдобавок за всё время к ним присоединилось много магов. Несмотря на то, что Селина как маг 1 ранга обладала некоторым статусом внутри гильдии, она мало на что влияла. 
 Это означало, что если Лейлин пожелает убрать её номинальный статус лидера гильдии, ему требовалось просто захотеть. 
 Пройдя сквозь слои светящихся формаций, Лейлин оказался перед фиолетовой виллой. 
 — Милорд! — Селина и Ирэн почтительно поклонились ему. 
 — Ммм. — Лейлин кивнул и прямо спросил, — Недавно что-нибудь случалось? 
 — Развитие гильдии проходит довольно плавно. В настоящее время наше влияние распространилось на окрестности Уральских Горных Равнин. Две местные маленькие гильдии также выразили желание подчиниться нам… —  Ирэн взял на себя инициативу и поведал Лейлину о новостях. 
 Маг на пике 1 ранга — сильнейшая боевая единица Лейлина — Ирэн, высоко оценивал Альянс Природы и следил за расширением гильдии. 
 — Что насчёт приближающейся орды темных существ из Империи Темных Эльфов? — спросил Лейлин. 
 — Начали появляться сообщения об аномальной активности темных существ. Кроме того, воинственная фракция в Империи Темных Эльфов совершила государственный переворот и устранила всё влияние фракции выступающей за мир. Они мобилизовали всю армию и в любой момент готовятся напасть. 
 Войны нередко происходили в подземном мире, но они довольно редко происходили против темных существ. На самом деле они происходили настолько редко, что даже маг на пике 1 ранга, Ирэн, столкнулся с такой ситуацией впервые в своей жизни. 
 Этот период уже видел потери многих магов и многочисленных крупных гильдий. Этот период стал известным под названием Великая Перестановка Сил подземного мира. 
 Событие дестабилизирующее мир магов сопровождалось долгим периодом, во время которого страдали обычные люди. 
 — Судя по всему, очередная великая война неизбежна. — вздохнул Лейлин. 
 Война между двумя разумными фракциями не могла быстро закончиться. Она будет сопровождаться длительными периодами стратегии и подготовки, но при этом произойдёт очень мало неожиданных атак. Высоранговые маги уже три года назад начали следить за своим противником, а их подготовка началась еще раньше. 
 Однако именно из-за этого длительного периода подготовки, любая планируемая стратегия оказывалась бесполезной. Война превращалась в конкурс по сбору информации и военной мощи. 
 — Мы уже приготовили что-нибудь? — спросил Лейлин у Селины. 
 За прошедшие три года эта женщина стала еще красивее. Казалось, будто приобретённая ей сила заставляла её светиться ярче, чем раньше. 
 Сила являлась эликсиром для мужчин. Такое же подтверждалось и для женщин. Однако жаль, что все эти женщины хоть и были прекрасны, у каждой розы имелись свои шипы. Сорвать такую розу становилось очень непросто. 
 Если бы Лейлин сейчас был на Земле, естественно, что он бы рассуждал в подобном ключе. Но мир магов отличался. Доминирование, статус — всё исходило из собственной силы, но он нисколько не боялся, что однажды Селина превзойдёт его. 
 — Забудьте об участии простых людей в войне. На совместной конференции был назначен военный совет, возглавляемый девятью смотрителями. Этот совет официально запросил нашу помощь. 
 Селина разгладила волосы. Её движение отразило полупрозрачную серьгу, инкрустированную светящимся красным рубином. 
 Запрос родился из-за соглашения между Логаном и Лейлином. В обмен на его участие в войне ,Альянсу Природы позволяли беспрепятственно развиваться. 
 — Куда они меня отправляют? — с интересом спросил Лейлин, садясь в кресло. Он поднял хрустальный бокал со свежим красным вином. 
 — Город Долон. Там собралось большое количество магов, ответивших на призыв. Разумеется, там также остановился герцог Фендрикс и королевские солдаты. 
 — Долон? — Лейлин поднял свой бокал, а в его голове всплыла карта восточного региона Сумеречной зоны. 
 «Они отошли слишком далеко! Они что, отказываются от своих границ?» 
 — Большинство обычных людей уже эвакуировано. — криво улыбнулась Селина. — Но некоторые области не поддаются контролю. 
 Как маг, Селина в основном рассматривала проблемы, которые касались её саму, но теперь, когда вопрос касался всех, она проявила свой сочувствующий характер женщины. 
 Сочувствие Сразу же превратилось в беспокойство. 
 — Совет намерен использовать Долон, Вакешир и Садур, чтобы сформировать трёхстороннюю защиту, которая в полной мере сможет раскрыть наши географические преимущества. Когда начнётся война, тебе придётся столкнуться с военной мощью Империи Темных Эльфов, включая их матриархов. 
 Империя Темных Эльфов всё еще являлась матриархальным обществом, которое образовалось из большого количества королевств и маленьких кланов. 
 Матриархи маленьких кланов обладали силой по-крайней мере официального мага. Те, о которых рассказывала Селина, являлись матриархами крупных кланов, чьи силы соперничали с мощью магов 2 рангов. Темные Эльфы, естественно, были одарены необычайной силой, из-за чего обычный эльф был намного сильнее обычного человека. Если бы не их низкая плодовитость, они бы уже давно поработили Сумеречную зону. 
 Лицо Селины отражало беспокойство. В конце концов, она ясно понимала, что власть, которой она сейчас обладала, пришла со стороны Лейлина. Если с ним что-либо случится, даже если Альянс Природы и не рухнет, то существенно ослабнет. 
 — Не беспокойся, я уверен в своих силах. — улыбнулся ей Лейлин. То, что он решил пойти на передовую, означало, что он подготовился ко всему, что мог встретить. По-крайней мере вопрос его личной безопасности не являлся проблемой. В конце концов, даже в такой крупномасштабной войне маги 2 ранга редко погибали. 
 Более того, он шел туда не сражаться, а наблюдать. В момент, когда появится какая-либо опасность, он убежит. Какой матриарх посмеет пожертвовать собой ради его поимки. 
 Лейлин уже восстановил свою силу Чернокнижника 2 ранга и даже продвинулся в некоторых областях. Он был уверен, что пока он не встретит старика, способного соперничать с могуществом мага 3 ранга, его никто не остановит. 
 Однако, додумав до этого момента, Лейлин ощутил себя подавленным. 
 В мире существ с необычными способностями, широкомасштабные войны в основном зависели от действий высших сил. 
 Ни Селина, ни Ирэн не были осведомлены об этом. Возможно, что только маги 2 ранга могли более ясно видеть эту ситуацию. 
 «Независимо от всего, мне нужно пойти и посмотреть. Если я передам завершенные полноценные техники медитации послушникам Альянса Природы, это вызовет подозрение. Более того, переключение на ландшафт войны может предоставить для меня прекрасные возможности…» подумал Лейлин. 
 Увидев, что Лейлин задумался о чём-то, Ирэн поспешил собраться и уйти. Селина выглядела немного разочарованной и просто совершила перед ним реверанс. 
 Как только она повернулась к нему, Лейлин усмехнулся, — Селина, пока не уходи… 
 Услышав его, Селина очаровательно улыбнулась. 
 Город Долон являлся военным городком, расположенным у границы восточного региона Сумеречной зоны. Город был построен исключительно из черного гранита, из-за чего издалека он казался похожим на огромную крепость. 
 В настоящее время войска организовали въезд в город, солдаты и караваны из повозок время от времени пересекали ворота. 
 Флаги с гербом королевской семьи стояли повсюду, также как и снующие туда сюда фигуры рыцарей. 
 Вход охранялся официальными магами в серых мантиях, а они тщательно проверяли каждого желающего попасть в город. 
 Город Долон первоначально поддерживал около 100000 горожан. Однако сейчас большая часть его населения состояла из солдат. 
 Теперь, когда на совместной конференции выбрали военный совет, поддерживаемые им члены королевской семьи могли претворять в жизнь свои планы сражений. Весь город Долн готовился к войне и начал проводить военные учения. 
 В центре города находилось самое большое поместье. Однако это поместье предназначалось не для королевской семьи, а для выдающихся магов. 
 В поместье можно было увидеть большое количество магов, носящих одежды разных стилей и расцветок. Они организовали даже защитное заклинание. Некоторые среди присутствующих магов, патрулировали городские стены, и изредка произносили заклинания для их укрепления. 
 — Местная атмосфера довольно удушающая. — послушник 3 уровня шел по пустынной дороге и оглядывал обе стороны улицы. Проходящие мимо солдаты кланялись ему как могущественному магу. 
 — Одной ногой в могиле, как я могу по-прежнему считаться магом? — криво усмехнулся Аарон. 
 Этот послушник оказался среди первой группы людей, с которыми встретился Лейлин, оказавшись в этом мире. 
 В то время Аарон оказался среди группы, состоявшей из трёх послушников и двух рыцарей, которых и спас Лейлин. В качестве возмещения, Лейлин изучил их души, в результате чего они забыли некоторые воспоминания. 
 Аарон глубоко вздохнул. 
 Во время своего предыдущего безрассудного побега в Пустоши Вуди, он, к счастью, заполучил биоматериалы, которые стоили большое количество магических кристаллов. Тем не менее, он ощущал, что произошло что-то неладное, хотя и не мог понять, в чём же дело. 
 Еще больше его ужаснул тот факт, что после возвращения его способности ослабли! 
 Аарон и другим послушникам повезло, что они вообще пережили изучение своих душ Лейлином. Однако его вмешательство в их воспоминания оказало на них серьёзные последствия. 
 Продвижение магов в значительной степени зависело от их способностей. Первоначальные способности Аарона не были поразительными, простой послушник 3 уровня. Когда его сила опустилась до послушника 2 уровня, он ощутил словно окружающий его мир начал рушиться. 
 Он всё еще вспоминал сожаление и разочарование в глазах его наставника после обследования, поскольку тот тогда сказал, — Возможно, необычное нападения на тебя и привело к снижению твоих способностей. К сожалению ничего нельзя исправить. Жаль.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Анна
</w:t>
      </w:r>
    </w:p>
    <w:p>
      <w:pPr/>
    </w:p>
    <w:p>
      <w:pPr>
        <w:jc w:val="left"/>
      </w:pPr>
      <w:r>
        <w:rPr>
          <w:rFonts w:ascii="Consolas" w:eastAsia="Consolas" w:hAnsi="Consolas" w:cs="Consolas"/>
          <w:b w:val="0"/>
          <w:sz w:val="28"/>
        </w:rPr>
        <w:t xml:space="preserve">С падением своих способностей, он превратился из послушника в никчёмного человека. 
 Увидев состояние Аарона, его наставник не бил вокруг куста и прямо заявил ему, что тот больше не обладает квалификацией, чтобы продолжать культивировать высокоуровневую технику медитации. 
 Некоторые высокоуровневые техники медитации предъявляли строгие требования к культивирующим их людей, а сейчас Аарон не мог культивировать её. 
 — Гораздо сложней продвинуться к официальному магу, пользуясь упрощенной версией высокоуровневой техники медитации. Разве это не означает, что он полностью отказался от меня? А затем она… — Аарон опустил голову, и его ногти впились в кожу. 
 Узнав о падении его способностей и о невозможности продолжать культивировать высокоуровневую технику медитации, его родственники и друзья стали избегать его. Даже его невестка ушла от него! 
 Воспоминания о том, как она находилась в объятиях другого и с презрением смотрела на Аарона, оставили в его груди разрывающее пламенное чувство. 
 Что еще больше разозлило его и даже загнало в яму отчаянья, заключалось в том, что его враги по гильдии воспользовались возможностью и избили его. У него даже имелись доказательства того, что некая женщина дернула за ниточки и теперь он оказался здесь. 
 Город Долон стоял на линии фронта. Официальные маги могли спокойно отступить, если город Долон падет, но даже у послушников 3 уровня не было никаких шансов выжить! 
 В военное время, армия более охотно отказывалась от пушечного мяса вроде него, чем от более высоких должностей. 
 Аарон ощутил мурашки. Ему пришлось направиться к городским воротам. — Послушник 3 уровня, Аарон прибыл отдать долг родине! — проговорил он, стараясь выглядеть более настороженным. 
 — Да? — маг на посту кивнул. Не найдя ничего странного, он пропустил его. 
 Он уже встречал довольно много отправленных сюда послушников. Без поддержки, этот парень не переживёт и месяца, так с чего ему сердиться на живой труп? 
 — Твоя задача — поддерживать формацию заклинания тревоги. Я уже настроил его. Белые точки — обычные люди, красные — послушники и рыцари. Фиолетовые точки — официальные маги. Вопросы? 
 — Нету. — кивнул Аароню 
 Внезапно, формация загрохотала и раздался громкий взрыв. Черный луч света устремился ввысь. 
 — А что значит черный? — ошарашено спросил Аарон. 
 — 2 ранг! Мощное существо, обладающее силой 2 ранга или выше! — с изумлением ответил маг, а затем воскликнул, — Скорей! Труби тревогу! 
 Неподалёку, черная точка в небе становилась всё больше, постепенно превращаясь в фигуру человека. 
 Наблюдая за шумом у городских врат, Лейлин слегка покачал головой, — Похоже, вышло недоразумение. 
 Он прекратил перемещаться и молча ждал. 
 Через несколько минут из города Долон вырвалось две полосы столь же мощных аур, и две фигуры, превратившись в лучи света, устремились к Лейлину. 
 Этими лучами света оказались маги 2 ранга, мужчина и женщина. Человек в красных одеждах с серебряными узорами от души смеялся, пока кричал, — Господин Лейлин! Как же хорошо, что вы вовремя смогли сюда добраться! 
 Маг женщина просто стояла в сторонке и улыбалась, оставляя остальное на своего коллегу. 
 — Это честь для меня встретиться с вами, Господин Фендрикс! — Лейлин поклонился и мягко улыбнулся. 
 За эти три года Лейлин не сидел сложа руки. Он по-крайней мере познакомился с несколькими магами. 
 Этот маг 2 ранга являлся лидером крупной гильдии. Герцог Фендрикс был одним из его потомков. 
 — Пошли. Если вы хотите что-то обсудить, то давай поговорим об этом после того, как всё устаканится. — Фредерикс посмотрел на шумиху происходившую под ними и усмехнулся в сторону Лейлина, а затем начал медленно опускаться. 
 Лейлин и женщина последовали за ним. 
 — Это лорд маг 2 ранга! Всем построиться! 
 Не обращая внимания на обычных рядовых солдат, даже высокопоставленные офицеры и знатные люди встали на колени перед ним, а официальные маги почтительно кланялись по пояс. 
 Аарон тоже поспешно поклонился, а затем смущенно поднял голову. Он тайком взглянул на молодого человека в центре, — Кажется, я раньше видел этого господина, только вот где… 
 Как только Аарон взглянул на него, маг, казалось, ощутил что-то, и пара черных зрачков перевела взгляд. 
 Внезапно, хлынула тьма, и тени окружили Аарона, заставляя его отступить на несколько шагов и ощутить, будто его душат. 
 Аарон очень сильно испугался, а холодный пот залил всю его спину и он поспешил опустить голову, не осмеливаясь больше поднять её. 
 — Это на самом деле он. Я не ожидал, что мы здесь встретимся. — Напротив, на лице Лейлина поднялась улыбка. 
 Строго говоря, все его начальные знания о Сумеречной зоне пришли из воспоминаний этого послушника. 
 «Сперва я заберу тебя!» У Лейлина казалось, был в хорошем настроении. 
 Эта мысль пронеслась в голове Лейлина, но внешне его выражение оставалось неизменным, когда он поднялся в особняк в центре города с двумя другими магами 2 ранга. 
 Внутренний дизайн был неплохим, а помещения выглядели красивыми, словно здесь проживало дворянство или даже мэр города. Конечно, это поместье принадлежало магам. 
 Три мага пошли в зал и заняли места. Несколько послушников подносили им напитки и фрукты, а затем осторожно выходили из дома. 
 — Основные силы темных эльфов достигли границы. На этот раз они серьёзно настроены и даже послали нескольких матриархов древних семей. Кажется, что в этот раз мы окажемся под сильным давлением… 
 Фендрикс выглядел мрачным, но рассказывал Лейлину, — Конечно, благодаря господину Лейлину, у нас имеются большие надежды. 
 — Как человек, я естественно не могу уклониться от своих обязанностей. — Когда Лейлин со всей серьёзностью произносил эту фразу, внутри себя он еще раз напомнил себе, что тут же сбежит, как только ситуация перевернется не в его пользу. 
 Хотя он не возражал и помогал людям занять больше земли ради выживания, он собирался помогать только в том случае, если положение дел не будет вредить его собственным интересам. 
 Конечно же, так же рассуждали и другие высокоранговые маги. 
 Даже если совет знал об этом факте, они мало что могли изменить. 
 Тем временем Френдрикс продолжал, — Битвы между обычными людьми, также как и между темными эльфами и волнами зверей, перенаправляются под руководство герцогам. Подземные Зимние Пауки и маги темных эльфов своими действиями потребуют вмешательства магов только в том случае, чтобы ограничить вмешательство матриархов темных эльфов и императоров темных существ! 
 Лейлин кивнул. Силы магов 2 ранга очень хорошо помогали подавлять и сдерживать врага. В конце концов, если бы существо 2 ранга проявило все свои силы, даже бы империя темных эльфов не смогла бы так легко с ним справиться. 
 — Кстати говоря, почему империя темных эльфов не уверена в своих силах? — Глаза Лейлина вспыхнули и он с интересом спросил. 
 Услышав вопрос, Фендрикс переглянулся с женщиной магом и криво усмехнулся, — Эта информация совершенно секретная, но вы Лейлин тоже маг 2 ранга. Вы присоединились к нам, поэтому нам не стоит скрывать. 
 Фендрикс установил звуконепроницаемый барьер и начал объяснять, — Защитнику всей нашей Сумеречной зоны, человек, ставший магом 3 ранга, осталось не так много времени для жизни…Предел продолжительности жизни мага 3 ранга — тысяча лет! Только Маг Утренней Звезды может перешагнуть через этот предел. С тех пор, как он начал защищать этот регион, прошло уже более девятисот лет… 
 Лейлин немного помолчал, а затем спросил, — Иными словами, эта война всего лишь проба нас на зуб? 
 — Темные эльфы скорей всего получили некоторую информацию от своих шпионов и начали нас прощупывать, но теперь… — Фендрикс вымучил улыбку, — Всё что я могу сказать, что Сумеречная зона не намерена отступать. 
 Сердце Лейлина забилось. Похоже, что маг 3 ранга находился в нехорошем состоянии. 
 В этих условиях, простое прощупывание империей Темных Эльфов, возможно, станет крупным вторжением и возможно угрозой к существованию людей! 
 Что-то промелькнуло в его разуме и он вдруг вспомнил о Баэлине. 
 «Хаос и страдания породят ребёнка судьбы. Напоминает предвестника перед бурей». 
 С молчанием Лейлина, зал наполнила напряженная атмосфера. 
 — Ладно, давайте пока не будем говорить об этом. Мы готовим праздничный банкет? Мы можем воспользоваться возможностью и позволить остальным магам встретиться с вами! — Видя, что атмосфера в помещении замерла, женщина маг 2 ранга мягко улыбнулась и внесла предложение. 
 — Нет, не стоит. Позвольте мне просто отдохнуть и подготовить несколько заклинаний 2 ранга. 
 У Лейлина не имелось ни малейшего желания участвовать в таком обычае. 
 — Всё в порядке, не переживайте. — Маги в основном являлись антисоциальными людьми и тем более высокоранговые маги вроде Фендрикса. 
 …… 
 Центральный регион Сумеречной зоны. 
 Этот регион являлся центром Сумеречной зоны, где располагалось самое большое население. Караваны здесь часто ездили по маршрутам, а в городах суетилась жизнь. 
 В неизвестной области глубоко под землёй зелёный свет освещал комнату. 
 Зеленый свет освещал фигуру старика. Всё его тело покрывалось морщинами, а его глаза так глубоко погружались в череп, что казалось, будто бы он уже давно умер. 
 Большой причудливый цветок обернул свои усики вокруг тела этого старика. Плотно упакованные листья и ветви были темно-зеленого цвета, а многие из его усиков простирались прямо из-под земли и неизвестно с какой глубины они поднимались. Побеги проникали в плоть человека, и казалось, укоренялись в ней, а глаза мужчины сияли по мере раздувания корней, направляющих в его тело огромное количество растительной материи. 
 Из спины старика выстрелил темный луч, проецируя тотем в виде большого паука. 
 — Мой старый друг, я ощущаю твою слабость. Аура жизни постоянно утекает из твоего тела, и ты больше не можешь отказываться от моего ‘Поглощения Жизни’… 
 Этот голос раздавался от молодой девушки. Её голос было очень приятно слушать. Он даже завораживал. 
 — Анна! Властелин Империи Темных Эльфов, самый уважаемый матриарх древнего клана! — Старик постепенно признал личность этой девушки, и сразу после этого из-за спины  старика хлынула абсолютная грозная энергетическая волна. 
 — Ты не сможешь остановить меня… — вздохнула женщина в тотемном отпечатке.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Проницательность
</w:t>
      </w:r>
    </w:p>
    <w:p>
      <w:pPr/>
    </w:p>
    <w:p>
      <w:pPr>
        <w:jc w:val="left"/>
      </w:pPr>
      <w:r>
        <w:rPr>
          <w:rFonts w:ascii="Consolas" w:eastAsia="Consolas" w:hAnsi="Consolas" w:cs="Consolas"/>
          <w:b w:val="0"/>
          <w:sz w:val="28"/>
        </w:rPr>
        <w:t xml:space="preserve">*Щелчок! * 
 Пространство словно на мгновение замерзло, но затем словно вернулось к своему обычному течению. 
 Тотем черного паука начал постепенно рассеиваться, и в воздухе прозвучал голос Анны, — Ты уже сильно стар. 
 *Взрыв!*Черные печати растворились в свете. Из спины старика теперь выходило гораздо меньше стеблей, а из его травм лился молочно-белый сок. 
 Когда старик снова поднял голову, он словно постарел. Пятна серого цвета начали появляться на его коже. 
 — Живучесть этого тела достигла предела? — Старик взглянул на пятна на своём теле и не мог не усмехнуться, его глаза постепенно теряли жизненность. 
 — Время… — протяжно вздохнул старик и со взмахом руки лучи света померкли, и пещера снова погрузилась во мрак. 
 …… 
 Аарон вернулся в свою комнату. 
 В сумерках последние лучи освещали гниющие доски и углы заплесневелой комнаты. Эта вонючая комната являлась ‘роскошью’, которую ему отдали среди всех комнат этого поместья. Эта полуразрушенная комната показывала, как хорошо к нему относились. 
 Тем не менее в этот момент его это не заботило. Его разум был занят прошлой стычкой. 
 Патруль. Заклинание тревоги. Молодой человек с черными глазами…Воспоминания промелькнули в его голове. 
 — Я несомненно встречал его раньше! Но почему я не могу вспомнить где? — Аарон очень старался вспомнить. Внезапно он закрыл глаза и закричал, да так, что на его висках набухли вены. Его крики пронзили всю комнату, пока несколькими мгновениями спустя лежа на земле он не опомнился. 
 Горячий пот струился по лицу Аарона, когда он опомнился. 
 — Снова и снова! Эта болезнь после моего путешествия в пустошах растрачивает мою духовную силу… 
 *Взрыв!* 
 В этот момент, словно уже не в силах выдерживать его разочарование, кусок пола поднялся вверх. Черный блеск сразу же привлёк внимание Аарона. 
 — Что…это? — Его любопытство взыграло, и он положил предмет на ладонь. Предмет представлял собой кольцо, исписанное древними рунами. Сердце Аарона застучало. 
 — Кольцо? — Он покрутил его, — От него исходят слабые энергетические волны, это магический артефакт? 
 Магические артефакты независимо от размера и качества, могли спасти жизнь мага на поле боя. Когда в его голове пронеслись такие мысли, Аарон ничего не мог с собой поделать, но тяжело задышал. 
 Внезапно он ощутил сильную колющую боль в руке, заставившую его вскрикнуть и почти бросить кольцо на землю. 
 — Что это? — Аарон ошеломлённо уставился на указательный палец, где от места прокола кровь достигла кольца. Он смог увидеть маленький шип с одной из граней кольца, и именно он только что причинил ему боль. 
 *Сью!* Капля крови тут же поглотилась кольцом, словно вода губкой. Черное кольцо вспыхнуло и почти тут же потускнело. Одновременно, энергетические волны перестали распространяться от него и кольцо, словно потеряло всю свою силу, превратилось в обычный предмет. 
 — Это…это ‘Связывающая Церемония’ из мифов? — Аарон с неуверенностью почесал голову. 
 Хотя Аарон не знал многого о магических артефактах, он знал, что некоторые высококачественные артефакты требовали проведения некоторой церемонии, чтобы привязаться к владельцу. И катализатором для начала такой церемонии была…. кровь! 
 «Хахахаха! Малыш, ты прав!» в этот момент в голове Аарона раздался голос. 
 — Кто это? Кто здесь? — внезапно прозвучавший голос озадачил Аарона и он начал озираться. Но он никого не смог увидеть. 
 «Я в ладони твоей руки». прозвучал пожилой голос. 
 — Вы…кольцо? — произнёс Аарон и его глаза расширились от шока. 
 «Мм. Малыш, как насчёт того, чтобы заключить сделку?» старческий голос продолжал смеяться. 
 — Нет! Я не буду заключать с вами никаких сделок, и не продам вам свою душу! — твёрдо ответил Аарон. 
 Маги не были затворниками. Аарон слышал рассказы о древних и экзотических существах, которые совершали сделки с людьми, играли с ними и в конце концов забирали их души. 
 «В самом деле? Ты больше не желаешь восстановить свои способности?» зловеще усмехнулся голос. 
 — Вос…восстановить мои способности? — засомневался Аарон. 
 «Я уловил мистические изменения, произошедшие с твоей душой. Если бы твоя близость с магией изначально была бы низкой, то её стало бы трудно увеличить. Однако, ущерб, нанесённый твоей душе, по-прежнему можно отменить…» объяснял голос старика. 
 — Кто вы такой? Почему вы хотите помочь мне?» спросил Аарон, разбираясь со своими эмоциями. 
 «Я — древний легендарный маг, фрагмент памяти Мерлина…» старик приостановил фразу, давая Аарона время обдумать сказанное. 
 — Фрагмент памяти? 
 «Да. Моё физическое тело давно разложилось, но этот фрагмент остался здесь, застряв в этом кольце…» Старик казалось, предался воспоминаниям. 
 «Что касается того, почему я предлагаю тебе свою помощь. Я уже говорил тебе и повторю, я хочу кое-что взамен». 
 —Чего вы хотите? 
 «Не беспокойся, тебе судьбой уготовано умереть. Что я могу попросить у тебя? Я не дьявол, чтобы придти сюда и забрать твою душу!» 
 Мерлин усмехнулся, «Мне нужно, чтобы ты собрал другие оставшиеся фрагменты моей памяти. А взамен, я не только вылечу твой недуг, я даже помогу тебе стать официальным магом и передам высокоуровневую технику медитации…» 
 …… 
 — Высокоуровневая техника медитации, официальный маг! — Аарон испытал восторг, но в голове у него сразу последовала пронзительная агония. Первоначально, он желал добиться всего этого, но теперь… 
 — Остальные фрагменты? Что вы имеете в виду? 
 «Изначально я создал множество предметов и помещал в них части своей души. Я ожидал, что со мной случится большое несчастье, и поэтому подготовил их, чтобы преодолеть эту беду. Ты должен помочь мне найти остальные фрагменты моей души…» 
 «Каждый найденный тобой артефакт, будет очень полезен для нас!» Мерлин начал успокаивать Аарона, заметив его колебания, «Кроме того, нынешняя твоя сила очень слаба, и ты вряд ли сможешь помочь мне, поэтому я также помогу тебе максимально повысить твою силу!» 
 —Что вы пытаетесь сделать? Вы собираетесь воскреснуть? — догадался Аарон. 
 «Хехе…Правила смерти — не та вещь, которой можно напугать такого мага как я. Я всего лишь пережиток,  заполненный невыполненными желаниями, и я не желаю навсегда оставаться в кольце. Мне нужна твоя помощь, чтобы найти оставшиеся фрагменты. Сделай это для меня, и мы будем квиты. Клянусь своей душой!» 
 — Вам не нужно приносить клятву, я помогу вам! — с яростной решимостью произнёс Аарон. 
 — Вы правы! Что вы можете получить от обмана мертвого человека вроде меня? Эта женщина отказалась от меня ради собственного удовольствия, я не потерплю этого! — произнёс с красными глазами Аарон. 
 «Хаха! Хорошо, даже если я всего лишь фрагмент, я всё еще владею огромным количеством знаний. Всё что тебе следует сделать, это стать первым гением Сумеречной зоны! Тогда ты снова возвысишься над другими!» сердечно смеялся маг Мерлин в голове Аарона. 
 — Тогда давайте призовём Глаз Суда и заключим соглашение? — Ярость на лице Аарона исчезла, и он спокойно заявил об этом. 
 «Конечно!» ответил старик после некоторого молчания. 
 Глаза Аарона вспыхнули, и он немедленно призвал голограмму Глаза Суда в качестве свидетеля. 
 — Под свидетельством Глаза Суда… 
 В комнате слышать голоса двух людей, приносящих клятвы. 
 …… 
 — Готово! 
 С другой стороны Лейлин находился в лаборатории.  Он рассмеялся и посмотрел на своё тело, связанное обязательствами от Глаза Суда, а в правой руке держал кувшин с раствором из перьев Нечестивого Филбреда. 
 Мерлин был простым ограниченным ИИ, но смог обмануть неопытного Аарона. Кроме того, в нужные моменты, Лейлин мог контролировать его издалека. 
 В общем, Лейлин просто проделал некоторую сценку с помощью мистического кольца и дедушки. 
 — С тем что я тебе дал, как же ты повлияешь на потоки и волны Сумеречной зоны? Я с нетерпением буду ждать! — усмехнулся Лейлин, а его глаза вспыхнули решительным светом. 
 …… 
 Пока нервная атмосфера пронизывала город Долон, все обычные люди эвакуировались. В течение нескольких дней, город окружило множество темных существ, но среди них изредка можно было разглядеть фигуры похожие на людей. 
 — Господин Лейлин. Лорд Фендрикс желает видеть вас на городских стенах! — почтительно произнёс мужчина средних лет, одетый в золотые доспехи. 
 Этот человек средних лет являлся герцогом Фендриксом, командующим армией. Семья Фендрикса произвела огромное количество магов, многие из которых получили широкую известность. Кроме того в это количество, также входило два потомка самого Фендрикса. 
 Но перед Лейлином все они должны были опускать головы, словно простолюдины оказались в обществе благородного дворянина. 
 — Понял. — ответил Лейлин, медленно закрыв большую книгу и отправляясь на городскую стену. 
 Раз это было первое нападение, на стене присутствовали не только генералы и командиры, но и официальные маги. 
 — Господин Лейлин! — Фендрикс поприветствовал Лейлина. 
 Лейлин улыбнулся и подлетел к нему. Оба посмотрели на приближающуюся черную линию, словно на прилив. 
 — Великолепно, не так ли? — На начальных этапах обе армии будут сражаться пушечным мясом. Эти существа не обладали большой силой, и поэтому выражение Фендрикса не менялось. 
 — В самом деле. — Лейлин ничего не мог сказать, но продолжил смотреть на волну. Там виднелись сотни тысяч темных существ. 
 Он не ожидал, что здесь окажется так много темных существ. И такое количество находилось только в этом районе. Общее количество темных существ во всех армиях, безусловно, достигало астрономического числа. 
 — Существа тьмы, людей и других видов. Эта земля не может поддерживать всех нас. Поэтому время от времени все эти расы сражаются друг с другом… — мягко произнесла магесса 2 ранга, стоявшая сбоку от них. 
 — Между этими расами с давних пор бесчисленное количество раз происходили и войны и заключались союзы … 
 — У этой войны не будет победителя и проигравших. Как только обе стороны исчерпают почти все свои ресурсы, поставки и солдат, только тогда закончится эта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Награждение
</w:t>
      </w:r>
    </w:p>
    <w:p>
      <w:pPr/>
    </w:p>
    <w:p>
      <w:pPr>
        <w:jc w:val="left"/>
      </w:pPr>
      <w:r>
        <w:rPr>
          <w:rFonts w:ascii="Consolas" w:eastAsia="Consolas" w:hAnsi="Consolas" w:cs="Consolas"/>
          <w:b w:val="0"/>
          <w:sz w:val="28"/>
        </w:rPr>
        <w:t xml:space="preserve">Услышав слова магессы, Лейлин погрузился в молчание. 
 История показала, что когда обе стороны обладали равной военной мощью на всех уровнях, то открывалось много возможностей. 
 Поскольку продолжительность жизни Хранителя Сумеречной зоны подходила к концу, фактически, они находились в невыгодном положении. Хотя вся раса и не будет уничтожена, люди могли потерять большую часть своей территории. 
 — На этот раз наша стратегия состоит в том, чтобы использовать линию защиты из трёх городов. В каждом городе имеется по три мага 2 ранга, а также большая армия. Защитник восточного региона находится в режиме готовности и в любой момент сможет поддержать любой из городов! 
 Лейлин потёр свой подбородок и произнёс, — Кровавая битва в этом месте действительно станет ужасающей… 
 — Хооо…Хооо… 
 Словно устав уже ждать, огромное количество темных существ начали устраивать беспорядки и устремились к стенам города. 
 Десять тысяч лошадей устремились на поле боя, заставляя землю немного дрожать. 
 Выражение лица Фендрикса не изменилось, и он воспользовался тайным отпечатком и передал сообщение, — Задействовать первый уровень защиты! 
 Сразу же после его слов на поверхности городских стен города Долон замерцало огромное количество рун, от которых начал излучаться свет и постепенно превращаться в барьер. 
 *Бум!* 
 Пламя! Вспыхнуло пламя, и языки огня поглотили впереди бегущих темных существ. Пламя постепенно поднималось и распространялось всё дальше. 
 — Разве не рано использовать огненные элементальные формации? — спросил Лейлин, нахмурив брови. 
 — Эти темные существа может и не так сильны, но их очень много. Мы не можем позволить им сократить наше численное количество только за первую атаку. Кроме того, нам пригодятся наши войска ради сохранения высокого морального духа.  У нас в запасе всё еще имеется большое количество магических кристаллов, а эти простые формации не потребляют их в достаточном количестве. Не стоит волноваться! — Фендрикс оглядел поле боя и попутно объяснял Лейлину. 
 Неистовое пламя горело, словно факел посреди ночи, привлекая к ним бесчисленное количество Ночных Мотыльков. 
 Аарон стоял на городской стене с бледным лицом. От горящих трупов разносился очень острый запах, но дрожь передавалась по всему его позвоночнику. 
 Подождав пока пламя погаснет, темные существа устремились к основанию городских стен, и собирались вступить в бой с городской стражей. 
 Краем глаза Аарон заметил свирепого зверя с острыми когтями и жемчужно-белыми зубами. Сразу же он посмотрел на черное кольцо на своём указательном пальце правой руки и внутренне прокричал, «Дедушка Мерлин! Если вы мне сейчас не поможете, то я превращусь в мертвое мясо!» 
 «Не волнуйся. С моей помощью, с тобой здесь ничего не случится!» раздался голос Мерлина внутри головы Аарона. Это не Лейлин отвечал ему, а ограниченный им ИИ. 
 «Первоначально ты мог просто отступить и убежать, но жаль, что сейчас мы находимся посреди войны. Если ты сейчас сбежишь, то у всех магов Сумеречной зоны не останется выбора кроме как выследить тебя». Мерлин казалось, вздыхал. 
 Если бы сейчас было мирное время, и Аарон убежал, естественно, только члены его собственной гильдии начали бы на него охоту. Но во время войны всё менялось. 
 «Конечно же я знаю об этом!» начал уже паниковать Аарон. 
 «Отступи на три шага назад. Воспользуйся техникой Среднего Огненного Шара и направь его на 50 градусов правее!» холодным и суровым тоном произнёс Мерлин. 
 Тело Аарона не могло не послушаться голоса, и он отошел на три шага назад, избегая когтей зверя. 
 “Хруст! Хруст!” 
 Огромная черная ворона по спирали слетала вниз и увидев, что Аарон избежал смерти, в её глазах мелькнуло почти человеческое сожаление. 
 — Черт побери! Я! Хочу! Убить! Тебя! — быстро произносил Аарон, выделяя каждое отдельное слово , направляя свою правую руку в её сторону. 
 Маленький огненный шар прорезал воздух и столкнулся с вороном. 
 *Бум!* Алое красное пламя за несколько секунд сожгло ворона. Существо даже не успело издать и звука, прежде чем поджарилось до хрустящей корочки. 
 — Только что…это было… — взор Аарона расплылся. 
 Он был уверен, что его огненный шар полетел в никуда, но рядом с вороном. Тем не менее, оказалось, что он по глупости направил его прямо на птицу. 
 «Предвидение! Этому ты должен научиться и очень быстро, если не желаешь умереть на поле битвы!» раздался голос Мерлина из кольца. 
 Аарон огляделся и увидел направленные на себя взгляды других послушников и крепко сжал кулаки в темноте, «Я хочу…» 
 …… 
 Несколько часов спустя, издали разнёсся звук несчастного зверя и все тёмные существа отступили. Фендрикс кивнул головой и произнёс, — Похоже, что сегодня они просто пробовали нас на ощупь. Позволим им уйти! 
 В этот момент на склоне перед ордой темных существ, стояло несколько Рыцарей верхом на Снежных Подземных Пауках. Глядя на представленную сцену, один из них кивнул. 
 — Здесь собралось три ‘вражеских’ матриарха 2 ранга. Здесь произойдёт битва. Отправьте сигнал! 
 Один из рыцарей нашептал несколько слов белому голубю и отпустил птицу. 
 Белый голубь поднялся к небу и исчез за горизонтом. 
 …… 
 Настала ночь и военный комендантский час полностью успокоил город Долон. Вернувшись в свою маленькую заплесневелую комнату, Аарон беседовал с Мерлином. 
 «Тебя уже отправили сюда. Независимо от твоих причин, уклоняясь от своих обязанностей ты просто направишься по односторонней улице к смерти. Есть только одна вещь, которую ты сейчас можешь сделать, служить! Собирай много вклада за заслуги и используй его, чтобы как можно скорее стать магом 1 ранга! Все маги 1 ранга имеют право на принятие собственных решений, что значительно увеличит твои шансы на выживание…» 
 Хотя поле боя и переполнялось опасностями, всё же у него имелась надежда. 
 По крайней мере, для магов военный совет создал систему вознаграждений. Она позволяла обменивать свой вклад на ресурсы. 
 Трудно подняться к власти во время мира. Однако, вовремя войны рождалось множество героев. В это время, за рискованные действия полагались и высокие награды. 
 «Конечно же я знаю об этом». Аарон глубоко задумался, «Но мои способности и техника медитации…» он колебался. 
 «Я работаю над тем, чтобы восстановить твои способности. После вчерашних небольших операций, ты ведь что-то почувствовал, не так ли?» усмехнулся Мерлин. Единственный, кто сейчас им манипулировал — Лейлин, которому в данный момент нечем было заняться. 
 Именно сам Лейлин в прошлом покалечил Аарона. Теперь же, благодаря И.И. Чипу и информации, в своё время полученной им в Альянсе Природы, такая незначительная травма могла с лёгкостью быть исцелена им же. 
 Услышав его ответ, Аарона расслабился. С тех пор, как Мерлин провел над ним некоторую операцию, боли от его травм уменьшились, а его способности восстановились. 
 «Однако этого недостаточно!» воскликнул Мерлин и продолжил, «Твои способности только третьёго класса, и это твой предел. Маги, способные увеличить твои способности, давно уже исчезли. Хотя с текущими способностями ты можешь продолжить культивировать технику медитации своей гильдии, она не совсем тебе подойдёт…» 
 Выражение лица Аарона померкло. Высокоуровневая техника медитации его гильдии называлась Пылающее Сердце и у неё имелись очень строгие требования. До тех пор, пока у человека имелась близость с огненным элементом и он обладал духовными способностями третьего класса, он мог её культивировать. 
 Но здесь и крылась проблема. Он обладал самой высокой близостью не с элементом огня, а с элементом воды. Огонь оказался только на втором месте. Кроме того, маг, культивирующий Пылающее Сердце, получал тем более лучшие результаты, чем выше оказывалась его близость с элементом огня. Его способностей едва хватало, чтобы соответствовать стандартам этой техники. 
 «В принципе у тебя не имеется способа получить признание и продолжать культивировать высокоуровневую технику медитации своей гильдии». заключил Мерлин. 
 — Да, но что теперь? — глаза Аарона погрустнели от уныния. 
 «Хахаха…» в это время Мерлин громко рассмеялся и добавил, «Ты забыл? Я Мерлин, легендарный маг. С чего бы у меня не оказалось несколько высокоуровневых техник медитации?» 
 «Я предоставлю тебе высокоуровневую технику медитации. Кроме того, она обладает пугающей способностью, и ты сможешь научиться заглядывать в будущее. Ты сможешь контролировать всё!» очень уверенно рассказывал Мерлин. 
 «Предвидеть будущее, контролировать судьбу!» Аарон тяжело задышал, осознав, что только что сообщил ему Мерлин. 
 «Верно. Эта техника медитации называется — Священное Пламя!» 
 …… 
 В городе Долон, комната Лейлина сильно отличалась от комнаты Аарона. 
 Позолоченный пол, мягкое шелковое покрывало, огромная хрустальная люстра и серебряные тарелки с множеством фруктов…сравнивая комнату Аарона с комнатой Лейлина, можно аналогично сравнить хижину нищего с величественным дворцом. 
 — Немногие послушники могут противостоять искушению высокоуровневой техники медитации… — вздохнул Лейлин. Благодаря своей связи он мог уже сказать, что Аарон приступил к культивации новой техники медитации. 
 Хотя И.И. Чип и восстановил технику Священного Пламени и устранил побочные эффекты, Лейлин всё еще с осторожностью относился к ней. Душа таила огромные тайны. Хотя Лейлин ранее и предполагал, что имел глубокие познания касательно душ, побывав в иллюзии призрака, он понял, насколько смехотворными они оказались. 
 Объем проведённых им исследований в области изучения душ оказался незначительным. Он осознал, что сам оказался лягушкой в колодце, и полностью отказался от своих мыслей касательно глубины своих познаний. 
 Даже более того, он хотел только восхищаться и уважать высокоуровневую технику медитации Священного Пламени. Хотя он и жаждал этой силы, он не хотел становиться сумасшедшим шизофреником. 
 Поэтому, ему требовалось собирать данные через живые тестирования, которые он постепенно начал осуществлять. 
 Лейлин лежал с безмятежным выражением на лице, полным безразличия. Его взгляд пронзил завесу света и устремился в будущее. 
 …… 
 На следующий день темные существа снова осадили город. Как и ожидалось, снова своим пушечным мясом. 
 *Бум!* Огненный шар вылетел с городской стены и превратил большого черного медведя в живой факел. 
 Аарон спокойно отвёл руку. Невзирая на всё более благоговейные взгляды со стороны других послушников, он отошел в сторону и начал медитировать ради восстановления своей духовной силы. 
 «Как ощущения от новой техники медитации?» Мерлин беседовал с Аароном в его голове. 
 Ранее Аарон культивировал упрощенную версию высокоуровневой техники медитации. Даже Лейлин ощущал некоторую непостижимость, увидев такой гладкий переход с одной техники на другую. 
 И начав практиковать технику Священного Пламени, аура Аарона слегка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Мгновение длиною в десять лет
</w:t>
      </w:r>
    </w:p>
    <w:p>
      <w:pPr/>
    </w:p>
    <w:p>
      <w:pPr>
        <w:jc w:val="left"/>
      </w:pPr>
      <w:r>
        <w:rPr>
          <w:rFonts w:ascii="Consolas" w:eastAsia="Consolas" w:hAnsi="Consolas" w:cs="Consolas"/>
          <w:b w:val="0"/>
          <w:sz w:val="28"/>
        </w:rPr>
        <w:t xml:space="preserve">«Я чувствую себя прекрасно! Будь то восстановление моей духовной силы или же просто самосовершенствование, полноценные техники медитации намного лучше их упрощенных версий» — встал Аарон и ответил Мерлину. 
 «Но что насчёт ауры, которая от меня распространяется? Если кто-нибудь из членов моей гильдии увидит меня, то обязательно поймают и допросят…» 
 «Хаха…не беспокойся. Это магическое кольцо сможет скрыть твою ауру и создать искусственные колебания твоей духовной силы. С твоей нынешней силой, даже официальный маг не сможет тебя раскрыть!» уверенно ответил Мерлин. 
 «Правда?» глаза Аарона засветились. 
 «Конечно, разве ты забыл кто я? Кроме того, это кольцо само по себе магический артефакт! Знаешь ли ты, что это означает?  Сейчас ты слишком слаб, в противном случае, ты смог бы раскрыть больше своей силы…» 
 «Не совсем, но я слышал о них раньше». 
 Аарон почесал голову и спросил, «Что мне теперь делать?» 
 «Продолжай убивать наших врагов и накапливать очки заслуг. Вчера я взглянул на список наград и среди них имеется зелье, которое поможет тебе скрывать твою духовную силу. Ты должен получить его!» 
 «Я понял». Аарон крепко сжал кулаки, показывая свою решимость, «Эта приземистая женщина и семья Бродерик, я вернусь!» 
 …… 
 Прошло два месяца. 
 За стенами города Долон продолжалась война. Многочисленные армии темных эльфов располагались снаружи города, а их лагеря тянулись вдоль десятков миль. Несколько золотых палаток располагались в центре их лагеря, а аура, распространяющаяся изнутри, заставляла даже Лейлина хмурить брови. 
 Благодаря организованному командованию, боевая мощь темных существ и эльфов поднималась до нового уровня. Город Долон оказался втянут в напряженную битву. 
 Тем не менее, из восточного региона к ним прибывал постоянный поток пушечного мяса, что и позволяло им до сих пор держаться. 
 Находясь под таким сильным давлением, атмосфера в городе Долон становилась всё тяжелее. Ощущение подступающего кризиса переполняло сердца многих людей. 
 Теперь Аарон стал намного известнее. Он стал известным, как только избил нескольких послушников, посланных к нему с недобрыми намерениями. 
 Учитывая, что маги больше всего ценили силу, сейчас его переселили в другую комнату. Она стала яркой, чистой и намного больше, чем прежняя. 
 В настоящее время Аарон сидел на полосатой простыне, а по его телу катились капельки пота. Лейлин, тем временем, наблюдал за ним из черного кольца. 
 Он впервые использовал уникальную духовную силу, рождаемую из его новой техники медитации Священное Пламя, исследуя потоки судьбы. 
 Лейлин пристальное внимание уделял этому процессу и поручил И.И. Чипу собирать данные, чтобы сохранять их в своей базе данных. 
 Аарон обучался технике Священного Пламени, и очевидно, той версии, которую улучшил И.И. Чип. Эта версия претерпела некоторые модификации Лейлина и он добавил в неё некоторые манипулятивные элементы. 
 — Здесь! — рассмеялся Лейлин и черная волнистость наполнила его глаза. 
 Сразу же после этого видения перехватились кольцом. 
 Аарон поднял руки к небу и выстрелил огненным шаром, заставляя огромного кабана упасть вниз, что и вызывало улыбку на его лице. 
 Но в этот момент, произошла аномалия. Большая черная обезьяна выпрыгнула из орды темных существ. У неё было три глаза, а центральный выстрелил красным лучом. Тело же обезьяны взорвалось, и сила взрыва соизмерялась с заклинанием мага 1 ранга. 
 Не успев уклониться, Аарона разорвало на куски! 
 Эта сцена промелькнула в глазах Лейлина, но всё что он видел выглядело довольно размытым и неупорядоченным. 
 «Значит вот оно как! В таком случае, Аарон умрёт во время осады через три дня?» размышлял Лейлин потирая свой подбородок. 
 [Информация, полученная от техники медитации перехвачена. Разрешить передачу?] раздался машинный голос И.И. Чипа. 
 «Да!» В момент, когда заговорил Лейлин, тело Аарона задрожало на кровати, его глаза утратили концентрацию и закатились, словно он увидел что-то ужасное. 
 Лейлин реализовал ‘черный ход’ в измерении Священного Пламени. Соединив это измерение с ограниченным ИИ в кольце, любые предчувствия Аарона тут же перехватывались и просматривались Лейлином. Только с его одобрения эти сцены из будущего попадали в сознание Аарона. 
 Помимо перехвата предсказания, Лейлин также мог переписывать эти фрагменты. Другими словами, Аарон мог видеть только то, что позволял увидеть ему Лейлин. 
 В конце концов, следовало проявлять осторожность даже в отношении послушников, чьё обучение позволяло им видеть своё будущее. Иначе, как бы он строил свои планы, если бы ориентировался только на пророчества. 
 Конечно, Аарон еще не обладал сильным пониманием этой техники. В данный момент он только мог предсказывать события, опираясь на силу послушника 1 уровня, но они не позволяли ему ощущать вмешательства Лейлина. 
 Даже продвинувшись и став официальным магом, он всё равно не сможет ничего почувствовать, когда Лейлин будет перехватывать его предсказания. 
 Чтобы осознать, что его предсказания кто-то перехватывает, ему требовалось обладать мощью, по крайней мере равной Лейлину. Это означало, что он никак не сможет предсказать действий Лейлина и следовательно подготовиться к ним, пока не станет магом 2 ранга! К его сожалению, Лейлин никогда не допустит этого. 
 «Хотя И.И. Чип и не смог улучшить технику Священного Пламени выше 3 уровня, но по крайней мере её теперь могут культивировать не только женщины». Рассуждая Лейлин поглаживал свой подбородок. 
 «Мне до сих пор не хватает морских свинок».  Он обернулся и опустил взгляд на красивое ожерелье, а также потрёпанный блокнот на столе. 
 Это были самые обычные магические предметы. Он просто называл их магическими артефактами, чтобы обманывать послушников вроде Аарона. 
 Но этого было достаточно. 
 «На поле битвы нельзя контролировать собственную жизнь и смерть. Если я выпущу эту приманку, им придётся кусаться, как бы сильно они не подозревали что-то». Уверенно засиял Лейлин. 
 Почему он не покупал рабов или не выбрал людей из Альянса Природы? Было бы слишком очевидно, что именно Лейлин манипулировал ими, что не очень-то сильно способствовало его планам. 
 Тем временем, Аарон испугался увиденного предсказания. 
 — Хах…я умру через три дня, от рук сильного темного существа, обладающего силой официального мага. — произнёс и глубоко вдохнул Аарон. Он сильно побледнел и задрожал после этого предсказания. 
 «Чего ты испугался? Это всего лишь возможность среди всех потоков судьбы. Я уже предсказывал твою смерть десятки раз, но разве ты до сих пор не жив и здоров?» презрительно и высокомерно спросил у него Мерлин. 
 «Да, да», глаза Аарона немного посветлели. Теперь он знал о многих преимуществах использования силы судьбы. 
 «Что же мне теперь делать?» Аарон начал с энтузиазмом размышлять. 
 «Всё просто! Просто воспользуйся возможностью и покинь этот региона или притворись, что получил серьёзные повреждения и спрячься на несколько дней». Мерлин казалось не раз оказывался в таких ситуациях. 
 …… 
 Наступление империи темных эльфов не ограничилось только восточным регионом Сумеречной зоны. 
 Северный регион также пострадал от нашествия темных эльфов. Город за городом падали, пока несколько магов не вышли вперед и не стабилизировали ситуацию. Тем не менее, темные эльфы смогли продвинуться вглубь территории на несколько сотен метров. Они даже отправили элитных Рыцарей верхом на Подземных Снежных Пауках, которые исполняли роль разведчиков. 
 Ситуация на восточном регионе казалась довольно спокойной. Трёх сторонняя оборона  городов Долон, Вакешир и Садур благодаря непрерывному поступлению войск смогли поддерживать этот непростой застой. Тем не менее, обменивая жизнь бесчисленного количества темных существ, темные эльфы смогли сильно ранить многих магов, защищающих свои крепости. 
 Прогнозировалось, что будут погибать многочисленные послушники, но внезапно начали погибать даже официальные маги. Что касается обычных солдат и рыцарей? Слишком большое их количество погибало во время каждой осады. 
 В мгновение ока прошло десять лет. Лейлин несколько раз демобилизовался и возвращался в Альянс Природы. 
 Однако за это время он продолжал и не привлекал внимания и редко совершал что-нибудь яркое. Поэтому, он и не обладал высокой репутацией. 
 Только он знал, как сильно он продвинулся в течение этих лет. 
 — Лейлин! Я получил сердце Земного Дьявола! Здесь их пятьдесят штук и я отправлю их в вашу лабораторию! —  Руна загорелась и передала голос Фендрикса. 
 — Большое спасибо! Я свяжусь с вами позже, — с восхищением ответил Лейлин, «Я наконец заполучил их! Теперь все требования выполнены!» 
 Он поспешил в лабораторию, где его ожидал маг, одетый в черные одежды. Мужчина почтительно склонил голову и произнёс, — Это сердце Земного Дьявола, которые господин Фендрикс отправил вам. Пожалуйста подпишите здесь, чтобы я отчитался о получении. 
 — Конечно. — кивнул Лейлин и принял ингредиенты. Тщательно проверив каждый из них, он с удовлетворением кивнул. Он махнул рукой в сторону куска пергамента протянутого мужчиной и на нём тут же возник черный отпечаток в виде змеи. 
 Увидев печать, маг поклонился и ушел. 
 Лейлин вошел в лабораторию и активировал защитные и изоляционные заклинания. Слои различных защитных рун загорелись снаружи помещения. 
 — Со всеми имеющимися здесь ингредиентами, я наконец смогу приготовить зелья! — улыбаясь произнёс Лейлин, одновременно просматривая свои характеристики. 
 [Лейлин Фэльер. Ранг: Чернокнижник 2 ранга, Родословная: Великая Кемоинская Змея. Сила: 21.1, Ловкость: 14.4, Живучесть: 29.9, Духовная сила: 127,9, Магическая сила: 127 (магическая сила синхронизирована с духовной силой)]. 
 Каждый день в течение десяти лет он культивировал и медленно закалял духовную силу. В ходе культивации Глаза Кемоина он начал ощущать, что проблема раздражительности, вызванная его ранним продвижением, постепенно пропала. 
 Учитывая его быстрый темп продвижения в прошлый раз, он ожидал что его фундамент основания стал хрупким. 
 Тем не менее, все недостатки он компенсировал работой в течение последних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Зелье Дыхания Великой Змеи
</w:t>
      </w:r>
    </w:p>
    <w:p>
      <w:pPr/>
    </w:p>
    <w:p>
      <w:pPr>
        <w:jc w:val="left"/>
      </w:pPr>
      <w:r>
        <w:rPr>
          <w:rFonts w:ascii="Consolas" w:eastAsia="Consolas" w:hAnsi="Consolas" w:cs="Consolas"/>
          <w:b w:val="0"/>
          <w:sz w:val="28"/>
        </w:rPr>
        <w:t xml:space="preserve">Десять лет длились довольно долго. 
 В этот период, помимо культивации техники медитации, ради пополнения базы данных И.И. Чипа, Лейлин всё больше впитывал информацию о Сумеречной зоне. 
 Учитывая, что он уже был магом 2 ранга, его уважали повсюду. Чтобы угодить ему, многие гильдии свободно предоставляли всю имевшуюся у них информацию. 
 Вдобавок, он обменивал свой вклад на большой объём передовой информации, имевшей в Сумеречной зоне. Эти новые данные прекрасно дополняли полученные им ранее на южном побережье. 
 «И.И. Чип начни экспериментировать с приготовлением Зелья Дыхания Великой Змеи!» Глаза Лейлина вспыхнули, и он отдал указание. Сразу же после этого, хлопнув по пространственному мешочку, на столе собрались всевозможные ингредиенты. 
 Ему посчастливилось наткнуться на рецепт Зелья Дыхания Великой Змеи в одном из хранилищ порабощенных им гильдий. 
 Первоначально он наткнулся на неполноценный рецепт древнего зелья. Хотя изначально оно так не называлось, Лейлин вместе с И.И. Чипом модифицировал его под особенности Чернокнижников, а в частности под его родословную Великой Кемоинской Змеи. Поэтому после всех преобразований Лейлин переименовал его. 
 Другими словами, он скорректировал основу древней формулы в соответствии с его индивидуальными потребностями. 
 После того, как он стал Чернокнижником 2 ранга, все предыдущие рецепты древних зелий, которые он мог приготовить, вроде Слёз Мари, в основном уже не оказывали на него эффекты и стали бесполезны. 
 С другой стороны, Зелье Дыхания Великой Змеи явилось результатом его кропотливых исследований. Специальное зелье, предназначенное для увеличения духовной силы Чернокнижников. 
 К его сожалению , он не мог найти замену сердцу Земного Дьявола, поэтому и не мог продолжать дальнейшие манипуляции. Тренировка высокоуровневой техники медитации заключалась в неустанных усилиях, которые в конечном итоге окупались. Время являлось ключевым моментом. 
 Но в этот момент, процесс повышения духовной силы Лейлина начал замедляться. 
 Такое явление обычно происходило во время культивирования высокоуровневой техники медитации. Чем дальше, тем труднее становилось продвигаться. К сожалению, растущая интенсивность войны, а также гибель нескольких официальных магов давили на Лейлина и вынуждали его торопиться с повышением его силы. 
 И сердца Земного Дьявола прибыли к нему как раз вовремя! 
 Спустя десять напряженных лет работы, весь скрытый урон, нанесённый телу Лейлина наконец то, был устранён. Теперь он мог продолжать повышать свои силы, используя зелья. 
 Но это еще не всё. Лейлин прикрыл глаза и переместил свой разум в Мерлина внутри кольца Аарона. 
 Аарон повзрослел на десять лет, но из-за уникальных особенностей магов он до сих пор выглядел молодым парнем. 
 — Наконец…наконец я вернулся! — Аарон погладил дорожный знак, а на его лице всплыло довольно сложное выражение. 
 Он стоял перед штаб-квартирой своей гильдии. Увидев старые строения, Аарон ощутил, что в этом месте ничего не изменилось. 
 — Ха, Аарон? Ты еще не умер? Разве тебя не отправили в Долон? Почему ты вернулся? Ты самовольно ушел с фронта? — спросил молодой маг с орлиным носом и недоверчивым взглядом на лице. 
 Сразу же, большое количество послушников повыходили из своих комнат, и собрались за спиной мага, как бы почитая вождя. Позади него стояла молодая женщина и с усмешкой смотрела на Аарона. 
 Маг в центре носил роскошные одежды. Хотя он него распространялись колебания духовной силы, принадлежащие послушнику 3 уровня, среди этих колебаний присутствовали ауры немалого количества магических артефактов. 
 — Аарон? — он нахмурил брови, а затем повернулся к женщине позади себя и спросил, — Это Аарон? 
 — Да. — кивнула женщина и схватила руку молодого человека, — Но у меня больше нет с ним никаких отношений. Я была тем, кто предложила отправить его в Долон, ты забыл? 
 — Ах да, точно! — молодой человек хлопнул себя по голове. 
 Выражение лица Аарона становилось всё более мрачным. 
 — Мне всё равно, что ты вернулся. Просто помни — она моя. Веди себя должным образом, а иначе… 
 Молодой человек глубоко зевнул показывая, как ему скучно, относясь к Аарону словно к нищему. Он развернулся и готовился уйти., а окружающие послушники хихикали, кивая на его действия. 
 — Хехе, какое прекрасное шоу! — Аарон вдруг поднял голову, и духовная сила официального мага внезапно вырвалась из его тела, распространяясь по всему району. 
 Многие из послушников упали на землю словно парализованные, даже не смея двинуться. 
 — Э…официальный маг! — выражение молодого человека дрогнуло, а тело женщины затряслось. 
 Она никогда не думала, что мусор, которого она когда-то бросила, продвинется так высоко. 
 Её сожаление продлилось лишь мгновение, прежде чем смениться страхом и негодованием. 
 «Убей его! Убей его!» 
 Теперь она ощущала предательство и негодование, но такова оказалась правда. Выражение лица молодой женщины снова исказилось. 
 — Что за маг к нам пожаловал? 
 *Сью!* Мелькнула вспышка света и перед всеми внезапно появился беловолосый старик в черной мантии. 
 — Наставник! Я вернулся! — Аарон поклонился этому старику. 
 — А? Ты…Ты ведь Аарон! — старик протёр глаза, думая, что увидел иллюзию. 
 …… 
 Несколько часов спустя в кабинете старика. 
 — Хаха, как здорово! Ты не только восстановил свой прирождённый талант, но и использовал упрощённую версию Пылающего Сердца и прорвался на уровень официального мага, но еще вдобавок накопил достаточно очков, чтобы вернуться… 
 Лицо старика покраснело, и стало очевидно, что он поддерживал связь с некоторыми людьми из города Долон. 
 Хотя внешне Аарон сопровождал его смех своей улыбкой, внутренне он насмехался. 
 Информация о нём не являлась тайной. Если бы его наставник следил за ним, то давно бы узнал о его успехах. Этот показ означал, что его ‘наставник’ предполагал, что он погибнет в городе Долон и давно отказался от него. 
 Тем не менее, он повзрослел, а за его плечами имелся опыт десятилетней войны. Он уже давно научился скрывать свои внутренние эмоции. 
 — Наставник, я бы хотел подать заявку на доступ к культивации полноценного Пылающего Сердца, а также на привилегии, которые имеют все официальные маги в гильдии. — равнодушно произнёс Аарон. 
 — Ах да, точно. Ты уже должен начать практиковать её, потому что упрощенная версия стала бесполезной, когда ты продвинулся к официальному магу. 
 Старик кивнул ему, — Если ты сможешь пройти тест, и подтвердить квалификацию для практики техники медитации, тебе предоставят всё, что ты попросишь! 
 Аарон коснулся черного кольца на указательном пальце правой руки и небрежно посмеялся. В этих гильдиях имелись методы проверки ауры техники медитация, ради раскрытия предателей и шпионов. 
 В глубине души он переговаривался с Мерлином, «Дедушка Мерлин, зачем нам просить Пылающее Сердце?» 
 В течение этих десяти лет, пока Мерлин бесчисленное количество раз спасал Аарону жизнь, он также и многому его научил, поэтому сейчас они стали очень близки друг к другу. 
 «Даже если ты и культивируешь Священное Пламя, тебе всё равно требуется прикрытие». 
 Мерлин появился в сознании Аарона в виде старого мудреца и постепенно обрисовывал ему ситуацию, «Изначально ты был бесполезным послушником без полноценной высокоуровневой техники медитации. Если ты сейчас не получишь полноценную технику, то как ты тогда объяснишь другим гильдиям своё продвижение? Кроме того, не забывай о ресурсах гильдии. У меня имеется для тебя магический артефакт. Если ты сможешь его создать, то многократно сможешь увеличить свои силы!». 
 «Что за магический артефакт?» последняя фраза Мерлина разбудила в Аароне сильное любопытство. 
 «Меч Метеора, высокоранговый магический артефакт. Хотя у меня и имеются проекты более мощных магических артефактов, все они для тебя слишком сильны», беззаботно произнёс Мерлин. 
 Аарон кивнул. Только своими собственными силами он не мог создать магический артефакт. Только маги 2 ранга обладали такими могущественными артефактами, а ему представилась возможность получить один их них! 
 «Я должен помочь дедушке Мерлину поскорее найти остальные фрагменты души», думал Аарон. В настоящее время он сильно гордился своими достижениями. 
 …… 
 [Бип! Записана высокоуровневая техника медитации, Пылающее Сердце. Сохранена в базе данных высокоуровневых техник медитации]. 
 Спустя несколько дней И.И. Чип вывел перед Лейлином эту информацию. Аарон успешно прошел тест и получил технику медитации, поэтому естественно она оказалась в руках Лейлина. 
 Несмотря на то, что Лейлин испытывал наваждение перед силой судьбы, техники медитаций других гильдий по-прежнему его привлекали. 
 Кроме того, чтобы избегать лишних подозрений в этом заключалась другая причина, почему он не использовал послушников своей гильдии для этих экспериментов. 
 В качестве бонуса, Лейлин теперь смог воплотить в жизнь и создать меч, проект которого в прошлом разработал И.И. Чип. 
 Меч Метеора являлся эксклюзивным оружием Чернокнижника, который он специально разработал под себя. Он вдохновился идеей от ‘Лучей Рассвета’, меча Заклеймённого Мечника древности, который попал в его руки на южном побережье. Он потратил очень много времени и сил на него, но можно сказать, что большая часть времени, проведённого им в городе Поттер, посвящалась именно этому эксперименту. 
 Однако материалы, требуемые для создания этого оружия, оказались чрезвычайно редкими и даже Лейлин не мог самостоятельно их достать. 
 Поэтому, он специально распространил информацию о деталях касательно Меча Метеора во время своего ‘наставничества’, изучая Священное Пламя и используя людей ради сбора всех материалов. 
 Их способность видеть будущее позволяла Лейлину достичь успеха. 
 «Также мне не хватает сырья для своих зелий. Я могу также заставить их искать для меня материалы»,  размышляя Лейлин гладил свой подбородок. 
 Семена, которые он посадил в прошлом, наконец начали приносить свои плоды. Распространяя многочисленных ‘дедушек’ он выбрал нескольких талантливых послушников и научил их модифицированной версии Священного Пламени. Теперь он собирал всю информацию из их предвидений, даже не находясь рядом с ними. После предоставления всей информации, Лейлин мог грубо разглядеть то, что ждало мир в будущем. 
 В некоторых предсказаниях послушников он даже видел себя. Конечно же эти сцены перехватывались им, и поэтому послушники ничего не видели. 
 Внезапно, Лейлин нахмурился. 
 Перед ним появилась сцена. Глаза светловолосой девушки послушницы закатились, а её тело бесконтрольно затряслось. 
 Рассеянные изображения полились в разум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Столкновение с Лонгботтомом
</w:t>
      </w:r>
    </w:p>
    <w:p>
      <w:pPr/>
    </w:p>
    <w:p>
      <w:pPr>
        <w:jc w:val="left"/>
      </w:pPr>
      <w:r>
        <w:rPr>
          <w:rFonts w:ascii="Consolas" w:eastAsia="Consolas" w:hAnsi="Consolas" w:cs="Consolas"/>
          <w:b w:val="0"/>
          <w:sz w:val="28"/>
        </w:rPr>
        <w:t xml:space="preserve">Среди многих размытых изображений имелась фигура, с которой Лейлин оказался знаком. 
 «Баэлин?» улыбка поднялась на его губах. 
 …… 
 — Ты уверен, что это здесь? — тяжело дыша спросил Баэлин. Черное отверстие перед ним казалось являлось ртом какого-то странного существа. Аура в его теле быстро росла, почти превышая пределы обычного человека. 
 — Мы, темные эльфы, получаем наших Подземных Снежных Пауков из этого священного места. Здесь живёт Император Снежных Пауков. Ты действительно думаешь, что я рискну своей жизнью, и, будучи неуверенным, приведу тебя сюда? — закатил глаза Мемфис. 
 — До тех пор пока ты сможешь убить или взять над ним преимущество, Снежные Пауки, на которых ездят рыцари темных эльфов, тут же погибнут и эта война может закончиться. — со вздохом произнёс он. 
 — Насколько силён Император Снежных Пауков? — глядя в яму, Баэлин испытывал некоторое неудобство, словно стоял перед чьими-то глазами. 
 — Он обладает мощью существа как минимум 2 ранга! — Мемфис махнул рукой и продолжил, — К счастью сейчас он глубоко спит и не заметит тебя. 
 — К сожалению, я не смогу помочь тебе, — Мемфис вздохнул и добавил, — Каждый темный эльф, подписавший контракт с Подземным Снежным Пауком, разбудит его как только окажется в его окрестностях. 
 Не все древние существа обладали силой области Утренней Звезды. Маги Утренней Звезды считались грозными сущностями даже в древние времена, поэтому, неужели могущественных существ тоже в то время существовало столько же? 
 У Баэлина и Мемфиса имелся очень простой план, они либо убьют Императора Подземных Снежных Пауков или же заставят его подчиниться. Настолько резкий шаг несомненно нанесёт существенный урон всем воюющим темным эльфам, тем самым вынуждая их уйти с поля битв. 
 —… Прекрасно. — вздохнул Баэлин. 
 Он повернулся и сказал, — Я готов. Пошли. — Перед ним лежал причудливый комок в виде фрикадельки, похожий на сваренное огромное яйцо. Что еще сильнее ужасало, так то, что у этого существа присутствовали десятки глаз и каждый из них открылся и не моргая начал смотреть на Баэлина. 
 — Сколько раз я должен повторить тебе? Даже если бы мы получили наследие моего прошлого хозяина и я продвинулся до уровня мага 1 ранга, наши текущие силы далеки от того, чтобы справиться с существом, чьё могущество соперничает с магом 2 ранга. Оставь его в покое, даже если я вступлю в бой, мы не переживём этой встречи! — не моргая произнесло существо. От него исходил тонкий детский голос. 
 — Это приказ! — выражение лица Баэлина помрачнело. 
 — Ладно! Ладно! Без разницы. Я наконец то нашел нового хозяина, но он оказался идиотом! — покачало существо головой . 
 После приказа Лейлина оно устремилось к телу Баэлина, протянув к его телу бесчисленные мясные щупальца  и начав с ним сливаться. 
 В момент, когда на его теле сформировалась броня, аура Баэлина прорвалась через пределы людей и стабилизировалась на уровне официального мага. 
 — Эта карта и амулеты передавались из поколения в поколение. Я желаю тебе удачи в твоём начинании. — Искренне благословил его Мемфис. 
 — Спасибо тебе. — поблагодарил его Баэлин, а несколько металлических больших красных крыльев выросло на его спине и он устремился в яму. 
 Путешествие и сопровождение Мемфиса оказалось тяжелым. Баэлин, Дженни и темный эльф сталкивались с опасностью за опасностью, подвергаясь нападениям с двух сторон. 
 К счастью, им удалось пережить испытания и проникнуть в Империю Темных Эльфов, сопроводив Мемфиса в безопасный район. Кроме того, Баэлин заполучи уникальное наследие, которое направило его по пути Био Усилителей, ветви древних магов. 
 Получив такое наследство, прогресс Баэлина взлетел. Он стал обладать мощью официального мага. 
 Благодаря броне Био Усилителя, его сила увеличилась, превосходя обычного официального мага. 
 В тот момент, когда он прыгнул в яму, он вдруг ощутил сильный жар от золотой монеты, висевшей на его шее… 
 В лаборатории. 
 Лейлин смотрел на золотой кристалл в руках. Золотая жидкость теперь занимала более половины объёма и великолепно сверкала. 
 — Как и ожидалось от дитя судьбы. Такой уровень улучшения…скорей всего даже я не смогу его достичь, — вздохнул Лейлин. 
 Ранее он обследовал Баэлина на предмет его способностей, но они оказались скудными. Он принципиально не мог стать официальным магом. 
 Вдобавок, Лейлин обучал его только из-за своего любопытства и своего желания над кем-то издеваться,  но естественно, он не передавал ему знания о магии. 
 Теперь же судьба приложила свою руку. Сила Баэлина безгранично выросла до такой степени, что теперь он мог повлиять на результат войны. 
 В древние времена распределение идей между разными мирами, а также креативность и терпимость многих древних магов привели к формированию множества ветвей магии. Некоторыми примерами оказались Чернокнижники с родословными,  Элементальные Менестрели, Заклеймённые Мечники, Стальные Рыцари и даже недавно появившиеся Био Усилители. 
 Лейлин вспомнил информацию, которую он недавно вычитал в одной из древних книг о Био Усилителях. 
 Древние маги были чрезвычайно странными и требовали, чтобы их наследники обладали способностями, как рыцарей, так и магов. 
 Кроме того, они хотели, чтобы наследники еще и обладали броней Био Усилителей! 
 Получая броню, силы Био Усилителей сильно возрастали, а после слияния броня сама изменяла тело владельца. 
 Кроме того, эта броня могла передаваться по наследству. В тот момент, когда Био Усилитель приобретал броню, оставленную прежним Био Усилителем, они тут же приобретали новые силы. 
 По мнению Лейлина, Баэлин вполне подходил под требования Био Усилителей. 
 — Судьба… — хихикнул Лейлин и вышел из лаборатории. 
 …… 
 — Фендрикс спасибо вам за сердца Земных Дьяволов. Я обязательно в будущем расплачусь с вами! 
 Держа чашку кофе, Лейлин беседовал с магом Фендриксом, сидящим перед собой. 
 — Всё это мелочи. Вам не нужно так вежливо себя вести! — Фендрикс рассмеялся, но не отверг его предложения. Маги очень открыто относились к таким вопросам. 
 Немного поговорив, Лейлин задал интересующий его вопрос, — Я только вышел из лаборатории и мне интересно как складывается ситуация в войне? 
 — Всё по-прежнему. Трёхсторонняя защита едва сдерживает матриархов. Наша численность постепенно сокращается. — на лице Фендрикса появилось волнение. 
 — Мы уничтожили несколько темных существ. Завоёванных ими земель уже достаточно, чтобы они могли взращивать их, поэтому они начали понемногу сдавать темпы. В внутренних кругах темных эльфов уже звучат разнообразные мнения. Хотя в настоящее время матриархи подавляют их, они тоже беспокоятся о последствиях таких действий… 
 Лейлин кивнул. Он знал, что среди эльфов имелись особые ‘голоса’, и кроме того, в их тылу имелся Баэлин. 
 — Я считаю, что если не произойдёт каких-либо больших изменений, то эта война закончится в течение пяти лет. — Фендрикс как будто вздохнул с облегчением. 
 К таким выводам также и пришел Лейлин, поэтому просто кивнул. 
 *Ба-бах!* 
 Дверь в гостиную внезапно распахнулась и в помещение с мрачным видом вошла магесса 2 ранга. 
 — Что-то случилось на севере! 
 …… 
 Некоторое время назад… 
 Город Потти являлся центром обороны северного региона. Армии людей, поддерживаемые многочисленными магами, сталкивались с коалицией темных существ и темных эльфов. 
 Молодой маг прошел по длинной асфальтированной дорожке и подошел к золотой двери. 
 — Лонгботтом, что-то не так? — спросили у него два мага, стоявших перед дверьми. 
 — У меня появились новые сведения, поэтому я пришел доложить о них . Пожалуйста, позвольте мне встретиться с лордом Ейдом! — казалось, что Лонгботтом спешил. 
 — Новые сведения? Отлично! Мы передадим сообщение. — Два мага переглянулись взглядами, и один из них тут же забежал внутрь. 
 Спустя мгновение, маг вернулся и кивнул, — Лорд Ейд ожидает тебя. 
 Лонгботтом сразу же вошел в двери. 
 Позади золотых дверей находилось огромное помещение со сверкающими молочно-белыми стенами. 
 Маг очень молодой внешности сидел за письменным столом в свободной и удобной одежде. 
 — Лонгботтом приветствует великого защитника Севера! — Лонгботтом почтительно поприветствовал его, опустившись на колени. 
 —Малыш Лонгботтом, что случилось? — из уст молодо выглядевшего мага вышел старческий голос. 
 — Я обнаружил небольшую группу темных эльфов во время патрулирования. Я обнаружил их после боя. — Лонгботтом почтительно поднял вверх руки, в которых лежал черный свиток. 
 Поднялся поток синего света и просканировал весь свиток. 
 — Никаких аномальных энергетических реакций не выявлено. Уровень опасности: 0! — раздался нежный женский голос и Лонгботтом вздрогнул. Он знал, что этот голос принадлежит духу. 
 — Позволь мне взглянуть? — со взмахом руки молодого мага, свиток из рук Лонгботтома проплыл по воздуху и приземлился у него в руке. 
 Что-то вроде карты предстало перед глазами мага с большим количеством красных отметок на краях. 
 — Ох, это же? 
 Маг Ейд помрачнел, а его тело тут же наклонилось вперед. 
 Внезапно ситуация изменилась! 
 Полупрозрачное черное семя вылезло из свитка с картой и превратившись в луч света устремилось ко лбу мага Ейда. 
 — Паразитическое семя? Ты… — с яростью воскликнул Ейд. 
 Сразу же после этого большое количество черных щупалец и виноградных лоз обернулось вокруг его тела и запечатало. 
 — Тревога! Тревога! Нарушитель! 
 Раздался безразличный женский голос духа. 
 Могущественные магические лучи, сформированные из заклинания, осветили комнату. 
 — Я давно ждал этого! — дьявольская улыбка всплыла на лице Лонгботтома, и он взмахнул рукой. 
 Черный луч света от тела мага Ейда полетел в сторону живописной картины позади него, раскрывая сложную формацию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Революция
</w:t>
      </w:r>
    </w:p>
    <w:p>
      <w:pPr/>
    </w:p>
    <w:p>
      <w:pPr>
        <w:jc w:val="left"/>
      </w:pPr>
      <w:r>
        <w:rPr>
          <w:rFonts w:ascii="Consolas" w:eastAsia="Consolas" w:hAnsi="Consolas" w:cs="Consolas"/>
          <w:b w:val="0"/>
          <w:sz w:val="28"/>
        </w:rPr>
        <w:t xml:space="preserve">— Ядро духа! — Лонгботтом даже слегка вздохнул, и выпустил ударную волну, дабы уничтожить магическую формацию . 
 *Тсс тсс…* Голос духа тут же исчез и весь город Потти погрузился в хаос. 
 *Грохот!* 
 Словно давно к этому готовившиеся темные эльфы и звери осуществили своё самое безумное нападение. 
 Пока маги сосредоточились на битве, оборонительное заклинание, потеряв подпитку от духа, исчезло. 
 — Что ты делаешь? — внутрь помещения вбежало два мага. 
 — Поглощение Жизни! — с неизменным выражением Лонгботтом продолжал махать руками. Несколько зеленых лучей устремилось к двум магам и те начали стареть на глазах . Их жизненная энергия быстро истощалась. 
 — Начать локализацию! — Лонгботтом взглянул на Еона, до сих пор находившегося под печатью, достал некоторые материалы и начал проведить с ними какие-то манипуляции. 
 *Грохот!* 
 Спустя несколько минут, под руководством светящейся фиолетовым светом формации, восемь огромных паучьих ног показались изнеё и разрушили потолок. На спине гигантского паука стояла совершенно обнажённая девушка. 
 На лице этой девушки плясала легкая улыбка. Её кожа была бледной, а уши заострённые. От её тела излучался очаровательный шарм. 
 — Приветствую матриарха! — тут же поклонился Лонгботтом. 
 — Хорошо постарался Лонгботтом. — девушка хихикнула, тем самым заставив сердце Лонгботтома застучать. 
 — Хотя ты и впустую потратил часть Земной Утробной Мембраны, результат всё равно оказался неплохим. Даже имея дело с клоном своего противника, ты справился, несмотря на то, что этот человек находится на пике мага 2 ранга. 
 Молодая девушка медленно произносила слова. Простого звучания её голоса хватало, чтобы его сердце разрывалось от желания. 
 Маги 2 ранга являлись собственниками своей жизни. Если бы такой человек подготовился, то даже матриархи темных эльфов испытали бы трудности, чтобы справить с ним. Кроме того, по всему городу Потти разместили особые формации. Любое темное существо, вступившее на его территорию, сразу же обнаруживалось. 
 Но Лонгботтом был другим. В его венах текла чистейшая человеческая кровь и к тому же он обладал силами мага. Хотя он и являлся странствующим магом, за его спиной имелись некоторые достижения и поэтому его с лёгкостью приняли. 
 Земная Утробная Мембрана считалась высококачественным сокровищем в Империи Темных Эльфов, которая помогала владельцу скрывать свою ауру. 
 Только когда её устраивали все условия, она могла призвать паразитическое семя. 
 Это заставило Лонгботтома очень сильно гордиться собой, но её последние слова сильно удивили его. 
 — Клон? 
 — Да. Ты не собираешься выходить? — Девушка хихикнула, указывая на воздух рядом с ней. 
 *Сью сью!* Две чистые белые стрелы света разрушили черный барьер, раскрыв взору туманную фигуру человека. 
 Эта фигура превратилась в длинную линию и выстрелила, устремившись к еще одной только что появившейся фигуре. 
 — Это истинное тело защитника Еона! — Лонгботтом уставился на фигуру человека, которую он недавно запечатал. Его кулаки сжались. 
 — Я не ожидал, что Её Величество Императрица придет лично! 
 Еон, находясь в воздухе, не обращал абсолютно никакого внимания на Лонгботтома. Его глаза были прикованы к молодой девушке, а в его взгляде мелькал некоторый страх. 
 — Хехе…С тяжелыми ранениями своего клона, как много сил ты можешь использовать? 70%? Или же 80%? 
 Девушка не переставая смеялась, а её спина напряглась. 
 …… 
 В воздухе появился монстр, походивший на симбиоз человека и паука. Огромная темная аура поглотила защитника Еона… 
 Не так далеко от горизонта маги обнаружили, что помимо темных эльфов и орды темных существ в битву вступили гномы и дварфы. 
 Полдня спустя по Сумеречной зоне распространилась шокирующая новость. 
 Город Потти пал! Императрица Империи Темных Эльфов лично сделала ход и убила защитника северного региона, Еона! 
 Племена дварфов и гномов также присоединились к битве и весь северный регион перешел в руки врага, на территории которого воцарился террор. 
 В городе Потти. 
 Глава этого региона изменился. Отряды элитных Рыцарей верхом на Подземных Снежных Пауках патрулировали улицы и иногда даже наблюдались проходящие мимо воины дварфов и гномов. 
 Посреди большого дворца в сердце города. 
 Императрица вызвала Лонгботтома. 
 — На этот раз ты отлично справился Лонгботтом! — девушка хвалила его от всего сердца. Если бы он не осуществил заговор против клона противника, то она не смогла бы так легко победить его. 
 — Это честь для меня служить Императрице. — Лонгботтом казалось зачарованно смотрел на чрезвычайно красивое лицо девушки. 
 — Теперь мне нужно, чтобы ты отправился в центральный регион и подстегнул ненависть к магам. — Девушка словно не испытывала отвращения от такого взгляда, но вместо этого изогнувшись своим телом, открыла взору еще больше кожи, позволяя магу перед ней пожирать её глазами. 
 — Ненависть к магам? — Лонгботтом не мог понять, чего именно от него хотела Императрица Темных Эльфов. 
 — Да. Маги и дворяне владеют большим количеством знаний и власти в своих руках, ограничивая её получение обычными людьми. Вражда, ненависть и страдания накапливались от поколения к поколению. Теперь нам нужно воспользоваться переломным моментом и прибегнуть к возможности породить волну сильных волнений! 
 Девушка тихо продолжила, — Мне нужно, чтобы ты отправился в центральный регион и вызвал беспорядки ради революции. Когда придёт время, ты даже сможешь распространить сведения о высокоуровневых техниках медитации. 
 — …Да…— спустя некоторую паузу ответил Лонгботтом. Он вызовет восстание среди людей своих врагов, а затем столкнёт их друг с другом. 
 Он знал, какую жалкую жизнь проводили обычные люди, под гнётом официальных магов. Маги и дворянство наслаждались жизнью, в то время как остальным приходилось страдать день ото дня. Из-за этого они даже иногда не могли нормально питаться. Их могли обвинить в преступлении за оскорбление знати или же в худшем случае просто на месте и убить. 
 Даже если простолюдины и обладали способностями, у них не имелось средств, чтобы реализовать свои возможности. 
 Даже если им посчастливилось вступить в гильдии, они всё равно подвергались дискриминации и их всё равно рассматривали в качестве морских свинок или пушечного мяса. 
 Конечно же, если кто-то негодовал и у него отсутствовала сила, такие люди безжалостно изничтожались магами. В конце концов, вся власть находилась в руках последних. 
 Но теперь всё изменилось. Маги столкнулись с сильным врагом и тратили все свои умственные и физические усилия на противостояния с ним. 
 И кроме того, призывы к восстанию уже возникали. 
 Иногда громкие фразы и прекрасные обещания будущего могли привлечь много горячей молодёжи. 
 Если им дать хоть капельку власти, то произойдёт катастрофа. 
 Когда это произойдёт, между магами может начаться внутренняя борьба. Сколько человек погибнет? Сколько крови будет пролито? 
 Лонгботтом очень хорошо об этом знал, но у него не имелось ни одной мысли против, никаких сожалений. Всё, что у него осталось - острое желание отомстить. 
 «Лейлин я заставлю тебя страдать в десятки и сотни раз сильнее за то, что ты сделал со мной! Клянусь!» 
 Лонгботтом выл в своём сердце. 
 Если бы Лейлин оказался здесь, он бы обнаружил, что этим предателем по имени Лонгботтом на самом деле оказался тот самый маленький мальчик, с которым он игрался в городе Поттер. 
 — Да. Прекрасно. Когда ты вернёшься, я проведу церемонию по смене родословной и тогда ты станешь частью темных эльфов. Даже твоя кровь станет похожей на нашу. 
 Кивнула девушка. 
 — Большое спасибо Императрица! — Лонгботтом поклонился до самой земли. 
 …… 
 — Лонгботтом? — услышав слова от женщины мага 2 ранга, у Лейлина внезапно возникло желание и плакать и смеяться. 
 «Хотя имя может просто совпасть, у меня такое чувство, что этот предатель нашей расы, Лонгботтом — тот же человек, которого я встретил в Поттере». 
 Лейлин с печалью вздохнул. Когда он узнал, что этот мальчик ушел, чтобы найти лучшие возможности, он не воспринял его всерьёз. Его шансы на успех были слишком низки. 
 Неожиданно, он преуспел и даже стал магом 1 ранга! 
 Без нужных инструментов, Лейлин не мог судить о способностях мага. Поэтому он не знал, что Лонгботтом обладал талантом и мог стать магом. 
 «Но вот что интересно. Похоже, что город Поттер — место, где сходятся судьбы Сумеречной зоны», задумался Лейлин. 
 Город Поттер был обычным маленьким городом и скорей всего уже попал в руки врага. 
 Однако факт оставался фактом. Он породил и Баэлина и Лонгботтома, двух любимцев судьбы. 
 «Баэлин и Лонгботтом похожи на две стороны монеты. Однажды они снова сойдутся и в тот день сила судьбы всей Сумеречной зоны будет самой концентрированной!» 
 У Лейлина вдруг возникло странное предчувствие. 
 «Очень интересно обладать возможностью создавать историю…» Грубо говоря, он своими собственными руками создал эту ситуацию. Именно в городе Поттер всё и началось. Такие мысли заставили его почувствовать, словно судьба Сумеречной зоны находилась в его руках. 
 Однако такой вывод просто вызвал у Лейлина смех. 
 «В таком случае, позвольте мне стать тем, кто всё и закончит!» 
 Эти мысли промелькнули в его голове, в то время как выражения двух магов 2 ранга наполнялись беспокойством. 
 — Теперь, когда мы потеряли весь северный регион, мы лишились пятой части нашей мощи. 
 Фендрикс гладил кольцо на руке, которое украшал рубин размером с гальку, казалось, словно над ним нависло темное облако. 
 — Не только это. Кроме темных эльфов и темных существ, возникли еще и гномы с дварфами. 
 Криво улыбнулась магессаг. 
 Сумеречная зона являлась маленькой областью, но в подземном мире существовало большое количество различных рас. Люди и эльфы являлись двумя великими державами, но недооценивать гномов и дварфов также не стоило. 
 Когда все они объединили свои силы, то люди оказались в невыгодном положении. 
 — Эта война может привести к геноциду! — тяжко вздохнул Фендрикс. — Нам нужно обратиться к военному совету и мобилизовать всё, что у нас есть… 
 — До этого нам нужно разобраться с угрозой снаружи. 
 Золотое кольцо на пальце Лейлина засветилось, и он тут же выправил спину, — Темные эльфы снова наступают. Подтверждено, что их ведут три полка элитных Рыцарей верхом на Подземных Снежных Пауках вместе с тремя матриархами. 
 — Эти жалкие ушастые ублюдки… — Фендрикс с яростью хлопнул по подлокотнику кресла и вскочил.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Красный Туман
</w:t>
      </w:r>
    </w:p>
    <w:p>
      <w:pPr/>
    </w:p>
    <w:p>
      <w:pPr>
        <w:jc w:val="left"/>
      </w:pPr>
      <w:r>
        <w:rPr>
          <w:rFonts w:ascii="Consolas" w:eastAsia="Consolas" w:hAnsi="Consolas" w:cs="Consolas"/>
          <w:b w:val="0"/>
          <w:sz w:val="28"/>
        </w:rPr>
        <w:t xml:space="preserve">По городу Долон разносился звук сирены. 
 Лейлин, Фендрикс и остальные оказались в передней части города, наблюдая за сценой снаружи. 
 На протяжении десяти лет наряду с тратой огромного количества ресурсов и жизней, заметно сокращалось и количество темных существ. В новых сообщениях говорилось, что императоры зверей уже планируют выводить свои войска и положить конец войне. 
 Если бы не падение северного региона и вмешательство гномов и дварфов, война бы закончилась через несколько лет. Однако нынешняя ситуация сильно изменилась. Люди подземного мира столкнулись с возможностью полного истребления. 
 «Элитные рыцари верхом на Подземных Зимних Пауках!» 
 Лейлин поднял глаза и смотрел на три полка приближающихся рыцарей. 
 Огромные паучьи ноги молча волочились по земле, а темные всадники верхом на них, были одеты в изысканные декоративные тонкие доспехи. На поверхности доспехов Лейлин заметил замысловатые узоры. В соответствии с красивыми лицами и копьями, Лейлин считал их королевской охраной. 
 Хотя эти рыцари выглядели экстравагантно и притязательно, излучавшаяся от них жажда крови ощущалась даже с текущего места Лейлина. Такой аурой могли обладать только существа неоднократно пережившие кровавые битвы. 
 — Это рыцари королевской семьи темных эльфов. Я не ожидал, что они отправят их. — мрачно произнёс Фендрикс. 
 — Элитные Рыцари на Подземных Зимних Пауках немного сильнее наших Великих Рыцарей. Те, кто дослужился до вице-капитанов и выше, сравнимы по силе даже с официальными магами. Три построения по тысяче в каждом. Их здесь три тысячи! — воскликнула женщина маг. 
 — Они собираются за одну атаку сомкнуть Долон! 
 Лейлин слегка вздохнул, — Должны ли мы начать действовать? 
 — У нас нет другого выбора. — криво улыбнулся Фендрикс, — Но их матриархи обязательно вмешаются и у нас нет гарантий, что мы сможем с ними справиться. Я уже ощущаю силу бездны, исходящую от их тел… 
 За городами как правило присматривали маги 2 ранга. В лагере противника имелось три матриарха, задача которых заключалась во вмешательстве и связывании магов 2 ранга, которые защищали город. Если они потерпят неудачу, то три мага 2 ранга объединят силы и сотворят несколько крупномасштабных заклинаний, которые смогут уничтожить все их воиска. 
 — У нас нет выбора. Давайте используем ‘его’. — внезапно воскликнул Лейлин. 
 — Хм? — Фендрикс перевел взгляд на Лейлина. — Это наш козырь, который мы планируем использовать в последней битве… 
 — Мы итак на пороге последней битвы! — женщина маг 2 ранга прервала его, прежде чем Лейлин успел ответить, — Я согласен с ней. 
 — Ладно, я соглашусь с вами. — Фендрикс окинул взглядом большую приближающуюся армию темных эльфов и криво усмехнулся, — Это столкновение действительно может оказаться последней битвой. 
 С сотрудничеством трёх магов, уникальный приказ отправился по тайному отпечатку, и под руководством магов войска переместили некоторые особые предметы на стены города. 
 Предметы представляли собой гигантские бочки. Они походили на обычные деревянные бочки, которые можно было отыскать в любом баре, с твердыми железными обручами, которые и сохраняли их устойчивость. На них также имелись письмена Сумеречной зоны, написанные на их поверхности кроваво-красным цветом, что указывало на их опасность. 
 — Теперь, давайте ждать и наблюдать. 
 Три мага переглянулись  друг с другом и сосредоточили своё внимание на боевых действиях. 
 — Атака! — С сигналом со стороны темных эльфов огромная волна темных существ устремилась к стенам. 
 — Применить третий слой защиты! 
 Флуоресцентный свет распространился от стен, показывая взору бесчисленные защитные руны. Огромное количество энергетических частиц впитывалось в них и превращалось в сильную разрушительную волну, устремившуюся наружу. 
 Темные существа, бежавшие в первых рядах, получали ранения от этих энергетических частиц различных элементов. Всё поле боя заполнилось плотью и кровью. 
 Некоторые из более мощных существ уклонились от атаки. Они взбирались на трупы своих товарищей и отталкиваясь от них прыгали на стены сталкиваясь с солдатами и магами. 
 Через мгновение кровь и окружающее пламя взорвались! 
 Маги и рыцари на стенах взревели, выпуская всевозможные заклинания и колебания энергий. Многочисленные тёмные существа начали падать со стен. 
 Такая сцена часто повторялась в прошлом, и каждый раз темные эльфы в итоге отступали, чем и заканчивалось большинство сражений. Однако сейчас всё изменилось. Орда зверей продолжила взбираться на стены с покрасневшими глазами и без страха смерти. 
 *Так так так!*Взрывы звучали повсюду. Рыцари верхом на Подземных Зимних Пауках, казалось, получили приказ и выдвинулись вперед. 
 Хотя их было всего лишь 3000, они походили на стальное наводнение, продвигались вперёд постепенно и слаженно. 
 — Вперед! — Подземные Зимние Пауки благодаря шипам на своих ногах с лёгкостью карабкались по городской стене, словно обезьянки. 
 Темным существам приходилось прилагать большие усилия, чтобы взбираться на эти высокие и прочные стены, но для этих пауков, стена представляла собой ровную дорогу. 
 — В атаку! — один из них бросился вперед, размахивая своим черным копьём. 
 Несколько белоснежных метательных дротиков полетело вперед, а несколько солдат в кожаных доспехах рухнуло, разбрызгивая повсюду кровь. Среди павших оказался даже рыцарь в тяжелых доспехах. 
 Перед элитными Рыцарями верхом на Подземных Зимних Пауках обычные солдаты и рыцари не могли пережить и одного удара. Только у Великих Рыцарей имелся шанс сражаться с ними. 
 — Средний Энергетический Огненный Шар! 
 — Виноградные Изгибы! 
 — Ледяная Жемчужина! — маги, ожидающие на вершинах городских стен, сразу же произнесли заклинания, а рыцари, которые только что взобрались на стены, утонули под яркими лучами магических заклинаний. 
 Их мощные тела и питомцы, которыми они гордились, разрывались на куски различными заклинаниями. 
 Однако оставшиеся в живых Рыцари темных эльфов продолжали бесстрашно прорываться вперёд, но многие капитаны и вице-капитаны начали использовать свои собственные заклинания, сражаясь с официальными магами. 
 — Разъедающие Руки! —громко прокричал рыцарь в мерцающих доспехах, верхом на более крупном пауке, чем его товарищи. Многочисленные черные ладони появились в воздухе и устремились к магам на городских стенах. 
 — Ааа! — Лицо послушника 3 уровня оказалось схваченным одной из черных рук и сразу же пропало. Кровь и плоть просто исчезли. 
 — Будьте осторожны! Это вице-капитан и он имеет силу официального мага! 
 Маг среднего возраста, с окружающим его белым воздухом, крикнул грубым голосом, вокруг него мерцало его защитное заклинание. 
 — Ситуация складывается не лучшим образом. — прокомментировал Лейлин, наблюдая за сценой внизу. 
 В этот момент три мага ощутили несколько волнений духовной силы и которые направлялись к ним. Равная им мощь исходила со стороны вражеского лагеря. 
 В ситуации, когда обе стороны равнялись по силам, обычно, в невыгодном положении оказывалась та, которая делала первый ход. 
 К счастью, Лейлин и остальные двое магов не планировали так поступать. 
 В целом только маги 2 ранга могли повлиять на исход сражения. 
 — Начнём! — слегка воскликнул Лейлин. Безразличие в его глазах стало более очевидным. 
 — Команда уже отправлена. Я только надеюсь, что матриархи не сойдут с ума и сосредоточатся на нас. — Усмехнулся старик, а кольцо на его пальце вспыхнуло красным светом. 
 В этот момент могло показаться, что официальные маги на городских стенах получили определённую команду. 
 — Начали! Активация! — они закричали и направили разнообразные заклинания на бочки, заставляя их разрываться на части. 
 *Грохот!* 
 Деревянные доски разлетались, и на землю падала красная жидкость. 
 Эта красная жидкость была очень мутной и походила на красное вино. Достигнув земли, она стала изменять свою форму и превращаться в красный туман. 
 В мгновение ока, верхняя часть городской стены покрылась красным туманом. 
 — Осторожно! Это ядовитый туман! Активируйте свои защитные руны! 
 Приказал темный эльф в золотой броне. 
 *Вэн Вэн!* В мгновение ока, разноцветные лучи света распространились от брони рыцарей темных эльфов. 
 Когда их тела обернулись в световые барьеры, то рыцари снова бесстрашно устремились к защитникам города. 
 Они были сильно уверены в стойкости своих тел, поскольку они являлись выходцами из высокоэнергетической расы. Темные эльфы может и имели низкую плодовитость, но живучесть их тел намного превосходила таковую у человека. Эта расовая способность распространялась и на многие яды. 
 Люди не сторонились использовать яд. Просто большинство смертельных ядов для человека, вызывали простое головокружение у темных эльфов. 
 Использование яда могло привести к еще большему количеству смертей со стороны защитников. Поэтому после нескольких попыток люди отказались от использования такого метода. 
 Однако сейчас, ситуация приняла несколько иной оборот. 
 — Хм? 
 Рыцарь темных эльфов бежал по городской стене и отправил в полёт великого рыцаря. В момент, когда он уже собирался проткнуть сердце своего противника, копьё вдруг выпало из его рук. 
 Вспоминая короткую вспышку слабости, рыцарь подумал, «Что происходит? Почему эти токсины так действуют на меня? Разве я не активировал защитные руны ,чтобы противостоять им?» 
 Внезапно обнаружив, что этот красный туман без препятствия проник в его тело, он сильно встревожился. Ему показалось, что на него нанесли поддельные руны. 
 Большое количество желтых прыщей и волдырей появлялось на поверхности его кожи, разрываясь так же быстро, как и появляясь. Рыцарь жалобно закричал. 
 — Атакуйте! — Возник луч света и великий рыцарь, недавно посланный в полёт, воспользовался возможностью. Замахнувшись гигантским стальным мечом, он обрушил его на шею темного эльфа. 
 На шее эльфа появилась линия, из которой мгновением позже хлынул поток крови. 
 Тонкая, бледная шея темного эльфа была с лёгкостью перерезана, а его голова покатилась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Алисия
</w:t>
      </w:r>
    </w:p>
    <w:p>
      <w:pPr/>
    </w:p>
    <w:p>
      <w:pPr>
        <w:jc w:val="left"/>
      </w:pPr>
      <w:r>
        <w:rPr>
          <w:rFonts w:ascii="Consolas" w:eastAsia="Consolas" w:hAnsi="Consolas" w:cs="Consolas"/>
          <w:b w:val="0"/>
          <w:sz w:val="28"/>
        </w:rPr>
        <w:t xml:space="preserve">Подобные события происходили во всех частях городской стены. Но задели даже Подземных Зимних Пауков. Их восемь лап слабели, а глаза тускнели, после чего они наполняли ряды отступающих войск. 
 Такой пугающий эффект удивил даже парившего в воздухе Фендрикса, — Этот токсин действительно силён. Если нам удастся воспроизвести его в больших количествах… 
 Его глаза сияли от возбуждения. 
 — Это не так просто как вы думаете. — с горечью улыбнулся Лейлин, — Я разработал его на специальном растении, основываясь на анатомии темных эльфов. Сам по себе это не токсин, поэтому он и может проходить сквозь их рунические барьеры. Как только он попадает в их тела и начинает циркуляцию, то начинает вступать в реакцию с их эндокринной системой. В считанные минуты, лёгкий газ превращается в нервный яд. 
 — Это всего лишь мелкий трюк, который пользуется пробелом в их защите. Как только эта битва закончится, темные эльфы разработают руны, чтобы защититься от него, и тогда он станет бесполезным. 
 Фактически, Лейлин придумал этот яд на основе своего заклинания 2 ранга — Ядовитой Желчи. Благодаря предоставленным исследованиям Альянса Природы, которые одобрили на совместной конференции, он смог продолжать улучшать его. 
 — Даже так, исследования господина Лейлина касательно темных эльфов значительно превзошли наши собственные. — женщина маг с восхищением относилась к достижениям Лейлина, даже несмотря на то, что он преуменьшал их. Это само собой показывало уровень владения Лейлина алхимией и глубину его исследований о темных эльфах. 
 — Боюсь, что после случившегося мне придётся посетить совместную конференцию, чтобы узнать о достижениях господина Лейлина. — рассмеявшись произнесла она. 
 — Я с удовольствием проведу любую дискуссию с вами. Кроме того, обсужу любые вопросы, которые могут возникнуть у вас по этой теме. — смущенно ответил Лейлин. 
 — Сейчас не совсем подходящее время говорить об этом, матриархи собираются сделать свой ход! — она указала на лагерь темных эльфов, где духовная сила уже поднялась до своего пика. 
 — Кажется, что теперь они начали беспокоиться и в любой момент могут сделать шаг. Нам стоит подготовиться. — Фендрикс достал короткую черную джентльменскую трость. 
 Лейлин улыбнулся, не сказав ни слова. 
 В этой битве принимали участие три тысячи элитных рыцарей темных эльфов, половина всей их силы. Следовало ожидать, что такой переворот заставит их беспокоиться. 
 В этот момент темные энергетические частицы собрались вместе, а сильная волна заклинания вышла со стороны вражеского лагеря. 
 — Черный Проливной Дождь! 
 Сладкий женский голос прозвучал вместе с духовной силой и образовал большое количество водяного пара над городом Долон. Затем город начал поливать обильный дождь. 
 Когда черные капли и красный туман вступили в контакт, то раздался громкий взрыв. Они слились в обугленную черную жидкость, которая падала на землю, раскрывая рыцарей темных эльфов, которые лежали на земле и еле дышали. 
 Яд Лейлина оказывал сильное воздействие только на элитных рыцарей. Маг 1 ранга мог пользоваться своей энергией, чтобы противостоять ему. Что касается матриархов, являющихся существами 2 ранга? На них этот яд никак не влиял. 
 *Пэн! Пэн! Пэн! Пэн!** 
 Земля раскололась, и из земли выросли бесчисленные пряди черных волос. Эти волосы подобно змеям обернулись вокруг еще живых тел рыцарей и оттаскивали их назад. 
 Спустя мгновение, этим волосам удалось покрыть расстояние в дюжину миль и перетащить рыцарей в безопасное место. 
 Тем не менее половина рыцарей темных эльфов уже погибла. 
 — Ты…!!! С неба над вражеским лагерем разнеслось несколько громких голосов. Черные пары рассеялись, открыв взору тела трёх матриархов темных эльфов. 
 Лейлин оценивал их. 
 Все матрархи обладали потрясающей красотой, присущей темным эльфам. Их сладострастные тела украшала кожаная одежда, а руки украшали элегантные острые хлысты. 
 «О да. Они определённо напоминают доминанток из моего предыдущего мира». Закатывая глаза подумал Лейлин. 
 В этот момент, три матриарха уже находились на пределе от испытываемого ими гнева, мерцание мощных заклинаний начинало светиться на их руках. 
 — Вы осмелились пойти против соглашения и начали действовать. — произнёс Фендрикс и коснулся короткой трости. 
 — Люди! Как вы смеете использовать такие презренные средства, чтобы нанести вред нашим отважным солдатам. Я отрублю ваши головы и предоставлю их Её Величеству! — гневно возмущалась матриарх в центре на языке темных эльфов, не обратив внимания на обвинения Фендрикса. На её теле висели самые ярке наряды из всех трёх и два золотых кольца, висевших на её груди, отдавали чувственной атмосферой. 
 — Хехе! С каких пор, тёмные эльфы, славящиеся своей хитростью и коварством, обвиняют других в использовании подлых средств? — с ухмылкой ответила женщина маг 2 ранга, прежде чем Лейлин успел заговорить. 
 — Говорить с ними бесполезно. Приготовимся! — воскликнул Лейлин. 
 Перед ним появилось большое количество черного тумана, превращаясь в огромную черную змею, чья спина изрисована узорами. Она втянула к себе одного из матриарзхов. 
 Лейлину стало скучно продолжать оставаться в этом месте, несмотря на минимальную опасность и небольшие передышки, он хочет покончить с ними раз и навсегда и вернуться к возобновлению своих планов. 
 — Начни контратаковать! — Фендрикс усмехнулся и передал Лейлину сообщение по тайному отпечатку. 
 — Месть! Месть! Месть! 
 Море голосов раздалось со стороны городских стен. Дверь, которая на протяжении долгого времени была закрыта, заскрипела. Много рыцарей и магов выбежало наружу и устремилось к лагерю темных эльфов. 
 После предыдущей атаки и токсина Лейлина, темные эльфы подверглись разрушительному удару и поэтому они отступали. Похоже, что у людей теперь, появилось преимущество. 
 Лейлин не обращал особого внимания на происходящую внизу ситуацию. После нескольких атак он начал завлекать одного из матриархов на более подходящее поле битвы. 
 Матриарх темных эльфов имел силу, сравнимую с магом 2 ранга и Лейлин не мог позволить себе снижать бдительность перед таким сильным противником. Кроме того, как масштаб, так и дальность уничтожения заклинаний 2 ранга намного превосходили заклинания 1 ранга. Таким образом, его противник охотно следовал за ним, чтобы избежать ненужных жертв. 
 В конце концов, обе армии сражались друг с другом в ближнем бою, но любая атака со стороны мага 2 ранга или же матриарха нанесла бы вред обоим сторонам. Учитывая и без того низкую численность населения, потеря такого количества могла нанести больше вреда темным эльфам, чем людям. 
 На самом деле, глядя на результаты нынешней битвы, матриархи уже были поражены такими потерями. 
 Темным эльфам требовалось прожить 300 лет, чтобы достигнуть совершеннолетия. Поэтому им было очень трудно компенсировать потерю солдат и каждый член армии незаменим. С другой стороны, у людей с их высокой рождаемостью и коротким жизненным циклом, не имелось таких проблем. 
 Треть армии темных эльфов принадлежало этому матриарху, но среди них имелись даже её потомки. 
 — Здесь будет хорошо. 
 Лейлин привёл матриарха в долину, расположеннуюю неподалёку от города Долон. 
 Рядом с этой долиной располагалось несколько городов, но все давно уже были эвакуированы. Дороги, ведущие к равнины давно покрылись сорняками и поэтому имелись малые шансы, что здесь произойдёт несчастный случай. 
 — Я известна как Алисия, ты достоин знать моё имя! 
 Матриарх уже успокоилась, поскольку ей пришлось столкнуться  с противником, чья сила не уступала её собственной. 
 Глядя на темную эльфийку, одетую в полуобнажённую одежду, Лейлин улыбнулся, — Я Лейлин. 
 *Ka-чa!* 
 Когда он представился, то сразу же отлетел обратно, уклоняясь от теневого паука. 
 Глаза этого паука сияли зловещим зеленым светом, а из его рта, которым он только что пытался укусить Лейлина, раздавались хрустящие звуки. 
 — Неужели все матриархи поступают так подло? — Лейлин сильно удивился её действиям. 
 — Не стоит переживать о своём лице, перед существом из другой расы! Сдайся и переходи на нашу сторону. Я дарую тебе родословную своей семьи и предоставлю тебе невообразимую награду! 
 Матриарх облизывала свои сексуальные губы и извивалась своим роскошным телом, невнятно намекая ему. 
 — Хехе…такие соблазнительные слова… — покачал головой Лейлин. 
 Большое количество духовной силы вырвалось из его тела. 
 — Опаляющее прикосновение! — Лейлин распылил вокруг красный порошок и произнёс заклинание. Красные лучи устремились ввысь и тут же оказались перед Алисией. Мощь двух лучей заставила Алисию побледнеть. 
 — Алдер Шак Рю! — Алисия произнесла заклинание на языке темных эльфов, а перед ней появился белый щит. На поверхности этого щита имелось изображение паука и цветов. 
 *Пэн! Пэн!* 
 Красные лучи друг за другом столкнулись с белым щитом. Он пронзительно заскрипел. 
 Трещины начали появляться на поверхности щита. 
 *Ка-Ча!* Под ошеломлённым взглядом Алисии, белый щит разбился на куски, а его фрагменты полетели во все стороны. 
 — Этот щит выплавлен из особой руды, которая образуется только в логове Императора Подземных Зимних Пауков! Ты разрушил его! — Алисия теперь смотрела на Лейлина со страхом. 
 — Можешь ли ты рассмотреть моё предложение!? Ты сможешь обладать любой женщиной в моём клане, включая меня… 
 — Извини! Но я не слышу никакой искренности в твоих словах! — Серебряная духовная сила выстрелила вперед после бесстрастного ответа Лейлина. 
 Он не был развратником, а цена предательства была слишком высокой, по сравнению с выгодами, которые бы он в таком случае мог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Поражение и помощь
</w:t>
      </w:r>
    </w:p>
    <w:p>
      <w:pPr/>
    </w:p>
    <w:p>
      <w:pPr>
        <w:jc w:val="left"/>
      </w:pPr>
      <w:r>
        <w:rPr>
          <w:rFonts w:ascii="Consolas" w:eastAsia="Consolas" w:hAnsi="Consolas" w:cs="Consolas"/>
          <w:b w:val="0"/>
          <w:sz w:val="28"/>
        </w:rPr>
        <w:t xml:space="preserve">Любой, кто предавал свою общину ради прибыли, тут же получал ярлык ‘ненадёжного’. Тогда как они смогут преуспеть во вражеском лагере? 
 Кроме того, Лейлин был уверен в способностях людей защищаться. Даже если защитник восточного региона Сумеречной зоны погибнет, и всё попадёт в руки врага, он всё еще считал, что люди в Сумеречной зоне не настолько слабы, чтобы полностью вымереть. 
 И в результате,  соблазны матриарха Алисии никак не повлияли на рациональность Лейлина. 
 Напротив, Лейлин стремился сразиться с этим матриархом 2 ранга. 
 «Прекрасно. Теперь я могу протестировать новую модель заклинания 2 ранга, смоделированного И.И. Чипом». 
 Глаза Лейлина вспыхнули, что заставило противостоящую ему Алисию ощутить холод в сердце. У неё появилось плохое предчувствие. 
 Но Лейлин не желал давать ей и шанса и поэтому поспешно сделал свой ход. 
 — Теневое Пламя! — Лейлин произнёс заклинание. Темно-красные языки пламени  вырвались из его рук и устремились в небо, образуя столп бушующего огня. 
 [Теневое Пламя: заклинание 2 ранга. Элементы: тьма и огонь. Мощь: 120 единиц (дополнительная сила добавлена от преобразования сущности элемента)]. 
 И.И. Чип вывел перед глазами Лейлина характеристики заклинания, которое он недавно создал на основе Скрытого Огненного Шара. 
 За последние десять лет, Лейлин получил еще одну модель мощного заклинания 2 ранга от Альянса Природы. Гильдии, которых они поглотили ранее, также предоставили ему немало таких моделей заклинаний. Конечно же, Альянс Природы, как гильдия среднего ранга, обладала самой выдающейся моделью. 
 Пребывая в городе Долон, он обменивал очки вклада на множество других моделей заклинаний 2 ранга. К его счастью, ему даже удалось раздобыть две повреждённые модели заклинаний 3 ранга, но он рассматривал их в качестве драгоценных камней и поэтому поручил И.И. Чипу восстановить обе модели заклинаний. 
 Сила этого Теневого Пламени явно превосходила мощь Опаляющего Прикосновения. 
 Матриарх Алисия с серьёзным выражением смотрела на приближающееся пламя. Внезапно она достала свой кнут и щелкнула им в воздухе. 
 *Па!* Щелчок кнутом сжал воздух и создал звуковую волну. 
 — Выходи! — Лицо Алисии окрасилось в сложные черные узоры, покрыв собой всю правую часть её лица, словно она надела маску. 
 — Как пожелаете, миледи! — Пространство словно разделилось. Миловидный паук белого цвета вышел из разлома. Красные кровавые линии на поверхности его панциря только добавляли ему привлекательности. 
 *Шипение!* Матриарх издала звук, похожее на шипение паука. 
 Белый нефритовый паук тут же нацелился на Лейлина, а из его спины в воздух хлынуло большое количество нитей, от которых распространялся холодный воздух. 
 Нити плотно переплетались друг с другом и образовали белый кокон, окруживший паука и эльфийку. 
 Глаза Лейлина вспыхнули синим светом, а характеристики белого паука всплыли перед его глазами. 
 [Подземный Морозный Паук, мутация из Подземного Зимнего Паука. Обладает чрезвычайно сильной способностью к мутациям. Сила: 35, Ловкость: 16, Живучесть: 46.9, Духовная сила: 27, Особые способности: 1. Защитные нити: паучьи нити Подземного Морозного Паука обладают атрибутом льда и являются проклятьем для многих магов 2 ранга специализирующихся на огненном элементе. Невидимость: Панцирь Подземного Морозного Паука обладает способностью преломлять свет, позволяя ему скрываться в окружении]. 
 Лейлин никогда не отказывался от возможности наполнить базу данных И.И. Чипа новой информацией. В настоящее время в ней уже имелись данные касательно большинства специальных особенностей Сумеречной зоны. 
 «Матриарх и её Подземный Морозный Паук? Та, кто может подавить магов огненной стихии?» 
 Лейлин слегка улыбнулся, «Однако жаль, что моё Теневое Пламя в основном состоит не из огня, а из тьмы!» 
 Наряду с изменением намерений Лейлина, темно-красный столп пламени тут же начал менять форму. Красное свечение в нём тут же исчезло, и его заменило темно-черный цвет, который и до этого занимал большую часть пространства. Спустя мгновение, темные силы заняли большую часть столпа пламени. 
 — Проглоти! — Лейлин махнул руками, а большой столп пламени поглотил в себя белый кокон, в котором находилась Алисия. 
 *Шипение!* Большое количество белого газа всплыло над поверхностью белого кокона и начало перемещаться в воздухе. 
 *Хссс!* Лейлин даже слышал жалобное шипение гигантского паука. 
 *Бум!* Большой белый кокон внезапно взорвался посреди черного столпа пламени. 
 Из белого тумана всплыл силуэт. 
 Матриарх связала своё тело прямо с телом Подземного Морозного Паука, превратившись в монстра, представлявшего собой получеловека и полупаука. Лейлин тут же вспомнил о своё подчинённо, Скрилле. 
 «Она выглядит почти как Скрилл!» 
 Лейлин насмешливо усмехнулся, однако он знал, что два этих проявления сильно отличаются. Скрилл изменил свой внешний вид благодаря культивации техники медитации, но матриарх слила своё тело вместе с телом своего питомца-паука, и возможно, даже свою душу! 
 Основываясь только на силе, Скрилл не мог сравниться с этой эльфийкой, существом могущества 2 ранга и обладающей своём арсенале множеством других техник, которыми не обладал первый. 
 — Отвратительные! Отвратительные люди! — тело эльфийки, представляемое верхней частью этого монстра, кричало со спины паука. 
 *Звон!* 
 Эльфийка схватила свою ногу, выглядевшую как белый нефрит. Длинная паучья нога тут же превратилась в белый ятаган. Вдоль элегантных кривых ятагана виднелись сверкающие яркие узоры. От лезвия испускался белый туман, а от него веяло холодом. 
 — Умри! — голос эльфийки разнесся подобно хлынувшей волне, а её тело постепенно растворилось в воздухе. 
 «Она решила замаскировать себя?» Лейлин погладил свой подбородок и криво улыбнулся. 
 Хотя темные эльфы и хорошо сражались в ближнем бою, они предпочитали использовать более хитрые тактики. Они использовали свои тела и красоту ,чтобы соблазнить противника или же скрыться, чтобы произвести внезапную атаку. 
 Тем не менее, как темный маг, Лейлин часто сталкивался с такими тактиками и часто сам прибегал к ним. Он склонил голову, улыбнулся и уселся на месте, сузив глаза. 
 Несколько минут спустя, луч холодного белого воздуха устремился к телу Лейлина, но проткнул только его фантом. 
 — Так просто попалась в мою ловушку. — Лейлин материализовался в углу долины. Его тело  окружало обильное число темных энергетических частиц. 
 — Ты единственный, кто здесь оказался в ловушке! — тихо рассмеялась Алисия, когда другое тело с взрывной скоростью выстрелило в его сторону, применив его же собственную тактику. 
 *Бум!* Большая белая сеть, заполненная слизью, полетела вперед и обернула собой Лейлина. Белый сок опустился на его тело, а в воздухе раздались звуки плавящейся плоти. 
 «Значит, предыдущая атака была фальшивкой». 
 Лейлин мягко улыбнулся, но его выражение не проявляло ни капли отчаянья, словно другой человек попал в ловушку, а не он сам. 
 Со вспышкой белого света, Алисия появилась перед Лейлином. В настоящее время выражение её лица выражало равнодушие. Она держала в руке белый ятаган и собиралась отрубить голову Лейлина. 
 Однако поведение Лейлина вызывало у неё беспокойство. 
 *Бум!* Когда голова Лейлина взлетела в вверх, в воздухе произошла странная трансформация. 
 Голова рассеялась на большое количество черных теней, сгущая в себе большое количество темных элементальных частиц, образуя клетку вокруг матриарха. 
 «Заклинание 2 ранга, Иллюзорное Тело: Вторая Стадия!» 
 Окружающее пространство замерцало, а Лейлин рассеял элементальные частицы, скрывающие его тело, и появился перед Алисией. 
 При более близком рассмотрении, тело матриарха оказалось более чувственным. Соблазн, который оно вызывало, просто шокировал. 
 Однако выражение Лейлина оставалось холодным как лёд. В его руке сразу появилось черное копьё, наконечник которого пылал красным племенем. 
 «Заклинание 2 ранга: Разъедающее Копьё!» 
 —Умри! — произнёс Лейлин. Закончив фразу, черное копьё в его руке устремилось вперед. 
 Пространство исказилось когда копьё проходило через него, а сильная разъедающая сила собиралась на его наконечнике. 
 — Взрыв! — Ощутив страшную силу, способную разрушить саму землю, выражение лица Алисии сильно изменилось. Она решительно зачитала несколько заклинаний. 
 Внезапно Подземный Морозный Паук пронзительно взвизгнул, кровавые линии на его теле резко расширились, окрашивая всё его тело в красный цвет. Более того, его тело странным образом набухало. 
 С лучом белого света, тела Алисии и паука разделились. 
 *Бум!* 
 Копьё с сильным грохотом взорвалось на месте, где прежде находилась Алисия. 
 Две могущественные силы объединились и стали плотнее, вызывая большое искажение пустоты. 
 *Бам! Бам! Бам!* 
 Когда искажения сгустились до определённой степени, произошел ужасающий взрыв. 
 Несмотря на то, что две силы столкнулись в воздухе, остатки энергетических волн, направлялись к земле, разрывая её, камни и почву. Волны охватили большую площадь, вызвав крупномасштабные разрушения. 
 Силуэт Алисии вылетел из зоны поражения взрыва. Однако, похоже, что её дела не выглядели очень хорошо. С нижней части её тела стекала свежая кровь. Оказавшись в эпицентре взрыва, естественно она получила удар силы, которую сама же и воспроизвела. 
 Тем не менее, в настоящее время у неё не имелось времени в достатке, чтобы позаботиться о своих травмах. Бегло оглядев своё тело, она превратилась в кровавый луч и скрылась за горизонтом. 
 Лейлин молча стоял в стороне, но наблюдая за ней решил не преследовать. 
 Для него, оказывающего помощь людям сохранить свои земли, в этом заключалась всего лишь мимолётная услуга. Он не хотел убивать существо 2 ранга враждующей стороны, поскольку не желал порождать вражду, с которой не смог бы в будущем разобраться. 
 Конечно же, ему стоило провести некоторые приготовления для ускорения окончания войны. 
 Лейлин криво улыбнулся. Опираясь на следующий курс своих действий, он устремился к двум другим сражающимся группам. 
 Оппонентом Фендрикса оказалась матриарх, носившая два золотых кольца на груди. Сила этого матриарха была тиранической, поэтому она подавляла Фендрикса и ограничивала его в движениях. Фендриксу всё время приходилось обороняться, что сильно злило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Смерть и безумие
</w:t>
      </w:r>
    </w:p>
    <w:p>
      <w:pPr/>
    </w:p>
    <w:p>
      <w:pPr>
        <w:jc w:val="left"/>
      </w:pPr>
      <w:r>
        <w:rPr>
          <w:rFonts w:ascii="Consolas" w:eastAsia="Consolas" w:hAnsi="Consolas" w:cs="Consolas"/>
          <w:b w:val="0"/>
          <w:sz w:val="28"/>
        </w:rPr>
        <w:t xml:space="preserve">— Хм? — в этот момент Фендрикси и матриарх темных эльфов посмотрели в сторону. 
 — Фендрикс я здесь, чтобы помочь тебе! — Лейлин быстро приближался к нему, а его одежда трепетала под сильным ветром. 
 — Рука Умбры! 
 Большое количество темных энергетических частиц собралось за его спиной и превратилось во что-то напоминающее черную руку, которая начала мешать матриарху. 
 — Какова ситуация? Сколько магических сил у вас осталось? — Лейлин взглянул на Фендрикса, лицо которого уже стало бледным. 
 — Половина, но я могу выпустить еще одно грозное заклинание. Что насчёт тебя? — Увидев появившегося Лейлина, Фендрикс вздохнул с облегчением. 
 — Я уже вынудил отступить своего матриарха. Теперь надо разобраться с ней. — указал Лейлин на матриарха перед ними, — Я помню, что вы владеете сильным атакующим заклинанием — Яростные Громовые Цепи, верно? Я задержу её, а вы подготовьте это заклинание! 
 — Хорошо, так и сделаем! — ответил Фендрикс и стиснул зубы. 
 Хотя он и видел сквозь намерения Лейлина, матриарх всё еще являлась его заклятым врагом! В прошлом герцог Фендрикс, командующий армией и член его семьи, был убит армией именно этого матриарха. Он не мог дождаться, чтобы прикончить её! 
 Кроме того, они находились посреди войны, а убийство матриарха вознаграждалось большим количеством очков вклада. 
 Лейлин поднял взгляд на матриарха, лёгкая улыбка окрасила его лицо… 
 Через несколько минут Фендрикс взревел. Ослепительный синий свет заполонил область, а в воздухе затанцевали молнии в виде электрических змей, окружив своего противника… 
 Неисчислимые вспышки молнии блеснули и через несколько минут всё что осталось от матриарха — пепел и древесный уголь. 
 — Темные эльфы отступают! — В момент, когда Лейлин и Фендрикс позаботились о матриархе, женщина маг 2 ранга поспешила к ним, — Матриарх, с которым я сражалась, словно получила какие-то новости и сбежала. Я не смогла догнать её...Аа! Вы! Вы убили её… 
 Женщина маг прикрыла своими ладонями рот и не могла больше выразить своего удивления словами. 
 …… 
 Темные эльфы, окружающие город Долон быстро отступали. Три тысячи рыцарей темных эльфов, которые ранее окружили город, являлись очень грозной силой в восточном регионе Сумеречной зоны. Многие из них были переведены сюда из двух других армий. 
 Теперь, когда токсин Лейлина помог им контратаковать, многие из них погибли. Осада Долона окончилась, а их победа даже привела к цепному эффекту. 
 Более того, смерть матриарха 2 ранга сделала из города Долон сердце битвы. 
 Однако, Фендрикс и Лейлин решили не отдыхать. Вместо этого, они повели войска ради спасения двух других больших городов. 
 Когда их силы значительно ослабли, темные эльфы, шаг за шагом, оттеснялись назад и вскоре их выгнали с территории восточного региона. 
 Это событие подарило человечеству луч надежды. 
 Что касается очков заслуг за убийство матриарха? Так как Лейлин намеренно не привлекал к себе внимания, все очки оказались в руках Фендрикса. 
 Он мало заботился о репутации, но Фендрикс словно очень переживал о нем, будто бы поведение Лейлина вызвало у него обиду. Поэтому он был рад оказать ему услугу. В конце концов, он недавно совсем немного, но помог ему, а также обещал возместить ему услугу в будущем. 
 …… 
 — Мы победили на востоке? Это же прекрасно! — Аарон, который в настоящее время находился в другом городе, обрадовался этой новости. 
 В данный момент его внешний вид вызывал шок. Он был одет в потрепанный серый плащ, а всё его лицо покрывала сажа. Кольцо на его правой руке скрывала колебания его ауры. 
 Весь город охватила волна радости. 
 Будь то знатные люди, простолюдины или же рыцари. Они повыходили на улицы в тот момент, когда новость дошла до них и проявляли свои эмоции без каких-либо запретов. 
 Угроза от геноцида со стороны темных эльфов очень долго нависала над этой областью. Их надежды снова испарились, когда пал север, а новости о всех сожженных городах ужасали всех людей. Люди нуждались в хороших новостях, ради поднятия настроения. 
 Резиденция мэра города открылась для публики. Он даже приказал шеф-поварам  подавать большое количество овсяного хлеба и фруктового сока для всех. 
 «Это может быть и хорошие новости, но сейчас они слишком далеки от тебя». Из кольца вырвался белый луч света проецирую иллюзорную фигуру мудрого старика из сознания Аарона. «Сохраняй бдительность. Семья Мамбо, которая руководит этим городом — не та сила, с которой ты сможешь справиться!» 
 «Я знаю!», со всей серьёзностью кивнул Аарон и скрылся в толпе. 
 *Гу!*Спустя несколько минут после его исчезновения, небольшая эскадрилья окружила район. Среди них присутствовала женщина в розовом платье. 
 — Он был здесь не так давно. Опечатайте город! Мы не можем позволить ему сбежать! — мрачно воскликнула женщина, а солдаты тут же разбежались. Вскоре по городу раздался пронзительный звук горна. 
 — Ты на самом деле осмелился украсть самое драгоценное сокровище моей семьи! Ты заплатишь за это плотью и кровью! — женщина снова осмотрела место, где недавно находился Аарон, прежде чем скрыться. 
 *Грохот!* Язык пламени взметнулся ввысь на пять – шесть метров, а силуэт женщины полностью исчез. 
 *Хах…* 
 После нескольких коротких срезок, Аарон покинул город и добрался до укрытия, которое он заранее подготовил. 
 Это укрытие представляло собой карстовую пещеру. Убрав все следы наличия входа в пещеру и активировав защитные заклинания, Аарон наконец смог вздохнуть с облегчением и сесть на пол. 
 «Это было слишком опасно! Ради только этого предмета они с такой пылкостью преследовали меня?» жаловался Аарон, а затем поинтересовался у Мерлина, «Дедушка Мерлин, позволь спросить. Если в будущем собирать материалы для Меча Метеора будет еще опаснее, то мне возможно придётся отказаться от него. Меч может оказаться и высококачественным артефактом, но он не такой драгоценный, как моя жизнь». 
 «Хехе не беспокойся. Получив этот Слёзный Драгоценный Камень, тебе больше не придётся так сильно стараться. Пока у тебя в запасе имеются твои предсказания, ты без проблем сможешь справиться с остальным». 
 Сразу же старик посуровел и произнёс, «Слёзный Драгоценный Камень — ценное сокровище семьи Мамбо, поэтому вполне естественно, что они так сильно его охраняли. Ослабляющие проклятья, наложенные на твоё тело, являются проблемой и мне потребуется некоторое время на их анализ. В течение следующих двух месяцев твоя духовная сила будет ограничена уровнем послушника». 
 *Вздох!*«Но это никак мне не поможет!» Аарон вздохнул и вспомнил мага женщину в розовом платье, а его лицо дернулось. 
 «Я до сих пор очень слаб. Дедушка Мерлин, существует способ быстрее продвинуть в изучении Священного Пламени?» 
 «Конечно!» Ответил Мерлин, поглаживая свою белую бороду. 
 «Несмотря на то, что обучение большинству высокоуровневых техник медитации в дальнейшем усложняется, ты культивируешь её и нуждаешься во многих потусторонних материалах, которые позволяют тебе продвигаться дальше, но твоя техника Священного Пламени отличается». 
 Мерлин рассказывал с гордостью, одновременно погружаясь в свои воспоминания. 
 «Мало того, что моя техника Священного Пламени позволяет тебе видеть будущее, она также может позволить тебе быстрей продвигаться через сближение сил судьбы. Теоретически, по мере того, как ты будешь вмешиваться в потоки судьбы, ты сможешь продвигаться с ужасающей скоростью!» 
 —….— Аарон резко вздохнул, «Значит, если я создам хаос в Сумеречной зоне, это не значит, что я ускорю свой процесс становлению Магом Утренней Звезды?» 
 «Очнись!» Мерлин безжалостно прервал и презрительно посмотрел на Аарона, «Насколько сильны силы судьбы? Просто подталкивая потоки судьбы, ты сам себя можешь превратить в порошок, основываясь на одной лишь инерции. Я культивировал Священное Пламя в течение сотен лет и всё равно осмеливался только следовать по потоку судьбы, ускоряя своё совершенствование…» 
 «Неважно, что позволит мне увеличить свою силу. Я сделаю это!» Аарон сильно сжал кулаки. 
 Он вернулся в свою гильдию официальным магом. Он также в некоторой степени заставил их всех заплатить, но результат оказался далёк от его ожиданий. 
 У того молодого дворянина, который украл у него невесту, всё еще имелась семья, которая его поддерживала, а среди них имелся один официальный маг. Аарон только смог принять неискренние извинения за кражу своей невесты. 
 Испытав такой опыт, его жажда силы стала еще сильнее. Вот почему он бродил вокруг и старался собрать все материалы для изготовления Меча Метеора. 
 «Итак, где же находится место, в котором сходятся судьбы?»,  Спросил Аарон у дедушки Мерлина, преисполненный надеждами. 
 «Ты должен отыскать его самостоятельно!» Мерлин, казалось, о чём-то догадался. 
 «Точно! Я просто должен использовать Священное Пламя!» глаза Аарона тут же загорелись. 
 «Верно. Ты стал официальным магом, поэтому можешь заглянуть в длинную реку судеб». Добродушно улыбнулся Мерлин. 
 «Я попробую прямо сейчас!» 
 Аарон в нетерпении уселся на пол и погрузился в медитацию. 
 Уникальная духовная сила исходила из его тела, связанная с течением времени подземного мира и рукой судьбы. 
 — Хм? — Аарон внезапно двинулся и схватившись за голову, жалобно закричал. 
 Рассеянные образы, в которых содержались кровожадность и желание отмщения заполонили его сознание. 
 В центральном районе молодой маг в черных одеждах в настоящее время ораторствовал в подвальном помещении перед истощенными и бледными подростками. Глаза этих подростков, однако, ярко сияли. Позади мага, Аарону показалось, словно виднелся размытый силуэт паука. 
 Империя Темных Эльфов! Подросток верхом на Подземном Зимнем Пауке взволнованно кричал, а темный эльф стоял рядом и улыбался. 
 Эти и несколько других спонтанных образов мелькали в сознании Аарона, заставив его ощутить, словно ему на голову опустили кирпич. 
 Около получаса спустя Аарон смог проснуться и тяжело задышать. 
 — Этими двумя людьми должно быть и являются те, вокруг кого крутятся потоки судьбы! — решительно произнёс Аарон. 
 — До тех пор, пока я окажусь рядом с ними и смогу повлиять на их судьбу, я смогу ускорить процесс обучения Священного Пламени. 
 — Когда придёт время, вы все умрёте! Ха ха ха… 
 Аарон начал безумно смеяться, а слабые следы безумия появились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Приглашение из центрального региона
</w:t>
      </w:r>
    </w:p>
    <w:p>
      <w:pPr/>
    </w:p>
    <w:p>
      <w:pPr>
        <w:jc w:val="left"/>
      </w:pPr>
      <w:r>
        <w:rPr>
          <w:rFonts w:ascii="Consolas" w:eastAsia="Consolas" w:hAnsi="Consolas" w:cs="Consolas"/>
          <w:b w:val="0"/>
          <w:sz w:val="28"/>
        </w:rPr>
        <w:t xml:space="preserve">Война закончилась. Лейлин, вернувшийся с поля битвы, теперь лениво лежал у себя в комнате и попивал кофе. 
 Мысленно он изучал сцены, которые И.И. Чип передавал ему. 
 «Баэлин действительно является дитём судьбы Сумеречной зоны, но Лонгботтом и правда меня удивляет…» Лейлин гладил свой подбородок, наблюдая за Лонгботтомом, который в настоящее время подстегивал негодование людей. 
 «Используя революцию, он пытается объединить армию из странствующих магов, которых не устраивают гильдии, и передаёт высокоуровневую технику медитации обычным послушникам? Гениально!» Даже он оценил методы Лонгботтома. 
 Мир Магов никогда не являлся справедливым местом, но огромная сила магов обозначала, что тот, кто захочет их ввергнуть, заплатит огромную цену. 
 Чтобы вызвать хаос в мире магов, требовалось подстегнуть разногласия между ними. И похоже Лонгботтом преуспевал. Он даже совершил революцию! 
 «Возможно такое происходило и в прошлом на южном побережье, в результате чего власть гильдий ослабела и позволила академиям занять их место…» такая мысль внезапно посетила голову Лейлина. 
 Однако первые революционеры не смогут добиться мира, так как консервативные фракции нападут на него, но они погибнут ужасной смертью. 
 Именно поэтому Лейлин не собирался прививать систему ‘академий’ в Сумеречную зону а наоборот особо не демонстрировал свои способности, погружаясь в их культуру. 
 «Похоже, что Баэлин и Лонгботтом являются двумя сторонами монеты. Оба являются детьми судьбы этой эпохи. Тем не менее, один из них герой, а другой мятежник». Лейлин поднял чашку кофе со стола и сделал глоток. 
 Иногда мятежники принимали на себя роль героя и погибали во время своих завоеваний. Если революционные намерения Лонгботтома преуспеют, то его увековечат в качестве идола в мире магов, широко похвалят и отметят в истории магии. 
 Если Лонгботтом будет побеждён Баэлином, то его запишут в книгах как простого мятежника. Предатель, предавший человечество, навеки пристыженный историей. 
 «Окончательное решающее сражение, безусловно, произойдёт между ними двумя. А до этого сила судьбы будет быстро увеличивать свою мощь, даже в долгосрочной перспективе она не будет выгодна для них обоих». 
 Лейлин очень ясно понимал по какому пути пойдёт ребенок судьбы. 
 Пока они будут оставлять свои следы в мире, они могли получать наследие, просто бродя вокруг. Войдя в случайную опасную зону, они смогут повстречать какую-нибудь дедушку, которая предоставит им выдающиеся методы и позволяя им быстро продвигаться, но тем самым заставляя многих гениев стыдиться своих усилий настолько, чтобы последние кончали со своими жизнями самоубийством! 
 «Лонгботтом похоже получил родословную, а результаты Баэлина еще лучше. Мало того, что он нашел свой путь и стал Био Усилителем, который подходит ему больше всего, он еще и покорил Императора Подземных Зимних Пауков – существо, обладающее способностями соперничающими с магами 2 ранга!» 
 Лейлин уже много повидал в своей жизни и естественно, мог судить о их силе через представленные сцены. Их неожиданная удача вызвала даже у него некоторую зависть. 
 В то же время он немного испугался, «Если бы я продолжил играть с ним, разве в итоге я бы не сыграл с судьбой и не стал ли простым дедушкой, который раздавал техники медитации?» 
 Лейлин помрачнел. Баэлин действительно приобрёл от него некоторые преимущества. Хотя он и совершил этот поступок под импульсом своей родословной чернокнижника, нельзя отрицать приложенной руки судьбы в этом вопросе. 
 В конце концов, судьба никак не создавалась. Она нуждалась в какой-либо форме катализатора, который бы бесконечно увеличивал вероятность её проявления. 
 Например, Лейлин мог выбрать путь по созданию зелий, вместо того, чтобы взять себе ученика, но в итоге он решил наставить Баэлина на путь Рыцаря. 
 Из всех горожан в городе Поттер он остановил свой выбор на Баэлине. Какова тогда была вероятность и удача? 
 «Поскольку ты хочешь играть, давай хорошо проведём время». Лейлин поднял чашку и отправил свой вызов в небеса. 
 [Бип! Основываясь на сканировании ограниченного ИИ, обнаружена небольшая нестабильность у цели Аарон. Похоже, что цель переживает раннюю стадию психического расстройства. Рекомендуется принять контрмеры]. 
 В этот момент перед глазами Лейлина проецировалась картина сошедшего с ума Аарона. 
 «Похоже, что всё становится довольно хлопотным. Несмотря на то, что в новой версии Священного Пламени, эффекты связанные с обучением послушника были устранены, эти эффекты проявляются у тех, кто стал официальным магом». 
 Выражение Лейлина потемнело. Именно по этой причине он не культивировал Священное Пламя. У него не только имелись Учения Кемоина, но он боялся побочных эффектов, которые могли произойти во время обучения технике. 
 У духов имелось слишком много секретов. Даже с выдающимися способностями И.И. Чипа, он всё еще не мог их проанализировать. 
 «И.И. Чип. Собери статистку из текущего состояния Аарона и снова измени Священное Пламя. Кроме того, проверь состояние других испытуемых!» тут же приказал Лейлин. 
 Сразу же перед глазами Лейлина появились изображения двух других людей. 
 Он не ограничился только одним кольцом. В течение последних 10 лет его ‘дедушки’ тайным образом попали к другим людям, каждый раз маскируясь под разными методами, что походило на простые совпадения. 
 Перед глазами Лейлина предстали молодая девушка послушница и сильный мужчина, которые также культивировали Священное Пламя. По их лицам катился холодный пот. 
 — Сила Судьбы! 
 Внезапно, они открыли глаза и посмотрели в направлении центрального региона. 
 «Всё начинается и заканчивается в одном месте! Они тоже…» 
 Обоим предстало одно и то же предсказание. Страх вспыхнул на их лицах. 
 Перехватив их видения, Лейлин естественно знал, чего они испугались. 
 «Хехе…они почувствовали, что другие также тренируются этой технике? Похоже, что Священное Пламя по-прежнему может культивироваться только одним человеком». 
 Высокоуровневая техника медитации Священного Пламени произошла из семьи Ботелли. По традиции, только один человек в поколении мог культивировать эту технику, в то время как остальные страдали от умственного расстройства и умирали. 
 Однако благодаря модификации И.И. Чипа, а также отсутствие интереса Лейлина, эта техника медитации попала в руки нескольким послушникам, но все они продвинулись, став официальными магами благодаря технике Священного Пламени! 
 [Из-за необычной природы этой техники медитации, им требуется убить друг друга, чтобы определить победителя. Только тогда техника Священного Пламени будет завершена!] 
 Лейлин ухмыльнулся, глядя на новые сведения от И.И. Чипа. 
 «Эта техника Священного Пламени действительно странная». 
 Теперь его мысли стали очень ясными. Он определённо бы не стал обучаться такой причудливой технике. 
 Как воспользоваться пророческими силами и, заглядывая в будущее, подстроить ситуацию как ему требуется, у него все же возник интересный вопрос, кто всё-таки выиграет в бою. 
 Лейлин коснулся подбородка и задумался. 
 …… 
 Пять дней спустя неожиданный гость посетил виллу Лейлина. 
 *Звон!* Четыре гигантских металлических ноги перепрыгнули через заграждение и приземлились в саду Лейлина, подняв облако пыли и произведя громкий шум. 
 — Мои извинения маг Лейлин! Этого большого парня не так легко контролировать. Может всё потому, что сейчас брачный сезон…— Логан спрыгнул со своей металлической формы жизни с извиняющимся выражением на лице. 
 — Не переживайте маг Логан. — улыбнулся Лейлин. Покачав головой в знак того, что ничего страшно не случилось, он махнул рукой, приглашая мага в дом. — Пожалуйста, заходите. Я собрал некоторые предметы, которые могут вас заинтересовать. 
 Чуть позже Селина, бежавшая по какому-то делу, увидела защитника восточного региона Логана, сидящего на стуле и хвалившего запеченную рыбу, что лежала на длинном столе. 
 — Что это за рыба? Я никогда раньше такой не видел. 
 — Это гибрид из рыб Мамхар и Барракуды. Я сам его раздобыл! — рассмеялся Лейлин. 
 Это существо являлось случайным продуктов после его экспериментов с родословной. Неожиданно эксперимент закончился такой вот дегустацией, что побудило Лейлина предложить её гостям. 
 Поскольку мясо этой рыбы оказалось чрезвычайно вкусным, а также оказывало укрепляющий эффект на тело магов 2 ранга, она стала очень популярным продуктом. 
 Узнав об этом, Лейлин сразу приказал Селине открыть создать обширную акваферму, и готовиться к разведению этой рыбы в больших масштабах. В этом будет заключаться еще один способ его прибыли. 
 Обучаясь у светлых магов на южном побережье, Лейлин побывал в многочисленных тайных пространствах и узнал, что что-то подобное очень хорошо ценится. 
 В качестве бонуса, Селина очень хорошо ублажала его прошлой ночью, а её глаза светились так ярко, словно они могли превратиться в жидкость. 
 Догадка Лейлина заключалась в том, что она думала, будто он усердно следит за гильдией, что касалось и её саму. 
 Лейлин просто смеялся над её недоразумением и не удосуживал себя объяснениями, а вместо этого наслаждался своей удачей с ней. 
 Насладившись ликёром и хорошей едой, Лейлин наконец поднял интересующий его вопрос, — Интересно, что я могу сделать для защитника Логана, раз вы проделали столь долгий путь сюда? 
 — Я пришел сюда, потому что у меня имеется немного нахальная просьба к тебе. — выражение Логана стало серьёзным и немного смущенным. 
 — Что за просьба? — Лейлин выглядел спокойным, а Селина, сидящая рядом с ним, схватила его за пальцы. 
 — От имени союза гильдий центрального региона я приглашаю гильдию Альянса Природы переселиться в центральный регион! Мы подготовили ресурсы, предоставленные крупными гильдиями, для вас, и среди нас имеется место для Альянса Природы. Другими словами, как только вы окажетесь там, то гильдия Альянса Природы станет крупной гильдией! 
 Логан перешел прямо к делу, высказав всё на одном дыхании. 
 В тот момент, когда Логан закончил свою речь, Лейлин ощутил, как дыхание Селины становится всё более частым. 
 Крупная гильдия! Такое событие являлось мечтой большинства гильдий Сумеречной зоны! Центральный регион являлся областью, где плотность населения была самой большой. 
 Большинство гильдий могли только желать, чтобы поселиться там. 
 Селина всегда стремилась к тому, чтобы Альянс Природы поднялся в те ряды, но она, похоже, не считала эту ситуацию странной. Тем временем Лейлин думал о чём-то своём. 
 — Ситуация в центральном регионе совсем нехорошая? — вдруг спросил он. 
 — Хм? — Выражение лица Логана застыло. 
 Спустя мгновение, он с криво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Движение
</w:t>
      </w:r>
    </w:p>
    <w:p>
      <w:pPr/>
    </w:p>
    <w:p>
      <w:pPr>
        <w:jc w:val="left"/>
      </w:pPr>
      <w:r>
        <w:rPr>
          <w:rFonts w:ascii="Consolas" w:eastAsia="Consolas" w:hAnsi="Consolas" w:cs="Consolas"/>
          <w:b w:val="0"/>
          <w:sz w:val="28"/>
        </w:rPr>
        <w:t xml:space="preserve">— Я действительно ничего не могу скрыть от вас. — рассмеялся Логан. — Как вы уже знаете, ситуация в центральном регионе не шибко благоприятна. Здесь замешаны темные эльфы, но защитник Сумеречной зоны является более насущной проблемой… 
 Лейлин грубо понял ситуацию. Могущественные маги 2 ранга обычно следили за восточным, западным, южным и северным регионом Сумеречной зоны, но центральный регион сильно отличался. 
 В этом регионе располагались элитные силы Сумеречной зоны, поэтому мага, следящего за этим регионом, называли ‘Хранителем Области’. Нынешний Хранитель обладал мощью мага 3 ранга. 
 Однако в сообщениях говорилось, продолжительность жизни Хранителя подходила к концу. В последние несколько десятилетий он не появлялся на публике. Его уединение стало настолько предсказуемым и скорей всего именно из-за него темные эльфы, гномы и дворфы осмелились напасть на них. 
 — Вы… — Селина крепко сжала кулаки, а её лицо покраснело от гнева. Она наконец поняла смысл этого приглашения. Если бы оно поступило в мирное время, а кому-либо разрешили переселиться в центральный регион и стать крупной гильдией, такое событие действительно могло считаться удачным. Но сейчас? 
 Армия темных эльфов только недавно была разгромлена на востоке, давая им возможность немного вздохнуть. С другой стороны, с падением города Потти, центральный регион столкнулся с волной темных эльфов и потоком других врагов с севера. Это означало, что ситуация в центральном регионе стала намного хуже, чем на востоке. 
 В какой момент поступило такое предложение? Разве это не простая просьба войск и пушечного мяса? 
 Селина почти выругалась, прежде чем поняла, что человек, сидящий перед ней, являлся защитником восточного региона - магом 2 ранга. Она силой воли подавила свою ярость, не давая ей вырваться наружу, и вернула себе прежнее выражение. 
 Лейлин некоторое время молчал. Наконец он горько улыбнулся, — Первоначально центральный регион был защищён со всех сторон. Внутри поддерживалась чрезвычайно мирная и стабильная атмосфера, и он являлся лучшим выбором для проживания. Но в настоящее время на него положили взгляд наши враги. Логан, вы действительно хотите, чтобы я пострадал? 
 — Я понимаю, но… — Логан нерешительно продолжил, — Во-первых, я могу вам сказать, что это приказ Хранителя Области. Мы должны призвать поддержку со всех четырёх регионов. Кроме того, независимо от намерений других крупных гильдий, я могу гарантировать, что моя гильдия выйдет вперед и отправится в центральный регион! 
 Логан встал и торжественно поклялся Лейлину, даже наклонил своё тело до колен. 
 — Господин Лейлин! Ради Сумеречной зоны и всего человечества, я надеюсь, что вы поможете нам! 
 В этот момент Лейлин заметил, что тело Логана светится. Выражение Селины резко изменилось, когда она заметила это явление. 
 *Вздох!* Лейлин сомкнул брови, и казалось, о чём-то задумался. Логан и Селина с другой стороны, боялись даже дышать, опасаясь прервать размышления Лейлина. 
 — Я помогу вам… 
 Спустя несколько минут, Лейлин произнёс свой ответ, вызвав сильную радость у Логана и беспокойство у Селины. Ей хотелось высказаться, но Лейлин продолжил, — Но у меня есть несколько условий. 
 — Говорите. — Логан не мог скрыть своего волнения. 
 Лейлин поднял указательный палец, — Во-первых, ресурсы и место, о котором вы говорили ранее, безоговорочно должны быть переданы нам. 
 — Конечно. Вы имеете право на ресурсы и отношение, предоставляемое крупной гильдии. Если эта кучка людей осмелится расхитить всё, я тут же их убью! — Безжалостно ответил Логан. Хотя Логан пообещал немного несусветную вещь Лейлину, но во время войны у защитников регионов имелись такие полномочия. 
 — Прекрасно! — он поднял второй палец, — Кроме того, я хочу сохранить свою землю и положение на востоке! 
 — Хочешь иметь пути к отступлению? Хорошо. Я могу пообещать тебе это. Всё что угодно ради человечества! — Логан рассмотрел второе условие Лейлина и через несколько минут с восторгом согласился. 
 «Всё ради человечества?» усмехнулся про себя Лейлин. Он всегда знал, что центральный регион окажется местом, где всё начнётся и закончится, а его планы также требовали, чтобы он однажды приехал туда. Поэтому, он уже рассматривал возможность отправиться в центральный регион. 
 Он хотел сохранить землю в этом регионе, чтобы сохранить власть над ледяной пещерой. Если бы в этом ему отказали, дальнейшие переговоры потеряли бы всю прелесть. Лейлин предпочёл бы отделиться от Сумеречной зоны, но ни с кем не делиться ледяной пещерой. 
 Теперь же, он был не прочь понаблюдать за небольшим шоу. 
 Логан на самом деле был тронут. Многие крупные гильдии, которых он ранее посетил, отказались помочь ему. В конце концов, маги являлись разумными существами, но им также приходилось думать о своих подчинённых. Центральный регион был наполнен опасностями. С чего вдруг теперь тот регион стал привлекательнее восточного? 
 — Лей…Господин Лейлин, Сумеречная зона навсегда запомнит ваш вклад! 
 Логан успокоился и поспешно вошел в свою металлическую форму, а после покинул поместье Лейлина. Похоже ему следовало посетить ещё много гильдий. 
 — Лейлин, почему ты… — как только Логан ушел, Селина тут же настойчиво спросила. 
 — Я уже решил. Ты можешь остаться и охранять эти места, если хочешь. Мы в любом случае сохраним наши земли в восточном регионе. Переезд в центральный регион - простая авантюра. Не имеет значения, победим мы или же потерпим поражение, Альянс Природы станет Крупной гильдией в центральном регионе! Разве не об этом ты всегда мечтала? — Лейлин спокойно улыбнулся и объяснил Селине свой выбор. 
 — Но… что насчёт твоей безопасности? — Селина понимала, что подъём Альянса Природы целиком и полностью основывался на огромной мощи мужчины перед ней. Если она потеряет его, то последствия будут невообразимыми. 
 — Тебе не стоит беспокоиться о моей безопасности, потому что я не собираюсь оказываться в смертельной ситуации. Кроме того, разве ты не веришь в мои способности?— спокойно убеждал её Лейлин. 
 Селина кивнула и её сердце успокоилось. Как человек, вступивший в контакт с Лейлином,  а также самый единственный и близкий ему, она естественно глубоко верила в его непостижимые способности. 
 Иногда, когда он лишь частично проявлял свои силы, то мог напугать её. 
 — Ладно. Отдай приказ. Выбери магов и послушников, которые отправятся с нами. Мы отправляемся через десять дней. — произнёс Лейлин. 
 — Да. — ответила Селина и через мгновение упорхнула. В настоящее время Альянс Природы находился в руках Лейлина и никто в гильдии не мог воспротивиться ему. Хотя изначально возникали проблемы, благодаря своему абсолютному авторитете, он смог методично организовать мобилизацию свои сил. 
 Хотя многие послушники боялись беспорядков в центральном регионе, но они также жаждали приключений. Несмотря на опасность, там имелось множество магов, которые в изобилии получали соответствующие награды. 
 Что касается более высших должностей? Их судьба находилась в руках Лейлина, так какой у них имелся выбор? 
 Спустя десять дней, огромная эскадра Альянса Природы отправилась в центральный регион. 
 Тем временем, у входа в каньон Альянса Природы, Селина стояла в фиолетовом платье. Она наблюдала за медленно исчезающей за горизонтом эскадрой. 
 Из-за некоторых соображений Лейлин хотел, чтобы Селина осталась здесь. 
 «Ты несомненно должен вернуться живым!» молилась про себя Селина, возвращаясь в крепость Альянса Природы. 
 — Глава! — её внезапно встретили несколько официальных магов и послушников. Они знали о близости Лейлина и Селины, а также о том, что они оба являлись номинальными главами гильдии, поэтому не смели непочтительно относиться к ней. 
 Увидев эту сцену, Селина ощутила некоторую пустоту в своём сердце, но вскоре на его месте возникло еще одно незнакомое ей чувство. 
 — Вы можете подняться. Темные эльфы уже отступили из восточного региона, оставив после себя множество ресурсов. Это наш шанс. — холодно, но благородно провозгласила Селина. Никто не осмелился поднять на неё взгляд или возмутиться. 
 — Некоторые вещи станут интересными только тогда, когда женщине представится некоторая свобода. 
 Тем временем, на роскошном транспортном средстве, которое тянула гигантская саламандра, Лейлин гладил свой подбородок и издал демонический смешок. 
 Женщина, вроде Селины, могла расцвести если только ей дадут власть. Поэтому, Лейлин намеренно отдал ей своё положение и власть в гильдии. Он был уверен, что на следующей встрече она определённо не разочарует его. 
 Более того, его цели в центральном регионе были слишком большими, а Селина никак не смогла бы ему помочь со своей силой. У него также не имелось намерений сильно сближаться с ней, поэтому он оставил её позади. 
 «Центральный регион», Лейлин обратился к базе данных И.И. Чипа ,чтобы освежить память информацией собранной за всё время. 
 Этот район являлся сердцем Сумеречной зоны с очень высокой плотностью населения. Сила местных крупных гильдий в значительной степени превосходила силу гильдий в других регионах. Однако, в этом заключался не самый ужасающий факт… 
 — Хранитель Области… — вздохнул Лейлин. 
 Позиция Хранителя обычно давалась самому могущественному магу во всей Сумеречной зоне. 
 Но Защитник востока, Логан, встречался с Лейлином несколько раз и их способности должны были быть примерно одинаковыми. Поэтому, Хранитель Области должен был оказаться выдающимся даже среди магов 3 ранга. Если бы его продолжительность жизни не подходила к концу, Лейлин не посмел бы проводить свои уловки. 
 Эскадра постепенно продвигалась вперед, но шатающиеся темные существа и бандиты обходили их стороной сразу, как только их замечали. Они не смели привлекать внимание, а тем более оскорблять их группу. 
 Бандиты наблюдали и естественно понимали, что эта эскадра состоит из магов. Что касается темных существ,  они могли ощущать приближающуюся к ним сильную ауру и поэтому в страхе сбегали. 
 Таким образом, путешествие проходило довольно мирно. 
 По пути Альнс Природы брали попутчиков из гильдий среднего ранга, а также из мелких гильдий. Они также прислушались к призыву и желали помочь, отправившись в центральный регион. 
 Став свидетелем стандартов Альянса Природы, многие главы разных гильдий приходили навестить Лейлина и даже, превозмогая свою гордость, обсуждали с ним возможность объединения. 
 В конце концов, тот факт, что Лейлин являлся членом Альянса Природы, был широко известен. Он стал магом 2 ранга! С его присутствием процессия могла спокойно достичь центрального региона без каких-либо происшествий. 
 «Хотя имеются и несколько идеалистов, большинство из них те, кто лелеет большие амбиции и которые готовы играть в азартные игры». 
 Простым взглядом, Лейлин мог оценить каждого человека перед ним. 
 Однако, он всё же соглашался на их просьбы. Конные экипажи образовали большую процессию, направлялись в центральный регион. 
 Поскольку маги могли освещать себе путь заклинаниями, экипажам не требовались факелы.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Справедливое испытание
</w:t>
      </w:r>
    </w:p>
    <w:p>
      <w:pPr/>
    </w:p>
    <w:p>
      <w:pPr>
        <w:jc w:val="left"/>
      </w:pPr>
      <w:r>
        <w:rPr>
          <w:rFonts w:ascii="Consolas" w:eastAsia="Consolas" w:hAnsi="Consolas" w:cs="Consolas"/>
          <w:b w:val="0"/>
          <w:sz w:val="28"/>
        </w:rPr>
        <w:t xml:space="preserve">*Грохот!* 
 Произошли легкие колебания, а снаружи послушались такие большие волнения, несмотря на тот факт, что личности в каретах узнавались на большой дистанции. 
 — Они маги! Официальные маги! Похоже, что они сражаются. Мы вмешаемся? — Глава маленькой гильдии, маг 1 ранга, вошел в карету Лейлина и поклонился ему, желая получить дальнейшие инструкции. 
 — Конечно! — равнодушно ответил Лейлин. С силой, которую они собрали воедино, они могли запросто неистовствовать в восточном регионе. Поэтому, им вообще ничего не стоило бояться. 
 Глава гильдии, казалось имел похожие мысли, поэтому они продолжали двигаться дальше. 
 Остальная группа также заметила колебания энергии. Одни казалось сомневались, что эти колебания будут к ним приближаться, другая же часть на мгновение заколебалась, прежде чем продолжить движение. 
 «Пытаетесь использовать нас, чтобы остановить врага?» ухмылялись маги, молча сидевшие в каретах. 
 *Свист!* 
 Спустя несколько секунд издалека в их сторону устремился луч красного света от молодого мага. 
 Этот маг был одет в довольно обычную одежду, но на его указательном пальце правой руке имелось черное кольцо. Он решительным взглядом смотрел на группу. 
 — Тебе не уйти! Как ты посмел украсть сокровище моей семьи! — раздался голос женщины. Молодой человек вздрогнул, закусил губу, прищурился и устремился к эскадре магов. 
 — Спасите меня! Я странствующий маг, а эта сумасшедшая женщина преследует меня. Она клевещет на меня и кричит, что я украл её сокровище! 
 Этим молодым магом, естественно, оказался Аарон. Залечив свои раны ему не повезло повстречать мага из семьи Мамбо. Его до сих пор преследовали. 
 Что касается преграждения дороги этой группе, естественно, что эта была идея Мерлина. 
 «Они спасут меня? В конце концов…» Аарон с волнение переговаривался с Мерлином. 
 «Не беспокойся. Я уже полностью скрыл ауру Слёзного драгоценного камня. Эта сумасшедшая женщина позади нас ничего не найдёт!» уверенно ответил Мерлин. 
 Что касается этой уверенности, провести такую операцию мог совершить определённый человек в одной из повозок. 
 «Хехе…молодой человек, ты очень сильно помог мне, принеся мне Слёзный Драгоценный Камень. Я даже не знал, что семья Мамбо обладала одним!» слегка улыбнулся Лейлин с холодным блеском в глазах. 
 *Свист!* В этот момент, в окрестностях вспыхнул розовый луч. Женщина маг появилась позади Аарона. 
 Увидев группу с таким количеством магов, её грудь ощутимо сжалась. 
 — Я Офелия из семьи Мамбо! Прощу прощения, если оскорбила вас, но пожалуйста, не мешайте мне преследовать этого мерзкого вора! 
 Встреченная ею группа двигалась беспорядочно. Впереди находились маленькие гильдии. Поэтому Офелия и не отнеслась к ним очень вежливо. 
 В конце концов её семья Мамбо была довольно известной в этом регионе. 
 — Как ты смеешь? Кто по-твоему ты такая? 
 — Семья Мамбо? Никогда не слышал о такой раньше. 
 Несмотря на то, что впереди группы шли только представители маленьких гильдий, за ними следовали вышестоящие люди и даже легендарный маг 2 ранга, отвечающий за Альянс Природы. Естественно, что они не сдерживались в своих выражениях. 
 — Вы… — голос Офелии похолодел, а от неё начала излучаться опасная аура. 
 Сколько людей из её семьи осмеливались говорить с ней в таком тоне? 
 Однако в данный момент, подъехала еще одна группа повозок, а узоры на некоторых из них заставили Офелию проглотить слова, которые она уже хотела высказать. 
 — Потерянные Часы, Извивающиеся Черные Облака, Адская Кровь и…Альянс Природы? 
 Глаза Офелии расширились. Все эти узоры принадлежали гильдиям среднего ранга, а каждая из них обладала достаточным могуществом, чтобы оказать давление на её семью Мамбо, особенно Альянс Природы, в составе которых имелся маг 2 ранга. 
 В тот момент, если она их спровоцирует, они просто могли раздавить её словно муравья. 
 С другой стороны, Аарон вздрогнул и задался вопросом, «Очень много! Так много магов и послушников! Они мигрируют?» 
 — Я не желала никого оскорбить. Прошу простить меня! — холодны пот катился по спине Офелии, а она тут же упала на землю и поклонилась. 
 В этот момент Лейлин открыл дверь и спустился с самой большой и роскошной кареты, следующей в эскадре Альянса Природы. 
 — Лорд Лейлин! — все маги тут же поклонились. 
 «Лей…Лейлин! Легендарный маг 2 ранга. Ходили слухи, что он получил тяжелую травму во время битвы против матриарха темных эльфов! Почему я такая невезучая?» кричала внутри себя Офелия, но она не осмелилась сделать даже и шага в присутствии такого человека. 
 — Что происходит? — нахмурился и спросил Лейлин, хотя он уже знал обо всём. 
 — Мои…мои извинения милорд! — Маг из Альянса так испугался, что не мог толком ничего вымолвить. 
 — Что произошло? — Лейлин повторил, но окружающая атмосфера застыла. Вся группа молчала и даже некоторые главы гильдий среднего ранга, являвшиеся магами на пике 1 ранга, не осмелились произносить и звука. 
 — Милорд, так… — Офелия изо всех сил старалась успокоиться, чтобы рассказать всю историю. 
 — Оу? Итак? 
 Лейлин повернулся, а Аарона прижало к земле невидимой силой. 
 — Я дам тебе один шанс. Ты сказала, что воспользовалась тайным методом своей семьи и нашла его. Повтори перед всеми нами. И если у него окажется твоё сокровище, то он будет осуждён всеми нами. Если же нет… — опасный взгляд Лейлина опустился на Офелию, из-за чего у неё заболела голова. 
 — В противном случае я готова понести наказание. — Офелия сжала зубы и выпалила в ответ. 
 — Мало того, что многие из нас ответили на вызов из центрального региона и оказать посильную помощь в битве. Если ты окажешься неправа, то тебя привлекут к военному совету и обвинят в пресечении военных дел. 
 Лейлин улыбнулся и подтолкнул её своими резкими словами, — Начинай! 
 «Что же мне делать? Что же мне делать?» Повторял про себя Аарон и наблюдал за Офелией, которая уже собиралась использовать тайный метод своей семьи, а также на официальных магов, которые готовились смотреть на шоу. Он неоднократно спрашивал Мерлина и даже не осмеливался смотреть в сторону мага 2 ранга. 
 «Не волнуйся. Я ведь легендарный маг Мерлин. Что для меня значит магия 2 ранга?» Мерлин бесстыдно хвалился, «С моей духовной силой, скрывающей Слезный Драгоценный Камень, эта девочка определённо ничего не найдёт». 
 «Тогда почему ты не воспользовался этим раньше?» Аарон чувствовал себя, будто его обманули. 
 «Я недавно потратил большое количество своей духовной силы, но она не успела восстановиться», неопределённо ответил Мерлин, заставив Аарона тут же начать упрекать себя. Как он мог не доверять Мерлину, человеку благодаря которому он так вырос? 
 — Ты уже мертвое мясо. — хихикала Офелия, указыая на Аарона указательным пальцем со странным кольцом. 
 — На сокровище моей семьи имеется поисковое заклинание, передаваемое от наших предков. До тех пор, пока оно будет оставаться при нём, моё кольцо будет испускать красные лучи света. Смотрите, милорд! 
 Офелия указала кольцом на Аарон и воскликнула, — Мамбо! 
 Сердце Аарона почти достигло его горла и он почти закрыл глаза, ожидая своей судьбы. 
 —Э? Оо! Аа? 
 Всевозможные звуки доходили до ушей Аарона, но ни один не являлся обвинением, которого он ожидал. 
 Он тайком взглянул на Офелию, которая сейчас выглядела потерянной и ошеломлённой. 
 — Как такое возможно? Как такое возможно? Такого не было, когда я ранее пользовалась этим заклинанием! — она подняла кольцо и произнесла заклинание еще несколько раз. 
 Но кольцо не реагировало, как будто у неё в руке находилось простое сувенирное кольцо. 
 «Хаха! Как тебе? Разве мои методы по сокрытию не могущественны?» Мерлин сердечно хохотал в голове Аарона. 
 На самом деле всё это являлось плодом работы Лейлина. Если бы не его усилия, то Аарон был бы обречен. 
 — Как? — Вскрикнула Офелия. Она не желала сдаваться, сняла кольцо с пальца и проверила вложенные в неё формации. 
 Спустя несколько мгновений она закричала, — Это должен быть ты! Ты должно быть спрятал наше сокровище где-то по пути! 
 — Нет. Оно определённо должно быть на твоём теле. Верни его! — На поверхности её тела внезапно возникло розовое пламя. 
 — Достаточно! Что за фарс! — остановил её Лейлин, всё еще сохраняя роль справедливого, альтруистического судьи. 
 — Нет! Милорд! Вы должны мне поверить! — голос Офелии дрогнул и даже немного дрожал. 
 *Ба-бах!* 
 Вспыхнул серебряный свет и пламя на её теле погасло. Она отступила на несколько шагов и рухнула на землю, по-прежнему с ошеломлённым выражением. 
 «Хаха, эта девушка действительно осмеливается сопротивляться. Сейчас у неё появятся проблемы!» Мерлин просто ликовал в сознании Аарона. 
 «Что произошло?» тут же спросил Аарон. 
 «Этот лорд Лейлин — маг 2 ранга. Его сконденсированная духовная сила — не то, с чем эта маленькая девочка может справиться, но она действительно решилась на свой шаг. Поначалу она могла отделаться легкой травмой, но теперь её травма станет более серьёзной, и возможно, она уже повредила своё море сознания…» 
 «А? Тогда что с ней будет?» Аарон начал винить себя в её несчастье. 
 «Что еще с ней станется? Если маг 2 ранга захочет проучить её, ей всё равно придётся всё терпеть, даже если она и не ошибается. Также она не может жаловаться». Мерлин продолжал радоваться её боли и одновременно поучать Аарона, «В этом и заключается основной закон мира магов!» 
 — Покинь это место и больше не появляйся передо мной. Похоже, что в этот раз ты ошиблась. На этот раз я ничего не сообщу военному совету. 
 Лейлин повернулся, равнодушным голосом провозгласил вердикт и вернулся в карету. 
 — Спасибо за вашу милость, милорд! — женщина маг была сильно благодарна Лейлину за его слова. 
 Офелия в оцепенении покинула этот район. Хотя она и испытывала отчаянье, если бы она продолжала здесь оставаться, несколько магов на пике 1 ранга могли воспользоваться простым взмахом руки, чтобы разобраться с ней, не привлекая внимания Лейлина. 
 — На что вы смотрите? Мы уходим! 
 Вскоре экипаж продолжил своё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Прибытие в центральный регион
</w:t>
      </w:r>
    </w:p>
    <w:p>
      <w:pPr/>
    </w:p>
    <w:p>
      <w:pPr>
        <w:jc w:val="left"/>
      </w:pPr>
      <w:r>
        <w:rPr>
          <w:rFonts w:ascii="Consolas" w:eastAsia="Consolas" w:hAnsi="Consolas" w:cs="Consolas"/>
          <w:b w:val="0"/>
          <w:sz w:val="28"/>
        </w:rPr>
        <w:t xml:space="preserve">Аарон стоял в некотором месте, где маги не беспокоили его. 
 Он уже второй раз в своей жизни переживал ощущение потери. Первый раз? Естественно именно тогда, когда его духовные способности понизились и его девушка отменила помолвку. 
 Аарон крепко держался за черное кольцо. Сейчас он переживал не очень хороший период в своей жизни, но у него по-прежнему оставалось оно! 
 «Дедушка Мерлин? Как скоро по вашему мнению я смогу достигнуть уровня господина Лорда Лейлина?», тихо спросил Аарон в своём сердце. 
 Ему никогда не приходило в голову использовать свои связи. В городе Долон он был обычным маленьким послушником, тогда как Лейлин уже тогда могущественным магом 2 ранга. Последний наверняка не помнил его. 
 «Расслабься, разве он не просто маг 2 ранга?» Мерлин унаследовал извращенное чувство юмора Лейлина. Он продолжил беседовать с Аароном, «Как только ты сможешь найти двух детей судьбы и пробудить поток реки судьбы, твоё развитие в Священном Пламени будет возрастать экспоненциально. Просто продвижение во 2 или даже 3 ранг не станет для тебя проблемой!» 
 «В таком случае мне требуется увеличить скорость!» Аарон сжал кулаки и посмотрел на горизонт. На мгновение он наполнился надеждой. 
 То, что случилось с Аароном во время путешествия, являлось для Лейлина простой икотой. 
 Несмотря на то, что в его глазах Аарон оставался шахматной фигурой, он никогда не просил Аарона присоединяться к нему. В конце концов иметь в помощниках Мерлина было достаточно. 
 Более того, он не хотел предоставлять даже малейших намёков Аарону и двум другим магам на своё присутствие. 
 Лейлин опустил голову, скрывая бездонное сияние в своих глазах. 
 …… 
 Пропутешествовав в течение полумесяца, эскадра, наконец, достигла центрального региона. 
 Их путешествие протекало довольно мирно и ничего не произошло. 
 Их эскадра состояла из магов, у них не имелось недостатка даже в магах на пике 1 ранга, а вёл их сам маг 2 ранга, Лейлин.  Уже считалось довольно хорошим фактом, что они сами не искали проблем с другими, а не то, чтобы кто-то по своей собственной прихоти хотел их оскорбить. 
 Благодаря заклинаниям, они быстро продвигались, и даже пересечённая местность не являлась для них помехой. Обычным людям придется столкнуться с проблемой при попытке пересечь узкие долины или пересечённую местность. Маги же, решали все проблемы простыми заклинаниями. 
 «Это и есть центральный регион Сумеречной зоны? Жизненная эссенция в этом месте намного превосходит таковую в восточном регионе». 
 Лейлин опустил капюшон, а его взгляд блуждал по окружающим домам и дороге. Он кивнул случайно встреченному им фермеру. 
 Центральный регион являлся сердцем Сумеречной зоны. Здесь очень редко встречались темные существа, а плотность людей была довольно высокой. 
 Тем не менее, в настоящее время Лейлин наблюдал, как одетые в кожаные доспехи оруженосцы бегают по региону. Фермеры в основном выглядели обеспокоенными. С падением северного региона война подходила к их порогу. Темные существа, темные эльфы, гномы и дворфы из-за пределов их региона, пересекая север, могли попасть к ним и создать им массу проблем. 
 Центральному региону не хватало сил, чтобы отразить такие набеги, особенно с точки зрения магов. У них не имелось выбора, кроме как отправить приказ во все 4 региона и привлечь больше послушников и магов. 
 В этот момент, маг из Альянса Природы вышел вперед и отчитался Лейлину, — Милорд! Главы нескольких средних гильдий желают попрощаться с вами. Они собираются вернуться в регионы, из которых они прибыли! 
 — Пусть идут. Им не стоило извещать меня об этом. — холодно приказал Лейлин. 
 Большое количество указаний звучало повсюду. Некоторые из маленьких гильдий покинули эскадру Альянса Природы. 
 — Какая жалость. — Лейлин вздохнул, наблюдая, как многие маленькие и средние гильдии уходили. 
 Несмотря на то, что ресурсы в центральной зоне имелось в довольно обильном количестве, чтобы их обменять требовалось рискнуть своей жизнью! 
 Если эти гильдии смогут пережить эту войну, они естественно получат землю в качестве награды. Однако, если они рискнут, то могут пострадать от больших потерь или даже их полностью уничтожат. Поэтому уйти представлялось для них лучшим выбором. 
 Хотя центральный регион и был богат ресурсами, он не мог прокормить все приходящие сюда гильдии. 
 Война выберет настоящих победителей, которые в конечном итоге и будут смеяться. Тем не менее, многие гильдии копошились в центральном регионе. Несмотря на то, что они понимали, в какую игру попали, они ни на мгновение не колебались и сделали ставку. Они надеялись многое получить по окончанию войны. 
 —Интересно, сколько гильдий ушло оттуда? — слегка вздохнул Лейлин и закрыл окна. 
 — Передайте мой приказ. Мы на полной скорости продолжим продвигаться вглубь региона и на полной скорости направимся к нашей территории! — внешне Лейлин всё еще представлял интересы Альняса Природы, поэтому он отдал такой небрежны приказ. 
 — Как пожелаете милорд! 
 Приказы передавались очень быстро благодаря магическим заклинаниям. 
 …… 
 В другой части региона, несколько изнеможённых путешественников вошли на территорию центрального региона. 
 — Это и есть центральный регион? — Баэлин смахнул пыль со своего тела и смотрел на мелькающий впереди большой город. 
 Он был одет в серые грубые одежды, а паук с золотыми прожилками время от времени вскакивал на его плечо. 
 — Да. Пройдя через город Тран, мы окажемся в центральном регионе Сумеречной зоны. — ответил Мемфис, стоявший около Баэлина. Однако сейчас он потерял всякое сходство с расой темных эльфов и выглядел словно бледнокожий представитель знати. 
 — Не мог бы ты спрятать своего Императорского Подземного Зимнего Паука? Он с лёгкостью привлечет к себе внимание. — Он снова взглянул на озорного паука на плече Баэлина и усмехнулся. 
 *Шипение!* Этот паук, словно, мог понимать человеческую речь и, услышав Мемфиса, издал грозное шипение. 
 — Ару говорит, что он сдерживал свою ауру, и только маги 2 ранга смогут видеть сквозь его трансформацию. Поэтому даже если официальные маги увидят его, то отнесутся к нему как к обычному мутировавшему пауку. — ответил Баэлин Мемфису, но продолжил, — Кроме того, он просит передать тебе, если ты еще раз предложишь такое, то он тебя съест! 
 — …Ладно. — Мемфис просто потерял дар речи. 
 Этот Императорский Подземный Зимний Паук оказался наградой во время их с Баэлином путешествия по землям темных эльфов. Они первоначально планировали атаковать или подчинить Императорского Подземного Зимнего Паука, чтобы остановить войну. 
 Тем не менее, Императорский Подземный Зимний Паук пожелал следовать за Баэлином и стал его контрактным питомцем. 
 Мемфис никак не ожидал такого поворота событий и ощущал, словно его надули, желая подойти и удариться головой об стенку. 
 Хотя он знал, что его предки были членами сильного королевского клана, он не ожидал, что они оставят ему такое сильное наследие в виде амулета, владелец которого фактически мог управлять Императорским Подземным Зимним Пауком! 
 Это существо обладало силой мага 2 ранга! Если бы он овладел им, то Рыцари верхом на Подземных Зимних Пауках перешли под его контроль, но теперь? 
 Мемфис криво улыбнулся, глядя на стоящего сбоку Баэлина. 
 Несмотря на то, что Империя Темных эльфов обладала могущественными рыцарями, гордые темные эльфы не признавали, что член другой расы мог контролировать их священное существо. Напротив, они рассматривали это как великое унижение и даже начинали беспощадные битвы! 
 Мемфис знал, что планы Империи темных эльфов идут не очень гладко. Через свои связи он узнал, что темные эльфы замышляют еще одну свою схему в центральном регионе, которая в итоге может разрушить единство всей человеческой расы. 
 Получив такие новости, Баэлин сильно забеспокоился и наполнился сильным чувством долга. Убедившись, что Дженни поселилась в безопасном районе, он вместе с Мемфисом отправился в центральный регион. 
 — Что нам дальше делать? Должны ли мы обо всём рассказать встретившихся нам по пути магам? — Баэлин вдруг осознал, что не знает, что им делать дальше. 
 — Взгляни на наш внешний вид. — Мемфис горько улыбнувшись указал на себя, а затем на Императорского Подземного Зимнего Паука на плече Баэлина и сказал, — Темный эльф и подозрительный человек с Императорским Подземным Зимним Пауком? 
 — Боюсь, что даже прежде чем мы успеем произнести хоть одно слово, в нас полетят заклинания. Излишне говорить, что эта информация окажется полезной, если её передаст маг 2 ранга, а маскировка Ару не сработает перед таким существом. 
 — Более того, только увидев Императорского Подземного Зимнего Паука, маг 2 ранга убьёт нас на месте. В конце концов, всем известно, что родословная темных эльфов сильно ослабнет, если погибнет Императорский Подземный Зимний Паук. Темные эльфы также потеряют своё средство передвижения. Это безусловно окажется большим ударом для империи Темных Эльфов. Как ты думаешь, что они захотят сделать в первую очередь? 
 — Значит, у нас нет другого выхода. — Баэлин сел на корточки и почувствовал себя удручённым. 
 — Тем не менее, это не совсем безнадёжный вариант. — тон Мемфиса вдруг изменился. 
 — Есть надежда? — глаза Баэлиза загорелись. 
 — Ты ведь помнишь, что я раньше упоминал мага Лейлина? 
 — Мастера Лейлина? — в голосе Баэлина слышал оттенок уважения. В его глазах Лейлин выглядел как учитель, он был сильно благодарен и почтителен к нему. 
 — Да, именно тот Лейлин. Ты ведь знаешь, что он один из самых последних магов, продвинувшийся ко 2 рангу? — понизил голос Мемфис. Несмотря на то, что Лейлин являлся членом другой расы, он по-прежнему проявлялся уважение к сильным. 
 — Судя по полученным мною новостям, он не только помог Фендриксу убить матриарха 2 ранга, но также до этого справился с другим матриахом! Мой клан уже обозначил его как угрозу 8 уровня! 
 — Мастер! Он на самом деле так…силён? — глаза Баэлина расширились. Он лично был свидетелем силы матриарха 2 ранга. 
 Будучи на территории Империи Темных Эльфов, они преследовались матриархом. Если бы не защита Императорского Подземного Зимнего Паука, они, несомненно, не смогли бы сбежать. 
 Непреодолимая сила матриарха оставила неизгладимое впечатление в разумах обоих. 
 И теперь ему сообщили, что Лейлин, который ранее его тренировал, фактически обладал мощью, превосходившую таковую у матриарха 2 ранга? 
 В данный момент, Баэлин переживал сложные ощущения. Гордость, но также и сожаление. 
 Да. — кивнул Мемфис. — Хотя мы и из разных рас, но я восхищаюсь им! 
 — Этот Лейлин определённо является очень могущественным человеком среди магов, а ты связан с ним. Тебе просто нужно как-то достучаться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Встреча
</w:t>
      </w:r>
    </w:p>
    <w:p>
      <w:pPr/>
    </w:p>
    <w:p>
      <w:pPr>
        <w:jc w:val="left"/>
      </w:pPr>
      <w:r>
        <w:rPr>
          <w:rFonts w:ascii="Consolas" w:eastAsia="Consolas" w:hAnsi="Consolas" w:cs="Consolas"/>
          <w:b w:val="0"/>
          <w:sz w:val="28"/>
        </w:rPr>
        <w:t xml:space="preserve">— Хм, а это действительно хорошая идея! Но… — Баэлин кивнул, но потому ощутил некоторую неловкость. 
 После себя он оставил только письмо о том, что отправится сопровождать Дженни. Он даже не попрощался с ним. Такой способ являлся несколько иррациональным и даже неблагодарным. 
 Этот шип уже давно торчал в сердце Баэлина. Тем не менее, тогда он был импульсивным молодым человеком и его сильно беспокоила безопасность Дженни, что и привело к таким поспешным действиям. 
 Он планировал подождать, пока ситуация в Сумеречной зоне не утихомирится, и ему удастся что-то придумать. Он хотел вернуться к Лейлину как успешный человек с некоторой репутацией. Он считал, что если попросит у Лейлина прощение, то тот простит его. 
 «Лорд Лейлин, возможно, даже сделает исключение и признает меня своим учеником!» Баэлин иногда предавался таким мечтаниям. 
 Тем не менее, срок всё еще не наступил. Он всё еще был бедным, бездомным человеком, которого еще и к тому же преследовали темные эльфы. Если бы он теперь направился к Лейлину, то ему наоборот пришлось бы полагаться на его помощь. 
 Кровь устремилась к голове Баэлина и его щеки покраснели. 
 — Что не так? — спросил Мемфис. 
 — А, ничего, ничего. Идея отличная. Давай отправимся к нему. 
 — Я советую тебе этого не делать. — В этот момент, ряжом с ними раздался холодный женский голос. 
 — Кто там? — Баэлин сразу же обернулся, а его плащ развевался на ветру. Поверх его тела тут же появилась броня Био Усилителя с бесчисленным количеством глаз, а Императорский Подземный Зимний Паук спрыгнул с его плеча и увеличился от размера с кулак до размера двухэтажного здания. Паук повернулся в сторону, откуда раздался голос, а с его зубов на землю капала полупрозрачная жидкость. 
 С другой стороны, Мемфис начал готовить свои заклинания, а его тело начало светиться. Находясь под постоянным преследованием сделало из них параноиков, поэтому при каждой случайности они готовились отбиваться. 
 Вспыхнула красная вспышка света, освещающая фигуру женщины мага. 
 Эта женщина была одета в длинное белое платье. Она имела очаровательные и узкие брови, а линии её лица были очень мягкими и изысканными. Её можно было считать редкой красавицей. 
 Взгляд особенно привлекал пустоцветный браслет из драгоценных камней, висевший на её бледной шее. От её тела исходили колебания энергии, которые ни капли не уступали официальному магу. 
 — Кто ты такая? — с осторожностью спросил Баэлин. 
 Эта женщина, как будто обладала навыками маскировки. Она смогла приблизиться к ним, будучи не обнаруженной ни одним из них, несмотря на то, что они могли обнаружить любые силы темных эльфов. 
 — У меня нет к вам никаких плохих намерений. — женщина добродушно улыбнулась, а затем развела руками. 
 — Меня зовут Винас и я странствующий маг. Я здесь, чтобы дать вам несколько советов. — женщина говорила очень спокойно, а вокруг неё витала таинственная аура. Эта аура, исходила только от тел эрудированных и мудрых людей. Обычно такая аура излучалась от старейшин, которые уже познали пути мира. 
 «Нет. Не эрудированность! Он неё исходит аура уверенности — будто весь мир всего лишь игрушка в её руках!» Мемфис испытывал шок. Такая аура редко встречалась даже среди матриархов. Он сделал такие выводы за доли секунды, поэтому тут же начал паниковать. 
 Такой человек должен был обладать непостижимой силой или особыми способностями. Было бы лучше, если бы он и Баэлин не сделали ничего, в чём не будут уверены. 
 — Хорошо, тогда госпожа Винас, о чём вы хотите нам рассказать? — Мемфис незаметно отступил на несколько шагов и пользовался своим правым рукавом, чтобы скрыть свои движения, доставая магический свиток. 
 — Вам не нужно так осторожно относиться ко мне. Я друг, который пришел сюда, чтобы помочь вам. 
 Винас криво улыбнулась и, не дожидаясь ответа Мемфиса, начала объяснять, — В верхних эшелонах магов Сумеречной зоны имеется предатель и он вступил в сговор с темными эльфами. Я еще не знаю личности этого человека, но я знаю, что он окутан туманом судьбы. Однако, у него может иметься опекун, будь то лидер крупной гильдии или же ваш маг Лейлин, о котором вы только что говорили. Если вы попадёте в их руки, то последствия будут ужасными… 
 — Среди высокопоставленных магов имеется предатель? — закричал Бэйлин, — Откуда вы об этом узнали? 
 — Взор судьбы позволили мне узнать об этом, а также увидеть ваше будущее. — Винас с благочестивым выражением вышла вперед и сосредоточилась на лице Баэлина. 
 — В будущем ты станешь героем, а я стану твоим самым верным подчинённым и помощником. — Когда она произнесла эти слова, то тут же опустилась на колени и совершила обряд, показывая свою преданность и лояльность к нему. 
 — Я…Я…Я стану героем? — Баэлин потерял дар речи, в то время как Мемфис опомнился. 
 — Предсказание? Неужели вы и есть та самая легендарная ведьма судьбы, способная вглядываться в чью-либо жизнь? 
 — От взора судьбы ничто не может быть скрыто. — Винас кивнула, тем самым подтверждая свою личность. 
 — Женщина маг, которая может предсказывать будущее, как здорово! — вздохнул Баэлин. 
 — История породила множество легендарных фигур, таких как Король Лев, Золотой Рыцарь Джон, а за спиной каждого стоял сильный и могущественный маг, который и мог предсказывать будущее. Только благодаря этим магам, они смогли стать хозяевами своих поколений! 
 Поток случайных встреч, а также присутствие ведьмы судьбы, поддерживающей его, вызвало немного самодовольства у Баэлина и он подумал, «Возможно мне действительно суждено стать героем!» Такие мысли не могли так просто сдержаться Баэлином, поскольку они уже укоренились в его голове, а их семена продолжали расти. 
 — Баэлин проснись! — Мемфис внезапно очнулся от своего молчания. 
 Они даже не выяснили была ли эта женщина им другом или же врагом, или действительно ли это пророчество реально, а он уже пустился в мечтания…? 
 — Госпожа маг, можете ли вы предсказать заговор, который замышляют темные эльфы? — Мемфис наконец спросил о том, что беспокоило его сердце. 
 — Боюсь, что нет. Судьба слишком сильна, а я могу видеть лишь смутные образы, конкретное время или же место. — смеясь ответила Винас, разглаживая свои длинные волосы. 
 — Кроме того, у тёмных эльфов скорей всего также имеется помощник, который также как и я способен предсказывать будущее. 
 — Что? — одновременно вскричали Мемфис и Баэлин. 
 С каких пор, такие страшные маги, способные предсказывать будущее, начали появляться из ниоткуда? 
 — Хорошо. Похоже, что я оказался не единственным. Тогда, Винас, вы не против стать нашим спутником и путешествовать с нами? — Баэлин лишь рассмеялся и протянул свою руку к Винас. 
 — Это будет честь для меня! — по голосу стало понятно насколько Винас обрадовалась. Однако, как только их руки коснулись друг друга, выражение её лица изменилось. 
 Белый свет распространился от места между её глаз, а её зрачки обернулись белым светом. 
 В поле её зрения появился  молодой маг с черным кольцом на пальце, который стремительно направлялся в их сторону. Этот человек также посмотрел в её направлении, как будто он смотрел сквозь силу судьбы, похоже, что он обнаружил её существование. 
 «Нехорошо». Её тело вспыхнуло красным светом, и она поспешно повернулась, собираясь уйти. 
 — Даже не думай, что сможешь уйти! — с другой стороны Аарон, наконец, осознал причину, по которой он так спешил и ощущал такое беспокойство. 
 Другой человек, практикующий Священное Пламя, уже опередил его. 
 *Бум! Бум!* 
 Два луча пронеслось сквозь горизонт, в результате чего Баэлин и Мемфис не понимали сбежать ли им поджав хвосты или же устремиться на помощь. 
 «Она и есть другой маг?» выражение лица Аарона помрачнело, когда он задал вопрос Мерлину. 
 «Да. Я ощущаю ауру магического артефакта, который я забыл у неё», быстро ответил Мерлин. 
 *Грохот!* 
 Два луча столкнулось и разлетелись в разные стороны. 
 Однако с этой атакой, Аарон и Винас смогли ясно разглядеть друг друга. 
 В глазах Аарона появилась красивая фигура женщины мага. Аарон задумался, но спустя мгновение из глубины его сердца вырвалось сильное желание, которое он никак не мог подавить. 
 «Уничтожь её! Уничтожь её! Уничтожь её!» 
 «Что происходит?» Аарон с пепельным выражением на лице положил руку себе на сердце. Он тут же спросил Мерлина, «Почему у меня вдруг появилось резкое желание убить эту женщину? 
 *Вздох!* Мерлин тяжко вздохнул, «Похоже, что её ожерелье содержит мой фрагмент памяти, и он также передал ей Священное Пламя». 
 «Священное Пламя — это эксклюзивная высокоуровневая техника медитации. Другими словами, только один маг в поколении может успешно практиковать её. Остальные может и не умрут, но они не смогут достичь более высокого уровня в этой технике медитации. Прости меня…» 
 «Не волнуйтесь». Аарон уже был намного более зрелым. «Если бы не Священное Пламя, я бы умер уже бесчисленное количество раз. Почему меня должно это волновать?» 
 «Но это не означает, что я и эта женщина враги?» 
 «Да. Только один человек и будет смеяться последним, а я надеюсь, что это будешь ты», произнёс Мерлин. «Не волнуйся, я сделаю всё, что в моих силах и буду поддерживать тебя!» 
 …… 
 «Все собрались. Шоу вот-вот начнётся». 
 Лейлин занял самую роскошную палатку в лагере Альянса Природы и сидел перед столом попивая кафе. 
 Через возможности И.И. Чипа он проверял способности своих морских свинок, а также их прогресс в Священном Пламени. 
 Распространяя своих ‘дедушек’ и модифицированную технику Священного Пламени, он смог получить не только обильное количество важной информации, но и другие высокоуровневые техники медитации, которые он заставлял их украсть. 
 Все эти высокоуровневые техники медитации обычно передавались между членами гильдии. Однако имея среди них шпиона, получить их не составляло проблемы. 
 «Похоже, что мне успешно удалось изменить пророчество», Лейлин погладил свой подбородок. 
 Это предсказание о предателе являлось всего лишь вопросом между петухом и быком, вызванным Лейлином, но ему удалось успешно обмануть Винас. Это позволило Лейлину получить еще больше уверенности в своих будущих планах. 
 «Но эта последняя морская свинка действительно превосходит мои ожидания! Фактически, он решил сразиться с темными эльфами. Как смело!»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Поглощение жизни
</w:t>
      </w:r>
    </w:p>
    <w:p>
      <w:pPr/>
    </w:p>
    <w:p>
      <w:pPr>
        <w:jc w:val="left"/>
      </w:pPr>
      <w:r>
        <w:rPr>
          <w:rFonts w:ascii="Consolas" w:eastAsia="Consolas" w:hAnsi="Consolas" w:cs="Consolas"/>
          <w:b w:val="0"/>
          <w:sz w:val="28"/>
        </w:rPr>
        <w:t xml:space="preserve">Лейлин на самом деле сильно радовался за свою последнюю морскую свинку. 
 Преодолеть давление и желая оказать помочь своей собственной расе, а игнорировать нормы и позиции вражеской расы требовало огромного мужества и решимости, которые редко встречались в нынешнее время. 
 «Однако жаль, что вся приобретаемая вами информация прозрачна для меня, независимо от того, что вы будете делать — всё бесполезно» вздохнул Лейлин, а его глаза полыхнули опасными светом. 
 — Милорд! — в этот момент снаружи послышался голос мага. 
 — Входи! 
 — Да. — Ткань у входа отошла в сторону и в палатку вошел добродушный старик. Им оказался Ирэн, маг на пике 1 ранга, который прислуживал Лейлину. 
 У него имелось много планов на центральный регион и он, естественно, приказал своим сильным помощникам реализовывать их. 
 — Мы разобрались с беспорядками вокруг Озера Пылающей Бури. Мы можем выдвинуться в любое время. — опустив голову, почтительно сообщил Ирэн Лейлину. 
 Хотя центральный регион согласился предоставлять ресурсы Альянсу Природы, которые обычно резервировались для других крупных гильдий, всё еще имелось множество проблем, которые Альянсу Природы требовалось решить самим. 
 Магов можно было контролировать, но опасные существа не слушались приказов военного совета. 
 — Ты хорошо поработал. — слегка кивнул Лейлин. 
 Озеро Пылающей Бури являлось местом, где они собирались обосноваться. Это место должно было стать штаб-квартирой Альянса Природы в центральном регионе. 
 Ирэн неохотно отчитался и, получив безучастные команды Лейлина, поспешно ушел. 
 — Еще кое-что. — когда Ирэн уже уходил, то услышал из палатки голос Лейлина, — Я хочу некоторое время прогуляться снаружи, а ты останешься здесь за главного. Будьте осторожны с окружающими опасностями. 
 — Конечно, милорд. — еще ниже поклонился Ирэн. 
 — Хорошо. — кивнул Лейлин и махнув рукой окончательно отпустил Ирэна. 
 Следующий этап заключался в строительстве. Так как это был очень неприятный, долгосрочный и трудоёмкий процесс, Лейлин не хотел беспокоиться о таких мелочах,  поэтому оставил всё на Ирэна. 
 Если бы он столкнулся с такой ситуацией в своём предыдущем мире, он бы просто стал главой гильдии, но мир магов был другим. 
 Его собственная сила соперничала или даже превосходила объединённую силу всех членов Альянса Природы. Не говоря уже о том, что он всё еще полностью контролировал жизнь Ирэн, у него в руках всё еще находился духовный источник этого человека! 
 Поэтому Лейлин не переживал, что Ирэн предаст его. 
 «Пришло время повидаться со старыми друзьями.» Лейлин слегка усмехнулся и его тело окуталось черным туманом. 
 *Пак!* С легким шумом чёрный туман растворился в палатке, а силуэт Лейлина исчез. 
 …… 
 — Эрнис ты уверен, что он сейчас уязвим? Мы ведь говорим о маге 2 ранга! 
 Где-то в другом месте стоял Лонгботтом, одетый в черные одежды с изображением позолоченного паука на спине. Восемь черных когтей тянулось в воздух - он словно пытался привлечь какую-то таинственную энергию. 
 —Конечно милорд! — Маг по имени Эрнис оказался бледным, крепким человеком. Он носил белые одежды. Старая потрёпанная книжка выделялась в его руках, словно она не должна здесь находиться. 
 — Великий маг Росби, глава гильдии Садов Зеленой Воды будет ослаблен ограничениями его высокоуровневой техники медитации, а его сила упадёт с уровня мага 2 звезды. Я уже предвидел и точное время и даже его укрытие! 
 Эрнис говорил с сильной уверенностью. 
 С тех пор как он начал практиковать Священное Пламя, каждое пророчество, которое он видел, происходило в реальном времени. Естественно он был уверен в своих словах. 
 — Хорошо. Эта операция еще долго будет звучать на устах тех людей. 
 Лонгботтом закрыл глаза и словно начал разговаривать с изображением паука на своей спине. Затем он вдруг произнёс, — Маги, принадлежащие к гильдиям, владеют землёй, располагают лучшими ресурсами и ограничивают нас в средствах продвижения. Они монополизируют высокоуровневые техники медитации и используют нас, послушников и магов со слабой поддержкой. Вы хотите продолжать это терпеть? 
 Тело Лонгботтома парило в воздухе, а магия усиливала его голос в десять раз, чтобы он раздался по всему подземному помещению. 
 — Нееет! Нееет! 
 Внутри этого помещения, кроме Эрниса, имелось и еще несколько послушников и магов. Несмотря на то, что они выглядели потерянными, их глаза пылали. 
 Некоторым магам посчастливилось самостоятельно откопать некоторое наследие. Если маг не воспитывался гильдией, то в основном его будущее ломалось. 
 В результате недобросовестного обращения и толкания на месте в течение долгого времени, Лонгботтом смог с лёгкость зажечь их сердца. Ему потребовалось немного усилий, чтобы собрать небольшую группу магов на своей стороне. 
 Благодаря тайной поддержке темных эльфов, а также щедрому предложению Лонгботтома в виде высокоуровневой техники медитации, эти маги смогли существенно увеличить свою силу. 
 Маги, которые смогли выжить в трущобах, сами по себе были способными, а количество власти, которую они смогли собрать, заставляло Лонгботтома лишаться дара речи. 
 Теперь, промывая мозги и добиваясь перемен посредством революции, Лонгботтом играл этими магами в своих ладонях. 
 — Что нам нужно? — раздался голос Лонгботтома. 
 — Революцию! Революцию! Революцию! 
 Звуковые волны почти опрокинули Эрниса с ног. Он стоял в стороне и слушал громкие крики послушников и магов, а внутри ощущал несравненный холод. 
 В этот момент, он ощутил, как таинственная сила окружила их. Она казалась такой же тяжелой, как горы и моря, но она не принадлежала ни одному элементу. 
 Практикуясь Священному Пламени на протяжении такого долго времени, Эрнис понимал, откуда взялась эта энергия. 
 — Это же сила судьбы, но она так сильно сконцентрирована в этом месте! — пробормотал Эрнис. 
 — Теперь мы собираемся уничтожить крупную гильдию, которой руководит маг 2 ранга Росби! — воодушевлённо рассказывал Лонгботтом. На его спине глаза паука внезапно засияли. 
 *Ka-чa! Ka-чa!* Мягкие взрывы прозвучали из тела Лонгботтома, а вокруг его тела возникли стихийные кольца света. Эти кольца света доказывали, что он являлся полуэлементальным магом. 
 Сразу же появились многочисленные энергетические кольца, вспыхивающие разным светом. Аура Лонгботтома постоянно усиливалась, пока не достигла уровня пика мага 1 ранга. 
 — Поглощение Жизни — высокоуровневая техника медитации, используемая матриархами темных эльфов. Притягивает жизненную силу других людей, можно продвигаться очень быстро, но и последствия очень серьёзные. Если практикующий не сможет ежедневно собирать необходимое количество жизненной энергии, тогда жизненная сила мага быстро иссякнет. 
 Эрнис опустил голову, скрывая блеск в своих глазах. 
 «Похоже, что Лонгботтом получил более высокий статус среди темных эльфов, а я довольно глубоко погрузился в стан его лагеря и стал предателем». 
 На его губах всплыла сардоническая улыбка, «Но что с того, что я их предал? Маги должны учитывать только свои собственные интересы. Мои коллеги всё еще борются за ребенка судьбы, как у них может появиться преимущество, которое я получу от одиночества? Последним смеяться буду я!» 
 Кричал Эрнис в своём сердце. Он ощутил, как его собственное тело закручивается, а техника медитации, скорость развития которой продвигалось со скоростью улитки, начала развивать в быстром темпе. 
 Он внезапно поднял голову и взглянул на Лонгботтома, который уже был готов и ждал. 
 В его видении, часть силы судьбы, которая собралась лично Лонгботтомом, сейчас устремилась к нему. 
 *Ка-ча!* Словно он прорвался через узкое место, его руки начали окружаться крошечными кольцами элементальных частиц, а также послышался четкий звук со стороны его тела. 
 От недавно продвинувшегося мага он стал полуэлементальным магом. 
 «Как и ожидалось. Изменив ход течения руки судьбы и захватив её мощь, Священное Пламя смогло быстро развиться!» глаза грустного человека сейчас наполнялись безумным волнением. 
 «Как оно? Я не врал тебе, не так ли?» внезапно раздался голос из потрепанной книжки. 
 «Да. Раньше я действовал слишком неосторожно. Прощу прощения, маг Мерлин!» 
 Человек извиняясь отпустил голову. 
 «Ты действительно довольно дерзок, осмелившись вмешаться в судьбу такого большого масштаба. Лонгботтом вполне мог там и умереть! Даже я редко осуществлял что-то настолько безумное за свои 3200 лет жизни!» послышался старый хрипловатый голос. 
 «Хехе. Лонгботтом — дитя судьбы, он не умрёт так просто. Что касается других магов? Как они со мной связаны?» Хихикнул Эрнис, «Даже если дитя судьбы и должен умереть, такой исход также повернет течение реки судьбы. Как много силы я смогу получить от этого?» 
 «И после этого ты будешь пожран и убит». Без колебаний опроверг его доводы Мерлин. 
 «Всё это азартная игра. Мне всё равно», усмехнулся Эрнис, излучая ауру решимости и безумия. 
 Эти две ауры смешали вместе и образовали нечто более противоречивое. 
 Мерлин вздохнул, но не стал спорить дальше. Однако, мысленно он посылал сигнал И.И. Чипу и Лейлину. 
 [Цель достигла 2 стадии психического расстройства. Записанные данные:…] 
 — Хм? 
 Где-то на большой высоте, Лейлин вдруг остановился. 
 — Интересный! Какой интересный план! 
 Его губы изогнулись в улыбке. 
 — Сейчас центральный регион нестабилен, но всё еще не достиг той точки, когда всё полностью перевернётся. Тогда позвольте мне стать тем, кто это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Отдача
</w:t>
      </w:r>
    </w:p>
    <w:p>
      <w:pPr/>
    </w:p>
    <w:p>
      <w:pPr>
        <w:jc w:val="left"/>
      </w:pPr>
      <w:r>
        <w:rPr>
          <w:rFonts w:ascii="Consolas" w:eastAsia="Consolas" w:hAnsi="Consolas" w:cs="Consolas"/>
          <w:b w:val="0"/>
          <w:sz w:val="28"/>
        </w:rPr>
        <w:t xml:space="preserve">Посреди огороженного поля с крупной мельницей в центре. 
 Неподалёку располагались небольшая ферма и каменный замок. Однако замок был очень маленьким и у него отсутствовал даже ров. 
 На первый взгляд эта территория выглядела как владения небольшой аристократической семьи. 
 В тени, Эрнис почтительно опустил голову и отчитывался перед Лонгботтомом, — Милорд, я могу подтвердить, что это и есть тайная цитадель гильдии Садов Зеленой Воды. Здесь скрывается Великий Маг Росби, который в данный момент испытывает упадок сил. 
 «Здесь их гнездо, а потому тут должно иметься множество защитных заклинаний. Поскольку он является магом 2 ранга, даже если он и временно ослаб, его не стоит сравнивать с обычным магом на пике 1 ранга». Подумал про себя Лонгботтом, а затем оглянул своих подчинённых. 
 Эти последователи являлись официальными магами, а некоторые из них даже полуэлементальными магами. Он мог раскрыть их потенциал, но для этого требовалось время. 
 Он привёл их сюда в качестве декларации о верности, чтобы показать им разницу между ними и правящим классом. 
 Лонгботтом взглянул на несколько фигур, носивших черные одежды. Эти люди имели стройные тела и скрывали свои черты лица под капюшонами. На самом деле плащи были такими большими, что никто не мог сказать были ли они мужчинами или же женщинами. 
 Это был резерв, который Лонгботтом получил от темных эльфов. Все они обладали силой мага на пике 1 ранга. 
 Что касается матриархов 2 ранга? За каждым из них пристально наблюдали. Они не могли бесследно прорваться через границу и убивать людей. 
 Вдобавок, даже если они и войдут за пределы границ, то их тут же окружат и атакуют маги Сумеречной зоны. 
 Темные эльфы могли вытерпеть смерть магов 1 ранга, но матриархи 2 ранга являлись опорами их кланов. Их присутствие духовно поддерживало их кланы и оказывало на них моральную поддержку. Смерть матриарха оказывала сильное воздействие на любой клан темных эльфов. 
 Именно по этой причине, Фендрикс, убивший матриарха, получил большую награду от Сумеречной зоны, а также оказался в списке наград за его голову в Империи темных эльфов. 
 Сам Фендрикс был так напуган, что провёл всё своё время в штаб-квартире своей гильдии. Естественно, он не пришел на помощь в центральный регион. 
 — Вперед. — с приказом Лонгботтома пламя смерти опустилось на окружающее мирное поле. 
 *Грохот!* Огненные шары падали, словно метеоры, взрывая и отправляя летящие искры во все стороны. 
 — Что происходит? — благородно одетый рыцарь ошеломлённо выбежал наружу. 
 — Ат…атака магов? Почему? Это темные эльфы? 
 *Свист!* Увидев окружающую беспорядочную ситуацию, он без колебаний сбежал, оставив свою территорию, вещи и даже семью. 
 Как рыцарь, вышедший с поля битвы, он знал о ужасе, которые несли с собой маги. И он знал, что как только они напали, это место было обречено на разрушения. 
 — Не позвольте никому уйти. 
 Лонгботтом наблюдал за убегающим рыцарем и указал на него словно на муравья. 
 Смертельный свет пронёсся по небу и достиг его спины. Прорезав его стальные доспехи, свет с лёгкостью проник через защиту рыцаря и взорвался на его спине. 
 *Взрыв!* В спине рыцаря образовалось отверстие, размером с баскетбольный мяч, обнажая белые кости и черную кровь. Глаза рыцаря наполнялись страхом, а также шоком. Благодаря инерции он прошел еще несколько шагов, прежде чем упасть. 
 Под давлением заклинаний окружающая деревня превратилась в море огня. Ни один из крестьян  не выжил, а всё пространство вскоре превратилось в руины. 
 Однако Лонгботтома это не удовлетворило и он приказал магам продолжить разрушения. 
 Слой почвы поднялся, открывая взору глянцевую каменную стену, на поверхности которой ярко сияли странные руны, скрывающие любые колебания энергии изнутри. 
 — Хехе он на самом деле похож на барсука, скрывающегося под ногами обычных людей, и даже покрыл стены покровом из рун, чтобы скрыть свою ауру. Этот маг Росби действительно довольно пугливый… — Лонгботтом ухмыльнулся и указал на стену. 
 — Разрушьте её. 
 *Грохот!* Многочисленные заклинания прервались несколькими лучами яркого света, прежде чем успели долететь до стены. 
 *Ропот!* Камни разошлись в стороны, обнажая большую дверь. 
 *Стук! Стук!* В сопровождении тяжелых шагов, из-за двери вышло четыре больших охранника в серебряных доспехах. 
 Эти четыре стража были одеты в тяжелые доспехи, а их глазницы были пусты. Иногда они полыхали ярким светом, словно прожектора. 
 Эрнис тут же шагнул вперед и произнес, — Росби очень осторожный и осмотрительный. Он не раскрывал своего местонахождения ни одному из магов, а эти стражи Таинственные Серебряные Куклы сделаны им самим. Поэтому он тут один, что нам и на руку. — Что касается вопроса, как Эрнис узнал столь важные сведения - его тайна. 
 — Когда они работают вместе, то сила этих четырёх стражей достигает мощи двух магов на пике 1 ранга. Вы двое, идите туда и остановите их. Революционная армия стоит снаружи и не позволит кому-либо уйти. — поспешно отдал указание Лонгботтом. 
 Две фигуры в черных одеждах без слов устремились вперед. 
 *Рёв!* Четыре стража взревели и размахивая своими большими серебряными мечами начали сражаться с темными эльфами. 
 Огромные колебания энергии вызвали шторм энергетических частиц, охвативший весь регион. 
 Революционная армия, которую Лонгботтом привёл с собой, осмеливалась только наблюдать с расстояния. 
 — Эрнис и остальные, следуйте за мной. — Лонгботтом встряхнул свои одежды и направился вниз, а остальные темные эльфы и Эрнис последовали за ним. 
 Только когда Лонгботтом убедился, что они оказались вдали от лишних глаз, заговорил с Эрнисом, — Быстрей! Найти все пути побега, которыми мог сбежать Росби! 
 — Идите за мной. — спустя несколько мгновений, Эрнис повел его в определённом направлении. 
 — Веди. — Лонгботтом наблюдал за Эрнисом, а пока следовал за ним, его глаза блуждали по всему окружению. Никто не мог знать о чём он думает. 
 В маленькой ферме в пяти километрах… 
 *Пала!* Почва взбудоражилась, открывая темный проход. 
 Из прохода вышел мрачный мужчина средних лет в темно-красных одеждах. Осмотрев окружение, он тут же достал свиток. Повсюду разверзлись зеленые ветра, а на его спине образовалась пара крыльев. 
 — Я не могу больше здесь оставаться. Как такое произошло? 
 Этим магом в темно-красных одеждах, естественно, оказался глава гильдии Садов Мягкой Воды, маг 2 ранга - Росби. 
 Очевидно, что он находился в ослабленном состоянии. Место, о котором знал только он, быстро раскрылось, а кто-то даже отыскал его, пока он был слаб. Вся эта ситуация попахивала заговором. 
 Тем не менее, на языке у него вертелся другой вопрос, — Я ведь никому не рассказывал об этом месте. Как они узнали? 
 Однако, он не смел долго размышлять об этом, — Здесь опасно. Я подумаю об этом позже. 
 В момент, когда Росби уже собирался расправить крылья, сильное ощущение опасности накрыло его. 
 Он тут же отступил, а на его месте осталось остаточное изображение. 
 *Грохот!* В месте, где он недавно стоял, произошел сильный взрыв. 
 *Сью! Сью!* Две черные полосы света пролетели через небо, образуя в воздухе крест. Эти дуги устремились прямо к крыльям Росби. 
 — Эта траектория? Это же изогнутая стрельба темных эльфов! Вы темные эльфы! — Прежде чем Росби успел вскрикнуть и побледнеть, его крылья разорвались. 
 *Шуа!* Вспыхнул черный свет, и в воздухе возникло искривление, в результате чего взору предстало несколько фигур в черных одеждах. 
 Лонгботтом взял на себя инициативу. Две летевшие за ним фигуры сняли свои одежды, раскрывая красивые и бледные черты лица, а также заострённые уши. 
 На их черных луках ярко сияли извивающиеся между собой руны. 
 — Люди и темные эльфы! Похоже, что вы и есть та самая революционная армия, которая вызвала такие беспорядки. Ты их лидер, Лонгботтом, не так ли? — успокоился Росби. 
 — Да. — Лонгботтом поклонился и ответил, — Как маг 2 ранга, ты мой старший, но ради наших надежд и будущего, пожалуйста, умрите! 
 *Грохот!* Как только слова покинули его уста, темные эльфы напали. 
 Черные потоки воздуха образовали что-то похожее на паучью сеть и упали с неба. На теле Лонгботтома появился фантомный образ большого паука, который громко шипя, прыгнул в паутину. 
 — Комбинированная магия? Её сила почти равна заклинанию 2 ранга! — воскликнул Росби, но на его лице появилась странная улыбка, — Но этого всё еще недостаточно. 
 *Грохот!* Из тела Росби вырвалась могущественная сила, а на этот район словно опустился оползень или цунами. Серебряная духовная сила устремилась в небо и с лёгкостью разорвала паутину на две части. Фантомное изображение паука также разделилось на две части. Лица Лонгботтома и темных эльфов тут же побледнели. 
 — Мощь 2 ранга! Ты ни капли не ослаб! — выражение Лонгботтома стало смертельно-бледным, и даже его голос дрожал. 
 «Невозможно! Невозможно!» повторял про себя Эрнис. Он также не мог в это поверить. 
 «Признай реальность. Твой противник — маг 2 ранга. Или ты считал, что у него не будет нескольких козырей? Даже, если его сила и ослабла, он всё равно на некоторое время может призвать её и проявить истинную мощь мага 2 ранга!» прозвучал голос Мерлина в голове Эрниса. 
 «Как такое возможно? Я не предсказывал…» Эрнис покраснел, но вдруг замолчал, словно схваченная за горло утка. 
 «Ты теперь понял? Ты всего лишь маг 1 ранга, а в древние времена тебя считали всего лишь человеком, который пересёк ворота, отделяющие мир обычных людей от мира магии. Со своей силой, ты не можешь полностью предсказать все козыри магов 2 ранга благодаря Священному Пламени, даже если он и ослаблен вследствие получения тяжелых ранений. Туман судьбы может окутать его или даже контратаковать!» 
 Голос Мерлина такой же холодный, как и лёд, «Теперь, ты понимаешь, почему я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Клонированное семя
</w:t>
      </w:r>
    </w:p>
    <w:p>
      <w:pPr/>
    </w:p>
    <w:p>
      <w:pPr>
        <w:jc w:val="left"/>
      </w:pPr>
      <w:r>
        <w:rPr>
          <w:rFonts w:ascii="Consolas" w:eastAsia="Consolas" w:hAnsi="Consolas" w:cs="Consolas"/>
          <w:b w:val="0"/>
          <w:sz w:val="28"/>
        </w:rPr>
        <w:t xml:space="preserve">Эрнис выглядел подавленным, «Неужели, я точно умру?» 
 Мурлин ухмыльнулся, «Не обязательно. Лонгботтом — дитя судьбы, и он так просто не умрёт. Кроме того, думаешь, что поддерживающий его матриарх не подстраховалась на случай непредвиденных обстоятельств?» 
 — Ты осмелился обидеть меня, уважаемого мага 2 ранга? Ты заплатишь за это унижение своей кровью! — злобно заявил Росби. 
 Он как маг 2 ранга даже немного испугался. Если бы он не имел техники, которая временно могла подавить его слабость, он мог бы уже умереть. 
 Маг 2 ранга, погибший от рук группы магов 1 ранга, станет самой сильной шуткой во всей Сумеречной зоне. 
 Росби ощущал себя взрослым человеком, которого укусил муравей. Такое унижение раздражало его душу. 
 Эта тайная техника применялась не без последствий для него. Период его ослабленного состояния увеличился, а это могло оказать смертельные последствия для многих людей. Поэтому, сейчас он испытывал исключительную ярость. 
 — Я превращу тебя в личинку, заставлю тебя гнить и терпеть под землёй десять тысяч лет. Клянусь! — глаза Росби покраснели от ярости, и огромное количество серебряной силы охватило весь район. 
 — Черт побери! Воспользуйтесь этим! — закричал Лонгботтом. 
 Два темных эльфа переглянулись между собой и кивнули, и серебряные лучи выстрелили из их глаз. В этот момент, их выражения ничем не отличались от тех, кто готовился к смерти. 
 Затем они достали кинжалы из драгоценных камней, перевели на них свои ярко сверкающие серебряным светом глаза и пронзили свои тела. 
 *Пук! Пук!* Два темных эльфа рухнули вниз, а кровавый туман распространился из пронзённой груди каждого. 
 Фантомное изображение паука на спине Лонгботтома было сильно повреждено серебряной духовной слой и находилось на грани исчезновения. Однако, изображение паука внезапно дернулось, и он начал быстро восстанавливаться, поглощая кровавый туман. Его аура постоянно возрастала, пока не стала настолько сильной, чтобы соперничать с существами, обладающими силами мага 2 ранга. 
 — Что…Что происходит? — пораженно спросил Эрнис. 
 «Хехе, ничего особенного. Простая жертва. Старый метод темных эльфов». Саркастически рассмеялся Мерлин. 
 «Общество темных эльфов состоит из кланов. У каждого клана имеется свой матриарх, и все они имеют колоссальный контроль над своими потомками. Этот контроль исходит прямо из крови, и от него очень трудно избавиться. Даже если это и будет магия 1 ранга, просто духовное побуждение, без колебаний заставит их совершить самоубийство». 
 «Техника медитации Лонгботтома — техника, поглощающая жизненную энергию. После поглощения жизненной энергии двух магов на пике 1 ранга, хотя он и не сможет победить своего противника, но по-крайней мере сможет сбежать…» 
 «Э? А что насчёт меня?» Эрнис внезапно оказался в трудном положении. Лонгботтом мог уйти, но он всё еще оставался полуэлементальным магом. Как ему спастись? 
 «Это ответ судьбы! Лонгботтом будучи ребенком судьбы сможет успешно сбежать. Ты останешься в качестве отверстия, через которое маг 2 ранга сможет избавиться от своего гнева». Ответил Мерлин холодным голосом, а Эрнис продолжал молчать. 
 Его глаза снова поблекли, когда он пытался придумать хоть какие-либо контрмеры. Он пытался предсказать, но у него ничего не получалось. 
 — Что мне теперь делать? — произнёс хриплым голосом Эрнис. 
 «Молиться. В этот момент ты не можешь ничего сделать, кроме как молиться», беспомощно ответил Мерлин. «Если бы у меня имелось моё тело, убить его было бы также просто, словно прихлопнуть муравья. Но сейчас? Ты можешь только надеяться, что он не будет продлевать твою жизнь и мучить тебя». 
 «Нет! Нет! У меня всё еще есть надежда». Эрнис пристально уставился на Лонгботтома, «До тех пор, пока Лонгботтом захочет спасти меня, я смогу…» 
 Слова Эрниса застряли у него в горле, поскольку он увидел, как Лонгботтом, до этого сражавшийся с Росби, быстро улетел. 
 Повсюду распространился черный газ, благодаря которому он мог увеличивать свою скорость. Через несколько мгновений он исчез за горизонтом. 
 — Я…Я… — повторял Эрнис, а его глаза наполнились неверием. 
 С другой стороны, Росби, потерявший из виду Лонгботтома, перевёл свой взор на полуэлементального мага. 
 Гигантский серебряный коготь устремился к нему и схватил его. 
 «Я умру? Я не могу принять этого!» подумал и закрыл глаза Эрнис. Поток мощной духовной сила, до этого момента наполняющей его тело, начал течь очень медленно. Он ничего не мог поделать, столкнувшись с мощью мага 2 ранга. 
 — Росби! 
 В этот момент по горизонту пронёсся низкий голос, несущий в себе безумную энергию. 
 «Хм? Возможность! Похоже, появился человек, жаждущий поквитаться с Росби. Я воспользуюсь своей силой и скрою наше присутствие. Быстрей, беги!» 
 Поспешно произнёс Мерлин. Внезапно Эрнис словно оказался посреди глубокого океана, и, опомнившись, Эрнис снова смог двигаться. Он поспешно уклонился и побежал в сторону, подальше от серебряного когтя. Не оглядываясь назад, он убежал. 
 Росби не преследовал его, поскольку духовная сила 2 ранга теперь сосредотачивалась на нём. Он поднял голову и увидел направляющуюся к нему черную фигуру. 
 Лицо этой фигуры покрывалось черным туманом, из-за чего он не мог ясно определить истинную внешность этого человека. 
 — Кто ты такой? Не думаю, что мы раньше встречались. — произнёс Росби. 
 В настоящее время он находился в опасном состоянии, и время его тайной техники могло окончиться в любой момент, в результате чего его сила упадёт до 1 ранга. В сейчас это было очень опасно. 
 — Не имеет значения кто я такой, он это семя посадил я. Как я могу позволить тебе собрать урожай? — из-под тумана раздался машинный голос. Росби понял, что человек в черном специально изменил его. 
 — Семя? Собрать урожай? Ты… — выражение лица Росби тут же изменилось, и на нём всплыло ошеломление. 
 Туман! Большое количество черного тумана с серебряным блеском, образовало большой лабиринт и окружило его. 
 «Он пытается ограничить мою силу, и когда действие моей тайной техники прекратится, с лёгкостью разобраться со мной». Росби с первого взгляда смог определить намерения человека в черном. Он взмахнул рукой, и многочисленные серебряные стрелы выстрелили навстречу туману. 
 *Пу пу! Пу пу! Пу пу!* 
 Стрелы света погрузились в туман и исчезли, в результате чего Росби побледнел. 
 — Тебе можешь даже не думать о том, что сможешь позвать других. Это место уже запечатано мною и отсюда не просочится никакая информация. 
 Голос, который до этого слышал Росби, прозвучал изнутри тумана, но он исходил из одного места. 
 Его оппонент с большой осторожностью относился к магу 2 ранга, который воспользовался тайной техникой и вернул себе свою истинную силу. Он не появлялся и не позволял ему использовать какую-либо мощную атаку, которая могла всё здесь разрушить. 
 На лице Росби всплыла безнадёжность. 
 Прошло около десяти минут, и Росби закричал. Аура его тела быстро ослабла, и морщинки появились на его теле. Его внешность также изменилась, и теперь он не выглядел как человек средних лет, а как обычный старик. 
 Это означало, что тайная техника больше не действовала, и он снова стал слабым и уязвимым. 
 Как только его преобразование закончилось, черный туман тут же набросился на него. 
 *Пак!* Черный лабиринт рассеялся и на землю упал сгусток черного пламени, сжигая тело Росби дотла. 
 Лейлин держал в руке зеленое кольцо, и на его лице всплыла улыбка. 
 «Как и ожидалось от главы крупной гильдии. Он накопил множество вещей, и среди них даже имеется пространственный артефакт!» 
 Он пристально смотрел на кольцо в своей руке. Это кольцо было очень тонкой работы, и у Лейлина появилось впечатление, словно он создавалось для женщины. Поверхность кольца украшалась цветами и лозами, образуя экзотическую картину. 
 «Внутри этого кольца имеется большое количество хороших вещей, но избавиться от его защитного слоя будет довольно хлопотно. Мне придется использовать И.И. Чип и анализировать его». 
 Лейлин почесал подбородок и спрятал зеленое кольцо. 
 Росби был магом 2 ранга и обладал пространственным предметом. У него наверняка имелось много ресурсов, стоимость которых наверняка превысит стоимость того, что содержится в штаб-квартире гильдии Садов Мягкой Воды. 
 Такое приобретение походило на ограбление крупной гильдии, а также всего имущества принадлежавшее магу 2 ранга. 
 — На этот раз выгоды не так уж и плохи. Кроме того, хе хе…. — Лейлин холодно усмехнулся. 
 С поверхности кольца излучалась слабая аура, связывающая её с некоторым существом на расстоянии. Это означало, что Росби еще не умер. 
 Эта связь была очень слабой, но Лейлин уже являлся магом 2 ранга, а также с несколькими сканированиями И.И. Чипа, Росби мог вполне и не знать, что его обнаружили. 
 Если его оппонент сейчас сбежит и в будущем у Лейлина найдут это кольцо, то события обернутся очень плохо. 
 Но сейчас? Лейлин перевел взгляд в направлении, котором сбежал Эрнис и слегка улыбнулся. 
 — Это просто прекрасно, что ты смог сбежать! — ярко улыбнулся Лонгботтом Эрнису. 
 — Мне просто повезло. — криво усмехнулся Эрнис, хотя семя недоверия уже посадилось глубоко внутри. 
 Они оба уже вернулись в маленькую усадьбу. 
 Четыре серебряных стража уже превратились в пыль под совместной атакой двух темных эльфов и остальных магов. 
 — Ты знаешь, что это был за маг? — спросил Лонгботтом у Эрниса. 
 — Нет, но скорей всего они с Росби враги. Понимание силы мага 2 ранга очень далеко от меня, поэтому я не смог собрать никакой полезной информации. — казалось, будто Эрнис даже немного сожалел. 
 Внезапно он ощутил, как его сознание затуманивается и его глаза побелели. 
 — Росби мертв, но семя его клона до сих пор находится в штаб-квартире гильдии Садов Мягкой Воды! 
 Эрнис тут же передал эту информацию Лонгботтому и спросил, — Что нам теперь делать? 
 — Есть ли необходимость спрашивать? — переспросил Лонгботтом и на его лице всплыла зловещая улыбка. 
 — Созови наших людей. Мы направляемся в их штаб-квартиру!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Присущее качество
</w:t>
      </w:r>
    </w:p>
    <w:p>
      <w:pPr/>
    </w:p>
    <w:p>
      <w:pPr>
        <w:jc w:val="left"/>
      </w:pPr>
      <w:r>
        <w:rPr>
          <w:rFonts w:ascii="Consolas" w:eastAsia="Consolas" w:hAnsi="Consolas" w:cs="Consolas"/>
          <w:b w:val="0"/>
          <w:sz w:val="28"/>
        </w:rPr>
        <w:t xml:space="preserve">Было что-то еще, о чём не упомянул Лонгботтом. 
 «Поскольку у того мага, скорей всего, возникли разногласия с Росби, я обязательно попаду в список хороших людей этого мага, если полностью убью Росби прямо в штаб-квартире гильдии Садов Мягкой Воды. Его самого и саму гильдию! Тогда я смогу попытаться втянуть их в…» 
 Как шпион темных эльфов, Лонгботтом никогда не забывал о своей собственной миссии — создать хаос и снизить мощь Сумеречной зоны. Если он втянет во всё это еще и мага 2 ранга, то окажет огромную услугу всей Империи Темных Эльфов. 
 При этой мысли его сердце запылало. 
 Темные эльфы уже не день и не два, а достаточно давно проникли на территорию Сумеречной зоны. Поэтому Лонгботтом тут же и достал карту штаб-квартиры гильдии Садов Мягкой Воды. 
 Вдобавок, Эрнис дополнил его информацию о защитных формациях и слабых местах их обороны. 
 Город Зеленого Сияния являлся центром, а также штаб-квартирой гильдии Садов Мягкой Воды. Сегодня они встретились со своим бедствием. 
 Пламя пылало повсюду, окрашивая небо в красный цвет. Оборонительные формации давно уже рухнули и маги, ожидавшие снаружи городских стен, устремились наружу. 
 — Убить всех! — Лонгботтом взял на себя инициативу и из его рук вырвался таинственный зеленый свет. 
 Маги, что попадались ему по пути, превращались в живых трупов. Среди них даже имелись маги, которые, как и он являлись магами на пике 1 ранга! 
 Зеленая Мягкая Вода являлась крупной гильдией, а в их составе находилось не только большое количество магов на пике 1 ранга, но еще и множество контрактных существ. Однако под атакой революционной армии Лонгботтома и темных эльфов, они не смогли долго сопротивляться. 
 — Сюда! — глаза Эрниса побелели и он повел Лонгботтома по коридорам, словно хорошо знал куда идти. 
 Спустя несколько минут они оказались около большого древнего дерева. *Треск!* Кора древнего дерева раскрылась, открывая нисходящий проход. 
 Засверкали люминесцентные защитные формации. Будучи созданные магом 2 ранга, они обладали поистине огромной магической силой. 
 Лонгботтом ухмыльнулся, — Похоже, что клон Росби действительно внизу. 
 У него имелась некоторая информация об этих семенах для клонирования. Каждое семя могло жить и расти только после смерти исходного тела. 
 Кроме того, он не мог сразу восстановить силу мага 2 ранга. Было бы чудесно, если бы он смог сохранить хотя бы силу мага 1 ранга. 
 Наличие семени клона означало, что человек мог прожить вторую жизнь. Даже, когда человек будет снова культивировать, он не будет сталкиваться с узкими местами, мешающими ему достигнуть своего первоначального уровня силы. 
 Клон первоначально будет очень слабым, но со временем он будет обладать еще более пугающей силой, чем первоначальное тело. Поэтому разумнее, уничтожить такое семя как можно скорее. 
 Эрнис проверил формацию с помощью инструмента, но его выражение лица тут же исказилось, — Эти формациидовольно сильны. Чтобы разрушить их, магу с силой пика 1 ранга придётся около получаса нападать на них. 
 — В этом нет нужды. — Лонгботтом махнул руками и перед ним появился черный кристалл 
 — Это подарок от матриарха. Внутри запечатан одна из её сильнейших атак. И сейчас мы стоим перед хорошим местом для его применения! — произнёс Лонгботтом и разбил кристалл. 
 *Чи чи!* Безумные крики многочисленных организмов тут же раздались в округе. 
 Появился огромный фиолетовый фантом паука. Его большие глаза сияли мудростью, когда он пронесся мимо Лонгботтома, Эрниса и остальных. 
 Эрнис ощутил словно его сердце покрылось льдом. Когда он смотрел на этого паука, ему казалось, словно этот паук ясно видел все его мысли и секреты. 
 *Пак!* 
 Фиолетовый фантом паука превратился в энергетический шар и поразил защитную формацию. 
 *Треск!* Большая вмятина появилась на наружном слое защитной формации. Вспыхнули всевозможные руны, а также послышались звуки, словно что-то ломается. 
 Увидев это, глаза Лонгботтома засияли, и он крикнул Эрнису, — Атакуем вместе! 
 Тут же все виды заклинаний полетели в сторону защитной формации. 
 Словно соломинка, проломившая спину верблюда, заклинания обоих достигли слоя защитной формации и вызвали колебания на её поверхности. 
 Руны, как лепестки света, падали на пол и засыхали, превращаясь в сгустки света, которые парили в воздухе словно светлячки. 
 Защитная формация, поставленная магом 2 ранга, наконец, была прорвана их совместными усилиями. 
 — Я ощущаю его ауру внутри. — глаза Лонгботтома опасно сверкнули, словно он почувствовал что-то очень вкусное. Его глаза светились зеленым светом, когда он ворвался внутрь. 
 Эрнис колебался мгновение и последовал за ним. 
 — Хаха… — Пройдя через небольшой проход, Эрнис услышал, как Лонгботтом маниакально смеётся. 
 Он пришел в подземную лабораторию и увидел, как Лонгботтом сжимает горло маленького мальчика. 
 — Великий маг Росби, глава гильдии Сады Мягкой Воды, могучий маг 2 ранга! Где теперь твоя сила? Где твоя сила? Где ваша милость? Куда всё делось? — Лонгботтом издевался, держа своей рукой горло ребенка. 
 Подлые личности всегда искали месть в течение первой ночи. Он с трудом сбежал от своего противника, но теперь смог схватить его за шею, контролируя его жизнь и смерть. Лонгботтом опьянел от такого чувства. 
 Он даже предполагал, что Росби стал другим магом 2 ранга. 
 Эрнис был шокирован, обнаружив, что лицо этого маленького мальчика похоже на лицо мага Росби. Его кожа была скользкой и на ней всё еще присутствовала некоторая плацента и слизь. В этот момент он узнал личность этого человека. 
 Хотя Росби успешно перевоплотился благодаря семени клона, подготовленное им заранее, его нынешнее тело обладало только мощью послушника. Перед Лонгботтомом, сейчас, он был таким же слабым, как и муравей. 
 — Но я всё еще могу воспользоваться тобой. — глаза Лонгботтома полыхнули зеленым светом. 
 — Несмотря на то, что ты сейчас послушник, ты всё еще можешь достигнуть уровня мага 2 ранга. Поглотив тебя, я ускорю своё продвижение к магу 2 ранга! 
 Лонгботтом слегка улыбнулся, а в его руках вспыхнуло пламя. Тонкие нити красного и зеленого света выходили из тела мальчика и входили в его ладонь. 
 Возраст мальчика быстро увеличивался, в то время, как Лонгботтом, казалось, получает удовольствие. 
 Спустя несколько мгновений, лицо мальчика с ужасом застыло и маг Росби упал на землю. Словно высушенная оболочка, его тело рассыпалось при контакте с землёй. 
 Лицо Лонгботтома покраснело, словно он заполучил что-то очень ценное. 
 — Скорей! Выноси всё, что сможешь до прибытия подкреплений. Уничтожь всё, что не сможешь унести! — Поглотив жизненную энергию мага 2 ранга, аура Лонгботтома изменилась, а Эрнис не смел встречаться с ним взглядом. 
 …… 
 В то же самое время, под прикрытием теней, над гильдией Садов Мягкой Воды появилась фигура Лейлина. 
 *Пак!* 
 С окончательной смертью Росби от зеленого кольца также раздался соответствующий четкий звук. Просканировав его своей духовной силой и И.И. Чипом, он убедился, что связь с внешним миром теперь полностью отсутствовала. 
 Это означало, что клон Росби теперь был полностью уничтожен. 
 — Неплохо. — улыбнулся Лейлин. 
 Пророчества Эрниса ранее были отправлены Лейлином, позволив ему полностью уничтожить гильдию Садов Мягкой Воды и клон Росби. 
 Более того, с большим количеством ценных предметов в пространственном кольце Росби, Лейлин не собирался соперничать ни с кем из этих нищих. 
 — Время уходить. — он поднял взгляд к небу и исчез во тьме. 
 Через несколько минут, после ухода Лейлина, из этой самой позиции раздались поспешные звуки. На сцену вышло несколько магов с добродушными выражениями. 
 Город Зеленого Сияния сейчас находился в хаосе… 
 Несколько дней спустя шокирующие новости разнеслись по всему центральному региону Сумеречной зоны. Эта новость распространилась и на другие регионы с умопомрачительной скоростью.  Крупная гильдия Сады Мягкой Воды была уничтожена революционной армией Лонгботтома! 
 Даже Лорд Росби, глава гильдии, погиб в той битве. 
 Падение мага 2 ранга вызвало сенсацию. С потерей Росби, официальных магов и их наследия, гильдия Садов Мягкой Воды опустится до нерентабельного ранга, но им даже повезёт если среди них выживет хотя бы несколько послушников. 
 После такого происшествия имя Лонгботтома распространилось по всей Сумеречно зоне, а военный совет назначил за него астрономическую награду. Его опасность оценивалась аж в семь звёзд! 
 …… 
 В другом месте Лейлин повстречался с Логаном, защитником восточного региона. 
 Логан должен был выполнить свои обещания, поскольку он привёл свою гильдию в центральный регион. Он даже расположился рядом с Альянсом Природы и несколькими другими гильдиями. 
 — Мы должны их подавить. Я уже разослал подмогу и солдат для уничтожения их крепости. 
 Логан бурно ругался, а Лейлин просто молчал. 
 — Эти маги негодяи действительно вышли из-под контроля. И теперь появился этот Лонгботтом. Нам нужно обезглавить его и сохранить моральный дух в совете, как напоминание всем магам! — бурно жестикулировал Логан. 
 В своём сознании Лейлин смеялся. Логан действительно сильно переживал. 
 Ранее маг 2 ранга мог игнорировать Лонгботтома и его революционную армию, но теперь, когда один из них погиб от его рук, они больше не могли его игнорировать. 
 — В разгар великой войны, всё еще существует так много непокорных магов, которые вызывают проблемы всему региону. Мы определённо не можем отступить. Мы должны беспощадно раздавить их! 
 Логан открыто заявил о своей позиции, — Это единогласное решение военного совета. Кроме того, независимо от того, кем бы ни был странствующий маг, до тех пор, пока они осмелятся высказать мнение в сторону сочувствия или поддержки революционной армии, они также будут подвергнуты наказанию. 
 Лейлин кивнул. Гильдии по-прежнему имели огромное влияние и обладали способностями, чтобы перешагнуть через это 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Соревнование для гениев
</w:t>
      </w:r>
    </w:p>
    <w:p>
      <w:pPr/>
    </w:p>
    <w:p>
      <w:pPr>
        <w:jc w:val="left"/>
      </w:pPr>
      <w:r>
        <w:rPr>
          <w:rFonts w:ascii="Consolas" w:eastAsia="Consolas" w:hAnsi="Consolas" w:cs="Consolas"/>
          <w:b w:val="0"/>
          <w:sz w:val="28"/>
        </w:rPr>
        <w:t xml:space="preserve">Лейлин размышлял над своей формулировкой, — Но для этого вам придётся развернуть высшие эшелоны. 
 Если гильдии объединят свои силы, то естественным образом смогут погасить восстание мятежников, но из-за этого часть их сил будет связана битвами. С падением севера, и потери, ожидаемые во время подавления мятежа, цена превышала преимущества. 
 — Тогда что вы предлагаете? — Логан, казалось, заметил скрытый смысл, содержавшийся в словах Лейлина. 
 — Восставшие во главе с Лонгботтомом несомненно должны быть подавлены и убиты, но я считаю, что мы можем попытаться усмирить странствующих магов. 
 Лейлин погладил свой подбородок. 
 — Как? Ресурсы Сумеречной зоны сильной ограничены. Вы, Альянс Природы, собираетесь платить им из своего кармана? — Логан немного разозлился на несущественное предложение Лейлина. 
 — Конечно же нет. — Лейлин улыбнулся и покачал головой, — Как вы думаете, может нам провести соревнование между молодыми магами? 
 — Соревнование? — Логан был озадачен. 
 — Да, соревнование между гениями! Оно будет целиком направлено на молодых магов с щедрыми наградами и возможностью присоединиться к некоторым гильдиям. Если они получал определённый рейтинг, они даже смогут войти в гильдию по своему собственному выбору. — рассказал Лейлин о своей задумке. 
 — Благодаря этому мы не только сможем приобщить большое количество странствующих магов и выразить нашу доброжелательность организациям, стоявшим за ними, мы также сможем перенести их внимание от несправедливости гильдий к соперничеству за позицию, вызвав между ними внутренние разногласия. 
 — Хм…дайте мне подумать… — Логан почесал свою бородку. 
 Лейлин не обращал на него внимания и улыбался, потому что знал, что Логан со всей серьёзностью рассматривает его предложение. 
 Как и ожидалось, спустя несколько минут, Логан хлопнул рукой по столу, — Это прекрасная идея! Конечно! Почему я раньше не подумал об этом?! 
 Он встал и начал быстро шагать по комнате, — Как бы мы ни старались соблазнить этих старых магов, все усилия будут напрасными. Они всё равно уже потеряли все шансы на дальнейшее продвижение и не вызовут у нас много проблем. 
 — С другой стороны, соревнование предложит большинству молодых магов больше, чем простую славу. Щедрые награды и возможность присоединиться к гильдиям наверняка соблазнит их! Нам просто потребуется передать некоторые предметы и это безусловно изменит поведение армии. Мы даже сможем взрастить неплохие саженцы! Неплохо, совсем неплохо! 
 Логан продолжал кивать. Он также знал, что давление на нижние слои общества не являлось хорошей идеей, а особенно во время войны. Сосредоточение внимания друг на друге привлечёт к худшему результату. 
 — Я пойду и сообщу о вашем предложении совету. Они определённо согласятся! — Логан даже не пытался скрыть своё волнение, постоянно крича о своём согласии. 
 Тем временем, Лейлин внутренне улыбнулся. Ему требовалось кое-что еще, но он был уверен, что Логан также понял его намерения. 
 Организация соревнования для выбора магов и привлечение их к гильдиям также являлось своего рода революцией. Этот шаг походил на создание академий, как на южном побережье. 
 Таким образом, праведный Лонгботтом будет ранен несколькими способами. Когда это произойдёт, настанет лучшее время, чтобы захватить и убить его. 
 В то же самое время, многие маги, практикующие Священное Пламя впали в оцепенение. Каждый из них получил по пророчеству. 
 «В том месте соберутся бесчисленные звезды. Это место станет как началом, так и концом всего!» 
 Глаза Аарона вернулись к своему первоначальному виду. Страх до сих пор терзал его, но он похлопал себя по груди. 
 — Я фактически сделал пророчество. Похоже, что сила судьбы в этом месте беспрецедентно сильна. 
 — Конечно! Соревнование между гениями магов! В нём могут принять участие не только странствующие маги, но и гении из гильдий. Судьями выступят защитники всех четырёх регионов, которые по крайней мере обладают силой 2 ранга, и возможно даже появится легендарный Хранитель Области! 
 Перед ним, Винас закатила глаза и саркастически произнесла. 
 — Ты… — Аарон был вне себя от ярости и его лицо стало красным. 
 — Ладно. Ладно. Вы можете не ссориться? 
 Баэлин сейчас носил броню Био Усилителя, а его аура сейчас стала более обширной и глубокой в результате сходящейся на его теле силе судьбы. Хотя он сам ничего и не чувствовал, для Аарона и Винас, которые практиковали Священное Пламя, эти изменения были столь очевидны, словно факел горящий в темноте. 
 — Что ты увидел? — с любопытством спросил Баэлин. 
 Под его руководством эти два мага пока мирно уживались, решив сначала раздавить заговор темных эльфов, прежде чем разобраться друг с другом. Иногда они конфликтовали друг с другом, что добавляло ему головной боли. 
 — Спустя некоторое время в центральном регионе Сумеречной зоны произойдёт соревнование молодых гениев магов. Единственное ограничение заключается в возрасте. Возраст участников ограничен 50 годами! 
 — Вдобавок, победитель соревнования даже сможет встретиться с великим Хранителем Области и получить доступ к самым глубоким академическим магическим знаниям, а также помощь в дальнейшем продвижении. 
 Аарон не мог не сглотнуть. Даже его самого привлекал этот соблазн. 
 Винас продолжила, — Большинство гениев Сумеречной зоны будут там присутствовать, включая Лонгботтома, который встал на сторону темных эльфов. Он будет ждать возможности, чтобы начать беспорядки! 
 — А поскольку на его стороне также имеется маг, как и мы, покрывающий его туманом судьбы, я не могу точно сказать, в чём состоит их план и удастся ли им добиться успеха. 
 — Лонгботтом… — пробормотал Баэлин, а его глаза наполнились печалью. 
 Он знал, что этом малыш быстро продвинулся до официального мага, а также встал на сторону темных эльфов. Вероятно, именно он сыграл большую роль в падении севера. 
 «Я помню, что он был очень вежливым и воспитанным мальчуганом…и его сестра…» Выражение Баэлина в этот момент выглядело очень сложным. Если бы Лейлин решил передать Лонгботтому свои магические знания, всё могло сложиться по-другому. 
 Аарон заметил нерешительность Баэлина и спросил, — Лорд Баэлин, Лонгботтом теперь предатель человеческой расы, человек, который вдохновляем мятежников. Вам стоит провести черту и схватить его самого! — посоветовал он ему. 
 — Верно! Я могу сказать, что большой заговор в центральном регионе включает в себя много магов 2 ранга, а они проверят свою силу во время соревнования. Вам стоит победить Лонгботтома, сорвать его планы и спасти человечество! 
 Голос Винас звучал очень решительно. Она верила, что теперь он следует по пути древних героев и упорно трудилась, ради защиты гармонии и стабильности человечества. От неё исходила аура благочестия. 
 — Я понимаю… — кивнул Баэлин. 
 Лонгботтом также получил эту информацию от Эрниса. 
 — Соревнование для молодых гениев? Соревнование в мире магов? Многие маги 2 ранга и даже защитники всех регионов будет выступать на нём в качестве судей? 
 Услышав это, глаза Лонгботтома полыхнули зеленым светом. — Это прекрасная возможность покончить со всеми одним махом! 
 Эрнис молчал, ощущая две силы, кроме своей собственной, плывущих по реке судьбы. Они обязательно встретятся во время соревнования. 
 «Все наконец-то соберутся? Последним победителем буду я! Только я смогу культивировать Священное Пламя до самого пика и стать правителем Сумеречной зоны!» 
 Ревел Эрнис в своём сердце, хотя снаружи он и выглядел спокойным. 
 — Передай мой приказ. Все группы должны прекратить свои действия и притаиться, готовясь к предстоящему соревнованию. Также сообщи матриарху, что мне требуется поддержка. Сильная поддержка! 
 Эрнис почтительно поклонился, услышав указания Лонгботтома. 
 Аура Лонгботтома стала загадочной. Поглотив сущность мага 2 ранга, его сила взлетела так высоко, что Эрнис не мог понять её пределов. 
 «Лейлин, Баэлин! Всё решится прямо там! — пробормотал Лонгботтом, а большая фигура фантомного паука стала осязаемее, почти что настоящей. 
 …… 
 Время шло и известие разнеслось по всему центральному региону о проведении соревнования между молодыми гениями, а от него уже во все четыре угла Сумеречной зоны. 
 Для участия требовалось только одно. Все участники должны были быть моложе 50 лет. Награды также были очень щедрыми. Среди наград присутствовало не только огромное количество ценных ресурсов и исследований, но и лучшие тридцать магов могли по своему выбору войти в любую гильдию. Каждая из крупных гильдий предоставила по несколько мест. Прошелся слух даже о том, что Хранитель Области встретится с победителем и возьмёт его в качестве своего ученика! 
 Вся Сумеречная зона наполнилась восторгом. Многие странствующие маги, а также гении гильдий, покидали свои штаб-квартиры, чтобы отправиться на соревнование в центральный регион. 
 Многие из них мало заботились об обещанных ресурсах, и возможности присоединения к гильдиям. Больше всего их волновала возможность стать учеником легендарного мага 3 ранга, перед таким искушением никто из них не мог устоять. 
 Лейлин ожидал такой реакции. 
 Он начал реализовывать свой план как только Логан отчитался ему. Маги совета оказались достаточно умны и смогли увидеть преимущества от проведения такого события. Они даже решили начать периодически проводить такие соревнования, чтобы в будущем избавиться от таких неприятностей. 
 Однако, даже Лейлин был несколько удивлён, что сам Хранитель Области объявил об этом. В результате этого акта, у него в голове возникло несколько догадок. 
 «Похоже, что у Хранителя Области осталось не так много времени. Я просто не представляю, предназначено ли его наследие искренне от сердца или же чтобы выманить мятежников?» во время размышлений Лейлин коснулся своего подбородка. 
 Тем не менее, он очень оптимистично отнёсся ко всему. Благодаря его заявлению конкуренция будет еще более интенсивной и будет работать с большей отдачей для его собственных планов. 
 Эти так называемые ‘гениальные маги’ вероятней всего принесут с собой силы судьбы. Хотя их и нельзя сравниваться с Баэлином и Лонгботтомом, когда все они соберутся в одном месте, количество энергии окажется таким, что её нельзя будет так легко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Ответ и противодействие
</w:t>
      </w:r>
    </w:p>
    <w:p>
      <w:pPr/>
    </w:p>
    <w:p>
      <w:pPr>
        <w:jc w:val="left"/>
      </w:pPr>
      <w:r>
        <w:rPr>
          <w:rFonts w:ascii="Consolas" w:eastAsia="Consolas" w:hAnsi="Consolas" w:cs="Consolas"/>
          <w:b w:val="0"/>
          <w:sz w:val="28"/>
        </w:rPr>
        <w:t xml:space="preserve">Во время подготовки к соревнованиям между молодыми магами темные эльфы вели себя тихо. 
 Хотя им и удалось захватить север, проводя территориальные споры с гномами и дварфами, они потребили очень много своих ресурсов. 
 Поэтому, хотя центральный регион Сумеречной зоны находилась под огромным давлением и в тяжелой ситуации, всё, с чем им приходилось до сих пор сталкиваться - разведчики и бродячие всадники. 
 Балансируя на лезвии ножа, атмосфера в центральном регионе всё еще оставалась мирной. Подготовка к соревнованиям даже показала, что регион даже процветал. По мере того, как собиралось всё больше и больше странствующих магов, регион заполучил свежую кровь и увеличил свою силу. 
 Лейлин начал подозревать, что в этом и заключались намерения совета. Они хотели привлечь больше магов, дабы увеличить свою боевую мощь. 
 …… 
 В тенистом болоте. 
 Ядовитый пурпурный туман пронизывал окружающую область, прелый ил покрывал собой кости различных млекопитающих. Иногда над окрестностями пролетали трёхглазые вороны. 
 В тускло освещенной пещере. 
 Стены покрывались рунами, которые не пропускали внутрь ядовитый туман. 
 Черноволосый старик провел рукой по волосам молодого мага. В его жесте замечалась привязанность, — Моё дитя. В течение десяти лет, что ты находился здесь, ты научился всему, чему я мог тебя научить. Теперь тебе предстоит… 
 — Гом принёс известие. В центральном регионе Сумеречной зоны будет проводиться соревнование между молодыми магами. Мало того, что чемпион получит щедрую награду, он сможет даже встретиться с Хранителем Области, существом 3 ранга. Более того, он даже получит возможность стать его учеником… 
 — Маг 3 ранга? — Молодой человек, который до этого не проявлял никакого интереса, вдруг торжественно загорелся. 
 — Да, ты самый грозный гений, которого я когда-либо видел, и я считаю, что мало кто в Сумеречной зоне сможет сравниться с тобой. Я считаю, что именно ты станешь победителем, хотя и боюсь, что не смогу увидеть этого… 
 Слова старика звучали с горечью, а его руки остановились в воздухе. 
 Его изначально гладкая и твёрдая кожа начала быстро стареть. На её поверхности начали появляться морщины, словно старая ветка, потерявшая свою влагу. Его черные волосы также постепенно седели. 
 Его тело иссохло со скоростью видимой невооруженным глазом, пока перед молодым человеком не остался простой высушенный труп. 
 — Мастер? МАСТЕР! — Молодой маг с неясностью смотрел на тело мастера, который всю жизнь сопровождал его. 
 *Падение!* Тело старого мага превратилось в высушенный труп и упало на пол. 
 *Пуф!* Молодой маг своей рукой коснулся тела старика, а его тело превратилось в пыль прямо на его глазах. Пыль разлетелась во все стороны, оставив на кровати только одежды мага. 
 Молодой маг сидел с ошеломлением на глазах, но пришел в себя спустя долгое время. 
 Даже если маги могут манипулировать излучением энергетических частиц, чтобы увеличить свою продолжительность жизни, всё же имеется предел. 
 Даже с опасными изменениями внутри своего организма Маги Утренней Звезды могли продлевать продолжительность жизни на несколько десятилетий. Этот процесс был очень трудным, а внешние изменения могли оказать необратимыми. 
 Жизненная энергия этого мага уже была полностью исчерпана, он достиг предела своей жизни. 
 Обычный маг 1 ранга, не принадлежавшей древней ветви вроде Чернокнижника, могли прожить около 200 лет. Этот старик жил уже очень долго и не продвигался в культивации своей техники медитации. Теперь его время истекло. 
 — Мастер! — Молодой маг продолжал молча стоять. Воспоминания о времени, проведённом вместе со своим мастером, промелькнули перед его глазами. Спустя некоторое время он повернулся и ушел. 
 *Грохот!* Как только он ушел, земля осела и образовалась пустота, позволившая окружающему туману и илу проникнуть в пещеру. 
 — Мастер не беспокойтесь. Я несомненно выиграю на соревновании! — молодой маг без тени колебаний поклялся в небеса. 
 …… 
 — Честь семьи в твоих руках! 
 Посреди древнего замка в южном регионе. 
 Тусклые лучи света падали на длинный старый стол. Этот черный деревянный стол был длиною около десяти метров и простирался от одного края комнаты к другому. 
 Поверхность стола украшала скатерть, со стоявшими на ней серебряными светильниками,  всевозможными фруктами и деликатесами. Несколько человек сидело вокруг стола. 
 Во главе стола сидела старушка. Она носила черную шляпку, а на её пальцах имелось множество колец с изумрудными камнями. Эта старушка пристально смотрела на молодую девушку. 
 Некоторое время она молчала, а затем решительно нарушила тишину, — Я понимаю бабушка. 
 Только она уже знала, что под прикрытием роскоши, их семья ослабевала. 
 Деревянный стол уже был гнилым, а замок не ремонтировался десятилетиями. Из-за недостатка магических кристаллов они даже деактивировали все защитные заклинания. Среди аристократических семей, они стали просто шуткой. 
 Серебряный светильник, а также все лежащие на столе деликатесы, с трудом были приготовлены этой семьёй. Украшения на пальцах её бабушки? Поддельные безделушки! Подлинники давно уже заложены, ради выживания семьи. 
 Девушка хранила молчание. Ведь чтобы сделать из неё достойного мага, они заплатили большую цену. 
 — Я несомненно стану победителем этого соревнования и возрожу величие своей семьи! — поклялась девушка. 
 — Хорошо. Давайте выпьем за успех Лилины! — улыбка всплыла на губах старушки и все присутствующие подняли бокалы. 
 — За успех! — остальные родственники воскликнули и отпили из своих бокалов. Поставив их на стол, они приступили поглощать деликатесы. 
 Несмотря на то, что они являлись потомками древней семьи магов, плоды в их семье взращивались очень редко. 
 Смотря на всё это печаль появилась на лице старушки. Это привело к тому, что выражение Лилины наполнилось еще большей решимостью. 
 …… 
 В далёком северном регионе Сумеречной зоны. 
 Группы рабов, связанные толстыми веревками, собирались в городах. 
 Здесь находилось множество людей и всех их объединяло одно — отчаянье и оцепенение. 
 Все они являлись жителями северного региона, но после того как маг защитник пал, им не хватило времени сбежать и они стали рабами. 
 Им еще повезло стать порабощенными. У большинства пленников в основном имелся всего один выбор — стать подношением к матриархам! 
 В самой высокой точке города, построенного из корунда, стояла эльфийская девушка, созерцая своим холодным взглядом. 
 — Репродуктивные способности людей слишком высоки. Их население в десятки или даже в сотни раз больше нашего. Как мы сможем ими править? Единственный способ — убивать их, пока их численность не сравнится с нашей или же до полного исчезновения. Тогда нам не придётся беспокоиться о каких-либо беспорядках. 
 Из её губ вылетела холодная, бесчувственная и бесчеловечная команда. 
 Стоявшие за ней элитные темные эльфы почтительно поклонились и ушли передавать приказ, в результате чего в округе появилось красное море. 
 Более страшным оставался тот факт, что оставшиеся трупы людей использовались в качестве провизии армий гномов, дварфов и темных эльфов! 
 — Что произошло с Императором Подземных Зимних Пауков? — спросила эльфийка. 
 — Из расследования мы можем точно сказать, что материнское тело не погибло, и нам также удалось успокоить элитных рыцарей. Однако посреди святой земли, исчезновение материнского тела по-прежнему вызывает волнения среди подземных зимних пауков. 
 Сообщила эльфийке другая матриарх с золотой короной на голове, тело которой покрывала черная кожаная ткань, обнажая много своей кожи. 
 — Мусор! — В глазах эльфийки тут же вспыхнул холодный блеск, — Принесите в жертву главу стражей святой земли! 
 — Да! — Ледяное намерение, содержавшееся в словах эльфийки, вызвало дрожь в теле матриарха. 
 — Этот обычный человек осмелился осквернить святую землю и всех нас, темных эльфов! Мы используем его плоть и душу, чтобы стереть такое унижение! — поклялась эльфийка. 
 — Госпожа, вот последние сведения от Лонгботтома! 
 В этот момент открылась дверь. Темный эльф, окутанный полупрозрачным черным муслином, держа в руках латунный цилиндр, вошел и опустился на колени, протягивая этот цилиндр эльфийке. 
 Эльфийка слегка усмехнулась, а лёгкий ветер притянул цилиндр в её руку. 
 Прочитав письмо, она прикусила губу. Её покрасневшая губа создавала резкий контраст с её кожей, заставляя окружающих охранников сглотнуть. 
 «Соревнование гениев в центральном регионе?» снова пробормотала она про себя, а затем приказала, — Соберите всех матриархов. Я созываю собрание Темной Знати! 
 Она ощутила, что во время этого соревнования возникнет переломный момент, а у неё появится возможность позаботиться обо всех магах центрального региона. 
 Тем не менее, она также ощущала огромную опасность от воли тьмы. 
 В течение долго времени обдумав всё это, эльфийка всё же решилась организовать и обсудить этом вопрос на собрании. 
 …… 
 Когда новости о проведении соревнования распространились, многие люди, а также окружающие империи темных эльфов, гномов и дварфов ответили на эти новости. 
 Всевозможные маги, независимо от расы, поспешили в центральный регион. 
 В этот момент всем действительно казалось, что в атмосфере витала некоторая нестабильность. 
 Лейлин, ожидая пока рыба проглотит наживку, терпеливо ожидал начала соревнований. Поскольку он был человеком, ставший инициатором этой идеи и обладал достаточной силой, то мог получить должность судьи. 
 Что касается людей Альянса Природы?  Их всех Лейлин отправил по разным миссиям. 
 А поскольку первого подчинённого Лейлина, Ирэна, никто нигде не обнаружил, то никто не знал, что поручил ему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Начало соревнований
</w:t>
      </w:r>
    </w:p>
    <w:p>
      <w:pPr/>
    </w:p>
    <w:p>
      <w:pPr>
        <w:jc w:val="left"/>
      </w:pPr>
      <w:r>
        <w:rPr>
          <w:rFonts w:ascii="Consolas" w:eastAsia="Consolas" w:hAnsi="Consolas" w:cs="Consolas"/>
          <w:b w:val="0"/>
          <w:sz w:val="28"/>
        </w:rPr>
        <w:t xml:space="preserve">Соревнование должно было проводиться на Равнинах Уолкера в центральном регионе. 
 Это место близко располагалось к центральным городам, а его выбрали, потому что у многих крупных гильдий поблизости находились филиалы, которые могли послать ресурсы и людей на случай каких-либо неожиданностей. 
 Благодаря сверхъестественным способностям магов, потребовалось всего несколько месяцев, чтобы подготовить Равнины Уолкера для проведения соревнований. 
 Некоторые маги прибывали до начала соревнований, чтобы организовать свой бизнес. Поэтому, на окраинах появилось несколько рынков. Многие рынки объединились и образовали простенький город магов. 
 Если бы это соревнование прошло без всяких неожиданностей, учитывая план военного совета по ежегодной организации такого события, это место на самом деле в будущем могло стать новым городом магов и превзойти города остальных четырёх регионов. 
 …… 
 Волны магов втекали отовсюду и заполонили собой всю площадь, предназначенную для проведения соревнований. 
 Столкнувшись с таким шумным местом, Баэлин глубоко вздохнул и снял плащ. 
 Он шагал очень быстро и, спустя семь или восемь поворотов, оказался перед резиденцией.  Он постучал в двери. 
 *Ка-ча!* Дверь приоткрылась, а из узкой щели показалось лицо охранника. Поняв, что пришел Баэлин, он открыл ему дверь. 
 Баэлин повернулся боком и втиснулся в приоткрывшуюся дверь. 
 Он оказался в небольшом помещении, которое освещала тусклая масляная лампа, а внутри его уже дожидались Аарон, Винас и Мемфис. 
 Среди них Мемфис находился в самом худшем состоянии. Мало того, что он походил на мумию, так как его тело покрывалось большим количеством повязок, его уши пронзались большими гвоздями. 
 — Эй, когда я смогу принять свой обычный облик? 
 Мемфис поднял руки с кучей бинтов, показывая свой протест. 
 Будучи эльфом дворянского происхождения, он не желал опускать до такого низкого уровня. 
 Баэлин нахмурился и объяснил, — Потерпи немного. Это место контролируется формациями, основанными на ауре крови. Даже если ты сейчас и стоишь на стороне людей, мы не можем допустить, чтобы твою сущность темного эльфа раскрыли. 
 Винас бросила взгляд в сторону Мемфиса, — Не волнуйся о нём. Просто он ограничен и хочет выйти наружу, вдохнуть свежего воздуха. Милорд, как ситуация снаружи? 
 Аарон жестом показал, что также хочет услышать. 
 — Здесь очень много магов и я не смог найти Лонгботтома. Очень вероятно, что он изменил свою внешность или же скрывается. 
 Баэлин криво улыбнулся, — Похоже мы сможем поймать его только во время соревнований. 
 — Соревнований?  Ты хочешь сказать, что планируешь участвовать в битвах между гениальными магами? — Аарон быстро сообразил смысл слов Баэлина. 
 — Да, верно. Мне всего тридцать лет, а Био Усилителей считают ветвью древних магов. Я подхожу под требования и могу участвовать. — усмехнулся Баэлин. 
 — Только во время соревнований  у меня появится возможность встретиться с Лонгботтомом и убедить его вернуться! — пробормотал Баэлин. 
 Винас и Аарон могли только вздохнуть, зная о периодически проявляемом идеализме этого ребенка судьбы. 
 Честно говоря, этот ребенок судьбы в основном был совершенным, но его недостаток проявлялся в его излишней  доброте. 
 В Сумеречной зоне доброта являлась единственной чертой характера, которую многие не могли принять. Рано или поздно Баэлин заплатит за неё соответствующую цену. 
 Аарон и Винас переглянулись, словно приняли какое-то решение. 
 Баэлин совершенно не обращал на них внимания, продолжал обсуждать Лонгботтома. 
 В его воспоминаниях, Лонгботтом всегда был хорошим мальчиком. Что же с ним произошло? 
 …… 
 Из места регистрации вышел смертельно-бледный маг в зелёной одежде. 
 «Хехе, Лейлин, Баэлин, я здесь!» 
 Внешность Лонгботтома сильно изменилась. Он подавил свою духовную силу до уровня полуэлементального мага. 
 На Равнинах Уолкера уровень силы таких магов считался средним, а они не привлекали к себе внимания. Неизвестно, какие методы он использовал, чтобы избежать обнаружения защитных формаций. 
 Он устремил свой взор в зону проведения соревнований. Ненависть, восторг, эмоциональная борьба….всё мелькало в его выражении, прежде чем он исчез. 
 Он быстро одел пальто и накинул на голову капюшон, скрывая своё лицо и исчезая в толпе. 
 Лейлин ощущал прибытие большого количества магов, но в настоящий момент его это не беспокоило. Сейчас он находился в своей лаборатории, а рядом с ним лежала пустая пробирка. 
 Потоки черного газа всё еще извивались у горлышка пробирки, издавая слабые шипящие звуки. 
 Зелье Дыхания Гигантского Змея. Это зелье являлось плодом его труда и усилий в течение целых десяти лет и благодаря помощи Фендрикса в виде сердец Земных Дьяволов, он наконец смог его приготовить. Лицо Лейлина позеленело, когда он выпил его, а его аура стала темной и нестабильной. Он провел целую ночь в таком состоянии, прежде чем сумел прийти в себя. 
 Лейлин посмотрел на свои характеристики. 
 [Лейлин Фэльер. Чернокнижник 2 ранга. Родословная: Гигантская Кемоинская Змея. Сила: 22.5, Ловкость: 16.3, Живучесть: 31.1, Духовная сила: 145.5, Магическая сила: 145 (магическая сила синхронизирована с духовной силой.]. 
 — Обычное Зелье Дыхания Гигансткого Змея смогло увеличить мою духовную силу на десять очков, но другие характеристики также увеличились. Неплохо! Согласно этим результатам, после принятия пяти таких зелий, я смогу достигнуть требующейся духовной силы для продвижения к 3 рангу! 
 Лейлин смотрел на цифры, а его глаза сверкали. 
 За эти десять лет, результатом его трудов стало Зелье Дыхания Гигансткого Змея. Благодаря древним знаниям магов 2 ранга Сумеречной зоны он смог создать зелье для повышения духовной силы, предназначенное для чернокнижников! 
 Благодаря этому зелью, он был уверен, что расчёты И.И. Чипа о сроке в 200 лет существенно сократятся! 
 — Требования для становления магом 3 ранга — поднять духовную силу до 200 единиц, а затем полностью кристаллизовать её. 
 Эти два требования являлись едиными для всех магов. У чернокнижников также имелись другие требования, связанные с их родословной. 
 Подняв руку, Лейлин рассмеялся. Из его бровей выскочила нить серебряной духовной силы. Словно озорная маленькая змея, она с лёгкостью извивалась вокруг его пальцев. 
 Хотя она походила на простую прядь волос, эта нить содержала в себе огромную энергию. 
 Укреплённая духовная сила магов 2 ранга являлась той силой, которую не могли достичь маги низших рангов. 
 Вся духовная сила, которая столкнётся с такой духовной силой, тут же будет разрушена. 
 Именно поэтому, маги 2 ранга могли с лёгкостью сокрушать магов 1 ранга. 
 —Чтобы определить степень затвердевания духовной силы, просто стоит присмотреться к насыщенности серебряного цвета. — пробормотал Лейлин. 
 Собрав многочисленные высокоуровневые техники медитации и с помощью имитации И.И. Чипа, он знал, что ему стоит делать, чтобы продвинуться к магу 3 ранга. 
 — На ранней стадии цвет духовной силы - светло-серебристый. На средней стадии она станет более плотной, а цвет бело-серебристым. На высшей стадии — ярко-серебряный! 
 Ссылаясь на бесчисленные высокоуровневые техники медитации, Лейлин расширял свои взгляды и быстро продвигался на пути своей собственной техники медитации. 
 Он слегка улыбнулся, глядя на ярко-серебряную духовную силу в своих ладонях. 
 Эта ярко-серебряная духовная сила танцевала в воздухе и притягивала различные энергетические частицы разных элементов, формируя модели заклинаний различной формы, а затем исчезла между бровями Лейлина. 
 — Я выполнил свою работу по затвердеванию духовной силы, а мои с ней манипуляции достигли высшей отметки. 
 Лейлин оценил свои силы. В течение десяти лет, прилагая огромные усилия и изучения информации, касающейся магов 3 ранга, он узнал о достаточно многом. Он даже коснулся границы мага 3 ранга, и даже защитник восточного региона, Логан, больше не смотрел на него сверху-вниз. 
 — С моей нынешней силой, я наверное нахожусь во главе всех магов 2 ранга Сумеречной зоны. С бонусом от моей родословный, моя боеспособность превышает любого мага 2 ранга! 
 Благодаря И.И. Чипу, Лейлин был сильно уверен в своих силах. 
 — Но мне всё еще требуется совершить некоторые приготовления, прежде чем, я смогу справиться с магом 3 ранга. 
 В этот момент, теми, кто способен вызвать у Лейлина хоть какой-либо страх — Анна, Императрица Темных Эльфов, Хранитель Области и несколько оставшихся магов 3 ранга. 
 «Независимо от всего, соревнование привязано к моему собственному прогрессу, а также к моему выбору и догадкам о судьбе. Этот процесс должен продолжаться гладко, даже если в него захочет вмешаться маг 3 ранга!» 
 Пока Лейлин разрабатывал план, его глаза сверкали. 
 …… 
 *Бум! Бум! Бум! Бум!* 
 В воздухе взрывались различные фейерверки и заклинания, образуя великолепные изображения в небе. 
 Соревнование между молодыми магами в центральном регионе началось великолепно. 
 Зона проведения соревнований походила на Колизей в Древнем Риме. 
 С поддержкой магии эта конструкция стала намного больше, чем в Древнем Риме. Её создали настолько большой, чтобы она смогла вместить десятки тысяч магов. 
 Внизу и внутри Колизея маги создали более десятка маленьких арен. Молодые маги, участвующие в состязаниях, сперва будут проводить битвы на выбывание. 
 — Скучно… — Лейлин и восемь магов 2 ранга сидели на платформе, занимая места судей. 
 Хотя Лейлин и сидел здесь, он уже давно скучал от речей ведущего. Причина, по которой он до сих пор здесь сидел, потому что сам заставлял себя. 
 Что касается других магов 2 ранга, они также скучали. 
 Начальные бои не выглядели очень зрелищными и интенсивными. Пока в основном участвовали послушники 3 уровня. За битвами подобного уровня могли следить и маги на пике 1 ранга. 
 Поэтому Лейлин и остальные судьи испытывали смертную скуку.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Огненный Скорпион
</w:t>
      </w:r>
    </w:p>
    <w:p>
      <w:pPr/>
    </w:p>
    <w:p>
      <w:pPr>
        <w:jc w:val="left"/>
      </w:pPr>
      <w:r>
        <w:rPr>
          <w:rFonts w:ascii="Consolas" w:eastAsia="Consolas" w:hAnsi="Consolas" w:cs="Consolas"/>
          <w:b w:val="0"/>
          <w:sz w:val="28"/>
        </w:rPr>
        <w:t xml:space="preserve">К счастью для Лейлина и других судей, все они являлись магами 2 ранга и имели высокий статус. Даже, если они и были недовольны, аудитория не смела показывать этого на своих лицах, а вместо этого обращала внимания на битвы внизу. 
 В этот момент глаза Лейлина блеснули. 
 Он перевёл взгляд на больше всего интересующего его человека, стоявшего на возвышенности в юго-восточном углу. 
 —Арена 34. Пятый отборочный раунд. Номера участников 273 и 35! — возбуждённо вещал маг 1 ранга с расчёсанными волосами. 
 В тот момент, когда он закончил говорить, возникла красная вспышка, а в центре арены появилась женщина с крупным телом. 
 Эта женщина имела сладострастные черты лица и сексуальные кривые. Она преднамеренно носила узкое платье, а её грудь почти выпирала из-под швов её одежды. Однако она выглядела очень молодо, словно ей еще не исполнилось даже 18 лет. 
 Этот ангельский облик и дьявольское возбуждающее тело сразу же привлекло внимание аудитории. 
 — Ох, я вспомнил. Она — Огненный Скорпион с западного региона. Не ожидал, что она действительно приедет сюда! — выпалил один из магов и через голоса толпы, его слова дошли до ушей Лейлина. 
 — Огненный Скорпион? — Лейлин был слегка ошеломлён этим прозвищем. 
 — Хаха, разве маг Лейлин раньше не бывал в западном регионе? — на высокой платформе один из магов 2 ранга рассмеялся, услышав восклик Лейлина. 
 На голове он носил белый тюрбан, а своими синими зрачками он внимательно следил за реакцией Лейлина. Этот маг одевался в типичную стильную одежду западного региона Сумеречной зоны. 
 Этот маг являлся главой одной из крупных гильдий западного региона. 
 Хотя центральный регион и являлся центром всей Сумеречной зоны с множеством высокоранговых магов, они не могли занять все судейские места. Требовалось передать некоторые места и для магов из других регионов. 
 — Огненный Скорпион довольно известна в нашем регионе. Поговаривают, что она довольно беспощадна. Она даже убила нескольких своих мужей, которые и придумали ей прозвище Огненный Скорпион. 
 Не дожидаясь ответа Лейлина, маг 2 ранга продолжил, — На самом деле, если бы не её специализация в огненной магии, мы бы прозвали её черной вдовой! 
 — Нет, просто я слышал о ней время от времени. — покачал головой Лейлин. 
 То, что его заинтересовало, заключалось не в Огненном Скорпионе, а в её противнике. 
 Под нетерпеливыми взглядами судей, сидящих на платформе, опоздавший противник наконец вышел на арену. 
 Им оказался  юноша в зеленых одеждах, со злобным блеском в глазах. 
 — Хмм, этот парень? 
 Прежде чем Лейлин успел что-либо сказать, рядом сидящий маг уже удивился. 
 — Кто он? Вы его знаете? — спросил с улыбкой на губах Лейлин. 
 — Да. Её оппонент — еще одна известная личность в западном регионе, Карл. Как неожиданно, что они встретились в первом раунде. 
 Маг 2 ранга из западного региона вздохнул, как бы сожалея, что эти два гения столкнулись в первом раунде. 
 «Карл?» внутренне усмехнулся Лейлин. 
 Маги 2 ранга очень сильно ощущали ауру. С кем бы они не встретились, если они оставили друг о друге глубокое впечатление и обладали незабываемой аурой,  при следующей встрече, как бы они ни выглядели, им было трудно скрыть свою ауру. 
 По этой причине маги крайне уверенно относились к своим суждениям. 
 Тем не менее, через своего крота, Эрниса, Лейлин следил за своими противниками. 
 Да. Это маг в зеленых одеждах, Карл, в действительности являлся замаскированным Лонгботтомом. 
 Через томящийся внутри потрёпанной книжки Эрниса дух, Лейлин как бы собственными глазами видел смерть мага по имени Карл. Затем он наблюдал, как они сбросили парня с обрыва и использовали специальные магические средства, чтобы преобразовать внешний облик Лонгботтома. 
 Что еще больше удивляло, Эрнис даже не подозревал, что именно от него невольно утекала информация, и как он безрассудно работал на темных эльфов. 
 В этот момент в голове Лейлина раздался голос И.И. Чипа. 
 [Модель заклинания ‘Укрытие Оболочки’ полностью проанализирована. Добавляю в базу данных модель заклинания 1 ранга]. 
 Укрытие Оболочки — заклинание, которое применил Лонгботтом, чтобы обмануть зрение всех магов. Хотя это заклинание являлось только 1 ранга, непонятным образом, оно смогло даже обмануть зрение магов 2 ранга. 
 Вдобавок это заклинание происходило не из Сумеречной зоны, а скорей всего из тайного наследия темных эльфов. Маги не ожидали такого. 
 К его несчастью, Лейлин знал обо всём, из-за чего вся их кропотливая работа в итоге пойдёт насмарку. 
 Более того, Лейлин втайне перехватил модель этого заклинания и полностью проанализировано И.И. Чипом. 
 Если бы Лонгботтом узнал об этом, то просто выплюнул своей же кровью. 
 Лейлин был в этом заинтересован и держал всё в тайне. 
 Иногда плоды победы могут оказаться слаще, чем их ожидания. 
 —У кого по вашему самые большие шансы на победу? — множество мыслей промелькнуло в голове Лейлина, но он продолжил беседу с магом 2 ранга. 
 «Хм…» пробормотал про себя маг и ответил, — Хотя Карл и известен своими разъедающими заклинаниями, он обладает магическим артефактом среднего качества. Огненный скорпион старше его на 10 лет и поэтому накопила больше боевого опыта. Кроме того огненные энергетические частицы способны сдерживать разъедающие частицы, что еще одно преимущество для Огненного Скорпиона. 
 — Я считаю иначе. Возможно, что это парень по имени Карл действительно сможет сотворить чудо. — рассмеялся Лейлин. 
 — Оу? Вы можете объяснить причину своей уверенности? — с интересом спросил старый маг. 
 — Ах об этом, позвольте мне сохранить тайну. — с легкой улыбкой на губах, Лейлин отклонил его просьбу. 
 — Вы… — Старый маг также усмехнулся, но всё же стал пристальней наблюдать за ареной под номером 34. 
 Тем временем, Лонгботтом, превратившийся в Карла, находился в ужасе, «Черт возьми, взгляды магов 2 ранга довольно часто останавливаются в этом месте. Что вызывает их интерес?» 
 Вскоре он подумал, «Ранее я получил много информации о привычках Карла и даже тайно схватил его характерные заклинания. Заклинание Укрытие Оболочки исправно работает, так что же пошло не так?» 
 «Нет. Вполне возможно всё в порядке. Просто битва против Огненного Скорпиона привлекла их внимание! В конце концов, соревнования только начались. Крайне редко два официальных мага встречаются на арене». 
 Лонгботтом ломал себе голову, пытаясь рассмотреть сложившуюся ситуацию со всех сторон. Если бы Лонгботтом узнал, что всё произошло из-за болезненного чувства юмора Лейлина, то мог бы просто взорваться. 
 Его небрежное к ней отношение разгневало Огненного Скорпиона. 
 — Карл! Как ты посмел недооценивать меня! Я заставлю тебя заплатить! 
 Огненный Скорпион так сильно разгневалась, что её лицо покраснело. Её грудь вздымалась, а её груди колыхались из вверх-вниз, что вызвало волнения к окружающих магов. 
 — Огненный Скорпион! — Огненный Скорпион закричала и зачитала заклинание по слогам. 
 В воздухе заструились потоки красных энергетических частиц, образуя большое количество маленьких скорпионов, расползающихся по земле и окруживших Лонгботтома. 
 — Кислотный Дождь. — тихо пробормотал Лонгботтом. 
 Капли зеленого дождя начали падать на землю и каждый раз, когда капля сталкивалась с земной поверхностью, слышался шипящий звук, а в воздух поднимался белый газ. 
 Когда белый газ рассеялся, зрители увидели на земле глубокую яму. 
 Попавшие под капли огненные скорпионы выглядели очень жалко. Когда капли дождя попадали их тела, то происходила мгновенная реакция, и они обращались сгустком гнойной жидкости. 
 — Он начал! Кислотный дождь Карла! Это всенаправленная атака без мертвых углов и его атакующая мощь достигает в 40 единиц! — взволнованно закричал маг из западного региона. 
 Были ли это капли дождя или же огненные скорпионы, как только они достигали границ арены, то тут же рассеивались в ничто перед полупрозрачным защитным барьером. Этот барьер состоял из чистой энергии и многие маги заложили в него поглощающие магию формации. 
 Это защитный и поглощающий барьер устанавливался на каждой арене, чтобы ограничить диапазон заклинаний, а также ради безопасности зрителей. 
 — Пламя Возрождения! — В этот момент Огненный Скорпион с уверенным выражением на лице произнесла следующее заклинание. 
 Когда она зачитала заклинание, перед ней появился синий огненный шар и тут же взорвался. Синее пламя рассеялось и, словно звездный свет, упало в жидкость на земле. 
 *Грохот! Грохот! Грохот!* Напоминая лепестки цветов, синее пламя воспылало на земле, а огненные скорпионы снова поползли к Лонгботтому, выплёвывая тонкие нити синего пламени. 
 — Кислотный Дождь! — повторил предыдущее заклинание Лонгботтом. 
 — Бесполезно. — Огненный Скорпион создавала огненные искры. Падающие скорпионы поднимались вновь. 
 — У меня больше духовной силы, чем у тебя, а заклинание Пламя Возрождения расходует 50% энергии, которую я использую для поддержки заклинания. С таким жестоким потреблением, ты мне не соперник. 
 Огненный Скорпион атаковала и не забыла принизить дух своего противника своими словами. 
 — Черт побери! — С увеличивающимся количеством огненных скорпионов, Лонгботтом оказался на краю арены и оглянулся, чтобы не упасть. 
 «Если бы я не беспокоился о тех магах 2 ранга, то смог бы использовать всю свою силу! Одним взмахом руки я смогу истощить тебя и смотреть на твоё превращение в иссохший труп!» 
 Беспощадные мысли терзали голову Лонгботтома, «Я могу воспользоваться только этим». 
 Он опустил руку на землю и черная жидкость начала стекать с него руки и погружаться в землю. 
 — Извергающийся Темный Источник! — черная коррозионная жидкость появилась под кулаком Лонгботтома и начала распространяться во всех направлениях, подобно волнам. 
 Красные скорпионы просто потонули в черной жидкости. 
 Хотя Огненный Скорпион тратила все свои усилия, чтобы возрождать огненных скорпионов, воскрешаясь, они продолжали тонуть в воде, вытекающей из черного источника. 
 Осознав происходящее, Огненный Скорпион смертельно побледнела. 
 Наконец, когда черная жидкость уже собиралась коснуться её тела, она подняла руку и крикнула, — Я признаю поражение! 
 «Хмф!» Увидев её действия, Лонгботтому пришлось отказаться от всех жестоких мыслей, и закончить с ней, несмотря на всё своё нежелание.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Финал в тайном пространстве
</w:t>
      </w:r>
    </w:p>
    <w:p>
      <w:pPr/>
    </w:p>
    <w:p>
      <w:pPr>
        <w:jc w:val="left"/>
      </w:pPr>
      <w:r>
        <w:rPr>
          <w:rFonts w:ascii="Consolas" w:eastAsia="Consolas" w:hAnsi="Consolas" w:cs="Consolas"/>
          <w:b w:val="0"/>
          <w:sz w:val="28"/>
        </w:rPr>
        <w:t xml:space="preserve">— Он фактически использовал всю свою духовную силу и создал коррозионную атаку, способную охватить всю площадь арены! 
 Старый маг около Лейлина был поражен и поглаживал свою бородку, — Похоже, что Карл немного продвинулся. Жаль, что этот способ потребляет слишком много духовной силы. Скорей всего он не преуспеет в следующем отборочном сражении. 
 — Возможно, что вы ошибетесь. — усмехнулся Лейлин и указал в сторону, — Смотрите! 
 — Да? — маг посмотрел в указываемом направлении и рассмеялся, — Он в действительности использует зелье для восстановления духовной силы? 
 В углу дрожащими руками Лонгботтом выбросил все свои бутылки с зельями. 
 — Опять! Опять! — произносил он с помрачневшим выражением. 
 В своей сердце Лейлин хихикал. В данный момент, он достиг того уровня, когда Лонгботтом не мог ощутить его взгляда, а поэтому привлекал к нему внимание рядом сидящего мага 2 ранга, чтобы нервировать него. 
 Достаточно его поддразнив, Лейлин не хотел ‘отстреливать ему ногу’ и обратил внимание мага 2 ранга, — Кстати вы заинтересованы в посещении моей лаборатории после окончания соревнований? Особая рыба, разводимая Альянсом Природы, очень полезна для магов 2 ранга… 
 С другой стороны, Лонгботтом наконец вздохнул, «И снова сила Карла уступила Огненному Скорпиону. Хотя я и пытался всё скрыть, но всё равно привлёк внимание. В будущем мне стоит быть более осторожным…». 
 — Мои извинения, пожалуйста позвольте мне пройти! — в этот момент прозвучал голос мага. 
 — Что ты делаешь? — Лонгботтом отодвинул другого мага. 
 Оба внезапно оказались в оцепенении. 
 Хотя он и замаскировал себя, Лонгботтом всё равно с первого взгляда смог распознать Баэлина, в то время как Баэлин узнал своего бывшего друга. 
 Оба смотрели друг на друга, но из-за некоторых невыраженных причин, оба проглотили свои слова. Они не пытались разоблачить личности друг друга. 
 — Номер 188! Номер 188! — на другом конце площадки, ведущий уже начинал терять терпение. 
 Тело Баэлина задрожало и он поспешил, — Я остановлю тебя. — тихо произнёс он, когда проходил мимо Лонгботтома. 
 — Я подожду и посмотрю. — мгновенно ответил он. 
 Матч за матчем продолжался, а несколько молодых гениев сделали себе имя, привлекая к себе внимание аудитории. 
 Лейлин также отметил нескольких человек, «Лилина из западного региона, Хейлон из Топей Вуду, Баэлин, а также Лонгботтом, их друзья  и подчинённые займут высокие места в этом состязании». 
 С его знаниями Чернокнижника 2 ранга он быстро находил так называемых ‘гениев’. 
 Обычно такие гении считались ‘главными героями’ эпохи и являются важными фигурами в истории. Однако такое влияние ничем не отличалось от Лейлина! 
 «Чемпионом должен стать или Баэлин или Лонгботтом», про себя решил Лейлин. 
 «Они действительно оказались сходящимися точками в потоках судьбы Сумеречной зоны, а их сила возросла настолько, что мне кажется, словно они оба коснулись барьера отделяющего их от могущества мага 2 ранга». 
 Лейлин вздохнул от страха. С такой скоростью культивации, даже Аарон и другие ‘фальшивые’ гении, которых он наставлял благодаря своим дедушкам, остались на уровне Лилины и Хейлона, остались в пыли. 
 Отборочные соревнования закончились очень быстро. 
 К вечеру около половины из множества участников были отсеяны. Маги стали свидетелями сильных и интенсивных битв, а некоторые даже записывали эти сражения и пересылали записи в свои крупные гильдии. 
 Баэлин и Лонгботтом, а также другие участники, которых ранее отметил Лейлин, не потерпели поражений. Все они прошли предварительный отбор и даже заполучили некоторую репутацию. 
 Среди многих магов в зоне соревнований, они обрели некоторую знаменитость. 
 Имена Хейлона, Лилины, Карла и других выдающихся магов наконец достигли ушей магов 2 ранга. 
 …… 
 «Силы судьбы сошлись еще сильнее». 
 Закончив с соревнованиями в этот день, Лейлин отправился в роскошную комнату, специально подготовленную для него. 
 За этот короткий период времени, разворачивалось множество событий. 
 В комнате участников соревнований несколько магов в черных одеждах угрожали Хейлону, — Если завтра ты встретишься с нашим молодым мастером, то должен проиграть ему, а иначе… 
 — Свалите. — Хейлон приподнял брови и ответил в непринуждённой манере. 
 — Что ты сказал? — стоящие перед ним маги тут же разозлились. 
 — Я сказал вам свалить отсюда! Разве вы не услышали? — Хейлон встал, а его глаза уже стали красными от нарастающего гнева. 
 Черные и красные лучи вырвались из его тела. 
 — Маги из крупных гильдий следят за этой областью. Как ты смеешь… 
 Эти маги явно не ожидали, что этот молодой маг окажется таким упрямым и раздражительным. Когда у них возникли разногласия, он без колебаний набросился на них. 
 *Грохот!* 
 В комнате вспыхнуло несколько вспышек, пульсирующая рябь распространилась на окружающие стены, превращая их в порошок. 
 — Что происходит? — примчалась группа магов одетых в патрульную униформу. Они представляли достоинство организаторов и поддерживались многими магами 2 ранга. Поскольку у них имелась такая мощная поддержка, естественно, что они уверенно себя вели. 
 Несколько магов в черных одеждах переглянулись, и каждый увидел беспомощность в их глазах, — Пожалуйста. 
 Тем временем, глубоко в сердцах у них зародилась глубокая ненависть к человеку, который разрушил их планы и не мог понять их ситуацию. 
 Молодой маг, казалось, что-то почувствовал и посмотрел вдаль. В его выражении появился намёк на горе. 
 «Титула чемпиона являлся посмертным желанием моего мастера. Любой, кто помешает мне достичь этого, умрет!» 
 …… 
 Под тусклым желтым светом Лилина смотрела на голубую жемчужину в руках. Казалось, что она не может решиться на что-то. 
 Поверхность светло-голубой жемчужины была гладкой, круглой и красивой, с небольшими крапинками золота, которые образовывали изображение ладони прямо в центре жемчужины. 
 Эта жемчужина являлась последним сокровищем её семьи. Тем не менее, она также содержала в себе ужасные побочные эффекты, поэтому Лилина и не могла решиться. 
 Затем она подумала о жертвах её семьи и о её нынешнем положении. 
 Хотя их семья и являлась семьёй магов, в мире магов получать ресурсы не такая уж и лёгкая задача. 
 «Я должна стать чемпионом и возглавить свою семью на пути к возрождению!». Её выражение стало решительным, пока она прижала голубую жемчужину ко лбу. 
 *Шипение!* Жемчужина зашипела и влилась в её лоб. 
 Липкое вещество насыщенного синего цвета начало мелькать на поверхности тела Лилины. 
 …… 
 — Миледи! — Лонгботтом убрал свою маскировку и стоя на коленях, почтительно смотрел на фигуру в черном тумане. 
 — Малыш Лонгботтом, хотя ты и начал вырезать свой собственный путь и почти достиг уровня мага 2 ранга, накопление сил к которому должно происходить со временем, преодолеть барьер не так-то и легко. — очаровательный женский голос раздался изнутри черного тумана. 
 — Теперь я сконденсирую всю жизненную энергию моей расы в тебе, чтобы помочь твоей технике Поглощении Жизни на самом деле прорваться на 2 ранг. 
 — Большое спасибо вам, миледи! — с восторгом ответил Лонгботтом. 
 В мгновение ока в его голове пронеслась мысль, «Наконец то! Я наконец догнал тебя! Я действительно хочу увидеть выражение твоего лица…Лейлин!» 
 …… 
 — О чём ты думаешь? 
 Аарон стоял в стороне и наблюдал за Баэлином. 
 — Нет…Ничего. Я видел Лонгботтома. И он сильно изменился… — вздохнул Баэлин. 
 — Баэлин послушай меня! Лонгботтом теперь на стороне темных эльфов и собирается создать хаос в человеческой расе. Твоя задача — остановить его. Ты не должен этого забывать! — с серьёзным выражением произнёс Аарон. 
 — Да, я остановлю его! — повторил Баэлин более усиленным тоном. 
 Несколько дней спустя. 
 Благодаря заклинаниям Вечного Света, а также солнечному камню, вся область ярко освещалась. 
 Маг, одетый в одежды ведущего поклонился к платформе, а затем объявил график соревнований. 
 — Все вы лучшие, кто прошел круговые отборочные сражения. Сегодня среди вас определится победитель, а тридцать лучших смогут по своему усмотрению выбрать и стать членом любой крупной гильдии. 
 В тот момент, когда слова покинули уста ведущего ,вся округа наполнилась шумом. 
 Глаза сотни или около того оставшихся участников отражали разные эмоции. Страсть, ожидания и волнение… 
 *Кашель!* Ведущий слегка кашлянул, а окружающие звуки стихли. 
 — Соревнование будут проводиться здесь! — указал он прямо на центр арены. 
 На вершине сцены было создано крупномасштабное заклинание и повсюду виднелись алые руны. Они испускали странный свет, из-за которого многие зрители дрожали от страха. 
 — Финал соревнования будет проходить в тайном пространстве. Каждый из вас окажется в случайном месте внутри тайного пространства, и у вас будет только единственный способ победить. Победите своих оппонентов и зарабатывайте очки с их амулетов! 
 Ведущий поднял вверх амулет молочно-белого цвета, размером с палец и с выгравированным на нём номере. 
 — Внутри тайного пространства не будет правил. Разрешается объединяться в группы и использовать магические артефакты. 
 — Я хочу напомнить всем вам, что хотя мы и заложили формацию, которая будет телепортировать вас в момент, когда вы окажетесь на грани жизни и смерти, мы не исключаем возможности несчастного случая. Поэтому, внутри тайного пространства вы можете погибнуть, но я хочу, чтобы все вы внимательно обо всем подумали. 
 Ведущий произносил свою речь безразличным тоном, опустилась кровавая атмосфера.  Баэлин был сильно удивлён. С такими правилами можно было с лёгкостью оступиться и совершить ошибку. Даже с поддержкой, внутри любой мог потерять свою жизнь. 
 В конце концов, таинственность магии не могла быть понята обычным человеком. Возможно существовали методы, которые могли насильно заблокировать возможность срабатывания телепортационной формации, наложенную организаторами, ради избежания большого количества смертей.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Столкновение
</w:t>
      </w:r>
    </w:p>
    <w:p>
      <w:pPr/>
    </w:p>
    <w:p>
      <w:pPr>
        <w:jc w:val="left"/>
      </w:pPr>
      <w:r>
        <w:rPr>
          <w:rFonts w:ascii="Consolas" w:eastAsia="Consolas" w:hAnsi="Consolas" w:cs="Consolas"/>
          <w:b w:val="0"/>
          <w:sz w:val="28"/>
        </w:rPr>
        <w:t xml:space="preserve">Хотя ведущий и рассказывал о потенциальной опасности в финале, никто из участников не отступил. 
 Мир магов не был раем. Те, Кому удавалось выжить в этих крысиных бегах, время от времени снова видели кровь и хорошо подготовились к таким ситуациям. 
 Щедрые награды, предлагаемые крупными гильдиями, шанс стать наследником и учеником мага 3 ранга убедили их сделать ставку на это соревнование. 
 — Хорошо. Поскольку все согласны, да начнётся финал соревнований! — махнул рукой ведущий. 
 *Пэн! Пэн! Пэн!* Три гигантских фейерверка пролетели через небо, словно кометы. Зазвучала лихорадочная музыка. 
 *Жужжание!* Фиолетовая энергия собиралась в формации, постоянно увеличивая свою силу, пока в пространстве не образовалось отверстие. 
 Финалисты один за другим шагали вперед, получали амулеты и формацию спасательного заклинания, прежде чем исчезать во вспышке света. 
 Когда последний участник исчез во вспышке света, на площади зоны соревнований появился огромный световой экран. На экране отражались ячейки с каждым из участников соревнований. 
 Экран показывал каждый дюйм внутренней территории тайного пространства, что удивляло множество присутствующих магов. 
 — Такая ясная техника мониторинга и такая огромная… — пробормотал себе под нос Лейлин. 
 Он тоже мог разработать технику, для наблюдения за всем внутренним пространством, но она потребовала бы огромного количества ресурсов для своего поддержания. 
 Даже с помощью руководства совместной конференции и спонсорской помощи нескольких крупных гильдий они могли поддержать эту технику всего один день, а иначе полностью израсходуют все ресурсы. 
 Но в результате игнорирования вопроса о затратах, все были довольны, так как могли следить за каждым участником. 
 …… 
 — Что-то не так! — произнёс Баэлин, размахивая своим клинком. 
 Волна от меча пронеслась по воздуху, разделяя гигантскую пиявку на две части. 
 Нападение этой пиявки вовремя его телепортации в эту зону оказало на Баэлина плохое предзнаменование. 
 «Хозяин будьте осторожны. Я ощущаю мощные энергетические волны, оказывающие следящее воздействие». Часть его брони отделилась, а на его плече появилось маленькое глазастое существо. Броня Био Усиления общалась с ним. 
 «Это Высшее Заклинание Океллы. Растительного типа. Оно использует корни растений и лоз ,чтобы передавать информацию. Если ты хочешь действовать тайно, то тебе следует избегать любых мест, где имеются растения», раздалось в голове Баэлина. 
 Поскольку Био Броня происходила с древних времен, то преимущества Баэлина не ограничивались только в значительном повышении его силы. Можно смело утверждать, что пока Баэлин будет носить эти доспехи, он словно носил на себе разум дедушки, который мог делиться с ним своими знаниями и опытом. 
 «Неудивительно, что я ощущаю дискомфорт. За нами оказывается, следят». Байэлин кивнул и поспешно покинул болото. 
 Когда он добрался до края болот, то услышал что-то и указал лезвием своего клинка на куст и крикнул, — Кто здесь? Выходи! 
 — Не надо! Мы не навредим тебе! — из кустов вышло два мага с похожей внешностью. 
 — Лорд Баэлин, нас просто телепортировали сюда. Мы просто стараемся помочь любым магам, оказавшимся посреди болота. Кроме того мы от всего сердца восхищаемся вашей силой, милорд Баэлин! Как мы можем навредить вам? 
 — Да! Да! — Маги близнецы вставляли фразу за фразой без каких-либо пауз, не давая Баэлину вставить и слова. 
 Фактически, сила Баэлина в виде его клинка и толстой бронёй оставила глубокие впечатления у соперничающих магов. Уважение от магов, которых он когда-то боялся, заставили Баэлина ощутить самодовольство. 
 «Лорд Лейлин должен ощущать удовлетворение, наблюдая за этой сценой. Фактически, Лорд Лейлин всё время находится на судейской площадке. Может быть, я смогу найти способ и поговорить с ним…». 
 Баэлин до глубины души почитал своего Мастера. Ни на мгновение он бы не заподозрил, что Лонгботтом замешан в предательстве. Если бы Винас, Мемфис и Аарон не остановили его, он бы сразу пошел и повидался бы с ним. 
 — Хаха…хаха… — Баэлин смущенно почесал голову. 
 Увидев это, братья переглянулись друг с другом, странный блеск мелькнул в их глазах. 
 Один из братьев обратился к нему, — Лорд Баэлин, поскольку это место настолько опасно, как насчёт того, чтобы держаться вместе? 
 *Панг!* Как только он закончил говорить, несколько зеленых стеблей вырвалось из-под земли, и начали связывать ноги Баэлина. 
 — Сейчас! — закричал он. 
 — Энергетический Взрыв! — близнец раздавил кристальную руну, и в сторону Баэлина полетела мощная атака. 
 Шар фиолетовой жидкости, наполненный кислотными белыми пузырьками, летел прямо в голову Баэлина. 
 Близнецы собрали много информации касательно брови Баэлина, поэтому атаковали в самую незащищённую часть его тела, голову. 
 Координация действий братьев была идеальной, и их последняя атака достигала мощи в 60-70 единиц. Такая атака могла даже разрушить горы. 
 — Хаха! Глупец! Даже если ты и сильнее нас, это соревнование! Почему бы нам не сыграть в азартные игры? — один из братьев рассмеялся, наблюдая за Баэлином. 
 Он был раздражен тем фактом, что Баэлин стал центром внимания, и такой прекрасный шанс на месть, сильно обрадовал его. 
 — Мастер! — за секунду до того, как фиолетовый шар достиг головы Баэлина, глаза раскрылись на всей поверхности Био Брони. 
 Все эти глаза может, и были маленькими, но от них веяло мудростью. Сейчас в каждом из них виднелась ярость и гнев. 
 *Панг!* Мембрана из плоти образовалась на голове Баэлина, формируя что-то вроде шлема. 
 Когда фиолетовый шар достиг мембраны, тело Баэлина отлетело назад. Но как ни странно, из его рта не вылетело и капли крови. 
 Пока Баэлин плыл по воздухе, форма его брони сильно изменялась. 
 Слой мембраны уплотнился, создавая настоящую броню и десятки глаз объединялись и образовали всего в тринадцать больших, которые располагались в разных частях тела Брони . Такой ужасающий вид являлся самой ужасающей и прочной формой Брони Био Усилителя. 
 *Жужжание!* Фиолетовая разъедающая энергия снова набросилась на Баэлина, но ничего не смогла сделать с его бронёй. На поверхности не возникло даже маленькой трещины. 
 Два брата тупым взором уставились на Баэлина. Они переглянулись друг с другом и одновременно произнесли, — Бежим! 
 Маги, способные защититься от совместно атаки других магов, обладали намного большей силой, которую они могли выдержать. Они не хотели, чтобы их так быстро победили и выбросили из состязания. 
 — Вы! — Баэлин в ярости вскочил на ноги и выругался. 
 *Треск!* Под ногами Баэлина образовались ямы, когда он согнул ноги и прыгнул, моментально оказываясь перед братьями. 
 — Умрите! — Баэлин замахнулся своим клинком. Сила Баэлина уже достигла пика 1 ранга, и даже приблизилась в барьеру 2 ранга. Как только он захочет, он с лёгкостью сможет убить простых полуэлементальных магов вроде них. 
 *Пуп!* Крестообразное лезвие прошлось по шее одного из магов, а затем из его тела вылетел луч света. 
 Его тело покрылось оказалось посреди молочно-белой колонны и он исчез. 
 — Ты отправишься следом за ним! — На этот раз Баэлин ни капли не пожалел и проткнул своим клинком сердце второго мага. 
 *Пен!* Второй брат также исчез в столбе белого света. 
 Убив братьев, Баэлин достал из кармана амулет. 
 Спустя мгновение число на амулете изменилось с цифры 1 на цифру 3. Баэлин в оцепенении смотрел на него, и легкая улыбка всплыла в уголках его губ. 
 Снаружи тайного пространства, в центре арены. 
 Возник луч света, оставляя после себя очертания тела человека. 
 — Быстрей! Медиков! — обеспокоенно кричал ведущий. 
 Несколько магов, одетых в белые одежды с символом обвившейся вокруг креста змеи устремились к нему. 
 Когда рассеялся белый свет, на арене появился первый из двух братьев с побледневшим лицом, а из раны на его шее лилась кровь. 
 — Сперва я прекращу кровотечение, подготовьте спасательное заклинание! — Вся медицинская команда состояла из магов исцеления, от некоторых из них излучалась аура магов на пике 1 ранга. 
 Молочный свет окутал его тело, и лицо мага порозовело, а рана на его шее затянулась. 
 Спустя несколько секунд, появился его младший брат, и маги также позаботились и о нём. 
 На судейской платформе, Лейлин видел всё, что только-что произошло, но он предпочёл на всё закрыть глаза. 
 «Так легко приспособился, но как, же глупо. Кажется, годы изгнания и приключений ничему его не научили. К счастью, я никому не сказал, что именно я его этому научил. Как же смущает…» 
 — Смотрите! Карл и Хейлон столкнулись друг с другом! 
 — Звезды соревнования уже столкнулись, нас ожидает хорошее шоу! — злорадно улыбнулись некоторые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Объединение
</w:t>
      </w:r>
    </w:p>
    <w:p>
      <w:pPr/>
    </w:p>
    <w:p>
      <w:pPr>
        <w:jc w:val="left"/>
      </w:pPr>
      <w:r>
        <w:rPr>
          <w:rFonts w:ascii="Consolas" w:eastAsia="Consolas" w:hAnsi="Consolas" w:cs="Consolas"/>
          <w:b w:val="0"/>
          <w:sz w:val="28"/>
        </w:rPr>
        <w:t xml:space="preserve">Лейлин перевёл внимание на другой экран. 
 В небе над лесом, Лонгботтом, замаскированный под Карла, столкнулся с Хейлоном. 
 Они оба были названными темными лошадками, каждый из которых имел высокие шансы стать победителем. Их столкновение тут же привлекло внимание. 
 Многие участники уже были ликвидированы. По мере уменьшения количества участников, оставшиеся экраны, увеличивались в размерах. 
 …… 
 Внутри тайного пространства. 
 — Карл? — Хейлон поднял взгляд на странно-выглядевшего юношу перед собой. 
 — Я первоначально хотел избежать сражений с другими участниками, а в нужный момент сделать свой ход и собрать урожай в виде нескольких очков, но забудь об этом. Ради тебя я сделаю исключение и заберу твои очки. 
 Лонгботтом смотрел на Хейлона и зловеще улыбался. Теперь, когда он приблизился к своей цели, ему уже не требовалось так тщательно маскироваться. Личность его противника, как гения, вызвала у Лонгботтома, который родился простолюдином, чувство отвращения. 
 — Кажется, будто ты ненавидишь меня? — спросил, нахмурившись Хейлон. — Без разницы, в любом случае, любой, кто встанет у меня на пути, умрёт! 
 — Хехе, кто ты такой, чтобы так говорить? — Лонгботтом странно засмеялся и развязал часть своих повязок. 
 Холод! Мощь! 
 Безумная волна духовной силы пронеслась словно ураган. 
 — Маг на пике 1 ранга? — выражение Хейлона, которое обычно было холодным словно лёд, вдруг резко изменилось. 
 ‘Вспышка’ силы Лонгботтома также вызвала переполох у зрителей. 
 — Пик 1 ранга? Я помню, что Карлу всего лишь 45 лет, верно? —  Судья, носивший очки для чтения, вдруг спросил, у рядом сидящего мага, — Фано, когда ты достиг своего нынешнего уровня? 
 Маг по имени Фано являлся стариком с козлиной бородкой. Смутившись он ответил, — Вашему подчинённому стыдно. После тяжких тренировок в Ледяном Троне в течение 70 лет, я достиг этого уровня в возрасте 115 лет. 
 — Если он самоучка, то Карл действительно гений! Забери его! Если не будет ничего неожиданного, то ничего страшного, если он присоединится к нашей гильдии. 
 Лейлин, который также следил за сражениями с судейской платформы, увидев, как другие судьи задают подобные вопросы, не мог не усмехнуться про себя. 
 Если бы это случилось несколько дней назад… но теперь? К тому времени, как они всё проверят, Лонгботтом скорей всего уже достигнет своей цели. Какая польза им будет, если они узнают? 
 — Ты действительно уже маг на пике 1 ранга! — выпалил Хейлон, не в силах больше поддерживать своё безразличие. 
 — Это выражение! Это выражение! — громко усмехнулся Лонгботтом, — Я хочу, чтобы люди, которые до этого смотрели на меня сверху вниз, поняли, как они ошиблись! 
 Он безумно засмеялся и покраснел, словно болел чем-то. 
 — Ты безумец! — холодным голосом ответил Хейлон, и из-под его одежды вырвалось большое количество серебряных лезвий. 
 — Вперед. — Хейлон указал на Лонгботтома и большое количество лезвий, образовав сетку, попытались разрезать Лонгботтома. Тем временем, сам он обратился черной тенью и скрылся в небе. 
 — Ты переоцениваешь себя! — холодно фыркнул Лонгботтом и его тело превратилось в зеленый туман. 
 *Тсс тсс!* Большое количество серебряных лезвий достигло тумана и с разъедающим звуком одно за другим начало исчезать. 
 — Иди сюда! — Правая рука Лонгботтома превратилась в фантомное изображение и потянулась в воздух. 
 Затем из окружающего пространства вырвалась черная тень. 
 Хейлон неверящим взглядом уставился на Лонгботтома, — Невозможно! Эта техника сокрытия — техника моего мастера! Как ты смог… 
 — Сильная жизненная аура предала тебя! — холодно объяснил Лонгботтом с презрительным выражением на лице. 
 Тем временем, Хейлон пошатнулся, словно слова Лонгботтома сильно ударили по нему. 
 — Малыш, тебе повезло. Если бы мы встретились раньше, то ты бы давно уже превратился в труп, но теперь? — Лонгботтом отказался от своих намерений и не использовал Поглощение Жизни, поэтому и не превратил тело Хейлона в высушенный труп. 
 Он всё еще находился внутри тайного пространства, а за ними до сих пор наблюдало множество магов. 
 Если он скроет свою истинную силу, он мог бы отмахнуться и предстать перед всеми как талантливый маг, получивший некоторое наследие. Как бы там ни было, Сумеречная зона занимала обширную территорию. Неудивительно, что он однажды нашел что-то ценное. 
 Однако, Поглощение Жизни являлось техникой медитации присущей темным эльфам. Если бы этот факт предстал перед общественностью, то соревнования тут же бы прекратили, а он бы столкнулся с несколькими магами 2 ранга, которые убили бы его. 
 «Но я действительно не хочу просто так отпускать тебя!», улыбка вдруг всплыла в уголках губ Лонгботтома. 
 Этой улыбки было достаточно, чтобы волосы на голове Хейлона встали дыбом, и он тут же подумал об использовании заклинания для побега. Однако было уже слишком поздно! 
 Зеленый световой меч прорвался через лоб Хейлона, и с вторгнувшейся внутрь его тела разъедающей силой, он мог только отчаянно вопить. 
 — Аррргх… — во время болезненных криков Хейлона, возник белый столб света и его тело исчезло. 
 Лонгботтом достал свой собственный амулет и увидел, что число на нём выросло до тридцати. Он удовлетворённо улыбнулся.  Закрыв глаза на некоторое время, он поспешил в другое место. 
 *Стук!* снаружи тайного пространства тело Хелона упало на землю, а из семи его отверстий вытекала черная кровь. 
 — Его разум повреждён! Скорей, приведите сюда Мастера Джоека! — крикнул подошедший маг исцеления осмотрел тело Хейлона, покачав головой. 
 Спустя мгновение, Джоек что-то рассказывал Лейлину и другим судьям. 
 — Его море сознания уничтожено? И ему никак не помочь? 
 — Да, море сознания Хейлона полностью разрушено коррозионной духовной силой. Его невозможно восстановить. В лучшем случае я могу спасти его жизнь. Отсюда он сможет выйти только как простолюдин... 
 Джоек рассказывал всё это с мрачным выражением. Хейлон действительно был гением, но он не понимал, как такой гений умудрился упасть, прежде чем успеть созреть. 
 Однако в течение своей долгой жизни он испытал многое, и поэтому со вздохом удалился. 
 Лейлин и члены совета немного обсудили сложившуюся ситуацию, прежде чем отбросили его окончательное решение на задний план. 
 Участие в финале подразумевало высокий риск. Многие маги могли стать калеками. 
 Их больше интересовал метод, с помощью которого Лонгботтом сумел сильно ранить Хейлона, прежде чем его доставили сюда. 
 «Похоже, что он воспользовался комбинированным заклинанием. Мгновенно передав огромное количество энергетических частиц прямо в море сознания, чтобы разрушить его…» 
 Догадка мелькнула в глазах Лейлина. 
 Он ощущал, что как только в этом соревновании упало большое количество гениев. Сила судьба, собранная в этом районе, стала намного сильнее. 
 Бушующая рука судьбы походила на огромный склад пороха. С небольшой искрой он мог просто взорваться. 
 «Я не ожидал, что они трое встретятся. Пришло время для хорошего шоу». 
 Сразу после этих мыслей, Лейлин вдруг что-то осознал, и перевел взгляд на один из экранов. 
 — Основываясь на руководстве судьбы! 
 Три голоса звучали в унисон, двух мужчин и женщины. 
 Аарон, Винас  и Эрнис, каждый из которых практиковал Священное Пламя, гении, лично созданные Лейлином, наконец, собрались все вместе. 
 Если бы кто-то заострил на этих трёх магах пристальное внимание, то заметил, что они не сражались с другими магами, а вместо этого просто бежали вперед. 
 Когда они вот-вот должны были столкнуться с противником, они предсказывали и просто уклонялись от сражения. 
 Поэтому, эти трое пересекли половину площади тайного пространства и собрались в углу на равнине. 
 — Мы впервые по-настоящему встречаемся. Я представлюсь. Меня зовут Эрнис. — с улыбкой на губах произнёс Эрнис. Его взгляд пронёсся по Аарону и Винас, и долгое время задерживался на кольце Аарона и ожерелье Винас. 
 — Аарон! Винас! 
 — Ты собираешься покаяться за всё, что ты сделал? — спросил Аарон, стоя рядом с Винас. 
 Хотя они и соперничали друг с другом, он и Винас стояли на стороне людей и не испытывали никаких чувств к Эрнису, поддерживающего темных эльфов. 
 — Я просто привык смотреть на проблемы с другой точки зрения. — усмехнулся Эрнис, явно не желая продолжать разговор. 
 В конце концов, за ним наблюдало большое количество магов. Как он мог раскрыть себя? 
 — Тогда умри! 
 Всего минуту назад, они спокойно беседовали, но вдруг Аарон враждебно прокричал и напал. 
 В его руках появилась серебряная рукоять с крестообразным лезвием, и клинок имел только треть длины от обычного размера. Клинок не походил на обычный меч и в месте облома лезвия в воздух потек поток резкого энергетического колебания. 
 Луч света устремился в небо, вызвал сильные пульсации в воздухе и полетел прямо на Эрниса. 
 Эрнис казалось предугадал это и с лёгкостью уклонился, с восторгом смотря на рукоять клинка в руке Аарона. 
 — Значит ты тоже фальшивый! Тогда мне больше нечего скрывать! 
 Перед Эрнисом появился тонкий серебристо-белый длинный наконечник меча. Сияние, которое он излучал, сильно превышало то, которое излучалось от рукояти меча Аарона. 
 — Лети! — Эрнис указал на Аарона и из серебристого наконечника вырвалось огромное количестве серебряного света. 
 Бесформенная пульсация столкнулась с серебряным светом и обе энергии быстро рассеялись, словно ничего и не случилось. 
 Тем не менее, окружающая трава сильно укоротилась, словно по ней кто-то прошелся острым предметом. 
 — Это оно. Все коварные замыслы бесполезны против нас. Всё на что мы можем рассчитывать — ту самую исключительную силу, которой все мы стараемся добиться! 
 Эрнис завопил и его наконечник меча опустился в его руки и начал излучать просто неимоверное количество яркого света. 
 Увидев это, Винас вздохнула и достала из-за спины серебристо-белое лезвие меча, чем и озадачила Эрниса и Аарона. 
 — Хмм? 
 Маги, наблюдающие за ними, внезапно сильно изумились. 
 — Эти три магических артефакта среднего качества достигли своего пика. Кроме того, почему у меня ощущение, что рукоять, лезвие и наконечник меча могут быть объединены, и из них можно создать магический артефакт с большей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Столкновение судеб
</w:t>
      </w:r>
    </w:p>
    <w:p>
      <w:pPr/>
    </w:p>
    <w:p>
      <w:pPr>
        <w:jc w:val="left"/>
      </w:pPr>
      <w:r>
        <w:rPr>
          <w:rFonts w:ascii="Consolas" w:eastAsia="Consolas" w:hAnsi="Consolas" w:cs="Consolas"/>
          <w:b w:val="0"/>
          <w:sz w:val="28"/>
        </w:rPr>
        <w:t xml:space="preserve">— Эти три предмета, безусловно, магические артефакты высшего качества, их можно объединить и возможно даже создать магическое оружие! — высказался свою догадку маг 2 ранга, сидящий рядом с Лейлином. 
 — Я тоже так думаю. — кивнул и улыбнулся Лейлин, а его взгляд втайне ото всех воспылал. 
 На равнине внутри тайного пространства три фигуры яростно сталкивались друг с другом, а яркое сияние, излучающее из их магических артефактов, разрушило ландшафт равнины до той степени, что местность стала неузнаваемой. 
 — Умри! 
 Аарон и Винас переглянулись друг с другом и высвободили свою духовную силу на максимум. Серебряный меч полетел в сторону Эрниса. 
 — Боевая Цепь! — В этот момент, выражение лица Эрниса изменилось и черная цепь, покрытая рунами, вылетела из его груди, покрывая тела Аарона и Винас. 
 — Вы действительно думали, что я такой глупец, да? Один против вас двоих? 
 Увидев цепь, Эрнис наконец улыбнулся, показывая, что он достиг того, чего хотел. 
 — Это тайное оружие гильдии Гейлин. Она может связать двух полуэлементальных магов не менее чем на 10 секунд. Я никак не думал, что этот маг может ею обладать. Они безусловно проиграют! — некоторые из магов вне тайного пространства смогли признать оружие Эрниса. 
 Но вскоре они были поражены и разинули рты. 
 Они увидели равнодушную улыбку Винас. Из её первоначального тела выплыло два двойника ‘Винас’, одна из которых с суровой и решительной аурой устремилась в сторону Аарона. 
 Посреди мерцающих лучей света, Аарон, который чуть ранее был связан черной цепью, оказался в воздухе, а его место занял двойник Винас. 
 — Быстрей! Сейчас! — крикнули обе Винас. Постоянно затягивающиеся черные цепи заставляли защитные руны на теле Винас разрушаться одна за другой. 
 — Двойник! Использовать двойника, чтобы избежать захвата цепями? Это в действительности очень интересный способ и его надо изучить. — произнёс один из магов 2 ранга, поглаживая свою бородку. 
 Аарон, видя, как Винас на глазах бледнела, разъярился и устремился в сторону Эрниса. 
 Было очевидно, что Эрнис, пытающийся удержать привязи цепей, тратил огромное количество своей духовной и магической силы, поэтому не был готов к манёвру Аарона. 
 Глаза Аарона стали красными. Держа свою рукоятку меча, он нарастил световое лезвие и пронзил им грудь Эрниса. 
 Но Эрнис не использовал ни одного заклинания, а просто стоял со странным выражением на лице, словно плакал и смеялся одновременно. 
 — Что случилось? Что-то не так с заклинанием? Извлеките его оттуда! — тут же приказал маг снаружи тайного пространства. 
 Но характерный белый свет так и не появился. 
 *Вздох…!*Эрнис закашлял и выплюнул большое количество крови. 
 — Вы … вы победили. — дрожа, выдавил он. 
 — Почему? Почему ты не уклонился? — с удивлением спросил Аарон. Ему до сих пор было трудно поверить в случившееся. 
 — Тсктск. Апочемуядолженсбегать? — выражение лица Эрниса скривилось, словно он превратился в совершенно другого человека. 
 — Нет… не убивайте меня! — вскоре, выражение страха заполонило выражение Эрниса. 
 Но потеряв огромное количество крови, выражение его лица тускнело и постепенно вернулось к своему первоначальному состоянию. 
 — Тебе стоит…быть поосторожней с черной рукой позади. Мой брат, я видел… 
 Эрнис вздрогнул и протянул Аарону длинный обоюдоострый меч, а также каллиграфическое перо. Его глаза внезапно побледнели, и не закончив последнего пророчества, он потерял последние капли жизненной энергии. 
 — Пен!*Эрнис упал на землю. 
 *Ка-ча!* Аарон ощутил, как из тела Эрниса вышла таинственная энергия и вошла в его собственное тело, как только Эрнис умер. Священное Пламя зациркулировало в его теле, словно поглощало что-то неизвестное из его тела. 
 Вскоре, он прорвался через уровень полуэлементального мага и достиг пика мага 1 ранга. Но выражение его лица не выражало особой радости. 
 — Пойдём. — произнёс Аарон, помогая подняться  Винас, которая сидела на земле и тяжело дышала.  Они исчезли в лучах светло-молочного света. 
 За этот день произошли довольно запутанные события, настолько, что он теперь особо не заботился об окончании битвы между Лонгботтомом и Баэлином. 
 Снаружи тайного пространства Лейлин сидел на судейской платформе и, глубоко задумавшись, гладил свой подбородок. 
 «Шизофренические симптомы становятся всё более сильными. Выявляются признаки доброжелательности, злости, слабости и другие черты, а также сильные суицидальные склонности! Этот эксперимент провалился! Даже если он жив, всё бесполезно!» 
 Он сожалел, по мере того как мысли проносились в его голове. 
 Вскоре он повернул голову к последнему экрану и произнёс, — Пусть начнётся первое судьбоносное столкновение. 
 Большинство участников состязания, уже было устранено. Единственными выжившими остались Баэлин и Лонгботтом, в совокупности, у которых имелось около сорока ран на их телах. 
 Кроме того, эти два человека постепенно приближались друг к другу. 
 — Если неожиданностей не произойдёт, победителем станет один из них. Подождём и посмотрим! — воскликнул ведущий, а изображения на экране начали колебаться пока на нём не осталось всего два изображения, соответственно Баэлина и Лонгботтома. 
 Два экрана слились, так как два мага приблизились друг к другу. Экраны собирались слиться в один. 
 — Мы наконец снова встретились. — у прочной брони на теле Баэлина имелось 13 глаз, и казалось, будто они что-то поглощали из воздуха. 
 — Сможешь ли ты остановить меня? — ухмыльнулся Лонгботтом. 
 — Неважно, что произойдёт, сегодня я должен победить тебя! — уверенно ответил Баэлин, указывая своим арбалетом на Лонгботтома. 
 — Тск тск. Знаешь что, Баэлин? Чем больше я на тебя смотрю, тем больше дожидаюсь, с тех пор как мы встретились в Поттере! 
 В этот же момент Лонгботтом продолжил, — Почему в прошлый раз Лейлин выбрал тебя, а не меня? Чем ты лучше, и чего нет у меня? 
 — Значит тебя волнует только это?! — выражение Баэлина потемнело, когда он услышал последние слова Лонгботтома. 
 Другие маги молча продолжали наблюдать за Баэлином и Лонгботтомом, в то время как последние не спешили излучать каких-либо энергетических волн. 
 — Значит, эти маги заранее знали друг друга? — переспрашивали некоторые маги с сомнительными выражениями на лицах. 
 *Свист!* 
 В этот момент, два мага пришли в движение. 
 Энергетические частицы, словно шторм, хлынули из их тел, создавая огромное давление и заставляя потоки воздуха окружать их тела. 
 Перед ними предстало редкое зрелище, потому что крайне редко два мага 1 ранга сталкивались в Сумеречной зоне. 
 Лейлин, который понимал и знал обоих, естественно осознавал, что та силу, которую они показывают публике, далека от их истинной мощи. 
 *Взрыв! Взрыв!* 
 Зеленый и красный силуэт продолжали сталкиваться в воздухе с такой силой, что воздух вокруг них сжимался и создавал взрывные волны. 
 — Никогда бы не подумал, что ты тоже сможешь продвинуться в область могущества магов 2 ранга! — воскликнул Лонгботтом в разгар интенсивной битвы с Баэлином. 
 Маги снаружи не замечали ничего странного на экране между обменом ударами Лонгботтома и Баэлина. Хотя излучаемые энергетические волны соответствовали уровня пика мага 1 ранга, Лонгботтом и Баэлин ясно осознавали, какими ужасающими возможностями обладал каждый из них. 
 Кроме того, они смогли контролировать степень мощи выпускаемых ударов без малейшего преувеличения, чтобы поддерживать видимость того, что оба до сих пор маги 1 ранга. С таким количеством силы, это являлось хорошим доказательством власти даже для мага 2 ранга. 
 — Брось всё это Лонгботтом! Отступи! — кричал Баэлин, когда его сила воли слегка ослабла. 
 Первоначально, Лонгботтом не был таким целеустремлённым и идеалистическим человеком. Кроме того, даже встретившись лицом к лицу с другом, которого он знал в детстве, у него не имелось сил сделать это. 
 — Сдаться? Я не отступлю! — С яростным выражением, большие капли коррозионной жидкости начали формироваться в нижней части тела Лонгботтома, создавая водоворот. 
 — Водоворот Смерти! 
 *Разрыв!* Но это было только начало. Лонгботтом также разорвал свиток, и наблюдал, как сильные энергетические частицы собираются, заставляя водоворот увеличиваться в размерах. Весь процесс излучал сильные колебания энергии, заставляя нахмуриться магов 2 ранга. 
 — Это же свиток заклинания 2 ранга! — закричали некоторые маги снаружи тайного пространства. 
 Вещи такого рода крайне редко встречались. Даже если маг 2 ранга будет создавать такой свиток, то затратит очень много времени и усилий, но не факт, что он смог бы успешно создать такой свиток. Поэтому такие свитки крайне редко встречались на рынке. Кто бы мог подумать, что такая драгоценная вещь окажется в руках Карла? 
 Кроме того, стоило ли ему тратить такую ценную вещь во время простого соревнования? 
 — Использовать заклинание 2 ранга для защиты, ради использования всех своих сил за долю секунды? — слегка усмехнулся Лейлин. 
 — Если ничего непредвиденного не случится, то победителем станет наш участник, Карл, из западного региона! — воскликнул один из магов 2 ранга, который ранее беседовал с Лонгботтомом, с гордостью на лице поглаживая свою бородку. 
 — Не совсем. — покачал головой Лейлин. Баэлин являлся ребёнком судьбы и не мог просто так проиграть. 
 — Что? Не хотите, ли заключить со мной пари? — тут же с интересом заявил маг 2 ранга из западного региона. Он очень сильно волновался, поскольку в прошлый раз, проиграл пари, поставив на победу Огненного Скорпиона. 
 — Нет необходимости. У меня нет ничего хорошего, чтобы поставить против вас, господин. — улыбаясь ответил Лейлин и покачал головой. 
 — Нет проблем, мы просто можем не делать денежную ставку. Просто ставка на результат! — ответил маг с западного региона. 
 Лейлин кивнул. Он знал, что этот маг 2 ранга уже достиг пределов того, чего мог достичь на своём пути мага. Таким образом он весь свой энтузиазм сосредоточил на другой области — поиске молодых талантов. 
 Этот маг 2 ранга ранее выиграл у него спор. Если Лейлин на этот раз не победит, то боялся дискомфорта, которое его сердце будет испытывать в течение следующих лет. 
 Огромный и жестокий водоворот продолжил увеличиваться в размерах, подобно тому как монстра раскрывал рот, и поглотил собой Баэлина. 
 Увидев эту сцену, Баэлин улыбнулся. 
 — Умри! — Лонгботтом внезапно оказался в центре водоворота, и достал зеленый меч. 
 *Грохот!* 13 глаз на броне Баэлина широко раскрылись, и из середины их зрачков начали выстреливать мелкие руны и вращаться вокруг Баэлина, формируя странный узор. 
 Руны на броне начали увеличиваться и излучать ослепительный свет. Водоворот Смерти испустил огромную коррозионную пульсацию, поражая броню Баэлина. Тем не менее, она не нанесла никакого ущерба. 
 *Па! Па! Па!* Баэлин взревел и весь водоворот неожиданно разлетелся. Лонгботтом не был готов к такому повороту и к взмаху меча, который уже направлялся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Раскрытие заговора
</w:t>
      </w:r>
    </w:p>
    <w:p>
      <w:pPr/>
    </w:p>
    <w:p>
      <w:pPr>
        <w:jc w:val="left"/>
      </w:pPr>
      <w:r>
        <w:rPr>
          <w:rFonts w:ascii="Consolas" w:eastAsia="Consolas" w:hAnsi="Consolas" w:cs="Consolas"/>
          <w:b w:val="0"/>
          <w:sz w:val="28"/>
        </w:rPr>
        <w:t xml:space="preserve">— Волна разрушения! 
 Зеленая рябь тут же появилась перед телом Лонгботтома и постоянно пульсировала, словно она пыталась вытолкнуть Баэлина. 
 Тем не менее, выражение лица Баэлина по-прежнему оставалось сложным, а на его клинке появилось огромное количество вертикальных зрачков. 
 — Био Усиление Доспехов и Меча! 
 От меча с вертикальным зрачками начали исходить языки пламени и испарять всю зеленую рябь. С неукротимой силой, наконечник меча устремился в правую часть груди Лонгботтома. 
 Лонгботтом выплюнул свежей крови, и на его груди появилась глубокая открытая рана. Он пролетел по воздуху и приземлился на землю, оставив после себя большой кровавый след. 
 *Бум!* Позади его тела сформировалась большая гора почвы, которая подавила инерцию полёта тела Лонгботтома и он, наконец, остановился. 
 — Ты проиграл! — спокойно произнёс Баэлин, оказавшись перед Лонгботтомом. Выражение его лица по-прежнему оставалось сложным. На его лице нельзя было найти и намёка на радость от победы. 
 — Я проиграл. — тут же произнёс Лонгботтом, неверя самому себе. 
 *Кашель!* Он яростно закашлял и снова выплюнул свежей крови, — Брат… Брат Баэлин, у меня имеется кое-что, что я хочу тебе рассказать о моей сестре! 
 — Что с твоей сестрой? — услышав знакомый голос Лонгботтома, сердце Баэлина немного смягчилось. Более того, сестра Лонгботтома была первой, в кого он влюбился. 
 Баэлин не мог не наклонить своё тело. 
 — Моя сестра, она … она…— Голос Лонгботтома постепенно слабел, поэтому Баэлину пришлось наклониться еще ниже. 
 — Она хочет, чтобы ты умер! — в этот момент, Лонгботтом маниакально улыбнулся и из его рук со скоростью молнии вылетел кристалл. 
 — Плохо! 
 Глаза Баэлина расширились, и он отлетел назад, его Био Броня постоянно наращивала толщину и плотность защитных слоёв на его теле. 
 Но уже было слишком поздно. Серый луч света взорвался перед грудью Баэлина и разбил его молочно-белый амулет. 
 *Бум!* Столб света окутал Баэлина, заставив его мгновенно исчезнуть изнутри тайного пространства. 
 *Треск! Взрыв!* 
 В зоне проведения соревнования появилась фигура Баэлина, а на его лице до сих пор оставалось выражение горя  и печали. Он посмотрел на обугленный участок своей груди и продолжал молчать. 
 — Хаха! Хотя его метод не совсем честный, по-крайней мере я победил! — маг с западного региона, заключивший с Лейлином пари, рассмеялся от радости. 
 — Верно, вы победили. — Маги не преследовали рыцарские идеалы и не должны были соблюдать кодекс чести. Несмотря на то, что тактика Лонгботтома оказалась чрезмерно подлой, но он использовал всё, чтобы добиться успеха. Он стал чемпионом. Лейлину, естественно, пришлось признать этот момент. 
 Важнее всего, что в этом пари никто из них ничего не проиграл. 
 Отношение Лейлина действительно заставило окружающих магов чувствовать себя смущённо. 
 — На самом деле, Маг, о котором вы высоко думаете, силён. Мало того, что он достиг уровня пика мага 1 ранга, он идёт по древнему пути Био Усилителя. Если я прав, то его доспехи унаследованы по-крайней мере от древнего мага 2 ранга. Если мы сравним их истинные способности, в конце концов, он бы превзошел Карла. 
 — Да. — кивнул Лейлина, но внутри он не согласился с этим утверждением. 
 Несмотря на то, что Баэлин обладал достаточной силой, Лонгботтом не являлся тем человеком, кого стоило провоцировать. Сын судьбы, точно такой же как и Баэлин, его самый страшный ход в виде техники медитации темных эльфов и другие козыри не были раскрыты. 
 Конечно, они оба подавляли свои силы из-за наблюдающих за ними магов, Баэлин также скрыл свой собственный козырь, Императорского Подземного Зимнего Паука. Если бы оба сражались не переживая о последствиях, то неизвестно кто бы из них победил. 
 Но сейчас, Лонгботтом остался единственным магом внутри тайного пространства, и ведущий громко объявил, — Чемпион определён! Карл из западного региона! 
 — Карл! Карл! Карл! 
 Маги теперь скандировали поддельное имя Лонгботтома и восхваливали его. 
 — Что нам делать? Должны ли мы публично раскрыть наши личности? — Аарон тайно переговаривался с Баэлином. 
 — Нет! Пока нет. Ранее он угрожал мне. Если мы так поступим, он тут же осуществит свой заговор, что приведет к огромным потерям среди магов. Пока мы не разберемся в том, что он задумал, мы будем наблюдать за ним! 
 Баэлин колебался словно никак не мог решиться. 
 Независимо от того, сколько они тайно переговаривались, соревнования продолжались. 
 — Теперь, мы приглашаем нашего чемпиона и других, лучших 30 магов на сцену, чтобы наши высокопоставленные судьи вручили награды… 
 Наряду с громким голосом ведущего, сцена, украшенная золотом и серебром, медленно подняла из середины площади. 
 Помимо Баэлина, Лонгботтома и других магов, придерживающихся своих намерений, на сцену поднялось 30 магов получивших достаточно много очков внутри тайного пространства. 
 Для всех них это был их путь к славе и высокой репутации. 
 — Пойдём. У нас в действительности имеются очень ценные призы! Что за показуха, разве они не могли просто передать им заслуженную награду? — маг 2 ранга с западного региона продолжал жаловаться Лейлину. 
 — Это очень важный этап для начинающих магов, когда они получают свою награду за оказанные усилия. Хотя это всего лишь церемония, нам нужно её проделать. 
 Лейлин встал, улыбнулся и отправился на золотую сцену вместе с другими магами 2 ранга. 
 — Я, Виктори, маг 2 ранга, глава гильдии Меча Славы, торжественно заявляю, что этот молодой человек с западного региона является чемпионом среди молодого поколения этого сезона! 
 Маг 2 ранга, стоявший в середине сцены объявил и одновременно возложил на голову Лонгботтома золотую корону, инкрустированную драгоценными камнями. 
 — Карл! Карл! Карл! 
 Многие маги хлопали. Громкие поздравления звучали по всей площади. 
 — Помимо вознаграждения, Карл, у тебя имеется возможность вступить в любую гильдию. Какую ты выберешь? 
 Виктори возлагал большие надежды на Карла, но поэтому в его голосе появились оттенки возбуждения и давления, а также соблазны. 
 — Очевидно, мой выбор… 
 Лонгботтом преднамеренно колебался некоторое время, а затем высокомерно произнёс, — Очевидно, что это темные эльфы, а вы идиоты! 
 —Что? — рты многочисленных магов раскрылись. Они подумали, что неправильно его расслышали. 
 — Плохо, он обманул нас! — с другой стороны лицо Баэлина резко изменилось и на его теле снова появилась броня, когда он бросился вперед, но уже было слишком поздно. 
 — Земляная Мембрана! 
 Тело Лонгботтома покрылось полупрозрачным глиняным слоем. Из-под этого слоя выстрелило девять лучей света, устремившихся прямо к судьям, у которых не оставалось времени на уклонение 
 *Ka-чa! Ka-чa!* 
 Насыщенный синий слой льда распространился по телам всех 9 судей, заставив их превратиться в ледяные статуи. 
 У каждой ледяной статуи, сохранилось живое выражение гнева или же страха. 
 Такие внезапные изменения потрясли всех магов, присутствующих на площади. 
 — Лонгботтом! Что ты творишь! Освободи господина Лейлина, сейчас же! 
 Баэлин подавил внутренний гнев, увидев ледяную скульптуру уже замороженного Лейлина. Он изначально не хотел притворяться и сделать Лейлину сильный сюрприз. 
 Кроме этого, в глубине своего сердца, он уважал Лейлина и относился к нему как к своему учителю. Но, увидев действия Лонгботтома, он тут же впал в ярость. 
 — Карл! Что ты делаешь! — лицо ведущего на сцене стало серьёзным, и из его тела вырвалось несколько лучей наполненных энергией мага на пике 1 ранга. 
 *Бум! Бум!* 
 2 луча атаковали поверхность ледяной статуи, но они не оказали никакого эффекта и не смогли даже оставить и малейшего следа на поверхности кристально-чистой ледяной скульптуры. 
 — Бесполезно, матриархи темных эльфов потратили тысячу лет, чтобы извлечь сущность этой холодной бездны. Даже маги 2 ранга не смогут избавиться от неё… — неторопливо объяснил Лонгботтом. 
 — А что касается Лейлина. Я уже давно хотел убить его! И теперь он, наконец, попал ко мне в руки. Думаешь, я просто позволю этой возможности пройти мимо? Ха ха ха… 
 В настоящее время Лонгботтом ни о чём не беспокоился и маниакально смеялся. 
 *Вспышка* Полыхнула вспышка белого света и Лонгботтом рассеял маскирующее заклинание и предстал перед всеми в своём истинном облике. В то же время, сильная и мощная энергия хлынула из его тела, подобно волнам океана. 
 — И эта шумная ворона, я долгое время прожил вместе с тобой! 
 Лонгботтом поднял руки, и в воздух хлынула темно-серебряная духовная сила. Тело ведущего, не успевшего вовремя среагировать, разорвалось на куски. 
 Маги, стоявшие на сцене, мгновенно отступили, и один из них выкрикнул, — Укреплённая духовная сила! Маг 2 ранга! 
 — Это же лидер революционной армии, Лонгботтом! Однажды я видел его лицо! 
 — Уже слишком поздно. Атакуйте! — крикнул Лонгботтом. 
 *Свист! Свист!* Многочисленные тени появились вокруг зоны проведения соревнований, разрывая свитки с заклинаниями. 
 Темные облака мгновенно окутали область и на землю начало падать большое количества маленьких пауков. Пауки стреляли нитями вокруг, связывая всю окружающую площадь. 
 Издалека, место проведения соревнований, теперь покрывалось гигантской шелковой стеной, и выглядело, словно огромный кокон. 
 Лицо Баэлина потускнело и аура из его тела просто взорвалась. Он рассматривал Лонгботтома как соперника, — Значит, твоя изначальная цель заключалась не только в 9 судьях, но и во всех присутствующих магах! 
 Он испытал шок. Около 20% всех элитных магов Сумеречной зоны находилось в этом месте, и если все они здесь погибнут, то человечество понесёт огромный удар. 
 — Умрите! — В этот момент, прятавшиеся фигуры среди толпы приняли меры и еще больше пауков начало пробираться через паучьи сети, окружать и нападать на магов. 
 Большое количество шелка превращалось в своеобразную формацию, ослабляя магов и направляя силы своим приспешникам. Сразу же возникло пламя и повсюду начал раздаваться взрывы. 
 Будучи окруженным пауками и шелковым коконом, маги не могли спастись. Глаза некоторых магов покраснели и они начали обстреливать своих врагов заклинаниям, принося хаос в итак уже плачевную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Перенаправление жизненной сущности
</w:t>
      </w:r>
    </w:p>
    <w:p>
      <w:pPr/>
    </w:p>
    <w:p>
      <w:pPr>
        <w:jc w:val="left"/>
      </w:pPr>
      <w:r>
        <w:rPr>
          <w:rFonts w:ascii="Consolas" w:eastAsia="Consolas" w:hAnsi="Consolas" w:cs="Consolas"/>
          <w:b w:val="0"/>
          <w:sz w:val="28"/>
        </w:rPr>
        <w:t xml:space="preserve">— Это не люди революционной армии! — Баэлин воскликнул и уставился на многих магов в черных одеждах, и его выражение помрачнело. 
 — Ха ха…Естественно! — В этот момент Лонгботтома уже не терзали никакие сожаления. — Матриархи темных эльфов уже проникли в это место. Вскоре потечет человеческая кровь и темные эльфы станут правителями подземного мира! 
 Лицо Лонгботтома даже слегка покраснело от триумфа. 
 — Ты безумец! — взревел Баэлин и бросился на Лонгботтома. 
 — Поглощение Жизни! 
 Лонгботтом прокричал и за его спиной внезапно появился призрачный образ паука. 
 По сравнению с прошлым разом, образ стал больше и еще ужаснее. В глазах паука можно было увидеть отголоски разума, словно он теперь обладал собственным интеллектом и стал живым. 
 —Ару! — спустя мгновение Баэлин крикнул и из трещины между зрительскими трибунами выскочила золотая тень и упала на землю около Баэлина. Фигура внезапно увеличилась в размерах, пока не достигла размеров двухэтажного здания. 
 Этой золотой тенью оказался Императорский Подземный Зимний Паук. Полоски на его теле придавали ему элегантный вид, а фантомное изображение позади Лонгботтома зашипело, словно тот посягнул на его честь. 
 — Императорский Подземный Зимний Паук! Значит это ты тот самый грешник, ответственный за кражу священного существа! 
 Глаза Лонгботтома сверкнули холодным блеском и от его тела наружу распространилось несколько серовато-зеленых струй воздуха. 
 — Ах! Ах! 
 Раздалось два пронзительных визга. 
 Они принадлежали двум официальным магам, которых, поразили эти невольно выпущенные потоки воздуха. В тот момент, когда их тела коснулись серовато-зеленого воздуха, то начали увядать и превращаться в высушенные трупы, умирая несравненно жалкой смертью. 
 — Ты осмелился уничтожить жизненную силу, которая не принадлежит тебе! Рано или поздно ты будешь ею поглощен! 
 Выражение Баэлина помрачнело еще сильней, когда он яростно кричал на Лонгботтома, направляясь к нему верхом на Императорском Подземном Зимнем Пауке, выглядя словно храбрый рыцарь из сказок. 
 — Как ты можешь понять насколько выдающейся является Поглощение Жизни? — Лонгботтом просто холодно ответил Баэлину. Тем временем гигансткий фантомный паук прыгнул вперед и выпустил странные потоки воздуха, которые словно черные дыры начали поглощать жизненную сущность Баэлина. 
 Выражение Баэлина изменилось. Он похлопал Императорского Подземного Зимнего Паука и вступил в сражение с Лонгботтомом. 
 Энергетические частицы, образовывающиеся в результате яростной битвы между двумя магами 2 ранга, вызывали хаос и распространялись по окружающей области задевая официальных магов и магов в черных одеждах. Последние, при столкновении с такими концентрированными частицами получали серьёзные ранения. 
 Внутри серовато-зеленого вихря рыцарь верхом на пауке золотистого цвета испускал красное свечение. Он походил на древнего повелителя драконов, который направлялся прямо к сердцу вихря. 
 Интенсивное сражение продолжалось и привело к тому, что несколько платформ просто разрушилось на куски. 
 В этот момент, девять судей находились в ловушке. Они все являлись магами 2 ранга, самыми могущественными магами в этой области. 
 Сражение между Лонгботтомом и Баэлином могло даже привести к смерти всех присутствующих здесь магов! 
 Поэтому, даже сражаясь с революционной армией и темными эльфами, многие маги старались использовать немного своей энергии и лишь наблюдали за битвой. 
 Больше всего их внимания привлекали девять ледяных скульптур на золотой платформе! 
 Эти маги понимали, что шанс на их выживание зависел от Баэлина, в то время как они одновременно надеялись, что эти маги 2 ранга смогут выбрать изо льда. 
 Даже Лонгботтом превратится в песок, под объединённой атакой девяти магов 2 ранга. 
 — Кашель! Проснитесь милорд! 
 В этот момент в углу области вспыхнул свет и на золотой платформе появился маг с серыми волосами. 
 Он начал зачитывать заклинание и огромный пылающий огненный шар поразил все девять скульптур и погрузил всю золотую сцену в море пламени. 
 Этот маг отчаялся, увидев, когда увидел, как его пламя начало исчезать, раскрывая взору всё также неповреждённые ледяные скульптуры. Плотный ледяной туман появился в воздухе и покрыл льдом и снегом весь подиум. 
 Тем временем, не растаяло ни одного уголка ледяных скульптур. 
 — Что за растрата энергии. Это ледяной воздух из бездны и заклинание 2 ранга, которое может поддерживаться в течение длительного времени. — Лонгботтом наблюдал за растущим отчаяньем на лице мага и разразился холодным смехом. 
 Не дожидаясь его приказом несколько магов в черных одеждах прыгнули на сцену и начали сражаться с магом в серой мантии. Вскоре его грудь пронзили острым кинжалом. 
 Увидев это, многие маги, желающие помочь ему, остановились и избавились от всех мыслей о спасении судей. 
 Большинство из них хотели вырваться из окружающего их кокона и покинуть это место. 
 В этот момент, битвы в этом районе стали еще более ожесточенными и интенсивными. 
 *Тэн! Тэн! Тэн! Тэн!* 
 Из-за горизонта появилась черная линия. Она постепенно приближалась и казалось, что эта черная линия покроет собой всю область проведения соревнования. 
 Когда черные тени приблизились, можно было увидеть, что эта линия на самом деле представляла из себя элитных Рыцарей верхом на Подземных Зимних Пауках. Среди них также имелись маги темных эльфов и матриархи во главе с Анной. 
 — Окружите эту область и не позволяйте никому уйти! — приказала Анна, и затем указала на кокон. Её мягкий голос проследовал к уху каждому из рыцарей. 
 — За Её Величество! За Её Величество! 
 Множество элитных рыцарей темных эльфов решительно завопили и устремились вглубь кокона. 
 — Приготовить Заклинание Огромной Земной Ловушки! Начать! 
 В этот момент вспыхнула коричневато-желтая вспышка и перед рыцарями темных эльфов появились бесчисленные углубления. Эти углубления походили на длинные траншеи с земляными шипами на дне, острыми концами направленные вверх и останавливающие всех рыцарей на своём пути. 
 Некоторые рыцари, особо быстро направляющиеся в сторону битвы, упали в ямы и их грудь, руки, бедра и даже лица пронзались словно они превратились в куски мяса. Те, кто еще не умер, вопили от боли. 
 Три фигуры появилось в воздухе, из-за чего Анна наморщила лоб. 
 — Покровители Восточного, Западного и Южного регионов. Как там Защитник Области? 
 — Я прямо здесь. Тебе не стоит так сильно переживать за меня! 
 Во вспышке зеленого света фигура старика появилась прямо перед Анной. Хотя он и казался слабым и от него не излучалась сильная аура, выражение Анны так сильно изменилось, словно она повстречала великого врага. 
 — Не ожидал, что ты, Анна, воспользуешься короной темных эльфов, чтобы войти незамеченной в Сумеречную зону и привести с собой даже рыцарей темных эльфов… — он слегка улыбнулся. 
 Корона темных эльфов являлась признанием авторитета в Империи Темных Эльфов. Тем не менее, эта корона также являлась и могущественным магическим артефактом. 
 У неё имелась очень простая функция и заключалась она в том, чтоб скрыть ауру большой группы и их животных. Ключевой момент заключался в том, что эта способность позволяла переворачивать битвы. Однако после каждого использования требовалось ждать 50 лет. Поэтому этим передаваемым по наследству магическим артефактом нельзя было легкомысленно пользоваться. 
 Сейчас корона темных эльфов могла проявить свою истинную силу и защитить армию темных эльфов в центральной области от обнаружения, а также полностью истребить всех магов в зоне проведения соревнований. 
 — За исключение Покровителя Северного региона, который умер от моих рук, все остальные здесь. Что теперь? Вы хотите меня остановить? — небольшой зеленый вихрь, мерцающий загадочным светом, появился в ладони Анны. Он привлёк внимание всех, так как все понимали, что этот вихрь не простой, и у них было ощущение, словно он сможет засосать даже их души. 
 — Мы поклялись защищать Сумеречную Зону и всю человеческую расу, при принятии чести Защитников. Эта честь достойна того, чтобы рисковать собственной жизнью! 
 Лицо Хранителя Области наполнялось морщинами и казалось, что он в любой момент может умереть от старости. Тем не менее его глаза до сих пор сияли ярким светом. 
 Анна ощущала, что, хотя жизненная энергия Хранителя Области походила на затухающую свечу, она до сих пор излучала свет и тепло, вызывающее у неё беспокойство. 
 Армия магов появилась позади этих Защитников, собираясь противостоять темным эльфам. 
 «Кто-то слил все наши планы. Но кто?» 
 Брови Анны наморщились, и она гордо ответила, — Как бы то ни было мы удерживаем 9 ваших магов 2 ранга. В зоне проведения соревнований по-прежнему много элитных магов и послушников. Я имею в виду, что у нас есть большая уверенность, что мы победим в этой битве. 
 — В атаку! — Не дожидаясь подготовку магов, Анна немедленно всем матриархам и темным эльфам атаковать. 
 Со вспышкой её тело исчезло и появилось прямо перед Хранителем Области. 
 Её прекрасная ладонь устремилась вперед, неся в себе страшную пожирающую силу, и пыталась коснуться груди старика. 
 — Плавающий Свет! — старик воскликнул и в его глазах загорелся свет. 
 Многочисленные крошечные лучи света хлынули отовсюду, образовав перед ним полупрозрачный желтый щит. 
 В тот момент, когда рука Анны коснулась поверхности щита, раздался гулкий звук. Земля вдруг задрожала, а в окружающем пространстве появилась рябь. 
 — Старик, как долго ты еще сможешь поддерживать свою жизнь? 
 С неизменным выражением Анна продолжала нападать. 
 Огромный вихрь образовался позади неё и любой маг, втягающийся в него мгновенно превращался в высушенный труп. 
 — Активация комбинированного заклинания! 
 Выражения всех трёх защитников изменились, и они переглянулись друг с другом и кивнули, словно приняли некоторое решение. Их тела устремились к небу и из их рук вылетело огромное количество зеленых нитей, связывающихся с телом Хранителя Области. 
 Его тело обернулось ярким светом и в следующий раз, когда все увидели его, он уже стал выглядеть как ярким красивый мужчина средних лет. 
 Если бы не его аура, то никто бы его не узнал. 
 Что касается защитников, то они стали намного взрослее. 
 — Хорошо! Прекрасно! 
 Анна прикусила губу. Разумеется, она смогла разглядеть, что три мага 2 ранга доверили свою жизненную энергию Хранителю Области. Однако это также и означало, что после сегодняшнего дня все четверо растеряют всю свою жизненную сущность 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Ярость, переполняющая Небеса
</w:t>
      </w:r>
    </w:p>
    <w:p>
      <w:pPr/>
    </w:p>
    <w:p>
      <w:pPr>
        <w:jc w:val="left"/>
      </w:pPr>
      <w:r>
        <w:rPr>
          <w:rFonts w:ascii="Consolas" w:eastAsia="Consolas" w:hAnsi="Consolas" w:cs="Consolas"/>
          <w:b w:val="0"/>
          <w:sz w:val="28"/>
        </w:rPr>
        <w:t xml:space="preserve">— Все усилия бесполезны! С сегодняшнего дня тёмные эльфы будут править Сумеречной Зоной! — пробормотала Анна, и темно-серая тень начала простираться от её спины по всей области. 
 Посреди темно-серого мира, растения и животные истощали свою жизненную сущность и превращались в пепел. 
 — Сфера Увядания! — вполголоса крикнула Анна, а внутри этой области кольца серого света взорвались на телах рыцарей темных эльфов, наполняя их яростью и храбростью. 
 Что касается врагов, затронутых областью, они сразу же обнаружил, что их тела стареют, а их жизненная сила истощается. 
 — Искусственная Сфера! Анна, от начала и до конца, ты всегда была на шаг впереди меня. 
 Хранитель, который теперь выглядел как мужчина средних лет, вздохнул, а из его тела хлынуло большое количество золотого света. Он словно превратился в солнце. 
 Две сферы столкнулись друг с другом, а воздух, казалось, схлопнулся, вызывав огромные пространственные искажения. 
 На земле, маги использовали недавно появившиеся траншеи в качестве первой линии обороны. Темные эльфы всё еще продолжали своё нападение. В этот момент вся окружающая область погрузилась в войну. 
 Маги всю свою энергию тратили здесь и никак не могли сломать окружающий их кокон. 
 Большой белый кокон продолжал твёрдо стоять, и даже если его поверхность сталкивалась с магией, она оставалась целой и невредимой, проявляя свои высокие оборонительные способности. 
 Даже если от битвы между магами 3 ранга до поверхности долетали остаточные заклинания и повреждали поверхность, то несколько маленьких пауков тут же подползали и выплёвывали нити, восстанавливая целостность. 
 Такая мощная регенеративная способность заставляла магов внутри и снаряжу арены ощущать отчаянье. 
 — Ты еще не нашел его? — спросила Винас у Аарона. 
 Сейчас они стояли спиной к спине, а вокруг них плавали части Меча Метеора, отражая атаки магов темных эльфов, революционной армии и бесчисленных маленьких пауков. 
 Ситуация на поле битвы развивалась по сценарию Лонгботтома, развиваясь в сторону победы темных эльфов. 
 Мало того, что девять могущественных магов 2 ранга были скованы, сюда тайком прорывалось множество магов врага. Из-за неожиданного нападения, на которое никто не смог вовремя отреагировать, многие маги погибали на руках своих товарищей. 
 Вдобавок, в зоне проведения соревнований Лонгботтом опять что-то устроил. 
 — Еще нет. — криво усмехнулся Аарон, — Заговор Лонгботтома слишком сложен. Он фактически использовал себя, чтобы сосредоточить всё наше внимание, оставляя ключ к битве прямо посреди поля боя. 
 Он размахивал рукоятью меча и большое количество белого пламени разрывало нити в воздухе. 
 — Очень сложно определить эти потоки, распространяющиеся по всей территории. В тот момент, когда они начинают обматываться вокруг тела, они начинают потреблять духовную и магическую силу, которую мы используем для подпитки заклинаний! Чтобы разрушить и избавить от этих потоков нам нужно найти центр этой формации! 
 — Но я не могу увидеть его в своих предвидениях! — произнёс Аарон с сильно мрачным выражением. 
 «Дедушка Мерлин, что происходит?» 
 «Похоже, что более сильный маг пользуется силой судьбы и скрывает от тебя некоторые вещи. Раз он скрывается от твоих пророчеств, значит он могущественный человек с силой по-крайней мере 2 ранга. Я даже подозреваю, что им может оказаться маг3 ранга темных эльфов!» 
 Серьёзно ответил Мерлин. 
 «Тогда мы можем искать только в тех местах, где сходится энергия?» серьёзно спросил Аарон. 
 Внезапно он поднял свою рукоять и указал ею вправо. 
 *Вен!* Белые лезвия света пронеслись по небу и выражение лица темного эльфа выражало своё неверие, когда его тело разделилось на две части и полетело на землю. 
 Хаос! Аарон думал, что он оказался посреди хаоса! 
 Многие маги революционной армии, темные эльфы, а также вызванные ими существа сражались посреди области. Некоторые маги даже тайно отомстили своим прошлым обидчикам. Эти кровопролитные битвы привели к еще большему хаосу. 
 В самом центре, Баэлин сражался с Лонгботтомом. 
 Энергия битвы между магами 2 ранга наполняла всю окружающую область, поэтому все маги старались избегать её. 
 Недалеко от центра поля битвы стояли девять ледяных скульптур. Несмотря на невольно долетающие сюда волны от сражения магов 2 ранга, ни одна из них не пострадала, создавая сильный контраст между ними и окружающим их хаосом и беспорядком. Вокруг них даже лежали высушенные трупы, и все они являлись магами Сумеречной зоны, который тайком пробирались и пытались пробудить магов 2 ранга. 
 — Даже с древним наследием и Императорским Подземным Зимним Пауком, существом, которое может соперничать с магами 2 ранга, ты всё равно не можешь одолеть меня, потому что мусор всегда останется мусором! 
 В этот момент битва между магами 2 ранга подходила к концу. 
 Вокруг лица Лонгботтома появился черный газ, и фантомное изображение паука устремилось к его телу. 
 — Ааа! — выражение его лица исказилось. 
 — Все живые существа распадутся и вернутся в землю! 
 Сильная, тёмная, холодная аура и одновременно смертельно-спокойная окутала область, как будто они оказались посреди апокалипсиса. 
 Лонгботтом внезапно стал похож на мрачного жнеца, и, вальяжно шагая, оказался перед Баэлином. 
 — Печать! — ударив его ладонью, Баэлин выплюнул полный рот крови и отлетел назад, а затем Лонгботтом оказался посреди спины Императорского Зимнего Паука. 
 *Чи чи…* Императорский Подземный Зимний Паук издал звук, который походил на ярость и страх одновременно. 
 Сразу он заметил, как Лонгботтом достал черную металлическую бутылку с тонким отверстием и нацелил её на него. Чувство неизбежной катастрофы заполонило его сердце. 
 — Как ты посмел не ценить доброту матриарха! Великий матриарх так сильно беспокоился о тебе, поэтому и оставляла тебя на священной земле, и ты стал священным созданием. Как ты посмел предать свою расу? 
 В этот момент Лонгботтом выглядел довольным, особенно когда увидел взволнованное выражение на лице Баэлина, которые всё еще плевался кровью. 
 Нити мелких рунических цепочек вылетели из небольшого отверстия и окутали всё тело Императорского Подземного Зимнего Паука. 
 — Ару! — поспешно закричал Баэлин. Они путешествовали вместе в течение очень длительного периода времени. Он давно уже считал Ару своим партнёром, котором мог всецело доверять. Теперь, когда его постепенно запечатывали, он не мог не волноваться. 
 *Пу!* 
 Однако, в этот момент, он рухнул и выплюнул огромный глоток серовато-зеленой жидкости. 
 Сила Лонгботтома, наполненная смертью и увяданием, вторглась в его тело и постоянно пожирала его жизненную энергию. 
 В такой ситуации, даже Броня Био Усилителя столкнулась с такой колючей энергией и не могла мгновенно избавиться от неё. 
 Баэлин мог только наблюдать, как тело Ару сжималось и засасывалось внутрь металлической бутылки. 
 — Ты видел? Это то, что произойдёт со всеми, кто до этого помогал тебе, будь то Лейлин, или же этот Императорский Подземный Зимний Паук! 
 Четко и холодно произнёс Лонгботтом. Затем он запечатал черную бутылку и положил к себе за пазуху. 
 Он неторопливо направился к Баэлину, — Как ощущения? Не можешь двигаться? Моё Смертельное Разложение не так-то легко выдержать! 
 *Бум!* 
 Даже с защитой брони, лицо Баэлина покраснело, а затем побледнело и после всего еще и раздался звук трескающихся костей. 
 От Брони Био Усилителя раздался странный звук, говоривший о том, что она не выдержит подобного удара. 
 — По…Почему? 
 Баэлин поднял взгляд на Лонгботтома и выплюнул слова сквозь стиснутые зубы. 
 — Почему? — Лонгботтом поднял ногу и наступил на лицо Баэлина, сильно вдавив её в землю. 
 — Ты спрашиваешь меня почему? — зловеще улыбнулся Лонгботтом. 
 — Почему ты был выбран Бароном? Почему ты работал в Сверкающих Молотах? В конце концов почему тебя выбрал Лейлин? — рычал Лонгботтом. 
 — Значит…Значит ты до сих пор вспоминаешь об этих вещах… —  произнёс, выплюнув кровь Баэлин, а Лонгботтом снова прижал его голову к земле. 
 — Именно! Меня до сих всё это заботит, но сейчас всё это не имеет значения. 
 Лонгботтом начал маниакально смеяться, — Маг Лейлин, смотревший на меня сверху вниз, и ты, кто ухватился за мою возможность, теперь лежите у моих ног, как мертвые собаки! Когда-то я поклялся, что заставлю всех, кто презирал и унижал меня, заплатить за это, и теперь остались только вы. Позволь мне спросить, мне стоит сперва позаботиться о Лейлине или же о тебе… О точно! Я слышал, что у тебя есть жена, верно? Я слышал, что эта женщина из дворянской семьи. Не волнуйся я хорошо о ней позабочусь. 
 — Ты…ты смеешь… 
 Баэлин испытал такую ярость, что на его лице всплыли вены, но вскоре его опять прижали. 
 — Что я делаю? Ребенку судьбы теперь суждено упасть! 
 Аарон ударил и отбил атаку темного эльфа, но тут же был поражен вражеским заклинанием и от него отлетел кусок плоти. 
 — В пророчествах я не вижу никакой надежды, что он сможет перевернуть поток судьбы! 
 — Определённо есть надежда! Эта сила заложена в каждом маге и обязанность Сумеречной зоны смотреть на свет во тьме! Люди Сумеречной зоны обязательно выживут, а слава магов останется вечной! 
 Бормотала Вивас позади него, а её глаза затуманились. 
 — Что происходит? Ты…что ты видела? 
 Аарон был поражен и ощутил, как рядом с ним человек упал на пол. 
 — Что такое? 
 Аарон тут же обернулся, и расширил глаза от увиденного. 
 Винас опустилась, а в её груди торчало серебряное лезвие. Оно уже пронзило её сердце. 
 — Ты…ты…почему? Я сейчас подлечу тебя! — Аарон ощутил, как слёзы потекли из его глаз. 
 — Нет! Не надо! — Винас протянула наполненные кровью руки и решительно остановила Аарона. — Только с моей смертью Священное Пламя сможет объединиться, а также ты сможешь собрать все части Меча Метеора и сразиться с Лонгботтомом! 
 — Нет, нет, нет! Должен быть способ! Должен быть другой путь! — рука Аарона дрогнула и он разрыдался.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Глупость
</w:t>
      </w:r>
    </w:p>
    <w:p>
      <w:pPr/>
    </w:p>
    <w:p>
      <w:pPr>
        <w:jc w:val="left"/>
      </w:pPr>
      <w:r>
        <w:rPr>
          <w:rFonts w:ascii="Consolas" w:eastAsia="Consolas" w:hAnsi="Consolas" w:cs="Consolas"/>
          <w:b w:val="0"/>
          <w:sz w:val="28"/>
        </w:rPr>
        <w:t xml:space="preserve">— Не будь глупым! — Винас слегка улыбнулась, протянула руку и погладила лицо Аарона. 
 — Пожертвовать мной, одним человеком, и спасти жизни всех людей Сумеречной зоны, чего тут колебаться. 
 В настоящий момент, хотя её губы уже стали бледными и потрескались от потери крови, её лицо ярко сияло, а Аарону было больно смотреть на неё в таком состоянии. 
 — Нет! Ты делаешь это ради меня! Ты так поступаешь ради меня! 
 Он не мог гарантировать, что, продвинувшись до 2 ранга он сможет справиться с Лонгботтомом, но он, по крайней мере, мог значительно улучшить свои шансы на побег. 
 Аарон рыдал, слёзы бесконтрольно текли по его лицу. 
 Винас смеялась и удовлетворённо произнесла, — Эта непостоянная судьба…нам суждено было стать врагами, но мы влюбились …с каждым… другим. 
 *Бух!* Ладонь Винас мягко упала на землю. 
 Вскоре в сознание Аарона поте сильный сконцентрированный поток, а также теплый и нежный аромат. 
 Священное Пламя начало быстро развиваться, заставляя культивацию Аарона резко подняться. Он прорвался через узкое место мага 2 ранга. 
 *Щёлк! Щёлк! Щёлк!* 
 Три части Меча Метеора собрались вместе, излучая яркое серебряное свечение, и спустя мгновение из света выплыл длинный перекрёстный тонкий меч. Аура магического артефакта высшего качества, близкая к магическому оружию распространилась по округе. 
 — ААААААРРРГГГГХХХХ! 
 Аарон взревел, поднял Меч Метеора и превратившись в световую дугу устремился к центру поля боя. 
 Любой маг, встречавшие ему на пути, будь то маги из Сумеречной зоны или из Империи Темных Эльфов, все растворялись в воздухе перед силой Меча Метеора. 
 — Что случилось? 
 В середине поля битвы Лонгботтом уставился на огромную приближающуюся световую дугу. С ожесточённым взглядом и повернулся, и перестал играть с Баэлином. В его руке появился огромный огненный шар, который он направил навстречу лучу. 
 *Пью!* Меч Метеора летел подобно мечу и нацеливался прямо на огненный шар, выпущенный Лонгботтомом. 
 Огромная мощная энергетическая волна распространилась по всему пространству. 
 Хотя Лонгботтом всё еще мог убить Баэлина, он всё равно мог понести огромный урон. 
 — 2 ранг? — Зрачки Лонгботтома расширились. Человек с такой сильной энергией и дополняющую его мощь магического артефакта высшего качества представляло для него большую угрозу. 
 Поэтому, Лонгботтом сделал выбор. Он поспешно отошел назад, а перед ним образовался серо-зеленый защитный барьер. 
 — Умри! — Аарон по-прежнему яростно направлялся к Лонгботтому. В тот момент, когда он атаковал мечом, серебряные нити духовной силы продолжали конденсироваться на лезвии меча, позволяя ауре магического артефакта высшего качества сильно и резко возрастать. 
 *Взрыв! Взрыв! — Установленный защитный барьер Лонгботтома мгновенно разлетелся на части, а лезвие меча даже коснулось глаз Лонгботтома. 
 — Пытаешься убить меня? В одиночку? — произнёс Лонгботтом с зловещей улыбкой на лице, а тень паука появилась на его теле, широко раскрыв рот и сжимаясь прямо на лезвии меча. 
 Щелк! 
 В воздухе раздался звук небольшого взрыва после чего силуэты двух людей отлетели в разные стороны. 
 Лонгботтом провел по своему лицу, стирая кровь под левым глазом. 
 В то же время со стороны руки Аарона раздался звук трескающейся кости, когда он отступил к месту, где лежал Баэлин. 
 — Ты…ты в порядке? — Баэлин окончательно избавился от разъедающей его тело энергии, оставленную в его теле Лонгботтомом, и поднялся. 
 Хотя он и не видел произошедшего недавно столкновения между Лонгботтомом и Аароном, но ощущал, что выражение лица его друга стало беспокойным. 
 — Твоя броня повреждена! Используй его! — Аарон оглядел состояние Баэлина и затем передал ему крестообразный меч, — Энергия, которую он сможет выпустить в твоих руках, станет намного больше, чем та, которую он выпустит, находясь у меня. 
 Сейчас было время не для разговоров и кивнув Баэлин взял Меч Метеора, но смертельное спокойствие в глазах Аарона всё еще пугало его. 
 «Опять! Снова и снова! Почему каждый раз, когда я уже собираюсь добиться успеха, передо мной вырастают новые препятствия?» С другой стороны, Лонгботтом молча наблюдал за этой сценой с мрачным лицом. 
 — Ну и что? Еще один маг 2 ранга ничего не изменит. Вы все здесь сегодня умрёте! 
 Лонгботтом взревел, а фантомное изображение паука на его спине внезапно сделал что-то непредсказуемое. 
 Он безжалостно расширил рот и погрузил свои клыки в плечо Лонгботтома. 
 Нити красного цвета, видимые невооруженным глазом, вылетели из укушенного плеча Лонгботтома. Фантомное изображение паука на его спине начало краснеть и становиться больше в размерах. 
 Хотя тело Лонгнботтома становилось тоньше и слабело, оставляя только кожу и кости, энергия в его теле экспоненциально увеличилась, словно у неё не имелось предела. 
 — Ритуал Жизни Темных Эльфов! Мы не можем ему позволить закончить его! В противном случае он продвинется до пика мага 2 ранга, хоть ему и придётся заплатить за это своей жизнью… 
 Голос Аарона стал хриплым. Он сразу превратился в луч света и устремился к Лонгботтому. 
 «Старый друг, Ару! На этот раз я не буду колебаться и не буду доброжелательным. Просто подожди и я спасу тебя!» 
 Баэлин крепко схватился за рукоять Меча Метеора. Такое оружие, находясь в руках сильного воина, издавало оглушительный визг. 
 — Умри! — решительно закричал Баэлин. Глаза на его доспехах снова раскрылись, и огромная мистическая аура устремилась к месту, где стоял Лонгботтом. 
 — Хаха…Давайте. Идите! 
 Лонгботтом, будучи полностью исхудалым, дико рассмеялся и насмехался над Баэлином и Аароном. 
 *Ба-бах!* После ритуала жизни темных эльфов его аура не только увеличивалась, но также похоже и испытала трансформацию, позволив ему получить огромное усиление. 
 Он поднял свою костлявую правую руку в сторону Меча Метеора в руках Баэлина. 
 *Бам!* Оба вступили в контакт и прозвучал звук столкновения металла об металл. Меч Метеора смог только обрезать кожу на руке Лонгботтома, после чего удар Баэлина был сдержан рукой первого, которая казалось стала прочнее стали. 
 — Хух? — Выражение Баэлина стало шокированным. Он ударил еще один раз, но лезвие длинного меча было схвачено зубами, а Лонгботтом не выпускал его, продолжая сжимать. 
 — Священное Пламя! 
 Аарон указал на Лонгботтома и волна чистого белого пламени окружила Лонгботтома, поджаривая его. 
 Одежды Лонгботтома, кольца, аксессуары полностью расплавились под действием ужасающей температуры пламени, но его тело оставалось нетронутым, словно было сделано из прочного металла. 
 — Что происходит? — воспользовавшись шансом и отдёрнув меч, Баэлин отпрыгнул назад и встал рядом с Аароном. 
 — Ритуал Жизни Темных Эльвоф начался, в этот момент его жизнь уже не принадлежит ему, а принадлежит величайшей Матери Бездны. Проще говоря, источник его жизни оказался в другом месте, а его собственное тело теперь лишь марионетка. Какой бы вред мы не причиняли его телу, всё будет бесполезно. 
 Выражение лица Аарона сильно нахмурилось с намёком на безумство. — Но его ритуал жизни еще не завершен, поэтому процесс переноса источника жизни всё еще здесь. Я попытаюсь найти его, а остальное ты возьмёшь на себя. 
 — Понял. — кивнул Баэлин, — Как ты собираешься… — но он не успел закончить фразу, прежде чем Аарон безумно бросился к Лонгботтому. 
 — Умри! — Лонгботтом наблюдал за ими двумя и увидев устремившегося к нему Аарона, его глаза наполнились местью и жестокостью. 
 Он резко сжал кулак. Черный кулак столкнулся с грудью Аарона и от места удара раздался звук хрустящих костей. 
 Выражение Лонгботтома резко изменилось, и он отвёл свой кулак. В месте, которым он ударил Аарона, кожа на его кулаке оказалась пронзена и наружу вытекала черная кровь. 
 — Ч…что произошло? Как простое заклинание Пронзание Костей смогло пробиться через мою защиту? — выражение Лонгботтома несколько раз менялось, и в нём даже виднелись намеки на отступление. 
 *Ба-бах!* 
 Но уже было слишком поздно. Множество серебряных нитей начали испускаться из тела Аарона, а его глаза побледнели. Удивительно, но он смог предсказать маршрут отступления Лонгботтома. Уклонившись от дальней атаки последнего, он зацепился за Лонгботтома. 
 — Ах! Ах! Аррргх! 
 Несколько заклинаний пронзающих кости действовали словно ловушка и пронзали тело Лонгботтома, но Аарону становилось хуже и из семи отверстий его тела текла кровь. 
 — Хах хехе… Это моя обновленная версия заклинания Пронзания Костей! Наслаждайся! 
 Лицо Аарона наполнялось безумием и облегчением, когда он закричал, — Винас, я иду! 
 — Ты безумец! — взревел Лонгботтом. Он ударил кулаками по спине Аарона, и огромная сила его ударов даже заставила землю содрогнуться. 
 — Скорей! Там! — Кровь текла из носа и рта Аарона, и он использовал крупинку духовной силы, чтобы отметить место для Баэлина. 
 Этим место оказалось в виде цветочного узора на спине Лонгботтома, где находилась татуировка паука. Сейчас это место ярко светилось серебряным светом. 
 — Умри! 
 Выражение Баэлина было спокойным, когда он высвободил мощную серебряную ауру, сформировав светло-серебряное пламя. 
 Большое количество пламени собиралось на поверхности Меча Метеора, а ужасающая энергетическая волна распространялась по всей области зоны проведения соревнований, в результате чего все маги невольно прекращали сражаться. 
 Большие серебряные крылья раскрылись на спине Баэлина, заставив его взмыть в небо и, словно огромный красный метеор, пронестись по воздушному пространству. 
 — Умри! — в этот момент Баэлин ни капли не сожалел и не колебался. Длинный крестообразный меч в его руках безжалостно пронзил защиту Лонгботтома. Лезвие прошло сквозь отмеченную точку. 
 Иллюзорный паук завизжал, а его восемь ног начали сильно дрожать. Внезапно он упал, превратился в черный дым и исчез. 
 — Угх…бульк… — Выражение Лонгботтома стало очень странным. Он выглядел так, словно хотел что-то сказать, но не мог. Всё что могли услышать Аарон и Баэлин — булькающие звуки, доносящиеся из его горла. 
 Свет в его глаза тускнел, пока они не стали полностью черными. 
 *Бух!* Труп Лонгботтома упал на землю и поднял в воздух огромное количество пыли. 
 — Мы…нам удалось! 
 Бормотал себе под нос Баэлин, чувствуя, как потерял часть своей души. Он чувствовал, будто его опустошили, словно потерял что-то очень важное для себя. 
 — Осторожно! Тьма еще не рассеялась! — Оба глаза Аарона побледнели. Он упал на землю, а под его телом образовалась небольшая лужа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Монета Судьбы
</w:t>
      </w:r>
    </w:p>
    <w:p>
      <w:pPr/>
    </w:p>
    <w:p>
      <w:pPr>
        <w:jc w:val="left"/>
      </w:pPr>
      <w:r>
        <w:rPr>
          <w:rFonts w:ascii="Consolas" w:eastAsia="Consolas" w:hAnsi="Consolas" w:cs="Consolas"/>
          <w:b w:val="0"/>
          <w:sz w:val="28"/>
        </w:rPr>
        <w:t xml:space="preserve">— Тьма? Какая тьма? Разве заговор Лонгботтома не был раскрыт? — с недоумением спросил Баэлин, но сейчас у него не было времени на разговоры. Он быстро подбежал к Аарону и начал помогать ему залечивать некоторые ранения. 
 Нити зеленой энергии выходили из пальцев Баэлина и направлялись к ужасающим ранам на теле Аарона, помогая ему остановить кровотечение и залатать его кожные ткани. 
 — Аарон, Аарон! Как ты себя чувствуешь? Держись! — постоянно кричал Баэлин, а из его глаз лились слёзы. 
 — Лонгботтом! Лорд Лонгботто ммертв! — в это же время завопили люди революционной армии и темные эльфы, потерявшие своего лидера.Все зашло в тупик. 
 *Кашель кашель* Аарон закашлялся. Он открыл глаза и хрипло произнёс, — Я…я всё еще жив? 
 — Конечно же, ведь ты мой пророк! Как ты можешь умереть без моего разрешения? — Баэлин смахнул слёзы и рассмеялся. 
 — О нет! — Глаза Аарона внезапно расширились, а он весь напрягся. 
 — Что случилось? — Баэлин помог ему встать. 
 — Рядом всё еще рядом! Она на самом деле так близко! — на лице Аарона всплыл ужас, — Он…он… 
 *Ба-бах!* 
 Внезапно человек, одетый в изысканную черную мантию, появился и зааплодировал. Каждое его движение отражало необъяснимую ауру властности и благоговения. Он медленно повернулся и посмотрел на них. 
 — Как и ожидалось от мага, практикующего Священное Пламя. Как только ты стал магом 2 ранга, даже я не смог избежать твоих предвидений. 
 — Мастер Лейлин. Разве вы не были… — Баэлин с изумлением уставился на Лейлина. Сначала он ощутил радость, но потом вспомнил о девяти статуях, до сих пор стоявших в центре золотой сцены. 
 — Что может со мной сделать простая Печать Ледяной Вечности? — небрежно рассмеялся Лейлин, не показывая, что он всё знал о плане Лонгботтома. Даже если бы он и не знал, его пугающая сила и близость с элементом мороза позволили бы ему с лёгкостью избавиться от этого льда. 
 *Бум!* Как бы доказывая слова Лейлина, одна из девяти скульптур вдруг взорвалась, показывая всем марионетку, которая вскоре растворилась в воздухе. 
 — Что…что происходит? А! Хахаха…я понял! Мастер Лейлин вы просто так шутите, верно? — Баэлин насильно рассмеялся, но беспокойство в его сердце достигло предела. 
 — Шутка? Ах да. Я конечно люблю над тобой шутить, но не сегодня. Я просто был возбуждён твоей деятельностью и хотел оправдать себя. — ответил Лейлини щелкнул пальцами. 
 *Свист! Свист! Свист! Свист!* Область осветилась множеством вспышек света,а взору предстало большое количество членов Альянса Природы. Некоторые выходили из-под сцены, некоторые из-за сидений, а некоторые просто материализовались из теней. 
 Все эти маги словно готовились именно к этому моменту.Стоило им появиться, как они тут же начали беспощадную резню. Темные эльфы и маги Сумеречной зоны - все падали от их рук и были сметены в считанные секунды. 
 — Заложить Сигнальную Формацию Второго Уровня! — Ирэн тут же достал и разорвал свиток. 
 *Бззз! Бзззз!* — По области распространилась страшная энергетическая волна,а в центре зоны проведения соревнований появилась еще одна группа магов. 
 — Лорд Лейлин? Почему? — Баэлин продолжал отступать, и выглядел так, словно он находился на грани отчаянья. 
 — Вы один из старших в Сумеречной зоне, а также тот, на кого я ориентировался. Зачем… 
 — Нет особой причины. После столь долгой игры настало время перевернуть её.— уголки губ Лейлина изогнулись в зловещей ухмылке. 
 — Игры? Какой игры? — в этот момент Баэлин ни о чём больше не мог думать. 
 — Комедии о простаке герое и группе глупых магов! — Лейлин мягко улыбнулся и указал на шею Баэлина. 
 Сильный жар! Просто обжигающий жар! Баэлин ощутил, как на его груди словно воспылало маленькое солнце, проникая сквозь его броню, кожу и мышцы. 
 *Бум!* Луч золотого света вылетел из-под его брони и полетел прямо в раскрытую ладонь Лейлина. 
 Предмет представлял собой своеобразную золотую монету, на одной стороне которой изображалась счастливая птица, а на другой — череп. На каждой стороне монеты также изображались странные узоры и отпечатки. 
 — Эту золотую монету вы лично отдали мне, неужели вы всё спланировали с самого начала? — горько усмехнулся Баэлин. 
 — Нет. У меня не было таких долгих планов в Поттере, но по дороге в Восточную столицу я узнал, что ты стал Ребенком Судьбы, поэтому я и решил ! — Лейлин смотрел на золотую монету своих руках,а в его глазах появилось сильное волнение. 
 — Хехе…Это всё ложь. Ложь! — истерически засмеялся Баэлин. Из его тела вырвались лучи серебряного света,а в его руке оказался Меч Метеора. 
 *Поу!* Кулак с огромной силой приземлился на его щеке, заставив его разжать руку и выпустить Меч Метеора, а сам он отлетел на несколько шагов назад. 
 Увы, броня Био Усилителя также не выдержала этого удара и распалась прямо в воздухе. 
 — Твоя судьба заключалась в том, чтобы ты стал победителем этого соревнования, чтобы победить Лонгботтома! И после того, как Лонгботтом о тебе позаботился, как я ранее выразился…Судьба перестала благосклонно относиться к тебе. А без сопровождающей тебя силы судьбы, ты стал мертвой собакой в моих глазах…— Лейлин безжалостно унижал Баэлина. 
 Это была правда. Прежде чем Баэлин завершил свою миссию, Лейлин пытался сделать шаг, но у него было предчувствие, что что-то блокирует ему путь. Но теперь? Ничто его не останавливало. 
 Именно по этой причине многие герои никогда не получали другого шанса и могли только жить в уединении среди обычных людей. 
 «Монета Судьбы, первый шаг выполнен!» Лейлин обернулся и посмотрел на Аарона. 
 *Пью!* В этот момент, кольцо на пальце Аарона также засветилось, а перед Аароном появился силуэт Мерлина. 
 — Малыш Аарон помнишь ли ты, что обещал мне? 
 — Я обещал, что кроме сбора фрагментов должен помочь вам в одной просьбе. — сейчас на лице Аарона смешивались ужас, тревога и агония. 
 — Теперь, я прошу тебя вернуть мне Священное Пламя. — спокойно произнёс Мерлин, но Аарон не мог не побледнеть и спросил, — Дедушка Мерлин, я всегда уважал тебя, словно ты был моим дедом… 
 — Но как только ты перешел на второй ранг, ты ведь уже всё понял, верно? — ответил Мерлин, а его призрачная фигура начала перевоплощаться.В конечном итоге вместо Мерлина появилась фигура Лейлина. 
 — Вот значит как. Получение мною наследия, практика Священного Пламени, встреча с Винас. Всё это твои проделки? 
 Аарон развернулся и посмотрел прямо на Лейлина, его зрачки стали черными. 
 — Сначала это была простая игра, но сюжет мелодрамы так затянулся, что я не мог предсказать его. Похоже, что с некоторыми проблемами Священного Пламени мне еще предстоит разобраться. — холодно ответил Лейлин и блеснув глазами и протянув руку произнёс, — А теперь верни его! 
 — Ааа! —Как только Лейлин закончил фразу, Аарон ощутил, словно его море сознания кем-то разделяется, словно кто-то пытается что-то извлечь. 
 Крайне ужасающая боль заставила его кататься по полу, а его лицо исказилось от жгучей боли. 
 Вскоре, Аарон начал ощущать, как вся его духовная сила, которую он до этого момента кропотливо накапливал во время практики Священного Пламени, полностью вырвалась из него. 
 Потоки серебряной духовной силы образовали в воздухе вихрь. Аарон, потерявший свою технику медитации, постепенно терял свои способности падая с мага 2 ранга и до мага 1 ранга,а в конце концов его силы упали на самое дно - к послушнику. 
 «Духовная сила Священного Пламени!» улыбка на губах Лейлина стала еще ярче. С волнением он зачитывал, — Наряду с жертвой Ребенка Судьбы! 
 С его словами, поверхность Монеты Судьбы засияла тонким ярким светом и воспарила в воздух. 
 — Благодаря великодушной силе судьбы, вместе с основанием и духовной силой Священного Пламени, стороны расколются и соединятся воедино! 
 Лейлин достал золотой кристалл уже наполненный золотой жидкостью и бросил его в вихрь, состоявший из духовной силы. 
 Внезапно изнутри вырвалось серебряное белое пламя. 
 «Все еще требуется три сломанных души и одна душа от которой отвернулась судьба!» Улыбка на лице Лейлина стала еще шире,а два предмета вылетело из одежд Аарона. 
 Этими предметами оказались потрёпанная книжка и пятицветное ожерелье. В этот момент призрачный образ мелькнул на каждом из этих двух предметов. 
 — Винас! Винас! — увидев лицо возлюбленной, Аарон попытался встать, однако выражение Винас постоянно менялось, от нежности до отчуждения и в конце…безумия. 
 — Ты можешь тоже присоединиться. — Лейлин указал на лоб Аарона,а тот взорвался словно арбуз. Черное кольцо на его пальце подлетело в воздух и влетело в треугольную формациею наряду с двумя другими предметами. 
 — С великой силой от разбитых на части душ, в качестве основного тела, техники медитации Священного Пламени в качестве ядра, и наконец, введение внутрь большого количества силы судьбы… 
 Голос Лейлина от возбуждения становился всё волнительнее. 
 После его воспевания треугольная формация и вихрь начали приближаться друг к другу, производя слабые взрывные звуки. 
 — АААААААРРРГГГХХХ… — Баэлин снова завопил и бросился к вихрю, но прежде чем он сумел приблизиться к нему на 20 шагов, был отброшен назад эфирными волнами. 
 — Печать! — Сложное и трудно произносимое древнее заклинание, наконец, слилось в два слоя. 
 *Бум! Бум!* Образовался гигантский вихрь, засасывая вихрь из духовной силы и треугольную формацию в Монету Судьбы,напоминая воронку. 
 Когда всё закончилось, на Монете Судьбы мощной вспышкой мелькнул белый свет, но внешне казалось, будто ничего не произошло. 
 — Прекрасно, разве нет? 
 Лейлин позволил золотой монете парить в воздухе.Со взмахом своей руки Меч Метеора добровольно влетел в его руку. 
 — Ты проделал всё это, ради этих двух вещей? 
 Баэлин выглядел более чем жалким, а его глаза приобрели оттенок как 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Эпилог
</w:t>
      </w:r>
    </w:p>
    <w:p>
      <w:pPr/>
    </w:p>
    <w:p>
      <w:pPr>
        <w:jc w:val="left"/>
      </w:pPr>
      <w:r>
        <w:rPr>
          <w:rFonts w:ascii="Consolas" w:eastAsia="Consolas" w:hAnsi="Consolas" w:cs="Consolas"/>
          <w:b w:val="0"/>
          <w:sz w:val="28"/>
        </w:rPr>
        <w:t xml:space="preserve">— Главным образом я пытался заполучить в свои руки силу судьбы. Получить Меч Метеора вышло само собой. Кроме того он даже не завершен. — Лейлин объяснил детали Баэлину, находясь в хорошем настроении. 
 Вскоре в воздухе появилось огромное количество алхимических ингредиентов. Яркие лучи начали просачиваться в меч, заставляя того сиять еще ярче. 
 — Правда в том, что Меч Метеора разработан и подстроен исключительно под меня и ему всё еще не хватает важной детали. — Лейлин поднял меч, а его глаза сверкнули от волнения. 
 — Ядовитая Желчь! 
 Страшный образ дьявольского короля появился за его спиной. Но на этот раз весь яд был сосредоточен именно на мече, а не распространялся вокруг. 
 Угрожающие, смертельные нити поползли по лезвию меча, а ранее яркое свечение стало тусклым, прежде чем сам меч от ярко-серебряного превратился в угольно-черный. 
 Теперь в руках Лейлина находился меч, который он первоначально и хотел создать. 
 Масштаб атаки Ядовитой Желчью был слишком большим. Поэтому Лейлин ограничил действия яда на мече, не позволяя ему свободно распространяться наружу. 
 Отныне каждый, кто будет ранен этим мечом, тут же будет отравлен. Кроме того Лейлин мог использовать свои собственные врождённые заклинания, чтобы дополнять его итак уже великую мощь. 
 Лейлин оглядел сияющий черным цветом меч в своей руке и не мог скрыть своего счастья. Сила Ядовитой Желчи не будет использоваться безрассудно. Скорее, она будет использоваться во время обычных атак, значительно увеличивая его силу и мощь. 
 «Есть еще одна, последняя процедура!» Лейлин перевёл взгляд на Баэлина с пронзительным блеском в глазах. 
 Баэлин понял, что сейчас случится и бесстрашно произнёс, — Я верю в справедливость и праведность Сумеречной зоны. Вы будете наказаны за всё, что вы сделали! 
 — Хаха… справедливость и праведность? 
 Лейлин покачал головой и рассмеялся, — Слава моих достижений будет запомнена и записана людьми. Что касается малопривлекательных историй об этой славе, кто будет обращать на них внимание? 
 Луч света со свистом пролетел по горизонтали и Баэлин был обезглавлен, и прежде чем его голова упала на землю. И голова и тело начали разлагаться. 
 Кровь брызнула на поверхность золотой монеты, а некогда ярко-блестящая поверхность померкла. Казалось, что от неё испускался намёк на историю. 
 — И последнее. Благодаря жертве Ребенка Судьбы, уникальный магический предмет - Монета Судьбы, закончена! — окончил последнюю часть древнего заклинания Лейлин. 
 Мрачный, но сверкающий предмет, зловеще поблёскивал и лежал в руке Лейлина. 
 [Уникальный магический предмет — Монета Судьбы! Благодаря Священному Пламени, ядру и жертве Ребенка Судьбы, Носитель получил магический предмет, обладающий удивительным количеством силы. Монета в определённой степени может вести его по пути будущего и даже предсказать некоторые результаты!] 
 И.И. Чип пытался создать описание для монеты. Однако становилось ясно, что даже И.И. Чип не мог ясно проанализировать о способносятях этой монеты. В конце концов, такие вещи, как судьба и силы судьбы, не могли в должной мере оцениться И.И. Чипом или выразиться в конкретных данных. 
 Предполагаемый магический предмет было трудно классифицировать. 
 В мире магов всегда находились магические предметы, обладающие силой и превосходившие магическое снаряжение. Однако, его физические качества могли быть слабыми, в то же время обладать некоторыми другими необычными возможностями. Поэтому, они не классифицировались также как и другие магические артефакты и магическое оборудование, но имели собственную классификацию. 
 Среди уникальных магических предметов — некоторые обладали ограниченными возможностями, в то время как другие отражали огромное количество энергии! 
 Возникла вспышка серебряного света, а золотая монета подобно лучу полетела к Лейлину, исчезая в его мешке. 
 — Убейте темных эльфов и всех членов революционной армии. Что касается магов Сумеречной зоны, убейте и их тоже, если они не захотят присягнуть мне на верность. 
 Лейлин огляделся и осмотрел окрестности. 
 У магов Сумеречной зоны, возможно, и было преимущество в количестве, но длительная битва исчерпала их выносливость и магическую силу. Они не могли соперничать с прибывшими магами из Альянса Природы. 
 Более того, за Альянсом Природы стоял маг 2 ранга, Лейлин. 
 Шло время, а окружающая атмосфера постепенно успокоилась и в конце концов стала тихой. 
 — Господин! Что нам делать с пленниками? — почтительно спросил Ирэн. 
 Вокруг лежали многочисленные ослабленные и отчаявшиеся маги с большим количеством ран и крови на своих телах. 
 — Они должны передать мне свои духовные источники. Убить их, если они откажутся. — равнодушно отдал приказ Лейлин. 
 Вскоре, Лейлин подошел к оставшимся восьми магам, заключенным в ледяные статуи и указал на них. 
 — Я добавлю по еще одному слою печатей на каждого из восьми магов. Отправьте их в штаб-квартиру, где я лично проведу допрос. 
 Маги из Альянса Природы всё время сидели в засаде и покорно выполнили все его указания, которые он заранее им раздал. Но конечно же, результаты оказались очень благоприятными. Измученные и раненные маги с обеих сторон были устранены одним ударом. 
 Фактически Лейлин оказался тем ,кто уведомил об этом Защитника снаружи и попросил его помочь. 
 «Война снаружи должна уже закончиться?» Улыбнулся Лейлин и поднял вверх особый артефакт, посылая наружу сигнал. 
 — Милорд! Сообщаю о нашем положении дел. Маги с нашей стороны, а также темные эльфы получили серьёзные раны. Темные эльфы отозвали свои войска, но мы не можем их преследовать из-за высоких потерь! — сообщил один из магов на поле битвы. 
 Любые способы общения заранее были заблокированы Лонгботтомом. С силой Лейлина, а также благодаря наличию в его руках особого артефакта, он мог общаться с внешним миром. 
 — Очень хорошо. Нынешняя ситуация — лучший из трёх ожидаемых мною сценариев. 
 Лейлин перевел взгляд на магов Альянса Природы  и улыбнулся, «До тех пор пока мы следуем и продвигаемся в соответствии с планом, вся Сумеречная зона станет нашей!» 
 Лейлин никогда ранее не руководил, но за всю свою жизнь он многое пережил в мире магов. С его способностью влиять на их разумы, слова Лейлина звучали завораживающе и убедительно. 
 Хотя среди толпы находилось несколько магов, которые казалось, никак не решались, Лейлин был рад, замечая, что в их глазах мелькали яркие амбиции, рассеивающие любые признаки беспокойства и смятения. 
 «До тех пор, пока вы являетесь живым существом с интеллектом, трудно оставаться непоколебимым стоя перед искушением!» Лейлин тайно радовался, вздыхая в своём сердце. 
 Новости об инциденте, произошедшем во время соревнования между молодыми гениями, словно лесной пожар распространились по всей Сумеречной зоне. 
 Лидер революционной армии, Лонгботтом, замаскировался и выступил на них в качестве участника. Как только он стал коронованным чемпионом, то привел в исполнение заговор против судей. 
 В последствии темные эльфы, сокрытые эффектом короны их Императрицы, явили себя и начали резню. 
 Несмотря на то, что войска в конце концов отступили, центральному региону был нанесён серьёзный ущерб, что привело к многочисленным жертвам. 
 Ситуация в зоне проведения соревнований оказалась еще хуже. Потери были такими огромными, что выжило всего несколько магов. 
 Лейлин, как самый могущественный и оставшийся в живых маг 2 ранга опубликовал недовольство на выходку темных эльфов, призывая к действию всех жителей центрального региона. 
 По возвращению на базу, Лейлин тут же собрал всех своих магов. Он также искал помощи у других магов, одобривших его дело, и начал организовывать армию. 
 В настоящее время весь центральный регион находился посреди огромного хаоса. Огромное количество высокоранговых магов погибло. Хранитель Области и другие Защитники также бесследно исчезли. Во имя праведности и других подобных причин, оставшиеся маги объединились под знамёнами Лейлина. 
 Лейлин, находясь в центре внимания, самостоятельно направился в другое место. 
 Узкое земное пространство, казалось, появилось из земной коры, но внутри всё равно можно было услышать непрерывное, слабое, но учащенное дыхание. 
 *Ба-бах!* Произошел сильный взрыв, а куски камней полетели повсюду. 
 В разгар хаоса, с Монетой Судьбы в руках, Лейлин вышел из-за дыма, созданного взрывом. Он произнёс, — Хранитель Области и Защитник Логан, вы оба очень хорошо скрываетесь. Мне понадобилось некоторое время, чтобы отыскать это место. 
 Лейлин быстрым взглядом пробежался по окрестностям и понял, что в этой пещере уже лежало 2 трупа, но от них всё еще излучалась энергия магов 2 ранга. 
 Полуголый старик, чьё тело покрывалось странными пятнами и узорами, опирался на камень и пытался отдышаться. С другой стороны, рядом стоял знакомый ему Логан, защитник восточного региона. Когда он увидел Лейлина, то не мог поверить своим глазам. 
 Похоже, что после битвы с темными эльфами и Анной, два защитника погибло. Логан и Хранитель Области всё еще боролись и пытались восстановить дыхание. 
 — Почему…Почему это ты? — с бледным лицом спросил Логан. 
 — О? — поднял брови Лейлин и ответил, — Кажется, там очень много магов, скучающих по вам. Настолько, что вы не смеете возвращаться в свои старые владения и предпочитаете прятаться внутри… 
 Но он не возражал, потому что, перед лицом истинной силы и возможностями, любой заговор становился шуткой. 
 — Как ты нас нашел? Ладно забудь, сейчас это не важно. Я просто хочу знать, молодой маг, ты на нашей стороне или же на стороне темных эльфов? — Хранитель Области приложил усилия и спросил у Лейлина. 
 — Не стоит беспокоиться. Темные эльфы не достаточно богаты, чтобы подкупить меня. Что касается магов Сумеречной зоны, они должны стать на путь славы под моим руководством! 
 — Хорошо, тогда…Иди вперед! — Хранитель Области улыбнулся и в его глазах вспыхнула мудрость. 
 — … — Лейлин слегка поклонился Хранителю Области, который посвятил свою жизнь защите Сумеречной зоны. Вскоре плотная черная тьма окутала всю область. 
 Граница между северным и центральным регионами Сумеречной зоны. 
 В этот момент на открытой равнине две огромные армии готовились противостоять друг другу. 
 На севере стояла армия темных эльфов, а их элитные рыцари передвигались верхом на Подземных Зимних Пауках, непрерывно излучя энергетические волны из своих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Падение Императрицы
</w:t>
      </w:r>
    </w:p>
    <w:p>
      <w:pPr/>
    </w:p>
    <w:p>
      <w:pPr>
        <w:jc w:val="left"/>
      </w:pPr>
      <w:r>
        <w:rPr>
          <w:rFonts w:ascii="Consolas" w:eastAsia="Consolas" w:hAnsi="Consolas" w:cs="Consolas"/>
          <w:b w:val="0"/>
          <w:sz w:val="28"/>
        </w:rPr>
        <w:t xml:space="preserve">В лагере людей. 
 Многие маги, послушники и даже обычные солдаты собрались вместе, словно стая разных птиц. 
 Так получилось из-за отсутствия основного руководства. Смерть Хранителя Области и всех Защитников оставила всех их без организации.  Поэтому возникло множество проблем, не последними из которых являлись споры между группами. Многие амбициозные партии работали из тени, проворачивая свои схемы. 
 — Оу? Люди сплетничают обо мне? — вернувшись в свой лагерь, Лейлин получил свежий отчёт, а на его лице всплыла зловещая улыбка. 
 — Не беспокойтесь о них. В ближайшее время эти слухи развеются. — Лейлин просто отмахнулся и слегка улыбнулся. 
 Вдруг его выражение изменилось. Он повернулся в сторону северного неба, — Она здесь! 
 На горизонте со стороны северного неба виднелась приближающаяся черная точка, приносящая за собой огромную и непреодолимую силу на головы обоих армий. 
 — Ваше Величество! — многочисленные рыцари темных эльфов опустились на колени и приветствовали свою Императрицу. 
 Анна оглядела лица армии людей, а от её прекрасного лица и тела источался таинственный шарм. 
 — Где ваш командир? Я хочу увидеть его! — произнесла она сладким, но ледяным тоном в своём голосе. 
 И благодаря магии этот голос услышал каждый человек во вражеской армии. 
 Многочисленные обычные люди начали слабеть и умирать, а многие из них начинали выпадать волосы и течь кровь. 
 Такой результат появился из-за высвободившегося излучения энергетических волн высокоуровневым магом, которое вызывало разрушения в теле обычного человека. 
 Послушники также побледнели и падали в обморок один за другим, а официальные маги с яростью смотрели на неё, ведь её голос также повлиял и на их боевую силу. 
 Невооруженным взглядом виднелись потоки зеленого воздуха, поднимающиеся над лагерем обычных людей и направляющиеся к Анне, парившей в воздухе. 
 «Коварная сфера! Ходили слухи, что Императрица Темных Эльфов достигла такого высокого уровня — способность высасывать жизнь и силу из них. Это сильный удар!» 
 Выражение Лейлина отражало его интерес, но он повернулся и посмотрел на окружающих высокоранговых магов. 
 В лагере людей, остальные высокоуровневые маги молча сидели в своих палатках. Волны пространственной магической силы пронизывали окружающий воздух. 
 — Битва еще не началась, а вы уже хотите сбежать? — неудержимо рассмеялся Лейлин, но внутри он ощущал, что такой подход был правильным. В конце концов, эти маги думали, что императрица темных эльфов получила тяжелые травмы. В противном случае, Хранитель Области тоже бы выжил. 
 Что теперь? 
 — В тот момент, когда я так поступлю, маги на передовой станут проклинать меня, верно? — покачал головой Лейлин, а он сам поднялся в воздух. 
 *Рёв!* Массивная, древняя аура хлынула наружу, которая казалось исходила из хищника древних времен. 
 Волна сильного ветра прокатилась и прорвавшись внутрь, вызвала огромный хаос в лагере темных эльфов. Другие маги заметили, что эта волна ни капли не уступала энергетической волне императрицы темных эльфов! 
 — Навык Родословной — Устрашающий Взгляд! 
 *Щелчок!* Жизненная энергия Лейлина вдруг усилилась, словно какая-то сдерживающая печать была сломана. В этот момент он пересёк барьер мага 2 ранга и вошел в более глубокую, неизмеримую область. 
 Такое резкое изменение окружающей ауры заставило Анну измениться в выражении, и она воскликнула, — 3 ранг! Ты уже продвинулся до мага 3 ранга! 
 Именно так. Перед убийством Хранителя Области Лейлин урегулировал вопрос о своём продвижении и получении могущества мага 3 ранга. 
 Благодаря зелью Дыхания Гигансткой Змеи и использованию большого количества высококачественных ресурсов, его духовная сила уже давно стала ярко-серебряной. 
 Что касается следующего уровня в Учениях Кемоина, Лейлин давно уже достиг его! 
 Вдобавок, просвещение от сущности Древа Мудрости еще и сформировало идеальные условия, гарантирующие ему успех. 
 Цель Лейлина состояла в том, чтобы поднять свою силу и стать лучшим в Сумеречной зоне, чтобы у него появилась уверенность в выполнении всех своих планов. 
 Прорыв удивил Лейлина. Его материализованная духовная сила постоянно совершенствовалась, а в то же время он построил фундаменты для кристалла духовной силы. Быстрота и лёгкость осуществления этого процесса непостижимо радовала Лейлина. 
 Это могло стать результатом использования крови Гигантской Кемоинской Змеи и накопленных знаний И.И. Чипом. Возможно все получилось благодаря сущности Древа Мудрости. Или же на это повлияли другие факторы, которые и помогли Лейлину приобрести его нынешнее могущество. Оно несомненно превзошло все ожидания Лейлина. 
 Вновь улучшенный И.И. Чип вывел перед глазами Лейлина его новые характеристики. 
 [Лейлин Фэльер: Чернокнижник 3 ранга. Родословная: Гигантская Кемоинская Змея, Сила: 23.6, Ловкость: 20.1, Живучесть: 35,7, Духовная сила: 203.4, Магическая сила: 203 (Магическая сила синхронизирована с духовной силой)][Носитель получил новое врождённое заклинание после продвижения — Устрашающий Взгляд!][Устрашающий Взгляд: после многожественного очищения, кровь Гигантской Кемоинской Змеи, как древнего хищника, может поглощаться и усваиваться родословной Чернокнижника. Существа, обладающие достоинством существ древности, могут создавать силовое поле с устрашающим эффектом! Эффекты: любое живое существо, находящее в пределах области, будет тут же подавлено. Создания со слабой силой воли будут смятены. Мощь магов 1 ранга упадёт на 50%, магов 2 ранга на 30%, а у магов того же ранга и силы, что у Носителя, все характеристики понизятся на 10%!] 
 С такой способностью, позволяющей подавлять силу своих врагов, Лейлин казалось, стал истинным властителем на поле боя. Фактически его можно было считать идеальным магом, способным доминировать над всеми! 
 В отличие от сферы Магов Утренней Звезды, которые давали им полный контроль над всем, Устрашающий Взгляд накладывал только определённые эффекты к тем кто попал в область её действия. 
 Теперь, когда Лейлин применил Устрашающий Взгляд, рыцари темных эльфов ощущали, словно на них смотрит око из глубин ада, заставляя их падать на землю. Что касается матриархов, их лица стали пепельными и наполнились страхом. 
 Лейлин пристально посмотрел на императрицу темных эльфов перед собой. Строго говоря, можно сказать, что они впервые встретились друг с другом. 
 Его беспощадный взгляд превзошел тот демонический шарм, который излучался от неё, вместо этого он больше внимания уделял декоративным узорам на её теле. 
 Спустя мгновение, Лейлин вздохнул и произнёс тихим голосом, — Значит…ты уже итак тяжело ранена. 
 Подавление травм путём постановки клейм в виде рун на своём теле, а также знакомый запах напомнил ему об убитом им ранее Хранителе Области. В результате ожесточённого боя со всеми защитниками, очевидно Анна получила несколько серьёзных ранений, а у неё не оставалось другого выбора, кроме как отступить. 
 Анна посмотрела на молодого Лейлина и горько улыбнулась. 
 — Многое ли ты знаешь? Жизнь темных эльфов наполнена лишениями. Когда я была молода, каждую зиму я наблюдала, как многие темные эльфы брались за оружие. Мама говорила мне, что они готовятся к войне, а после войны у нас будет достаточно еды и продовольствия, а мы сможем выжить… — Выражение Анны переполняла печаль. Уголки её глаз сверкали. 
 —Моя мама говорила мне, что вдали от южной границы находилась огромная империя людей. Она постоянно сражалась с нами за выживание. Поэтому, каждый год мы страдаем от огромных потерь и смертей. Уже тогда я решила, что поведу армию и нарушу этот жестокий цикл… 
 — Но теперь, к моему сожалению, я не смогу этого сделать… 
 Анна снова оглядела лагерь темных эльфов, и в тот момент в воздухе раздался огромный шум. Несколько матриархов 2 ранга проигнорировали пугающую волну и свирепо понеслись вперед. 
 — Можешь ли ты пообещать мне, что сохранишь расу темных эльфов? — Анна опустила свою высокомерную голову. Она умоляла Лейлина. 
 Глядя на умную, и уважительно обратившуюся к нему императрицу темных эльфов, Лейлин слегка кивнул головой, — Я обещаю тебе. Я сохраню расу темных эльфов и удостоверюсь, что они останутся в Сумеречной зоне. 
 — Тем не менее, то, чем будут заниматься после другие маги, будет контролироваться мной. Кроме того, смогут ли темные эльфы выжить среди нашей экологии еще один непредсказуемый вопрос… — небрежно произнёс Лейлин. 
 — Огромное тебе спасибо. — Анна улыбнулась, а корона на её голове отразила яркий луч света. 
 Спустя мгновение, Лейлин взмахнул рукой и в центре поля битвы появился огромный золотой паук. Он встал напротив Подземных Зимних Пауков и начал громко шипеть. 
 Подземные Зимние Пауки становились всё более беспокойными. Среди многих уже начали появляться волнения. Некоторые даже сбросили своих рыцарей и начали кусать их. 
 Ару, Император Подземных Зимних Пауков, ранее был запечатан Лонгботтомом. Лейлин освободил его и подчинил своей воле, чтобы самому использовать его. 
 В какой-то мере Ару являлся общим предком всех Подземных Зимних Пауков. Следовательно, имея возможность свободно пользоваться им, высоко поднимало уверенность Лейлина, поскольку он обладал таким убийственным существом 2 ранга. 
 — Приступим! 
 Лейлин слегка вскрикнул и на его теле появились мелкие черные чешуйки, которые одновременно поразили тело Анны… 
 Наряду с громким шипением пауков и столкновением двух магов, два войска на земле также начали собираться и устремились друг к другу, рёв их голосов сотрясал землю…. 
 «Сумеречная зона, 5782 год. Маг Лейлин Фэльер привел армию людей и сокрушил темных эльфов вместе с их Императрицей. Никого из матриархов 1 и 2 рангов не пощадили. Вместе с остальной армией, они рухнули на землю, а в этот день погибло бесчисленное количество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Хранитель Области
</w:t>
      </w:r>
    </w:p>
    <w:p>
      <w:pPr/>
    </w:p>
    <w:p>
      <w:pPr>
        <w:jc w:val="left"/>
      </w:pPr>
      <w:r>
        <w:rPr>
          <w:rFonts w:ascii="Consolas" w:eastAsia="Consolas" w:hAnsi="Consolas" w:cs="Consolas"/>
          <w:b w:val="0"/>
          <w:sz w:val="28"/>
        </w:rPr>
        <w:t xml:space="preserve">Когда распространилось известие, что Лейлин продвинулся и стал магом 3 ранга, то после поражения темных эльфов, все несогласные, а также все заговоры в центральном регионе успокоились, словно их никогда и не было. 
 Как ново продвинувшийся маг 3 ранга, наполненный жизненной силой, и тот, кто не связывался обязательствами по защите всей Сумеречной зоны, Лейлин с лёгкостью находил гильдии, которые отказывались подчиняться ему и уничтожал их. Он готовился контролировать Сумеречную зону в течение многих веков. 
 Столкнувшись с давлением такой великой державы, независимо от того, насколько сильно не желали этого маги в центральном регионы, никто не осмеливался оскорблять его. 
 В этот момент, появились несколько выживших магов из других гильдий, привлекая к себе всё внимание Лейлина. 
 Все они были элитными магами из разных гильдий, а среди них также имелись судьи 2 ранга. Они объединились, чтобы засвидетельствовать правдивость слов Лейлина и тут же избавиться от всех своих сомнений. 
 В то время, все они являлись пленниками Лейлина. Маги 2 ранга уже давно стали подданными Лейлина. Они не были дураками. Зная силу Лейлина, и что их собственное влияние ослабло, большинство из них признали правду. 
 Конечно нашлись некоторые упрямцы, желающие славно погибнуть ради ‘войны’. 
 Сумеречная зона 5783 год. При помощи силы мага 3 ранга и славы победителя над темными эльфами, Лейлин был объявлен Хранителем Области под свидетельством большого количества магов центрального региона. 
 С тех пор Лейлин стал единственным существом, полностью контролирующих магов Сумеречной зоны. Жертвы, а также тьма, лежащая позади его сияющей славы, теперь игнорировалась многими. 
 Теперь люди в конечном итоге запомнили славное достижение Лейлина - победа над темными эльфами. Они составляли народные песни и легенды, хваля Лейлина, не упоминая о тяжелой работе Аарона, Баэлина, Винас и даже прошлого Хранителя Области. Все эти имена были похоронены  под документами и историческими отчетами о вечном сиянии Лейлина, а его легенда продолжалась. 
 Став Хранителем Области, первый приказ Лейлина заключался в том, что Альянс Природы стал основной силой Сумеречной зоны. Он собрал огромную массу магов для создания Академии Альянса Природы в центре центрального региона. 
 Хотя Лейлин первоначально и не планировал этого делать, в его нынешней власти имелись возможности внедрения системы академий, ради получения больших выгод в течение всего этого процесса. 
 Основав Академию Альянса Природы, несколько крупных гильдий, имеющих хорошие отношения с Альянсом, сделали громкие объявления. Они желали объединиться с Академией Альянса Природы, чтобы сформировать грозную гильдию. Конечно, всё это могло контролироваться Лейлином из тени. 
 Вскоре Лейлину больше не пришлось беспокоиться. Быстрорастущая академия, естественно, обходила другие гильдии, постоянно расширяя свои возможности и влияние. 
 Лейлин ясно видел, что система академий на южном побережье была более справедливой, чем система гильдии, за которой следовала Сумеречная зона. Они также отказались от традиции наследования от мастера к его ученику. Хотя наставников по-прежнему оставалось достаточно много, очень немногие из них продолжали обращаться со своими послушниками как с рабами. 
 Более того, скольких послушников мог обучать наставник? Как они могли справиться с крупными классами в академии? 
 Многие крупные гильдии начали отказываться от своих узконаправленных ограничений для выдачи техник медитации. Ради объединения сил, такой подход оказался намного лучше, чем сила их собственной отдельной гильдии. 
 В этом и заключался успех системы! В этом и заключался план Лейлина по улучшению этой эры, а как только изменения стали трендом, её развитие уже никто и никак не мог предотвратить. 
 Гильдиям, первоначально отказывающимся от этой системы, чтобы не быть омрачёнными силой академий, приходилось создать институты, чтобы зачислить туда своих послушников и чтобы выжить самим. 
 Система также позволяла талантливым простолюдинам воспользоваться шансом и поступать в академии. 
 Академии также были свободными и открытыми, поэтому могли принимать странствующих магов. Не имея ограничений в технике медитации, странствующие маги могли с лёгкостью присоединиться к любой академии. 
 Лейлин уже давно заметил такое явление. Хотя гильдии, которые практиковали одну и ту же технику медитации были очень близки, они всё равно не любили чужаков. Присоединившись к гильдиям, если такие маги не начинали практиковать их технику медитации, то становились изгоями. 
 Но академии не сталкивались с подобными проблемами. Пламя революции, начатое Лонгботтомом, также постепенно смягчилось инструкторами академий. 
 В действительности Лейлин не возражал. Он по-прежнему пристальное внимание уделял высокоуровневым техникам медитации, а также любым исследованиям, связанным с ними. 
 Под прикрытием справедливого, простого, прозрачного и свободного общения по правилам академии, гильдии, которые присоединялись к академии, должны были вносить свои уникальные техники медитации, а также свои к ним исследования. 
 Под руководством Лейлина такое большое количество ценной информации сохранялось  в библиотеках академий, а доступ к ним получал любой маг, желающий её изучить. Это нововведение очень рьяно развивалось. 
 Следует сказать, что после отказа от понятия ‘гильдия’, такое открытое общение и исследование действительно помогало, что и позволило магам Сумеречной зоны улучшить свои способности. 
 Что касается техник медитаций и исследований, то всё, естественно, охотно принималось Лейлином, а поэтому база данных И.И. Чипа существенно расширилась. 
 Можно сказать, что в этот момент значительная часть всех высокоуровневых техник медитации Сумеречной зоны была получена Лейлином, включая все данные о ресурсах. 
 Альянс Природы теперь обладал наибольшим влиянием в центральном регионе. Независимо от нужд Лейлин, пока он находился в Сумеречной зоне, ему требовалось только попросить. Большое количество обычных людей, послушников, магов 1 и даже магов 2 ранга без колебаний соглашались передать или выполнить его просьбу независимо от её цены. 
 В этом и заключались прелести власти. 
 Шло время. 
 Сумеречная зона 5785 год. 
 Ощутив, что каждая партия завершила свою подготовку, Лейлин со своим титулом Хранителя Области разослал всем аппеляцию, в которой требовалось, чтобы все регионы выслали представителей ради возвращения территории северного региона обратно в руки магов! 
 После убийства Анны, Лейлин решил отступить и не атаковать северный регион, но эта территория теперь была легко доступной для него. 
 Он прекрасно осознавал, что в тот момент, хотя он и обладал исключительными способностями, сперва ему требовалось разобраться с новоприобретёнными навыками и их возможностями. Хотя импульсивно отправив войска и выгнав темных эльфов, при этом вернув себе потерянные земли и получив репутацию, истинные выгоды вероятней всего смогли бы получить только те, кто укрывался под пологие тени, строя амбициозные планы. 
 Вдобавок, в тот момент у него еще не имелось титула Хранителя Области! Лейлин не был глуп, чтобы сражаться на линии фронта и позволить магам на заднем фоне, наслаждаться плодами его усилий. 
 Поэтому, он предпочел наблюдать, как оставшиеся темные эльфы вели войну против гномов, дварфов и даже против самих себя, позволяя им растратить свои силы, прежде чем самому сделать ход. 
 Но теперь, пришло время. 
 По сравнению с прошлым призывом, сейчас Хранителем Области был Лейлин, правителем Сумеречной Зоны. Приказы мага, обладающего наибольшей властью, естественно исполнялись с большей охотой. 
 Как только приказ распространился по всей Сумеречной зоне, все гильдии центрального региона не только отправили магов и солдат, даже гильдии восточного, южного и западного регионов отправили в поддержку большие массы людей. 
 Стоит упомянуть, что Лейлин полностью контролировал уже два региона центральный и восточный. 
 Что касается западного и южного регионов, то их отношение к Лейлину как к Хранителю Области было неоднозначным. 
 Но Лейлин не беспокоился о них, организовав центральный и восточный регионы и полагаясь на силу академий в этих двух регионов, он мог просто раздавить власть остальных двух регионов. 
 Ранее он воздержался от этого, потому что всё время до этого занимался реконструктизацией. 
 Но сейчас? Другие регионы ощущали, что нынешние условия неблагоприятны для них и начали уступать. 
 В конце концов, отправив войска, они подтверждали свою верность. 
 Лейлин погладил свой подбородок, а уголки его рта изогнулись от удовольствия. 
 Северный регион Сумеречной Зоны. 
 Шеренги войск аккуратно выстроились и непрерывно двигались вперед. 
 Тем временем позади войск шла большая группа магов, которые ехали на специальном транспорте. 
 Войска носили одну униформу и двигались в одном построении. По сравнению с другой армией, организованной Лейлином, эта выглядела намного сильнее. 
 Из-за смерти Императрицы темных эльфов три года назад, большинство темных эльфов уже покинули область Сумеречной зоны. Только некоторые из более упрямых членом их расы продолжали бороться с гномами и дварфами. 
 И такая сила перед собранной армией включая магов и самого Лейлина, была такой же незначительной как пыль. 
 Войска обладали непреодолимой силой. Они завоевывали обширные земельные участки, едва прилагая усилия и даже пробились в город Потти. 
 Среди толстого слоя смога, у входа в город висел флаг темных эльфов, который придавал ощущение зловещей атмосферы. 
 — Город Потти. Исходная линия обороны северного региона, а также место, где погиб Защитник Йеда. — усмехнулся Лейлин смотря на нескольких темных эльфов. — Этот город - стратегический пункт, а тёмные эльфы осмелилась мечтать о том, чтобы разделить эту землю с нами? 
 — Передайте приказ, все войска должны основать здесь лагерь, завтра мы будем атаковать! 
 Лейлин небрежно отдал указания своей правой и левой руке, а они отправились передавать сообщение. Весь отряд остановился в городе и основал лагерь. В настоящий момент маги и обычные солдаты погрузились в суету, но хаос не возник, показывая насколько хорошим контролем над ними обладал Лейлин. 
 В центре лагеря стоял большой золотой шатёр, украшенный изысканными драгоценными камнями. Снаружи даже патрулировали несколько магов. 
 Хотя Хранитель Области не требовал всего этого, так поступали по этикету. 
 — Хм? — Лейлин, медитировавший посреди золотого шатра, внезапно открыл глаза, а его губы изогнулись в улыбке. 
 Спустя несколько минут раздался приветственный голос, — Господин! 
 — Войди. 
 Передняя занавеска открылась и внутрь вошел мужчина средних лет с белыми волосами. От него излучалась страшная энергия мага 2 ранга, но в этот момент он опустился на колени, оказывая почтение Лейлину. 
 — Отчитываюсь господину. Снаружи стоит матриарх темных эльфов 2 ранга. Она утверждает, что она ваша старая знакомая и хочет встретиться. 
 — Старая знакомая? — улыбнулся Лейлин. — Впусти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Верность
</w:t>
      </w:r>
    </w:p>
    <w:p>
      <w:pPr/>
    </w:p>
    <w:p>
      <w:pPr>
        <w:jc w:val="left"/>
      </w:pPr>
      <w:r>
        <w:rPr>
          <w:rFonts w:ascii="Consolas" w:eastAsia="Consolas" w:hAnsi="Consolas" w:cs="Consolas"/>
          <w:b w:val="0"/>
          <w:sz w:val="28"/>
        </w:rPr>
        <w:t xml:space="preserve">Маг 2 ранга почтительно поклонился и ушел, а через несколько минут в шатёр вошла матриарх 2 ранга в плотно облегающей одежде. 
 У неё было очень тонкое лицо, а её кожа бледной и изысканной. Очевидно она была красавицей, которую можно редко встретить, хотя сейчас её выражение вызывало опасение. 
 — Как и ожидалось, Алисия, это ты. — рассмеялся Лейлин. 
 Из всех темных эльфов именно эта матриарх в течение десяти лет пыталась захватить город Долон, но в некоторой степени их можно было считать знакомыми. 
 — Алисия приветствует лорда Хранителя Области! — Алисия прикусила губу, а затем встала на колени и полонилась, касаясь своей головой пола. 
 Она всё еще испытывала сильное ошеломление. Этот молодой маг, который в течение десяти лет сдерживал её у города Долон, уже давно достиг вершины могущества мира магов и оставил её далеко позади. Когда она вновь увидела его, ей даже пришлось встать на колени. Она не хотела этого делать, но снаружи никак не могла отражать такие эмоции. 
 Лейлин же просто разглядывал тонкие черты темной эльфийки, её изящную тонкую спинку, округлые тугие ягодицы и твердые бёдра. 
 Словно ощутив блуждающий по её телу взгляд Лейлина, застенчивость всплыла на лице Алисии, но она тайком приблизилась, продолжая испускать безмолвный шарм. 
 Тем не менее в своём сердце она ощущала глубокое унижение. 
 Несмотря на то, что темные эльфы были очень открытыми, когда дело доходило до распущенности, они также могли иметь нескольких игрушек мужского пола из разных рас. Темные эльфы всегда доминировали в психологическом аспекте, а с их верой в позицию хозяина и владельца, они всегда оставались неприкасаемыми. 
 Но сейчас? Такой опыт — предлагать себя в качестве подарка и опасаться что Лейлин не примет её, стало очень трудным решением для Алисии, матриарха, которому только исполнилось 200 лет и очень чувственного темного эльфа. 
 — Итак каковы причины твоего визита? — спросил Лейлин, оторвав взгляд от тела Алисии. Он всегда мог себя контролировать, когда этого требовала ситуация. 
 Вдобавок, когда он стал магом 3 ранга и занял пост Хранителя Области, каждый день огромное количество женщин желали оказаться с ним в одной постели. Даже темные элифы прибегали к подобному. После поражения темных эльфов и возврата северного региона обратно к магам Сумеречной зоны, произошел большой спад цен на рабов темных эльфов. Надо сказать, что из-за выдающейся внешности темных эльфов и их способностей к магии, темные эльфы являлись лучшим выбором в качестве раба-мага. 
 Даже если выражение Лейлина ничего не показывало, маги ломали себе голову, чтобы угодить ему и посылали ему рабов темных эльфов, чтобы он наслаждался ими. 
 — Я представляю расу темных эльфов и выражаю преданность господину. Пожалуйста, отпустите мою расу! — голос Алисии нёс в себе печаль, когда она продолжала стоять на коленях, перебирая в руках прекрасную корону и черный кристалл. 
 — Это символ нашей власти — корона темных эльфов, а также полноценная высокоуровневая техника медитации Поглощение Жизни. Мы готовы полностью уйти из Сумеречной зоны и даже отступить назад к северу от реки. Мы также готовы поставлять вам эксклюзивных рабов и множество ценных ресурсов! Пожалуйста, отпустите нас! — продолжала молить Алисия. 
 — Это… — Лейлин задумался и пока он раздумывал, его пальцы стучали по поверхности кресла, создавая обычный ритм. 
 Дыхание Алисии почти остановилось, в ужасе ожидая судьбоносного решения. 
 — Хорошо. — кивнул в согласии Лейлин. 
 Когда маги вернули себе северный регион, ему не хватало возможностей, чтобы продвигаться и получать еще больше выгод. 
 Вдобавок, у Лейлина имелись и другие планы. 
 Абсолютная власть означала, что после того, как человеческая раса полностью подавила темных эльфов, гномов и дварфов, они вполне могли выйти из этого круговорота войн. Этого не хотел видеть Лейлин. 
 Постоянное, непреодолимое внешнее давление, очевидно, могло влиять и стимулировать людей. 
 — Большое спасибо господин! — Алисия так обрадовалась, что чуть ли не плакала от счастья. 
 Хотя Лейлин мог продолжать наслаждаться восторженными эмоциями Алисии и заставить её служить ему, он всё равно решил отправить её. 
 Было очевидно, что ценность Алисии не может сравниться с короной темных эльфов и высокоуровневой техникой медитации. 
 «Магическое снаряжение — Корона Темных Эльфов!» 
 Лейлин гладил поверхность этого снаряжения. Так как его недавно использовали в войне, её поверхность сейчас была бледной, но в общем она казалась ничем не примечательной обычной короной. 
 Если бы Лейлин заранее о ней не узнал, возможно, он бы просто прошел мимо, не осознавая, что пропусти настоящее магическое снаряжение. 
 В мире магов магическое снаряжение ценилось гораздо выше, чем магические артефакты. Они содержали в себе таинственную силу и как правило, только маги 3 ранга могли управляться с ними. 
 [Обнаружено магического снаряжение, начинаю сканирование!] [Бип! Сканирование завершено. 45.9% не могут быть проанализированы. Получена информация о высококачественных маскирующих и ледяных рунах. Обнаружены следы неполноценных рун иллюзорного заклинания…] 
 Перед глазами Лейлина начали всплывать многочисленные сообщения от И.И. Чипа. 
 «Это только начало. Если я смогу полностью проанализировать внутреннюю структуру этого магического снаряжения, в будущем, возможно, я даже смогу создать свой собственный…» 
 Лейлин мог сказать, что получил отличную возможность. В последнее время, он не мог улучшить свои навыки алхимии и высшего зачарования. 
 «А это?» — Лейлин взял в руки черный кристалл. 
 Большой объём информации потек в разум Лейлина. Информация была написана на языке темных эльфов, но она не являлась проблемой. Ранее, находясь в восточном регионе, Лейлин заполучил много академической информации в библиотеке Альянса Природы. Вещи вроде языка темных эльфов, естественно, содержались среди них. 
 «Поглощение Жизни!» Это была высокоуровневая техника медитации, практикуемая темными эльфами. Только темные эльфы, обладающие таким же могуществом, как и матриархи, имели право культивировать её. 
 Исходя из этого, можно было ясно сказать, какое высокое доверие имел Логботтом среди темных эльфов, раз ему позволили её культивировать. 
 «Эта техника медитации…» Лейлин гладил свой подбородок, вспомнив недавно записанную информации И.И. Чипом. 
 Хотя ему и нехватило времени, чтобы полностью проанализировать эту технику медитации, он в значительной степени понимал её характеристики и её использование. 
 Поглощение Жизни являлась полноценной техникой медитации и высоко оценивалась даже среди магов Сумеречной зоны. Но даже так, у темных эльфов также имелось большое количество других высокоуровневых техник медитации. Почему же они завели правило, что эта техника должна передаваться? 
 Характеристики Поглощения Жизни заключались в том, что она позволяла увеличивать духовную силу, высасывая её из других живых существ, тем самым помогая магу прорываться. 
 Чем более высший уровень этой техники практиковался, тем легко можно было высосать жизненную силу живых существ. В конце концов, с помощью этой техники можно было создать смертельный вихрь, подобно стихийному бедствию, а все существа в радиусе атаки будут атакованы независимо от того, кем они являлись. 
 Тем не менее, эта техника медитации имела и свои недостатки. 
 Поскольку она полагалась на получение жизненной силы других существ для самоулучшения, её фундамент нестабилен. Кроме того, ни один из матриархов за всю историю так и не смог пробиться с 3 ранга до уровня Мага Утренней Звезды. 
 Кроме того, когда человек достигает более глубокого понимания техники медитации, сам маг обнаруживал, что их жизненная сила исчезала и не могла быть компенсирована никаким способом кроме как жизненной силой других существ. 
 В тот момент, когда количество жизненной силы становилось очень большим или же ранг мага был высоким, маг практикующий Поглощение Жизни начинал с большой скоростью терять свою жизненную силу. 
 Это означало, что каждый раз, когда маги, практикующие Поглощение Жизни, пользовались им, то с каждым применением на шаг ближе приближались к бездне смерти. 
 «Чтобы культивировать эту технику медитации, лучше всего найти древнее существо с огромной жизненной энергией и истощить её всю, чтобы преуспеть в обучении за одно мгновение». 
 Многочисленный опыт Лейлина позволил ему сразу придумать несколько способов решения этой проблемы, но он тут же покачал головой. 
 «Просто так продвигаться в технике медитации…никому не под силу. Тем более, что древние существа обладают такой силой, с которой даже маг 3 ранга не сможет в одиночку справиться….Если только не их останки…» 
 При этой мысли Лейлин, естественно, вспомнил о Ледяной Пещере. 
 Если ничего неожиданного не произошло, то в более глубокой части Ледяной Пещеры, аура Ледяного Мира излучалась от тела существа с силой, по крайней мере Мага Утренней Звезды, а также с кровью более могущественного существа. 
 «С моей нынешней силой, что произойдёт, если я спущусь в Ледяной Мир?» 
 Лейлин некоторое время помолчал. Спустя время в его руках вспыхнул золотой свет, а на его ладони появилась простая золотая монета. 
 *Звон!* Лейлин подбросил монету. В воздухе замерцала золотистая дуга, которая вскоре приземлилась на тыльную сторону его ладони. 
 Лейлин поднял ладонь и увидел сторону монеты с выгравированным на ней черепом. Глаза черепа казалось, ухмылялись Лейлину. 
 — Для меня это ничем хорошим не окончится? — пробормотал Лейлин и отбросил все мысли о продолжении этой идеи. 
 *Ка-ча!* Сразу после этого на поверхности монеты судьбы появилась небольшая трещинка. 
 Будучи уникальным магическим предметом, Лейлин создал его, приложив большие усилия. И у этого предмета, Монеты Судьбы, имелась ужасающая способность — предсказывать будущее! 
 Однако также имелся и предел. Хотя Лейлин и предоставил жертву ребенка судьбы, а также добавил большое количество духовной силы Священного Пламени, он не практиковал эту технику медитации, и таким образом не мог получить изображения или конкретную информацию. Он мог лишь опереться на предположения, основываясь на положительном или отрицательном прогнозе Монеты Судьбы. 
 Кроме того, из-за слабого развития Священного Пламени и низкокачественной жертвы существовал предел того, сколько раз Лейлин мог воспользоваться Монетой Судьбы. 
 Если он захочет воспользоваться силой монеты для предсказания относительно сведений в области уровня мага 3 ранга и ниже, он мог пользоваться монетой достаточно долго, но как только желание узнать об области Утренней Звезды, каждое использование будут приводить к высокому ущербу самой Монеты Судьбы, а со временем и к её разрушению. 
 Сейчас Лейлин попросил её предсказать ситуацию, в которой он спускался в Ледяные Пещеры. Показалась голова черепа, подразумевая, что если сейчас Лейлин действительно направится туда, то ничем хорошим такая вылазка для него не окончится.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Сияющий Страж
</w:t>
      </w:r>
    </w:p>
    <w:p>
      <w:pPr/>
    </w:p>
    <w:p>
      <w:pPr>
        <w:jc w:val="left"/>
      </w:pPr>
      <w:r>
        <w:rPr>
          <w:rFonts w:ascii="Consolas" w:eastAsia="Consolas" w:hAnsi="Consolas" w:cs="Consolas"/>
          <w:b w:val="0"/>
          <w:sz w:val="28"/>
        </w:rPr>
        <w:t xml:space="preserve">«И всё равно нет». Лейлин держал Монету Судьбы, чувствуя себя немного удрученным. 
 Монета Судьбы была создана довольно грубым методом. Из-за того, что в его предсказании участвовала область Мага Утренней Звезды, её поверхность треснула, а если дальше всё будет усугубляться, Лейлин действительно не знал, где он еще сможет отыскать ребенка судьбы, чтобы преподнести его в качестве жертвы. 
 Хотя он и мог делать пророчества, как и Аарон, он не мог делать предсказания относительно сущностей высшего ранга, а риск на такое предсказание оставался слишком большим. 
 Люди являлись существами  возможностей. Если маги, которых выбирал Лейлин, продвинулись бы до того же уровня что и Лейлин, они уже могли предсказывать даже его действия, но сам Лейлин уже не смог бы извлекать выгоду. 
 Лейлин предпочитал использовать мертвяков. Хотя с ними было и хлопотно, он мог свободно и безопасно управлять ими. 
 «Даже я, человек с силой мага 3 ранга, встречусь с опасностью в Ледяном Мире, о которой даже не могу представить. Похоже, что я до сих пор не смогу заглянуть в то место». Лейлин ясно осознавал ситуацию. Сейчас он в своих руках держал большую часть Сумеречной зоны и не сильно беспокоился о чём-то. 
 Ледяная Пещера не пропадёт, так что хранимые внутри вещи рано или поздно могли достаться ему. 
 Когда вся раса темных эльфов сдалась, ему оставалось позаботиться лишь о гномах и дварфах, а также некоторых гильдиях. 
 Лейлин не хотел волноваться об этом в будущем, поэтому решил воспользоваться своей властной силой и позаботиться обо всём. 
 Через несколько дней распространились шокирующие новости. 
 Лорд Лейлин, Хранитель Области Сумеречной зоны, в одиночку отправился в крепость дварфов, в Пещеры Талина. 
 В новостях говорилось, что он благодаря своей силе напрямую отправился прямо в королевский дворец дварфов. 
 Безумные молнии и страшная аура смерти непереставая окутывали тот район. Битва продолжалась в течение нескольких дней. 
 Однако с того момента королевский двор дварфов отправил объявление, в котором говорилось, что правитель Серобород и другие важные министры погибли от болезни. Молодой дварф унаследовал трон и сразу же вывел воиска… 
 Тоже самое произошло и в царстве гномов. 
 На этот раз взрывы виднелись издалека невооруженным глазом. Их техника была уничтожена, а три божественных оружия, представляющее их лучшее алхимическое творение, превратились в труху. Многие из их выдающихся ремесленников пропали без вести, в результате чего они потеряли огромное количество ценных ресурсов и исследований о продвинутой алхимии. 
 С тех пор слава Лейлина распространилась по всей Сумеречной зоне. Помимо людей, темные эльфы, гномы и дварфы опасались произносить его имя даже перед самой смертью. Его прозвали Сияющим Стражем. 
 Его образ был сохранён в легендах других рас, а о нём передавались слухи, как о ужасающе пугающем человеке. 
 Конечно же, Лейлина всё это не волновало. Теперь он, уважаемый всеми, сидел на золотом троне и инструктировал Ирэн. 
 — Раздели ресурсы во вновь восстановленном северном регионе и определи приоритетные гильдии, которые встали на нашу сторону или же проявили доброжелательность. Остальное же просто конфискуй. 
 Намерения Лейлина в возвращении северного региона заключались не в благом деле, а ради собственной наживы. 
 В течение многих лет, в северном регионе собралось огромное количество ресурсов. Большинство гильдий исчезло во время беспорядочной войны, что дало ему еще один повод забрать их. 
 А что касается тех, кому посчастливилось выжить?  Помимо тех, кто встал на сторону Лейлина, об остальных он попросту не беспокоился. 
 — Тогда…что насчёт магов, которые создали новые организации? — колеблясь, спросил Ирэн. 
 Из-за хаоса не только другие расы, но и другие гильдии сумеречной зоны отправили людей в северный регион. Они пытались захватить некоторые вещи и даже занимали некоторую территорию, а дольно продолжительное время сражаясь с темными эльфами и благодаря своему упорству они смогли выжить. 
 Такая реакция возникла из-за гибели императрицы темных эльфов. В противном случае, какими бы упрямцами они не были, они бы не посмели даже помыслить об отправке людей в этот регион. 
 — Поступи так же. Кроме того, те упрямые гильдии, что до сих пор не желают подчиниться мне, арестуй всех их членов на основании измены и сговора с врагом. Что касается доказательств? Просто разыщи Алисию. Я уверен, что она с готовностью их предоставит. — ухмыльнулся Лейлин. 
 Этот акт осуществлялся для искоренения всех посторонних, но мощь Лейлина и его преимущества позволяли ему продолжать действовать спокойно и размеренно. 
 В действительности, Лейлин строил весь северный регион как еще одну штаб-квартиру Альянса Природы. 
 В других регионах из-за сил местных магов было очень трудно просто взять и основать еще одну крупную гильдию. 
 Академии Альянса Природы в центральном и восточном регионах уже развились до своего максимума. 
 Если бы такое произошло в прошлом, Лейлин мог просто продолжить увеличивать своё влияние, но сейчас всё стало по-другому. Из-за войны, северенный регион потонул в разрушениях, поэтому многие местные гильдии исчезли. Дворяне и другие высшие чины также почти все погибли во время захвата территории темными эльфами. 
 Хотя отчасти так происходило из-за жестокости темных эльфов, большинство из них были связаны многочисленными организациями, скрывающиеся глубоко внутри Сумеречной зоны. Лейлин также сыграл своюважную роль. 
 Когда большинство первоначально расположенных в северном регионе организаций пропали, настало время сильным разделить праздник. 
 Лейлин, обладая наибольшей властью в Академии Альянса Природы, получил больше всего преимуществ. 
 Спустя несколько месяцев на территории северного региона был образован большой филиал Академии Альянса Природы. Несмотря на тот факт, что академия являлась лишь филиалом, ресурсы и персонал внутри подбирались по самому высшему разряду. 
 Основав филиал Академии Альянса Природы, Лейлин получил полный контроль над северным регионом Сумеречной зоны. Такое известие сильно шокировало оставшиеся два региона, которые еще не полностью подчинялись Лейлину. 
 В 5786 году западный и южный регионы Сумеречной зоны, которые только на словах проявляли свою верность, уже не могли сдерживаться и объявили о своём согласии поддерживать Академию Альянса Природы. Получив указания Хранителя Области, они создали на своей территории свои академии. 
 Сумеречная зона теперь полностью объединилась, а престиж Хранителя Области глубоко укоренился среди масс людей. Человечество также начало развиваться в более быстром темпе. 
 Северный регион Сумеречно зоны, Академия Альянса Природы. 
 — Дерьмо, я опаздываю! 
 Быстро встав с постели, захватив свою толстую тетрадь и учебник, на ходу жуя свежий сэндвич из духовки, Вилл бросился к воротам академии. 
 Территория академии освещалась большим количеством солнечных камней и вечным пламенем. Внутри даже росли карликовые деревья, посаженные вдоль дорог. В прошлом такого нигде никто и никогда не видел. 
 По дорогам периодически сновали послушники, стремясь побыстрее попасть в свои классы. 
 — Теория областей воздействия Наставницы Джеллин настолько глубока. Я ничего не могу понять… 
 — Принцип построения моделей заклинаний очень важен. Это основа всех моделей заклинаний и она должна быть прочной. Ошибки недопустимы! 
 — Время академических соревнований почти подошло. Ходят слухи, что победитель даже сможет получить наставления от официального мага! 
 Многие разговоры проплывали в уши Вилла, а среди них даже попадались его знакомые. Однако он не переставая бежал вперед. 
 Как послушник, выбранный из числа обычных людей, он действительно ценил эту предоставленную возможность. 
 Он проспал, потому что всю ночь учил материал. 
 Проходя мимо учебной площади, все послушники оборачивались и почтительно кланялись статуе посередине. 
 Статую вырезали из черного блестящего камня, а представляла она образ красивого молодого человека. Его взгляд устремлялся вдаль, словно он всматривался во что-то находящееся вдали от него. Под статуей были вырезаны слова на Сумеречном языке. 
 — Уважаемый Харнитель Области, Лейлин Фэльер, маг 3 ранга, основатель Академии Альянса Природы. В прошлом убил императрицу темных эльфов, короля дварфов и пророка гномов ради спасения всего человечества. Святой покровитель всей Сумеречной зоны. Также известен под именами Рука Священного Света, Великолепный Страж и другие… 
 — Лорд Хранитель Области! 
 Вилл слегка поклонился статуе и восхищенно вздохнул, — Если бы однажды я смог стать таким же могущественным магом… 
 Однако тут же он помотал головой и рассмеялся. Он действительно мечтал о таких диких вещах. 
 Пройдя немного дальше, Вилл вдруг повернулся и обнаружил, что под статуей стоял человек с таким же лицом, как и у статуи. 
 — Это же… — глаза Вилла расширились, а он протёр их. Но когда он вновь посмотрел туда, фигура уже исчезла, словно недавно ему просто почудилось. 
 *Шурх!* Селина отдёрнула занавески и её взору предстала текущая оживлённая ситуация в Альянсе Природы. 
 — Каково это, увидеть великолепие, созданное своими собственными руками? 
 Селина засмеялась и прижалась к Лейлину со спины, мягко обняв его. 
 — Кроме того, добро пожаловать! Кажется ты пробыл в своей лаборатории не менее 15 лет, не так ли? 
 Селина мягко опустила свою голову на спину Лейлина. 
 Она, как женщина вкусившая власть, теперь стала еще соблазнительней и красивее, а также очаровательней. 
 Однако, Селина прекрасно понимала откуда взялись её нынешние власть и статус. Это произошло в период распущенности, которым Лейлин занимался в центральном регионе. В то время она уже знала, насколько прочной позицией обладала и поэтому отказавшись от своих обязанностей в восточном регионе. 
 Однако жаль ,что Лейлин по-прежнему занимался сбором высокоуровневых техник медитации и любых, относящихся к ним, исследований, предоставляя Селине только своё холодное плечо. 
 — Я ничего не чувствую. — безразлично ответил Лейлин. Причина, по которой он создал эту академию, заключалась в том, что благодаря ей, ему стало намного удобнее собирать высокоуровневые техники медитации и драгоценные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Раскрытие Чернокнижника
</w:t>
      </w:r>
    </w:p>
    <w:p>
      <w:pPr/>
    </w:p>
    <w:p>
      <w:pPr>
        <w:jc w:val="left"/>
      </w:pPr>
      <w:r>
        <w:rPr>
          <w:rFonts w:ascii="Consolas" w:eastAsia="Consolas" w:hAnsi="Consolas" w:cs="Consolas"/>
          <w:b w:val="0"/>
          <w:sz w:val="28"/>
        </w:rPr>
        <w:t xml:space="preserve">Селина наблюдала за Лейлином, купающимся в лучах солнечных камней. Казалось, словно его облик сводил её с ума. 
 Лейлин всё еще сохранял свою красивую молодую внешность, словно прошлое не оставило ни одного следа на нём. Он тот, кто мерцал в золотых лучах, казался богом войны, обёрнутым в золотые одежды. 
 Именно этот человек достиг вершин власти в Сумеречной зоне и обладал огромной мощью, которую никто не мог себе представить. 
 — Как результаты твоего эксперимента? — спросила Селина. 
 — Довольно хороши. — хотя улыбка на лице Лейлина и казалась слегка мрачной, Селина не продолжала дальше спрашивать. 
 Лейлин рукой нащупал её тело, но мысленно находился в другом месте. 
 Добавив большое количество высокоуровневых техник медитации, И.И. Чип сильно расширил свою базу данных, тем самым у него получилось даже сымитировать четвертый уровень техники медитации Учений Кемоина! 
 Тем не менее, Лейлин всё равно продолжал беспокоиться. Он планировал найти оригинальную технику медитации Учений Кемоина, чтобы сравнить их, а также чтобы улучшить свою собственную. Всегда требовалось соблюдать осторожность, когда суть вещей затрагивала душу. 
 Если ситуация с техникой медитации и оказалась хорошей, настроение Лейлина всё равно оставалось плохим. Он осматривал свои характеристики. 
 [Лейлин Фэльер. Чернокнижник 3 ранга. Родословная: Гигансткая Кемоинская Змея. Сила: 23.6, Ловкость: 20.1, Живучесть: 35.7, Духовная сила: 206.5, Магическая сила: 206 (Магическая сила синхронизирована с духовной силой)] 
 «Пятнадцать лет! Целых пятнадцать лет ушло на то, чтобы лишь слегка продвинуться в культивации техники медитации. Если бы не цифры И.И. Чипа, то я бы думал, что полностью прекратил совершенствоваться!» 
 Выражение Лейлина оставалось мрачным. За эти пятнадцать лет он завис на уровне Чернокнижника 3 ранга. Он даже не достиг уровня парового состояния своей духовной силы. Из-за такой медленно скорости он сходил с ума. 
 Хотя Лейлин любил наслаждать собой, он занимался подобными вещами в свободное время, когда не занимался культивацией. На его нынешнем уровне у него не имелось оппонентов в Сумеречной зоне, а он был тираном. Но разве он хотел такой жизни? 
 Лейлин не собирался замедлять темпы своего развития, пока не достигнет высшей ступени развития. 
 «В Сумеречной зоне хватает ресурсов для магов 1 и 2 рангов, но для мага 3 ранга их недостаточно. Кроме того, на основе расчётов И.И. Чипа, чтобы улучшить свою духовную силу до парового состояния, мне требуется обладать заклинанием парового состояния, но такого не существует в Сумеречной зоне!» 
 Лейлин задумался, «Кроме того, меня беспокоит моя техника медитации Учения Кемоина. Хотя И.И. Чипу удалось сымитировать немного, будет лучше, если я смогу отыскать оригинал и обратиться к нему за помощью». 
 «Всё необходимое попросту невозможно отыскать в Сумеречной зоне!» 
 Пока Лейлин думал, красивая женщина рядом с ним издала тихий вздох. 
 Опомнившись, Лейлин осознал, что его рука достигла глубокого места и проникла под нижнее бельё Селины. 
 Не рассказывая Селине о своих планах, Лейлин обнял и потащил Селину в кровать… 
 …… 
 Несмотря на то, что Лейлин наслаждался такими мирскими удовольствиями, он не потерял себя. Он отклонил предложение Селины о сборе всех магов Академии Альянса Природы и вместо этого начал снова соблюдать низкий профиль, путешествуя по Сумеречной зоне. 
 С одной стороны, Лейлина наполняло любопытство о Сумеречной зоне. Ведь в конце концов он никогда не путешествовал по этой области, а всю информацию собирал через карты и через ‘дедушек’. 
 Что еще более важно, Лейлин хотел испытать удачу. Он надеялся, что возможно, сможет отыскать еще одно наследие древнего мага! 
 Лейлин отклонил предложение Селины, ведь она хотела отправиться вместе с ним, но он уже привык путешествовать один. 
 Он объединил Сумеречную зону, а затем отправился в более глубокие места проживания темных существ к самому краю света, к Магмовому Морю, которое простиралось так далеко, насколько могли видеть глаза. 
 Во время путешествия Лейлин замаскировался и выглядел как обычный странствующий маг. С помощью И.И. Чипа и направлений от Монеты Судьбы, он отыскал немало наследия и тому подобных вещей. 
 Однако он сильно сожалел, что все они оказались незначительными и ни могли принести никакой пользы самому Лейлину. 
 Более опасные районы вроде глубокий областей Ледяных Пещер или же Плачущие Призрачные Земли, в которых таилась чрезвычайная опасность, могли повредить Монете Судьбы, а поэтому не могли стать местами, в которых Лейлин мог остановиться. 
 Тем не менее, с его собственными инстинктами и направлениями монеты, Лейлин продолжал блуждать. 
 Густая тьма окутывала землю, но только свет кареты оставался непоколебим, освещая окрестности. 
 — Это и есть Древний Лиственный Каньон — руины, оставленные Магом Утренней Звезды? 
 Внутри кареты Лейлин беседовал с другим магом. 
 Сейчас Лейлин скрывал свою ужасающую ауру мага 3 ранга, а также изменил свой внешний облик. Никто не мог признать в нём нынешнего легендарного Хранителя Области. 
 В конце концов, он не хотел привлекать к себе внимания, чтобы за ним следовали, куда бы он ни шел. 
 Сейчас он вел упоительный разговор с другим странствующим магом. 
 — Да. Однажды я побывал во внешней части руин и нашел там часть скульптуры...Местные жители также видели мою находку. — взволнованно рассказывал тощий маг с синеватой бородкой. 
 Его звали Фарен. Хотя он был всего лишь магом 1 ранга, его сильно интересовали путешествия и приключения. В прошлом он побывал во многих знаменитых руинах и имел довольно высокую репутацию среди странствующих магов. 
 Лейлин молча слушал и изредка задавал вопросы, высказывая своё мнение, вызывая блеск в глазах Фарена. 
 С его нынешними знаниями, в Сумеречной зоне встречалось довольно мало людей, которые могли сравниться с ним. Всего из-за нескольких слов Фарен начал сильно хвалить Лейлина. 
 Лейлин время от времени болтал с ним, вызывая беспокойство в его сердце. 
 «Я насильно сделал пророчество, не обращая внимания на ущерб, нанесённый Монете Судьбы. Наконец-то я узнал, что мой будущий путь самосовершенствования прокладывается в сторону западного региона, но теперь, когда я почти у Магмового Моря, почему я не могу ничего обнаружить?» 
 Лейлин положил руку на грудь и гладил поверхность монеты судьбы. 
 На простой золотой монете уже имелось две маленькие трещинки, из-за чего Лейлин ощущал боль в своём сердце. 
 — Ох! Кстати могу ли я узнать? Господин Рейнольд намеревается сопроводить меня в глубокие области тех руин? 
 Этот вопрос он уже давно задавал сам себе. 
 — Эта территория темных эльфов и дварфов. Хотя мы, люди, и победили в недавней войне, если они нас заметят, то окружат и нападут. 
 — Мне нужно кое о чём позаботиться. Кроме того, я хочу увидеть эту великолепную сцену, о которой вы недавно рассказывали, о лавовых приливах! — слегка рассмеялся Лейлин. 
 Глаза Фарен засверкали, чувствуя, что он нашел того, кто разделяет его идеи. 
 — Рад слышать. Основываясь на моих догадках, лавовые приливы вот-вот должны разразиться и стать самыми большими в этом столетии! Они могут даже всплыть на поверхность! — лицо Фарена покраснело от возбуждения. 
 — Невозможно! Ведь мы находимся в сотне километров выше обычного уровня лавы! — когда Лейлин ответил Фарону, его сердце дрогнуло. 
 Поверхность? Такое явление заслуживало его внимания. Возможно, с этим были связаны указания монеты судьбы. 
 Конечно, Лейлин не фантазировал и не думал, что он сможет воспользоваться магмой, чтобы прорваться через земную кору. Такого, возможно, не смог бы даже сделать Маг Утренней Звезды. 
 — Но это всё еще теория. Пока что я нашел подходящее место и канал, к примеру, в вулкане… 
 Лейлин гладил подбородок и рассуждал, что скорей всего ему придётся оглядеть несколько лавовых озёр, которые могли быть связаны с поверхностью. 
 Пока Лейлин находился в глубоких раздумьях, странное ощущение вызвало его удивление. 
 «Это же…» Глаза Лейлина тут же вспыхнули красным светом, «Резонанс с моей родословной? Кто же это?» 
 Он резко посмотрел в сторону, откуда он почувствовал странную пульсацию, вздрогнул и помрачнел. 
 — Что происходит? — Фарен махнул рукой и кареты остановилась. 
 Сразу же он почувствовал колебания энергии Магов, двигающихся с того направления, в котором смотрел Лейлин. — Значит это битва между двумя магами? Острые чувства господина Рейнольда поистине выдающиеся. — вздрогнул с трепетом Фарен. 
 Только способность ощущать колебания энергетических волн показала ему, насколько маг по имени Рейнольд превосходит его. 
 Энергетическая аура словно ощутила что-то и начала с большой скоростью двигаться в их сторону. 
 — Господин Рейнольд! Кажется, они собираются использовать нас в качестве щита! — ухмыльнулся Фарен. 
 Такая схема была очень грубой и смешной в глазах магов. Однако, видя, как кто-то пытается спровоцировать его, глаза Фарена полыхнули ледяным блеском. 
 *Шооо!* Корично-желтый луч полетел вперед. 
 Отклик от его родословной стал более интенсивным. 
 Желтый свет остановился перед каретой, открывая взору фигуру мага среднего возраста. Его кожа блестела бронзовым блеском и на его горе имелось множество следов ожогов. Черты его лица были решительными и даже при тяжелых ранениях он всё еще излучал очарование зрелого человека. Еще более привлекали взгляд его глаза, поскольку сейчас вместо обычных зрачков на их месте находились вертикальные янтарные зрачки! 
 «Чернокнижник! Он несомненно Чернокнижник и у него имеется глубокая связь с моей родословной!» 
 Глаза Лейлина встретились с глазами мага среднего возраста, но они сразу поняли друг друга. 
 Увидев Лейлина, выражение мага среднего возраста смягчилось, а он достал эмблему, показал её Лейлину и обратился к нему, — Милорд, пожалуйста, помоги мне! 
 Он говорил на языке Байрона, который в обязательном порядке изучали все маги. Естественно Лейлин понял его. 
 *Глухой стук!* Словно не в силах больше держаться, мужчина средних лет рухнул в обморок прямо на земле. 
 *Пак!* Эмблема упала точно в ладонь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Родословная Чернокнижника Змея Манкестрэ
</w:t>
      </w:r>
    </w:p>
    <w:p>
      <w:pPr/>
    </w:p>
    <w:p>
      <w:pPr>
        <w:jc w:val="left"/>
      </w:pPr>
      <w:r>
        <w:rPr>
          <w:rFonts w:ascii="Consolas" w:eastAsia="Consolas" w:hAnsi="Consolas" w:cs="Consolas"/>
          <w:b w:val="0"/>
          <w:sz w:val="28"/>
        </w:rPr>
        <w:t xml:space="preserve">Эмблема была довольно маленького размера, а задняя её часть сделана из бронзы. 
 Увидев символ, зрачки Лейлина сжались. 
 Символ представлял собой гигантского черного змея, образованного из многочисленных рун. Змея проглотила свой собственный хвост и изображалась в виде странного кругового отпечатка. 
 «Этот символ! Я раньше видел такой в Садах Дилана!» Лейлин очевидно до сих пор не забыл о том месте. Воспоминания до сих ярно отражались в его памяти. 
 Когда Лейлин находился в Садах Дилана, то видел внутри большую масляную картину этой черной змеи, там же он заполучил наследие Великого Мага Серхольма. За этой масляной картиной и находился ящик, из которого Лейлин заполучил свою технику медитации Учения Кемоина. 
 Этот символ ассоциировался у Лейлина, с временем, когда он был еще послушником. 
 «Он был Чернокнижником, наши родословные вступили в резонанс, а также этот символ!» Лейлин смотрел на эмблему на ладони, «Похоже именно на него мне указывала Монета Судьбы». 
 — Что? Рейнольд вы знаете его? — спросил Фарен. 
 — Нет, но мне нужно его спасти. — мягко ответил Лейлин, но Фарен ясно услышал его решимость. 
 — Мои извинения, но если вы настаиваете, то мы можем только расстаться. Я не хочу наживать себе никаких неприятностей. — поскольку Фарен также являлся магом, он инстинктивно отказался. 
 Маг 1 ранга, который сейчас лежал перед ним, явно преследовал неприятности и Фарен не желал с ним связываться. 
 Более того, он с Лейлином просто встретились по пути, а объединившись лишь изредка общались. Он еще не был так близко знаком с Лейлином, чтобы рисковать ради него своей жизнью. 
 — Конечно. Вы можете уйти первым. — ответил Лейлин, понимая, что решение Фарена не было таким уж странным. 
 Если Фарен оказался тем человеком, который упорно настаивал бы на том, чтобы остаться рядом с ним, то Лейлин бы не понял, как тот умудрился дожить до своего возраста. 
 — Извините. — с извиняющимся выражением на лице он направился к карете, желая сесть и уехать, как вдруг… 
 — Стой на месте! — в этот момент раздался громкий голос. 
 Пять или шесть вспышек яркого пламени сверкнуло в небесах, а когда пламя развеялось, появилось шесть магов. 
 Они представляли из себя группу темных эльфов и дварфов, что сильно удивило Лейлина. 
 *Грохот!* Последовал громкий гул и в воздух поднялась пыль и грязь. Когда пыль осела взору предстала группа из рыцарей темных эльфов и солдат дварфов. 
 — Человеческий маг? 
 Темные эльфы и дварфы нахмурились, когда увидели Лейлина и Фарена. 
 Сумеречная зона теперь являлась областью, где среди всех разумных рас люди обладали самым высоким статусом. Даже во внешних регионах магов людей сильно уважали. Конечно, если они оказывались в опустевших или заброшенных регионах, часто возникали ситуации, когда представители других рас убивали людей и забирали их сокровища. 
 Хотя факты о таких действиях были известны многим, нападающие не оставляли никаких следов. Поэтому люди не могли использовать данную причину в качестве оправдания и начать вторжение. 
 Появившаяся группа темных эльфов и дварфов испытала бы огромные трудности, если попытается устранить двух магов людей, чтобы предотвратить распространение слухов. 
 — Этот презренный вор украл священный предмет, который наши расы защищают испокон веков. Маги, пожалуйста, не поймите нас неправильно! — маги темных эльфов и дварфов предупредили Лейлина и Фарена. 
 «Защищали священный предмет? Что это?” Лейлин с любопытством опустил взгляд на бессознательного чернокнижника и обследовал его своей духовной силой, но обнаружил в его руках зеленый пучок виноградных лоз. 
 Концентрированная жизненная сила ощущалась в этой лозе. 
 «Значит вот оно!» Глаза Лейлина сверкнули. 
 Эта зеленая лоза на самом деле называлась Жизненной Фруктовой Лозой, а внутри неё в большом количестве содержалась сущность жизненной энергии. Для тех рас, которые практиковали техники медитации вроде Поглощения Жизни темных эльфов, такая вещь представляла огромную ценность. 
 Она могла восполнять жизненную энергию, залечивать раны и даже спасать жизни, но само собой её высоко ценили обычные солдаты и ремесленники дварфов. Вот почему обе расы так рьяно приглядывали за ней. 
 Причина, почему Лейлин был настолько хорошо осведомлён об этом растении, заключалось в том, что этот плод являлся одним из основных подарков, которые темные эльфы и дварфы преподносили ему, а Лейлин наслаждался ими в одиночку. 
 Именно из-за него появилась острая нехватка этих фруктов. Даже кража одного плода приводила к тому, что вора выслеживали и жестоко наказывали. 
 — Несмотря на то, что вы маги людей, эти плоды должны были быть предложены Хранителю Области, Лорду Лейлину! 
 Видя, что Лейлин до сих пор не проявлял никаких действий, один из темных эльфов начал угрожать. 
 —Маг Рейнольд, ты всё-таки привел ко мне неприятности. — с горечью усмехнулся Фарен. 
 Фарен естественно знал о знаменитом Хранителе Области. Этот человек являлся правителем всей Сумеречной Зоны! 
 Даже у него, странствующего мага, имелось множество наставников и послушников, о которых он должен был позаботиться. Он не мог вдруг исчезнуть и оборвать свои с ними связи. 
 При упоминании легендарного мага 3 ранга, Фарен, как будто решил отбросить это неприятное дело и сказал, — Рейнольд мы… 
 — Пфф! — Лейлин не смог сдержаться и начал смеяться. 
 Улыбка на его лице стала шире. Он даже наклонился, держась за живот обеими руками, не в силах сдержать свой смех. 
 — Маг, почему ты смеешься? — Их лидеры обменялись взглядами, ощущая плохое предчувствие. 
 В это время они обратили внимание на лицо бессознательного мага, но оно показалось им знакомым. 
 — Впервые кто-то попытался использовать моё собственное имя, чтобы угрожать мне! — закончив смеяться, выражение Лейлина потемнело. 
 В то же самое время его выражение странным образом изменилось, словно он удалял применяемую на себя маскировку. 
 Аура, подобная пробуждению древнего зверя, начала распространяться из его тела. 
 *Дрожь!* Ноги Подземных Зимних Пауков начали дрожать и все они сразу упали на землю. Рыцари темных эльфов и солдаты дварфов также попадали. 
 Лейлин сделал шаг вперед, а окружающее пространство словно замерло. 
 Шесть магов в воздухе, переполнившись ужасом, были вынуждены приземлиться на землю. 
 — Вы…Вы…Лейлин Фэльер, Хранитель Сумеречной Зоны, Великий Император Ночи! 
 Фарен раскрыл рот. Его пальцы дрожали, а он так сильно испугался, что почти не мог ничего вымолвить. 
 Господи! Значит, тот кто некоторое время путешествовал с ним, на самом деле оказался лордом Хранителем, чьё имя известно повсюду? Тот, кого вознесли практически к богу? 
 Фарен сразу же обратился к своим воспоминаниям, пока не убедился, что не сказал ничего оскорбительного в сторону Альянса Природы или Лейлина. Только тогда вздохнул с облегчением. 
 Однако вскоре, его сердце снова чуть ли не выпрыгнуло из горла. 
 Ранее он собирался оставить Лейлина и этого бессознательного мага. Повлияло ли его поведение на настроение Сияющего Стража? 
 По сравнению с внутренними конфликтами, с которыми сейчас столкнулся Фарен, удар, который нанёс Лейлин по этим двум расам, оказался совсем иным. 
 — Приветствуем Лорда Хранителя Области! — все темные эльфы и дварфы тут же поклонились. 
 Даже если он и сказал неправду, уникальные волны мага 3 ранга мог распознать любой из них. 
 Маги обоих рас попали под очень глубокое впечатление от выражения Лейлина, даже если бы он превратил всех их в пыль, то они ничего бы не сделали в ответ. 
 В конце концов, Лейлин разрушил великолепие, которым обладали обе расы и даже нагло убил их правителей! 
 В их глазах сейчас Лейлин был кем-то вроде дьявола или монстра. 
 — Скажите всем присутствующим, что я хочу забрать этого человека. Часть плодов, которые у него имеются, также будут учтены в предоставляемом вами мне подношении. — равнодушно распорядился Лейлин. 
 Он не собирался использовать грубую силу, потому что это бы выглядело простым издевательством над ними. 
 — Понятно господин! — маги темных эльфов и дварфов вздохнули с облегчением, поклонились и быстро отступили, словно перед ними находился древний монстр. 
 Известие о появлении Лейлина в этом месте оказалось слишком поразительными, поэтому они должны были немедленно передать эту новость своим правителям. 
 …… 
 — Ты проснулся? Если да, то подойди. — как только маг средних лет открыл глаза, у его уха раздался голос Лейлина. 
 Он тут же встал и увидел Лейлина, стоявшего в стороне и играющегося со своей пробиркой, наполненной кровью. Внутри этой пробирки плавали потоки коричнево-желтого цвета. 
 — Кублер приветствует господина! — Он тут же почтительно встал на колени и поклонился со страхом и почтением глядя на Лейлина, словно волк, который смотрел на своего вожака. 
 Лейлин ощутил его эмоции. У него зародилась мысль, что через свою родословную он может повлиять на этого мага. 
 Если это в самом деле так, то такая способность слишком пугающая. 
 — Огромный Змей Манкестрэ. Твоя родословная происходит от Гибельного Змея Манкестрэ. — заключил Лейлин. 
 — Да. Чернокнижник с родословной Змея Манкестрэ, Кублер. Приветствую господина! — произнёс маг и снова поклонился. 
 — Не удивительно… — покачал головой Лейлин. 
 Он наконец понял, откуда в нём внезапно появилось то странное ощущение. 
 Писалось, что Гибельный Змей Манкестрэ в своей крови имел следы родословной Гигантской Кемоинской Змеи. Хотя его и истребили, но он всё равно являлся потомком Гигантской Кемоинской Змеи. 
 Стоя перед лицом Чернокнижника с родословной Гигансткой Кемоинской Змеи, естественно, что он оказался поражен и подавлен. 
 Когда Лейлин еще был послушником, он однажды повстречал Змея Манкестрэ. Хотя тот был еще молод, ему хватало сил, чтобы вызвать у Лейлина головную боль. 
 Повзрослевший Змей Манкестрэ мог противостоять официальному магу. Хотя сейчас такая сила стала ничем в глазах Лейлина, в глазах послушников такая сила оставалась пугающей. 
 — Хорошо. Тогда расскажи мне свою историю и причину, по которой ты пришел сюда. 
 Лейлин говорил без эмоций, но его взгляда хватило, чтобы сердце Кублера похолодело. 
 Хотя он и не мог пользоваться поисковыми заклинаниями на официальных магах, Лейлин, Чернокнижник 3 ранга, мог с лёгкостью разрушить душу на куски и извлечь из неё все духовные фрагменты. 
 Хотя в таком случае он и не смог бы получить полную информацию, но если бы он так поступил, то Чернокнижник Кублер несомненно бы умер, а Лейлин не желал такого исхода. 
 К счастью, Кублер видимо был разумным человеком и смертельно боялся Лейлина. Вскоре он всё рассказал о своём происхождении. 
 Выслушав его рассказ, выражение Лейлина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Сведения о центральном континенте
</w:t>
      </w:r>
    </w:p>
    <w:p>
      <w:pPr/>
    </w:p>
    <w:p>
      <w:pPr>
        <w:jc w:val="left"/>
      </w:pPr>
      <w:r>
        <w:rPr>
          <w:rFonts w:ascii="Consolas" w:eastAsia="Consolas" w:hAnsi="Consolas" w:cs="Consolas"/>
          <w:b w:val="0"/>
          <w:sz w:val="28"/>
        </w:rPr>
        <w:t xml:space="preserve">Кублер утверждал, что он прибыл из центрального континента. 
 Родной город Великого Мага Серхольма, сердце всего мира магов, Священная земля магов — центральный континент. 
 Что касается того, как Кублер оказался в этом месте, Лейлина это не волновало. Напротив, его буквально будоражил способ, с помощью которого Кублер оказался в этом мире. 
 Если они пойдут в обратную сторону, смогут ли они добраться до центрального континента? Лейлин не переставая крутил эту мысль в голове. 
 На мгновение Кублер заколебался, прежде чем рассказать правду, — На самом деле поверхность прямо над этим миром является землёй центрального континента. Из исследовательских руководств, передаваемых в моей семье, я определил точное место. Вычислив и определив местонахождение, я проследовал по пути через лаву и оказался в этом месте. 
 Услышав объяснение Кублера, Лейлин более или менее понял, как он попал сюда. 
 В целом его объяснение походило на одно из его предположений, а также объяснило ему почему на всём его теле имелись ожоги — независимо от того насколько точны его расчёты, пламя и высокая температура не являлись теми вещами, которые могло выдержать тело мага 1 ранга. 
 Если бы он не рискнул и не съел Жизненной Фруктовой Лозы, то уже бы превратился обугленный труп. 
 — Ммм. Я уже уладил все проблемы с темными эльфами и дварфами. За раскрытую информацию, ты можешь получить свою награду. — Лейлин махнул рукой. Плоды Жизненной Фруктовой Лозы появились в руках Клубера. 
 — Спасибо вам, милорд! — благодарность всплыла на лице Клубера. 
 Возможность сохранить свою жизнь уже стала для него величайшей наградой. Что касается плодов, наполненных жизненной силой, они стали приятным сюрпризом. 
 *Шипение!* Несколько красных кровавых линий вырвалось из его пальцев, проникая внутрь плода и начав переправлять большое количество жизненной энергии в свое тело. 
 Наряду с поглощением жизненной энергии, его тело начало светиться зеленым светом, а участки кожи, повреждённые ожогами, начали быстро восстанавливаться. Шрамы затягивались и вскоре бесследно исчезали. 
 Эта сцена напомнила Лейлину о паразитических телах Гибельного Змея Манкестрэ, когда он встретил его, будучи еще послушником. Они словно владели похожими способностями. 
 Более того, метод непосредственного поглощения жизненной силы, казалось, был создан благодаря технике медитации основанной на поглощении духовной силы других людей. 
 Конечно это всё мелочи. 
 Увидев состояние Кублера, Лейлин спросил его об эмблеме ‘Черного змея’, — Что это за символ? Какой в нём заточен смысл? 
 — Что? Милорд действительно не знает? — его ответ еще больше удивил Лейлина, но спустя минуту Кублер успокоился и рассказал, — Не имеет значения. Родословную невозможно подделать. 
 Увидев недоумение на лице Лейлина, Кублер тут же объяснил, — Это символ нашей организации — клан Уроборос! 
 — Клан Уроборос? — кивнул в понимании Лейлин и уточнил, — Это организации Чернокнижников? 
 — Да! Более того, в клан Уроборос принимаются только те Чернокнижники, в чьих жилах течет родословная Гигантской Кемоинской Змеи или её потомков! — с восхищением произнёс Кублер. 
 — Вдобавок, Чернокнижник с родословной Гигантской Кемоинской Змеи просто присоединившись к клану сможет тут же получить высокий ранг… — добавил Клубер. 
 — Так как всё обстоит таким образом, мне больше нечего скрывать. — рассмеялся Лейлин, — На самом деле я тоже странствующий маг. Я случайно попал в Сумеречную зону и случайным образом нашел наследие Гигантской Кемоинской Змеи среди исторических останков! Именно там я впервые увидел символ канна Уроборос! 
 Лейлин рассказывал честно. Несмотря на то, что он не рассказывал некоторых конкретных вещей, Клубер был достаточно умён, чтобы не спрашивать лишнего. 
 Напротив, он охотно раскрыл много информации о центральном континенте Лейлину. 
 Из этой информации и записей, полученных им из древних книг, Лейлин, наконец собрал определённый образ о Священной земле магов. 
 Центральный континент являлся сердцем мира магов. Он охватывал огромную территорию и обладал большим разнообразием ресурсов. 
 Официальных магов на центральном континенте имелось столько же, сколько и облаков на небе, а маги 2 ранга являлись элитой. Магов 3 ранга уважали, хотя они и подразделялись на разные ранги. Только Маги Утренней Звезды действительно обладали сильным влиянием. 
 Организации на центральном континенте нуждались в Маге Утренней Звезды, чтобы тот следил за их развитием, если они хотели повысить своё влияние. Некоторые небольшие организации иногда основывались магами 2 и 3 рангов, но они существовали недолгое время и как правило в течение короткого периода времени, просто уничтожались. 
 — Ты говорил, что у нас в клане Уроборос имеются Чернокнижники с силой Мага Утренней Звезды? — именно это больше всего интересовало Лейлина. 
 В конце концов, они являлись Чернокнижниками 4 ранга с родословными, происходящими от Гигантской Кемоинской Змеи! В них заключался его будущий путь чернокнижника! 
 — Да! — Кублер явно был обрадовал словами Лейлина ‘у нас’, а также его добродушным и дружелюбным тоном. 
 — Среди нашего клана Уроборос, Великий Старейшина, Второй Старейшина и Третий Старейшина достигли 4 ранга. Если они объединят свои силы, то даже смогут сражаться против мага 5 ранга Мага Сияющей Луны! Поэтому, можно даже сказать, что наш клан Уроборос известен на всём центральном континенте! — рассказывая всё это, Кублер явно испытывал гордость. 
 — 5 ранг! Маг Сияющей Луны? — в выражении Лейлина всплыло сомнение, поэтому он попросил Кублера рассказать ему о рангах магов, стоявших выше Мага Утренней Звезды. 
 Официальные маги в общей сложности делились на 9 рангов, соответственно они и звались магами от 1 и по 8 ранги. 
 И между каждыми 3 рангами имелось очень узкое место. 
 От 1 до 3 ранга, с 4 по 6 ранги, и наконец, с 7 ранга и выше. Между ними существовали колоссальные различия. 
 Центральный континент постепенно восстанавливал великолепие, имеющееся у древних магов. 
 Мало того, что Маг Утренней Звезды был обычным явлением на центральном континенте, даже маги 5 ранга, Маги Сияющей Луны,  и маги 6 ранга Маги Рассветной Зари периодически встречались на нём. 
 Утренняя Звезда, Сияющая Луна, Рассветная Заря соответственно относились к почитаемым магам 4, 5 и 6 рангов. 
 «Я похож на луну или солнце?» рассмеялся внутри себя Лейлин, «Однако, только Маг Утренеей Звезды может прожить более тысячи лет, а он обладает огромной силой. Естественно, что маги 5 и 6 ранга еще более ужасающи…» 
 Кублер не заметил изменения выражения Лейлина и продолжил рассказывать, — Я не могу рассказать вам, что происходит с магами после области Рассветной Зари. Кроме того, немногие маги, что уже находятся на этом уровне, являются самыми влиятельными фигурами центрального континента, но мы называем их королями! 
 — Короли Магов? Этот термин несет особый смысл. — с удивление кивнул Лейлин. 
 — Существует три главных силы на центральном континенте. Чернокнижники, организации обычных магов, практикующие разнообразные высокоуровневые техники медитации, и академии, где между собой перемешиваются различные силы. Все они контролируют более 70% всех ресурсов и земли всего континента. Остальное занимается странствующими магами и другими видами… 
 С описанием Кублера, в голове Лейлина постепенно вырисовывалась карта центрального континента. 
 Странные виды! Обильное количество ресурсов! Высокоранговые маги! А также большая территория и простор для совершенствования! 
 Пламя загорелось в глазах Лейлина, а еще большее желание тут же броситься в сторону центрального континента взорвалось новым рвением. 
 Но он тут же он подавил своё желание и импульс. 
 — Ладно. А теперь объясни мне, почему ты рисковал своей жизнью и сбежал с центрального континента? 
 Излучающие холод глаза Лейлина смотрели прямо на Кублера, заставив последнего снова ощутить холод в своём сердце. 
 — На…на самом деле… — Кублер колебался. После чего он опустился на колени перед Лейлином и прижал лоб к полу. 
 — Лорл Лейлин! Пожалуйста, примите меня в качестве своего приспешника! 
 — Что ты имеешь ввиду? Объясни всё яснее! — Выражение лица Лейлина не изменилось. После чего он начал слушать непристойные истории Кублера. 
 Проще говоря, Кублер оскорбил кого-то в клане Уроборос, который не оставил ему другого выбора,  вынуждая уйти. Теперь он хотел заполучить защиту Лейлина и вернуться обратно. 
 Честно говоря, в глазах магов центрального континента, подземный мир и другие подобные ему районы являлись опустошенными. Если бы не тот факт, что его вынудили обстоятельства, охотно ли он покинул свой родной город? 
 — Почему ты думаешь, что я смогу защитить тебя? — спросил Лейлин. Прежде чем давать какие-либо обещания, он должен был во всём разобраться. 
 — Конечно же сможете! Милорд, вы уже достигли 3 ранга, а в вашей крови течет родословная Гигантской Кемоинской Змеи, вас ждёт яркое будущее! Как могут люди вроде меня соперничать с вами? — прозаично ответил Кублер, а в его голосе слышалось восхищение. 
 — Я оскорбил Чернокнижника с родословной Черного Хорральского Змея, а он имеет потенциал вырасти до мага 3 ранга. Высопоставленные офицеры клана Уроборос определённо не будут… 
 — Потенциал? — Лейлин встревожился и понял, что услышал что-то чрезвычайно важное. 
 — Милорд еще не знает? — Кублер с другой стороны уже что-то себе напридумывал, поэтому изменил своё обращение к Лейлину. 
 — Найденное мною наследство не содержало какой-либо информации в этой области, объясни подробнее. — Лейлин скорчил расстроенное выражение. В его сердце поднималось плохое предчувствие. 
 — Да! Подчинённый ничего не будет скрыть! — Кублер был чрезвычайно открытым человеком и начал следовать стандартному поведению слуги. Лейлин не поправлял его. 
 По мере рассказа Кублера, выражение Лейлин становилось всё темнее, а в конце концов оно начало походить на цвет неба, разбушевавшегося перед 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Кандалы родословной
</w:t>
      </w:r>
    </w:p>
    <w:p>
      <w:pPr/>
    </w:p>
    <w:p>
      <w:pPr>
        <w:jc w:val="left"/>
      </w:pPr>
      <w:r>
        <w:rPr>
          <w:rFonts w:ascii="Consolas" w:eastAsia="Consolas" w:hAnsi="Consolas" w:cs="Consolas"/>
          <w:b w:val="0"/>
          <w:sz w:val="28"/>
        </w:rPr>
        <w:t xml:space="preserve">Чернокнижники являлись ветвью древних магов и обладали огромной силой благодаря своим родословным. 
 Чернокнижники на каждом ранге не только обладали всеми способностями обычных магов такого же ранга, но и получали особые способности от своих родословных. Их возможности намного превосходили таковые у обычных магов. 
 Почему ветвь таких могущественных магов не смогла доминировать в мире магов? Почему же о них никто не знал на южном побережье и Сумеречной зоне, причем даже на центральном континенте их осталось не так много? 
 Всё это могло связываться с их главной проблемой — кандалами их собственных родословных. 
 Согласно информации Кублера, в отличие от магов, которые могли постоянно совершенствовать и продвигаться выше, продвижение Чернокнижников в большой степени зависело от наследственной родословной. 
 Другими словами, Чернокнижник с родословной Гибельного Змея Манкестрэ, Кублер из-за пределов своей родословной никогда в будущем не сможет продвинуться, оставшись официальным магом. Никакие усилия не помогут ему продвинуться выше и стать магом 2 ранга. В этом и заключались кандалы родословной. 
 Точно также пределом развития Чернокнижника с родословной Черного Хорральского Змея оставался 3 ранг. Такой Чернокнижник никогда не сможет стать Магом Утренней Звезды. 
 Что касается Чернокнижника Гигантской Кемоинской Змеи вроде Лейлина, хотя его чистейшая родословная помогла ему продвинуться и до 2 и до 3 ранга, она мало повлияет на препятствие, стоявшее перед Магом Утренней Звезды. 
 Более того, продвинувшись к уровню Мага Утренней Звезды он бы также потерял свой потенциал для дальнейшего продвижения Чернокнижника, а так как он не мог изменить свою родословную, то и решения этой проблемы он не знал. 
 В действительности магов вроде Лейлина можно считать весьма удачливыми. В конце концов, Маг Утренней Звезды всё еще имел некоторое влияние даже в центральном регионе. 
 Более несчастными были Чернокнижники, которые даже не могли стать официальными магами из-за пределов своей родословной! Например, если Кублер воспользовался родословной молодого Гибельного Змея Манкестрэ, а не зрелого, то всю оставшуюся жизнь он бы провёл как обычный послушник. Независимо от того, насколько был бы велик его талант, всё бесполезно! 
 Услышав всё это, даже Лейлина, обладающего огромным багажом знаний, пробрал холодный пот. 
 Первоначально, если бы он из-за удобства напрямую использовал кровь Черного Хорральского Змея, то стал Чернокнижником, но скорей всего был бы ограничен уровнем мага 3 ранга и потерял бы всякую надежду на будущие продвижения. 
 А теперь? Хотя Кублер и сказал, что предел его потенциала — Чернокнижник 4 ранга, такой результат все же лучше, чем ничего. 
 Более того, даже в древние времена Маги Утренней Звезды считались выдающимися фигурами. Со своей силой они скорей всего взаимодействовали с регионами в более широком масштабе, чем маг 3 ранга. Возможно, именно там можно было отыскать решение! 
 И наконец, всё еще оставался Ледяной Мир с огромным количеством ресурсов внутри, а также легендарный Величественный Змей, который оставлял блеск надежды в сердце Лейлина. 
 Из-за чрезмерной уверенности в себе, Лейлин лишь немного расстроился, прежде чем полностью выкинул эти мысли из головы. 
 Он вспомнил, что случилось, когда он заполучил в свои руки технику медитации Учения Кемоина, «Все, кто идёт по пути родословных, в конечном итоге будут скованы собственной кровью…» 
 Затем эти строки сбили его с толку, но у него осталось зловещее предчувствие. Теперь же он осознавал, что в тех строках упоминалось о кандалах родословной. 
 «В то же самое время Великий Маг Серхольм культивировал родословную Гигантской Кемоинской Змеи. Он проводил множество экспериментов над родословными, возможно, именно поэтому…» снова подумал Лейлин. 
 Совершенно очевидно, что даже внутри клана Уроборос, Чернокнижники с разными родословными имели разные позиции. 
 Чернокнижники с родословной Гигантской Кемоинской Змеёй стояли в высших позициях, потому что Чернокнижники с чистой родословной Гигантской Кемоинской Змеи могли полагаться лишь на время и продвинуться до 3 ранга спустя всего лишь сотню лет. У них даже имелся шанс успешно продвинуться до уровня Мага Утренней Звезды. 
 В результате Чернокнижники  родословной Гигантской Кемоинскои Змеи стали элитными членами в клане Уроборос. Рассматривая их как семена будущих Магов Утренней Звезды, их защищали и взращивали. 
 С другой стороны, Чернокнижники с родословной Черного Хорральского Змея имели предел родословной 3 ранга и не могли продвинуться выше. Тем не менее, они полагались лишь на силу своей родословной, но поэтому не испытывали каких-либо трудностей, чтобы стать магом 2 ранга. Также у них имелась возможность в будущем стать магами 3 ранга, поэтому в иерархии клана Уроборос они стояли сразу позади Чернокнижников Гигантской Кемоинской Змеи. 
 Что касается чернокнижников с родословной Гибельного Змея Манкестрэ вроде Кублера? Они являлись кучкой с самым низким статусом, немногим лучше послушников чернокнижников. Даже Чернокнижники 2 ранга со слегка лучшей родословной смотрели на них сверху вниз. 
 Это делалось непреднамеренно. Просто результат различия силы родословной. 
 Поэтому, ради поднятия статуса и лучшего отношения, многие низкоуровневые чернокнижники предпочитали вставать под защиту Чернокнижников с родословной Гигантской Кемоинскои Змеи, формируя отношения господин-слуга. Именно так появились и другие кланы Чернокнижников. 
 Кублер обнаружил резонанс своей родословной по отношению к родословной Лейлина, Гигантской Кемоинской Змеи, поэтому сразу же решился стать его слугой в обмен на его защиту. 
 Услышав весь его рассказ Лейлин внутренне вздохнул, «Похоже, где бы я ни был, везде, где существуют какие-либо организации, будет продолжать существовать иерархия власти и несправедливости, эксплуатации и угнетения». 
 Увидев нервное и обнадеживающее выражение Кублера, он слегка рассмеялся, — Я, Лейлин Фэльер, принимаю тебя, Кублер, в качестве своего вассала! Надеюсь, ты сможешь соблюдать правила контракта мастер-слуга! Престиж и статус семьи Лейлина Фэльера… 
 — Как пожелаете, Господин! Отныне ваше желание — моё желание, о чём и свидетельствует эта капля крови! 
 Лицо Кублера стало очень серьезным. Он порезал свою руку и начертил кровавую линию у себя на лбу и низко поклонился. 
 *Бум!* Когда он оплатил своим уважением, Лейлин тут же ощутил контрактную связь, контракт родословной. У него самого имелось немного ограничений, но влияние на Кублера стало очень большим. 
 Первоначально Лейлин мог только намекать и слегка влиять на Кублера через свою высокоуровневую родословную. Приняв контракт, влияние усилилось. Даже если Лейлин заставит Кублера умереть, последний должен будет исполнить указание! 
 «Такой контроль высшего ранга над низшим разве не силён?» Ощутив такое явление, Лейлин не испытал никакой радости, но вместо этого в его сердце зародился страх. 
 Поскольку Гигантская Кемоинская Змея представляла из себя один из видов змеиной родословной, разве не смогли бы его попросту уничтожить, если он встретит змею более высшего ранга или же самого легендарного Величественного Змея? 
 «Нет! Определённо нет! Моя воля подчиняется только мне!» громко крикнул Лейлин у себя в голове, твёрдо решив всё для себя. 
 Несмотря на то, что у него имелось множество соображений на этот счёт, с точки зрения Кублера, Лейлин просто слегка удивился, прежде чем принял его клятву. 
 — Господин, я достиг этого места благодаря извержению лавы, вот карта и расположение нужного вулкана! 
 Когда Кублер встал, он тут же протянул обе руки Лейлину. 
 — Ты спешишь? — спросил Лейлин, просматривая карту. На карте изображался широкий путь. В верхней области лавовые потоки были вычерчены более подробно. Единственный недостаток карты состоял в том, что карта в тех местах была немного повреждена, поэтому в тех местах невозможно было ясно разглядеть детали. 
 — Господин, я воспользовался вот этим спящим вулканом и добрался сюда. Большое количество лавы всё еще находилось в затвердевшем состоянии. Если мы хотим выбраться, мы должны поспешить и сделать всё до того, как вулкан начнёт извержение. Иначе, большое количество лавы будет блокировать нам путь. Вулкан проспит еще несколько дней. Если мы упустим такую возможность, то нам придётся ждать не менее ста лет… 
 Разумеется, Кублер не мог ничего скрывать от Лейлина, поэтому он прямо и честно всё ему рассказал. 
 Несмотря на то, что он только недавно оказался в этом месте, он уже презирал неприятные условия культивации в Сумеречной зоне. Мало того, что концентрация энергетических частиц в этом мире была ниже, чем на центральном континенте, количество ресурсов также было ограниченным. 
 Например, Жизненная Фруктовая Лоза, возможно и не являлось обычным растением для центрального континента, но даже послушники 3 уровня могли приобрести её. Ценность этого ингредиента была недостаточной, чтобы официальные маги начали борьбу между собой ради него. 
 Увидев его желание вернуться, предвкушение Лейлина оказаться на центральном континенте только усилилось. 
 Процветание центрального континента, казалось, превосходило всего ожидания. В описанном даже имелись следы золотого века древних магов. 
 — Мы можем подождать. Сперва я хочу поглядеть, откуда ты спустился… — произнёс Лейлин, гладя свой подбородок и изучая карту. 
 Несмотря на то, что он решил проследовать на центральный континент, всё еще имелось множество вещей, которые он оставил в Сумеречной зоне. 
 В конце концов, у него имелось множество корыстных интересов в отношении гильдий, таких же больших, как и Альянс Природы. Кроме того, если бы Лейлин исчез, человеческая раса снова погрузится в хаос, а если это известие дойдёт до других видов существ, то даже он не мог  предположить, что тогда произойдёт. 
 *Бульк! Бульк!* Перед ними распростёрлось огромное лавовое озеро. Большое количество свежей красной лавы непрерывно кипело, а на её поверхности периодически взрывались пузырьки, излучая огромное количество тепла. Лава в центральной части озера оказалась настолько горячей, что от красного постепенно перетекала к золотисто-желтому цвету, излучая светящиеся пульсации пленительной опасности. 
 «Такая высокая температура», лицо Лейлина тут же исказилось, «Боюсь, что даже с моей защитой, я смогу продержаться максимум 10 часов!» 
 Над озером виднелось гигантское отверстие. Заглянув в отверстие, никто не смог бы разглядеть выхода, но только непроглядную пустоту. Изнутри неё отчётливо слышались завывания ветра. 
 — Над нами основной вход в гигантский вулканический хребет. Обычно уровень лавы настолько высок, что закрывает собой этот вход. Только один раз в сто лет, во время краткосрочного покоя, уровень достаточно низко падает, что позволяет путешествовать между мирами… — объяснил Кублер. 
 — Я знаю. — Тело Лейлина поднялось в воздух. Тут же его телу передалось странное тепловое ощущение. 
 Будучи поглощённым лавой в течение длительного периода, поверхность скалы теперь не выглядела обычной. Она представляла собой сплав металла и кристалла. 
 — Мы должны максимально использовать оставшееся время! Иначе мы не сможем вернуться на поверхность земли до того, как лава скроет проход! — воскликнул Кублер. Он никогда не думал, что только оказавшись в этом мире, ему придётся снова отправляться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Планирование Загробной жизни
</w:t>
      </w:r>
    </w:p>
    <w:p>
      <w:pPr/>
    </w:p>
    <w:p>
      <w:pPr>
        <w:jc w:val="left"/>
      </w:pPr>
      <w:r>
        <w:rPr>
          <w:rFonts w:ascii="Consolas" w:eastAsia="Consolas" w:hAnsi="Consolas" w:cs="Consolas"/>
          <w:b w:val="0"/>
          <w:sz w:val="28"/>
        </w:rPr>
        <w:t xml:space="preserve">— Не волнуйся, у меня есть более приятный план. 
 Лейлин слегка улыбнулся, — Кроме того, у меня всё еще имеются некоторые оставленные в этом мире вещи… 
 Сердце Кублера сильно стучало. Он задавался вопросом, будет ли его Господин ждать сто лет до следующего отлива лавы. 
 Чернокнижники с родословной Гибельного Змея Манкестрэ вроде него не обладали большой продолжительностью жизни. Самое большее, он мог прожить 200 или 300 лет. Сто лет для него значительный периодом времени. 
 Но сейчас Кублер смотрел на человека, которому он теперь служил. Как его вассал, слово Господина всегда будет последним, что же еще он мог сделать, кроме как с горечью смеяться? 
 — Я ненадолго отлучусь. Оставайся здесь и следи за уровнем лавы,а также периодически связывайся со мной через тайный отпечаток. Между тем используй местные особые камни, чтобы сделать из них большой. Всё, что тебе нужно — следовать инструкциям к этому проекту. 
 Флуоресцентный синий свет вспыхнул в глазах Лейлина. Ему потребовалось всего лишь мгновение, чтобы сформировать дизайн и запечатлеть его в хрустальном шаре. 
 Выражение Кублера слегка изменилось, когда он взял его в руки, почтительно опустив голову, — Да, милорд! 
 — Хорошо. — как только Лейлин отдал все указания, то окружил своё тело черной тьмой и исчез. 
 Черный луч пронзил небо, оставляя за собой пронзительный свистящий звук. 
 Даже, если у него и имелось время на приготовления, его оставалось крайне мало, поэтому требовалось максимально эффективно воспользоваться им! 
 Северный регион Сумеречной зоны, Альянс Природы. 
 Селина сидела за огромным роскошным столом и лениво растянулась в кресле, раскрывая идеальные кривые своего тела. 
 Хотя ежедневные дела и наказания были очень хлопотны для неё, она нашла эту утомительную работу приятной. 
 Это заставляло каждую клетку её тела дрожать от волнения, что даже заставляло её становиться слегка влажной в нижней части живота каждый раз, когда она вспоминала, как каждое произнесённое слово того человека, которое она записывает на бумаге, окажет большое значение на судьбы многочисленных послушников и даже магов. 
 — Но как жаль, что я еще не прочно сижу на своей позиции… — Селина с неохотой опустила взгляд на свой ровный и гладкий живот.— Что не так? Ты всё еще переживаешь, что до сих пор не беременна? 
 Голос молодого человека прозвучал посреди кабинета. 
 — Си…Сиящий Страж! 
 Когда другие женщины маги увидели Лейлина, то не смогли сдержать волнения в своих глазах. Бумаги, чашки чая повыпадали из их рук, когда они бросили вперед, чтобы поклониться ему. 
 — Ммм. — Лейлин кивнул и махнул рукой. 
 Все маги, кроме Селины быстро вышли из кабинета. 
 — Да! — Селина без страха посмотрела на Лейлина. 
 Хотя ментальное состояние этого молодого человека и находилось на довольно высоком уровне, его одежда оставалась пыльной и грязной. 
 «Может ли это быть последствие спешки и беспокойства?» Как сильная  наблюдательная женщина, Селина сразу же всё поняла… — Лейлин ты сейчас стоишь на вершине могущества в Сумеречной зоне. Один шаг и ты сможешь превратить её в королевство Магов, передавая его от поколения в поколение! — в голове Селины содержались эмоции возбуждения и замешательства, — Наследник! Всё, что тебе нужно — это наследник! Потомок, который унаследует твою власть! 
 Её взгляд затуманился, и она обняла Лейлина. 
 Если бы она сказало такое в прошлом, Лейлин определённо поспорил бы с ней. Но теперь Селина увидела только спокойствие в глазах Лейлина, словно смотрела в два спокойных тихих колодца. 
 Осознание поразило Селину, заставив её сердце наполниться сильным страхом. В тот день, когда она потеряет привязанность Лейлина, она потеряет всё. Именно по этой причине она отчаянно хотела завести ребенка от Лейлина. 
 Даже когда она изо всех сил пыталась подобрать слова, чтобы показать свою привязанность к нему, следующие слова опустили её в пропасть. 
 — Мне нужно идти. 
 — Ты собираешься? — Селина почувствовала головокружение, — Куда? 
 — Я покину это место. Оставлю Сумеречную зону. — Лейлин делал паузу после каждого слова, чтобы убедиться, что Селина ясно раслышит его. 
 — Ты сошел сума? Почему ты хочешь покинуть Сумеречную зону? Ты здесь король! Ты моё солнце и моя звезда! Ты для меня всё… 
 Что произойдёт после ухода Лейлина? Простая мысль о сценариях, которые произойдут если он уйдёт, заставила Селину ощутить глубокий страх. Она крепко обняла Лейлина, а из её глаз полились слёзы. 
 И всё же Лейлин жестко оттолкнул её, его рука была холодной как сталь. 
 Селина успокоилась и посмотрела на бесчувственного Лейлина. 
 — Как ты знаешь, я на самом деле не маг выращенный Сумеречной зоной, а попал сюда в результате несчастного случая. — медленно произнёс Лейлин. 
 Что касается его истории, то проведя рядом с ним так много времени и расследований, эта женщина, скорей всего уже о многом размышляла. 
 И конечно, выражение лица Селины не изменилось и она не удивилась. 
 — Я стремлюсь к вершине мира магов. Сцена, видимая с вершины станет самым красивым видом, на который кто-либо может надеяться…Поэтому я не могу топтаться в этом мире. Я должен продолжать стремиться вверх, пока не достигну своей цели. Полагаю, ты тоже это понимаешь. 
 Лейлин заглянул в глубокие глаза Селины. 
 В этот момент, Селина уже полностью успокоилась. «Или же её прошлые действия оказались всего лишь актом?» Мысли Лейлина остановились на этом моменте, поскольку он не мог не скрывать некоторое раздражение. 
 — Я понимала! Я всегда знала, что когд-нибудь Сумеречная зона больше не сможет подходить под твои требования и ты уйдёшь. Я полностью понимала это, но никогда не думала, что наше расставание произойдёт так скоро и таким вот образом! 
 Селина горько хихикнула, расчёсывая свои беспорядочные волосы. 
 — Судьба непредсказуема. — произнёс Лейлин, стараясь скрыть какие-либо новости о центральном континенте, — Кроме того, я принял соответствующие меры. 
 — Какие меры? Я не смогу удержать под контролем другие расы и магов 2 ранга. Даже теперь, когда с твоей помощью я достигла пика силы, я всё равно маг 1 ранга, а не та, кого они послушают. — Селина действительно очень реалистично отнеслась к словам Лейлина и уже планировала своё собственное будущее. 
 *Щёлк!* Лейлин щелкнул пальцами, а черный луч света вылетел через окно и приземлился на огромную черную каменную статую, стоявшую на площади перед учебным корпусом. 
 *Жужжание!* Скульптура начала дрожать. Тонкий барьер света замерцал вокруг неё. 
 — Я оставил часть своей ауры в этой скульптуре. Пока моё основное тело не умрёт, этот барьер никогда не рассеется. Полагайся на страх людей перед этой аурой 3 ранга и ты сможешь продолжать управлять всем еще очень долго. 
 Эта аура не показывала ничего более, чем тот факт, что Лейлин до сих пор жив. 
 Но пока маги Сумеречной зоны будут верить, что Лейлин всё еще жив, эта аура будет оказывать огромное давление и сдерживать их. А в этом и заключался способ Лейлина - способ убеждать остальных магов в том, что сила и власть, которой он обладает, всё еще находится в его руках! 
 — Хорошо, что-то еще? — голос Селины наконец стал безнадёжным. 
 — Возьми их. — Лейлин протянул руку Селине и она увидела в ней несколько прекрасных белых кристаллов. 
 — Это духовные источники некоторых магов 2 ранга, Ирэна, Гогоера и других магов 2 ранга. Пока они находятся в твоих руках, то никогда не предадут тебя! 
 Эти маги представляли основную силу Альянса Природы. Фактически, до тех пор, пока Селина будет иметь над ними контроль, она сможет полностью манипулировать Альянсом Природы. 
 Пока не будет возникать никаких внутренних конфликтов, Альянс Природы будет оставаться самой могущественной силой в Сумеречной зоне. Даже если Лейлин внезапно исчезнет и тем самым вызовет волнения в Сумеречной зоне, ничего катастрофического не произойдет. 
 В конце концов, данный план лишь был резервным. У него всё еще оставались Ледяные пещеры, которые он со временем планировал исследовать, поэтому и не хотел сдаваться. В ней также и заключалась причина, почему Лейлин бросился назад и начал предпринимать подготовительные меры. Сама Селина не была той, ради которой он бы стал прилагать столько усилий. 
 — Кроме того, когда я исчезну, ты можешь просто утверждать, что я отправился в свою тайную лабораторию для исследований. Во всяком случае, нет ничего ненормального, что высокоуровневые маги тратят десятилетия на свои исследования, верно? 
 — Хорошо, прощай. — наконец произнёс Лейлин и ушел. 
 Это походило на то, как человек, каждый день, работающий в офисе, действует перед отъездом каждое утро. Лейлин просто ушел, сказав несколько слов, словно и не собирался покидать этого мира. 
 В любом случае Лейлин уже насквозь видел Селину, женщину, чьё сердце никогда не будет кем-либо тронуто. Она просто была очень расчётливой и жаждала власти. Глядя на её подавленное волнение, когда она держала в руках духовные источники, она, должно быть, уже ликовала в своём сердце. 
 — Постой. Ты ведь уходишь не навсегда? То что я говорила ранее, правда. Я позабочусь о твоём наследнике и превращу его в следующего Хранителя Области… — произнесла Селина, прикусив нижнюю губу. 
 — Прости, но у меня не так много времени. — ответил Лейлин и превратившись в черный луч, выстрелил в воздух, мгновенно исчезнув за горизонтом. 
 Лейлин очень хорошо понимал планы Селины. 
 Родословная высокоуровневого мага встречалась крайне редко. Кроме того он прогрессировал невероятно быстро и Селина полагала, что его родословная происходила из древнего, страшного существа. Поэтому она хотела, чтобы он оставил в ней своё семя. 
 Фактически, Лейлин стал первым поколением родословной, протекающей в его венах. Его потомки, также имели родословную Гигантской Кемоинской Змеи, поэтому естественно стали бы Чернокнижниками! Взрастив их, из них выросли бы могущественные маги. 
 Но почему Лейлин не делал этого? Даже когда он одурачивал бесчисленных девушек и  спал с ними, он тайно контролировал свои выделения и ни одна из них не забеременела, тем самым он не оставлял после себя своих потомков. 
 Когда Лейлин ушел, в руках Селины раздался странный звук, оставив после себя останки какой-то тонкой золотой чаши. 
 Она всегда была уверена в своём обаянии и знаниях, но глядя на произошедшее, и что уходя Лейлин ни капли не беспокоился, Селина горько вздыхала. 
 Но улыбка снова всплыла на её лице, когда она смотрела на большое количество духовных источников в своих ладонях. 
 Теперь, когда Лейлин ушел, власть над Альянсом Природы полностью оказалась в её руках. Её лицо покраснело, а волна счастья захлестнула её сердце. 
 Всё произошло, как и предсказывал Лейлин. Под руководством Селины, Альянс Природы становился только могущественнее. 
 Хотя в Сумеречной зоне и происходили беспорядки в течение 10 лет после ухода Лейлина, она всё равно сумела со всеми справиться. 
 Это также было связано с предварительно подчинившимися Лейлину магами и другими расами. 
 Постепенно, рассказы о Сияющем Страже, Лейлине превратились в легенду. Что касается Лейлина, то в его жизни началось новое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Центральный континент
</w:t>
      </w:r>
    </w:p>
    <w:p>
      <w:pPr/>
    </w:p>
    <w:p>
      <w:pPr>
        <w:jc w:val="left"/>
      </w:pPr>
      <w:r>
        <w:rPr>
          <w:rFonts w:ascii="Consolas" w:eastAsia="Consolas" w:hAnsi="Consolas" w:cs="Consolas"/>
          <w:b w:val="0"/>
          <w:sz w:val="28"/>
        </w:rPr>
        <w:t xml:space="preserve">Магма бултыхалась вокруг них, как вода в глубоком море, излучая невыносимый жар. 
 В центре находился пласт золотой жидкости, словно озеро в озере. Однако, этот золотой пласт мог отпугнуть любого мага. 
 Над лавовым озером находился широкий проход, из которого периодически слышались голоса. Камень вокруг этого прохода выглядел очень прочным, но никто не знал, куда вёл проход. 
 *Свист!* Силуэт внезапно появился на берегу озера. Свет рассеялся и отразил фигуру молодого мага. Его длинные черные волосы небрежно связывались. Его кожа была тонкой и гладкой. От его лица излучалась аура достойная правителя. 
 Этим человеком естественно был Лейлин, но в настоящее время его одежда стала немного пыльной. Торопливое путешествие в оба конца Сумеречной зоны слегка истощило его. 
 — Милорд! — маг среднего возраста с бронзовой кожей поприветствовал его. 
 — Ты закончил? — небрежно спросил Лейлин. 
 — Да! Пожалуйста следуйте за мной. — Кублер привёл Лейлина в вырытую у озера яму. 
 В центре находился темный шар. Темный шар состоял из камня, а его поверхность выглядела глянцевой и черной. С одной стороны этого шара имелась дверь, говоря о том, что внутри этот шар был полым. 
 — Согласно вашему проекту и пожеланиям, все части сделаны из самого твёрдого слоя этой метаморфической породы, ради выдерживания температуры окружающей магмы. Внутренняя поверхность шара также усилена рунами… — Кублер рассказал о проделанной им работе Лейлину. 
 Он даже не сообщил ему о трудности сбора необходимого количества каменной породы и усилиях, которые он приложил, чтобы придать камню его нынешнюю форму. 
 — Хорошая работа. — произнёс Лейлин, с удивлением разглядывая руны внутри шара. 
 Оказывается, Клубер очень хорошо разбирался в алхимии. 
 — Нет, я с удовольствием служу своему господину, ничего особенного. — Клубер смиренно улыбнулся, скрестив руки на груди. 
 Такое уважение оказывалось магам с более высшими родословными. Клубер привык к такому поведению во время пребывания в клане Уроборос. 
 — В последнее время я ощущал всё большую активность в лавовом озере. Боюсь, что вскоре оно начнёт извергаться! 
 В то же время всё вокруг будет затоплено лавой, а проход наверху окажется запечатан. 
 Клубер спустился сюда, пока вулкан еще бездействовал, но всё равно пострадал от сильных ожогов. Такие раны оставили след в его душе, поэтому он остерегался лавы. Хотя он и следовал плану Лейлина, он не мог не переживать. Однако слуга не имел права принимать окончательного решения. Он мог только вносить предложения и обязан следовать указаниям господина. 
 — Я понимаю. Извержение произойдёт через час и 23 минуты. Приготовься! — С наблюдательными способностями И.И. Чипа и его предположительными прогнозами, Лейлин намного лучше знал, когда произойдёт извержение. 
 Он полагался на этот план из-за расчётов И.И. Чипа и шанс успеха составлял более 90%. Иначе рисковал бы он своей жизнью? 
 Прошло более часа… 
 Посреди красной лавы плавал черный шар, словно он находился в обычной воде. 
 Кублер с бледным лицом сидел около Лейлина. Наблюдая, через магический экран, за лавой снаружи, он, заикаясь, произнес, — Ми…Милорд! Этот план слишком опасен! 
 Как только шар расплавится, они будут поглощены бесконечной лавой! Даже если он и являлся магом, такая ужасающая смерть заставляла его дрожать. 
 — Успокойся. — спокойно произнёс Лейлин, продолжая наблюдать за лавой. 
 *Бульк! Бульк!* Лава достигла точки кипения. Вся пещера начала дрожать, а со стен падать пыль. 
 [Бип! Извержение произойдёт через 10, 9, 8 , 7…] 
 И.И. Чип начал отсчёт времени. 
 — Сейчас! — Глаза Лейлина вспыхнули, и ужасающая сила мага 3 ранга хлынула наружу. 
 — Замёрзни! — Резко опустив руки на землю, стоя в самом центре шара, вдоль стен появился слой плотного синего льда. Слышались звуки треска, а это явление достигло внешней оболочки, окутывая весь шар слоем льда. 
 Этот лёд был таким холодным, что даже кипящая лава не могла мгновенно его расплавить. Когда обе поверхности, лёд и лава, вступили в контакт, в воздух поднялся белый пар. 
 — Это может занять некоторое время. — улыбаясь произнёс Лейлин, взглянув на экран И.И. Чипа. 
 [3! 2! 1! Достигнут предел!] 
 *Бум!* Благодаря подсказке И.И. Чипа, Лейлин и Кублер ощутили, как странные толчки окутывали шар. Похоже, что они оказались в теле ужасающего, древнего монстра и только что этот монстр с громким рёвом проснулся. 
 —Аааааа! — завопил от страха Кублер. Он начал размахивать руками, чтобы за что-нибудь ухватиться. 
 Затем он ощутил силу, которая могла произойти от взрыва вселенной, поскольку огромный импульс попал прямо в дно шара. Лава поднялась в небо со скоростью летящего дракона, с единственным отличием в виде шара летящего перед его головой. 
 Лава окружила их и ворвалась в проход. Шар непереставая трясло, он постоянно ударялся о стенки прохода, но больше всего Кублера до смерти напугала неимоверная сила тяжести. 
 Пока шар летел вверх, два человека внутри этого шара боролись с внезапно нахлынувшей на них гравитационной силой. 
 Интенсивная сила тяжести сдавливала Кублера, заставляя его ощущать пульсирующую боль. Они заставила его лечь на землю, а ему казалось, что если бы он не был Чернокнижником, тело которого прочнее и сильнее чем у обычного мага, он бы давно уже умер. 
 Шум и тряска продолжались. Страшная сила природы заставляла Кублера ощущать себя подобно муравью. Сейчас он мог только молиться… молиться о скором освобождении от таких мучений… молиться, чтобы этот каменный шар выдержал. 
 Глухие и взрывные звуки продолжали раздаваться снаружи шара. Внизу они находились посреди огромного вулканического дна, а сегодня в сердце этого вулкана накопилось достаточно давления, поэтому он начал извергаться. 
 Огромные куски черного дыма взмыли в небо, образуя море серых облаков, окутавших и погрузивших соседние земли в темноту. 
 Ручьи лавы стекали по горным склонам, словно кровавые артерии внутри человеческого тела. 
 *БУМ!* Наконец, с огромным и громким взрывом, вызывая землетрясение, вулкан начал извергаться. 
 Словно небо и земля столкнулись друг с другом, а мир начал разрушаться. Красная лава, усеянная золотом, вырвалась из жерла и устремилась в небо, превратившись в огненных драконов, которые полетели во все стороны. 
 Пламя бушевало, взрывы раздавались повсюду и даже земля дрожала. Феномен больше напоминал Армагеддон. 
 Среди этой страшной лавы присутствовали и камни. Валуны размером с целые холмы, падали с неба и сильно ударялись об землю, разрушая и уничтожая всё вокруг. 
 *Ба-бах!* Среди бесчисленного количества камней с неба падала одна каменная глыба правильной округлой формы. 
 Эта глыба приземлилась на землю и, оставив за собой длинную черную траншею, остановилась. Поверхность каменного шара всё еще светилась тускло красным светом, словно могла растаять в любой момент. 
 Вскоре шар начал раскалываться, а часть поверхности откололась, показывая пустоту внутри. 
 — Значит это и есть центральный континент? — выйдя из шара, Лейлин выдохнул воздуха, но со стороны казалось, будто он выдохнул огонь. 
 Адские разрушения, происходившие вокруг, никак не повлияли на него. Вместо этого он восхищенно оглядывался вокруг. 
 «Центральный континент, я пришел», Бормотал он в своей голове. 
 Кублеру потребовалось некоторое время, прежде чем он медленно и кашляя выполз наружу. Его тело находилось в жалком состоянии, а в некоторых местах имелись ожоги. 
 Слой льда, воспроизведенный Лейлином, растаял в течение нескольких секунд после начала извержения. После этого, каменный шар нагрелся до чрезвычайно высокой температуры. Если бы они не оказались магами, то просто поджарились до хрустящей корочки. 
 — Восхитительно! Захватывающе! — некоторое время спустя, отдышавшись, Клубер вытер пот на лице и со страхом вымолвил. 
 — Расслабься! Мы благополучно выбрались, не так ли? — улыбнувшись, ответил Лейлин и повернулся, — Нет ничего странного в том, что нам пришлось заплатить небольшую цену за экстремальное путешествие в течение нескольких минут. 
 — Да милорд! — Клубер не мог ничего сделать, кроме как улыбнуться. 
 — Значит мы на центральном континенте? — видя, что Клубер немного оклемался, Лейлин решил подтвердить своё предположение. 
 — Да. — ответил Клубер, хотя его выражение и оставалось довольно сложным, — Это гора Асуры. Мы на центральном континенте. Земля под нами, определённо находится на центральном континенте. 
 …… 
 Три дня спустя в маленьком городе. 
 Гигантские блестящие вращающиеся ворота открывались, когда конные экипажи и люди, носившие странные одежды, заезжали внутрь. Среди них даже имелись официальные маги. 
 Сейчас Лейлин сидел в гостиничном номере. Перед ним на столе стояли пудинг и сок, но он мечтательным взглядом смотрел в окно. 
 В этот момент, дверь открылась и внутрь вошел Кублер. 
 — Милорд! Я купил билеты на дирижабль, направляющийся в Регион Черной Реки и завтра утром мы улетаем! Всего через четыре дня мы прибудем в штаб-квартиру клана Уроборос! — с нескрываемым волнением, Клубер на одном дыхании отчитался перед Лейлином.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Воздушная сеть
</w:t>
      </w:r>
    </w:p>
    <w:p>
      <w:pPr/>
    </w:p>
    <w:p>
      <w:pPr>
        <w:jc w:val="left"/>
      </w:pPr>
      <w:r>
        <w:rPr>
          <w:rFonts w:ascii="Consolas" w:eastAsia="Consolas" w:hAnsi="Consolas" w:cs="Consolas"/>
          <w:b w:val="0"/>
          <w:sz w:val="28"/>
        </w:rPr>
        <w:t xml:space="preserve">— Хмм. — Лейлин без интереса кивнул головой. 
 — Я видел там многих магов. — указал он на улицу. 
 Маг, одетый как бродячий поэт, играл на органе. Группа жителей смотрела на него и аплодировала. 
 — Да. Некоторые маги иногда наряжаются простолюдинами, но жители прекрасно знают этих магов… — объяснил Кублер Лейлину. — На центральном континенте маги и знать общаются на языке Байрона. Поэтому, Господин, вам не стоит беспокоиться о языковом барьере. Фактически, вот, возьмите. Это некоторые материалы о центральном континенте и несколько вариантов карт, а также информация о средствах связи… 
 Кублер почтительно передал Лейлину хрустальный шар с информацией. 
 Маги в обязательном порядке изучали язык Байрона. Поэтому, Лейлин и Кублер могли свободно общаться во время своей первой встречи. Они полностью понимали друг друга. 
 Лейлин положил себе десерта. 
 Богатый ароматный, сладкий запах возбуждал его вкусовые рецепторы. — Хорошая мягкая еда, похоже, что простолюдинам в центральном регионе живётся легче, чем в Сумеречной зоне. 
 — Естественно. Мы ведь посреди центрального континента, сердца мира магов! — с гордостью воскликнул Кублер, на что Лейлин просто улыбнулся и покачал головой. 
 Даже если семь слоёв подземного мира и не согласятся с таким утверждением, но в прошлом, в древние времена, за центральным континентом приглядывал, по крайней мере маг 7 ранга. 
 Но сейчас? Нынешние маги лишь достигли небольшого намёка на могущество прошлого. 
 Что касается этой проблемы, Лейлин ничего не хотел с этим делать. В конце концов, нынешняя ситуация на центральном континенте могла пойти ему на пользу. 
 Отдохнув одну ночь Лейлин и Кублер направились за пределы города. 
 Шумная дорога заполонялась конными экипажами и другими транспортными средствами. Они перевозили грузы, багажи и товары, но в целом здешние места выглядели довольно процветающими. 
 Вдобавок, вокруг каждого прохожего наблюдались энергетические колебания. Простые люди почти не встречались. 
 Лейлин и Клубер пересекли широкую дорогу и увидели футуристический аэропорт. Посреди огромной площади располагалось множество белых дирижаблей, одни из которых взлетали, а другие садились. Толпы людей садились и высаживались из них, словно муравьи. 
 Некоторые из дирижаблей перемещали грузы, а рабочие разговаривали с партнёрами, чтобы выгрузить эти грузы и багажи. Представившееся взору сцена выглядела жаркой, деловой и беспорядочной. 
 Центральный континент был огромен, а его земли обширными и безграничными. Наземный транспорт, не только был медленней, чем в увиденных Лейлином других мирах, но и более опаснее. Поэтому дирижабли стали основным видом транспорта. 
 Даже в небольшом городке имелась посадочная точка для дирижаблей со следившими за ней несколькими послушниками и магами. 
 В их обязанности входило поддержание правопорядка, а также поддержка ремонта дирижаблей. 
 Кроме того, для этой работы наняли специальную группу подготовленных инженеров. С тощим телом и выпученными глазами, Лейлин смотрел, как они работали с основами дирижаблей и взлетными полосами с помощью гаечных ключей и других ручных инструментов. 
 Стоимость за строительство и обслуживание дирижаблей, естественно, была очень высокой. Тем не менее, до тех пор пока имелся безопасный маршрут, прибыль оправдывала себя. В этот транспорт вкладывались огромные инвестиции ради получения прибыли. И такие инвестиции могли делать только маги, обладающие хорошим богатством. 
 На южном побережье имелись дирижабли, но они были намного меньше в размерах. Воздушные пути, по которым они могли летать были сильно ограничены, а также время полёта очень строго регулировалось. Их нельзя было сравнивать с теми, на которые сейчас смотрел Лейлин. 
 — Кто следит за различными воздушными маршрутами? — тихим тоном спросил Лейлин. 
 Один билет на дирижабле в обычной каюте стоил сто магических кристаллов. В случае Лейлина и Кублера, решивших путешествовать в лучшей каюте, поездка обошлась им в шестьсот магических кристаллов. 
 К счастью, Лейлин был богат и вальяжен, так как в последние 15 лет он контролировал ресурсы всего региона. Деньги текли к нему по взмаху руки или звонку. У него имелось в запасе огромное количество магических кристаллов, поэтому естественно, что он свободно их тратил. 
 Несмотря на то, что Лейлин обладал большой поддержкой ресурсов Сумеречной зоны, когда он сравнивал свои доходы с доходами компании, руководившей воздушным пространством, он ощущал что ему еще расти и расти. 
 — Все воздушные маршруты на центральном континенте контролируются семьёй Фаллор, можно сказать, что это их частная собственность! 
 — Частная собственность? — Лейлин был сильно потрясён и спросил, — Какой силой обладает маг, что их поддерживает? 
 Такие огромные преимущества, включающие в себя достаточно плотные графики движения транспорта, если их поддержка недостаточно высока, то они не смогли бы справиться с такой ситуацией. 
 И если семья Фаллор до сих пор смогла доминировать над всем центральным континентом, то это означало, что они обладали могущественной поддержкой. 
 — В самой семье Фаллор имеется два Мага Утренней Звезды. Конечно этого недостаточно. Решающим фактором является то, что позади них стоит Монарх Неба! 
 — Монарх Неба? Маг Рассветной Зари? —кивнул Лейлин. 
 С мощью мага, стоявшего на вершине могущества в центральном континенте, семья Фаллор относилась к домовладельцам. Фактически, тем, кто контролировал все воздушные маршруты, являлся Монархом Неба. 
 — Да, под взглядом и властью Монарха Неба, безопасность дирижаблей гарантирована. — с тоской в глазах заметил Кублер. 
 Маг 6 ранга! Это был самый высокий уровень на центральном континенте. Каждое его действие влияло на жизнь бесчисленных низкоранговых магов! 
 …… 
 *Свист!* Со свистом ветра, дирижабль поднял якорь и начал взлетать к небу. 
 Лейлин стоял на палубе, наслаждался ветром, а приятным взором и с улыбкой на лице, он смотрел вперед. 
 В сочетании с солнечным светом и ароматом свежей зеленой травы, вокруг него пролетали потоки прохладного ветра. 
 «Так давно… Уже прошло слишком много времени с тех пор, как я не стоял под открытым солнцем…» 
 Лейлин посмотрел на голубое и белое небо, а также на падающие на землю золотистые лучи солнца. На мгновение он ощутил странное чувство. 
 Хотя в Сумеречной зоне и имелись солнечные камни и заклинания вечного света, в конце концов свет, создаваемый ими, являлся искусственным. Они никогда не смогут сравниться со светом и теплом, излучаемым обычным солнцем. 
 Те, кто жил в Сумеречной зоне уже довольно долгое время постоянно сталкивались с небом и землёй сделанными из прочного черного камня. Оно сильно подавляло их, а иногда и приводило к серьёзным последствиям. 
 Несмотря на то, что у Лейлина не было такого недуга, он больше не хотел рисковать. Он никогда больше не хотел покидать роскошного окружающего пространства, но всегда хотел ощущать сияние настоящего солнца. 
 Те, кто постоянно жили под солнцем, никогда не поймут тех, кто живёт в темноте, но которые с нетерпением ожидали его естественного сияния. 
 Когда дирижабль увеличил скорость, то воздушные потоки усилились. Они свободно могли сдувать взрослого человека. 
 Конечно же Лейлин оставался невозмутимым и не услышал объявления, чтоб все пассажиры прошли в свои комнаты. Он позволил сильным ветрам огибать его тело. 
 — Очень красиво, не так ли? 
 Сладкий женский голос проник в уши Лейлина. Лейлин повернулся направо и увидел, крепко прижимавшуюся к перилам женщину. Она немного переваливалась наружу и пыталась рассмотреть всё, что находилось под дирижаблем. 
 Под ними, кроме мира облаков, виднелись сельскохозяйственные угодья и посевы урожая. Ветряные мельницы, казалось, уменьшились до размеров игрушек, а вдалеке виднелся город. По дорогам двигались крошечные черные точки. 
 — Меня зовет Джессия, как насчёт вас? 
 Молодая девушка усилила свой голос, видя, что Лейлин не обратил на неё ожидаемого внимания. 
 — Лейлин. — равнодушно ответил Лейлин. Лейлин ощутил излучаемую энергию телом девушки. Она была магом 1 ранга. 
 Её можно считать гением, раз в таком молодом возрасте она продвинулась до мага 1 ранга, но в глазах Лейлина такая сила считалась ничем. 
 — Значит Лейлин. Откуда вы? 
 Молодая девушка не зацикливалась на том, что Лейлин не обращал на неё внимания, но вместо этого начала задавать много вопросов. 
 — Какой силой вы обладаете? Куда вы направляетесь? Нравится ли вам цветок жасмина? Мне нравится дерево, на котором растёт грецкий орех. Я считаю, что оно усиливает мою магическую силу, а также оно хорошо пахнет… — она щебетала как воробей, задавая целые цепочки вопросов. 
 — Ты… — Лейлин закатил глаза и собирался уже ответить, когда позади него раздался еще один голос. 
 — Джессия, что ты делаешь? 
 Лейлин развернулся и увидел молодого мага, одетого в золотую с белыми линиями мантию и красной рубиновой эмблемой. Он шел к ним, а в его глазах плясал нескрываемый гнев. 
 — Нет…ничего…Я просто осматриваю окружающие пейзажи… — Джессия откинула голову, состроив печальное лицо. 
 — Раз ты уже насмотрелась, возвращайся обратно! Здесь опасно! — молодой маг сдержанно улыбнулся ей. 
 — Господин Лейлин, увидимся в следующий раз. — Джессия махнула рукой, и было видно, что молодой маг начал злиться. 
 Он перевел взгляд на Лейлина, раскрыл рот, желая что-то сказать, но передумал. Он пронзительно взглянул на Лейлина и, развернувшись, направился в свою каюту. 
 — Смешные. — Лейлин просто покачал головой. 
 Он знал, что девушка использовала его, чтобы уклониться от гнева этого молодого мага, а такое поведение заставило Лейлина сформировать плохие впечатления о обоих. 
 Было очевидно, что они не обнаружили энергетические волны Лейлина, поэтому одна считала его спасителем, а другой бессознательно не осмелился бросить ему вызов. 
 — Кублер, иди сюда! — Лейлин опустил взгляд на тайные отпечаток на своей руке и отправил сообщение. 
 — Господин! Каковы ваши инструкции? — Кублер быстро поднялся на палубу и подобно луку, почтительно поклонился. 
 — Тебе знаком этот символ? — Лейлин спроецировал изображение красной рубиновой эмблемы, которую ранее увидел на груди молодого мага. 
 Судя по гордому высокомерию на лице молодого мага, Лейлин подозревал, что эта эмблема обозначала какой-то могущественный клан магов. К сожалению, он не имел ни малейшего понятия о местных фракциях, и поэтому вызвал Кублера. 
 К счастью, Лейлина сопровождал маг, знакомый с центральным континентом и который мог просветить его по многим вопросам.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Вовлеченный
</w:t>
      </w:r>
    </w:p>
    <w:p>
      <w:pPr/>
    </w:p>
    <w:p>
      <w:pPr>
        <w:jc w:val="left"/>
      </w:pPr>
      <w:r>
        <w:rPr>
          <w:rFonts w:ascii="Consolas" w:eastAsia="Consolas" w:hAnsi="Consolas" w:cs="Consolas"/>
          <w:b w:val="0"/>
          <w:sz w:val="28"/>
        </w:rPr>
        <w:t xml:space="preserve">— Это герб семьи Ролит! — Кублеру хватило мимолетного взгляда на изображение, чтоб определить его причастность. 
 Он понимал, что Лейлин ранее никогда не был на центральном континенте и поэтому ничего о нём не знал. Затем он пояснил, — Семья Ролин — довольно известная семья магов в регионе Черной Реки. Поговаривают, что среди них имеется даже маг 3 ранга! 
 — Маг 3 ранга? На какой он стадии? — спросил Лейлин. 
 С продвижением мага к 3 рангу, наступал период, когда маг начинал готовиться к становлению Магом Утренней Звезды. Этот процесс занимал много времени, а разрушить барьер между 3 и 4 рангом было очень трудно. Процесс делился на три этапа. Разница между каждым этапов оборачивалась огромной разницей в силе между магами разных этапов. 
 Например, маг 3 ранга на паровой стадии в одиночку мог справиться с несколькими магами 3 ранга, еще не достигших такой стадии. 
 — Вся информация о сильнейших магах конфиденциальна. Мы, подчинённые, очень мало знаем об этом… — неловкость всплыла на лице Кублера. 
 — Но этот маг 3 ранга в семьи Ролит однажды победил соперника на паровой стадии 3 ранга, его ни в коем образе не стоит недооценивать. 
 — Даже так? Я понимаю. — Лейлин словно витал в облаках. До тех пор пока он не встретит противника выше Водной стадии духовной силы, он был уверен в своих способностях. 
 «Теперь всё зависит от тебя. Надеюсь, что ты не будешь меня провоцировать, иначе…» Лейлин опустил голову, а в его глазах вспыхнул холодный блеск. 
 Каюты первого класса не только являлись раздельными комнатами, но в них также имелась роскошная столовая с прекрасными видами. Всё включалось в стоимость билетов. 
 В конце концов, учитывая ценность магических кристаллов, обычная еда и напитки были очень дешевыми. 
 Только ценные ингредиенты и высокоэнергетические существа могут использоваться для приготовления деликатесов, оказывающие эффекты на магов. Именно по этой причине они продавались по высоким ценам. 
 — Садись, Кублер. — Лейлин, не спрашивая никого, сел за круглый стол с белой скатертью, а затем пригласил Кублера. 
 Кублер почтительно поклонился и сел на край стула, не осмелившись комфортно утроиться на нём. 
 Теперь, став прислужником Лейлина, он походил на высокопоставленного слугу. Естественно, он почтительно относился к Лейлину, чтобы последний не наказал его. 
 Лейлин заметил всё это и внутри себя вздохнул. 
 Поведение Кублера показывало, насколько жесткой оказалась иерархическая система в клане Уроборос. 
 К его счастью, он не только обладал чистокровной родословной Гигантской Кемоинской Змеи, но и был магом 3 ранга. В тот момент, когда он отправится туда, он будет считаться одним из людей, обладающим самым высоким статусом и не будет страдать от несправедливости. 
 «Четвёртый уровень техники Учения Кемоина, а также информацию о кандалах родословной! Я должен получить их от клана Уроборос!» думал про себя Лейлин. 
 Хотя он успешно смоделировал четвертый уровень Учений Кемоина с помощью И.И. Чипа на основе множества техник медитации Сумеречной зоны, он не был сильно уверен в ней. Поэтому, он всё еще сильно желал заполучить оригинал этой техники медитации. 
 Высокоуровневые техники медитации не предназначались для тренировки тела. Они также частично изменяли душу, а душа являлась тем, что И.И. Чип не мог просчитать. 
 Как и Священное Пламя. И.И. Чип вносил изменения, но во время экспериментов с морскими свинками возникло несколько проблем. Лейлин не хотел повторять ту катастрофу, тем более, что он не хотел сам становиться морской свинкой! 
 — Господин вам что-то нужно? — В этот момент, к столику подошла официантка в черном платье горничной и белыми гольфами. Она почтительно обратилась к Лейлину. 
 Лейлин открыл меню и начал просматривать его. В нём имелось множество блюд, поэтому он заказал, — Принесите мне стейк из телёнка и сидр. Что касается Кублера, то спросите непосредственно у него. 
 В обеденном зале витала спокойная атмосфера, от теплых цветов по воздуху разносился приятный аромат. 
 В углу обеденного зала также стоял бард, который всё время играл и распевал песни. 
 Даже Лейлин ощутил, что принял правильное решение, когда решил потратить столько магических кристаллов. 
 — Господин Лейлин! — когда свежей стейк из теленка, наконец, оказался на столе, Лейлин уложил салфетку и, с ножом и вилкой в руках, начал нарезать и уплетать стейк. Стейк оказался хорошим. Чувствовалось, что шеф-повар потратил на него много усилий. В тот момент, когда вилка и нож надавили на стейк, из мяса полился соус. 
 Подобно тому, как Лейлин поднял бокал и собрался насладиться едой, вдруг прозвучал голос, похожий на жаворонка. 
 Он перевел взгляд в сторону голоса и увидел Джессию, которая изо всех сил махала ему руками, в то время как лицо мага из семьи Ролит становилось всё более кислым, словно лимон. 
 — Ох! — Лейлин небрежно поздоровался, а затем снова повернулся, желая откушать стейка. 
 Однако очевидно, что Джессия имела другие намерения и не позволила Лейлину расслабиться. 
 — Господин Лейлин вам нравится сидр?  В погребе моей семьи имеется бутылка довольно неплохого состава… 
 — Даже если ты ищешь щит, почему им должен быть я? — Лейлин опустил вилку и нож, аего выражение лица стало мрачным.  Повернувшись, он огляделся вокруг. 
 Затем он обнаружил, что среди присутствующих он действительно оказался единственным выбором, который у неё оставался. Достигнув 1 ранга, маги могли использовать излучения частиц и изменять свой внешний вид, сохраняя свои молодые черты. 
 Существовало очень мало гениев, вроде Лейлина и Джессии, которые стали магами 1 ранга в возрасте до 20 лет. 
 Многие люди становились официальными магами в возрасте 50 лет, но женщины, очевидно, хотели выглядеть в свои 20 лет. С другой стороны, многие мужчины сосредотачивались на сохранении своего имиджа, продолжая продвигаться выше. 
 Поэтому в мире магов часто встречались и молодые и старые маги, но возраст большинства женщин магов колебался в районе 20-30 лет с точки зрения их внешности. Мало кто хотел выглядеть как старушка. 
 Нельзя сказать, что в обеденном зале, где кушал Лейлин, не было ни одного официального мага, просто все они выглядели как мужчины среднего возраста или даже как старики. Не каждый молодой послушник осмеливался флиртовать с официальным магом. 
 Думая об этом, Лейлин понял, что оказался лучшим выбором для Джессии. 
 Во-первых, она не могла определить силу Лейлина, но понимала, что он несомненно достиг уровня официального мага. Но для неё этого было достаточно! Но кроме этого, Лейлин был молод и красив, что и злило окружающих мужчин. 
 Однако перед лицом такой неожиданной удачи с женщинами и бедствиям, к которым могла привести его внешность, Лейлин закатывал глаза. 
 — Могу ли я здесь присесть? — в этот момент около стола Лейлина появился молодой человек с мрачным лицом. 
 Лейлин кивнул и наблюдал за недовольством Джессии. 
 — Позвольте мне представиться. Меня зовут Нолан., Нолан Ролит. А это моя невеста Джессия. 
 Нолан слегка усмехнулся, делая акцент на словах ‘Ролит’ и ‘невеста’. 
 — Да? Честно говоря, вы довольно милая пара. Вы оба молоды и полны таланта. — кивнул Лейлин. 
 Благодаря заведённому между ними разговору, ауре и колебаниям энергии, которые невольно излучались от тел, даже их глаза помогли Лейлину примерно определить их возраст. 
 Снаружи казалось что они были идеальной парой, но к сожалению, женщина не радовалась этой свадьбе. 
 Хотя за столом присутствовало еще два лишних человека, Лейлин продолжал наслаждаться едой, полностью игнорируя Джессию, которая уделяла ему много внимания, и Нолан, который уже вот-вот собирался взорваться. 
 Перед уходом Нолан тайно отправил Лейлину сообщение, «Не прикасайся к моей невесте, иначе пожалеешь! 
 — Господин? — спросил Кублер, невыразительно взглянув на Лейлина. 
 По первому же указанию Лейлина, Кублер бы на месте убил Нолана, осмелившегося оскорбить его господина. Хотя все они  и являлись магами 1 ранга, очевидно, что эти двое только-только продвинулись. Им обоим не удалось бы выжить под натиском мощи Чернокнижника 1 ранга. 
 — Не стоит торопиться. — Хотя Лейлин и отмахнулся, у него имелись некоторые вопросы. Маги были разумными существами, в то время как действия Джессии сильно злили Нолана, а судя по его характеру, он запоминает всё и в любой начнёт вражду с другим магом даже из-за таких мелочей. Кроме того, Лейлин и Джессия всего лишь обменялись несколькими словами. 
 Вдобавок, Лейлин не собирался их убивать из-за чего-то столь незначительного. Иначе на его голову опустилось больше проблем, чем выгод. 
 «Похоже, что Джессия продолжит вытворять подобные трюки». Лейлин почесал подбородок и ощутил, словно наблюдает за очередным шоу. 
 — Да господин! — услышав ответ и новые инструкции Лейлина, Кублер хоть и хотел, но не стал с ним спорить. 
 Пролетело два дня. Дирижабль остановился у станции в регионе Черной Реки. 
 Лейлин надел на голову шляпу, а в руке держал что-то вроде трости, но сам оделся в какой-то странный костюм. Он казался еще более изящным, чем молодые мастера благородных семей, излучая ауру достоинства. 
 Тем временем, Кублер, походивший на дворецкого, шел рядом с Лейлином и нес что-то в руках. 
 — Мистер Лейлин! — раздался голос Джессии. Эта станция оказалась и её конечной остановкой. 
 Лейлин рассмеялся и повернулся к ней. 
 Нолан стоял рядом. На его лице всплыла улыбка, будто он вдруг что-то осознал. 
 — Господин Лейлин, прошу меня извиниться за моё прошлое поведение! 
 Нолан начал по-доброму относиться к Лейлину, смыв с лица нетерпение и казалось успокоился. 
 Он осознал свою ошибку и теперь хотел извиниться. 
 — Всё хорошо. Если бы у меня была такая красивая невеста, я бы тоже с подозрением относился ко всем. — поддразнил его Лейлин. 
 Джессия начала строить глазки Лейлину и спросила, — Мистер Лейлин, куда вы направляетесь? 
 Она уже не впервые спрашивала об этом, но ранее Лейлин отказывался отвечать ей. 
 — Я? — Лейлин заметил в глазах Нолана некоторую нервозность, но покачал головой и усмехнуться. 
 Каким бы спокойным и уравновешенным он сейчас ни выглядел, его глаза с потрохами его сдавали.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Представление
</w:t>
      </w:r>
    </w:p>
    <w:p>
      <w:pPr/>
    </w:p>
    <w:p>
      <w:pPr>
        <w:jc w:val="left"/>
      </w:pPr>
      <w:r>
        <w:rPr>
          <w:rFonts w:ascii="Consolas" w:eastAsia="Consolas" w:hAnsi="Consolas" w:cs="Consolas"/>
          <w:b w:val="0"/>
          <w:sz w:val="28"/>
        </w:rPr>
        <w:t xml:space="preserve">— Я хочу погулять некоторое время, вы можете остаться. 
 Лейлин увидел намек на разочарование в глазах Джессии, когда сказал ей об этом. Нолан же наоборот, вздохнул с облегчением. 
 Он усмехнулся, обернулся и, махнув рукой, скрылся среди толпы, а Кублер тут же последовал за ним. 
 Благодаря своим удивительным чувствам осязания, он ясно слышал сдержанный спор двух людей. 
 «Действительно…» покачал головой Лейлин. «Вместо того, чтобы сосредоточить свои силы на поисках истины, вы сосредоточены на таких вещах…» 
 «Но я полагаю, что всё это, вероятней всего, удовольствия для простолюдинов!» 
 Он кивнул головой, позвал Кублера и продолжил свою прогулку. 
 — Войдя в регион Черной Реки, мы окажемся неподалёку от штаб-квартиры клана Уроборос — Светящаяся Топь.  — Кублер естественно был хорошо знаком с окрестностями, но в его голосе слышались как тоска, так и страх. 
 Наняв конный экипаж, Лейлин и Кублер наслаждались, встречающимися по пути, пейзажами. 
 Если бы они торопились, то передвигались бы не так медленно. Однако Лейлин никуда не спешил и хотел насладиться достопримечательностями и природой центрального континента, поэтому и решил проехаться в экипаже. 
 С наступлением ночи они прибыли в небольшой городок. 
 Гостиницы были тесными, а внутренний воздух наполнялся запахами пота, алкоголя и навоза. 
 Находясь в таких условиях, Лейлин хмурил брови. Поскольку они оказались в единственной гостинице в городе, он всё же с неохотой поселился в ней, так как этот вариант всё же был лучше, чем проводить ночь под открытым небом. 
 Сложив багаж, Лейлин и Кублер направились в главный зал, намереваясь перекусить. 
 Меню для ужина — говядина с картофельным пюре и свежими овощами. Это всё, что мог предложить этот город. Удивительно, но блюдо обладало изысканным вкусом и соблазнительным запахом. 
 — Хм? — в этот момент выражение Кублера резко изменилось. 
 Из главных входных дверей в помещение хлынул поток пепельной пыли, которая раздувалась и падала не только на внутренние помещения гостиницы и окружающих путешественников, но даже самих владельцев гостиницы. 
 *Треск! Треск!* 
 Обычные люди, на чьи тела попадала пыль, тут же замирали. 
 — Это замораживающее заклинание. Снаружи маг, а мы — его цель! 
 Ошеломлённый Кублер тут же встал и гневно воскликнул. Желтая энергия хлынула из его тела наружу. 
 Сияние окружило их круглый стол, защищая их от судьбы, постигшую других людей. 
 Лейлин совершенно не беспокоился об окружении и продолжал спокойно наслаждаться виноградом. 
 *Взрыв!* 
 Деревянная дверь разлетелась и в комнату 2 мага в черных мантиях. На их груди Лейлин увидел знакомую рубиновую эмблему. 
 — Нолан! Мы снова встретились! — Лейлин улыбаясь поднял бокал и поприветствовал его. 
 И действительно, Нолан находился среди двух вошедших магов. На его лице стояло унылое выражение. Уставившись на Лейлина, он закричал, — Где Джессия? Где? Верни её! 
 — Джессия? Разве она не с тобой? — усмехнулся Лейлин. 
 — Она ушла! Я думаю, что её похитили! На основании отметки на её теле, она должна быть в этом месте! — пока Нолан кричал, его глаза покраснели. 
 — Отметка? — снова усмехнулся Лейлин. — Ты так неуверен в ней? Наложил такое заклинание на собственную невесту? 
 — Мне всё равно! Дядя? Это он! Я уверен, что он украл Джессию! — Нолан поднял руку и указал магу, стоявшему за ним, на Лейлина. 
 Маг перевел взгляд на Лейлина и резко направился вперед. 
 Серебряный луч полетел вперед и барьер Кублера тут же рухнул. 
 — Маг 2 ранга! — выдохнул Кублер. 
 Нолан с гордостью посмотрел на того, а лицо второго мага ни капли не изменилось. 
 Он не считался с Клубером, полуэлементальным магом. Однако, он внимательно следил за молчаливым Лейлином, который продолжал просто наблюдать за происходящим. 
 — Господин, мы из семьи Ролит, но не намерены использовать силу. Невестка нашего молодого мастера пропала, поэтому он очень сильно переживает. Нам нужно проверить это место и мы надеемся на ваше сотрудничество… 
 Сначала демонстрировалась сила, а уж затем этикет. Такой способ очень помогал справиться с большинством ситуаций, что значительно лучше отличалось от поведения Нолана. 
 — Именно так. — Кублер был удивлён, что Лейлин сразу же согласился. 
 — Премного благодарен.  — Видя что Лейлин желает сотрудничать, два мага немного расслабились, а Нолан замолчал. 
 — Здесь! 
 Нолан заглянул в странное зеркало в своей руке и устремился вперед. 
 — Давайте посмотрим. — удовлетворившись их реакцией, Лейлин встал и вместе с Кублером направился следом за Ноланом. Два мага внимательно следили за ним, словно боялись, что Лейлин сбежит. 
 — Ах…Джессии…Моя Джессиия… 
 Подойдя к комнате, где находился багаж Лейлина и Кублера, они услышали крики Нолана. 
 — Плохо! — Кублер ворвался в комнату и увидел на кровати разноцветное женское платье, а в области живота четко виднелось кровавое пятно. 
 — Что случилось? 
 — Джессия! Джессия! Как ты посмел… — Лицо Нолана вспыхнуло огненно-красным цветом, когда закричал и яростно бросился на Клубера. 
 — Это проблема. — Клубер нахмурился и слой желтых чешуек появился на его теле, а его огромная рука придавила Нолана, который в данный момент потерял самообладание. 
 — Чернокнижник из клана Уроборос? 
 Выражение мага 2 ранга тут же изменилось. Он злобно уставился на Клубера. 
 — Даже если ты принадлежишь к клану Уроборос, похитив невесту нашего преемника семьи Ролит и проявив к нему такое пренебрежение, тебе предстоит дать мне объяснение! 
 Серебряные лучи начали вырываться из его глаз, а в его ладонях появились серебряные кнуты. 
 — Погоди! —Лейлин мягко улыбнулся и положил руку на плечо мага 2 ранга. 
 — Хм? Что случилось? — Хотя Лейлин всего лишь положил руку, но маг ощутил, словно на него упала гора. В действительности маг 2 ранга почувствовал сильное напряжение в своём теле и не мог пошевелить и пальцем. 
 — Врождённое заклинание — Кольцо Сопротивления! — воскликнул маг 2 ранга, а от его тела наружу хлынуло пламя, образовываа огненное кольцо с серебристыми краями, ярко полыхая в окружающей атмосфере. 
 — Подавление. — вскоре он услышал спокойные слова Лейлина. 
 *Шипение!* Пламя тут же потушилось, а маг не мог создать и крошечной огненной искорки. 
 Огромная и ужасающая сила опустилась на мага 2 ранга, уничтожив его защиту, вторглась в его море сознания и запечатала его магическую силу. 
 — М…Маг 3 ранга? — маг 2 ранга с трудом повернул голову, а из его горла вылетели дрожащие слова. 
 Лейлин воспользовался своими навыками, чтобы подавить его духовную силу и энергетические колебания. Теперь он постепенно уменьшал степень подавления, и выпустил наружу огромный поток энергии, заставив окружающую атмосферу погрузиться в молчание. 
 — А теперь мне, если я захочу завладеть Джессией, должен ли я поступать так подло? 
 Лейлин бросил в их сторону взгляд и с сарказмом спросил. 
 — Ко…конечно нет! Это всецело наша ошибка! Мы сожалеем! — Маг 2 ранга быстро покачал головой. На центральном континенте мага встречались очень часто, но крайне редко можно было повстречать мага 3 ранга. И в крупномасштабных державах маг 3 ранга по-прежнему считался высокопоставленным магом со стабильной силой и авторитетом. Им не требовалось прибегать к каким-либо недобросовестным методам, чтобы разобраться с магом 2 ранга. 
 В то же самое время, Нолан потерял дар речи. Хотя Кублер и снял заклинание, он продолжал беспомощно лежать на полу, а по его спине бесконтрольно стекал холодный пот. 
 Самый могущественный маг в их семье Ролит находился на уровне 3 ранга. Если Лейлин захочет и убьёт их, у членов их семьи, возможно, даже не будет возможности отомстить. 
 Мысли о том, как их убить, пронеслись в голове Лейлина, но в итоге он позволил им сползти. 
 Он не получил каких-либо преимуществ если бы убил двух магов или даже Джессию. Кроме того, он не желал провоцировать мага 3 ранга. 
 Несмотря на то, что он не боялся их семьи, он не хотел никаких неприятностей. 
 — Следуйте за мной. — поэтому, он безразлично оглядел обоих магов и развернувшись направился вперед. 
 Кублер шел следом за Лейлином, а Нолан и маг 2 ранга позади него. Перед лицом мага 3 ранга у них не имелось каких-либо шансов на подлые трюки, поэтому они молча следовали указаниям Лейлина. 
 Лейлин шел к своей цели назначения, и вскоре они покинули город и достигли леса. 
 Нолан ничего не понимал и просто следовал за ним. 
 Лейлин подошел к самому большому дереву и мягко постучал по стволу, словно стучал в дверь, — Есть кто-нибудь? 
 * Звон!* Ствол дерева издал глухой звук, но никакого ответа не последовало. 
 — Ты очень умна и всё хорошо организовала. Однако ты по-прежнему неразумна. Завершив приготовления, ты не смогла удержаться и вернулась понаблюдать за реакцией остальных. 
 — Я уже заметил тебя, выходи! А иначе… — произнёс Лейлин холодным голосом. 
 — Хмф! Ладно, ладно, вот и я, что вы теперь собираетесь делать? 
 *Шурх!* Поверхность ствола дерева расщепилась и взору предстала круглая дверь. Джессия, с которой он впервые встретился на дирижабле, выскочила из-за неё и схватила Лейлина за руку. 
 — Братик Лейлин! Ты такой потрясающий! Как ты узнал меня? 
 С другой стороны маг 2 ранга и Нолан молча стояли и смотрели, а выражения их лиц уже наполнились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Светящаяся Топь
</w:t>
      </w:r>
    </w:p>
    <w:p>
      <w:pPr/>
    </w:p>
    <w:p>
      <w:pPr>
        <w:jc w:val="left"/>
      </w:pPr>
      <w:r>
        <w:rPr>
          <w:rFonts w:ascii="Consolas" w:eastAsia="Consolas" w:hAnsi="Consolas" w:cs="Consolas"/>
          <w:b w:val="0"/>
          <w:sz w:val="28"/>
        </w:rPr>
        <w:t xml:space="preserve">— Джессия, что ты делаешь? Вернись сейчас же! 
 Пламя вспыхнуло в глазах Нолана, когда он увидел Джессиию бесстыдно держащую руку Лейлина у своей груди, почти подталкивая его к себе. 
 С другой стороны, маг 2 ранга тут же подошел и ударил Нолана по макушке, заставив того наклониться вперед. 
 Капли холодного пота продолжали стекать по его лбу. 
 Было очевидно, что произошедшее сегодня оказалось простым недоразумением. Решающий момент заключался в том, что им попросту недоставало способностей по сравнению с Лейлином. 
 Более того, любое незначительное или неподобающее отношение к ситуации могло вызвать недовольство мага 3 ранга, и более того, могло ухудшить их отношения с кланом Уроборос. В этот момент мысль об их смерти мелькнули в его голове. 
 — В любом случае, это просто небольшое недоразумение. Забудьте об этом. — равнодушно произнёс Лейлин. 
 Прежде чем маг 2 ранга успел что-либо ответить, ледяной и холодный голос Лейлина вошел в его уши, — Это цена за моё оскорбление! 
 *Взрыв! Взрыв! Взрыв!* 
 Маг 2 ранга, Нолан и Джессия рухнули и тут же отлетели в разные стороны, а из уголков их губ стекала кровь. 
 — Уходите, немедленно! Я больше не хочу никого из вас видеть! 
 — Спасибо что пощади наши жизни! — Маг 2 ранга первым оправился и поспешно потащил за собой Нолана и, не желающую уходить, Джессию подальше от этого места. 
 «Похоже, что подобные неприятности будут продолжаться и в будущем…» Посмотрев в глаза Нолану и Джессии, Лейлин понял, что на этом всё не закончится. 
 Общая ненависть, возможно в будущем подтолкнёт их к союзу. 
 «Что это за бред?» Лейлин сейчас стоял с мрачным выражением на лице и думал, что не должен беспокоиться о вопросах между мужем и женой. 
 — Господин, должен ли я… — в этот момент с зловещим блеском в глазах заговор Кублер. 
 — Нет. — покачал головой Лейлин. 
 Он вертел темно-золотую монету в руке, молчал и размышлял о чём-то серьёзном. 
 …… 
 Святящаяся Топь. 
 Здесь находилась главная штаб-квартира клана Уроборос. Очень мало странствующих магов осмеливалось путешествовать по этому месту. 
 Эта местность представляли собой черные водно-болотистые угодья, а витающий воздух представлял собой смесь холодного, ледяного, но одновременно горячего и пылающего. Иногда посреди этих болот виднелись святящееся вспышки. 
 —Концентрация энергетических частиц в воздухе очень высока! Это в самом деле хорошая находка! 
 Лейлин смотрел на графические данные, введенные И.И. Чипом перед его глазами, кивнул головой и выразил своё одобрение Кублеру. 
 Средняя концентрация энергетических частиц намного превышала таковую на южном побережье и Сумеречной зоне. 
 В пределах Светящихся топей, концентрация элементальных тёмных частиц оказалась наибольшей, а за тьмой следовал огненный элемент. Концентрация этих двух элементов в десять раз превышала таковую в Сумеречной зоне. 
 «И такая концентрация зафиксирована И.И. Чипом только во внешней части этих болот. Если здесь построят элементальный бассейн или сформируют тайное пространство, полагаю, что несоответствие достигнет еще более страшных значений…» думал про себя Лейлин. 
 — Да, такие места, сконцентрированных энергетических частиц огненного и темного элементов довольно редко встречаются. Исторически, когда мы впервые обнаружили это место, нашлось 5 Магов Утренней Звезды, объединивших усилия и уничтоживших нескольких могущественных существ… — Кублер с гордостью рассказывал обо всём Лейлину. 
 — Милорд, из-за отношения к моей нынешней личности, могут возникнуть некоторые проблемы. — тут же добавил он. 
 Его ложно обвинили, и поэтому сейчас весь клан Уроборос разыскивал его. Поэтому до того момента, как обвинения будут сняты, он боялся, что к нему будут относиться как к преступнику. 
 — Без разницы, нас всё равно уже встречают. — заметил Лейлин. Вскоре из близлежащего болота к ним направилось несколько теней. 
 *РЁЁЁЁВ!* Внезапно возникло два высокроэнергетических существа в форме змей. На их головах виднелись силуэты двух магов. 
 «Мы даже не достигли штаб-квартиры клана Уроборос, но периметр этой области патрулируется двумя зверями 2 ранга и магами 2 ранга! Похоже, что внутри штаб-квартиры имеются неимоверно могущественные маги!» Лейлин ощутил резонанс родословной от живых существ ведомых магами. Фактически, они оказались потомками Гигантской Кемоинской Змеи! 
 — Кублер! Как ты посмел ступить на эти земли! Зачем ты вернулся? — с головы змеи раздался голос чернокнижника 2 ранга, но в нем не слышалось удивления. 
 В этих обстоятельствах Лейлин осторожно кивнул головой. Казалось, что в действительности Кублер был невиновен. Обычные войска только завидев его тут же бы напали на него, прежде чем он заметил их. 
 — Это не моя ошибка! Я был обманут тем подонком, Джонни! — лицо Кублера покраснело и от крикнул в ответ. 
 — Нас не волнуют детали, но ты не только осмелился прийти в эти места, но и привёл с собой чужака! — тут же крикнул другой чернокнижник. 
 — Мои извинения, но я не такой простой чужак. — слегка улыбнулся Лейлин. Затем он шагнул вперед и зациркулировал духовную силу 3 ранга вместе с родословной Гигантской Кемоинской Змеи в своём теле, выпуская наружу ужасающую ауру. 
 Словно ураган, хлынувшая наружу энергия начала яростно сметать всё вокруг. Восхищение от ощущения знакомой ауры заставило двух существ-змей сжаться и уважительно поклониться. 
 — Благородный Чернокнижник 3 ранга? Кто вы? Для нас большая честь встретиться с вами! — Два чернокнижника 2 ранга в чьих жилах текла родословная потомков Гигантской Кемоинской Змеи тут же ощутили подавление со стороны Лейлина. Они опустились на колени, чтобы выразить своё почтение и уважение. 
 — Я странник и прибыл издалека. Непреднамеренно я встретил наследие чернокнижника. Во время своих путешествий я повстречал Кублера и пожелал взглянуть на клан Уроборос. Зачем? Разве я не поприветствовал вас? — равнодушно спросил Лейлин. 
 — Конечно! Конечно! Это большая честь приветствовать вас! — подделать давление со стороны родословной Чернокнижника попросту невозможно. Поэтому два мага на головах змей были уверены, что Лейлин обладал чистокровной родословной Гигантской Кемоинской Змеи! Такой уровень являлся самым высоким в клане Уроборос. Кто осмелится оскорбить его? 
 — Очень хорошо. Тогда показывайте нам путь! — кивнул головой Лейлин и отдал указание. 
 — Да, да. Сюда пожалуйста! — оба чернокнижника переглянулись друг с другом и тут же предложили Лейлину место на спине любого из огромных змей. Затем они тоже самое предложили и Кублеру. 
 Лейлин заметил, что один из чернокнижников отправил сообщение по тайному отпечатку, но решил не волноваться от этом. 
 Змеи 2 ранга очень быстро перемещались по болотам, излучая ауру ужаса, из-за чего другие существа не пытались преграждать им дорогу. 
 — Что это за вид змей? — спросил Лейлин и погладил темно-зеленые чешуйки под ногами. 
 — Это существо — выведенное после экспериментов по особому объединению нескольких родословных. Их способности очень хорошо подходят членам клана Уроборос… — один из чернокнижников 2 ранга немедленно ответил любопытному Лейлину, пытаясь порадовать его. 
 «Это объясняет почему ранее я не находил о них никакой информации», кивнул Лейлин и спросил, — Как тебя зовут? 
 — Марон! Господин, меня зовут Марон! — чернокнижник с восхищением в глазах тут же ответил. 
 — Хорошо Марон. — кивнул головой Лейлин. Он прекрасно знал, как себя вести, чтобы к нему начали почтительно относиться. 
 Две гигантские змеи с большой скоростью скользили через болота. Спустя примерно 10 минут Лейлин достиг внутренней области территории клана Уроборос. 
 Лейлин увидел рядом массивные сооружения, которые вместе образовали небольшой город магов, а в передней части он увидел огромные ворота, по краям которых стояло две высокие каменные скульптуры Гигантских Кемоинских Змей. 
 Тонкая черная чешуя в сочетании со свирепыми зрачками оказывало впечатление, словно они могли в любой момент ожить! 
 В этот момент, перед воротами уже стояла небольшая группа чернокнижников. 
 — Хаха…добро пожаловать домой, мои кровные братья! 
 Чернокнижник, похожий на гоблина, стоял перед этой группой. Его пытающие сияющие глаза с интересом смотрели на Лейлина. Он шагнул вперед и обнял его. 
 — Спасибо. — Лейлин неловко обнял его в ответ и спросил, — Могу я узнать… 
 — Ой, хаха! Я так взволнован вашим прибытием, что забыл представиться! — У чернокнижника была очень красивая и изысканная кожа, которая казалось излучала какой-то таинственный шарм. Похоже, что красивая внешность и шарм являлись общими чертами всех чернокнижников. 
 — Моё имя Робин! Ты может этого не знаешь, но до тех пор, пока в крови чернокнижника протекает родословная Кемоина, все они могут считаться частью нашей семьи! Брат! 
 Лейлин ошущал ауру окружающих чернокнижников - она походила на его собственную родословной Кемоина. Фактически, основываясь на своей духовной силе, Лейлин был уверен, что молодой чернокнижник перед ним не только давно продвинулся до 3 ранга, но его нынешняя сила находилась на достаточно высоком уровне. 
 — Да, я вижу. Меня зовут Лейлин. 
 — Лейлин? Следуй за мной. Лорд хочет встретиться с тобой! — Робин с возбуждением схватил руку Лейлина и потащил за собой, полностью игнорируя Кублера. 
 — Лорд? Может ли он… — зрачки Лейлина расширились. 
 — Хаха! Верно. Мой учитель, Чернокнижник 4 ранга! Маг Утренней Звезды! Герцог Гилберт с нетерпением ждал прихода новой крови. — весело ответил Робин. 
 Услышав это имя, все чернокнижники одновременно поклонились, тем самым проявляя уважение. 
 Чернокнижник 4 ранга! Теоретически, такой уровень являлся наивысшим среди чернокнижников с родословной Гигантской Кемоинской Змеи. Фактически, такой уровень магов считался довольно высоким даже на центральном континенте. Даже внутри клана Уроборос имелось всего три таких чернокнижника! 
 Лейлин глубоко вздохнул и произнёс, — Это действительно честь для меня. 
 — Идём! Следуй за мной! 
 Робин поспешно направился вперед, а все чернокнижники последовали за ним. 
 Лейлин заметил, как встречавшиеся на их пути чернокнижники проявляли своё почтение к Робину. Казалось, что Робин не только занимал высокую позицию в клане, но и обладал большой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Чернокнижник 4 ранга
</w:t>
      </w:r>
    </w:p>
    <w:p>
      <w:pPr/>
    </w:p>
    <w:p>
      <w:pPr>
        <w:jc w:val="left"/>
      </w:pPr>
      <w:r>
        <w:rPr>
          <w:rFonts w:ascii="Consolas" w:eastAsia="Consolas" w:hAnsi="Consolas" w:cs="Consolas"/>
          <w:b w:val="0"/>
          <w:sz w:val="28"/>
        </w:rPr>
        <w:t xml:space="preserve">Следуя за Робин, Лейлин проходил мимо зданий, построенных в различных причудливых стилях. Зданий было огромное множество, но прежде чем Лейлин успел все их распознать, Робин привел его к определённому зданию. 
 Пройдя по коридору, они столкнулись с Чернокнижником в черной позолоченной одежде. 
 На его лице Лейлин также приметил странный узор в виде кольца. 
 — Джонни! — Кублер, следовавший прямо за Лейлином, тут же сжал кулаки и, словно испугавшись чернокнижника, спрятался в тени Лейлина. 
 — Приветствую Маркиза Робина! — Джонни подошел к Робин и поздоровался с ним, подобно приветствию знати. 
 — Это Граф Джонни. Позвольте мне представить вам Лейлина. Он достиг 3 ранга и желает присоединиться к нашему клану! — слегка улыбнувшись Робин представил их друг другу. 
 — Значит это Лорд Лейлин. — поклонился Джонни, — Хотя мы и встречаемся впервые у меня есть к вам просьба, выслушаете? 
 — Если речь пойдёт о Кублере, боюсь, что могу не согласиться. — мгновенно ответил Лейлин. 
 — Это настоящий стыд. — равнодушно произнёс Джонни. Внешне он не выказал ни капли раздражения, что вызвало некоторую дрожь внутри Лейлина. 
 — А что, если спрошу я? — в этот момент раздался еще один голос. 
 — Маркиз Вууд! — Помимо Лейлина и Робин, остальные чернокнижники тут же поклонились. 
 Лейлин оглядел его. Этим чернокнижником оказался светловолосый мужчина средних лет, но от него ощущалась внушительная аура. От его тела также ощущалась родословная Гигансткой Кемоинской Змеи, но она затмевала таковую со стороны Робина. 
 — Кублер преступник, укравший у меня ценное сокровище. Надеюсь, ты сможешь передать его мне. —  Глаза Вууда пристально уставились на Лейлина. От них исходило давление. 
 Выражение лица Кублера стало пепельным, когда он увидел удовлетворённое лицо Джонни. Он сразу понял, что как только Джонни узнал о могущественной поддержке Кублера, то тут же попросил у кого-то помощи. 
 «Значит именно ты его подставил?» В этот момент в голове Лейлина промелькнуло несколько мыслей. 
 Вууд действительно обладал родословной Гигантской Кемоинской Змеи, но его родословная была более благородной, по сравнению с Джоннии, в крови которого текла родословная Черного Хорральского Змея. Кроме того, он также был чернокнижником 3 ранга и с точки зрения выгоды, лучшим выбором было отдать Кублера им. 
 Обменять чернокнижника 1 ранга с родословной Гибельного Змея Манкестрэ, и который уже не надеялся на продвижение, чтобы получить впечатление со стороны чернокнижника 3 ранга с родословной Гигантской Кемоинской Змеи принесло бы мало выгоды самому Лейлину. 
 Ясно понимающий всё это Джонни выглядел самодовольным, в то время как Кублер удручённым. 
 — Прошу меня извинить, но нет. — прозвучал ответ Лейлина, что позволило Кублеру оправиться от отчаянья. 
 — Господин! — Кублер с облегчением вздохнул, глядя на Лейлина. 
 — Хм? — Вууд пронзил Лейлина взглядом, острым словно меч, и спросил, — Ты хорошо подумал? 
 — Конечно же да. — Лейлин без колебаний встретился с ним взглядом. 
 В его предыдущем мире упоминалось о трёх мировоззрениях, но Лейлин уже давно определился со своими принципами. В тот момент, когда ему придётся сделать выбор он рассмотрит свои собственные преимущества и выберет лучший план действий. 
 Такой ход мысли касался не только материальных благ. Он также учитывал репутацию, родственную и романтическую любовь, а также другие подобные вещи. Конечно же, всё зависело от человека. 
 Некоторые считали, что любовь бесценна и решали предвзято относиться к ней, в то время как другие определяли её стоимость в пределах от 50000 до 100000 очков. А затем люди делали свой выбор. 
 Например, если время тратилось на работу или прогулку с семьёй, Лейлин считал, что работа за один день обойдётся в 100 очков, но с семьёй от потеряет 300 очков, но получит 600 от радости своего сердца. В итоге общая прибыль составит 200 очков. При сравнении в действительности выгодней стоило пойти и погулять с семьёй. 
 Используя такую логику, если работа принесет ему 1000 очков, а прогулка с семьёй 300, то очевидный выбор заключался в продолжении работать. 
 Сейчас, передав Кублера он окажет услугу Вууду и ненадолго заложит хорошую основу для их с ним отношений. Но в долгосрочной перспективе выгоды не компенсируют его потери. 
 «Клубер последовал за мной и привёл в клан Уроборос. Взамен я обеспечу его безопасность. Простой принцип равного обмена. Если я сейчас его оставлю, то не только испорчу свою репутацию, но и потеряю куда больше». 
 «Вдобавок за мной несомненно наблюдают многие лорды. Если я окажусь слишком хладнокровным, они определённо разочаруются во мне. Это приведет к большим потерям, чем оскорбление Вууда». 
 Хотя обычно маги действовали очень холодно и рационально, лидерам всегда приходилось выбирать между надеждой, кровожадностью и жертвой. Если низкоуровневые организации не будут стремиться к лучшему и не будет достаточно кровожадными, когда требуется пожертвовать чем-либо, чего они в итоге добьются? 
 Сущность любых организаций заключалась в неравных обязанностях между высшими и нижними уровнями. 
 Честно говоря, Вууд был обычным чернокнижником 3 ранга. При своем посещении, Лейлин практически стал обладать равным ему статусом. В лучшем случае между ними имелась бы небольшая разница в силе. Неужели в таком случае Вууд решился бы сделать что-нибудь Лейлину? 
 Если бы он ушел прямо сейчас, наблюдатели сильно расстроились, и никто не стал бы больше на него полагаться. 
 Всё обдумав и сравнив, Лейлин пришел к выбору, который принесет ему наибольшую пользу в будущем. 
 — Хорошо, очень хорошо! Надеюсь, что ты не пожалеешь об этом в будущем. 
 Два потока белого газа вырвались из ноздрей Вууда, когда он впивался взглядом в Лейлина. Взмахнув мантией, он ушел в сторону, пройдя рядом с Джонни. 
 — Не беспокойся. Когда ты войдешь в наш клан Уроборос, тебе тут же присвоят титул Маркиза. На открытом воздухе Вууд не осмелится что-либо предпринять против тебя. — Робин полагал, что Лейлин волнуется о недавней стычке, что Вууд захочет отомстить ему,  поэтому начал его утешать. 
 «Значит, если я не присоединюсь, то очень скоро он сможет прийти за мной?» Закатил глаза Лейлин. Он мог ясно сказать, что его приглашают в эту организацию. Он тут же ответил, — Конечно! Я с радостью присоединюсь к клану Уроборос! 
 — Хаха… — рассмеялся Робин и похлопал Лейлина по плечу, — Именно! На всём центральном континенте клан Уроборос — лучшая организация для Чернокнижника в чьих венах течет кровь Гигантской Кемоинской Змеи. Ты сделал правильный выбор! 
 — Ладно, давай не будем заставлять лорда ждать нас слишком долго. — напомнил ему Лейлин. Если бы не тот факт, что в этой организации имелись маги 4 ранга, он бы так легко не согласился. 
 — Ой, точно. Пойдём со мной. — вспомнив, Робин тут же направил их дальше. 
 Пока они шли, то разговаривали на разные темы и, пройдя несколько коридоров, подошли к небольшому поместью. 
 — Мой наставник, Гилберт, очень любезный человек. Он не требует от остальных соблюдения этикета, поэтому просто расслабься. 
 Робин улыбнулся Лейлину и открыл дверь ведущую в поместья, заставляя Лейлина пройти внутрь. 
 Мебель в помещении оказалась обычной, но очень ухоженной, создавая теплую атмосферу. Робин вошел следом и привел Лейлина к кабинету на втором этаже. 
 — Наставник, я привел Лейлина. 
 Робин заговорил с деревянной дверью, а после его слов она тут же открылась. 
 — Приветствую Герцога Гилберта! — перед тем как войти, осмотреться и увидеть Гильберта, Лейлин решил открыто поприветствовать его и поклонился. 
 — Хороший ребенок. Подними голову и позволь мне разглядеть тебя. — услышав эти слова, Лейлин поднял глаза. 
 Кабинет заполнялся книжными полками. Аромат трюфеля исходил со стороны красного стола, за которым сидел лысый старик в ночной рубашке. Его лицо наполнялось морщинами. Он был чисто выбрит. 
 «Это и есть чернокнижник 4 ранга Маг Утренней Звезды?» Хотя восприятие Лейлина намного выше, чем у обычного чернокнижника 3 ранга, он не ощущал ауры человека перед собой. Ориентируясь на свои духовные ощущения, за столом никого не сидело, но его глаза говорили об обратном - старик на само деле там сидел. Такое странное ощущение вызвало головокружение у Лейлина. 
 Глаза Гильберта полыхали мудростью. Он мгновенно изучил Лейлина и произнёс, — Ты так молод! Тебе меньше ста лет, а ты уже стал чернокнижником 3 ранга. Хотя тебе и помогла родословная Гигантской Кемоинской Змеи, твой талант и усилия достойны похвалы. 
 — Хм… ты хочешь стать моим учеником? — помолчав некоторое время, Гилберт вдруг спросил. 
 - Разумеется. Приветствую Ментора! – Лейлин тут же поклонился. 
 Поскольку он уже согласился присоединиться к этой организации, не было ничего плохого в том, чтобы полагаться на другого человека. Кроме того, этот старик являлся чернокнижником 4 ранга и при случае мог направить его. 
 — Хаха…хорошо! Очень хорошо! Я больше не хотел принимать учеников, но небеса послали мне гения! — усмехнулся Гилберт. 
 — Поздравляю Лейлин! Отныне ты мой младший! — поздравил его Робин. 
 — Да. Теперь Робин твой старший. Есть еще несколько человек, к которым ты должен обращаться как к старшим. Я представлю их тебе в будущем. — Гилберт, очевидно, испытывал восторг. 
 — Кроме того, вскоре тебе предоставят твой титул и территорию. Робин позаботится об этих вопросах. Ты ведь с другого континента, верно? Робин! Приведи его к моему кладовщику и покажи ему кристалл под номером 1, а также покажи ему могущество наших магов центрального континента. 
 Всего лишь одним взглядом Гилберт многое узнал о Лейлине, а не позволил тому что-либо добавлять. 
 — Понял наставник! — Робин и Лейлин могли только поклониться и выйти из комнаты. 
 — Это..как бы…— Лейлин до сих пор не верил. Неужели всё настолько просто? 
 — Чтобы официально присоединиться к нам требуется сделать много вещей. Однако, поскольку ты стал учеником наставника Гилберта, всё будет по-другому! — восторженно объяснил ему Робин. 
 — Вдобавок, тебе всё-таки придётся лично разобраться с некоторыми проблемами. Наставник ясно дал понять, что тебе придётся разобраться со всем, прежде чем снова явиться к нему. Затем он решит, какое знание предоставит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Последняя Техника Мага Утренней Звезды
</w:t>
      </w:r>
    </w:p>
    <w:p>
      <w:pPr/>
    </w:p>
    <w:p>
      <w:pPr>
        <w:jc w:val="left"/>
      </w:pPr>
      <w:r>
        <w:rPr>
          <w:rFonts w:ascii="Consolas" w:eastAsia="Consolas" w:hAnsi="Consolas" w:cs="Consolas"/>
          <w:b w:val="0"/>
          <w:sz w:val="28"/>
        </w:rPr>
        <w:t xml:space="preserve">— Кстати, что за титул и территории? — поспешно спросил Лейлин. 
 — А, это? Все чернокнижники, которые официально присоединялись к нашему клану Уроборос, получали титул и территорию. — Робин начал рассказывать подробности и объяснять всё Лейлину, так как теперь они встали на одну сторону. 
 Благодаря Робину, Лейлин узнал, что иерархия в клане Уроборос сильно походила на аналогичную модель феодальной знати. 
 Существовало пять рангов, от высшего до низшего: герцог, маркиз, граф, виконт, а затем барон. Чернокнижники 1 ранга становились баронами, 2 ранга — виконтами, 3 ранга — графами. Неожиданно но, если Чернокнижник с родословной Гигантской Кемоинской Змеи достигал 3 ранга, то ему присуждался ранг маркиза! Это вновь напомнило Лейлину, что дискриминация присутствовала повсюду. Ему повезло, что он оказался в привилегированном классе, а не в дискриминованном. И в конце концов Чернокнижники 4 ранга становились герцогами. 
 Позиция и отношение соответственно зависели от получаемого ранга. 
 В общей сложности в клане Уроборос присутствовало 3 герцога. Они образовывали Ассоциацию Старейшин и их называли Великим Старейшиной, Вторым Старейшиной и Третьим Старейшиной, а в их руках находилась наибольшая власть и полномочия в клане Уроборос. 
 Имелись и другие различия. Если в крови чернокнижников текла кровь родословной Гигантской Кемоинской Змеи и Черного Хоралльского Змея, то процесс присвоения ранга и территории проходило довольно быстро. Однако, если, например, чернокнижник обладал родословной Гибельного Змея Манкесрэ, всё становилось намного сложнее. Например, Клубер. Хотя ему и могли присудить ранг барона, но он до сих пор не прошел все процедуры. Территория и тому подобное? Об этом не шло и речи. 
 Но случай с Лейлином был другим, поскольку он оказался Чернокнижником с чистокровной родословной Гигантской Кемоинской Змеи, а также учеником третьего старейшины, Герцога Гилберта. Он получил могущественную поддержку и к нему теперь станут относиться соответственно. В ближайшем будущем он получит свой ранг и территорию, а также соответствующее отношение. 
 Робин не повёл Лейлина в его владения, а вместо этого привел того в подвал. Герцог Гилберт ясно дал ему понять, чтобы Лейлин кое-что увидел, — Лейлин, ты хоть раз видел заклинания Магов Утренней Звезды? 
 Пока они спускались, Робин беседовал с Лейлином. 
 — Заклинания Магов Утренней Звезды? Конечно нет! — сердце Лейлина бешено застучало, и он спросил, — Ты хочешь сказать, что мы сейчас увидим его? 
 Ходили слухи, что Маги Утренней Звезды своими заклинаниями могут стирать горы и наполнять моря водой всего лишь взмахом руки, демонстрируя ужасающую силу, способную уничтожить небеса и разрушить землю. При этой мысли сердце Лейлина начало пылать. 
 — Я так и думал. Наставник Гилберт посчитал, что когда ты увидишь применяемое заклинание Магом Утренней Звезды, то сможешь лучше понять свой будущий путь. — улыбнувшись ответил Робин. 
 — Я просто надеюсь, что ты не слишком сильно испугаешься. 
 — Как такое возможно? — невольно усмехнулся Лейлин. Если бы его кто спросил об этом раньше, то произошло, как и полагал Робин, но он уже видел воспоминания человека-скорпиона, существа Утренней Звезды. Он даже был свидетелем легендарной древней войны, поэтому сейчас его мало то могло напугать. 
 — Надеюсь. — на губах Робина всплыла легкая улыбка. Всю свою жизнь он не покидал виллу и не посещал подземную зону, как Лейлин. 
 *Лязг!* Открыв металлическую дверь, перед глазами Лейлина появился большой и сложный лабиринт. 
 — Это Дезориентирующий Лабиринт, образец заклинания, которое мы предпочитаем использовать на центральном континенте. В основном оно используется в качестве защиты. 
 Робин продолжил объяснять Лейлину, — Будучи учеником нашего наставника, мы можем войти на первый и второй уровни. Что касается более глубоких уровней, наш наставник ещё не разрешал нам посещать их. 
 Сразу после этого он улыбнулся Лейлину, он встал перед входом в лабиринт и воскликнул, — Откройся! 
 *Ка-ча! Ка-ча!* В сторону отошла часть стены, а перед ними появился огромный глаз. 
 — Запомните, это еще один ученик моего наставника, Лейлин. Он будет обладать той же властью, что и я. 
 — Мастер уже рассказал мне. 
 От огромного глаза излучалась духовная сила. Лейлин мог ясно сказать, что это ядро лабиринта, похожее на дух. 
 Огромный глаз смотрел прямо на Лейлина. В этот момент, небольшое силовое поле прошлось по телу Лейлина, в результате чего последний вздрогнул. 
 К счастью, это силовое поле на вредило Лейлину, а просто окружило его. Изучив его ауру, оно пропало. 
 *Треск!* Стена рассеялась, открывая взору проход лабиринта. По обе стороны прохода виднелись небольшие двери с разными надписями. 
 — Это лаборатория и кладовая наставника. Всё на вилле— образы. Следуй за мной. — Робин направился вперед, а Лейлин внимательно следил за ним. 
 — Здесь! 
 Робин вел Лейлина по коридорам в течение пяти минут и наконец остановился перед входом. 
 В момент, когда он остановился, Лейлин увидел вырезанную на двери надпись и она гласила, «Комната Ресурсов и Изображений». 
 В этой кладовой было особенно темно. Внутри комнаты кристаллы, мерцающие различными цветами, едва-едва наполняли комнату светом. 
 — Кристалл номер 1! Вот он! — Робин поднял красный кристалл на полке размером с кулак и положил его в углубление на пьедестале в центре комнаты. 
 — Это проецирующий кристалл. Мы используем его для хранения важных материалов, вроде важных экспериментов или битв между высокоранговыми магами. 
 *Жужжание!* После активации заклинания, свет в комнате потускнел и почти пропал. 
 Красный кристалл на пьедестале внезапно засветился. 
 Комната наполнилась ослепительным светом! 
 Лейлин оказался на небольшом холме. Зеленые равнины простирались настолько далеко, насколько он мог видеть. 
 Он попытался схватить черного жука, пролетавшего мимо него, но последний просто пролетел сквозь его ладонь. 
 «3D голограммы? Очень похоже на моделирование И.И, Чипа!» с трепетом вздохнул Лейлин. По сути наука и магии, как оказалось, имели определённое сходство. 
 — Это обычная битва, произошедшая когда-то на центральном континенте. Это нападавший. — Робин появился перед Лейлином, указывая на восток. 
 Сцена подтянулась поближе к ним и перед ними появился людской город. Перед ним, выстраивались многие корпуса солдат в линию, создавая при этом внушительную ауру. 
 Лейлина очень сильно потряс тот факт, что все эти люди оказались официальными магами! Среди них не было ни одного рыцаря или обычного человека. 
 — Это подражание построению древних магов «Шипованный Молот». Обычные члены являлись магами 1 ранга, а руководители магами 2 ранга. Капитан и вице-капитан были магами 3 ранга, находящиеся на кристальной стадии культивирования. Корпуса могли даже сотрудничать между собой, чтобы демонстрироваться масштабное заклинание огня. Диапазон мощи такого заклинания был очень огромным и в среднем его сила превышала 470 единиц! 
 Робин объяснял Лейлину. 
 Сейчас из корпуса Шипованного Молота вылетело два мага. Ауры, распространяющиеся от их тел, сильно превосходили таковые Робина и Лейлина. От них исходила сильная кровожадность, присущая ветеранам войны. Они ощущали подобную ауру и от остальных членов Шипованного Молота. 
 Лейлин знал, что такая смелость и уверенность, строились на нескольких завоеваниях. Каждый раз, когда эти маги разравнивали вражеское гнездо, наступая на кости врагов, они приобретали всё больше уверенности, принимая возмущения побеждённых и увеличивая силы своих заклинаний. 
 Это был древний военный корпус магов. 
 Два мага Шипованного Молота вылетели и устремились к городу, желая призвать город сдаться. 
 Городские стены были пусты, кроме одной единственной фигуры. 
 — А это другая сторона в этой битве — Маг Утренней Звезды, Манипулятор Пламени, Лорд Касон! — сильное уважение звучало в голосе Робина, когда он дошел до этого момента. 
 Лейлин оглядел Мага Утренней Звезды. Маг по имени Касон выглядел как мужчина средних лет, одетый в роскошную золотую мантию с металлическими вставками по бокам. На его лбу располагалась огненно-красная нефритовая лента. 
 В выражении Касона, Лейлин не заметил ни малейшего признака на страх, хотя он и стоял один перед такой армией магов. Вместо этого он бранил оппонентов, скорей всего веля им уйти, чтобы те не пострадали от последствий. 
 Когда переговоры провалились, весь корпус Шипованного Молота взревел, а мощные магические волнения начали испускаться от каждого объединения и сходиться на маге 3 ранга кристальной стадии в воздухе. Даже смотря на всё это, пугающих волн было достаточно, даже чтобы заставить выражение Лейлина измениться. 
 Столкнувшись с таким древним корпусом, всё что он мог сделать — спасаться бегством, а ему возможно даже сбежать бы не удалось. 
 В этот момент, Манипулятор Пламени, Касон наконец сдвинулся. Его тело осветилось кольцом заклинаний. 
 …… 
 Сначала последовали красные волны магического заклинания, обозначающие 1 ранг. Затем последовали волны заклинания 2 ранга… 
 На его теле виднелось 4 разноцветных кольца, а от последнего кольца излучались огромные волны, которые даже превосходили заклинание 3 ранга. 
 — Заклинание 4 ранга? — Лейлин взглянул на рядом стоявшего Робина. 
 — Подожди еще немного. Шоу вот-вот начнётся! — Робин, не отрывая взгляда смотрел на Касона, а в его лице Лейлин видел зависть и ожидание. 
 — Глупые маги, сегодня я покажу вам достоинство Магов Утренней Звезды! — Воскликнул Касон. 
 Сразу после его слов, колебания энергии вокруг его тела усилились, и казалось, изменились до такой степени, что даже маг 3 ранга на кристальной стадии сильно испугался. 
 — Врождённое заклинание 1 ранга — Пылающая Область! — как только Касон произнёс заклинание, вся область перед ним охватилась пламенем. 
 — Врождённое заклинание 2 ранга — Пылающая Соединение! — в небе появились огненные искры. 
 — Врождённое заклинание 3 ранга — Мир Лавы! — Огромное количество пламени выжгло всю поверхность земли, образуя область, наполненную одной лишь лавой. 
 — Врождённое заклинание 4 ранга — Падение Метеора! — с криком Касона с неба посыпались метеоры. 
 — Объединение: Последняя техника Мага Утренней Звезды — Уничтожение Огненным Дождём! 
 Когда четыре врождённых заклинания объединились, то в результате слияния произошел феномер, из-за которого кровь Лейлина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Последняя техника и техника медитации
</w:t>
      </w:r>
    </w:p>
    <w:p>
      <w:pPr/>
    </w:p>
    <w:p>
      <w:pPr>
        <w:jc w:val="left"/>
      </w:pPr>
      <w:r>
        <w:rPr>
          <w:rFonts w:ascii="Consolas" w:eastAsia="Consolas" w:hAnsi="Consolas" w:cs="Consolas"/>
          <w:b w:val="0"/>
          <w:sz w:val="28"/>
        </w:rPr>
        <w:t xml:space="preserve">*Грохот!* Многочисленные метеоры сорвались с неба, образуя огненный дождь. 
 Сила каждого падающего сгустка превышала тысячу единиц! 
 *Бум! Бум! Бум!* 
 Казалось, будто мир поддался разрушению. Земля трепетала, а небо плакало. Даже небо не могло удержаться и образовывало бесчисленные пространственные трещины, которые также быстро разрушались. 
 Два мага 3 ранга на кристальной стадии не успели даже закончить своё предложение, прежде чем их на куски разорвало огненным метеоритом. Взрыв за взрывом вызывал хаос на земле. 
 Широкая область в центре города превратилась в огненный ад. 
 Многие маги Шипованного Молота никак не могли устоять под натиском падающих метеоритов. Они могли только с отчаяньем смотреть как на них опускается огненная погибель. Так как огненный дождь покрывал собой очень большую область, любые способы побега превратились в шутку. 
 Когда волна пылающего огня опустилась на землю, весь корпус Шипованного Молота был уничтожен. Помимо города, в котором находился Касон, вся окружающая область превратилась в живой ад. Земная кора разрушилась, повсюду текла лава, и казалось, будто они оказались посреди океана лавы. 
 *Пак!* Видео прекратилось, а Лейлин продолжал стоять с потрясённым лицом, долгое время не в силах успокоиться. 
 — Область, накрытая заклинанием Лорда Касона, превратилась в зону активных вулканов. Каждый год они извергаются по несколько раз, а все живые существа, проживающие в пределах нескольких сотен километров, погибают, превращая зону в область смерти. — продолжал объяснять Робин. 
 — Когда сила магии достигает предела, она может создать такие разрушения? — бормотал себе под нос Лейлин. 
 — С тех пор, все Маги Утренней Звезды на центральном континенте подписали соглашение, что они могут применять такие заклинания только в особых обстоятельствах, чтобы не разрушать окружающую среду в таких огромных масштабах. 
 Робин криво улыбнулся, рассказывая всё это. Область действия заклинаний Магов Утренней Звезды была слишком велика, но есть их не ограничивать, маги попросту не смогли бы жить на центральном континенте, ведь всего за несколько битв, они могли попросту вымереть. Рано или поздно, они могли исчезнуть, так же как и исчезла древняя эпоха. 
 — Фью… — вздохнул Лейлин. 
 Только что увиденная им сцена действительно поразила его. 
 Хотя в его памяти и хранились фрагменты воспоминаний человека-скорпиона, существовала разница между существами и магами уровня Утренней Звезды. В воспоминаниях он только ощущал невероятно прочное тело существа. Что касается битвы, произошедшей в конце, она оказалась слишком глубока для понимания. 
 Теперь же, увидев могущество Мага Утренней Звезды, Лейлин понял, что как только он продвинется до Мага Утренней Звезды, то даже его простые заклинания сильно и качественно изменятся. 
 —Как сила заклинаний 4 ранга может обладать таким пугающим эффектом? Даже если имело место комбинированное заклинание, в этом нет смысла! — говорил сам себе Лейлин. 
 Робин покачал головой, очевидно, думая об этом иначе и произнес, — Хаха, это комбинация последней техники Мага Утренней Звезды. Табу древних времен! Как её можно сравнивать с обычным комбинационным заклинанием? Удвоение силы заклинания — предел обычного комбинированного заклинания! Усиление последней техникой Мага Утренней Звезды увеличивает силу заклинаний более чем в десять раз! 
 — Это невозможно. Обычные заклинания  не могут потреблять так много энергии! Если только… — глаза Лейлина посветлели, словно он что-то понял. 
 — Именно, ты уже подумал об этом! Именно в этом! Только комбинируя врождённые заклинания, потребляющие мало энергии, но оказывающие большие эффекты, можно сформировать последнюю технику Мага Утренней Звезды. Древние высокоуровневые техники медитации древних магов являются кульминацией многих их экспериментов, в результате которых они создавали врожденные заклинания наиболее пригодные для объединения. — Робин медленно и внятно продолжал объяснять всё Лейлину. 
 — В технике медитации должно иметься четыре уровня. В этом и причина! Только маги, формирующие свои врождённые заклинания, следуя культивируемой технике медитации, смогут объединить их, став магом 4 ранга, и сформировать последнюю технику Магов Утренней Звезды. Вот почему четвертый уровень в высокоуровневой технике медитации — самая ценная часть! 
 — Тогда что насчёт магов, которые продвигались благодаря Воде Грайн, укрепляя свои врожденные модели заклинаний? — вдруг спросил Лейлин, но тут же осознал глупость своего вопроса. 
 — Вода Грайн и сочетание с моделью врожденного заклинания? Это метод продвижения в твоём родном городе? У нас имеется что-то подобное на центральном континенте….слава богу, что ты не пошел по этому пути! 
 Выражение Робин так и говорило ‘Как же тебе повезло’. 
 — Комбинация последней техники Магов Утренней Звезды — кульминация драгоценного опыта, накопленного поколениями экспериментов. Магам, использующим случайные способы и пытающимся укрепить свои врожденные заклинания, уже бы очень повезло, если они не будут поглощены ими же. Создать комбинацию последней техники? Мечтатели! Я не удивлюсь, если они просто взорвутся! 
 Выражение Лейлина помрачнело. Он естественно понимал трудность создания последней техники с нуля. Даже он, имея И.И.Чип, не имел большой уверенности. Такие маги могли только плакать от отчаянья. 
 В этот момент на губах Робина всплыла улыбка, — Теперь, когда я подумал об этом, то вспоминаю, что на центральном континенте есть несколько таких Магов Утренней Звезды. Поскольку врождённые заклинания прочно укоренились в море сознания магов, их нельзя изменить. Хотя существует те, кому посчастливилось продвинуться до 4 ранга, они не смогли сформировать последнюю технику Мага Утренней Звезды. Из-за огромного потребления их врождённых заклинаний они становились лишь немного сильнее магов 3 ранга и считались позором среди Магов Утренней Звезды центрального континента. 
 — Значит, основываясь на словах старшего, последняя техника Магов Утренней Звезды заложена в технике медитации? — уточнил Лейлин, и у него тут же возник другой вопрос, — Тогда как выглядит последняя техника, заложенная в Учении Кемоина? 
 — Ты правильно мыслишь! Последняя техника зафиксирована в каждой высокоуровневой технике медитации. Поскольку врождённые заклинания формируются из высокоуровневой техники медитации, то их нельзя изменить. По форме последней техники Мага Утренней Звезды можно узнать о культивируемой им технике медитации. — кивнул Робин и продолжил, — Что касается нашей последней техники медитации, Чернокнижников с родословной Гигантской Кемоинской Змеи — Безупречная Техника Трансформации! 
 — Безупречная Техника Трансформации? — Лейлин был озадачен. 
 — Да! На самом деле, почти все чернокнижники разрабатывают собственные последние техники, которые в своём принципе довольно похожи. Они обладают безупречными трансформировываюшими эффектами! 
 — Усовершенствование чернокнижников происходит от постоянного очищения их родословной и изменений тела, постепенно сближая последних с их собственной родословной. Вот почему, достигнув 4 ранга, мы можем использовать техники трансформации и имитировать формы настоящих древних существ, а также показать всем свою силу! — эмоционально рассказывал Робин. 
 — Другими словами, достигнув 4 ранга, Чернокнижники с родословной Гигантской Кемоинской Змеи попросту могут превращаться в Гигантскую Кемоинскую Змею? 
 Лейлин вспомнил ужасающую силу и прочность тела человека-скорпиона, существа Утренней Звезды. В сочетании с мозгом и заклинаниями чернокнижников… 
 «Поистине ужасающе…» 
 Древние существа изначально обладали огромной силой, но даже Маги Утренней Звезды не осмеливались провоцировать гигантских зверей Утренней Звезды. В сочетании с сильными сторонами Чернокнижников, насколько пугающими они могли стать? Просто задумываясь, Лейлина взволноваться. 
 «Понял. Неудивительно, что врождённые заклинания высокоуровневых техник медитации не могут быть изменены. Каждый уровень составлен исходя из оптимальной комбинации последней техники, созданной древними магами. Без внутренних противоречий и силой массовой отметки, которую Маги Утренней Звезды сжимают до предела, в результаты окажутся довольно пугающими». Лейлин тут же вспомнил о кристально-багровой духовной силе в своем море сознания. 
 Достигнув 3 ранга, кристалл в его море сознания сформировал трёхслойную мозаичную структуру. Кристалл 3 ранга стал еще более запутанным, руны еще сложнее, но в результате он сформировал своё третье врождённое заклинание ‘Устрашающий Взгляд’. 
 Когда руны для Устрашающего Взгляда объединились с другими, которые уже до этого существовали в его море сознания, в центре появилась новая руна багрового цвета. 
 «Скорее всего, это и есть прототип моей последней техники Мага Утренней Звезды». вздохнул Лейлин. 
 Внезапно, он сильно обрадовался, что не пошел практиковать четвёртый уровень техники медитации Учений Кемоина, сымитированной И.И. Чипом. 
 Хотя в принципе, версия И.И. Чипа и была идеальной, большинству лучших высокоуровневых техник медитации не хватало четвёртого уровня. Единственной среди них оказалась техника Мистической Мощи Короля Драконов, которая могла использоваться только расой драконов, поэтому он не учитывал её информацию. Без этих знаний, Лейлин мог попросту провалиться. 
 Если бы он пошел практиковать версию И.И Чипа, по скорей всего потерял бы эту драгоценную возможность и стал бы еще одним плохим Магом Утренней Звезды, достигшим 4 ранга, но не имевшем в своём арсенале последней техники. Его бы также презирали его сверстники. 
 Однако, поскольку он теперь знал принцип комбинирования, посредством моделирования И.И. Чипом, он сможет получить информацию об истинном четвертом уровне. 
 В этот момент Лейлин приказал, «И.И. Чип используй мою врождённую модель заклинаний ‘Чернокнижник’ в качестве основы и имитируй врождённое заклинание 4 ранга. При необходимости обратись к технике Безупречной Трансформации». 
 [Задача поставлена. Начинаю моделирование. Предполагаемое время завершения: 158 лет, 9 месяцев]. 
 Как обычно И.И. Чип показал ему астрономическое время. 
 Лейлин закатил глаза. При расчёте чего-либо могущественного, И.И. Чипу всегда требовалось большое количество времени. 
 Это также подтвердило его предыдущую догадку. Если бы он полагался только на себя и пытался создать приемлемую последнюю технику, он бы остался ни с чем. 
 «В таком случае, если у них не будет шанса уничтожить ядро своей духовной силы и не участвовать в азартных играх, все маги, продвигающиеся с помощи Воды Грайн, обречены стать пушечным мясом», вдруг вздохнул Лейлин. Мир магов наполнялся ловушками и опасностями. 
 — Ладно пойдём отсюда. Ты увидел и услышал достаточно касательно Магов Утренней Звезды. — Внезапно Робин обернулся и добавил, — Кроме того, вся эта информация не такая уж и конфиденциальная, но она распространяется только среди высших руководителей и нескольких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—Чернокнижницы
</w:t>
      </w:r>
    </w:p>
    <w:p>
      <w:pPr/>
    </w:p>
    <w:p>
      <w:pPr>
        <w:jc w:val="left"/>
      </w:pPr>
      <w:r>
        <w:rPr>
          <w:rFonts w:ascii="Consolas" w:eastAsia="Consolas" w:hAnsi="Consolas" w:cs="Consolas"/>
          <w:b w:val="0"/>
          <w:sz w:val="28"/>
        </w:rPr>
        <w:t xml:space="preserve">— Не беспокойся. Я не буду распространяться об этом. — тут же пообещал Лейлин, зная, что это значит для Робин. 
 — Хорошо. Тогда пойдём. Я покажу тебе твоё поместье и некоторые важные места, например торговый зал. Чернокнижники с родословной Гигантской Кемоинской Змеи — наши самые ценные члены. Тебе понравится. 
 На центральном континенте клан Уроборос обладал довольно высокой репутацией. Не было никаких сомнений, что они контролируют огромный регион, в котором в огромных количествах проживали и обычные люди и послушники. Часть этих земель очень часто предоставлялась высшим членам клана. 
 Некоторые Чернокнижники в клане Уроборос на своей территории строили гигантские замки. Они предпочитали оставаться там и редко посещали штаб-квартиру. Постепенно они создавали и расширяли свою семью. 
 С другой стороны, большинство чернокнижников, которые надеялись на дальнейшее продвижение, имели абсолютно противоположное мнение и оставались в штаб-квартире, оставляя свои территории кому-то другому. 
 Учитывая, что Лейлин стал Маркизом, несомненно, что его территория будет довольно большой. Производство магических кристаллов и других ресурсов будет намного превосходить бедные территории южного побережья и сумеречной зоны. 
 Вдобавок, ему также предоставят отдельное поместье в штаб-квартире в качестве его личной резиденции. 
 Торговый зал походил на обычную биржу. В воздухе висел экран, отображающий различную информацию, цифры на котором мерцали разным цветом. Под большим экраном стояли чернокнижники разных рангов, которые казалось, всё время куда-то спешили и что-то шептали продавцам за прилавками. 
 У каждой организации имелось подобное место. Оно походило на зал, где вывешивались различные задания и происходил обмен товарами. Лейлин очень хорошо был знаком с такими местами, но никогда раньше не посещал настолько огромный зал. Одно из сообщений на экране заставило Лейлина растеряться, “Требуется Чернокнижник 1 ранга с приличной родословной Гигантской Кемоинской Змеи. Продаю возможность ночного орошения своим семенем. Цена: 1000 очков вклада. Дополнительное условие: внешность женщины чернокнижника должна быть одобрена лично мной”. 
 — Это… — Лейлин не знал что на это сказать. 
 — Хаха! — в отличие от Лейлина, Робин даже не удивился. 
 — Родословная передаётся от поколения к поколению. Конечно же имеются и исключения из этого правила. Даже среди чернокнижников с родословной Гигантской Кемоинской Змеи имеются те, чья родословная достаточно слаба,  которая даже не может соответствовать Чернокнижникам с родословной Черного Хорральского Змея или даже Гибельного Змея Манкестрэ. Поэтому семьи чернокнижников часто ищут чернокнижников с чистой родословной, чтобы улучшить будущее своих потомков. Имеются даже некоторые чернокнижники, которые зарабатывают на этом. Хотя чернокнижнику и сложно зачать ребенка, когда-нибудь это случается, если пробовать достаточно часто. 
 — Это то я знаю. — презрительно фыркнул Лейлин. Он был очень недоволен такой работой, которая обычно эксплуатировала самого человека. 
 — Между прочим, в твоих венах течет довольно чистая родословная. К тому же ты достаточно силён. Будь осторожен, чернокнижники девушки просто сойдут с ума, когда узнают, — продолжал дразнить Робин Лейлина. 
 — Это не имеет значения. Я не буду этого делать, несмотря ни на что! — уверенно заявил Лейлин. Такой поступок переходил все границы, а Лейлин не хотел противоречить своим же собственным принципам. 
 — Твоё желание не имеет никакого к этому отношения. Некоторые девушки чернокнижницы просто захватят такого как ты, с чистой родословной, и не отпустят, пока не забеременеют. Учитывая, что мы, мужчины, не сильно страдаем от этого, а раскрытие такого поступка вредит нашей репутации, они предпочитают молча страдать, что мешает нам вмешиваться… — следующие слова Робина ошеломили Лейлина. 
 Робин прошелся по Лейлину взглядом сверху-вниз и кивнул ему, — Не волнуйся. Основываясь на твоей нынешней силе, в клане существует всего несколько женщин, которые могут насильно тебя схватить. 
 — Робин! Какое совпадение! — внезапно позади них раздался женский голос. Робин обернулся и увидел женщину чернокнижницу с длинными черными волосами, создающими небольшое пространство вокруг неё, когда она приближалась к ним. Иногда Лейлин ощущал на себе её взгляд, а смотря на её возбуждённое настроение, его пробирало до костей. 
 — Кто этот красивый молодой человек? Мы ведь раньше не встречались, верно? — аура этой женщины оказалась такой же как и у Робина, но ощущалось, что её духовная сила достигла водной стадии. Она была красавицей с очаровательной внешностью и светлой кожей. — Это Маркиз Лейлин, новый член клана. Он находится под опекой наставника Гилберта. — с улыбкой на лице ответил Робин, но сейчас он ощущал некоторую неловкость. 
 Тайно он предупредил Лейлина, «Будь осторожен. Она одна из тех женщин, о которых я тебе только что рассказывал. Страстная Змея Миранда!» 
 — Здравствуйте Маркиз Миранда! — узнав её статус, Лейлин поприветствовал её. 
 — Маркиз Лейлин! Так вы впервые пришли сюда? Почему бы вам не пойти со мной? Я могу всё-всё вам показать, а позже отправиться в моё поместье, где смогу показать энтузиазм наших женщин чернокнижниц! 
 Глаза Миранды сияли от возбуждения, когда она изучила Лейлина и провела язычком по своим губам. Такое поведение еще сильнее усиливало её очарование, чтобы многие мужчины не могли отказать ей. 
 — Мои извинения, но я предпочту, чтобы меня направлял Робин. — ответил Лейлин. Ему нравились красивые девушки, но только в том случае, когда он мог доминировать. Было бы слишком унизительным, чтобы она использовала его в качестве инструмента для секса. 
 — Не отказывай мне так быстро! Пять тысяч баллов! Пять тысяч за одну ночь! Согласен? 
 Миранда без колебаний огласила высокую цену, из-за которой окружающие чернокнижники глубоко задышали. Казалось, что пять тысяч вклада были довольно существенной суммой. 
 — Достаточно! — Лицо Лейлина помрачнело, а его рука потянулся к рукояти меча. 
 — Значит, вот чего ты хочешь. Тогда позволь мне укротить тебя по-своему! — Миранда не испугалась Лейлина, а вместо испуга на её лице всплыло хитрое выражение. 
 Только пройдясь взглядом по Лейлину, она поняла, что он только недавно стал магом 3 ранга, чья духовная сила даже еще не достигла парового состояния, в то время как её собственная уже находилась в водной стадии. 
 Духовная сила чернокнижников 3 ранга делилась на три стадии: паровая, водная и кристальная. Между каждой стадией имелась огромная разница в силе. Сейчас, когда духовная сила Лейлина была на две стадии слабее её собственной, она ни капли не беспокоилась, даже если у него и имелось какое-нибудь тайное оружие. 
 — Прямо здесь? — Глаза Миранды сузились, а от её тела наружу хлынула опасная аура. Её кожа покрылась плотным слоем чешуек в виде цветов, что делало её еще более привлекательной. 
 — Миранда! Стой! — возник еще один женский голос и к ней полетела красная змея. — Ты! — Миранда махнула рукой. Вокруг неё тут же появилось множество черных пятен, которые полетели в сторону красной змеи. Робин пытался подавить последующий после столкновения взрыв, но даже так очень много чернокнижников попадало на пол. 
 — Еще одна! Лейлин твоя удача сегодня слишком жалкая! 
 — Еще одна? — Лейлин оглянулся  в сторону неизвестного женского голоса. 
 Той, кто напал на Миранду, оказалась еще одной женщиной чернокнижницей, черные волосы которой падали до самой талии. Она обладала сладострастным телом, которое сильно контрастировало с её праведным лицом. 
 «Это Маркиз Фрея! Я никогда раньше не слышал, чтобы она захватывала чернокнижников, но родословная её семьи в последнее время сильно ослабла. Они ищут подходящего мужчину, чтобы женить его на ней. Будь осторожен!» Робин снова тайно передал сообщение Лейлину, так как в настоящее время он мог только молчать. 
 —Фрея! Если тебе нужен мужчина, то в моём замке их много и я могу подарить тебе любого. Этот мой! — Видимо, Миранда уже посчитала Лейлина своей добычей. 
 — Миранда! Ты шлюха! Я здесь не для романтики. Я здесь, чтобы попросить его добровольно присоединиться к моей семье! — резко возразила ей Фрея. 
 — Ни за что! Я первая его нашла! 
 — И что? — по мере продолжения совестной перепалки, опасность вокруг этих двух женщин росла, а окружающие чернокнижники отступали назад. 
 Лейлин стоял между ними и не знал смеяться ему или плакать. Вместо того, чтобы спросить его мнения, они обе сражались за него, словно он предназначался для победителя. — Послушайте! Вас не волнует, что по этому поводу думаю я? 
 — Ты? — Миранда криво ухмыльнулась, — Слабаки не имеют никакого права на мнение. Даже твой наставник ничего не скажет по этому поводу. Меня также поддерживает один из старейшин. 
 С другой стороны, Фрея молча согласилась. 
 — Прекрасно! Тогда я покажу вам, кто тут слабые! — Лейлин вытащил меч из ножен. Меч Метеора являлся магическим артефактом высшего качества. Как только меч увидел свет, от него тут же начала испускаться опасная аура. 
 Потоки черного света выстрелили в сторону двух женщин. Внутри этих лучей содержался яд Кемоинской Змеи. Между тем, он также использовал на них своё врождённое заклинание 3 ранга — Устрашающий Взгляд. 
 Хотя подобные энергетические волны испускались и от обеих женщин, они предпочли отступить назад в тот момент, когда вступили в контакт с областью атаки Лейлина. 
 «Устрашающий Взгляд настолько силён?» Робин оглядел окружающих, попадавших на землю, более слабых чернокнижников. «Похоже, что чистота родословной Лейлина намного сильнее, чем я ожидал». 
 Со вспышкой черного света раздалось два странных звука. Красный хлыст в руках Миранды треснул и развалился на две части, а Фрея отступила на несколько шагов, поскольку красный обруч в её руках рассыпался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Четвертый уровень техники медитации
</w:t>
      </w:r>
    </w:p>
    <w:p>
      <w:pPr/>
    </w:p>
    <w:p>
      <w:pPr>
        <w:jc w:val="left"/>
      </w:pPr>
      <w:r>
        <w:rPr>
          <w:rFonts w:ascii="Consolas" w:eastAsia="Consolas" w:hAnsi="Consolas" w:cs="Consolas"/>
          <w:b w:val="0"/>
          <w:sz w:val="28"/>
        </w:rPr>
        <w:t xml:space="preserve">— Я выберу только ту, которую полюблю! Не провоцируйте меня, а иначе… — Лейлин холодным взором посмотрел на обеих, убрал меч и тут же потащил за собой Робина. 
 В глубине души он в действительности боялся этих двух сумасшедших женщин. 
 — Чистейший Яд Гигантской Кемоинской Змеи! Такой мощный Устрашающий Взгляд! Его родословная — именно то, что мне сейчас нужно! — Пробормотала Фрея, смотря в спину Лейлину, с постоянно светящимися глазами. 
 — Хаха! Какой парень! Он мне нравится! — Миранда оказалась еще под большим впечатлением, чем Фрея. 
 — Эй, эй! Ты видела его способности? Хотя он и не сильнее любой из нас, он убежит, если мы попытаемся ему докучать. Я предлагаю объединить усилия и разобраться с ним, что скажешь? — Миранда подошла к Фрее и прикусила её ухо, — Когда придёт время, я даже позволю тебе первой насладиться им! Конечно, если ты предпочитаешь втроём, то я также не против… 
 — Вздор! — Фрея закатила глаза и ушла. 
 …… 
 — Фью… — Лейлин с облегчением вздохнул, покинув торговый зал. 
 — Хаха! Ты вскоре привыкнешь к таким инцидентам. Тебе еще сильно повезло, что ты присоединился уже будучи чернокнижником 3 ранга. Эти 2 женщины чернокнижницы являются самыми сильными. Если они не смогут овладеть тобой, но у других не будет и шанса! 
 — Вспоминая о моём прошлом… Вздох… — Робин вздохнул, как бы вспоминая некоторые неприятные воспоминания. 
 Лейлин молчал. Он поступил достаточно умно, не пытаясь провоцировать Робин в этот момент. 
 — Вот она. Эта усадьба теперь принадлежит тебе! 
 Пройдя через ряд зданий, Робин привел Лейлина к какой-то сад. 
 У входа стояло две огромных статуй серых змей. От них по округе распространялись колебания энергии. Очевидно, что они не просто так здесь стояли и не являлись простой декорацией. 
 Кублер стоял перед воротами, одетый словно дворецкий. Увидев Лейлина, его глаза загорелись, а он тут же встал и почтительно поклонился, — Господин! 
 Робин вручил Лейлину розовый кристалл и добавил, — Мои люди отправили Кублеру элементы декорации. Это основной ключ и кристалл идентификации. 
 — Я предполагаю, что раз ты только что прибыл, то у тебя возможно имеется множество вопросов. Просто помни, что мы встретимся на том же месте завтра днем. Тогда наставник Гилберт встретится с тобой… — произнёс Робин и вышел из усадьбы, дав Лейлину последние указания. 
 — Покажи мне окрестности усадьбы. С твоим делом также уже покончено. — Лейлин был сильно взволнован, осматривая окружающую структуру. Если ничего внезапного не случится, то он желал проводить здесь много своего времени. 
 — Как пожелаете милорд! — с благодарностью ответил Кублер. Хотя его вопрос и мог разрешиться простым словом Лейлина, хозяева крайне редко беспокоились о своих слугах. 
 Сейчас Лейлин стал не только Макризом клана Уроборос, но и учеником герцога Гилберта. Его будущее действительно обещало стать ярким и неизмеримым. 
 Кублер, естественно, наполнился энтузиазмом, поскольку намеревался стать хорошим слугой Лейлина, — В этой усадьбе помимо вашей личной спальни, также имеются кабинет, лаборатория и арена для высвобождения пара. Имеются также кровавый бассейн, сад скульптур…Кроме того, имеется более чем достаточное количество особых объектов, предназначенных для использования теми, кто достиг уровня чернокнижника 3 ранга… 
 Очевидно, что Кублера ранее проинформировали. Во время введения он рассказывал обо всём, словно произносил очевидные вещи. 
 — Общие приспособление для обычных магов? Похоже, что оно эксклюзивно для слуг. — кивнул и продолжил Лейлин, — Иди и выбери набор для себя! 
 — Спасибо вам милорд! — усмехнулся Кублер, а его лицо наполнилось радостью. 
 Льготы пришедшие к нему с получением ранга маркиза, определённо радовали его. На самом деле они были лучше, чем у баронов. 
 — Эта усадьба очень большая и спокойная. Надо подумать стоит ли мне нанять несколько послушников, или возможно нескольких рабов… 
 Лейлин небрежно раздавал указания, а Кублер внимательно слушал его. 
 …… 
 В кабинете. 
 Гилберт развернул документ и внимательно читал его. 
 — Хмм, в соответствии с показанными Лейлином способностями, его родословная принадлежит Норко Кураду Сфар? 
 — Да, наставник. — почтительно кивнул Робин. 
 — Норко Кураду Сфар фигурирует в наших записях. Она принадлежала маркизу с родословной Гигантской Кемоинской Змеи, который без вести пропал во время разведки. Похоже, что он оказался на южном побережье, а также оставил после себя потомка… 
 — Южное побережье! Я был там, будучи еще ребенком и там были бесплодные земли…— вздохнул Гилберт. По мнению магов, проживающих на центральном континенте, южное побережье и сумеречная зона будут считаться бедными регионами. Энергии в атмосфере крайне мало, а ресурсов сильно не хватало, вот почему именно по этой причине оттуда уезжали маги. 
 — Что касается Чернокнижника с родословной Норко Кураду Сфара… он считался моим старшим! Лейлин приобрёл такое наследство, но из-за соответствующей цепочки событий я понимаю, что произойдёт с ним дальше. 
 — Да, наши люди с южного побережья отправили некоторую информацию. — кивнул Робин. 
 — Однако жаль, что он смог приобрести только часть наследия и не заполучил в руки четвёртый уровень Учений Кемоина. — вздохнул Гилберт, очень хорошо понимая, чего мог достичь Лейлин и продолжая изучать информацию о нём. 
 Если бы Лейлин имел в руках полное наследие Мага Утренней Звезды, возможно, он бы им заинтересовался. Однако очевидно, что Лейлин унаследовал только внешнюю часть, поэтому он потерял некоторый к нему интерес. 
 — Я согласен с вами. — повторил Робин. 
 Даже если бы маги на южном побережье или сумеречной зоны поднялись до Мага Утренней Звезды, им бы всё равно недоставало могущества по сравнению со сверстниками из центрального континента. 
 Существовало большое множество продвинутых и сложных экспериментов, которые могли быть реализованы только на центральном континенте. Более того, исследования одного единственного мага никогда не смогли бы сравниться с исследованиями целой группы магов. 
 — Так как никаких других проблем нет, давай признаем его. В клане уже давно не появлялось новой крови. — еще раз вздохнул Гилберт. 
 Чернокнижники и маги росли по-разному. Мало того, что им требовалось получать врождённые заклинания, соответствующие их душе, но также родословная в их крови должна была иметь определённую концентрацию. Родословная чернокнижников как правило исчезает с течением поколений, поэтому первое и второе поколение родословной и оставались наиболее чистыми, а именно эти потомки и свершали наиболее выдающиеся достижения. Тем, кто захочет проследовать по их пути после, будет трудно повторить их свершения. 
 Даже если и происходили мутации родословной, такие случаи происходили довольно редко, но самое главное случайно. Вероятность на такое изменение также оставалась жалкой. Многие из известных клановых Чернокнижников древних времен не погибали от внешних врагов, а из-за постепенного вымирания собственных родословных, пока чернокнижники как ветка магов постностью не исчезали из мира магов. 
 В этом и заключалась нынешняя проблема клана Уроборос. 
 …… 
 На следующий день Лейлин отправился на виллу герцога Гилберта раньше положенного срока. 
 Две женщины чернокнижницы либо оказались сильно ошеломлены, либо у них имелись другие планы. Поэтому Лейлин мог немного вздохнуть с облегчением. 
 «Среди животных очень часто самки обладали огромными физическими способностями и великой силой. Змеи тоже сюда относятся. Возможно, из-за того, что элемент инь стал больше, чем элемент янь в клане. На самом деле, в этом может и заключаться причина, почему родословные женщин лучше родословных мужчин». Лейлин шел по вилле, прокручивая эту мысль в голове. 
 Судя по тому, что показал ему Робин вчера, даже если ряды чернокнижников внешне и выглядели обычными, способности чернокнижниц оказались выше, чем у чернокнижников. Казалось, что именно это и подтвердило его выводы. 
 Вдобавок, даже легендарная Величественная Змея была женщиной! Лейлин шел по коридору и качал головой, пытаясь избавиться от перемешанных в голове мыслей, по мере приближения к главным воротам виллы. 
 — Наставник, это Лейлин! — крикнул он фиолетовой вывеске, висящей над дверной рамой. 
 *Треск!* Двери виллы сами собой открылись, как только прозвучал голос Лейлина. Когда он вошел, то заметил, что обычные украшения, которые он видел вчера, теперь выглядели простыми и обычными. 
 И.И. Чип просканировал их и не заметил ничего необычного. 
 Тем не менее, чем более обычной становился дизайн помещений, тем больше настораживался Лейлин. 
 Если бы Гилберт применил заклинание в таком обычном и не выделяющемся зале, то насколько оно оказалось бы страшным? 
 Когда Лейлин вошел в кабинет на втором этаже, то снова встретился с лысым старичком, Чернокнижником 4 ранга, Гилбертом. 
 — Наставник! — Лейлин тут же поклоинлся, проявив глубокое почтение. 
 — Ммм. Хорошо. Встань. — произнёс Гильберт откладывая книгу в сторону, сделанную из костей. Временами от неё исходили искры и вопли, но очень быстро все они растворялись в воздухе, прежде чем успевали соприкасаться с телом Гилберта. 
 — Вчера ты смотрел 3D голограмму, что ты по этому поводу думаешь? — Гилберт закрыл книгу, и она издала хрустящий звук. 
 — Очень мощно! Очень страшно! — прямо ответил Лейлин. 
 — Это был настоящий Маг Утренней Звезды, тот, кто подошел и смог присоединиться к последней битве за власть! На тот момент он также являлся настоящей элитой центрального континента. 
 Гилберт вздохнул и продолжил, — На самом деле, чтобы различать сильные и слабые организации, тебе просто стоит узнать какое количество Магов Утренней Звезды они имеют. Я очень многого жду от тебя… 
 Затем Гилберт протянул багрово-красный кристалл Лейлину и объяснил, — Это четвёртый уровень Учений Кемоина. Поскольку ты уже достиг 3 ранга как чернокнижник с родословной Гигантской Кемоинской Змеи, ты имеешь на неё право. И так как ты мой ученик, я могу передать его тебе. Что касается требований духовной силы в виде паровой стадии и остальных вещей, тебе в любом случае придётся стараться и постепенно постигать их! 
 Когда Лейлин получил кристальный шар, И.И. Чип тут же переписал четвёртый уровень техники медитации Учений Кемоина и начал сравнивать со своей прошлой сымитированной версией, выискивая многие слабости. 
 — Спасибо вам, наставник! Если в будущем я смогу подняться до Утренней Звезды, я обязательно защищу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Мир Богов
</w:t>
      </w:r>
    </w:p>
    <w:p>
      <w:pPr/>
    </w:p>
    <w:p>
      <w:pPr>
        <w:jc w:val="left"/>
      </w:pPr>
      <w:r>
        <w:rPr>
          <w:rFonts w:ascii="Consolas" w:eastAsia="Consolas" w:hAnsi="Consolas" w:cs="Consolas"/>
          <w:b w:val="0"/>
          <w:sz w:val="28"/>
        </w:rPr>
        <w:t xml:space="preserve">Передача четвёртого уровня техники Учений Кемоина означала, что теперь Лейлин действительно вошел в основные круги. 
 Хотя такие методы медитации нуждались в подходящей родословной и были бесполезны для обычных магов, она по-прежнему очень многого стоила. 
 Видя, что его так искренне приняли в клан, Лейлин сильно удивлялся и даже принёс клятву. 
 С его нынешней силой любые сказанные им слова несомненно обрели некоторый вес. 
 Гилберт пристально смотрел на Лейлина и произнёс, — Хорошо. Надеюсь, что ты сохранишь в памяти слова, который ты сегодня произнёс. 
 — С сегодняшнего дня я буду стараться передать тебе всё, что знаю сам. Что касается того, насколько хорошо ты будешь обучаться, то всё будет зависеть от твоих усердий и удачи… 
 — Спасибо вам, наставник! — Лейлин глубоко и уважительно поклонился. Он прекрасно знал, что, будучи Магом Утренней Звезды и старейшиной клана, герцог Гилберт был занятым человеком. Ему определённо будет трудно находить лазейки и время, чтобы обучать его. 
 Это также  означало, что Гилберт с оптимизмом смотрел на будущее Лейлина. Кроме того, последний считал, что ему не придётся долго ждать. 
 Поскольку всё обстояло именно так, такая возможность была еще более ценной! 
 После этого, Лейлин часто посещал виллу Гилберта, получая его знания и создавая новый прочный фундамент. Хотя Лейлин уже многому научился и имел много знаний с южного побережья и сумеречной зоны, эти знания сильно отличались от таковых на центральном континенте, а Гилберт стремился признать или отменить все расхождения. 
 Даже если дело касалось простых базовых знаний, с помощью знаний Гилберта, Лейлин начал более глубоко понимать их содержание. 
 Кроме того, Гилберт разместил свою личную библиотеку в отдельной тайной комнате, позволяя Лейлину свободно просматривать все имеющиеся там книги. В основном он стремился запомнить содержание книг связанных с историей и магией. 
 «Введение в теорию измерений!» 
 «Наука о связи между пространствами!» 
 «Исследования границ звёзд!» 
 Лейлин, как обычно, вошел в тайную комнату и выбрал три толстых книги. Перейдя на определённую страницу, он начал читать. 
 В комнате, освещающейся негаснущим пламенем, молча сидел Лейлин и сосредоточенно читал книгу. Таким качеством характера должен был обладать каждый заядлый исследователь. 
 Спустя час к нему подошел Гилберт и прошелся взглядом по содержанию книги в руках Лейлина. Он улыбнулся. 
 — Чтож, вижу что тебя интересуют межпространственные путешествия? 
 — Да наставник. — кивнул и признался Лейлин. Маги древних времен обладали могуществом, потому что разграбили большое количество знаний, накопленных в разных мирах и их результатов исследований ради собственного совершенствования. Лейлин очень хотел быть похожим на них. 
 — Межпространственные путешествия очень опасны, но одновременно и очень заманчивы. Как только ты в этом преуспеешь, то сможешь использовать выгоды каждого мира для своих собственных нужд. 
 Гилберт вздохнул и пододвинул стул, — Ладно. Сегодня я расскажу тебе об исследованиях, проведенных центральным континентом по межпространственным путешествиям. 
 — Центральный континент тоже ведет исследования этой области? — взволнованно спросил Лейлин. Он сел прямо и навострил уши. 
 Гилберт немного подумал с чего бы начать и начал рассказ, — Прежде чего тебе стоит понять концепцию миров и измерений! 
 — Вселенная глубока и безгранична. Даже древние маги находясь на пике своих сил не смогли исследовать её до самого края. В каждом мире имелись свои великие маги. И поэтому пространство — маленький крошечный мир. Если, например, мир магов это солнце, то пространство — маленькая звезда. Тем не менее, независимо от того, насколько размер пространства незначителен, площадь их поверхности по-прежнему будет превосходить то, что ты себе можешь представить… 
 — И среди разных миров, в каждом из них присутствуют свои причудливые живые существа. Фактически, там живут существа, превосходящие по своему могуществу самых сильных магов истории. Некоторые из них даже инициировали создание великих цивилизаций. В то время как другие просто являлись объединением сознаний и концепций. 
 — Древние маги побеждали путём завоевания этих миров и изучения их сил. Они забирали их ресурсы и создавали свои великие цивилизации… 
 — И поэтому, основа межпространственных путешествий — космические ворота! В одной теории утверждается, что космос является высшим состоянием вселенной. Также говорится, что он является ядром всех измерений, времени и пространства! И что через космос древние маги могли попасть в любой другой мир! 
 — Я понял. Значит, так называемое Звездное Царство на самом деле является центральным переходом между разными измерениями и мирами! — немного подумав выразил своё вывод Лейлин. 
 — Да, ты можешь говорить об этом и так. Однако тайны Звездного Царства никогда не были полностью раскрыты, поэтому тебе стоит проявлять еще большую осторожность! — Гилберт улыбнулся и сурово предупредил Лейлина. 
 — Да. Теперь я понимаю наставник. — кивнул головой Лейлин в знак согласия. 
 — Открыв космические ворота, ты столкнёшься с бесчисленными опасностями. В истории существовали маги, который по случайности открывали эти врата и, оказываясь в неизвестном мире, попросту умирали от неизвестных существ. Другие же маги, которые возвращались из этих космических врат, приносили с собой необычные и ужасные проклятья… 
 — Конечно, в целом маги доминировали во многих мирах, кроме пожалуй, того мира… 
 — Является ли тот мир грозным врагом, битва с которым ознаменована как окончание золотой эпохи магов? — Лейлин смутно вспомнил детали из антикварной книги, прочитанной им в сумеречной зоне. 
 — Верно. — с серьёзностью ответил Гилберт. 
 — Маги древнего прошлого завоевывали одно измерение за другим, в результате чего многие живые существа поклонялись и сдавались им, в последствии становясь их рабами. Однако великие победы и слава вскоре омрачили эго древних магов, а они стали более жадными и игнорировали любую опасность, до тех пор пока не нашли этот мир… 
 — Что же это был за мир? — не мог не спросить Лейлин, очень хорошо понимая ту могущественную силу, но не зная никаких редко упоминающихся деталей. 
 — Это мир, состоящий из нескольких пространств, которые больше не могли развиваться дальше. В этом мире скопления более маленьких пространств находились на самых краях. И весь окружающий мир покрывался слоем хрустальной стены! 
 Как маг 4 ранга центрального континента, Гилберт, естественно прекрасно знал детали древних тайн. 
 — В том мире имелось очень много сильных магов, некоторые из них были 7 или даже 8 ранга… Конечно в том мире их не называют магами, а вместо этого они называли себя богами! 
 — Богами? 
 — Да и поэтому тот мир стал называться Мир Богов. Хотя на стороне противников стояли чрезвычайно сильные и могущественные маги, маги нашего мира также находились на пике своего развития. Мир Богов обладал обильным количеством ресурсов, но такое количество заставило наших древних магов завидовать им. Они очень высоко оценивали мир Богов и стремились покорить его. Поэтому, маги 7 и 8 ранга, обладающие ужасающим могуществом, начали воевать с ними… 
 — Что случилось потом, ты скорей всего итак прекрасно знаешь. — Гилберт повернулся и посмотрел на Лейлина. 
 — Да. Ни одна из сторон не победила. Многие древние маги погибали один за другим до тех пор, пока эпоха золотого развития магов не закончилась. Кроме того, у оставшихся в живых магов не осталось другого выбора, кроме как закрыть космические ворота. И всё это привело к краху мира магов. 
 — Ммм. Сейчас я вижу наш мир магов и противоположный нам мир Богов — два края одной воронки, а космос это связь между нами. Что касается пространств и других миров, они находятся между нами. — Гилберт обрисовал своё собственное мнение. 
 — Поскольку сила обеих сторон была схожа, маги из противоположного мира также не наслаждались. Ходили слухи, что самый могущественный среди них, “Верховный Бог” получил непоправимую травму, заставившую его погрузиться в вечный сон. Что касается других павших богов, цифры также поражали воображение, поэтому ту эпоху и прозвали “Закат Богов”… 
 — Значит… узнав об этом, новое поколение магов вновь открыли космические врата и начали осуществлять межпространственные путешествия? — предположил Лейлин. 
 Это объясняло, почему центральный континент так сильно процветал, по сравнению с другими регионами. 
 — Поначалу, так решил один Маг Утренней Звезды, но когда выяснилось, что Мир Богов не планирует вторжение и не возникло никаких негативных последствий, другие Маги Утренней Звезды последовали его примеру… 
 Гилберт горько улыбнулся. 
 В центральном континенте, если ты сам не продвигаешься, то продвинутся остальные и раздавят тебя в пыль. Поскольку использование космических врат не причиняло вреда и приносило лишь пользу, с чего бы остальным магам не поддаться искушению? 
 — Проведя некоторое тщательное исследование, мы наконец получили известия о Мире Богов. Внешний слой их кристальной защиты уже стабилизирован, усилен и стал прочнее. Также он преграждает путь всем внешним нарушителям и даже достиг более сильной степени герметизации… 
 — Услышав такие новости, все маги на центральном континенте единодушно вздохнули с облегчением и решили организовать еще больше межпространственнных путешествий, ради восстановления нашего древнего прошлого. И теперь, среди нас появилось несколько магов 6 ранга, которых теперь мы и называем королями… — решительно произнёс Гилберт. 
 Лейлин кивал головой. В настоящее время, с приобретением новых знаний о центральном континенте и битве, произошедшей в древние времена, он наконец понял общую картину. В то же время, он с нетерпением пожелал осуществить межпространственное путешествие. 
 «Мир, в котором я жил — часть бесконечной вселенной?» 
 В глубине своего сердца Лейлин внезапно наполнился надеждой. 
 Нынешний Лейлин уже объединил свои врождённые заклинания с наукой и технологией. Даже если другие маги накопят столько знаний о науке и технологиях, они, скорей всего не смогут соответствовать его темпу совершенствования. 
 Кроме того, путешествуя через пространство и время, И.И. Чип слился с его душой. Этого не мог достичь ни один маг, а вероятность успеха была слишком низкой. Даже если другие маги попытаются повторить этот процесс, скорей всего, их душа просто разлетится на части. 
 — Но, как твой наставник, я хочу тебе напомнить. Ты всё еще слишком слаб, чтобы в настоящее время проводить такие исследования. 
 Гилберт закрыл книгу о межпространственных исследованиях в руке Лейлина. 
 — Только когда ты достигнешь уровня Мага Утренней Звезды, то я смогу разрешить тебе отправиться в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Астральные врата
</w:t>
      </w:r>
    </w:p>
    <w:p>
      <w:pPr/>
    </w:p>
    <w:p>
      <w:pPr>
        <w:jc w:val="left"/>
      </w:pPr>
      <w:r>
        <w:rPr>
          <w:rFonts w:ascii="Consolas" w:eastAsia="Consolas" w:hAnsi="Consolas" w:cs="Consolas"/>
          <w:b w:val="0"/>
          <w:sz w:val="28"/>
        </w:rPr>
        <w:t xml:space="preserve">— Магом Утренней Звезды? — с сомнением переспросил Лейлин, глядя на своего наставника. 
 — Да. Только духовная сила Мага Утренней Звезды сможет выдержать такую нагрузку во время перехода. Кроме того, со многими опасностями в других мирах не смогут справиться обычные маги. По крайней мере тебе стоит поднять свою силу до Мага Утренней Звезды. — продолжил сурово поучать его Гилберт. 
 — Благодаря твоей нынешней духовной силе, формации заклинаний и астральным вратам, скорей всего ты сможешь получить некоторую информацию из нового мира до полного истощения своей духовной силы. Ты даже не сможешь извлечь из него всю информацию. 
 Гилберт покачал головой. 
 — Если ты действительно хочешь это сделать, то можешь помочь мне в эксперименте относительно проекций координат. 
 После этого, благодаря объяснениям Гилберта, Лейлин получил некоторую информацию, как пользоваться астральными вратами. 
 Этот эксперимент по переходу в разные миры потреблял очень много энергии и имелись некоторые правила, касающиеся транспортировки предметов. В общем, получение информации сопровождалось малым количеством потребляемой духовной силы, но если требовалось перенести какой-либо предмет, то потребление увеличивалось в несколько раз. Если же сам маг захотел перейти, то потребление духовной энергии достигло бы такого количества, которая высушило бы даже Мага Утренней Звезды. 
 В действительности, как в древнее так и в настоящее время существовало большое количество Магов Утренней Звезды, которые использовали огромное количество ресурсов и энергии только для того, чтобы найти пустынный мир, но ничего не получали, несмотря на их усилия. 
 Астральные врата являлись местом, где сосуществовали удача и опасность. 
 Маги на центральном континенте редко путешествовали, но предпочитали посылать координаты с помощью духовной силы, а также использовать вещи, вроде телепортационных формаций. 
 Это походило на установку сетки для рыбы и ожидания, пока другая сторона словит её. 
 Хотя шансы и оказывались достаточно малыми, существовала реальная возможность, что разумные существа получат их. 
 Затем требовалось заманить этих существ и изъять из них информацию о других пространствах и определить их координаты. Если эта информация подтверждалась, то Маги Утренней Звезды по-настоящему открывали астральные врата и брали вместе с собой большое количество магов, а после захватывали контроль над пространством. 
 — Почему всё это звучит так, словно мы поступаем также, как и какой-нибудь культ, но вдобавок еще и осуществляем какой-то сатанистский ритуал призыва? — с недоумением спросил Лейлин. 
 — Весьма похоже. Это дьяволы или что-то вроде них, поскольку они приходят из других близлежащих миров. Через такой способ они любят собирать души наших людей. Если бы они тщательно не скрывались, мы бы давно воспользовались координатами и всех их перебили! 
 Убийственное намерение выросло в глазах Гилберта. 
 — Хорошо наставник. Я хотел бы пойти и принять участие в вашем эксперименте с астральными вратами! — тут же попросил Лейлин. 
 — Ладно. Пока я буду экспериментировать, ты будешь моим помощником. Будешь наблюдать и учиться. — Гилберт увидел решимость в глазах Лейлина и кивнул. 
 …… 
 Покидая виллу Гилберта, Лейлин находился в хорошем настроении. Он не только узнал множество древних тайн, но теперь еще и получил право участвовать в экспериментах по изучению пространства. 
 «В будущем я несомненно создам свои собственные астральные врата». Про себя решил Лейлин. 
 По крайней мере он хотя бы раз желал побывать в мире Чистилища. Он предполагал, что сможет заполучить решение, как избавиться от кандалов своей родословной. 
 Конечно же на это надеялся каждый чернокнижник клана Уроборос. Наставник Лейлина, Гилберт, и два других Мага Утренней Звезды, отчаянно искали координаты мира Чистилища. 
 Однако им всем было очень жаль, что координаты миров походили на бесчисленные звёзды в небе. С их методами проб и ошибок никто из них не мог сказать, как много времени им понадобится, чтобы найти этот мир. 
 Однако у Лейлина имелись свои собственные планы, но он никому не рассказывал о них. 
 — Лейлин! 
 Заходя за угол Лейлин услышал голос и остановил свои шаги, увидев, как к нему направляется маг средних лет со светлыми волосами. Однако у него не имелось того достойного и гордого вида. Вместо этого любой мог ясно видеть, как сильно он был взволнован, а вокруг его тела ощущались неустойчивые энергетические колебания, словно он получил тяжелую травму. 
 — Что такое? — Лелйин не желал прикрывать этого чернокнижника, который когда-то ему уже угрожал, Вууди. 
 — Не думай, что можешь делать всё, что вздумается, только потому, что у тебя имеется сильная поддержка! Сутенёр! — Злобно выплюнул Вууди, будто хотел придушить Лейлина на месте. 
 — Сутенёр? — Сердце Лейлина бешено забилось, у него вдруг появилось плохое предчувтсвие. 
 — Вууди! Ты еще не начал? 
 Внезапно раздался женский голос, заставивший волосы на тебе Лейлина встать дыбом. Затем он увидел чернокнижницу Фрею, тянувшую за поводок питомца, который на первый взгляд выглядел как черная овчарка. 
 Приглядевшись, Лейлин понял, что на её лице имелись сложные черные узоры, а глаза сверкали разумностью. Однако, эмоции, содержавшиеся внутри них: отчаянье, безумие и невыразимый страх. 
 — Техника трансформации! Это же Джонни! — Магам, естественно, не требовалось видеть человека, чтобы узнать его. Знакомые духовные волны тут же позволили Лейлину узнать личность этой овчарки. 
 — Это безумие. — Видя собачий поводок вокруг шеи овчарки, Лейлин ясно понял, что Джонни уже помышлял о самоубийстве. 
 — Ауууу! — Увидев Вууди, овчарка начала еще сильнее хныкать, словно надеясь, что его хозяйка сохранит ему жизнь. 
 Вууди побелел от гнева, но ничего не сделал. 
 Затем он стиснул зубы и слегка поклонившись Лейлину попросил, — Маркиз Лейлин, пожалуйста, простите меня за мои предыдущие слова. Пожалуйста, можете делать всё что угодно с Джонни. 
 Сказав эти слова, Вууди повернулся и ушел, исчезнув за поворотом. 
 — Как тебе? Тебе нравится мой подарок? Чтобы изменить его тело и превратить в эту форму, я воспользовалась особым свитком превращения, полученным от моего наставника. — Фрея притащила к Лейлину черную овчарку, но смотрела на его лицо, ожидая его реакции. 
 — Я… — Лейлин мог только выдавить улыбку. 
 Он уже слышал от Робин, что в отличие от распутной Миранды, Фрея сохраняла целомудрие и, ничего не делая, очаровывала мужчин чернокнижников, превращая их в свои игрушки. Однако, ради улучшения родословной своей семьи, она искала подходящих кандидатов. 
 В этот момент, она как будто выбрала его! А серьёзный взгляд, которым он изучала Лейлина, придавал тому головную боль. 
 Хотя она и была ученицей второго старейшины и поэтому придумывала, как окружить заботой и сблизиться с другим чернокнижником с родословной Гигантской Кемоинской Змеи, она видимо находилась под огромным давлением. 
 Конечно же, как чернокнижник, она унаследовала эмоциональную нестабильность родословной и поэтому иногда не слишком сильно задумывалась о своих действиях. 
 Благодаря И.И. Чипу, Лейлин заметил неустойчивую ауру, излучаемую телом Фреи. Очевидно, что оказывать давление на Вууди оказалось довольно непростой задачей, но оба не получали никакой выгоды. Причина, почему Вууди решил уступить, заключалась в том, что его родословная находилась в стабильном состоянии. Он умел взвесить за и против, а также извлекать выгоды. 
 — Делай всё что хочешь с Джонни. 
 Глядя на хныкающую овчарку на полу, Лейлин действительно сочувствовал ей. 
 — У меня также имеется еще две вещи для тебя. 
 Лейлин передал ей высококачественное лечебное зелье и высококачественное зелье безмятежности. 
 Он не желал принимать милостыню от других. Само по себе лечебное зелья являлось ничем особенным, но основное блюдо заключалось в зелье безмятежности. Лейлин передал усовершенствованное им зелье безмятежности, в которое Лейлина даже добавил частичку родословной Императора Ледяных Скорпионов. Хотя эффекты и оказались слабее, но оно по-прежнему оказывало должный эффект на чернокнижников с родословной Гигантской Кемоинской Змеи. 
 Он действительно надеялся, что это зелье временно сможет подавить её безумные идеи и ненадолго успокоить её. 
 Наблюдая за уходящим и исчезающим за углом Лейлином, Фрея гладила бутылочки с зельями в руках и улыбалась, «Прекрасно! Пока ты хорошо ко мне относишься, то точно будешь моим!» 
 …… 
 Если бы Лейлин знал, о чём думала Фрея, то скорей всего пожалел бы о своих действиях. Однако сейчас, он искал Робин. 
 — Хм? Ты хочешь осмотреть свою территорию? — спросил Робин, стоя перед Лейлином. 
 — Да. Наставник Гилберт закончил с приготовлениями, и всё что осталось - подготовить астральные врата. Мне нечем заняться, поэтому я хочу, чтобы ты показал мне мою территорию. 
 Гилберт недавно закончил обучать Лейлина. Он уже был магом 4 ранга и у него имелось множество обязанностей. Кроме того, ему по-прежнему требовалось сосредотачиваться на своих исследованиях, поэтому он не мог много времени уделять Лейлину. 
 Перед проведение экспериментов с астральными вратами требовалось много времени для подготовки материалов, проверки частот и прочего. 
 Лейлин хотел воспользоваться этим временем и покинуть штаб-квартиру. Одна из его причин состояла в том, что он хотел увидеть свою территорию, но другая причина состояла в том, что он действительно сильно испугался и хотел спрятаться снаружи. 
 — Ох, это же Фрея! 
 Робин задумался на мгновение и вдруг рассмеялся. Казалось, он знал кое-что о том, что недавно произошло. 
 — На самом деле она не так уж и плоха. В прошлом у неё не было партнёра, но её наставник также является Магом Утренней Звезды. Тебе просто нужно жениться на ней. — Робин даже захотел поддразнить Лейлина. 
 — Если я действительно захочу жениться на ком-то, то могу принять её во внимание, но ты знаешь… 
 Губы Лейлина скривились в кривой усмешке. Хотя Фрея делала всё что угодно, чтобы оставить о себе хорошее впечатление, её конечной целью являлось сделать из него машину для размножения. Даже если бы они стали партнёрами, она бы хотела, чтобы он женился на ней и вошёл в её семью. Как он мог это принять? 
 В глубинах своего сердца, Лейлин считал себя шовинистом и не мог этого вынести. 
 — Это правда. Кроме того, ты всё еще молод. — Робин задумался на некоторое время, а затем кивнул, словно ожидал его слов. 
 «Молод? Мне почти сто лет!» подумал про себя Лейлин. 
 — Хаха, мне почти пятьсот лет, но у меня уже было 24 жены! Я вошел в состав нескольких семей. — рассказал Робин. 
 — Когда ты достигнешь моего возраста, то уже не будешь задумываться о мелочах.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Территория
</w:t>
      </w:r>
    </w:p>
    <w:p>
      <w:pPr/>
    </w:p>
    <w:p>
      <w:pPr>
        <w:jc w:val="left"/>
      </w:pPr>
      <w:r>
        <w:rPr>
          <w:rFonts w:ascii="Consolas" w:eastAsia="Consolas" w:hAnsi="Consolas" w:cs="Consolas"/>
          <w:b w:val="0"/>
          <w:sz w:val="28"/>
        </w:rPr>
        <w:t xml:space="preserve">Дул ветер, вызывая освежающее ощущение. 
 Лейлин ехал на лошади и оглядывал окрестности с обеих сторон. Он видел большое количество ферм, объединённых на одном большом поле, посреди которого трудилось множество фермеров. 
 По обе стороны дороги виднелись очистные башни. 
 Эти башни предназначались для устранения опасного излучения от тел магов. Это и позволяло обычным людям сосуществовать в гармонии с магами. 
 В конце концов Робин согласился с просьбой Лейлина и даже позвал еще одного чернокнижника, чтобы сопроводить Лейлина на его территорию. 
 — Маркиз Лейлин, в качестве подтверждения вашего титула и доказательства вашего благородства, вам передали территории. С этого момента вы будете известны на всём центральном континенте. Равнины к востоку от Черных Лестеровых Гор все ваши. Все обычные люди, проживающие на этой территории, само собой становятся вашими. — произнёс чернокнижник 2 ранга. 
 — Дай мне карту. — Лейлин спустился с лошади и Кублер тут же развернул слегка желтовато-серую карту. 
 На карте ярко очерчивалась его территория. Мало того, что площадь территории оказалась весьма большой, помимо нескольких плодородных полей, на ней присутствовал даже берег моря и несколько портов. 
 Маркизы центрального континента, естественно, зарабатывали больше золота, чем уполномоченные люди на южном побережье. Размер его территории можно было даже сопоставить с большим королевством на южном побережье. 
 Но Лейлин, в течение долгого времени являясь Хранителем Области и правителем пятидесяти миллионов человек, нисколечки не тронулся новым приобретением. 
 Тем временем, выражения Кублера и чернокнижника 2 ранга наполнялись завистью. 
 Если добыча с этой территории будет производиться в ресурсы для магов, то такое количество окажется высоким источником доходов для обычных чернокнижников 3 ранга. 
 — Кублер, найди нескольких опытных администраторов и организуй управление. О, кстати, в качестве моего особого отпечатка, спроецируй вот что. Оно станет моим особым тайным отпечатком, — небрежно объяснял Лейлин. 
 Кублер почтительно склонил голову, выражая своё понимание. 
 Смотря на всё это, чернокнижник 2 ранга смотрел на Кублера с завистью. 
 Лейлин обладал родословной  Гигантской Кемоинской Змеи, а также был учеником Мага Утренней Звезды. По его мнению, у Лейлина имелся безграничный потенциал, а Кублер, который в настоящее время стал слугой Лейлина, испытывал его доверие. Естественно, что его статус со временем будет только расти. 
 С другой стороны Робин, даже если и пытался подниматься через ранги всю свою жизнь,  мог только войти в круг элитных магов. 
 — Господин, как Маркизу вам понадобится замок, который станет ядром вашей власти. — своевременно предупредил Кублер. 
 — Да. Купи нескольких рабов. Платить им будешь и едой и деньгами. Также найми нескольких послушников, которые будут помогать со строительством. Пусть строят его здесь. — Лейлин указал место на карте. 
 Указанное место находилось неподалёку от берега, в нескольких минутах ходьбы от форта. 
 — Понял. Всё сделаю господин. — радостно произнёс Кублер. 
 В действительности, как только клан Уроборос отдал эти земли Лейлину, тот получил власть над жизнью и смертью всех живых существ, проживающих на этой земле. Ему даже разрешалось создать свою армию и королевство. 
 На центральном континенте простолюдинов вынуждали приносить свою же еду на своё места работы. 
 Забудьте о еде. Лейлин даже заявил, что будет платить им зарплату, а именно из-за этого Кублер так отнёсся к этому поручению. 
 — Замок будет называться “Ониксовый Замок”. Собери нескольких учёных и архитекторов. Когда они завершат проект, принесёшь его мне. — Лейлин нисколько не беспокоился о мелочных делах, давая Кублеру свободу в управлении и организации таких вопросов. 
 В действительности он обратил внимание только на следующее сооружение, — Рядом с Ониксовым Замком я планирую построить Башню Мага. 
 — Башню Мага?! — и Кублер и чернокнижник 2 ранга, чуть ли не задохнулись от удивления, ведь такое сооружение стоило баснословных денег. 
 — Да и она должна быть построена по самым высшим стандартам! — Лейлин хотел, чтобы все прохожие заостряли своё внимание только на самом замке, но именно башня станет его настоящей резиденцией. 
 — Почему бы не построить её в штаб-квартире? Мало того, что вы будете поддерживаться их ресурсами, но она также поможет защитить весь клан. — предложил Кублер. 
 — Нет. — покачал головой Лейлин. Хотя строительство башни в штаб-квартире и обеспечит ему технологическую поддержку и необходимые для постройки ресурсы, ему придётся включать её в совместную систему обороны. 
 У Лейлина имелось очень много секретов. Как он мог рассказать о них кому-либо еще? 
 Вдобавок, Лейлин задумывал использовать Башню Мага в качестве места экспериментов над космическими вратами. Поэтому Лейлин решил построить её на своей территории. 
 — В таком случае проект и расходы… — Простая мысль об этом заставила Кублера ощутить головную боль. 
 — Дизайн я составлю сам, а что касается расходов, то не беспокойся об этом. — слегка улыбнулся Лейлин. 
 Он доил сумеречную зону в течение долгих лет. Хотя он и обладал довольно небольшим количеством ресурсов по меркам всего центрального континента, но когда такое количество находилось в руках одного человека, оно всё равно считалось довольно ужасающим. 
 Магические кристаллы заполняли всё его кольцо, а также у него имелись всевозможные виды ценных материалов. Их хватало, чтобы покрыть расходы на строительство Башни Мага.  Не обычной башни, а построенной по самым высшим требованиям! 
 Как могла обычная Башня Мага соответствовать амбициям Лейлина? 
 Вдобавок, высокотехнологичная Башня Мага могла ускорить повышение силы Лейлина, а также стать местом, где он бы смог проводить свои эксперименты. Поэтому многие высокоранговые маги планировали строить свои собственные Башни Мага. 
 Однако мало кто мог позволить себе самостоятельно оплатить такое строительство. Другим приходилось жить и копить ресурсы в течение многих сотен лет, прежде чем они смогли бы исполнить мечту о постройке самой обычной Башни Мага. А что касается лучшей Башни Мага? Они могли только мечтать о такой. 
 — Мне понадобится много рабов и каменщиков для строительства замка и башни. У вас имеются какие-либо средства, чтобы заполучить такое количество людей? — спросил Лейлин и перевел взгляд на чернокнижника 2 ранга. 
 — Конечно. — ответил старик и поклонившись добавил, — На самом деле мой наставник имеет доступ к нескольким каналам. Они могут обеспечить рабами полулюдей, гномов, дварфов или же простых людей. 
 — Да? Тогда оставлю этот вопрос на вас. Мне понадобится по меньшей мере десять тысяч человек. Платить я буду магическими кристаллами. 
 В момент, когда эти слова вышли из уст Лейлина, глаза чернокнижника наполнились восторгом. 
 На центральном континенте валюта представляла собой золото и серебро. Магические кристаллы являлись валютой более высшего качества, которая имела более высокий обменный курс на черном рынке. Осуществляя такой поток людей, старик предполагал, что сможет тайно подзаработать на этом. 
 Конечно же, сейчас Лейлин не заботился о такой незначительной выгоде. По его мнению, если это побудит старика трудиться более усердней, то пусть так и будет. 
 …… 
 Независимо от того, как они раньше назывались, Лейлин решил переименовать равнины своей земли в Равнины Оникса. Раз теперь это его равнины, то они и станут сердцем его развивающейся территории. 
 Под наблюдением надзирателей, размахивающих кнутами и дубинами, группы рабов переносили гранит по всей земле. 
 Гранит делился на равные части. Из близлежайшего каменного карьера он перевозился сюда, где закладывалось основание будущего замка. 
 Замок Лейлина имел два слоя защитных внешних стен. Внешний слой был немного ниже внутренней стены со множеством часовых башен, сторожевых вышек и тому подобному. 
 За пределами замка также вырыли широкий ров. 
 Здание в основном строилось с помощью гранита. Ближе к окончанию постройки Лейлин приглашал магов, умело манипулирующих частицами земного элемента, ради укрепления структуры стен и заполнения пространства между гранитом, образуя большую и прочную конструкцию. После этого он приглашал мастеров изготовления скульптур, чтобы последние создавали работы, украшающие внутреннее убранство замка. 
 Когда строительство замка будет окончено, то будет распространять величие знатного рода. 
 Чтобы закончить Ониксовый Замок, многие рабы и люди, нанятые Лейлином, ежедневно прикладывали огромные усилия. 
 Еда, предоставляемая Лейлином, также оказалась неплохой. Он кормил всех черным хлебом и рыбным супом. Рабам и беднякам трудно было достать даже такую еду. Поэтому они и работали так усердно. 
 — Господин, десять тысяч рабов приобретены. Часть из них находится в каменном карьере, а остальные здесь. — Кублер отчитывался перед Лейлином. Он выглядел как какой-то расчётливый экономист. 
 Поскольку Лейлин платил магическими кристаллами, то можно было сказать, насколько он богат и властен. Он не заботился о тратах и оказался лучшим клиентом для работорговцев. Чернокнижник 2 ранга также работал очень усердно, поэтому довольно скоро купил все десять тысяч рабов, заказанных Лейлином. 
 Такое количество оказалось немалым, но таким образом Лейлин получил более глубокое понимание, какой же на самом деле властью обладал Робин. 
 — Нам следует эффективней использовать этих рабов. Нам стоит разделить их на классы. Те, кто будут добросовестно и активно работать, после завершения строительства получат участки земли. Они даже смогут стать фермерами или же моими солдатами. Что касается ленивых и уклоняющихся, они останутся рабами пока не умрет или же я их не убью. 
 Равнодушно раздавал указания Лейлин. Он уже многое пережил и имел опыт управления массами людей. На всё, что он говорил, Кублер молча кивал. 
 — Расскажи мне о ходе строительства. 
 — Господин. С такой скоростью, ваш замок будет завершен к весне следующего года. Все расходы примерно составят 1.5 миллиона золотых монет. 
 Кублер опустил голову, подумал, а затем объявил цифру, от которой некоторые короли могли упасть в обморок. 
 — Хорошо. Сумма не такая уж и большая. — Для Лейлина эта сумма была мелкой. Он пропустил слова Кублера мимо ушей и больше не думал о ней. Строительство Ониксового Замка было не самым важным. Самым страшным являлся план в его руках. 
 Кублер боязливо и настороженно смотрел на план в руках Лейлина. 
 На этом плане Лейлин начертил дизайн его будущей Башни Мага. 
 Вся Башня Мага должна была быть построена из специального материала, особого устойчивого сплава однажды созданным магами. Он планировал построить три этажа под землёй, с лабораторией, гостевыми комнатами и бассейном, переполненным негативными энергетическими частицами на самом нижнем этаже. 
 На первом этаже он планировал построить гостиную. Второй этаж — спальня и библиотека. На третьем этаже сад и экологическая лаборатория. На четвёртом этаже — хранилище, а на пятом и самом высоком он планировал построить бассейн с энергетическими частицами, полностью противоположный тому, который он планировал построить на самом нижнем этаже. 
 Почти все энергетические частицы обладали положительными или негативными свойствами. Такая конструкция Башни Мага скапливала бы в себе различные виды энергетических частиц и являлась очень дорогостоящим зданием, способным собирать любую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Внутренняя суета
</w:t>
      </w:r>
    </w:p>
    <w:p>
      <w:pPr/>
    </w:p>
    <w:p>
      <w:pPr>
        <w:jc w:val="left"/>
      </w:pPr>
      <w:r>
        <w:rPr>
          <w:rFonts w:ascii="Consolas" w:eastAsia="Consolas" w:hAnsi="Consolas" w:cs="Consolas"/>
          <w:b w:val="0"/>
          <w:sz w:val="28"/>
        </w:rPr>
        <w:t xml:space="preserve">В сумеречной зоне Зигфрид гордился только бассейном, излучающим элементальные земные частицы, на который он накопил спустя 100 лет. 
 Однако Лейлин сосредоточил внимание на бассейнах различных элементальных частиц и даже запланировал два бассейна для каждого из элементов. 
 Такой ужасающей идеи хватило, чтобы Кублер захотел упасть в обморок. 
 И это еще было не всё.  Кублер знал, чего добивался Лейлин. Не принимая во внимание саму башню и формации заклинаний для каждого этажа, Лейлин планировал вживить в башню ядро, обладающее разумом, а также Кристалл Домора вместе со свитком 4 ранга. Все эти приготовления позволили бы ему заложить внутри башни кристаллическую форму жизни. 
 Свиток 4 ранга не являлся той вещью, которую можно было купить за магические кристаллы. Если бы не статус Лейлина как ученика Гилберта, он, скорей всего не смог бы его получить. 
 Благодаря духу внутри башни, все оборонительные элементы смогут взаимодействовать друг с другом. Такое разумное существо, признающее только одного хозяина, станет хорошим помощником для мага. 
 Когда все эти ресурсы и материалы будут использованы, Кублер считал, что в этой башне захочет жить даже Маг Утренней Звезды. 
 Оборонительные способности такой башни могли даже некоторое время сопротивляться совместным ударам магов 3 ранга. 
 «Постройка Башни Мага — глобальный проект. Теперь с нужным количеством людей я могу только готовиться. Когда в следующем году постройка Ониксового Замка окончится, из него я смогу наблюдать за процессом постройки своей башни». 
 По плану Лейлина, строительство башни могло затянуться на целых десять лет. 
 Он не мог просчитать, сколько крови, пота и ресурсов он вложит в неё, но когда она будет построена, у него появится прочный фундамент в этом регионе. 
 Усиливающие эффекты такой башни могли быть просто ужасающими, особенно такое высокотехнологичное здание. Лейлин считал, что до тех пор, пока он находится на паровой стадии духовной силы мага 3 ранга, ему не придётся бояться магов 3 ранга, даже если его духовная сила уже достигнет кристальной стадии. 
 Конечно, если противник окажется магом 4 ранга, даже если он и не сформировал последнюю технику, он всё равно смог бы разрушить башню. 
 Опираясь на свой опыт увиденного в хранилище центрального континента, Маги Утренней Звезды обладали поистине ужасающей мощью. 
 Если Маг Утренней Звезды воспользуется последней техникой, то половина его территории будет уничтожена, а его башня станет бесполезной. К сожалению, всё разрушение произойдёт в мгновение ока. 
 — Кублер, ты нашел людей, которых я просил тебя найти? — спросил Лейлин. 
 Ранее он давал Кублеру поручение найти опытного администратора. Кроме того ему требовалось несколько слуг, которые смогут организовать охрану его замка. Вдобавок, когда начнётся строительство его башни, он мог повысить их,  тем самым сохранить свою над ними власть. 
 До тех пор, пока он лично сделает последний шаг и заложит дух внутри башни, то сможет полностью контролировать её. 
 — Господин, пожалуйста, простите меня. — услышав вопрос Лейлина, сердце Кублера тут же яростно застучало и он опустился на колени. 
 — Что не так? 
 — Я нашел много талантливых людей, подходящих для управления делами замка, а некоторые из них даже пришли на вербовку. Я принял их всех. Что касается вассалов, все мои друзья обладают только родословной Гибельного Змея Манкестрэ, и, возможно, не смогут удовлетворить вашим потребностям. 
 Кублеру явно стало стыдно. 
 Его клановые друзья явно были того же ранга, что и он сам. Если бы он привёл их к Лейлину, то попросту бы искал своей смерти. Поэтому очевидно, поэтому он не выполнил его поручение. Чернокнижники высших рангов явно хотели бы послужить Лейлину, но у него не имелось связей с ними, поэтому он не мог с ними всё обсудить. 
 — Да. Верно. — Лейлин почесал подбородок, догадавшись о причине. Он тут же подумал попросить Робина, чтобы тот указал, где он сможет отыскать нескольких таких Чернокнижников. 
 Он даже не думал о чернокнижниках с родословной Гигантской Кемоинской Змеи. Тем не менее, среди чернокнижников 2 и 3 рангов, наверняка были те, кто мечтал о том, чтобы просто обнять ногу Лейлина. 
 — Давай посмотрим на завербованных тобой людей, которые смогут позаботиться о наших внутренних делах. 
 — Понял господин. — Видя, что Лейлин не собирается его наказывать, Кублер расслабился и привёл Лейлина в другой лагерь. 
 Здесь Лейлина с трепетом ждало несколько человек, но с чрезвычайно слабой аурой. 
 Лейлин даже подумал, что даже если он намеренно убьёт себя, простая радиация его излучений сможет запросто убить всех этих людей, но умрут они далеко не ‘лёгкой’ смертью. 
 Конечно же, среди всех этих людей имелся один или два послушника. Однако в глазах Лейлина, они являлись лишь немногим больше муравья и не сильно отличались от магов. 
 — Приветствуем маркиза Замка Оникса! — прокричали и поклонились некоторые из рекрутов. 
 Лейлин просканировал их своей духовной силой и осознал, что большинство из них были стариками, причём один из них выглядел как мужчина средних лет. 
 — Скажите свои имена и возможности. — увидев выражение Лейлина, Кублер крикнул на людей. 
 — Меня зовут Солтфлифф, имею опыт в организации внутренних дел. — произнёс один из стариков. 
 — Меня зовут Ройс, умею тренировать войска. Когда-то был командиром. — произнёс мужчина средних лет. 
 — Моё имя Александор, искусен в управлении внутренними делами и знаю законы. — Старик, от которого испускались энергетические волны послушника, вышел вперед и почтительно ответил. 
 — Александор, вы когда-нибудь раньше брали в руки эссенцию синей ягоды? — поморщившись, спросил Лейлин. 
 Эта эссенция синих ягод являлась особым выделением растений и оказывала эффект увеличения продолжительности жизни на послушников, которые еще не достигли уровня официального мага. Однако имелись и побочные эффекты. Силы послушника падали и он больше никогда не продвигался дальше. 
 — Да милорд. Мне сейчас 150 лет, но у меня есть еще 100 лет в запасе, чтобы поработать над собой. 
 Александор был тем типом магов, который понимал, в каком направлении стоит двигаться. 
 Сейчас Лейлину требовалась продолжительная поддержка. Обычные старики уже были настолько стары, что им оставалось прожить примерно десять или около того лет. Какая от них была польза Лейлину? 
 — Хорошо. Ты и Ройс приняты. — равнодушно произнёс Лейлин. Что касается других стариков, хотя у них и был опыт, они уже находились на пороге смерти и могли винить только себя. 
 Когда они ушли, Ройс и Александор поклонились и одновременно воскликнули, — Господин! 
 Они действовали подобно этикету, когда вассалы приветствовали своих хозяев. 
 — С сегодняшнего времени, вы мои подчиненные. Ройс отвечает за безопасность и армию, а Александор будет заботиться о внутренних делах. До тех пор, пока вы будете упорно трудиться, я предоставлю вам титулы и землю, а также возьму на себя обязательства и возьму на работу ваших потомков. — Как благородный дворянин, Лейлин естественно знал чего хотел и побуждал остальных усердней работать на него. 
 Как и ожидалось, услышав его обещание, Ройс и Александор встали на колени и с благодарностью целовали землю у ног Лейлина, приговаривая, — Я буду верно служить вам, даже если мир перевернётся! 
 — Хорошо. Можете идти. Кублер введет вас в курс дела. — махнул рукой Лейлин. 
 У него не было настроения заниматься подобными делами, поэтому он спокойно передал свои полномочия Кублеру, позволяя уже ему принимать решения. 
 Если бы такое происходило в средневековье в его прошлом мире, то делая что-то подобное, он бы попросту игрался со своей смертью. Из него бы сделали марионетку или же попросту убили, но сейчас всё стало по-другому. 
 Сейчас Лейлин обладал абсолютной властью, а его не волновало, что о нём думали его подчинённые. 
 Под давлением его мощи как мага, никто из его подчинённых не посмел бы вынашивать странные планы. 
 «Пришло время вернуться. Мне не только стоит набираться опыта у наставника Гилберта, но и получить заклинание, позволяющее моей духовной силы измениться до паровой стадии». 
 Лейлин взглянул на свои характеристики. 
 [Лейлин Фэльер. Чернокнижник 3 ранга, Родословная: Гигансткая Кемоинская Змея. Сила: 23.6, Ловкость: 20.1, Живучесть: 35.7. Духовная сила: 215.3, Магическая сила: 215 (магическая сила синхронизирована с духовной силой).] 
 Продвинувшись до 3 ранга, эффекты Зелья Дыхания Кемоинской Змеи ослабли. 
 Хотя окружающая среда на центральном континенте была намного лучше, чем в сумеречной зоне, после использования огромного количества ресурсов, его духовная сила застряла на том же уровне, когда он только-только достиг 3 ранга. 
 Тем не менее, у Лейлина имелась уверенность, поскольку весь клан Уроборос состоял из чернокнижников с родословной Гигантской Кемоинской Змеи и её потомков. У них имелось множество способов поднятия духовной силы чернокнижников. 
 Вдобавок с помощью Гилберта, он вскоре сможет достигнуть своей нынешней цели. 
 Нынешняя его цель состояла в заклинании для формирования своей паровой духовной силы. 
 *Жужжание!* Лучи света начали излучаться из тайного отпечатка на теле Лейлина, образуя алую руну. 
 «Ментор Гилберт уже свободен? Хорошо, я вернусь как можно скорее!» Лейлин поговорил через тайный отпечаток, а затем дал указание Кублеру следить за процессом в его отсутствие. 
 Сияющая Топь. 
 Черное болото, наполненное аурой смерти. 
 Лейлин подошел к краю болота, а его тело ликовало от возбуждения, — Как и ожидалось от окончательного выбора клана Уроборос среди множества других мест. Эта окружающая среда очень подходит тем, в чьих венах течет кровь Гигантской Кемоинской Змеи. 
 Штаб-квартира походила на предыдущую. Многие чернокнижники проживали, жили и проводили исследования внутри небольшого города, посреди этих черных болот. 
 Лейлин шел вперед и встретился с Робином, от которого узнал, что Миранда и Фрея недавно получили какое-то задание и ушли. Узнав, что их больше нет в штаб-квартире, он не мог не вздохнуть с облегчением. 
 — Хахаха! — Видя выражение лица Лейлина, Робин, как его старший, не мог не залиться смехом. 
 Поддразнив друг друга, оба погрузились в работу. 
 — Эксперименты с астральными вратами очень опасны. Формы жизни в других мирах могут представлять собой ужасающих существ, обладающих силой, превосходящей могущество Магов Утренней Звезды. В инциденте Белого Ужаса, произошедшим 214 лет назад, великий маг, Маг Утренней Звезды, Борелл безрассудно связался с другим миром и повстречал ужасное создание, сформированное из негативных эмоций. Мало того, что он сам погиб, так умерли и все его потомки. Даже не посещая тот мир, все они встретили одну и ту же участь. Надеюсь, что ты пересмотришь свои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Межпланетный эксперимент
</w:t>
      </w:r>
    </w:p>
    <w:p>
      <w:pPr/>
    </w:p>
    <w:p>
      <w:pPr>
        <w:jc w:val="left"/>
      </w:pPr>
      <w:r>
        <w:rPr>
          <w:rFonts w:ascii="Consolas" w:eastAsia="Consolas" w:hAnsi="Consolas" w:cs="Consolas"/>
          <w:b w:val="0"/>
          <w:sz w:val="28"/>
        </w:rPr>
        <w:t xml:space="preserve">— Герцог Гилберт уже в подробностях рассказал мне о предстоящей опасности, связанной с астральными вратами. — Лейлин улыбнулся, но выражение его лица оставалось все таким же решительным, как и прежде. 
 — Но если мы не будем общаться с другими мирами и не получим их уникальных знаний и ресурсов, как мы сможем продолжать самосовершенствоваться? Ради знаний я готов сделать что угодно! — добавил Лейлин. Маги желали истины больше, чем любое другое существо. 
 Увидев настрой Лейлина, Робин протяжно вздохнул, — В таком случае, подготовь нужное защитное снаряжение и запомни заклинания на случая побега… 
 Основная лаборатория Гилберта в сердце региона. 
 Все четыре стены усеивались набросками разных сложных рун. Лейлину требовалось лишь слегка взглянуть на них, чтобы понять, что среди них имелись даже высокоуровневые руны, которых он раньше не встречал. 
 «Высококачественный рунический барьер! И это рисунок неполной руны! Кажется, я видел такой в записях сумеречной зоны», Лейлин внутренне сильно удивился и приказал И.И. Чипу записать все руны. 
 В этот момент на его месте появился слой черной плёнки. Словно защитный костюм, она обволокла всё его тело, не оставив ни одной даже мельчайшей части. 
 Более того, как только он вошел в сюда, то испытал подобное удивление целых три раза. 
 Эта биохимическая одежда изолировала его от любых загрязнений, который могли прилипнуть к нему из других миров во время открытия астральных врат. Поэтому, эта одежда являлась важной частью всего снаряжения, необходимого для проведения этого эксперимента. 
 «Основываясь на тщательной подготовке, любой может сказать о сложной и страшной природе экспериментов с астральными вратами…» снова вздохнул про себя Лейлин. Его глаза не могли не задержать взор на центре лаборатории. 
 В центре находилась большая площадь, а от неё излучались лучи звездного света. Внутри словно содержалось что-то, но Лейлин не мог ясно разглядеть что именно. 
 — Перед собой ты видишь физическое состояние астральных врат. Простое открытие таких врат может истощить мои ресурсы или даже возможно полностью иссушить меня… 
 Лейлин молча смотрел на происходящее. Потребление энергии атсральными вратами оказалось слишком ужасающим. Поразмыслив, он понял, что даже со своими огромными средствами он не смог бы открыть их. Неудивительно, что некоторые Маги Утренней Звезды истощали свою энергию 
 — Быстрей, подготовьте эксперимент. 
 Робин также был обернут в защитный костюм. Он собирался начать приготовления в углу. 
 В действительности, они находились на некотором расстоянии от настоящих ворот Звёздной Области. Гергоц Гилберт стоял в центре формации, края которой сверкали золотым сиянием. 
 Студенты, включая еще одного чернокнижника 3 ранга, чья духовная сила достигла кристальной стадии, могли только ждать за пределами этого круга, не в состоянии продвинуться дальше. 
 — Время запуска астральных врат очень ценно. В настоящее время они лишь слегка приоткрыты и могут пропустить лишь координаты духовной силы. Каждый, попробуйте! — раздался голос герцога Гилберта. 
 — Лейлин, ты впервые участвуешь в подобном эксперименте, поэтому можешь просто понаблюдать, что я сейчас буду делать. — произнёс Робин. 
 — Да. — Глаза Лейлина излучали сверкающее синее свечение, а он внимательно следил за движениями Робин. 
 Гергог Гилберт достал кусок золотого хрусталя и бросил его в середину синего пламени. 
 *Бум!* Золотой хрусталь столкнулся с синим пламенем, а следом последовала бурная реакция. Начало излучаться большое количество золотого света, который тут же поглощался синим пламенем. 
 Синие энергетические лучи обернулись спиралями и протягивались к чернокнижникам 3 ранга, формируя что-то вроде разбившегося зеркала с черной рябью в центре. 
 «Это ощущение! Оно очень похоже на то, когда я запускал древнюю телепортационную формацию, но от него исходит более сильные колебания…» Лейлин мысленно сравнивал два ощущения в своей голове. 
 Яркий серебряный луч серебряного света вырвался прямо из головы Робин и быстро сформировал цветочный бутон в воздухе. Снаружи этого бутона Лейлин увидел множество рун, но сам бутон проследовал в сторону зеркала. 
 — Этот эксперимент довольно прост. При повторной отправке координат в астральные врата мы можем наткнуться на другой мир или же они могут быть получены другим разумным существом. Проще говоря, вероятность этого очень низкая и даже могу сказать, что одна успешная попытка приходится на десять тысяч повторов. 
 «Тогда, разве мы не просто испытываем свою удачу?» в своём сердце Лейлин закатил глаза и немного потерял дар речи. Однако, увидев бледное лицо Робин, он понимал, что всё далеко не так просто, как он озвучивает. 
 «В прошлом я не мог использовать свою духовную силу, чтоб ощущать движения в сумеречной зоне через телепортационные заклинания, но теперь я могу использовать её, чтоб попасть в другие миры! Уровни сложности действительно несравнимы! Несмотря на то, что я уже достиг 3 ранга и обладаю поддержкой других магов, боюсь степень сложности не сильно уменьшилась…» 
 *Бум!* Внезапно со стороны Робин послышался небольшой взрыв, а тот, побледнев, отошел назад на несколько шагов. 
 — Мы провалились. Мои духовные координаты встретились с пространственной дисфункцией и полностью испарились. 
 Сейчас они посылали координаты в виде духовной отметки в астральные врата между различными мирами. Они могли только надеяться, что их отметка, проплыв по пространству, окажется в другом мире. 
 Но разрыв между мирами сопровождался огромной опасностью. Но наиболее пугающим был тот факт, что посреди пространства правили настолько странные существа, которые целенаправленно оставались в пространстве. Они не только уничтожали духовные отпечатки, но даже откликались на эти духовные отметки, совершая нападение на мага, отправившего этот отпечаток! 
 В результате гергоц Гилберт должен был попросту наблюдать за всем со стороны. 
 Уничтожение отметки с духовными координатами являлось обычным явлением. Робин дважды потерпел неудачу, из-за чего его лицо смертельно побледнело. 
 «С таким количеством духовной силы, исчерпанное им во время эксперимента, Робину придётся несколько дней отдыхать и медитировать, ради полного восстановления» подумал Лейлин. 
 Как и Робин, многие другие студенты в лаборатории терпели неудачу множество раз, но ни одному из них не повезло отыскать другого мира. 
 Но между ними всё-таки имелись некоторые различия. Чернокнижница, обладающая духовной силой на паровой стадии, пробовала пять раз, прежде чем ей пришлось уйти в сторону и начать восстанавливаться. Между тем, Робин уже совершил семь попыток, а самый сильный маг из группы, беловолосый старик, попробовал уже больше десяти раз. 
 «Несоответствие силы чернокнижников 3 ранга слишком велико». Вздыхал в своём сердце Лейлин, наблюдая за этой сценой. 
 — Фью. Я больше не могу. Теперь твоя очередь. — после очередной неудавшейся попытки лицо Робин так сильно побледнело, что на нём выступали кровеносные сосуды. Он отступил назад, а Лейлин занял его позицию. 
 — Ты должно быть уже разобрался, что с нами происходит, верно? Всё очень просто, просто используй свою духовную силу. — произнёс Робин и отошел в сторону. Поглотив фиолетовую пилюлю, Лейлин сразу заметил, что ему сильно полегчало. 
 — Хорошо. Я готов! — Лейлин нетерпеливо последовал вперед и объединил большое количество серебряной духовной силы в семя-образную субстанцию. 
 Построение духовной отметки требовало простого использования духовной силы. Любой маг 1 ранга мог справиться с этой задачей. 
 Под контролем Лейлина, серебристо-белое семя проплыло вперед и коснулось углубления в зеркале. 
 *Бульк!* Словно прорвавшись сквозь слой воды, его серебристо-белое семя быстро проникло через зеркало. 
 Однако, Лейлин тут же заметил изменения. Он сразу ощутил, как его связь с духовной отметкой начала ослабляться. Для поддержания связи требовалось тратить большое количество энергии. 
 Лучи серебристо-белой духовной силы непрерывным потоком изливались из его моря сознания, но ему едва удавалось поддерживать слабую связь со своим духовным отпечатком. 
 «Неудивительно, что в этом эксперимент могут участвовать только те, кто достиг 3 ранга и выше. Только одна попытка может полностью высосать энергию из магов 2 ранга!» Вздыхал Лейлин. Вдруг он ощутил, как контролируемое им семя словно оказалось посреди безумного цунами и могло только плавать или тонуть в волнах. Он никак не мог повлиять на путь её продвижения. 
 «Если всё так как я думаю, то результат зависит от удачи», мрачно улыбнулся Лейлин. Он даже не мог контролировать свою духовную силу, не то, чтобы хоть как-то повлиять на отпечаток. Теперь единственное что ему оставалось — молиться на удачу. 
 — Ммм? Нехорошо. —  В этот момент в пространстве словно столкнулось два воздушных потока, заключая отпечаток между ними. 
 Лейлин пытался передвинуть свой отпечаток, но все его усилия оказывались бесполезными. Он мог только наблюдать, как два воздушных потока постепенно сталкивали друг с другом, вызвав огромный шторм и погасив его отпечаток. 
 «Означает ли это, что я могу только конденсировать духовную силу в эти отметки и испытывать свою удачу только три раза за одну сессию?» Лейлин потерял дар речи. Поскольку эксперимент зависел от чистой удачи и никоим образом нельзя было увеличить шанс успеха, более могущественные маги имели сильное преимущество над ним. 
 Неудивительно, что герцог Гилберт просил помощи у многих учеников. Чем больше будет попыток, тем больше надежды на успех. Однако шансы всё равно оставались очень низкими и полностью зависели от удачи. 
 Лейлин подсознательно потянулся к мешку на поясе, прежде чем быстро отвести руки. 
 Монета Судьбы могла сделать прогноз о вещах в области Утренней Звезды. Однако, когда речь шла о пространстве между мирами, независимо от того насколько слабо она соприкоснётся с ним, Монеты Судьбы полностью разрушится, но не сможет даже сделать и единого предсказания. 
 Лейлин перевел взгляд на Робин и еще раз создал духовную отметку, посылая её через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Проект
</w:t>
      </w:r>
    </w:p>
    <w:p>
      <w:pPr/>
    </w:p>
    <w:p>
      <w:pPr>
        <w:jc w:val="left"/>
      </w:pPr>
      <w:r>
        <w:rPr>
          <w:rFonts w:ascii="Consolas" w:eastAsia="Consolas" w:hAnsi="Consolas" w:cs="Consolas"/>
          <w:b w:val="0"/>
          <w:sz w:val="28"/>
        </w:rPr>
        <w:t xml:space="preserve">«А?» На этот раз всё прошло гладко, а на мгновение Лейлин даже сильно изумился, но затем снова замолчал. 
 Пока он размышлял, его отпечаток духовной силы снова вошел в астральные врата. 
 То что казалось ждало его на некотором расстоянии, являлось страшным пламенем, аура которого медленно, но верно возрастала. 
 Через духовный отпечаток Лейлин смутно сумел увидеть несравненно огромный мир. Этот мир окружала какая-то странная мембрана. 
 «В самом деле? Неужели Леди Удачи сегодня на моей стороне?» Хотя Лейлин сомневался, он продолжил обследовать этот мир через свой духовный отпечаток. 
 — Кто ты? Это территория Короля Палящего Пламени! Убирайся! 
 Лейлин ощутил мощную ауру, а духовный отпечаток Лейлина рассыпался. 
 *Кап кап!* Лейлин отошел на несколько шагов назад, а из его ноздрей на пол потекла кровь. 
 — Что произошло? — Робин тут же подошел к Лейлину и поддержал его. 
 — Похоже, что я обнаружил другой мир, но на его границе был заблокирован существом, самопровозгласившим себя королём. 
 — О, да это же Огненный Мир! Он находится под контролем и защитой Монарха Пылающего Пламени, Мага Рассветной Зари, Арагорна! — выражение лица Робина выражало как понимание, так и негодование. 
 — Так этот мир уже покорился ему! — широко раскрыл глаза Лейлин, услышав слова Робина. 
 — Да. Некоторые из нынешних Магов Рассветной Зари центрального континента уже атаковали и завоёвывали некоторые миры с ужасающим успехом. Мы даже подозреваем, что трофей тех завоеваний и позволили им продвинуться до уровня Мага Рассветной Зари … 
 — После этого Маги Рассветной Зари и их подчинённые защищали тот завоёванный мир, не позволяя никому шпионить за ним. В то же время стражи и другие Маги Сияющей Луны использовали свою духовную силу, чтобы избавляться от непокорённых существ и одновременно уничтожая наши духовные отпечатки. — во время объяснения Робин горько и вымученно улыбался. 
 — Поэтому, мы избегаем зондирования этими грозными силами и маскируем наши духовные отпечатки, пока не наступит более подходящее время. 
 — Ааа! — в этот момент старик чернокнижник 3 ранга, будто что-то спровоцировал и посмотрев наверх крикнул, — Будьте осторожны! Оно направляется сюда! 
 *Джи Цзи!* Неприятный звук раздался из-за зеркала перед ним. 
 Огромное щупальце вылезло прямо из зеркала. Казалось, что оно принадлежит какому-то виду осьминога, но без присосок на поверхности. Это черное щупальце выглядело почти что иллюзорным. 
 — Устрашающий Взгляд! Ядовитая желчь! 
 Несмотря на возможность смерти, чернокнижник 3 ранг не испугался. Он зачитал заклинания, а его заклинание Ядовитой Желчи, превратившись в трезубец, пронзило половину тела черного осьминога. 
 *Пэн!* Зеркало разбилось на куски, когда осьминог смог успешно протиснуться внутрь лаборатории. По всему его телу располагались глазные яблоки, что придавало ему крайне ужасающий и грубый вид. 
 *Пуш пуш!* Высокотоксичный трезубец пронзил тело осьминога, но не нанёс заметных повреждений. 
 «Врождённое умение виртуальной трансформации! Это самая распространённая способность среди всех живых существ, живущих в космосе!» 
 Лейлин тут же вспомнил, как Гилберт однажды рассказывал ему об этом. 
 Вскоре из рта осьминога вылетел шар, наполненный черным дымом. Лейлин тут же отошел на некоторое расстояние. 
 Старик тут же достал кристальный крест и вытянул его перед собой. 
 *Стук!* Под давлением черных щупалец осьминога кристальный крест не оказал никакого эффекта, а щупальца с легкостью проникли вперед. 
 Осьминог встретился лоб в лоб со стариком и устремился к нему. Тут же взору предстали его большие и свирепые зубы. 
 — Очень хорошее существо. — Осьминог не успел коснуться тела старика, так как в него внезапно вцепилась чья-то рука. 
 *Хлоп! Хлоп!* Несколько острых зубов пытались прокусить руку, но как оказалось, они попросту не могли погрузиться в плоть даже на миллиметр. 
 — Информации об этом пространственном существе нет в нашей базе данных! Этот эксперимент на самом деле успешен! 
 Гильберт ярко улыбался. Манипулируя синим пламенем, он обернул его вокруг тела осьминога. 
 Когда синее пламя потухло, в руке Гилберта красовался синий хрустальный шар с плавающим внутри него черным осьминогом. Со стороны выглядело, словно он завел себе очередного питомца. 
 — И вот еще что. — глубоко вдохнул Гилберт. 
 Образовался огромный ураган и Гилберт втягивал в него дым, который выдыхал осьминог. 
 В мгновение ока, дым, который мешал всем присутствующим, рассеялся. 
 — Поистине Маг Утренней Звезды! — воскликнул Лейлин. 
 — Великолепно! Благодарите Люциана за успешность этого эксперимента! Я запомню вклад каждого. Что касается остальных, то каждый из вас получит по десять тысяч очков! 
 Затем Гилберт объявил о завершении эксперимента. Глядя на его выражение, Лейлин был уверен, что Гилберт с нетерпением ждал пока все разойдутся, чтобы наложить руки и провести эксперименты над захваченным существом. 
 «Астральное пространство может и очень опасное, но и получаемые выгоды высоки», Лейлин ощущал печаль в своём сердце. 
 Выйдя из лаборатории, Робин улыбнувшись, повернулся к Лейлину. Он представил мага, — Это Люциан , а это Кеша. Они оба мои ученики. 
 Фактически Луциан являлся стариком с духовной силой на кристальной стадии, что касается Кеши, то она также уже достигла 3 ранга. Лейлин уважительно обоих поприветствовал. 
 Люциан и Кеша поприветствовали Лейлина и ушли. Оба значительно истощили свою духовную силу, поэтому хотели отдохнуть и восстановиться. Особенно Люциан. Он чуть ли не получил серьезную травму во время эксперимента, поэтому сейчас находился в жалком состоянии. 
 Лейлин понимал чувства Люциана, ведь тот осуществил еще девять попыток после нападения странного существа. 
 В торговом зале на огромном экране мерцали различные сообщения. Время от времени на нём появлялись некоторые конкретные предложения по обмену ресурсами. 
 Лейлин намеренно искал объявление о продаже семени жизни. Он не ожидал, что таким товаром интересуются довольно часто. Лейлин потерял дар речи, узнав, что этот предмет, оказывается, оставался одним из самых популярных покупок. 
 Некоторое время он смотрел на мелькающие сообщения, а затем развернулся и направился в другое место. 
 Поскольку он продвинулся до 3 ранга, возможности его мозга по обработке информации достигали уровня мощного компьютера. Ему хватало простого беглого взгляда, чтобы он смог найти нужную ему информацию на экране. 
 «Заклинание для формирования паровой стадии духовной силы. Обязательное для магов 3 ранга желающих увеличить свою силу. Цена продажи: сто тысяч очков!» 
 Именно его и искал Лейлин. 
 Во время культивации, маг 3 ранга должен сжать и сконцентрировать малое семя духовной силы. 
 Сперва, ярко-серебряная духовная сила превращается в пар, затем в воду, и наконец, превращается в кристальную. 
 На заключительном этапе вся духовная сила должна будет сконцентрироваться в одной точке — массовой отметке. Такой процесс необходимо было пройти любому магу, желающему достигнуть уровня Мага Утренней Звезды. 
 В настоящее время Лейлин застрял на начальном этапе 3 ранга и даже не достиг парового состояния духовной силы. 
 «С помощью этого заклинания, вместе с медикаментами и правильной техникой медитации, то достижение паровой стадии духовной силы станет лишь вопросом времени.» рассуждал Лейлин. 
 На каждой стадии 3 ранга имелась дверь. Как только маг достигнет водной стадии духовной силы, он сможет самостоятельно посещать астральные врата при поддержке Башни Мага. 
 Конечно, эта дверь не строилась специально для открытия астральных врат. Она строилась для возможных межпространственных исследований в будущем. 
 «Наставник Гилберт, возможно, захочет продать мне проект астральных врат по выгодной цене. Однако получить астральный камень будет очень сложно…» 
 Согласно информации предоставленной ему Гилбертом, для постройки астральных врат требовался особый материал. Происхождение астральных камней так и оставалось загадкой, а Маги Утренней Звезды всегда держали их при себе. Поэтому крайне редко его выставляли на продажу. 
 Межпространственные эксперименты истощали энергию астральных камней, поэтому их приходилось менять. Таким образом, Маги Утренней Звезды хранили их только для собственного использования. 
 Учитывая заоблачные цены на эти камни, даже если Гилберт согласится его продать ему, у Лейлина не имелось уверенности, что ему хватит ресурсов для его покупки. 
 Лейлин быстрым взглядом пробежался по экрану, просматривая все объявления, связанные с с межпространственными экспериментами. К сожалению, такие исследования, как правило, только продавались. Даже небольшая часть тут же сдавалась по очень высокой цене! 
 Лейлин почесал подбородок, размышляя про себя, «Рассматривая текущие обстоятельства, межпространственные путешествия являются горячей темой обсуждения на центральном континенте. Хотя более слабые маги и знают об этом, большинство из этих знаний, по-прежнему скрываются». 
 «Не стоит ждать и покупать астральный камень, ведь заклинание по формированию Паровой стадии духовной силы также весьма дорогостоящее. Мне лучше постепенно накапливать очки и взращивать свою духовную силу». 
 Лейлин подумал о десятитысячной награде, вручённой ему Гилбертом. И снова про себя удивлялся, что такая расточительность достойна Мага Утренней Звезды. Если он успешно проведет еще несколько таких экспериментов, то Лейлин сможет позволить себе купить заклинание для улучшения своей духовной силы. 
 Жаль,что большинство магов верили в принцип равного обмена. Сегодняшний доход Лейлина полагался в качестве оплаты за помощь и бонус из-за успешности эксперимента. Он полагал, что Гилберт не мог случайно вознаградить всех учеников. 
 «Мне стоит накопить очки вклада и купить несколько зелий, повышающие духовную силу магов 3 ранга!» Сегодня Лейлин поставил себе две такие цели. 
 «Самый благоразумный и безопасный способ будет заключаться в зельях». 
 Лейлин посмотрел на экран. На нём имелось множество высокооплачиваемых запросов для мастеров зелий, чтобы те придумали определённый вид зелья. Имелись также и запросы на составления долгосрочного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3 года
</w:t>
      </w:r>
    </w:p>
    <w:p>
      <w:pPr/>
    </w:p>
    <w:p>
      <w:pPr>
        <w:jc w:val="left"/>
      </w:pPr>
      <w:r>
        <w:rPr>
          <w:rFonts w:ascii="Consolas" w:eastAsia="Consolas" w:hAnsi="Consolas" w:cs="Consolas"/>
          <w:b w:val="0"/>
          <w:sz w:val="28"/>
        </w:rPr>
        <w:t xml:space="preserve">Грандмастера алхимии на южном побережье встречались крайне редко, а в то время Лейлин был только магом 1 ранга. Поэтому, он и всеми способами избегал делать что-либо, что приведет к обнародованию его способностей, так как могло возникнуть множество неприятностей. 
 Но на центральном континенте Лейлин не испытал бы таких проблем. Даже в клане Уроборос имелось несколько грандмастеров, что же говорить о всём континенте. 
 Более того, Лейлин уже стал магом 3 ранга, а его нынешняя сила на лигу превосходила ту, что была у него раньше. Имея за спиной поддержку в виде Гилберта, ему не стоило ничего опасаться. Поэтому не произошло бы ничего страшного, если бы он проявил немного своего мастерства в алхимии. 
 В целом, Лейлину по-прежнему стоило сохранять свои способности в тайне. Способности зельеварения Лейлина на протяжении многих лет оттачивались всевозможными тестами и моделированием И.И. Чипа. В дополнение к помощи И.И. Чипа, Лейлин достиг уже того уровня мастерства, граничащего с самыми уважаемыми грандмастерами центрального континента. 
 Но не следовало показывать все свои способности. Кроме того, с помощью зельеварения он мог бесплатно  получить большое количество рецептов центрального континента различных зелий. Вдобавок многие из этих рецептов могли оказаться эксклюзивными и значительно дополнить базу данных Лейлина. 
 Лейлин всем сердцем надеялся, что получив всю информацию, имеющуюся на центральном континенте в отношении зельеварения, он сможет продвинуться в своём мастерстве. 
 …… 
 Прошло 3 года. 
 Лейлин находился в усадьбе внутри штаб-квартиры клана Уроборос. Из-за многих рабов и обслуживающего персонала усадьба уже не казалась такой безлюдной, как раньше. 
 Среди всех его людей имелось даже несколько послушников. 
 Лейлин собрал всех одарённых людей со своей территории и привёл их сюда. Обычно, он оставлял своих вассалов следить за ними и иногда выходил ради самообучения, когда находился в хорошем расположении духа. 
 Такое отношение не очень хорошо воспринималось его вассалами, но они молчали, чтобы продолжать работать с ним. Некоторые послушники и маги даже переселялись на его территорию. 
 Внутри особой жилой комнаты, Лейлин беседовал с Робин. 
 — Честно говоря, Лейлин, твои навыки в зельеварении сильно удивили меня. — произнёс Робин, играясь с пробиркой в руках. Внутри пробирки плескалась фиолетовая жидкость, отражая наружу различные цвета. 
 В последние три года Лейлин обеспечивал своё богатство и известность, благодаря продаже зелий. 
 Количество высокоранговых магов и магов других кланов, желающих получить зелье Лейлина, неуклонно росло. 
 И Лейлин не отказывался от большей части предложений. Хотя шанс на успешное выполнение заказа оставался немного ниже чем у грандмастеров клана Уроборос, плата за выполнение заказа была существенно меньше, чем у последних. Кроме того, многих грандмастеров уже итак нагрузили заказами и поэтому они уже не могли выполнять новые просьбы. 
 Именно по этой причине Лейлин смог даром заполучить большое количество новых рецептов редких зелий, которые не только дополнили базу данных И.И. Чипа, но и его собственное мастерство. 
 — У меня имеется небольшой интерес к зельеварению. В конце концов, я стал послушником у наставника зельеварения. — слегка усмехнувшись ответил Лейлин. 
 — Это само по себе уже необычно. Я должен упомянуть, что ты не отставал в культивации своей техники медитации, но в то же самое время развивал и другие свои таланты! — с восхищением говорил Робин. Он также добавил, — Твоя духовная сила почти готова перейти на паровую стадию, не так ли? 
 — Да. Я собираюсь купить заклинание для улучшения своей духовной силы до паровой стадии и вскоре попытаюсь прорваться. — уверенно кивнул Лейлин. Ему нечего было скрывать. 
 Он заработал много очков благодаря зельеварению. С таким количеством и его собственными ресурсами, Лейлин без разбора покупал зелья для повышения духовной силы в клане Уроборос. С помощью четвёртого уровня техники медитации Учений Кемоина путь Лейлина ничто не преграждало. И в течение этих трёх лет духовная сила Лейлина сильно выросла. 
 Ресурсы центрального континента не могли сравниться с ресурсами Сумеречной зоны и южного побережья. В дополнение к более насыщенной энергией окружающей среды, маги могли более быстрее прорываться на центральном континенте, чем где-либо еще. 
 — Мм. Заклинание для формирования паровой духовной силы стоит примерно 100000 очков вклада. С учётом дополнительных материалов, общее количество составит примерно 150000! У тебя точно хватит? Если нет, то я могу немного одолжить тебе! — добродушно воскликнул Робин. 
 — Спасибо тебе. — рассмеялся Лейлин. 
 Хотя зельеварение и приносило большой доход, Лейлин не очень долго занимался этим бизнесом. Он также тратил большое количество очков для приобретения зелий, поднимающих духовную силу. Поэтому сейчас он был не так уж и хорошо обеспечен. 
 Клан Уроборос позволял обменивать магические кристаллы на очки вклада, но имелись некоторые подводные камни, из-за чего Лейлин решил не пользоваться таким способом. Один из пунктов гласил, что маг мог обменять только фиксированное количество магических кристаллов. 
 — О, а вот информация, которую я планирую передать клану. Помоги мне оценить её. — Лейлин усмехнулся и передал папку Робину. 
 Проскочив по тексту глазами, Робин поднял брови и с удивлением поднял взгляд на Лейлина, а отпрянув назад, воскликнул, — Ты…Ты действительно планируешь отдать рецепт высококачественного Зелья Безмятежности клану? 
 Лейлин собирался передать Зелья Безмятежности, рецепт которого он однажды усовершенствовал. Первоначально он узнал этот рецепт из наследия, оставленного Великим Магом Серхольмом, но зелье могло лишь на некоторое время подавить эмоциональную нестабильность чернокнижников. Конечно, версия, которую он планировал передать, являлась не окончательной, рецепт которой не основывался на Дыхании Ледяного Скорпиона. Но приготовленные по рецепту зелья, всё же оказывали впечатляющий эффект даже на высокоранговых чернокнижников. 
 Эмоциональная неустойчивость высокоранговых чернокнижников оставалась очевидной проблемой. Хотя и существовали некоторые зелья и методы, чернокнижникам клана Уроборос никогда их не хватало. 
 До тех пор, пока проблема не будет устранена на корню, такие зелья всегда будут цениться. За последние три года, Лейлин усовершенствовал и приготовил огромное количество Зелий Безмятежности, сделав из них свой основной источник дохода. Тот факт, что он решил продать формулу, чрезвычайно сильно удивил Робина. 
 — Конечно! — безмятежно рассмеялся Лейлин. У него не было времени на приготовление и продажу такого большого количества зелий. Кроме того, он отдавал  усовершенствованный рецепт. Зелья приготовленное мастером зельеварения не смогло бы оказать большого эффекта. В любой момент он мог вернуться в этот бизнес, если ему потребуется заработать очки вклада. 
 — Только сам рецепт может быть оценен в 25000 очков. Глядя на тебя, могу точно сказать, что тебе сильно их не хватает. — горько усмехнулся Робин. 
 — Мне нужны очки. Честно говоря, я подумывал занять некоторое количество у тебя. Мне всё еще не хватает… — Даже, когда он это произнёс, Лейлин лукаво приподнял уголки рта, заставляя Робина приблизиться к нему. 
 Время от времени связь между двумя людьми могла улучшаться посредством взаимной поддержки. 
 — Оу. Ты не можешь больше поддерживать строительство Башни Мага? — выражение Робин говорило о его догадке, а Лейлин лишь горько усмехнулся. 
 Строительство башни мага Лейлина почти закончилось за эти три года. Теперь внимание в основном уделялось детализации и оформлению каждого этажа. 
 И Лейлин действительно ожидал многого. Выбранные им материалы, фактически, оказались самого высшего качества, а затрачиваемые им ресурсы на их покупку могли сравняться с цепью горных хребтов. 
 Честно говоря, благосостояния Лейлина хватало, чтобы полностью закончить со строительством башни, но он не хотел остаться без магического кристалла в кармане. Поэтому изображение из себя нищего ничем не мешало ему. 
 — Ах…Лейлин, я же говорил! Почему ты не установил свои стандарты немного ниже, когда еще планировал строительство? Может перенесешь её в штаб-квартиру? В этом случае ты бы не оказался в такой ситуации. — успокаивал его Робин. 
 — Нет. — Лейлин решительно покачал головой. 
 — Башня Мага — отражение ранга её мага. Раз я строю её своими силами, то она будет лучшей из лучших! Кроме того, моя башня, стоящая на моей территории, будет отпугивать окружающих. 
 — Имеет смысл, но по-прежнему нецелесообразно использовать все свои ресурсы. Я почти стал жигало, когда строил свою, несмотря на свои ресурсы и мой клан… — Робин ударил себя по груди, но в его голосе слышался страх. 
 Лейлин мог только закатить глаза, слыша неразборчивые воспоминания, когда наконец Робин перешел к главному вопросу, — В любом случае, сколько ты думал занять? 
 — Я хотел бы спросить, сколько ты можешь мне занять? — спросил, улыбаясь Лейлин. 
 Через некоторое время Лейлин прибыл в торговый зал клана Уроборос с большим количеством очков вклада. 
 Проведя последние 3 года в этом месте, Лейлин уже досконально изучил каждый уголок и направился прямо к месту назначения. 
 «И.И. Чип покажи мои текущие характеристики!» отдал указание Лейлин И.И. Чипу. 
 [Лейлин Фэльер. Чернокнижник 3 ранга, Родословная: Гигантская Кемоинская Змея, Сила: 23.6, Ловкость: 20.1, Живучесть: 39.1, Духовная сила: 240,5, Магическая сила: 240 (магическая сила синхронизирована с духовной силой)]. 
 И.И. Чип как обычно вывел информацию перед глазами Лейлина. 
 Для мага самыми важными характеристиками оставались духовная и магическая сила. Живучесть воздвигала основание, позволяющее телу мага выдерживать необходимое количество возрастающей со временем духовную силу, поэтому она должна была быть достаточно высокой. В противном случае из-за переизбытка духовной силы, тело мага могло попросту взорваться. 
 Когда его сила и ловкость достигли своего максимума, Лейлин временно отвлёкся от них и сосредоточил внимание на создании зелий и алхимических заклинаний, которые могли повысить его живучесть, в результате чего сумел повысить его почти до ужасающего уровня в 40 единиц! 
 Глядя на цифры, Лейлин ощущал, словно прочность его тела превышала таковую у многих высокоэнергетических существ. Мало того, что скорость его восстановления даже у него вызывала небольшой страх, он мог позаботиться о любом маге 2 ранга голыми руками и без оружия! 
 Его объёмное физическое тело сделало из его духовной силы кусок пирога. Он уже готовился прорваться через узкое место в виде паровой стадии духовной силы. 
 «И.И. Чип! Имитируй моё текущее тело и вычисли условия, необходимые для улучшения моей духовной силы до парового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Завершение Замка Оникса
</w:t>
      </w:r>
    </w:p>
    <w:p>
      <w:pPr/>
    </w:p>
    <w:p>
      <w:pPr>
        <w:jc w:val="left"/>
      </w:pPr>
      <w:r>
        <w:rPr>
          <w:rFonts w:ascii="Consolas" w:eastAsia="Consolas" w:hAnsi="Consolas" w:cs="Consolas"/>
          <w:b w:val="0"/>
          <w:sz w:val="28"/>
        </w:rPr>
        <w:t xml:space="preserve">Лейлин тут приказал И.И. Чипу снова. 
 [Задача поставлена. Инициирую моделирование, подготовка основных характеристик…] И.И. Чип работал очень быстро и вскоре перед глазами Лейлиниа спроецировалась трёхмерная голограмма, напоминающая его самого. 
 Помимо сбора и анализа больших объемов данных, он также мог запускать симуляции прорывов и получать конкретные вероятности и цифры. Именно это отличало Лейлина от других магов, которые могли делать только грубые выводы на основе экспериментов, или которые просто надеялись на удачу. В этом и заключалась причина каждого успешного прорыва Лейлина. 
 [Бип! Моделирование завершено! Условия для прорыва: достаточное количество духовно силы, эссенция крови Ядовитого Ящера, три пучка Фиолетовых Змеиных Листьев и полноценное заклинание преобразование паровой духовной силы. Шанс на успех: 86.9%!] 
 И.И. Чип представил свои выводы перед Лейлином. 
 «Шансы на успех близки к 90%!» подумал Лейлин, крепко сжав кулаки. 
 Поскольку у других магов не имелось точных расчётов И.И. Чипа, они могли просто собрать необходимые материалы и пытаться совершать прорыв. Они могли поблагодарить небеса, если бы у них имелось уже 50% шансов на успех, не говоря уже о таком точном прогнозе. 
 Лейлин ощущал, что поскольку И.И. Чип слился с его душой, тот улучшался благодаря собственному прогрессу Лейлина, а его сильные стороны значительно усиливались. 
 Другими словами, его нынешний И.И. Чип стал слишком сложным. В его предыдущем мире вряд ли кто-либо смог бы скопировать его программу. 
 «Фиолетовые Змеиные Листья и сущность крови Ядовитого Ящера наиболее часто используются в качестве дополнительных материалов для совершения прорывов чернокнижниками и их с лёгкостью можно найти в торговом зале. Несмотря на то, что они и дороги, я всё еще могу позволить их себе». 
 Сэкономив деньги благодаря приготовлению зелий в течение трёх лет, и с большим кредитом от Робина, можно сказать, что у Лейлина сейчас имелся большой запас очков. 
 «После покупки всех материалов мне придётся вернуться на свою территорию и совершить прорыв, а также лично следить за строительством своей башни!» думал Лейлин. 
 Рядом с Замком Оникса строилась Башня Мага. Можно сказать, что эта башня фактически является его опорой на центральном континенте, а за последние три года он ни разу не ослаблял сроки на строительство этой башни. 
 Более того, основная структура уже была закончена. Остальные части — установка элементальных бассейнов, настройка заклинаний и прочее делались по мере времени. Другие чернокнижники могли только поддерживать его, ведь Лейлин не предоставил никому доступ к тайнам своей башни. 
 «Чернокнижник 3 ранга с паровой духовной силой способен активировать свитки заклинаний 4 ранга. Затем я смогу купить у наставника Свиток Жизни, с помощью которого я смогу основать интеллектуальный разум в моей башне. Надеюсь, что наставник не запросит слишком уж огромную цену…» Лейлин небрежно рассуждал, одновременно ища объявление на экране, чтобы совершить обмен. 
 Несмотря на то, что он казался таким озабоченным, благодаря поддержке И.И. Чипа, все выбранные им ресурсы являлись высшего сорта  и вскоре он приобрёл заклинание для улучшение духовной силы до парового состояния. 
 Однако, во время обмена он получил некоторые известия, заставившие его хмуриться. 
 «Миранда и Фрея вернулись со своей миссии? Но они серьёзно ранены? Что же случилось?» задавался вопросами Лейлин. Они обе являлись чернокнижницами 3 ранга с духовной силой в водной стадии. Добавив сюда и их родословные, их сильных стороны на несколько уровней превышали обычных магов. Тот факт, что они вернулись с серьёзными ранами, вызвал его любопытство. 
 — Сожалею, но это тайна. Даже я не могу получить никаких новостей. — ответил торговец, с яркой улыбкой на лице. Он не смел обижать Лейлина. В конце концов, Лейлин был его хорошим клиентом, а ранее через него он заработал огромную сумму, благодаря продаже Зелий Безмятежности. 
 Маг подошел ближе и понизив голос рассказал, — Однако в отчётах говорится, что какой-то таинственный человек напал на них, когда они изучали руины. Это вызвало ярость у второго старейшины и тот поклялся найти того человека… 
 — Значит вот оно как. — кивнул Лейлин и поспешно завершил сделку. 
 Он хотел, как можно скорее вернуться на свою территорию и совершить прорыв. Он спросил из простого любопытства. Какой бы хаос ни возник, ничто не могло на него повлиять. 
 …… 
 Замок Оникса. 
 Строительство замка завершилось за последние три года. Вся конструкция строилась на основе гранита и использования укрепляющих заклинаний земного элемента. Снаружи весь Замок Оникса выглядел грандиозным и обширным. Это строение стало ядром территорий Лейлина. 
 С размером полученной Лейлином поддержки, Замок Оникса мог продержаться несколько тысячелетий. Увидев его, Александор заметил, что этот замок сможет удерживать пятитысячную армию элитных солдат всего лишь несколько тысячной армией, но конечно, то относилось к простым людям. 
 Замок покрывался кашемировыми коврами. Повсюду виднелись серебряные чашки и золотые светильники. Помещения наполнялись светом, а его роскошь могла соперничать с королевскими дворцами. 
 Если бы замком пользовался обычный человек, то его бы начали критиковать другие лидеры, и еще не исключено, что они захватили бы замок силой. Но поскольку хозяином замка являлся сильный маг, проблем никаких не возникло. 
 Сила, которой обладал Лейлин, являлась достаточной, чтобы нападающая сторона наполнялась негативными и отчаянными намерениями. Люди могли только хвалить благородство своего господина, но никак не иметь никаких планов против него. 
 «Похоже, что Ройс и Александор хорошо выполняют свою работу», думал Лейлин, пока ходил по замку. 
 Он смотрел на окружающие земли замка, на которых уже выращивался урожай, и медленно вращающиеся ветряные мельницы, пока фермеры очищали почву от сорняков. 
 В процессе строительства замка, часть рабов получила награды в виде земель. С тех пор они обосновались и основали довольно процветающий район. 
 Солдаты и рыцари время от времени патрулировали окрестности. 
 Ройс и Александор, назначенные за слежением политики и военным делом, тратили своё время и усилия ради постройки в это месте своего хозяйства из-за искушения статуса и территорией. По крайней мере, в глазах Лейлина, Замок Оникса более или менее выглядел похожим на замок маркиза. 
 — Добро пожаловать домой, милорд! — Как только он приблизился к главным воротам, Кублер поспешил к нему. Он был одет в униформу дворецкого и выглядел очень энергичным. Ройс и Александор следовали за ним. 
 — Ммм. Хорошо постарались. — Лейлин слегка кивнул головой, признавая работу всех троих. Он не хотел оставлять всю власть на двух человек, поэтому и сказал Кублеру оставаться здесь, чтобы следить за всем. 
 Хотя он и был уверен, что Ройс и Александор не посмеют предать его, коррупция была неизбежна. Однако под надзором Кублера, Ройс и Алдександор не посмели пересекать черту. 
 — Господин! Последний обход завершен. На вашей территории сейчас насчитывается 13572 солдата. Общая численность населения… 
 Прежде чем Кублер успел закончить, Лейлин махнул рукой и прервал его, — Напиши отчёт и позже передай его мне. А пока что следуй за мной. Я хочу посмотреть на прогресс строительства моей башни. 
 Лейлин вложил в свою башню в десять тысяч раз больше времени, чем в Замок Оникса. Разумеется, он уделял ему меньше внимания, вместо этого позволяя И.И. Чипу сканировать и докладывать ему о результатах. 
 — Как пожелаете господин. — Кублер последовал за Лейлином. Тем временем Ройс и Александор обменялись взглядами и могли только грустно улыбнуться. 
 На небольшом расстоянии от Замка Оникса, на вершине горы находился большой кусок строительной площадки с множеством рабочих. 
 Поскольку Лейлин строит Башню Мага, то не мог использовать обычных людей. Обычные люди не могли работать со специальными материалами, не говоря уже о возможном излучении от этих материалов. Даже с очистной башней, обычные люди могли погибнуть в этом месте через некоторое время! 
 — Быстрее! Ускорьте темп! В противном случае никто не получит вкусного ужина! — кричал молодой чернокнижник, стоя с железным хлыстом в руках. 
 Количество послушников и даже магов-чернокнижников удвоилось на строительной площадке. Они пришли сюда в качестве мастеров и архитекторов и избивали некоторых рабов, чтобы ускорять строительство. 
 Эти рабы имели высокий рост и твёрдую кожу, похожую на камень. 
 Эти рабы являлись выходцами из каменного племени. Ранее Лейлин расшифровал книгу в тайном пространстве Секты Уничтожения Древних Духов, написанную на языке Турина. В ней сохранилось содержание, оставленное мастерами каменного племени. 
 Каменное племя являлось одним из типов человеческой расы. Из-за своего большого роста и в дополнение к своей ’каменной’ внешности, обладающие такой же прочностью, как и оборонительные заклинания, можно было с уверенностью сказать, что они обладали очень прочными телами. Эти рабы представляли собой ветвь древних магов, предпочитавшие стать рабами. Большая часть строительных конструкций внутри тайного пространства Секты Уничтожения Древних Духов была выполнена ими. 
 Члены каменного племени говорили на языке Турина. Выучить этот язык было очень трудно, но молодой чернокнижник свободно изъяснялся на нём. 
 Каменное племя существовало и на южном побережье и в сумеречной зоне, но Лейлин никак не ожидал, что они будет жить и на центральном континенте, а также продаваться в качестве высококачественных рабов. 
 Ради строительства башни Лейлин мог только скрипя зубами покупать большие партии таких рабов. Они обошлись ему в немалую сумму! 
 Прибытие Лейлина, естественно, привлекло внимание других магов. Вскоре после этого чрезвычайно красивый и молодой маг подошел и почтительно поклонился Лейлину, — Господин! 
 Шокировал тот факт, что из горла мага вырвался крайне старческий голос, не соответствовавший его внешности. 
 — Встань Паркер. Каков прогресс строительства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Попытка
</w:t>
      </w:r>
    </w:p>
    <w:p>
      <w:pPr/>
    </w:p>
    <w:p>
      <w:pPr>
        <w:jc w:val="left"/>
      </w:pPr>
      <w:r>
        <w:rPr>
          <w:rFonts w:ascii="Consolas" w:eastAsia="Consolas" w:hAnsi="Consolas" w:cs="Consolas"/>
          <w:b w:val="0"/>
          <w:sz w:val="28"/>
        </w:rPr>
        <w:t xml:space="preserve">За три года проживания в клане Уроборос, Лейлин занимался не только приготовлением зелий. 
 Благодаря поддержке Робина и еще нескольких магов, Лейлин подобрал под себя несколько подхалимов и организаций. 
 В клане Уроборос имелись четкие традиции, по которым чернокнижники низких рангов поддерживали чернокнижников с более могучей родословной. 
 По венам Лейлина текла чистая кровь Гигансткой Кемоинской Змеи, а за его спиной стоял наставник, Маг Утренней Звезды. Он обладал большим потенциалом и вскоре стало очевидно, что некоторые чернокнижники хотели оказаться на его стороне. 
 Конечно же, поскольку он еще не стал таким сильным и не совершил ничего, что смогло бы существенно повысить его репутацию, его не поддерживал ни один из могущественных людей. 
 Паркера представил Лейлину Робин. Тот также обладал родословной Черного Хорральского Змея и его пределом оставался 3 ранг. Очевидно, что Чернокнижники с родословной Гигантской Кемоинской Змеи не станут чьими-либо подчинёнными. 
 Кроме того, Паркер только недавно достиг 3 ранга и еще не поднялся до паровой стадии духовной силы. Из-за его возраста, травм и яда, накопленного во время его авантюрных путешествий, он потерял все надежды на дальнейшее продвижение. 
 Он присоединился к Лейлину, чтобы подготовить будущее для своей семьи. 
 Несмотря на всё это, Паркер оставался магом 3 ранга и был самым сильным вассалом Лейлина. Поэтому, естественно, что Лейлин хорошо к нему относился и даже принял его внука к себе в ученики, чтобы укрепить свою с ним связь. 
 — Основная структура башни завершена. Всё в точности как в вашем проекте, но энергетические схемы и заклинания должны быть наложены непосредственно вами, господин. Я сам не посмел принять такого решения. 
 Паркер многое пережил в своей жизни и знал, что можно делать, а что нет. 
 Лейлин не мог не повернуться в сторону строительной площадки. 
 Высокий черный шпиль уже простирался в небо, а внутри него ощущалась огромная власть, словно о её присутствии знал весь мир. 
 Паркер продолжил отчитываться, — Кроме того, мы уже накопили множество материалов для создания элементального бассейна и сада. Также имеется кое-что относительно семьи Фаенс… 
 — Семьи Фаенс? — Нахмурился Лейлин. В этой семьи выросла Фрея. Говорилось, что родословная их семьи сильно ослабла и уже давно ни один из их потомков не смог пробудить в себе родословную Гигантской Кемоинской Змеи. По этой причине Фрея теперь искала чернокнижников с чистой родословной Гигантской Кемоинской Змеи и положила глаз на Лейлина. 
 — Чего они хотят? — неожиданно спросил Лейлин. 
 Конечно, сейчас он стал сильнее чем 3 года назад и не боялся её. Однако он всё равно с неприязнью относился к ней. 
 — Семья Фаенсов прислала людей, в надежде продать большое количество материалов для строительства Башни Мага по низким ценам. Я видел эти материалы - все они высшего качества…Они также выразили  желание помочь с постройкой башни! В случае необходимости, они даже предложили рабочую силу… 
 Во время отчёта, Паркер не задумывался о реакции Лейлина. Слухи по поводу прошлого инцидента уже давно распространились, но он гадал, выбрал ли её Лейлин. 
 Лейлин дернулся услышав отчет Паркера. Он пристально уставился на Паркера, заставляя последнего склонить голову. 
 — Мы можем купить все материалы без предоставленной скидки. Что касается любой предложенной ими помощи, отвергай всё. — отдал указание Лейлин. Хотя он и знал, что семья Фаенс выражала добрую волю, просто подумав о своей цели, лицо Лейлина кривилось. Он не мог сопротивляться и закатывал глаза. 
 — Понял милорд. — согласился Паркер, хотя сейчас он и испытывал жалость. 
 Семья Фаенс являлась одной из престижных среди семей с родословной  Гигантской Кемоинской Змеи. История их семьи уходила на тысячу лет в прошлое,  они также обладали непостижимой поддержкой. Если бы у него имелась такая поддержка, то строительство башни протекало более гладко. 
 Тем не менее Лейлин определённо не хотел соглашаться. 
 В противном случае, семья Фаенс несомненно будет использовать еще больше приманки и когда-нибудь поймает его в ловушку. 
 Хотя он бы и мог безжалостно принимать всю приманку и не думать о них, такие поступки были бы слишком бесстыдными. Поэтому Лейлин считал, что до тех пор пока не попадет в затруднительное положение, то не обратится к ним. 
 В конце концов, всех ресурсов, заполученных им в сумеречной зоне, более чем хватало для собственного использования и для завершения строительства башни. Поскольку он позаботился обо всех потребностях, Лейлин даже не думал о таком варианте. Он считал это слишком бесстыдным. 
 Наступила ночь. 
 Посреди огромного Замка Оникса везде стояли свечи и масляные лампы. Некоторые области даже освещались заклинаниями, наподобие Вечного Света. Издалека замок казался похожим на  большую и ослепительную колонну света, переполняемую сиянием и теплом. 
 Все его подчинённые и вассалы собрались в бальном зале. Насладившись роскошной едой, Лейлин отправился к себе в спальню. 
 Он находился в самом безопасном районе замка. Мало того, что этот район патрулировался наибольшим числом элитных солдат, если злоумышленник попытается побывать глубже в этом коридоре, то столкнётся с различными защитными заклинаниями и даже с чернокнижниками. 
 Посреди спальни Лейлин сел на кровать и закрыл глаза. Закрыв глаза, он смог наблюдать за всей ситуацией внутри замка. 
 Замок Оникса был неплохо защищён. Хотя она и не казалась идеальной, маг 2 ранга не смог бы проникнуть сюда. 
 «Чтобы сделать Замок Оникса стратегическим оплотом потребовалось бы более ста лет. Излучение, распространяемое от проживающих здесь магов должно затронуть весь замок и укреплять его…» размышляя про себя Лейлин. 
 Чем более высоким рангом обладал маг, тем проще он мог влиять на своё окружение. Лейлин считал, что испуская ужасающее излучение своих тел в замке, Маги Рассветной Зари, смогут повлиять на прочность всего замка. Могущественные маги, даже могли даже отдать замку свою жизненную силу, тем самым породив многих странных существ для его защиты. 
 В этом и заключались лучшие основы для создания защитных формаций. До тех пор, пока кто-то подчинит себе дух замка, то сможет контролировать всех живых существ внутри него. Под руководством того человека защита замка будет работать на максимум. 
 Благодаря своему собственному излучению он мог добиться подобного эффекта. Тем не менее, время, которое он затратит на подобное, превысит сотню лет. 
 Но если в замке будет находиться много магов, то процесс значительно ускорится. 
 Следовательно, чем старше замок, тем сильнее и прочнее его защита. Внутри него также бы происходили странные явления, которые даже проживающая в замке семья магов не смогла бы объяснить. 
 Но сейчас? Ему стоило пройти еще долгий путь. 
 Лейлин избавился от лишних мыслей и беспрепятственно нажал кнопку на кровати. Послышался звук крутящихся шестеренок, а большая кровать разделилась на две части, открывая тайный проход вниз. 
 Лейлин с равнодушным выражением спускался вниз. Когда он вошел в проход, то части кровати снова объединились, скрывая за собой проход таким образом, чтобы снаружи никто не смог ничего заметить. 
 Коридор оказался довольно длинным, но когда Лейлин достиг конца, то оказался уже глубоко под землёй. Как минимум он оказался на несколько тысяч метров ниже поверхности земли. 
 В конце коридора находилась обычная подземная лаборатория. Окружающие стены были испещрены рунами, не позволяющие энергии изнутри этого помещения распространяться наружу и таким образом изолировала всю ауру внутри. 
 — Хотя сделано всё довольно грубо, в целом меня устраивает. — Войдя в лабораторию Лейлин махнул рукой и всё помещение покрылось слоем защитного светового экрана. Этот экран мерцал ярким светом и явно являлся чрезвычайно мощным защитным заклинанием. 
 Лейлин временно построил эту лабораторию. Пока его башня строилась, он мог проводить здесь некоторые секретные эксперименты. 
 Лейлин погладил пространственный мешочек на поясе, а его поверхность засияла серебряным светом. На земле перед Лейлином появилось три предмета. 
 Один из предметов представлял собой большой зеленый кристалл, в котором содержалась формация заклинания. Посреди прозрачного кристалла мелькало несколько рун, которые переливались друг с другом, словно плавали в тумане. 
 Другой предмет - черный сосуд неправильной формы в виде раковины. Внутри содержалась зеленая кровь, от которой распространялся тошнотворный запах. 
 Последний предмет представлял собой три объединённых фиолетовых плода, напоминающих яблоки, а их поверхность покрывалась своего рода змеиными чешуйками. 
 — Заклинание для улучшения духовной силы до паровой стадии, сущность крови Ядовитого Ящера и пучок фиолетовых змеиных плодов. — произнёс Лейлин, поочерёдно осматривая предметы. 
 И.И. Чип просканировал предметы и подтвердил сказанное Лейлином. 
 — Начнём. — пробормотал Лейлин и, скрестив ноги, сел на формацию заклинания . Со взмахом руки, два кристалла наполненных чистой энергии влетели в пазы формации. 
 Формация задрожала. На её поверхности начали проявляться руны. 
 [В теле Носителя начался процесс по улучшению духовной силы до парового состояния. Начинаю регулирование в реальном времени] тут же прозвучал машинный голос И.И. Чипа. 
 — Теперь кровь Ядовитого Ящера. — Два черных луча выстрелили из глаз Лейлина, исчезая внутри черной раковины. 
 *Бульк! Бульк!* Зеленая кровь начала пузыриться. Над ней поднялся зеленый туман и сформировал образ большой зеленой ящерицы в воздухе. На его теле виднелись множественные следы разъедания, а в некоторых частях Лейлин сумел разглядеть белые кости и части внутренних органов. 
 *Шипение!* Передние когти зеленой ящерицы царапали землю, словно уже готовились что-либо сделать. 
 Словно спровоцированная Ядовитым Яшером, Лейлин ощутил, как закипела кровь Гигантской Кемоинской Змеи в его венах.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Банкет
</w:t>
      </w:r>
    </w:p>
    <w:p>
      <w:pPr/>
    </w:p>
    <w:p>
      <w:pPr>
        <w:jc w:val="left"/>
      </w:pPr>
      <w:r>
        <w:rPr>
          <w:rFonts w:ascii="Consolas" w:eastAsia="Consolas" w:hAnsi="Consolas" w:cs="Consolas"/>
          <w:b w:val="0"/>
          <w:sz w:val="28"/>
        </w:rPr>
        <w:t xml:space="preserve">Зрачки Лейлина стали янтарными. 
 Словно спровоцированная, родословная Гигансткой Кемоинской Змеи пришла в активное движение, излучая таинственную энергию. Эта энергия оказалась для него питательной, поэтому его тело тут же поглощало её. 
 Под воздействием этих субстанций, духовная сила Лейлина, медленно, но верно начала увеличиваться! 
 — Это сила родословной Гигантской Кемоинской Змеи! Из-за неё чернокнижники и получают такие преимущества! — воскликнул Лейлин. 
 Гигантская Кемоинская Змея являлась ужасающим древним видом, взрослые особи которых обладали силой Утренней Звезды. Другими словами, как только родословная Гигантской Кемоинской Змеи достигнет 4 ранга, то родословная в его теле будет высвобождать большую силу, чтобы помогать ему в своих прорывах. 
 Все Чернокнижники получают такую помощь от своих родословных, но все родословные помогали по-разному. Например, родословная Черного Хорральского Змея исчерпала бы свои возможности, когда чернокнижник достигал 3 ранга, и никак не проявляла себя, когда чернокнижник пытался прорваться к паровой стадии духовной силы 3 ранга. Она даже станет препятствием для дальнейшего продвижения чернокнижника. 
 «Скорей всего мои прошлые прорывы в значительной степени обуславливались этой загадочной энергией. Тогда кандалы родословной полностью объясняются.» рассуждал Лейлин и приказал И.И. Чипу записать, а также проанализировать природу этой энергии, чтобы в будущем изучить её. 
 В то же самое время под влиянием бурлящей крови Гигантской Кемоинской Змеи позади Лейлина возникло ужасающее призрачное изображение в форме черной змеи, от которого излучалось мощное и холодное величие. 
 К счастью он спустился под землю и наколдовал особое заклинание, изолирующее его ауру. В противном случае, он бы несомненно привлёк внимание других магов и чернокнижников. 
 *Шипение!* Огромная, словно живая, Гигантская Кемоинская Змея щелкнула языком и устремилась к Ядовитому Ящеру. 
 По сравнению с размерами огромный змеи, Ядовитый Ящер казался маленькой жалкой крысой. Даже его рёв походил на жалкое хныканье. 
 *Грохот!* Гигантская змея открыла рот и проглотила Ядовитого ящера. 
 — Хмм? 
 В момент, когда змея проглотила ящерицу, Лейлин ощутил подъём силы родословной в его теле, словно кровь в его венах стала более сконцентрированной. Огромное количество силы тут же начало вытекать из его тела. 
 И.И. Чип показывал, как быстро росла его духовная сила. 
 255… 267… 289… И стабилизировалась только на значении 299. 
 Из-за резкого сжатия духовной силы, взор Лейлина помутился, а деятельность его мозга на мгновение остановилась. 
 — Сжатие! — Заклинание проникло внутрь формации. Очень скоро формация засияла, а сияние охватило всё его тело. 
 Первоначально свирепая серебряная духовная сила в его море сознания сжалась под таким давлением. 
 При повторном сжатии, большое количество частиц духовной силы начинали светиться более ярко и в конце концов медленно собирались вместе, образовывая…туман! 
 Это и была духовная сила в виде пара, результат успешного сжатия серебряной духовной силы! Лейлин очень радовался, смотря на представившееся зрелище. 
 Первоначально яркая серебряная духовная сила светилась очень смутно. Но теперь она стала более материальной! 
 Когда образовалась первая часть паровой духовной силы, остальная духовная сила последовала этому примеру, поэтому преобразование проходило намного легче. 
 Лейлин плотно закрыл глаза. Энергия вокруг него уменьшилась, но сила внутри неё увеличилась. Теперь она стала более ужасающей, чем раньше. 
 *Ка-ча! Ка-ча!* Свет полился из-под множества трещин, появившихся в области формации под ним, пока формация не раскрошилась в пыль. 
 В это мгновение Лейлин открыл свои глаза. В настоящее время вся духовная сила, содержавшаяся внутри его моря сознания, превратилась в густой туман! 
 [Бип! Духовная сила Носителя достигла состояния пара! Духовная сила Носителя претерпела изменения, передаю результаты!] 
 Раздался голос И.И. Чипа и вскоре перед глазами Лейлина начал проецироваться поток данных. 
 [Лейлин Фэльер. Чернокнижник 3 ранга (паровая стадия),Родословная: Гигантская Кемоинская Змея, Сила: 23.6, Ловкость: 20.1, Живучесть: 39.1, Духовная сила: 251.3, Магическая сила 251 (Магическая сила синхронизирована с духовной силой)]. 
 Даже несмотря на тот факт, что количество его духовной силы уменьшилось от первоначального значения, Лейлин наконец вздохнул с облегчением. 
 Всплеск духовной силы ранее оказался всего лишь поверхностным явлением. Она не только не обладала прочностью, но и не достаточно сильно конденсировалась. Качество той духовной силы оставляло желать лучшего. Если бы Лейлин не превратил свою духовную силу в пар, то впоследствии она бы только мешала его дальнейшему прогрессу. 
 И сейчас, хотя общее количество духовной силы и уменьшилось, её качество заметно улучшилось! 
 — Паровая Стадия! — Лейлин махнул рукой, туманная духовная сила тут же появилась между его пальцев. 
 Он впервые увидел, как его духовная сила приняла физическую форму. Раньше его ярко-серебряная духовная сила всего лишь неясно светилась, но сейчас он смотрел на осязаемый туман! 
 Только это показало насколько сильно изменилась его духовная сила! 
 — Это только начало! Маги 3 ранга на кристальной стадии могут проявлять конденсированную силу в виде кристаллов, которые не так-то легко рассеять. Даже после длительного использования, эти кристаллы могут использоваться для восполнения собственной духовной силы или же других магов… 
 Согласно некоторым собственным и И.И Чипа выводам, Лейлин определил свой дальнейший путь. 
 [Внимание! Более 12,6% клеток Носителя получили ранения! Требуется Немедленное лечение!] прозвучал голос И.И. Чипа, а Лейлин упал на землю. 
 — Это должно быть последствия и внезапной концентрации духовной силы. Боюсь, что помимо моих клеток, моё море сознания тоже слегка затронуто. — Лейлин криво усмехнулся и махнул рукой. 
 В его руках появилось 3 фиолетовых плода. 
 — К счастью Чернокнижники с родословной Гигантской Кемоинской Змеи накопили много опыта и даже знали о подходящем для таких травм лекарстве. И.И Чип уже провёл некоторые симуляции, поэтому… Лейлин улыбнулся и проглотил плод. 
 Внешность фрукта покрывалась мелкими чешуйками, которые для его десен и зубов казались похожими на кусочки льда. 
 Когда фрукт оказался в его желудке, то чувство холода исчезло, а по всему его телу начал распространяться поток тепла. Клетки Лейлина походили на людей, умирающих от жажды, но которые начали поглощать это тепло, словно оказались посреди оазиса с водой. 
 [Клетки Носителя поглотили неизвестную силу и восстанавливаются! Текущие повреждения: 9,6%!] 
 И.И Чип постоянно выводил сообщения о повреждениях перед глазами Лейлина, пока цифры не остановились примерно на 2%. 
 Незначительный урон организму оказался очень обременительным. Даже имея лучшее лекарство Лейлин смог восстановить все повреждения кроме 2%, а дальнейшее исцеление теперь будет продолжать очень длительное время. Прорвавшись к паровой стадии, чернокнижники начинали лечить оставшиеся повреждения в течение длительного периода, используя излучение, которое распространялось вокруг их тел во время культивации. 
 Естественно такая цена за прорыв являлась очень незначительной. 
 …… 
 Замок Оникса проводил банкет, чтобы отпраздновать прорыв Лейлина. 
 И конечно на нём собралось огромное количество чернокнижников. Единственными, кого пригласил Лейлин — Робин, несколько других его старших и другие члены клана Уроборос, с которыми был знаком Лейлин. 
 Это была еще одна традиция центрального континента. Первоначально Лейлин должен был провести банкет после завершения строительства Замка Оникс, но он решил отложить его, пока не будет завершена его Башня Мага. 
 Однако теперь Лейлин прорвался и на радости решил отпраздновать такое событие, чтобы позаботиться обо всех обязательствах. 
 Широкий зал освещали свисающие с потолка огромные люстры, излучая свет, представляющий собой смесь заклинаний и искусственного пламени. 
 В зале собралось много чернокнижников. Поскольку статус Лейлина уже достаточно высоко взлетел, на его банкете присутствовало много чернокнижников. 
 Более того, из-за родословных, все чернокнижники выглядели красивыми в том числе и старики. 
 Многие чернокнижницы носили мантии с глубокими вырезами и открывающими взору свои белоснежные спины, в то время как чернокнижники носили черные костюмы с раздвоенными хвостами. Время от времени они беседовали с другими чернокнижниками и приглашали женщин на танцы. 
 В углу зала выступала группы поэтов и танцоров. 
 — Хаха…Лейлин, я знал, что ты добьёшься успеха! Несмотря на то, что достижение паровой стадии является препятствием для обычных магов 3 ранга, чернокнижники с родословной Гигантской Кемоинской Змеи вроде нас никогда не сталкиваются с такой проблемой! — громко смеялся Робин. 
 Учитывая, насколько высок оказывался врождённый талант юниора, он становился всё более важным для любого чернокнижника. 
 Даже на банкете, различия между рангами чернокнижников виделись очень ясно. Немного чернокнижников 3 ранга, в том числе и Лейлин, собрались в кругу, но никто из других не осмелились их прерывать. Несколько чернокнижников 1 и 2 рангов могли с улыбками на лице слушать их разговоры, но не имели права вмешиваться. 
 Что касается других кругов общения, Лейлину требовалось только сделать тост и произнести несколько слов, как гости в его кругу хотели лично сопровождать его. 
 В его кругу стояли не только пожилые люди вроде Робина, Люциала и Кеши, но также и несколько торговцев, с которыми у него имелись довольно хорошие отношения. 
 Следует упомянуть, что Лейлин очень плотно вёл с ними дела. Он не только заключал сделки, но также и проводил совместно с ними некоторые эксперименты. 
 — Это молодое поколение моей семьи. Подойдите к дяде Лейлину! — Кеша позвала двух своих малышей, племянника и племянницу. Оба молодых человека выглядели смущенно и покраснели, но всё же нашли в себе силы поклониться и произнести, — Дядя Лейлин! 
 — Ммм. Здравствуйте. — ответил им Лейлин со строгим лицом. Ему даже не исполнилось сто лет. А эти два чернокнижника перед ними, которые являлись надеждой их семьи, скорей всего были старше его! 
 — У племянника и племянницы старшей Кеши имеются очень чистые родословные и похоже, что их ждёт светлое будущее! — похвалил их Лейлин, чем тут же вызвал восхищение у Кеши.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Волос Ламии
</w:t>
      </w:r>
    </w:p>
    <w:p>
      <w:pPr/>
    </w:p>
    <w:p>
      <w:pPr>
        <w:jc w:val="left"/>
      </w:pPr>
      <w:r>
        <w:rPr>
          <w:rFonts w:ascii="Consolas" w:eastAsia="Consolas" w:hAnsi="Consolas" w:cs="Consolas"/>
          <w:b w:val="0"/>
          <w:sz w:val="28"/>
        </w:rPr>
        <w:t xml:space="preserve">К большому огорчению Лейлина, хотя клан Уроборос и обладал древним наследием, а также являлся большой и могущественной организацией, внутри него существовало множество традиций, соблюдать которые было очень утомительно 
 Особенно с точки зрения иерархии. Никто не знал, пришло ли это со стороны Гигантских Кемоинских Змей, но иерархия внутри клана оставалась очень жесткой. 
 Первоначально, даже если они и являлись чернокнижниками с родословной Гигантской Кемоинской Змеи, Кеша, достигшая паровой стадии духовной силы, не обращала внимание на кого-то вроде Лейлина. Тем не менее, теперь когда он совершил прорыв, её отношение к нему полностью перевернулось. Это сильно ошеломило Лейлина. 
 Такое же происходило и с Люцианом. Он находился на кристальной стадии и среди всех присутствующих чернокнижников был самым сильным. Он сидел в углу и спокойно попивал вино. К сожалению, все уже приняли таковое его поведение за норму. 
 Даже если внутри себя он и закатывал глаза на всё происходящее, Лейлин понимал, что может делать только вещи положенные по правилам. 
 — Старший Люциан всегда был таким. Раньше он часто страдал и проводил время в одиночестве, поэтому и не может так просто избавиться от этой привычки. — объяснил Робин, заметив куда смотрел Лейлин. 
 — На самом деле он очень рад твоему прорыву. Обычно он даже не глядел на такие приглашения. 
 Робин был дворецким Гилберта, и возможно, именно поэтому его наблюдательность была такой выдающейся. Просто взглянув на Лейлина и туда, куда тот смотрел, Робин тут же всё понял и объяснил поведение Люциана. 
 — Не беспокойся, я понимаю. — криво усмехнулся Лейлин. Лаже если Люциан решил не проявлять к нему уважения, он ничего не мог с этим поделать. 
 Даже со всеми своими козырями, Лейлин максимум мог справиться с магами 3 ранга на водной стадии. С такой разницей в силе, Лейлину не имело смысла разговаривать с Люцианом. Если бы Люциан не считался с его наставником Гилбертом и тем фактом, что Лейлин впервые пригласил его, он, скорей всего, даже и не пришел бы. 
 — О кстати! Позвольте мне познакомить вас с моим учеником, Снупи! — Лейлин отошел и привел сдержанного юношу, с язвительной улыбкой на лице. 
 — Он…здравствуйте, уважаемые! — Снупи поприветствовал окружающих магов, заикаясь в каждом слове. 
 Несколько чернокнижников 3 ранга просто кивнули и не обращали больше внимания на него. Даже племянник и племянница Кеши посмотрели на него сверху-вниз. 
 Простого взгляда хватило, чтобы они определили, что в венах Снупи текла родословная Черного Хорральского Змея. Несмотря на то, что чернокнижники 3 ранга считались довольно редкими даже на центральном континенте, люди с более высшей родословной ничего не думали об этом. 
 Сразу же они связали их с основным учеником Лейлина, Паркером, и угадали причины принятия Лейлином этого ученика. Естественно, больше они не обращали на него внимания, но из-за Лейлина одобрительно кивнули. 
 К счастью, Лейлин просто представил Снупи и поспешно отвёл его, когда тот поклонился всем. 
 Приветствие Снупи было быстрым, но еще быстрей он ушел от них. Лейлину показалось, будто он попросту сбежал с оттенком смущения. 
 «Вот тебе и иерархия Чернокнижников». 
 Вздохнул про себя Лейлин. Хотя два племянника Кещи немного и уступали ему по силе, но из-за их родословной у них имелась возможность продвинуться до 4 ранга, и как только такое произойдёт они тут же получал гораздо больше внимания. Даже старейшины считали такое нормальным. 
 Хотя родословная чернокнижников и не характеризовала их достижения, самое большее она могла диктовать им свой путь. 
 Возьмём к примеру двух племянников Кеши с родословной Гигантской Кемоинской Змеи. Им требовалось всего лишь время и приложить небольшие усилия, чтобы достигнуть паровой и водной стадии духовной силы 3 ранга. Однако достижение кристальной стадии зависело от таланта. Что касается достижения области Утренней Звезды, одного таланта было недостаточно. Здесь всё зависело от удачи! 
 В конце концов, они оба не являлись первым поколением в чьих венах текла кровь Гигантской Кемоинской Змеи. Поскольку их родословная не была уже такой чистой, то она и не позволяла магам так легко достигаться до 4 ранга. 
 На самом деле, во всём клане Уроборос уже не имелось ни одного чистокровного чернокнижника с родословной Гигантской Кемоинской Змеи. С течением времени их чистота исчезла. Даже старейшинам, прорвавшимся в область Утренней Звезды, потребовалось не только обильное количество ресурсов, но и удача. 
 Лейлин не знал насколько чиста была его собственная родословная, но расчёты И.И Чипа и признание нескольких пожилых людей говорило о том, что она довольно неплоха. 
 Фактически, у него имелась большая уверенность в навыках очищения крови И.И Чипом. 
 За то время, что он пробыл в клане Уроборос, Лейлин обнаружил, что даже на центральном континенте не имелось микроскопов, которые могли просматривать изображения на молекулярном и атомном уровне. 
 Их исследования в большинстве случаях останавливались на клеточном уровне. Их лучшие микроскопы могли видеть только структуры клеток. 
 Раньше И.И Чип извлекал гены Гигантской Кемоинской Змеи из эссенции крови Черного Хорральского Змея и очищал её. 
 Лейлин даже не подозревал, что его кровь может сравниться с кровью первого поколения Гигантской Кемоинской Змеи. 
 Ненужно забывать, что благодаря этой крови чернокнижник мог стать Магом Утренней Звезды сам по себе, не прилагая никаких усилий. 
 Собственный прогресс Лейлина был слишком пугающ. Ему было почти 100 лет, но он считался еще младенцем среди чернокнижников с родословной Гигантской Кемоинской Змеи. Поэтому к этому моменту он еще не знал о пугающем потенциале его родословной. 
 Тем не менее, Гигантской Кемоинской Змее требовалось очень много времени для взросления. Если бы он прогрессировал с той же скорость, которой взрослела его родословная, то в настоящее время он бы стал только чернокнижником 1 ранга. Иногда он замечал, что его духовная сила росла, даже если он не медитировал. Улучшая своё преобразование элементальной сущности, его сила сильно бы взлетела. В возрасте около 500 лет он бы достиг уровня чернокнижника 3 ранга. А что касается уровня Мага Утренней Звезды? Он скорей всего смог бы достигнуть этой сферы только в районе 900 лет, если бы опирался только на свою родословную. 
 Другими словами, нынешний темп развития Лейлина стал таким быстрым до такой степени, что его родословная попросту не поспевала за ним. 
 «Даже если у меня в запасе имеется 900 лет согласно расчётам И.И. Чипа, я рискую, если буду слишком долго ждать». Размышлял поглаживая свой подбородок Лейлин. Он до сих пор не был уверен, что чистота его родословной позволит ему без прикладывания усилий продвинуться до Мага Утренней Звезды, когда ему исполнится 900 лет. 
 Таким образом он решил продолжать упорно работать! 
 По крайней мере, кандалы его родословной пока не будут замедлять его прогресс, пока он не станет Магом Утренней Звезды, поэтому он мог достигнуть этого уровня без каких-либо особых препятствий. 
 — Размышляешь о будущем? — выражение его лица, пока он занимался самоанализом, привлекло внимание Робина. 
 — Ох…это… — Лейлин обобщил свои размышления касательно своего роста, скрывая догадку о чистоте своей родословной и переводя разговор на тему, как он мог развить свою родословную. 
 —…Значит, ты хочешь узнать, существуют ли какие-либо лекарства или материалы, с помощью которых клан Уроборос ускоряет рост родословной? — глядя на Лейлина, Робин не знал смеяться ему или плакать. 
 — Многие чернокнижники зависят от силы своей родословной во время медитации, позволяющей им постепенно улучшаться в ранге. Твой же случай, когда сила носителя превосходит силу родословной весьма маловероятен… 
 — Маловероятна, но не невозможна! — перебил его Лейлин. На центральном континенте появлялось множество выдающихся талантов, а клан Уроборос являлся местом, где собирались все чернокнижники с родословной Гигантской Кемоинской Змеи. У них должен был быть способ! 
 Тем не менее, Лейлин понимал, что любое решение скорей всего требовало чрезвычайных затрат ресурсов.  Лейлин никогда не наблюдал такой вещи в торговом зале. 
 — В самом деле. В прошлом в нашей организации встречались чернокнижники чей уровень намного превосходил их возраст родословной. — вмешалась в их разговор Кеша. 
 — И они использовали превосходный материал, позволяющий им увеличить рост их родословной до умопомрачительных годов. 
 — Какой материал? — глаза Лейлина засверкали. 
 — Волос Ламии! — Кеша не собиралась оставлять Лейлина в напряжении и прямо ответила ему. 
 «И.И Чип!» Лейлин тут отдал команду, «Просканируй базу данных и найди упоминания о Волосе Ламии!» 
 Лейлин всегда записывал данные содержавшиеся в книгах. Естественно он не прерывал свои традиции и также записывал всё, что хранилось в клане Уроборос. 
 Клан Уроборос считался одной из основных сил центрального континента. Её библиотека содержала богатую коллекцию данных, а поскольку Лейлин стал маркизом, для него имелось мало ограничений на изучение книг, поэтому он существенно расширил свои знания и базу данных И.И. Чипа. 
 Хотя он и не мог утверждать, что знал всё о центральном континенте, знания, накопленные им за всё время, не проигрывали бы знаниям ученого, которому уже было несколько сотен лет. 
 [Волос Ламии. Древний материал. Легенда гласит, что прядь волос древней Ламии обладает чрезвычайно ужасающими способностями. Ранг:3, Редкость:4. Описание: В древние времена Ламия являлась чрезвычайно тираническим существом. Помимо управления магией, они успешно руководили низшими змеями. Легенда гласит, что они являлись прямыми потомками Великой Змеи, а их сила соответствовала Магу Сияющей Луны!] 
 Увидев описание И.И. Чипа, Лейлин не мог не улыбнуться. 
 С точки зрения ранга и редкости, описание соответствовало центральному континенту. Ранг 3 показывал, что материал был эффективен только для магов не ниже 3 ранга. Редкость 4 означала, что с этим существом могли иметь дело только Маги Утренней Звезды. 
 Излишне говорить, что сила Ламии, сопоставляемая с Магом Сияющей Луны, полностью потрясла Лейлина. 
 Маг Сияющей Луны считался магом 5 ранга! Они возвышались над Магом Утренней Звезды на целый ранг. Даже на центральном континенте оставалось мало магов, обладающих такой силой. 
 Как мог Лейлин, который сейчас даже не мог обижать Мага Утренней Звезды, осмелиться подумать о плане с участием Мага Сияющей Луны. 
 Конечно же, числа самих существ оставались одним вопросом, а ресурсы другим. 
 — Раз старшая Кеша упомянула об этом, может ли так получиться, что у Ментора имеется в наличии прядь волос Ламии? — глаза Лейлина загорелись. Древние Ламии уже вымерли довольно давно. Но некоторые их останки могли быть обнаружены другими магами, но в результате среди останков они могли обнаружить такие ценные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Запретные земли
</w:t>
      </w:r>
    </w:p>
    <w:p>
      <w:pPr/>
    </w:p>
    <w:p>
      <w:pPr>
        <w:jc w:val="left"/>
      </w:pPr>
      <w:r>
        <w:rPr>
          <w:rFonts w:ascii="Consolas" w:eastAsia="Consolas" w:hAnsi="Consolas" w:cs="Consolas"/>
          <w:b w:val="0"/>
          <w:sz w:val="28"/>
        </w:rPr>
        <w:t xml:space="preserve">— Похоже, ты очень много знаешь об этом материале, Лейлин. По крайней мере ты уже должен был что-то о нём прочитать. 
 Прежде чем кивнуть, Кеша криво улыбнулась, — Прядь волос Ламии может питаться кровью Гигантской Кемоинской Змеи, протекающей в наших телах. Не буду вдаваться в подробности, но она достаточно полезна, чтобы другие сражались ради неё. Никто из тех, у кого она имеется в наличии не захочет продавать её. Скажу больше, в тот момент, когда об этом хоть кто-либо узнает, владелец тут же использует её. Причина почему я так много знаю о ней заключается в том, что наставник Гилберт заполучил одну в своей молодости… 
 Эта новость оказалась шокирующей для Лейлина. Учитывая насколько сильно ухудшилась родословная Гигантской Кемоинской Змеи, кровь в телах молодого поколения нельзя было считать чистой. Нынешняя родословная Гигантской Кемоинской Змеи могла лишь слегка помочь для прорыва через узкое место уровня Утренней Звезды. 
 С другой стороны, когда кто-то воспользуется и проглотит прядь волос Ламии, его родословная тут же сильно улучшится. Мало того, что это позволит слабым чернокнижникам быстрее продвигаться по рангам, это также заложил основу и для будущих прорывов. 
 Возможно, именно по этой причине герцог Гилберт смог прорваться на уровень Мага Утренней Звезды. 
 Лейлин мог только беспомощно вздохнуть. Сейчас он не мог так легко приобрести этот материал, а чтобы его заполучить, требовалась не только достаточная сила, но и удача. 
 В тот самый момент Лейлин заметил изменение выражения Робина. Лейлин запомнил его и перевел разговор в другое русло. 
 Лейлин проводил исследования в Замке Оникс. 
 Банкет уже закончился, но слуга в настоящее время провёл Робина к нему. Слуга вошел в двери, представил гостя и откланявшись вышел. 
 Лейлин сидел на диване с бокалом наполненным красным вином. 
 — Вино, произведённое на моей плантации, в этом году довольно неплохо. Робин попробуешь? — предложил Лейлин Робину. 
 — Конечно! — Робин присел напротив Лейлина и взял предложенное ему вино. 
 Выпив небольшое количество, он тоже закрутил бокал в руке, а его лицо выражало его наслаждение напитком, — Виноградное вино настаивается во время сбора урожая. В наши дни такое редко встречается. 
 — Паркер и остальные прислали его мне. Скорей всего оно оказалось данью уважения кого-то из королевской семьи. — рассмеялся Лейлин. Он не интересовался ничем, что связывалось исключительно с наслаждением, но после обмена любезностями перешел к основной теме разговора. 
 — Во время поднятия вопроса о пряди волос Ламии, похоже, что у тебя возникли какие-то мысли о ней? 
 — Ммм? — прищурился Робин и вдохнул аромата красного вина. 
 — Поскольку ты пришел сюда, информация должно быть не такая секретная. Пожалуйста, скажи о своих условиях. 
 — Хорошо. Вот это Лейлин которого я знаю! — Робин похвалил Лейлина и, сделав глоток из бокала, продолжил, — Нет никаких условий или цены, но я хочу, чтобы ты сохранил всё что я сегодня расскажу в тайне. Об этой информации никто не должен узнать. 
 — Без проблем. Я клянусь честью своей родословной! — когда Лейлин давал клятву, его выражение лица стало серьёзным. 
 Когда обе стороны обладали одинаковой силой, даже формальные соглашения являлись обязательными, не говоря уже о подобной клятве. Услышав Лейлина, Робин улыбнулся. 
 — У меня имеются некоторые подсказки насчет пряди волос Ламии. — прежде чем Лейлин смог что-либо сказать, он продолжил, — Я получил информацию, что в Восточном Регионе Запретных Земель обнаружено небольшое измерение. 
 — Запретные Земли? — потёр свой подбородок Лейлин. И.И. Чип тут же просмотрел всю информацию о Запретных Землях в своей базе данных. 
 Урон, создаваемый заклинаниями Мага Утренней Звезды, был огромен. Их последняя техника обладала мощью, похожую на взрыв ядерной бомбы, и имела возможность стирать страны с карт мира. Поэтому, на центральном континенте подписали соглашение, запрещающее безосновательное использование последней техники Магами Утренней Звезды. 
 Тем не менее, даже с таким контрактом некоторые споры обострялись до такой степени, которые всё равно приводили к неизбежной битве. Столкновения между Магами Утренней Звезды всё равно продолжались и каждый раз маги такого ранга оставляли после себя опустошенную землю. 
 В сумеречной зоне, два Мага Утренней Звезды случайно разрушили проход, связывающий подземный мир с остальным миром магов, изолируя сумеречную зону от внешнего мира на тысячелетия. 
 Даже на гораздо более крупном центральном континенте битвы между Магами Утренней Звезды, Сияющей Луны и даже Рассветной Зари по-прежнему наносили огромный ущерб территории. 
 Более того, некоторые районы повреждались до такой степени, что не могли уже восстановиться. Все разумные существа покидали такие районы, и концентрация элементальных частиц в таких районах сильно падала . Всякий раз, когда какой-либо маг посещал такие районы, их сила резко падала. 
 Постепенно некоторые из таких районов начали называть землями смерти. Только странные существа и осуждённые поселялись в таких местах. 
 Запретные Земли оказались одним из таких районов. 
 Легенда гласит, что в таких мерзостных районах все существа стремились продвигать свою силу и развиваться в ужасающем направлении. Со временем они образовали чрезвычайно странную расу, поэтому те места наполнилясь опасностями. 
 — Что за измерение? — спросил Лейлин. У него зародилось плохое предчувствие. 
 Такие измерения, естественно, не являлись редкими на центральном континенте, а сам клан Уроборос имел полномочия на постройку таких измерений. Хотя основные державы центрального континента сосредотачивались на межпространственных путешествиях, маги 2 и 3 ранга продолжали строить свои собственные измерения. 
 Но концентрация ресурсов в Запретных Землях оставалась крайне низкой. Ведь такие измерения являлись местами наполненных ресурсами и любое обнаружение подобного приводили к серьёзной конкуренции и кровопролитию. 
 —Размер измерения должно быть был повреждён во время столкновения между Магами Утренней Звезды. Но благодаря своей регенерации, оно восстановила часть своего размера, что и обнаружили совсем недавно. 
 Робин поставил бокал на стол, а его лицо слегка окрасилось алчностью. 
 — Несмотря на то, что слуга, обнаруживший тот мистический регион, находясь под очень мощным проклятьем и испытывая ужасающую боль, умер сразу после передачи мне информации, по крайней мере я смог получить хотя бы такую информацию! Если бы ты подумал об этом… 
 Робин достал черный лист. Как только тот появился, Лейлин ощутил странную пульсацию в своём теле. Подавив странные ощущения, он взял этот лист. 
 Хотя этот лист и представлял собой обычный, но он переполнялся зелеными жилами, а от его поверхности распространялась аура, из-за которой зрачки Лейлина расширились. 
 Несмотря на то, что аура казалась очень слабой, она не смогла скрыть сильную сущность в себе и даже вызвала некоторый страх у Лейлина. 
 — Аура Ламии! Легенда гласит, что ламия могла управлять гигантскими змеями благодаря заклинаниям. Неудивительно, что я ощущаю такую странную реакцию в своём теле. — вздохнул с облегчением Лейлин и спросил, — Этот лист достали из того измерения? 
 В древние времена Ламия считалась ужасающим существом, обладающая силой сопоставимой с Магом Сияющей Луны. Несмотря на то, что в мире магов существовали полулюди и полузмеи, древняя Ламия считалась совершенно другим существом! 
 И только угрожающая аура Ламии смогла заставить Лейлина испугаться. 
 — Да. — кивнул Робин. 
 — По моим сведениям, там появилось огромное измерение, заполненное ресурсами. В древние времена оно принадлежало древним чернокнижникам. Как ты знаешь, до тех пор, пока существовали чернокнижники, они являлись самыми страстными магами, желающие найти и собрать следы различных родословных, которые смогут смешать со своими. Поэтому там мы сможем найти очень много редких и ценных материалов. 
 — Я понял. Ты хочешь обследовать её, но тебе не хватает людей? — Лейлин понял план Робина. 
 Несмотря на определённую опасность, он всё еще хотел туда отправиться. Искушение перед прядью волос Ламии, а также другими ценными ресурсами, было уже достаточно, чтобы он отважился на такой риск. 
 — Да! Помимо тебя, я также хочу пригласить Кешу. — кивнул Робин. 
 Несмотря на то, что все они были чернокнижниками 3 ранга, родословные Гигантской Кемоинской Змеи и Черного Хорральсокго Змея сильно различались между собой. 
 — Похоже, мы сильно рискуем? — откинувшись на спинку дивана Лейлин задал вопрос. 
 Что касается того, почему Робин не приглашал Люциана, достигшего кристальной стадии чернокнижника 3 ранга, или же не сообщал об этом Гилберту, Лейлину не пришлось долго думать, чтобы понять причину. 
 Сам Робин находился на водной стадии духовной силы, а Кеша и Лейлин на паровой стадии, но он мог легко подавить обоих. Если бы он позвал Люциана, как бы они распределяли потенциальный доход? 
 А если бы он сообщил своему наставнику, то вообще не смог бы получить каких-либо ресурсов. 
 Конечно же, Робин принял решение, изучив их силу. Он чувствовал, что если втроём объединят свои усилия, то смогут заполучить ценные ресурсы, хранящиеся внутри измерения. Даже если они столкнутся с препятствием, которого не смогут преодолеть, всё еще останется возможность пригласить Люциана или Гилберта. 
 — У меня нет вопросов. Когда мы отправляемся? —спросил Лейлин. 
 — Не спеши. Мне тоже нужно подготовиться. Мне потребуется еще два месяца. Поэтому через три месяца мы соберёмся вместе в штаб-квартире и отправимся туда. 
 Робин обозначил конкретные сроки и положил документ на стол, — Это доклад относительно Запретных Земель и измерения. Ты должен взглянуть на него и соответствующе подготовиться. 
 — Понял. Значит увидимся в штаб-квартире через три месяца. — Лейлин кивнул и встал, чтобы проводить Робина. Вернувшись, он сел и погрузился в раздумья. 
 И.И Чип просмотрел документы, оставленные Робином и в настоящее время проводил анализ и расчёты. 
 «Я не ощущаю ничего странного с назначенной датой Робина. Похоже, что он искренен». 
 Лейлин гладил свой подбородок. Данные о Запретных Землях, написанные в документе Робина, походили на содержавшиеся в базе данных И.И Чипа, но оказались более исчерпывающими и подробными. 
 «Зыбучие Пески? Странное название для организации. Это чернокнижники?» 
 Зыбучие Пески являлись организацией, создавшей то измерение. Легенда гласила, что эта организация чернокнижников, основанная на родословных червей. Она отличалась от клана Уроборос, которые принимали в свои ряды только чернокнижников с определённой родословной. Поэтому условия для вступления новых членов стали очень сложными, но среди них существовали даже чернокнижники, о родословной которых упоминалось только в фольклоре! 
 И по всей видимости измерение в Запретных Землях было построено организацией Зыбучих Песков в качестве места, предназначенного для экспериментов и модуляции сочетания их родословных. 
 Конечно же, независимо от того, насколько грозной силой обладали Зыбучие Пески, они исчезли во время древней войны и сейчас, место в котором они сосуществовали, превратилось в таинственный заброшенный регион. 
 Лейлин глубоко погрузился в свои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Ной
</w:t>
      </w:r>
    </w:p>
    <w:p>
      <w:pPr/>
    </w:p>
    <w:p>
      <w:pPr>
        <w:jc w:val="left"/>
      </w:pPr>
      <w:r>
        <w:rPr>
          <w:rFonts w:ascii="Consolas" w:eastAsia="Consolas" w:hAnsi="Consolas" w:cs="Consolas"/>
          <w:b w:val="0"/>
          <w:sz w:val="28"/>
        </w:rPr>
        <w:t xml:space="preserve">«Возможно волосы Ламии внутри измерения получены не непосредственно от тела древней Ламии. Возможно, кто-то развил свою родословную Ламии до высочайшего уровня и даже пережил атавизм, оставив такие вещи после себя». 
 Когда родословная Чернокнижков достигала своего предела, она достигала уровня концентрации в первоначальном существе. Как только этот процесс заканчивался, чернокнижник отказывался от своего первоначального человеческого облика и превращался в существо, кровь которого текла в его венах. 
 К тому времени Чернокнижник уже прекращал быть человеком. Даже те, у кого была одна и та же родословная не смогли бы сказать, что существо однажды представляло из себя чернокнижника, прошедшего такой процесс. 
 Другими словами, если Лейлин пройдёт через этот процесс, то превратится в Гигантскую Кемоинскую Змею. 
 «Хм…забыть об этом». 
 Лейлин представил себя в виде огромной змеи, ежедневно проглатывающей сырое мясо и находящейся в поиске женских особей для удовлетворения собственных потребностей. Только мысль об этом заставляла его дрожать. 
 «Техники Трансформации Мага Утренней Звезды уже достаточно. Я не хочу навсегда становиться таким змеем», про себя решил Лейлин. 
 Он стремился к силе и господству, а также к собственной свободе. Если бы оставался вариант получить непревзойдённую силу, но страдать всю оставшуюся жизнь, он бы не пожелал себе непревзойдённой силы. 
 Вдобавок, чем ближе он приближался к источнику своей родословной, тем сильнее его разум бы подавлялся более высшим членом его расы. 
 В древней войне, произошедшей в Ледяном Мире, Великой Змее хватало всего лишь одной мысли, чтобы множество Гигантских Кемоинских Змей отправлялись сражаться, рискуя своими собственными жизнями против могущественных существ других миров. Лейлин не желал, чтобы кто-то контролировал его разум и сделал из него пушечное мясо. 
 Конечно, всё это произошло в далёком прошлом. Прямо сейчас он сосредоточился на получении волос Ламии, чтобы скормить его своей родословной и позволить ей быстрее созреть. Он готовился к постижению уровня Мага Утренней Звезды. 
 На центральном континенте все маги 3 ранга сильны, но только Маги Утренней Звезды обладали поистине ощутимым влиянием. 
 Только после достижения уровня Мага Утренней Звезды он смог бы самостоятельно проводить эксперименты над астральными вратами и пытаться путешествовать между различными пространствами и мирами. Сейчас у Лейлина имелся единственный способ решить вопрос со своей родословной. 
 Поразмышляв об этом некоторое время, в его руках вспыхнул серебряный свет и между его пальцами появилась золотая монетка. 
 «Если я пойду в измерение Запретных земель, смогу ли я получить всё, что захочу и вернуться оттуда в целости и сохранности?» с этой мыслью Лейлин подбросил золотую монетку в руке. 
 *Пак!* 
 Монетка уверенно приземлилась на тыловой стороне его руки, светлой стороной вверх. Это показывало, что Лейлину улыбнулась удача, однако на её поверхности тут же появилась небольшая трещина. 
 Увидев изменения, Лейлин убрал золотую монетку и на его лице мелькнуло волнение, прежде чем он успокоился. 
 «Это сработает, но сила Утренней Звезды будет мешать мне?» Монета Судьбы являлась уникальным магическим артефактом, ради создания которого, Лейлин потратил множество слёз и крови. Она обладала ужасающей возможностью предсказывать будущее, но не могла использоваться, если предсказание касалось области Утренней Звезды или еще выше. 
 Каждый раз, когда предсказание касалось существа, обладающего силой Утренней Звезды, монета разрушалась всё больше и больше. Однажды она обязательно полностью разрушится. 
 Лейлин чувствовал, что если он потеряет Монету Судьбы, то еще очень нескоро сможет создать новую. 
 «Что означает это пророчество? Неужели в измерении дремлет древнее существо с силой Утренней Звезды, или же внутри уже находится Маг Утренней Звезды, но который будет мешать мне?» Лейлин потирал свои виски. К нему в голову полетели различные возможности, вызывающие у него головную боль. 
 Монеты Судьбы являлась неживым предметом, а её пророчества очень расплывчатыми, что иногда дезориентировало его. 
 Вдобавок, невозможно было так просто прочесть судьбу. Даже монетка могла давать неправильные прогнозы, особенно в таком месте, как центральный континент, где почти каждый район контролировался Магом Утренней Звезды. 
 Маги Утренней Звезды уже могли в какой-то степени влиять на течение реки судьбы. Сильные всегда хватались за свою судьбу, в этом заключалась вечная истина. 
 Следовательно, на предсказание этой монеты можно только ссылаться, но оно вполне могло оказаться неточным. Глаза Лейлина полыхнули синим сиянием, а в его голове снова промелькнули всеразличные возможности. 
 В мгновение ока прошло около двух месяцев. 
 Сейчас Лейлин стоял перед черной Башней Мага, поверхность стен которой украшалась различными рунами и странными металлическими пластинами у основания. 
 — Зачарование! — Духовная сила в виде тумана застыла и сформировала странную твёрдую руну, вырисовывающую изящные и сложные узоры на металлических пластинах. Все узоры объединились, формируя великолепную заклинательную руну и отпечаток. 
 Когда последний узор был завершен, многие металлические пластины окутались тусклым светом. 
 — Ваши техники зачарования, скорей всего, уже достигли уровня мастера и уже близки к уровняю грандмастера! Милорд, моё почтение! — Паркер оглядел свои взглядом заколдованные металлические пластины, а его лицо сияло восхищением. 
 Молодой человек перед ним достиг паровой стадии духовной силы еще до 100 лет, заставляя его самого купаться в пыли. Его навыки зельеварения также достигли уровня грандмастера. Казалось, что даже его навыки зачарования не следовало недооценивать! 
 «Похоже, что будущее моего господина будет трудно кому-либо предсказать», вдруг подумал Паркер. «И это хорошо! Я сделал правильный выбор!» 
 Лейлина мало заботили мысли Паркера. Сейчас он смотрел на металлические пластины и выглядел удовлетворённым полученным результатом. 
 На само деле, благодаря поддержке И.И. Чипа, его мало заботили такие вот сложные процессы. Его навыки в зачаровании и алхимии уже давно достигли уровня грандмастера. 
 Он даже преднамеренно провалил несколько попыток, чтобы к нему не относились как к какому-то удивительному ‘монстру’. 
 Его можно было считать гением, если он на один-два шага будет опережать остальных. Но если разрыв достигнет одиннадцати или двенадцати шагов, то такой результат вызовет панику и его будут рассматривать как какое-то чудовище. Лейлин явно не хотел такой реакции. 
 — Паркер размести эти плиты в пазы с положительной и отрицательной энергией, как указано в проекте. Понятно? 
 Лейлин принял белое полотенце от Снупи и, вытирая руки, раздавал указания Паркеру. 
 Его башня строилась благодаря усилиям людей каменного племени. Следующий пункт его плана состоял в наложении защитных рун и заклинаний. 
 Чернокнижники, стоявшие на стороне Лейлина, как и он начертали руны на каждом куске башни. После осмотра Лейлином, они продолжали этот процесс до самого окончания строительства башни. 
 — Понял. — Паркер почтительно поклонился на 90 градусов, оставляя ошеломлённого Лейлина. По его мнению Паркер теперь проявлял больше почтения, чем раньше. 
 Однако этого следовало ожидать. Мощь лидера строилась на его силе и величии. 
 — Я вскоре покину это место. Пока я буду отсутствовать, ты будешь отвечать за всё, что будет касаться строительства моей башни. Несколько частей проекта уже выполнено, но как только ты закончишь, не смей проводить активацию. Её я выполню сам. — приказал Лейлин. 
 Такие вопросы он не мог переложить на чьи-либо плечи. Проблем не возникнет пока он будет единственным, кто активирует все формации и заклинания. 
 Во время последнего шага Лейлин должен был придать жизнь структуре и наконец сделать совершенную башню, в которой даже появится собственный дух. Если будут появляться какие-либо проблемы, то об этом моментально будет узнавать лишь он. 
 — Понял. Господин, вы планируете отправиться в дальнее путешествие? 
 На данный момент Башня Мага была завершена лишь наполовину, а в ней заключалась жизненная энергия мага, для которого она строилась. Как правило, маг далеко не отходил от строящейся башни, поэтому приказ Лейлина показался Паркеру немного странным. 
 — Да. Я направляюсь в штаб-квартиру, но не знаю, как долго там пробуду. — ответил Лейлин, а затем взмыл в небо и пропал за горизонтом. 
 У него имелась особая причина, почему он отправлялся. Искушение перед прядью волос Ламии оказалось слишком большим. Кроме того, помимо нескольких шагов строительство башни теперь состояло из деталей. Этот процесс не требовал его личного присутствия. 
 …… 
 Несколько дней спустя, снаружи Светящихся Топей. 
 — Хаха, Лейлин, ты наконец пришел. Мы тебя ждали. — увидев фигуру Лейлина, Робин встал и с энтузиазмом обнял его. 
 — Прошу меня простить. У меня имелись некоторые неотложные дела, поэтому я немного опоздал. — извинился Лейлин и поздоровался с Кешей. 
 Помимо Робин и Кеши, здесь стояло еще девять чернокнижников, ауры которых ясно говорили, что каждый из них достиг 3 ранга. Лейлин не мог остановиться восхищаться семьями чернокнижников, на протяжении нескольких поколений порождающих могущественных магов. 
 — Это Ной. Вы с ним виделись на банкете в честь постройки твоего замка. — Робин повёл Лейлина в сторону и познакомил его с чернокнижником. 
 — Дядя Лейлин! — молодой человек по имени Ной обладал легко запоминающимися красноватыми глазами. 
 Этот молодой человек являлся племянником Робина и в его венах текла очень концентрированная родословная. Он уже достиг 3 ранга, поэтому Робин высоко ценил его. Лейлин действительно виделся с ним на банкете. 
 Что касается остальных чернокнижников, Робин просто рассказывал о них. 
 Возглавляемые Лейлином и тремя чернокнижниками с родословной Гигантской Кемоинской Змеи, у восьми других чернокнижников 3 ранга была родословная Черного Хорральского Змея, поэтому они естественно стояли на более низком от них ранге. 
 Из этих восьми человек, пятерых привёл Робин и, включая своего племянника, обладал наибольшим авторитетом среди этой маленькой группы. Кеша привела трёх чернокнижников с родословной Черного Хорральского Змея из своей семьи. Людей с более слабой родословной она не звала, потому что понимала, что их ожидало опасное путешествие и было бессмысленно подвергать их такой опасности. 
 Лейлин же оставался один и выглядел довольно печально. 
 Из всех его подчинённых для такой экспедиции более-менее подходил Паркер. Однако эта экспедиция была бесполезной для него и скорей всего он бы просто мешался у них под ногами. Лейлин решил, что будет лучше, если тот останется и будет следить за внутренними делами. 
 — Хорошо, раз все собрались, выдвигаемся! Запретные Земли находятся очень далеко отсюда, а путешествуя туда на дирижабле мы потратим минимум месяц. — произнёс с нескрываемым восторгом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Проблемы будущих потомков
</w:t>
      </w:r>
    </w:p>
    <w:p>
      <w:pPr/>
    </w:p>
    <w:p>
      <w:pPr>
        <w:jc w:val="left"/>
      </w:pPr>
      <w:r>
        <w:rPr>
          <w:rFonts w:ascii="Consolas" w:eastAsia="Consolas" w:hAnsi="Consolas" w:cs="Consolas"/>
          <w:b w:val="0"/>
          <w:sz w:val="28"/>
        </w:rPr>
        <w:t xml:space="preserve">Отъезд Лейлина и других чернокнижников не вызвал переполоха в клане Уроборос. 
 Чернокнижники не тратили всё своё время на исследования. Путешествия и исследования различных измерений являлось обычным для них делом. Благодаря продолжительной жизни, даже если они исчезали на несколько лет, то их отсутствие не привлекло бы к себе особого внимания. 
 Двенадцать чернокнижников 3 ранга смягчили излучения и ужасающую ауру своих тел, чтобы спокойнее путешествовать. Прикрываясь обычными авантюристами, они отправились в путь. Незаметно вся их группа села на дирижабль и покинула Сияющие Топи. 
 Стоя на борту палубы, Лейлин молча смотрел на герб семьи Фаллор, простиравшийся по всему краю дирижабля. 
 «Они действительно правят небом. В одиночку правят и монополизируют всем воздушным транспортом на центральном континенте!» Лейлин глубоко вздыхал в своём сердце. 
 — На что ты смотришь? 
 Лейлин ощутил сладкий аромат. Несколько секунд спустя к нему подошла Кеша и опёрлась на перила, раскрывая своё чувственное красивое тело. 
 Из-за влияния родословной её кожа стала более нежной и изысканной. В сочетании с её тонкими глазами и слегка скрученными вишнёвыми губами она излучала немного демоническое очарование, из-за которого у некоторых путешественников возгоралось пламя в нижней части живота. 
 Глаза Лейлина, естественно, беспрепятственно скользили по телу Кеши, обращая особое внимание на жизненно важные части. 
 — Хаха! — Кеша мягко рассмеялась и не смущаясь изогнула спину, выпятив грудь вперед, — Путешествие стало довольно скучным, не хочешь вернуться в комнату и немного повеселиться? 
 Лейлин закатил глаза. Похоть и развратные похождения являлись обычным делом среди дворянства. Такой образ жизни больше подходил для тех, кто обладал большой властью и долгой продолжительностью жизни. 
 Конечно и среди чернокнижников находились исключения. Чтобы достичь еще более выдающейся и чистой родословной, чернокнижницы изо всех сил старались забеременеть. Фактически у них имелось большое преимущество для соблазнения. 
 Лейлин улыбнулся и ответил, — Прости. Но не сегодня. Когда я решу продать своё семя, ты будешь первой кто узнает об этом. 
 — Эх ладно, но какая жалость. — Кеша облизала палец, не показывая ни намёка на то, что ей стыдно. 
 — Но всё равно младший, ты мне нравишься! — Она положила палец на грудь Лейлина и улыбнувшись провела им по кругу. 
 Тем не менее, Кеша на этом остановилась и ничего больше не пыталась сделать. В конце концов, она надлежащим образом подготовится к следующему разговору с Лейлином. 
 — Ты знаешь Фрею и Миранду? — неожиданно спросила Кеша. 
 — Мы встречались пару раз. — с некоторым беспокойством ответил Лейлин. Что касается этих двух чокнутых, особенно более сильной из них, он до сих пор не мог ни с одной из них справиться. 
 — А знаешь ли ты?... — Кеша загадочно улыбнулась, выглядя словно маленькая коварная девочка. 
 — Они распространяют слухи, что ты принадлежишь им и что ты их добыча. Любой чернокнижнице, которой захочется приблизиться к тебе, сперва придётся перешагнуть через них. 
 — Я… — Лейлин раскрыл глаза от гнева, желая посильнее проклясть их. 
 — Эти две маньячки! — гневно воскликнул Лейлин. 
 — А на самом деле, почему ты серьёзно не думаешь об этом? Миранда очень часто убивает и носит титул Суккуб, а что до Фреи… 
 Кеша подошла вперед и почти соприкоснувшись с Лейлином прошептала ему в ухо — Фрея никогда не оставалась наедине с мужчиной, поэтому она до сих пор девственница! 
 Аромат её волос был приятным и сладким, пронизывал весь окружающий воздух. В сочетании со словами Кеши, у Лейлина пересохло в горле. 
 — Почему? — На лице Кеши всплыла улыбка победительницы, — Что теперь? Ты не хочешь, чтобы я исполнила твои желания? Мои навыки могут оказаться лучше, чем у Миранды! — когда она говорила, то высунула язычок и облизала мочку уха Лейлина. 
 Внезапно Кеша ощутила, что тело Лейлина вдруг стало холодным, словно кусок льда, — Понимаю, значит ты знаешь о них обоих? 
 Она подняла голову и увидела бесчувственное лицо Лейлина. Оба его глаза сверкали равнодушием, она не могла понять о чём он думает. 
 — Да. Я знаю о них и просто передам сообщение от Фреи, вот и всё. — видя реакцию Лейлина, Кеша сознательно отступила и не осмеливалась больше дразнить его. 
 — Пожалуйста передай ей, что я внимательно обдумаю её предложение. — равнодушно ответил Лейлин. 
 — Поняла. — Кеша пристально всмотрелась в Лейлина и с удивлением добавила, — Твоё нынешнее состояние… Похоже на тебя не влияют эмоциональные и страстные желания нашей родословной! Наконец я поняла причину, почему Фрея не хочет отставать от тебя. Такая выдающаяся родословная…та, что нам чернокнижницам Гигантской Кемоинской Змеи так нужна… 
 Наблюдая за уходящей спиной Кеши, Лейлин погладил подбородок. Горькая улыбка всплыла в уголках его губ. 
 Даже чернокнижники с родословной Гигантской Кемоинской Змеи не могли избежать ухудшения своей крови. Глядя на трёх чернокнижников с родословной Черного Хорральского Змея, становилось очевидно, что их родословная также не сможет избежать вырождения. 
 Размышляя о своём недавнем искушении, по-крайней мере половина из них была реальными. Если бы Лейлин согласился на соблазн Кеши и занялся бы с ней несколько раз сексом, она бы даже смогла получить его родословную. 
 Даже если это происходило и не ради родословной, а в соответствии с эмоциональным состоянием разума, то пока настроения и чувства будут руководить, они пойдут вперед и будут совокупляться с другими магами. 
 В мире магов помимо чернокнижниц то же самое относилась и к обычным женщинам магам. Редко можно было встретить чистую и невинную девушку. 
 Но Лейлин действительно не интересовался подобным. Сейчас он находился посреди рискованного путешествия и не имел такого желания. Даже если бы ему требовалась компания девушки, его выбор не остановился бы на Кеше, Фрее или Миранде. 
 Эти амбициозные чернокнижницы сделали бы всё ради улучшения своей родословной. Как чернокнижницы, они скорей всего проводили эксперименты по вскармливанию своей родословной, основываясь на особых техниках и заклинаниях. Они хорошо знали о способах получения семени мужчин, что совсем не удивляло Лейлина. 
 Он не имел сильной уверенности, что И.И. Чип сможет успокоить его разум. Он также не был уверен, что справится с контролем тела против использованных ими методов, для приобретения его родословной. 
 Если бы произошло что-то немыслимое, в результате чего на свет появится множество потомков, которые будут воспитываться и обучаться другими кланами, то это ошеломляло, но Лейлин не хотел такого исхода. 
 Кроме того, внутри он волновался о другом. 
 Его кровь была очищена И.И. Чипом, а чистота его крови была исключительной, почти похожая на первоначальную родословную. Своими способностями, и с помощью И.И Чипа, он смог скрыть свои истинные силы и способности от других, но зачать ребёнка пока не удалось. 
 Если бы кто-нибудь обнаружил его особую родословную, учитывая жадность Магов Утренней Звезды, его бы попросту схватили и сделали из него репродуктивную машину ради следующих поколений. 
 И только богу известно… они ведь могли попросту  лишить его собственной родословной! 
 Поэтому, до тех пор пока он не будет уверен в безопасности таких действий, он не допустит оттока своей родословной, а уж тем более рождения потомков. 
 «Но тем не менее, если я поднимусь до уровня Мага Утренней Звезды и захочу создать свой собственный клан на центральном континенте, боюсь, что эти чернокнижницы — мой единственный выбор!» размышлял Лейлин, гладя свой подбородок. 
 Чтобы в будущем заиметь сильных потомков, обладая чистой родословной Гигантской Кемоинской Змеи, естественно более подходящим выбором станут чернокнижницы с подобной родословной. 
 Что касается женщин простолюдинов и обычных чернокнижников, то их дети обладали бы только половиной силы от его родословной, а такого варианта он не приемлет. 
 Качество родословной чернокнижника, как правило, оставалась наиболее сильной в первом поколении. Чем она будет более сконцентрированной, тем лучше. 
 Такие мысли промелькнули в его голове, прежде чем он отбросил их в сторону. 
 — Неподходящее время, чтобы думать о подобных вещах. 
 Лейлин прикрыл глаза, продолжая наслаждаться естественным и чистым солнечным светом. На его лице виднелось удовлетворение, а его мысли блуждали далеко от дирижабля. 
 …… 
 Что касается чернокнижников, то длинные и медленные путешествия не сильно влияли на них. В худшем случае, им приходилось каждый день возвращаться в свои комнаты и медитировать, чтобы скоротать время. И поскольку семья Фаллор предоставляла превосходные услуги в каютах первого класса, Лейлин оставался доволен, а особенно предоставляемыми изысканными блюдами. 
 Учитывая насколько бедна была сумеречная зона, еда и напитки центрального континента словно прибыли из другого мира. 
 И каким бы долгим не было путешествие, однажды оно заканчивалось. 
 Огромный дирижабль начал спускаться, бросая на землю огромную тень. Тень расширялась всё больше и наконец послышалось громыхание. 
 — Это станция города Пороков. Все выходящие пассажиры, пожалуйста, соблюдайте порядок! 
 Когда дирижабль стабилизировался, группа работников открыла двери и начала выгружать товар. Они развернули и закрепили на земле несколько лестниц. Пассажиры, собирающиеся подняться на дирижабль, готовились подняться и образовали очередь. 
 — Мы наконец прибыли. Границы Запретных Земель, Город Пороков! Даже название этого города такое простое, поэтому нам нет необходимости скрываться. 
 После полётов на дирижабле в течение целого месяца, Лейлин наконец, добрался до места назначения и внимательно разглядывал окрестности, смешавшись среди других туристов. 
 Лейлин вздохнул и сфокусировал свой взгляд на оранжевом солнце, под которым вздымались серые и коричневые стены. 
 И.И. Чип выдал предупреждение. 
 [Бип! Концентрация энергетических частиц в этом месте примерно на 10-20% ниже, чем во внешнем мире]. 
 Заклинания чернокнижников и магов использовали собственную энергию, гальванизированную из окружающих их энергетических частиц. Низкая концентрация энергетических частиц приводила к ослаблению их сил, что и приводило к обильному потреблению магической и духовной энергии. 
 «Утечка элементальных частиц затронула даже Запретные Земли…» вздохнул Лейлин. «Силы Магов Утренней Звезды слишком разрушительны!» 
 Хотя уровень концентрации энергетических частиц и был ниже на 20%, чем во внешнем мире, Лейлин не сильно беспокоился об этом. 
 Концентрация энергетических частиц на южном побережье и сумеречной зоне составляла примерно половину от таковой на центральном континенте. Он естественно мог пользоваться своими заклинаниями в полную мощь, даже учитывая  такую энергетику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Нефас
</w:t>
      </w:r>
    </w:p>
    <w:p>
      <w:pPr/>
    </w:p>
    <w:p>
      <w:pPr>
        <w:jc w:val="left"/>
      </w:pPr>
      <w:r>
        <w:rPr>
          <w:rFonts w:ascii="Consolas" w:eastAsia="Consolas" w:hAnsi="Consolas" w:cs="Consolas"/>
          <w:b w:val="0"/>
          <w:sz w:val="28"/>
        </w:rPr>
        <w:t xml:space="preserve">Лейлин вспомнил соответствующую информацию. 
 Сразу же он оглядел своё окружение. Конечно же туристы, вышедшие из дирижабля, стояли с серьёзными выражениями, а от их тел испускалась аура, ясно говорившая о том, что их не следует пугать. Некоторые из них даже скрывали свои лица. 
 Они являлись рабами и чернорабочими, перевозившими объекты под землёй. Время от времени они осматривали окружающих туристов, а их взгляды скрывали в себе ярую кровожадность. Казалось будто они ожидали, что туристы немного разойдутся, позволяя им разорвать и пожрать их подобно волкам. 
 «Хаотический регион. Место, где сила решает всё! Место, где пахнет порочностью. Город Нефас наполнен порочностью!» Лейлин крутил в голове информацию, добытую ранее И.И. Чипом. Вместе с Робин и остальными он  направился вперед, смешиваясь с толпой. 
 В городе Нефас не имелось городской стражи, но очевидно, что с туристов не взимали налог. Поэтому сюда и прилетало так много народу, но в этом всё равно не было ничего хорошего. Ни один посетитель не проявлял свой высокомерный характер. 
 — Негодяй, куда ты смотришь? — мускулистый мужчина ростом почти два метра, опустив голову, недружелюбным взором уставился на мальчика. 
 — Ой! Простите! Простите! — мальчик расширил глаза от страха. Он раскрыл рот, извинился и тут же поклонился. 
 Как только он поклонился, глаза мальчика вспыхнули холодным блеском. Он быстро достал черный кинжал и сильно ударил им мужчину в живот. 
 — Ты! — будучи пойманным, врасплох лицо мужчины исказилось от ярости. Тем не менее, поверхность его тела покрылась тонким защитным слоем. 
 Этот мужчина в действительности оказался великим рыцарем, способным использовать жизненную энергию. Защита жизненной энергии очень хорошо помогала и смягчала урон он колющего оружия. Даже сталкиваясь с внезапными ударами, она значительно уменьшала силу удара. 
 *Свист!* Глаза мужчины сверкнули, когда он рассуждал, каким именно способом заставит страдать этого мальчика до смерти. Но, зловещий блеск в его глазах мгновенно померк, а его место занял ужас. 
 Защитный слой, которым он гордился, был разрезан словно бумага черным кинжалом. 
 Черный кинжал несколько раз по одной траектории ударил в живот мужчины, прежде чем яростно провернулся внутри. 
 — Ты… — рот мужчины заполнился пенистой кровью и он рухнул. Он боролся со страшной болью на земле, а через рану можно было увидеть его разорванные органы и кишечник. 
 С такими травмами, если ему не поможет какой-либо маг, то он попросту не сможет выжить. 
 Держа черный кинжал в руке, мальчик быстро протискивался через толпу и вскоре исчез за углом. 
 — Какая жалость. Этот мужчина по-крайней мере обладал силой рыцаря. Если бы он сражался во всю свою силу, то даже 10 дварфов не смогли бы победить его. 
 — Жалость? Оружие этого дварфа как минимум прибыло из мира магов. Если такое оружие будут недооценивать, то от него с лёгкостью пострадает даже великий рыцарь! 
 Окружающие люди ни капли не паниковали, а наоборот радовались несчастью лежащего на земле мужчины. Несколько людей даже переглянулись взглядом и последовали в направлении, куда недавно убежал мальчик. 
 По прошествии долгого времени прибыла группа патрульных солдат, которые в основном занимались уборкой и коллекционированием трупов. 
 «Кинжал , которым дварф уколол рыцаря, содержал слабое заклинание усиления. Несмотря на то, что он и не достиг уровня низкокачественного снаряжения, этого с лихвой хватило…» увидев развернувшуюся перед ним сцену, Лейлин внутренне покачал головой. 
 Он сталкивался с подобными ситуациями уже пятый или шестой раз с тех пор, как вошел в город Нефас. На это здесь никто не обращал внимание. 
 Дороги внутри города были вымощены кинжальными стружками и осколками молотов. На них даже имелись пятна застывшей коричневато-черной крови, которую уже никак нельзя было смыть. 
 В общем, он оказался посреди чрезвычайно криминального и беспорядочного города. Грабежи, убийства, изнасилования и непристойное поведение присутствовали повсюду. В темных углах велись сомнительные сделки, а от тех личностей распространялась неясная аура, заставляющая даже Лейлина ощущать дискомфорт. 
 К счастью, Лейлин и его группа переоделась в наёмников, а от их тел излучалась сильная аура. Они также нацепили на себя много оружия. Глядя на них создавалось впечатление людей, переживших множество кровавых битв, которых не следовало провоцировать. 
 Однако даже так, находилось несколько людей, не знающих что для них же лучше, и которые возжелали красоты Кеши и других чернокнижниц из группы Лейлина. Они в основном бессовестно блокировали путь группы Лейлина и высказывали свои требования. 
 Разумеется, что каждый из них превращался в труп. 
 — Робин, аура, распространяющаяся от теней, вызывает у меня сильный дискомфорт. — Лейлин наклонился к уху Робина 
 — Какое у тебя острое восприятие. — Робин носил черный плащ, который позволял видеть только го глаза, — Правильно, эти порочные ребята совершают ритуалы и приносят жертвы! 
 — А? — зрачки Лейлина расширились от удивления. Он бы и не подумал о таком варианте даже спустя миллион лет. 
 Подобно их исследованиям по межпространственным путешествиям через астральные врата, могущественные люди иногда дают волю своим воспоминаниям  или частицам духовной силы в городе Нефас. Они даже соблазняли разумных существ, ради получения их силы. 
 Таким образом, в этом заключался постоянный цикл путешествий через соответствующие проходы в обозначенных местах. Город Нефас собирал развратные души или что вроде этого. 
 Самым известным являлось пространство, в котором находились демоны. Легенды гласили, что такие места были повсюду, как на южном побережье, так и на центральном континенте. 
 Робин улыбнулся и начал объяснять, — Ты ведь знаешь, что чем порочнее место, тем больше оно привлекает демонов. Жертвы крови и духов возносят их в больший восторг, что приводит к тому, что в наш мир спускается клон или же оригинальное тело демона. 
 — Управляющий городом Нефас — могучий охотник за демонами. Лорд Цирилл, Маг Утренней Звезды! Всякий раз, когда здесь появляется демон, он тут же захватывает его и проводит собственные исследования или же продаёт его. Видимо они продаются, словно горячие пирожки на полках. 
 Услышав такое объяснение, Лейлин потерял дар речи. 
 Лорд Цирил действовал как самая большая приманка в городе и привлекал к себе большое количество демонов. 
 Всякий раз, когда демонам предлагали жертву, они отправляли своего клона или спускались сами, а Цирил тут же хватал их. Только думая об этом, у этих демонов должно быть имелось к нему множество обид. 
 — Ладно, но…разве этот могучий охотник не боится снисхождения более высших демонов? — высказал вслух свои опасения Лейлин. 
 Город подобный Нефасу, в котором на каждом углу приносили жертвы для вызова демонов, походил на активный вулкан! Неужели этот  Маг Утренней Звезды не боялся, что используя себя в качестве приманки, он навлечёт на себя беду? 
 — Не волнуйся. Этот охотник очень многое знает о демонах, поэтому многие грозные демоны ему не соперники! Более того… 
 Робин бросил взгляд на угол неподалёку и добавил, — Пространство демонов — ничто! Многие маги бывали там. Если бы не коварное поведение демонов, из-за которого они предпочли избавляться от своих клонов и не оставлять каких-либо следов, мы бы уже давно истребили их. 
 — Вдобавок они сражаются, находясь на пороге смерти. Согласно нашим догадкам, этот охотник — маг, наиболее приблизившийся к нахождению их пространства! Возможно, что он уже отыскал его. 
 Это сделало Лейлина безмолвным. Робин был уверен в каждом маге центрального континента. Такие амбиции и стремления продолжать культивировать, даже преодолевая различные препятствия, доказывали его веру в магов. 
 Такое отношение присутствовало во время эпохи древних магов, но Большая Война положила конец Золотой Эпохе магов. Сейчас, когда межпространственные путешествия вновь начали понемногу развиваться, центральный континент восстановил только небольшую часть былого могущества древних магов. 
 «Возможно только такое мировоззрение, полное амбиций и стремлений, сможет подтолкнуть мир магов к более высшим высотам!» вздыхал про себя Лейлин. 
 Для него наступало лучшее время. Сейчас у него имелся доступ ко всем ресурсам, знаниям и техникам медитации, а вокруг него находилось множество пространств и измерений, которые только и ждали, когда кто-то явится, исследует и завоюет их! 
 «Мне нужно скорей достигнуть уровня Мага Утренней Звезды!» Желание с новой силой загорелось в сердце Лейлина. Он надеялся, что сможет оставить наследство и даже взять на себя инициативу в восстановлении силы мира магов. 
 Несмотря на то, что он занимался подобным и в сумеречной зоне, то место занимало небольшую площадь. А где располагалась широкая сцена? 
 — Запретные Земли простираются за пределами города Нефас. Утечка элементальных частиц там очень высока, но я боюсь, что концентрация элементальных частиц в том месте достигает значения меньше 1% концентрации центрального континента. Мы можем только полагаться на зелья и сущность магических кристаллов, чтобы восполнять нашу духовную и магическую силу. Если вам нужно, то восполните свои силы, пока мы еще находимся в городе…— мягко напомнил Робин. 
 — Кроме того, не заходите достаточно глубоко в городе Нефас и не провоцируйте никого! В конце концов, здесь всё еще находится Маг Утренней Звезды. Этот маг даже известен среди остальных Магов Утренней Звезды… 
 Лейлин кивнул в знак согласия вместе с другими чернокнижниками. 
 Клан Уроборос считался крупной силой на центральном континенте, но не доминировал над всем континентом. 
 Прежде чем Лейлин отправился в путешествие, Робин рассказал ему о некоторых запретах клана. 
 Во-первых, им следовало избегать неприятностей с любыми сущностями, достигших могущества Магов Сияющей Луны и Магов Рассветной Зари. 
 Остальные фракции обладали примерно той же силой, что и клан Уроборос, поэтому Лейлину не стоило их опасаться. Пока их действия будут правомерными, они могли делать всё что захотят. Ведь чернокнижники подавляли магов одного с ним ранга! 
 Несмотря на то, что чернокнижники заявляли, что у них еще полно как магической так и духовной силы, Робин всё равно решил остаться и отдохнуть ночь в Нефасе, прежде чем они войдут в Запретные Земли. 
 В результате, Лейлин и остальные нашли чистый отель, где смогли отдохнуть. После чего чернокнижники либо начинали медитировать, либо отправлялись закупаться предметами первой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Комбинация зелий
</w:t>
      </w:r>
    </w:p>
    <w:p>
      <w:pPr/>
    </w:p>
    <w:p>
      <w:pPr>
        <w:jc w:val="left"/>
      </w:pPr>
      <w:r>
        <w:rPr>
          <w:rFonts w:ascii="Consolas" w:eastAsia="Consolas" w:hAnsi="Consolas" w:cs="Consolas"/>
          <w:b w:val="0"/>
          <w:sz w:val="28"/>
        </w:rPr>
        <w:t xml:space="preserve">Бескрайний бесплодный пустырь. 
 Бури завывали, посылая пыль, пронизывающую воздух, покрывающую всё небо. 
 Посреди этих земель, двенадцать чернокнижников ехали верхом на особой гигантской ящерице. 
 «В конце концов я посреди Запретных Земель. Насколько же здесь низкая концентрация элементальных частиц», качал головой Лейлин, глядя на статистику И.И. Чипа. Даже по сравнению с южным побережьем или сумеречной зоной, эта область оставалась слишком бедной. Не только окружающая земля была бесплодной, но даже количество элементальных частиц оказалось таким незначительным. Неудивительно, что маги и другие расы предпочитали жить здесь, если у них не оставалось других вариантов. 
 Лейлин верил, что, если бы не его прежняя личность, Кублеру в конце концов пришлось бы поселиться в этом месте. 
 — Обычные беглецы могут просто сбежать в Нефас. С точки зрения других магов центрального континента, посещение Нефаса сродни изгнанию. Только те, кто вырос действительно злым, которые не могли оставаться жить в городах и могли только охотиться, предпочли бы придти сюда. Нам стоит проявлять осторожность. — Робин не впервые предупреждал всех об этом. Было ясно видно, как сильно он опасается этих мест. 
 *Свист!* Два плотных шара с кислотной жидкостью желтого цвета влетели и взорвались, из-за чего с неба начали падать бесчисленные капельки. 
 В момент, когда капельки столкнулись с желтым песком, тот начинал испускать дым, образовывая яму, глубину которой каждый мог бы увидеть невооруженным взглядом. 
 *Чи Чи!* Несколько черных фигур посреди песка вскрикнули и разбежались в разные стороны. 
 Лейлин видел, что хотя эти существа и обладали головой и человеческими конечностями, размером они походили на 8-9 летних детей. Кроме того, их головы походили скорей на мышиные с двумя выступающими острыми зубами. Их тела покрывались мехом, а у каждого имелся черный длинный хвост. 
 «Крысиный народ! Это ликантропы — продукт экспериментов древних магов». Лейлин тут же вспомнил информацию от этих ‘мышах’. 
 Древняя эпоха была самым сладким периодом мира магов. Мало того, что древние маги захватили множество миров и мест, они также захватывали существ с захваченных миров, делая из них рабов или морских свинок. Вот почему в мире магов существовало так много рас. 
 — Ной, что ты делаешь? — Робин вдруг закричал на своего племянника, первым напавшим на ‘мышей’. 
 — Дядя, я просто… — Ной опустил голову, стыдясь своего поступка. 
 — Ты не можешь просто по своему желанию нападать на всё, что движется! Ты слишком слаб и позволяешь другим оппонентам захватить тебя! Крысиный народ — очень дружная раса, и кровь их сородичей только привлечёт их еще больше. Нам нужно как можно скорее покинуть это место! — Робин сильно разгневался, но вспомнив, что Ной только начал получать такой опыт, смягчил свой нрав. 
 — Извини, дядя. — Ной мог лишь извиняться. Хотя он уже был немолод и уже давно продвинулся к магу 3 ранга, но наверняка уступал по опыту магу 2 ранга, когда сталкивался с врагами. 
 Чернокнижники с родословной Гигантской Кемоинской Змеёй походили на драгоценные ресурсы клана Уроборос. Их тщательно оберегали, нои поэтому даже если у него имелись теоретические знания, за его плечами не имелось богатого боевого опыта, 
 По команде Робина ящерица, на которой они путешествовали, увеличила свою скорость. 
 Однако, уже было слишком поздно. Ситуация показала, что Робин не ошибался в своих предсказаниях. Менее чем за день они были окружены большой группой крысиного племени. 
 — Черт побери, почему их так много? — Лицо Ноя краснело, когда он смотрел на более двух тысячное скопление Мышелюдей. Они окружили их, а вонь от их тел оказалась настолько ароматной, что его почти рвало. 
 — Мышелюди размножаются подобно кроликам и им не требуется очень много, чтобы выжить. Остальным расам может и трудно выжить в Запретных Землях, но им нет. Они питаются гнилыми растениями и личинками под землёй, но если они действительно отчаются, то просто погрызут песок и камень. — объяснил Лейлинл Ною. 
 — Черт бы побрал этих низших существ. «Вот если бы мы оказались снаружи!» —произнёс Ной, сильно стиснув зубы. Хотя у них и имелись запасы духовных сил, им всё равно требовалось её экономить. 
 — Это не поможет. Обычные мышелюди очень устойчивы к радиации и могут соответствовать уровню послушника 3 уровня. Элитные взрослые мышелюди даже обладают силой официальных магов. Более того их лидер очень хитёр, но я подозреваю, что его нет среди той толпы. 
 Робин закрыл глаза, а на его лбу вылезло белое глазное яблоко. Было очевидно, что он использовал магию, чтобы найти лидера мышелюдей. 
 В такой ситуации лучшим выбором являлось убийство лидера мышелюдей. Однако, лидер мышелюдей похоже, тоже об этом знал. — Дарл и вы ребята, готовьтесь атаковать! 
 Робин открыл глаза и крикнул нескольким чернокнижникам позади себя. Пять чернокнижников с родословной Черного Хорральского Змея вышли вперед. Сильные колебания энергии, распространяющиеся от их тел, вызвали шум среди толпы мышелюдей. 
 Робин и остальные являлись основной силой их группы, но не могли позволить себе просто так тратить силы. Они могли только попросить своих последователей позаботиться обо всём. 
 — Приготовьтесь оказать помощь! — крикнула Кеша трём чернокнижникам из своей семьи. 
 Лейлин обернулся. Он был единственным, кто пришел без семьи и слуг, поэтому заявил, — Не стоит. Их духовная и магическая сила также важны для нас, и они также не могут позволить себе впустую тратить её. Я помогу им. 
 — Лейлин, ты?...Ладно. Ты подходишь больше всего для такой ситуации. — вспомнив, что Лейлин также является мастером зельеварения, Робин кивнул. 
 — Убирайтесь, или вы все заплатите! 
 Направляя ящерицу, Лейлин спустился и распустил энергетические колебания мага 3 ранга от своего тела. 
 Шум и гам среди мышелюдей только усилился, но никто из них не побежал. 
 Лейлин ничего не мог поделать, но восхитился ими. Использовать ауру, чтобы подавить существ с низким интеллектом являлось простым решением, но когда сталкиваешься с существами, обладающих интеллектом, подобно человеческому, такой способ становится полностью бесполезным. Особенно, если среди них имелся командующий ими лидер. 
 Конечно, если Лейлин воспользуется своим врождённым заклинанием 3 ранга, Устрашающим Взглядом, проблем бы не возникло. В конце концов, он бы не просто использовал свою ауру для подавления других, но подавлению, относящегося к его сфере. 
 Тем не менее, Лейлин считал, что будет слишком расточительным, если он воспользуется врождённым заклинанием 3 ранга против этой толпы сразу на границе Запретных Земель. 
 Когда он увидел, что мышелюди бросились к нему, в его руках вспыхнуло серебряное свечение и в них появилось несколько пробирок разноцветных цветов. 
 — Непоколебимое Кольцо Пламени! — пробирка с огненно-красной жидкостью полетела в воздух и взорвалась. От места взрыва сформировалось огромное кольцо красного пламени, окружившее Лейлина и других Чернокнижников. 
 — Взрывной Ветер! — сразу же после этого он запустил в воздух еще две пробирки с зеленой жидкостью, а в небе разразились бешенные шторма, раздувая пламя во всех направлениях. 
 — И последнее зелье, для обжарки масла! — с еще одним броском в воздухе разбилась пробирка с пурпурно-черной жидкостью. Вокруг разлетелось что-то вроде газообразной нефти. 
 *Грохот!* Пламя, на которое опускался черный пар, еще сильнее разрасталось и мощные языки пламени с еще большей скоростью устремились во всех направлениях. 
 — Заклинание 3 ранга из комбинации зелий — Божественное Степное Пламя! 
 Огромные и мощные волны пламени мчались по земле, словно их толкала мощная невидимая сила. 
 Множество огненных змей поглотили этот регион и заглатывали многих мышелюдей, мгновенно превращая их в пепел. Повсюду слышались лишь мучительные звуки и звуки обжаривающегося мяса. 
 *Чи чи!* Попадающие под пламя мышелюди сгорали дотла, а такая сцена заставила бесчисленных мышелюдей в страхе разбегаться в стороны. Однако живых осталось не так уж и много. 
 В конце концов, многие мышелюди превратились в пепел и падали на землю образовывали единый слой с землёй. Повсюду разносилась ужасающая вонь, в десять раз хуже, чем раньше. 
 «Он фактически использовал несколько зелий 1 и 2 ранга для имитации эффектов заклинаний 3 ранга! Он действительно грандмастер зельеварения!» 
 В глубине своей души Робин хвалил Лейлина, «Кроме того, такой боевой стиль не потребляет духовную и магическую силу. Самый подходящий способ для сражений в Запретных Землях!» 
 Лейлин же просто улыбнулся, — Я просто провёл небольшой эксперимент, не более. 
 Он на самом деле так думал. Усиливающий эффект от такой комбинации достигал лишь 70% мощи и стоял далеко позади той силы, которая раскрывалась после использования нескольких заклинаний и последующего объединения их в последнюю технику Мага Утренней Звезды. 
 Тем не менее, Лейлин очень заинтересовался подобным методом комбинирования и проводил подобные исследования. Такая комбинация зелий являлась одним из успешных результатов его экспериментов. 
 — Всё хорошо, но способ слишком отвратительный. 
 Кеша пользовалась золотым платком, чтобы прикрыть свой нос, показывая тем самым своё отвращение. 
 Другие чернокнижники также не находились в своей лучшей форме особенно Ной, лицо которого так сильно побледнело, что казалось его вырвет в любой момент. 
 Осмотрев окружающий регион, они поняли, что помимо земли под ногами, они ходили по обугленному пеплу. Уникальная вонь мышелюдей стала только более плотной после сгорания. 
 — Хорошо. Начинай к этому привыкать, потому что в будущем, тебе придётся встречать вещи и похуже этого. — Робин похлопал Ноя по плечу, но старался не смотреть на Лейлина. 
 Здесь только он и Лейлин могли разговаривать, не меняя выражения лица. 
 Позаботившись обо всех, Робин подозвал ящерицу. Они продолжили путешествие. 
 На этот раз каждый проявлял еще больше осторожности. Даже Ной теперь выглядел более сдержанным и шел в конце группы, набираясь опыта. 
 В конце концов, Лейлин обнаружил, что Запретные Зели действительно оказались большой свалкой. Они встречали на своём пути всевозможных странных существ, являющиеся продуктом ускользнувших неудавшихся экспериментов. Некоторые из тех видов очень редко встречались даже на центральном континенте. 
 Независимо от того, кем они были, у всех имелся один признак — они либо страдали от внешних недостатков, обладали агрессивным характером или плевались мощными ядами. 
 Подводя итог можно было заключить следующее: их нельзя было в дальнейшем использовать и они не представляли никакой ценности для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Кобольды
</w:t>
      </w:r>
    </w:p>
    <w:p>
      <w:pPr/>
    </w:p>
    <w:p>
      <w:pPr>
        <w:jc w:val="left"/>
      </w:pPr>
      <w:r>
        <w:rPr>
          <w:rFonts w:ascii="Consolas" w:eastAsia="Consolas" w:hAnsi="Consolas" w:cs="Consolas"/>
          <w:b w:val="0"/>
          <w:sz w:val="28"/>
        </w:rPr>
        <w:t xml:space="preserve">Возможно именно поэтому Запретные Земли не были захвачены магами. В противном случае барьеры между измерениями не препятствовали жадности магов! 
 Конечно, некоторые редкие виды добровольно пришли в Запретные Земли, чтобы избежать захвата магами. 
 Маги в этом месте встречались очень редко и Лейлин встречал лишь одного во время изучения этих земель. И обнаружил он его не без помощи И.И. Чипа, который помог разобраться ему в некоторых особенностях этого региона. 
 Маг оказался мужчиной средних лет со странными чешуйками на лице. По предположению Лейлина, такой внешний вид стал результатом какой-то мутации. 
 Однако заметив небрежное к нему отношение Робина, он сбежал со скоростью света, заметив группу Лейлина. 
 Концентрация элементальных частиц в воздухе продолжала резко падать, но группа продолжала продвигаться внутрь Запретных Земель. Они продвигались по безлюдным землям. 
 На своём пути они сталкивались только с редкими видами существ и изгнанными магами, которые не смогли выжить на центральном континенте. 
 Чаще всего такие встречи кончались битвами. 
 Пока они проявляли милосердие ко многим существам, стараясь сохранить свою энергию, многие из этих существ сами нападали на них. 
 Самой опасной оказалась продолжительная погоня зверя 3 ранга Ктулху, чьё тело походило на целый холм. 
 Кеша, Робин, Лейлин и другие чернокнижники убили Ктулху, а на месте его гибели нашли множество редких материалов. Но к сожалению, один из чернокнижников с родословной Черного Хорральского Змея погиб. 
 *Хлоп! Хлоп!* Птица Кеши, чистая и белая, прилетела и опустилась на её плечо. Лейлин часто задавался вопросом, почему Кеша предпочла оставить себе существо, которое могло только проводить разведку, вместо того, чтобы завести боевого питомца. 
 — Ребят, перед нами находится племя кобольдов. Их примерно тысяча. Боюсь, что нам придётся совершить большой крюк! — тут же объявила Кеша. 
 «Кобольды?» услышав ее, Лейлин тщательно изучил всю хранившуюся в его памяти информацию об этих существах. 
 [Кобольд: в преданиях говорится, что это существо является подвидом дракона. Оно достигает высоты в 3 фута (около 1 метра), а внешне характеризуются чешуйчатой кожей, цвет которой может варьироваться от темно-красного до темно-черного. На его голове имеется два темно-серых рога, а его огненно-красные глаза обладают способностью инфракрасного зрения. Кроме того, с возрастом оно может выучить заклинания через свою родословную и стать экспертом, подобно чернокнижнику с соответствующей родословной]. 
 «Гигантские драконы?» При этой мысли к нему в голову пришел образ ужасающего существа, упоминавшийся в одной из его высокоуровневых техник медитации — Мистическая Сила Короля Драконов. Образ кобольдов, выведенный И.И. Чипом и близко не походил на образ тех существ. 
 Тем не менее, драконы были известны с древности за большое количество своих подвидов. И как говорилось в текстах, они могли спариваться с любыми видами, поэтому появление на свет кобольдов не стало таким уже неожиданным событием. 
 Но вещь, которая привлекла Лейлина, заключалась в их родословной! 
 Существа 3 ранга, несмотря на свою редкость, всё еще в больших количествах существовали на центральном континенте. 
 В отличие от Лейлина, у других чернокнижников не было И.И. Чипа, поэтому они не могли извлекать из крови существ 3 ранга древние родословные. Пока будет иметься источник, Лейлин сможет извлечь столько древних родословных, сколько пожелает. 
 «Родословная древних драконов?» Лейлин потёр свой подбородок и произнёс, — Мы не можем быть уверены, что на свете остались чернокнижники с родословной кобольдов…но вполне возможно, что среди них имеется такой, раз племя состоит из тысячи особей. 
 После этого Кеша ответила, — Я обнаружила среди них нескольких чернокнижников 2 ранга, но не заметила каких-либо волнений и беспорядков в племени. Они несомненно находятся под контролем более могущественного чернокнижника, а он должно быть не ниже 3 ранга… 
 — Чернокнижник 3 ранга, поддерживаемый многочисленными воинами кобольдов и низкоуровневыми чернокнижниками. Этого уже достаточно. Мы пойдём в обход! — Робин ни капли не колебался, принимая такое решение. Оно принялось в связи с последствием смерти своего подчинённого, чернокнижника с родословной Черного Хорральского Змея. В конце концов, он потратил много усилий и времени, чтобы вырастить его. 
 Лейлин собирался вставить комментарий, но не произнёс ничего, увидев одобрение каждого присутствующего чернокнижника. 
 По мнению Робина — идти против огромного племени кобольдов являлось очень непрактичным решением. Кроме того, кобольды были известны тем, что в их крови текла сильно разбавленная родословная и они очень отдалённо связывались с древними драконами. Таким образом, обычные чернокнижники попросту не могли извлечь из них драконьи родословные, включая Магов Утренней Звезды. Разве Лейлин попросту не выкопает себе могилу, если в одиночку направится прямо к ним? 
 С перспективой глядя на вещи, Робин и все присутствующие маги являлись чернокнижниками. Они естественно заподозрят, что Лейлин намеревается собрать другие родословные. 
 «Ну думаю сейчас я могу только пометить это место и вернуться сюда в будущем», Лейлин украдкой усмехнулся и выделил это место на карте И.И Чипа. 
 …… 
 Лейлин и его группа добрались до места назначения, несмотря на все трудности. 
 Костёр танцевал посреди тёмной ночи, а заманчивый аромат наполнял воздух. Время от времени на землю падали капли жира. 
 Несколько белых палаток расположилось вокруг костра. 
 — Как дела? Что с часовыми и маскирующими заклинаниями? —спросила Кеша, выйдя из своего палатки. Она оделась в свободный халат и всё еще вытирала волосы. 
 Очевидно, что она недавно помылась. Никто не знал откуда она взяла воду, но любой высокоранговый чернокнижник вроде неё мог с лёгкостью осуществить это, несмотря на трату ресурсов. 
 — Всё сделано, нас не заметят. — хмуро ответил Робин. — Я помню, что напоминал тебе не использовать какие-либо заклинания в этой области. 
 — Не волнуйся. Воду я взяла из своего пространственного предмета. — немного раздосадовано ответила Кеша, и даже бросила кокетливый взгляд в сторону Ноя, нарезавшего свеклу. 
 Робин вытянул лицо и ответил, — Кеша ты уже достаточно взрослая и годишься Ною в бабушки! Кроме того, наши семьи связаны кровными связями, поэтому он даже спокойно может называть тебя тётей! 
 — Будь уверен, я не интересуюсь детьми. Напротив, я предпочитаю зрелых и очаровательных чернокнижников. Я права, Лейлин? — перевела вдруг она взгляд на Лейлина. 
 — Я пойду и проверю заклинания. — Лейлин поспешно извинился и встал, намереваясь проверить наложенные заклинания, прежде чем ловко увернулся от ответа на вопрос Кеши. 
 С его точки зрения, их лагерь должен был окружаться белым туманом, чтобы сделать их лагерь неразличимым. 
 Лейлин знал, что существовала малая вероятность, что кто-то сможет снаружи заметить какую-либо аномалию на месте их лагеря. Местность, занимаемая лагерем, выглядела как бесплодная земля. 
 Все маскировочные заклинания настраивались Робином и Кешей, поэтому даже И.И Чипу было сложно найти области, которые еще можно улучшить. 
 Лейлин бесцельно прогуливался вокруг, и качал головой на непонятные споры у костра. 
 Многие семьи Чернокнижников вступали в брак друг с другом, ради сохранения чистоты своей крови и других преимуществ. Строго говоря, каждая семья в клане Уроборос была связана со всеми остальными. 
 Лейлину надоедало слушать о неприличных действиях аристократов и о том, что они всегда чем-то опережали других. 
 Он полагал, что мог бы даже использовать свободное время для изучения моделей заклинаний и другой информации в памяти И.И Чипа. 
 Глаза Лейлина расслабились, поскольку он полностью отдал себя изучению И.И Чипа… 
 К тому времени, как Лейлин вернулся к костру Робин и Кеша уже успокоились. Они оба знали какие вещи стоит упомянуть, а какие лучше не обсуждать. 
 Робин собрал всех чернокнижников у костра и еще раз рассказал об осторожности. 
 — Это измерение было обнаружено племенем Варварских Медведей из Запретных Земель, но информация распространялась по Запретным Землям, а не хранилась в секрете. Затем 2 фракции, возглавляемые беглецами магами и местными чужестранцами соответственно также отметили это священное место, чтобы охранять его от разных существ. 
 — Это три основные фракции, с которыми нам предстоит столкнуться. Помимо кучи из других разумных видов, остальных мы можем игнорировать… 
 — Вход в то измерение находится посреди подземной реки, охраняемой теми фракциями. Мы должны попросту прорваться и сражаться, используя самые мощные заклинания … 
 Лейлин и остальные сидели с серьёзными лицами. 
 Учитывая жалкую концентрацию элементальных частиц в Запретных Землях, найти что-либо полезное становилось проблемой. 
 Поэтому, это измерение имело первостепенную важность для Запретных Земель, а также стало средством для существования, особенно для местных фракций! Эти фракции не будут сидеть и смотреть, как Лейлин и его группа пользуются их благами! 
 Хотя группа Лейлина была практически незаметной, даже если они и поддерживались кланом Уроборос, следует понимать, что клан не будет их защищать. 
 В дополнение стоит упомянуть, что на этих землях присутствовало достаточное количество злых и безнравственных магов, а также опасных существ, которые не будут безразлично смотреть на них. 
 Лейлину и остальным придётся защищаться на протяжении всего своего побега из Запретных Земель, иначе они попросту совершат бессмысленную жертву в виде своих собственных жизней. 
 Разграничивающее заклинания придавало ускоряющие эффекты, настроенное для входа и выхода из измерения. Хотя результат такого заклинания варьировался для разной местности, а иногда и не оказывал должного эффекта, в целом, оно оставалось достаточно полезным. 
 Хотя, если кто-то обладал большими способностями и талантом, то мог свободно перемещаться по всему пространству измерения. Очевидно, что никто из группы Лейлина не обладал такими способностями. Иначе зачем они всё так тщательно 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Неожиданная ситуация
</w:t>
      </w:r>
    </w:p>
    <w:p>
      <w:pPr/>
    </w:p>
    <w:p>
      <w:pPr>
        <w:jc w:val="left"/>
      </w:pPr>
      <w:r>
        <w:rPr>
          <w:rFonts w:ascii="Consolas" w:eastAsia="Consolas" w:hAnsi="Consolas" w:cs="Consolas"/>
          <w:b w:val="0"/>
          <w:sz w:val="28"/>
        </w:rPr>
        <w:t xml:space="preserve">— Что произойдёт, когда мы войдём в то измерение? Мы будем работать вместе или по одиночке? — уплетая мясо, Лейлин вскользь задал интересующий его вопрос. 
 Кеша внимательно посмотрела на Робина. Причина, по которой она пришла сюда, связана с искушением ценных материалов внутри измерения. Естественно она не хотела работать вместе. 
 — На твое усмотрение. — без колебаний ответил Робин. 
 — У меня имеется общая топографическая карта, но в ней нет большей части. Взгляните. — Робин, очевидно подготовился заранее и явил на свет две карты, каждую из которых отдал Кеше и Лейлину. 
 — Конечно, после того, как мы всё получим, я надеюсь, что мы сможем обсудить или даже возможно обменяться некоторыми вещами. Если кто-то планирует продавать добытые материалы, то присутствующие будут иметь приоритет на покупку! — Робин был очень серьёзен, но поскольку у Кеши и Лейлина не имелось возражений, они оба кивнули. 
 …… 
 Извивающийся поток воды вырывался из-под земли. Звук вздымающейся воды отражался от всех поверхностей подземного мира, заставляя всех ощущать угнетающее давление. 
 В другой области имелись не только могущественные оборонительные заклинания и мерцающие руны, этот район также патрулировали маги и существа из других рас, 
 Хотя эти люди и выглядели жалкими, одевались в запятнанную одежду, от их тел распространялась очень дикая и мощная аура. 
 Лейлин и его группа использовали Теневое Сокрытие, пробираясь через них. 
 Сейчас неподалёку от них находились гуманоидные черные медведи — существа, стоявшие вертикально, с обмотанными вокруг их тел звериными шкурами. 
 «Варварские Медведи!» воскликнул внутри себя Лейлин. Он впервые видел таких существ. 
 В отличие от полузверей, сбежавших из лабораторий, Варварские Медведи в действительности прибыли из другого мира. Они были чрезвычайно умны, а их тела очень гибкими. 
 Взрослые особи Варварских Медведей равнялись по силам Заклеймённым Мечникам 1 ранга и Био Усилителям, а также другим веткам древних магов. После пробуждения своих тотемов, Старейшины Варварских Медведей и Шаманов Варварских Медведей могли использовать магию и превратиться в пугающих магов. 
 Только такое племя могло уже взять на себя бремя Королей и править Запретными Землями. 
 Перед Лейлином сейчас находилось не менее сотни элитных воинов, а также множество Старейшин и Шаманов Варварских Медведей. 
 А их оппоненты не ограничивались лишь Варварскими Медведями. 
 Несколько странных зеленых существ прогуливались мимо Варварских Медведей, держа в руках разноцветные жезлы с инкрустированными в них различными драгоценными камнями. 
 Эти зеленые существа очень сильно походили на гномов, хотя и отличались большими словно арбузы головами. Их кожа также была тускло-зеленого цвета. 
 Это были Зеленокожие Варварские Маги. Получая возможность использовать магию, они отказывались от преимуществ физической силы и развивали свою духовную и магическую силу до ужасающих значений. Каждый из них соответствовал человеческому магу 2 ранга, а некоторые даже магам 3 ранга. 
 — Что мы будем делать? — прошептала Кеша в ухо Лейлину. 
 — Не поступать безрассудно. Смотри. — Лейлин показал ей в другую сторону. 
 На другой стороне реки находились камни, поверхность которых покрывалась коричневыми лозами. Выглядело всё может и нормально, но Кеша и Робин заострили на них внимание. 
 — Там наложено предупреждающее заклинание, нацеленное на обнаружение колебания в воздухе. Оно очень хорошо укрыто. Если бы не предупреждение Лейлина, нас бы всех сбили с толку! 
 Робин стиснул зубы и произнёс, — Нам нужно уходить. 
 Они переглянулись и покинули своё укрытие, а другие чернокнижники последовали за ними. 
 *Бум!* Как только они перебрались в другое безопасное место, выражение Робина помрачнело, и под его стопами ног во все стороны распространились трещины. 
 — Эти чертовы предатели людской расы! Должно быть, именно они наложили такое заклинание! Варварские Медведи и Зеленокожие Варварские Маги попросту не смогли бы придумать такую технику, даже спустя десять тысяч лет! 
 Робин ходил по кругу, и очевидно о чём-то с раздражением раздумывал. В Запретных Землях помимо Варварских Медведей и Зеленокожих Варварских магов имелись еще и организации, состоящие только из беглых магов. Здесь всегда существовало только три фракции. 
 Для того, чтобы защитить ресурсы и появившееся измерение, они очевидно, объединили свои силы. 
 — Разве мы не обсуждали всё это некоторое время назад? Хотя всё оказалось из наших худших предположений, но мы и соответствующе подготовились. Расслабься, твоё напряжение ничем хорошим для тебя не окончится. 
 Кеша взглянула на Робина, глаза которого уже покраснели, и обратилась к Лейлину, — Черт возьми! Лейлин! У Робина опять случится приступ! 
 — Хм? — Услышав её, Лейлина словно ударило молнией, и он резко повернулся, желая увидеть лицо Робина. Теперь оно исказилось и наполнилось кровожадной страстью. 
 Очевидно, что он подвергся эмоциональной нестабильности своей родословной, в результате чего Робин терял свой разум. 
 — Робин проснись! Возьми, тебе оно поможет! — в руке Лейлина появилось лучшее Зелье Безмятежности и он протянул его Робину. 
 Помимо Ноя и Кеши, остальные чернокнижники отступили на некоторое расстояние от них. 
 Они так поступили не из-за страха получить ранения, но из-за того, что эмоциональная вспышка родословной Робина могла повлиять и на их собственную родословную и заставить помутиться их рассудки. 
 — Нет, мне уже надоело это зелье! — глаза Робина постепенно наливались кровью, а перед ним уже собирались плотные энергетические частицы. 
 — Как давно у твоего дяди случался приступ? — спросил Лейлин у Ноя, не отрывая взгляда от Робина. 
 — Прошло не так уж и много времени с последнего приступа. С помощью зелья и других подавляющих заклинаний он не должен был повториться так скоро… — беспомощно ответил Ной. 
 — Что нам делать? Если он действительно сойдёт с ума, то точно поубивает нас! — озвучила свои мысли Кеша, стоя рядом с Лейлином. 
 — А что еще мы можем сделать? Удерживай его и успокаивай! 
 Глаза Лейлин стали янтарными, а пара его зрачков вызывала у окружающих озноб. 
 После нескольких продвижений, родословная Лейлина стала более сконцентрированной, а аура Гигантской Кемоинской Змеи теперь казалась еще страшнее. 
 Эта аура немного повлияла на Робина. Он сделал несколько шагов назад, а его выражение лица изменялась между страстью и рациональностью. 
 — Робин мы тебе поможем. — В этот момент вперед вышла Кеша, и от её тела наружу также начала вырывать мощная аура. 
 Оба работали вместе, и видимо оказывали страшное давление на Робина. 
 В этот момент, он тяжело дышал и рациональность начала всё дольше задерживаться на его лице. 
 — Вы правы. — голос Робина стал грубым, совершенно отличным от его прежнего. 
 Он достал высококачественное Зелье Безмятежности из своего пространственного кольца и выпил его. 
 — Хах… — Робин протяжно вздохнул, а выражение его лица смягчилось. 
 Он огляделся вокруг своими ясными и чистыми глазами и вымолвил, — Большое вам спасибо. Мне теперь лучше. 
 — Это же прекрасно! — приветствовал его Ной, в то время как Лейлин и Кеша выглядели, словно с их плеч свалился большой груз. 
 Если бы Робин на самом деле начал действовать, им бы пришлось отказаться от всего плана, независимо от того как бы они этого не хотели. 
 — Робин, что произошло? Почему приступ пришел так внезапно? — с неодобрением спросила Кеша, буравя Робина взглядом. 
 — Прошу прощения. Эта вспышка оказалась очень резкой, а я совершенно не мог её контролировать… — криво усмехнулся Робин. 
 Эмоциональная нестабильность всегда вызывала проблемы у чернокнижников. Даже используя различные зелья и методы, они могли только подавлять порывы, но не вылечиться от них. 
 Вот почему Зелья Безмятежности Лейлина пользовались таким спросом. 
 «С силой Робина, он не должен так легко возбуждаться и поддаваться эмоциям своей родословной. Похоже, что он очень сильно хочет что-то достать из измерения, из-за чего он так напряжен и эмоционален…» догадывался Лейлин. 
 В отличие от других высокоранговых чернокнижников он ранее воспользовался врождённой способностью родословной  Императора Ледяных Скорпионов, чтобы временно вылечиться и поэтому сейчас он не страдал от эмоциональной нестабильности. 
 Основываясь на симуляциях И.И. Чипа и собственных расчётах Лейлина, ему не стоило об этом беспокоиться, пока он не достигнет уровня Мага Утренней Звезды. Другим чернокнижникам не повезло как ему и поэтому они продолжали страдать. 
 Даже сильные чернокнижники на водной стадии духовной силы, вроде Робина, подвергались порывам своих эмоций. 
 А что касается Кеши? Лейлин пробежался по ней взглядом и обнаружил как минимум три заклинания, которые действовали подобно сигнальной тревоге и подавляли её родословную. 
 — Ладно, давайте подумаем, что мы будем делать теперь. — Лейлин привлёк к себе внимание Робина и Кеши. 
 — Хотя мы и находимся на некотором расстоянии от входа в измерение, а также скрыли себя некоторыми заклинаниями, недавняя мощная вспышка, должно быть была замечена нашими противниками. 
 — Нам нужно решить, что теперь делать, и как можно скорее. 
 Услышав его слова, Робин опустил голову от смущения. Он понимал, что вся эта ситуация вызвана только им самим. 
 Чернокнижники 3 ранга просто использовали свои ауры, чтобы создавать мощные энергетические волны, но они не знали, могли ли наложенные ими заклинания ограничить её распространение. 
 — Это не поможет. Нам стоит незаметно проникнуть внутрь. Если это не сработает, тогда мы примем бой! — Робин стиснул зубы и принял волевое решение. 
 — Теперь, если они обнаружили колебания и придут сюда, мы как можно скорей устремимся ко входу в измерение. Поскольку я являюсь причиной такой ситуации, то пойду в конце группы и войду внутрь после вас всех. 
 Робин слегка опустил голову. 
 Находясь в тылу, ему потребуется много сил, чтобы противостоять нападениям двух фракций. Даже Робину будет трудно справиться с этим давлением, что и показало всем, насколько он искренен. 
 Поэтому Лейлин и Кеша тут же согласились с предложением Робина.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Обнаруженные
</w:t>
      </w:r>
    </w:p>
    <w:p>
      <w:pPr/>
    </w:p>
    <w:p>
      <w:pPr>
        <w:jc w:val="left"/>
      </w:pPr>
      <w:r>
        <w:rPr>
          <w:rFonts w:ascii="Consolas" w:eastAsia="Consolas" w:hAnsi="Consolas" w:cs="Consolas"/>
          <w:b w:val="0"/>
          <w:sz w:val="28"/>
        </w:rPr>
        <w:t xml:space="preserve">Лейлин и Кеша ответили утвердительно, понимая, что время споров прошло. Возможная для них возможность будет мимолётной и им не стоило её упускать. 
 Примерно через 10 секунд все чернокнижники использовали Теневое Сокрытие и исчезли. 
 Огромная мощная энергетическая волна внезапно пробила заклинание и создала сильный взрыв, словно разгоревшийся костёр посреди ночи. 
 Конечно же, этот взрыв намеренно был создан Лейлином и его группой. 
 И с непрерывным колебанием энергетических волн, в их сторону полетели сияющие лучи… 
 — Мы прибыли. Дальше мы не можем пойти, ибо сработают заклинания тревоги, от которых мы не сможем скрыться даже в Теневом Сокрытии. Заклинание обладает слишком большими недостатками, которые мы должны исследовать. 
 Робин привёл всех в укрытие и остановился. 
 Лейлинг огляделся. С их местоположения он мог видеть только дно реки, посреди которой виднелся огромный водоворот. Поверхность водоворота сверкала, а из неё периодически выходили Варварские Медведи и маги людей. 
 «Неожиданно, что входом оказался именно водоворот…» Лейлин молча кивнул головой. Волны, испускаемые водоворотом, по всей видимости не были поддельными. 
 Он решил приблизиться к проходу. 
 Лейлин пристально осматривал окрестности водоворота. И.И Чип работал на полную мощность, создавая в голове Лейлина 3D карту. Защита противника, естественно оказалась сильной. Он видел несколько высокий строений и часовых. Среди часовых он ощутил магов 3 ранга. 
 Лейлин перевёл взгляд в центр и внимательно изучал Варварского Медведя. Последний имел толстую шею, а на своей спине тащит какой-то флаг. Рядом с ни шел более крупный и старый медведь. Наконец, Лейлин увидел непритязательного мага, носившего серые одежды. 
 «Эти трое…» Зрачки Лейлина расширились, «Они, по-крайней мере обладают силой магов 3 ранга на водной стадии духовной силы. Что касается старого медведя, он должно быть даже на кристальной стадии!» 
 Лейлин и его группа обладали примерно той же мощью, и имели над этими тремя лишь небольшое преимущество. Как только все патрули объединятся, то сила последних превысит силу группы Лейлина, как минимум в десять раз. 
 — Я воспользуюсь тайным камнем, чтобы скрыть наши следы. Ждите моего сигнала и двигайтесь вместе. Я и мои люди прикроют вас с тыла. — Робин достал черное кольцо и с тяжестью произносил каждое слово 
 Вокруг них имелось несколько высоких зданий, но казалось, будто их только недавно построили. Внешне они выглядели очень прочными, а Лейлин полагал, что эти здания скорей всего были построены Варварскими медведями. Группа Лейлина находилась в тени этих зданий и постепенно продвигалась ко входу в измерение благодаря теням некоторых патрульных. 
 — Если они окажутся в пределах 10 метров от нас, мы атакуем! — раздался гнетущий голос Робина. 
 Маги 3 ранга очень судорожно оглядывали окрестности. Как только они приблизятся, группа Лейлина, безусловно, будет обнаружена. 
 Между трещинами в тенях, внешний мир, казалось, покрывался слоём тумана. Выглядел он очень расплывчато и нечётко. 
 Однако, Лейлин ясно видел, как они продвигались вперед. 
 Один метр…два метра…три метра… 
 Еще семь метров и Лейлин со своей группой с уверенностью разрушат защиту и полностью уничтожат их, прежде чем отправиться внутрь измерения. 
 *Шурх шурх!* В этот момент, неожиданно, флаг на спине Варварского Медведя начал хлопать и дрожать. 
 На поверхности флага появилось изображение красного черепа, и который начал громко вопить, непереставая щелкая своими острыми челюстями. 
 — Нарушитель! — Варварский медведь встал и засвистел, а звук из его рта распространился по всей площади. 
 — Черт, нас разоблачили! Вперед! — необычайно яркий луч света прорезал темноту и Робин, проявив инициативу, побежал вперед. 
 — Врождённый яд! — мгновенно он создал область превосходства для своей магии. 
 В доли секунды вокруг от тела Робина распространилась невидимая и страшная пульсация. Окружающие патрульные тут же начали падать один за другим, а некоторые даже умирали на месте и их тела тут же разлагались. 
 — Ядовитая Желчь! Вы — чернокнижники из клана Уроборос! — стиснув зубы выкрикнул маг среднего возраста, словно у него имелась глубокая ненависть к клану Уроборос. 
 — Активация защитной формации от яда 5 степени! — он резко поднял руки и хлопнул в ладоши. 
 Над его головой возникла ярчайшая вспышка. Он активировал мощнейшее заклинание, зеленые лучи которого упали на каждого рядом стоявшего с ним мага. 
 Словно защитная броня, зеленый слой охватил тела магов. Хотя слой постоянно мерцал, но сопротивлялся давлению Ядовитой Желчи. Что касается остальных магов вокруг Робина, те оказались обречены, даже оказавшись под влиянием защитного заклинания. 
 — Каждый из этих преступников заслуживает смерти! Не проявляй к ним милосердия! — Кеша и Лейлин присоединились к Робину и с криком она начала свою ядовитую атаку. Остальные чернокнижники последовали её примеру. 
 В мгновение ока концентрация яда Кемоинской Змеи в воздухе выросла. Грозная сила этого яда выросла до такой степени, что Лейлин даже поднял брови. 
 *Зи Зи!* Зеленые лучи сияли повсюду и разъедали броню. Другие маги и члены племени стояли позади и не могли скрыть своих ошеломлённых лиц. 
 — Умри! — громко заревел Варварский Медведь. Мускулы на его теле вздулись и его бархатный мех встал дыбом, а его мышцы начали увеличиваться. 
 Что касается зеленокожего мага, он поспешно достал несколько бутылок с разными зельями, словно готовился к заклинанию. 
 — Оставьте его на меня! Разберитесь с остальными! — Робин с безумием посмотрел на мага в серых одеждах. 
 — Я вспомнил. Он — маг из Уединённой Цитры, единственный выживший после резни! 
 При упоминании этого имени, лицо мага в серых одеждах покраснело от гнева, — Сегодня я отомщу за смерть моих наставников и друзей! 
 *Врум!* В его руке загорелся шар черного пламени и словно колонна в форме человека он метнул его в сторону Робина. 
 — Видя, как всё осложнилось, я могу только сражаться изо всех сил! 
 Без какого-либо выбора Лейлин просто пожал плечами и тут же выбросил несколько пробирок с зельями. 
 — Заклинание из комбинации зелий — Божественное Степное Пламя! 
 Огромное количество огненных змей закружилось и охватило всех, кто до сих пор пытался справиться с ядом Кемоинской Змеи. Целое море дыма поднялось в воздух наряду с болезненными криками. В один момент посреди пламени возник сильный взрыв. 
 — Потребление магической энергии здесь в десять раз больше, чем снаружи. Нам стоит сохранять силы, чтобы защитить себя, если вражеские войска догонят нас, поэтому… — Лейлин достал Меч Метеора с пояса. 
 Пазы в его рукоятке гудели, словно желали отведать чьей-либо крови. 
 — Перекрёстный Клинок! — Лейлин обхватил меч обеими руками и махнул им вниз. 
 Черный луч подобно кресту полетел вперед и разрезал большинство встретившихся на его пути магов. Яд Кемоинской Змеи, до сих пор витавший в воздухе, тут же разъел их тела. 
 — Мы здесь не для того, чтобы убивать людей. Нам нужно только попасть внутрь измерения! 
 Лейлин осмотрелся и увидел, что Роберт блокировал мага в серых одеждах, а Кеша подобралась к огромному Варварскому Медведю. Он вдруг с удивлением осознал, что ей нравится разбираться с такими большими парнями. 
 С другой стороны, Ной, возглавлял чернокнижников с родословной Черного Хорральского Змея и продолжал атаку. 
 Всё поле боя наполнилось путаницей и хаосом. Прозвучал большой горн и Лейлин ощутил, как лучи света безостановочно приближающиеся к ним, вдруг остановились. 
 — Чужеземные люди вы также пришли сюда ради измерения в Запретной Земле? 
 Голос раздавался от зеленокожего варварского мага, мозг которого оказался в два раза больше обычных размеров. Его тело покрывалось бесчисленными морщинами и всего несколько желтоватых зубов. 
 — Я не ожидал, что среди вас также найдётся мастер зельеварения. — Лейлин пристально смотрел на серую чашу, которую держал в руке этот зеленокожий варварский маг. В ней хлюпала и пузырилась плотная зеленая жидкость. 
 — Убирайся с моего пути! — Меч в руке Лейлина вдруг создал бесчисленные лучи света. 
 — Ты станешь прекрасным экспонатом в моей, Мордиса, коллекции. 
 Зеленокожий варварский маг рассмеялся. С его исключительно проворными руками и постоянно растущими колебаниями от его тела, казалось, что он стал более властным чем Лейлин! 
 *Свист! Свист!* Умный зеленокожий варварский маг разделил своё тело на три части и каждая из его частей начала расти и направилась к Лейлину на большой скорости. 
 «Только и всего?» — Лейлин бесцеремонно улыбнулся и размахивая своим мечом пронзил два призрачных изображения. 
 Улыбаясь зеленокожий варварский маг, не показывал и намёка на удивление, начал зачитывать заклинание. 
 В руке одного из призрачных изображение, взорвалась серая чаша с зеленой жидкостью, а на свет показалась чудовищная, наполненная липкой субстанцией, рука. 
 Бесчисленные всасывающие отверстия на руке начали дрожать словно под ними скрывалось ужасающее огромное тело, которое пыталось вырваться наружу. 
 Зеленый дым наполнил воздух. Словно клетка, пыталась поместить Лейлина внутрь себя. 
 Но внезапно глаза зеленокожего варварского мага распахнулись. 
 Лейлин не проявил ни капли страха, находившись посреди тумана, и просто достал из-за пояса своё зелье. Розовый дым рассеялся вокруг, окутывая собой серую чашу в руке зеленокожего варварского мага. 
 Розовый дым нейтрализовали зеленый, а вскоре в воздухе начали образовываться капли жидкости и падать на землю. 
 — Как…как такое возможно… — челюсть зеленокожего варварского мага упала вниз. 
 — Ты удивлён, что твоя призывающая микстура не оказала никакого эффекта? Думаешь, что я не смог её узнать? — Лейлин с удовлетворением наблюдал за выражением лица зеленокожего варварского мага. 
 — С помощью всего лишь простого нейтрализовывающего зелья, весь эффект твоей микстуры может быть сведён к нулю. Тебе должно быть стыдно использовать такие посредственные зелья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Неожиданный вход
</w:t>
      </w:r>
    </w:p>
    <w:p>
      <w:pPr/>
    </w:p>
    <w:p>
      <w:pPr>
        <w:jc w:val="left"/>
      </w:pPr>
      <w:r>
        <w:rPr>
          <w:rFonts w:ascii="Consolas" w:eastAsia="Consolas" w:hAnsi="Consolas" w:cs="Consolas"/>
          <w:b w:val="0"/>
          <w:sz w:val="28"/>
        </w:rPr>
        <w:t xml:space="preserve">Битвы между мастерами зелий больше всего зависели от накопленных ими знаний и рецептов. 
 Например, если бы Лейлин не узнал вид зелья, используемого зеленокожим варварским магом, то мог испытать серьёзные трудности. 
 Победителем окажется тот, кто сможет разгадать и нейтрализовать зелья оппонента. 
 Когда дело доходило до размера знаний, как мог этот зеленокожий варварский маг соперничать с Лейлином, обладающим И.И. Чипом? 
 — Ты… — пальцы зеленокожего варварского мага, с другой стороны, начали дрожать, словно он испытывал огромный страх. 
 — Что? Думаешь воспользоваться амулетом на шее и активировать морозное зелье, лежащее на твоём поясе или же собираешься использовать зелья для борьбы с ядом, находящиеся на твоей спине? 
 Лейлин явно высмеивал этого мастера зелий. 
 — Ой, нет. Полагаю, ты тянешь время, чтобы активировать Ярость Духа Ветра под своими ногами! 
 Все виды выражений промелькнули на лице зеленокожего варварского мага, а ему действительно было трудно менять так много эмоций на своём старом лице. В конце концов на нем всплыл ужас. 
 — Черт! Ты дьявол! Дьявол! 
 Зеленокожий варварский маг выкрикнул и фактически отказался от своих соратников. Он  попытался сбежать из опасной области. 
 Видимо он обладал очень высоким статусом, поскольку, увидев, как он начал убегать, остальные варварские медведи заревели и тоже начали покидать этот район. 
 — Хорошая работа! — улыбнулся Лейлину Робин. Среди них троих он был самым сильным, но о противостоящем им маге в серых одеждах мог позаботиться только он сам. 
 Кеше, с другой стороны, не так сильно повезло. 
 Когда она выбрала своего оппонента, она не обладала возможностями И.И Чипа, а поэтому могла рассчитывать только на свои суждения. Фактически она выбрала своим противником шамана варварских медведей, сила которого , скорей всего, достигла кристальной стадии. 
 Этот шаман обладал не только невообразимой магической силой, но и прочным телом. Даже заклинание Кеши, Око Окаменения, не смогло задержать его даже на секунду. 
 Заклинания 1 и 2 рангов только обуглили его мех, но не нанесли никакого существенного вреда. Что касается заклинаний 3 ранга? Мало того, что моделями таких заклинаний трудно овладеть, использование таких мощных заклинаний в Запретных Землях требовало соответствующей высокой цены. 
 Далеко не каждый являлся таким экспертом зельеварения как Лейлин, который с помощью зелий мог имитировать эффекты заклинаний 3 ранга. 
 *Шурх шурх!* В этот момент, флаг на спине шамана взорвался и протяжно загудел. 
 *Ауууууу!* Окружающие медведи, услышавшие этот звук, вдруг бешено заревели, а их глаза налились кровью, но Лейлин понял, что их боевые способности теперь сильно увеличились. Ной и другие чернокнижники оказались в невыгодном положении. 
 «Они вошли в безумное состояние! Поражены даже обычные медведи, но что насчёт этого?» 
 Лейлин тут же перевел взгляд на шамана. 
 Одновременно со воплем шаман взмыл в небо и ударил себя в грудь. 
 Толстые вены, подобно корням деревьев, вздулись на его руках, груди и спине. 
 *Ка-Ча!* Череп шамана раскололся, раскрывая мышцу напоминающую мозг, но теперь она ярко светилась. 
 *Аууууу!* Безумно заревев тело этого шамана начало увеличиваться. Первоначально тело размером с двухэтажное здание стало выше и превратилось в гуманоидного монстра похожего на медведя. 
 Энергетические колебания, обычно создаваемые магами 3 ранга на кристальной стадии, вырывались из тела этого шамана. 
 — Кристальная….Кристальная стадия! — Кеша испытала боль. 
 Скорей всего шамана не волновало её состояние. Закрывая большую часть неба, он поднял лапу и обрушил на неё удар. 
 Под таким ужасающим давлением, окружающий воздух словно потяжелел и устремился к Кеше. 
 С громким взрывом, тело Кеши отправилось в полёт, разрушая многочисленные здания. 
 — Взрывной огненный шар! 
 Бесчисленные гигантские огненные шары направились к голове шамана, но место, где казалось располагался его мозг, ни капли не повредилось. Все эти атаки только подстегнули ярость монстра и привлекли его внимание к другому месту. 
 — Кеша, как твои дела? Ты уже умерла? 
 — Кто задаёт подобные вопросы? — вдруг кирпичная кладка разлетелась вдребезги, а из пылевого облака вышла Кеша. 
 Однако её состояние не казалось очень хорошим. Её одежда во многих местах была разорвана, открывая взору черные чешуйки. Сейчас Кеша находилась в своей змеиной форме, а чешуйки не только покрывали всё её тело, но и её зрачки удлинились, став вертикальными. 
 Даже с мощной защитой Чешуи Кемоина на её руке зияла огромная рана. Сама Кеша слегка дрожала, периодически посматривая на выступающую из раны кость. 
 — Я воспользовалась техникой передвижения и перевела большую часть атаки на свою левую руку. — осмотрев состояние своей левой руки, Кеша улыбаясь объясняла. — Не ожидала, что шаман варварских медведей обладает такой силой. Будет очень опасно. 
 Будучи побеждённой существом посредством простой грубой силы, учитывая её телосложение, очень сильно потрясло её. 
 Лейлин криво усмехнулся и поспешил помочь Кеше, уклоняясь от огромной черной ноги. 
 *Бум!* Первоначально прочное здание разлетелось вдребезги, оставив после себя глубокую яму. 
 — Сейчас нужно думать о том, как от них уйти. Кроме того, сюда направляются поддержка и маги, привлечённых нами ранее. Ловушки, поставленные нами, не смогут долго их задерживать, поэтому нам нужен план! 
 Лейлин быстро всё объяснил Кеше, а его слова вскоре дошли и до Робина. 
 —Ауууу! 
 В этот момент, гигантский медведеподобный монстр уже уничтожал, будь то его союзники, зеленокожие маги, беглые маги, чернокнижники клана Уроборос или же воины варварских медведей. Он атаковал всех без разбору. 
 — Ааа! 
 Монстр схватил одного из чернокнижников с родословной Черного Хорральского Змея, а тот тут же жалобно завопил. 
 — Чертов монстр, сдохни! — Его лицевые мускулы дергались, а с его криков в руке начал собираться свет, который в итоге превратился в большой топор и которым он свирепо ударил по монстру. 
 *Ka-чa!* 
 Топор, обладающий ужасающей силой заклинания 3 ранга, ударился о грудь монстра, но высек только искры. 
 *Бум! Бум!* Монстр сделал пару шагов назад, тряхнул головой и снова заревел. 
 Подняв руку, он забросил чернокнижника в свой рот и начал жевать его. 
 *Пережевывание!* 
 Плоть, кровь, органы и кости иногда вылетали из его рта. 
 Сила его челюстей, а также физически мощное тело и острые зубы сделали из рта монстра  подобие мясорубки, превращая чернокнижника в мясной фарш. 
 — О нет! Альфред! 
 Ной вскрикнул, осознав, что еще один чернокнижник из его семьи погиб, а выражение Робина стало мрачнее темной воды. Когда он увидел несколько лучей, старающихся догнать их, его выражение лица наполнилось стальной решимостью. 
 — Скорей, бегите ко входу в измерение. Я прикрою тылы! — он тут же раскрыл руку и прокричал, — Призрачный Ужас! 
 Бесформенные тонике нити, подобно паутине, заперли внутри себя всех магов в серых одеждах. В воздухе даже начал раздаваться странный и зловещий смех. 
 После этого он встал перед огромным монстром и помог Ною и остальным выиграть время. 
 — Запечатывающая формация готова! — в этот момент со стороны реки раздался голос чернокнижника. 
 Из его пальца вылетела алая руна и опустилась прямо в водоворот подземной реки. 
 Гигантская синяя паутина тут же появилась на поверхности реки. 
 — Откройся! — Глаза Лейлина вспыхнули синим цветом, а Меч Метеора пронёсся по странной траектории и столкнулся с паутиной. 
 Полыхнул черный свет, но синий слой тут же разлетелся на части, открывая черный проход внутрь измерения. 
 — Скорей, скорей, скорей! Торопитесь! — призывал Лейлин, а многие чернокнижники сразу же прыгали в водоворот и исчезали с серебряными вспышками. 
 — Робин, пошли! 
 Лейлин еще раз ударил Мечом Метеора. Ужасный яд Кемоина снова разлетелся по окружающей области, прежде чем он прыгнул в водоворот. 
 *Аууууу!* Глаза медведеподобного монстра сверкнули. Он с бешенством устремился к Робину. 
 — Какая жалость. Я только-только получил эту вещь! 
 Робин поднял взгляд на монстра и отправил в его сторону черный шар. 
 *Пак!* 
 Многочисленные лозы появились в воздухе, разлетаясь вокруг на огромной скорости,  образовав огромную зеленую паутину и запирая всё вокруг. 
 — Сковывающий Шар! Этот магический предмет передавался с древних времен. Он сможет задержать даже мага на кристальной стадии минимум на минуту! — Робин с горечью вздохнул и запрыгнул в водоворот. 
 Возникло серебряное свечение. Он исчез. 
 В этот момент несколько сияющих лучей оказались в лагере, раскрывая фигуры людей в ужасном состоянии. 
 — Дуглас, идиот! Остановись! — Варварский медведь с золотым мехом вышел вперед. Он взревел и использовал уникальный метод, чтобы успокоить монстра. 
 Рёв звучал на определённой частоте, благодаря которому монстр остановился. 
 — Похоже, что кто-то прорвался внутрь измерения. В воздухе я ощущаю отвратительный запах крови чернокнижников… 
 Лидер варварских медведей принюхался и с отвращением вздёрнул свой нос. 
 — Клан Уроборос? Даже они должны соблюдать наши правила в Запретной Земле! — позади него стояло еще два мага людской расы, со странными узорами на лицах. Казалось что узоры являлись не простой декорацией.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Ребёнок Солнца
</w:t>
      </w:r>
    </w:p>
    <w:p>
      <w:pPr/>
    </w:p>
    <w:p>
      <w:pPr>
        <w:jc w:val="left"/>
      </w:pPr>
      <w:r>
        <w:rPr>
          <w:rFonts w:ascii="Consolas" w:eastAsia="Consolas" w:hAnsi="Consolas" w:cs="Consolas"/>
          <w:b w:val="0"/>
          <w:sz w:val="28"/>
        </w:rPr>
        <w:t xml:space="preserve">— И что теперь? Мы погонимся за ними? 
 Услышав вой, лидер Варварских Медведей уже вернулся к своему первоначальному состоянию, но в настоящее время подавлено лежал на полу. 
 — Или же мы можем просто уничтожить вход в измерение. — предложил один из варварских медведей с золотым мехом. 
 — Ты идиот? Бесполезно уничтожать вход в такое хорошее измерение. Никто не пойдёт на это!  — другой Варварский Медведь покачал головой и продолжил, — Кроме того, эти чернокнижники смогут выйти через другие трещины из того измерения. Этот план бесполезен. 
 Лежащий на земле шаман Варварских Медведей холодно застонал, обнажая большой флаг на своей спине. 
 — Ладно! Ладно! Поскольку мы теперь союзники, то нам стоит обсудить, как мы поступим с нашими врагами. — произнёс маг людей, вставая между воином и шаманом варварских медведей. 
 — Что еще мы можем сделать? Мы ведь не хотим, чтобы наши враги бездумно грабили ресурсы из нашего измерения? Мы должны отправить туда перехватчиков! Но ты видел их силу, а мы не можем отправить туда кого попало, иначе наш отряд попросту окажется в руках матушки смерти! — глаза Варварского Медведя вдруг вспыхнули от беспомощности. 
 — Тогда нам придётся отправить за ними магов на водной и кристальной стадиях! В худшем случае, мы просто откажемся от наших лагерей. Сперва нам всем стоит расположить своих людей в этом месте. — предложил лидер людей. 
 — Раз ты так думаешь… — воин и шаман варварских медведей переглянулись друг с другом, кивнули, но воин произнёс, — Тогда мы урегулируем этот вопрос и немедленно пошлём сигналы. 
 …… 
 — Это и есть то самое измерение, основанное кланом Зыбучих Песков в древние времена? — спрашивал Лейлин, стоя посреди огромной равнины, время от времени по которой проносился плотный туман. 
 Лейлин взглянул на данные, собранные И.И. Чипом и кивнул головой, «Судя по данным, концентрация энергетических частиц в этом месте почти такая же как и во внешнем мире. Больше ничто не влияет на силу заклинаний!» 
 Во время битвы у подземной реки, Лейлин и другие чернокнижники не могли пользоваться всей своей мощью из-за отсутствия энергетических частиц в воздухе. Но здесь всё становилось иначе. 
 Конечно, всегда существовало две стороны монеты. С такой концентрацией энергетических частиц, маги на кристальной стадии также избавились от своих ограничений, поэтому тоже могли использовать свои сильнейшие заклинания. 
 Со вспышкой серебряного цвета, появился Робин. Он огляделся и с восторгом произнёс, — Замечательно! Это Пурпурные Равнины, мы находимся неподалёку от основных зданий магов! 
 — Куда вы собираетесь пойти? Если каждый из нас преследует разные цели, то нам стоит разойтись в разные стороны! — Робин спросил у Лейлина и Кеши. 
 — Конечно. Я хочу пойти и увидеть сердце строений зданий магов! — с изумлением ответил Лейлин. Волосы Ламии, скорей всего, будут находиться в центре всего измерения, зачем ему отправляться в другие измерения? 
 — Я тоже! — воскликнула Кеша. В каждом измерении имелись свои собственные правила, но внутри них находилось огромное количество ресурсов. Кроме того внутри них находилось множество магических руин, внутри которых обязательно должны были находиться кладовые и лаборатории, что делало из них очень желанные места. 
 — Тогда ладно. Мы вместе отправимся к руинам центрального континента, затем разделимся и направимся каждый за своими целями! — кивнул Робин и продолжил, — В любом случае, руины настолько обширны и я не могу наверняка сказать, что мы сможем… 
 Здесь должны были еще находиться  маги из других трёх фракций другие существа, до этого обитавшие внутри этого измерения, не говоря уже о возможной армии, преследовавшей их. Ради лучшей безопасности, они должны были передвигаться одной группой, чтобы избежать большинства проблем. 
 Чтобы не тратить время, Робин тут же объявил о начале их миссии. 
 Хотя они и потеряли двух человек, оставшиеся десять выстрелили лучами полыхающего света из своих зрачков, которые превратившись в полоски черного света и исчезли за горизонтом. 
 *Ба-бах!* Зеленокожий варварский маг рухнул на землю без света в глазах. В его лбу зияла страшная дыра, а любой рядом стоящим мог бы увидеть внутренности его мозга. 
 Этот зеленокожий варварский маг фактически обладал силой мага 2 ранга. Но поскольку сейчас его мозг разрушался, а он ранее не заложил семя клона, то просто медленно умирал. 
 Пока его тело дергалось, пламя жизни внутри него медленно угасало. 
 Кеша, что стояла рядом с ним, достала золотой платок и очистила руки от остатков мозга. 
 — Я уже извлекла фрагменты его памяти. Этот зеленокожий варварский маг пришел сюда ради сбора материалов и зелий. Судя по фрагментам его памяти, мы не сильно отклонились от нашего маршрута и практически достигли центра измерения — руин Зыбучих Песков! — объяснила она остальным чернокнижникам. 
 На их лицах вспыхнул восторг после услышанного. 
 Они потратили около двух дней, чтобы добраться сюда. Всё это время они не только встречали членов трёх фракций, но и сбрасывали с хвостом магов на водной стадии духовной силы, желающих прикончить всех чернокнижников. 
 Тот отряд, под предводительством мага на кристальной стадии, преследовал их группу не скрываясь. 
 К счастью, будучи чернокнижниками, чьи силы превосходили магов одного с ними ранга, группа Лейлина могла бороться против них и сбегала, но им всё равно приходилось отклоняться от первоначального маршрута. 
 — Идём туда как можно быстрее, найдите то, что вам нужно и скорей уходите! Наши ловушки не смогут их долго сдерживать! 
 Выражение Робина побледнело. Маленькие отряды только мешали им и не позволяли даже спокойно отдохнуть, не говоря уже о том, чтобы найти хоть какие-нибудь ресурсы. 
 Даже если ловушка и активировалась, с впечатляющими навыками Лейлина и успешным ограничением действий магов 3 ранга, эффекты не длились слишком уж долго. 
 Их местонахождение всегда было известно преследующим их врагам. 
 Войдя в измерение их конечная цель состояла в руинах, оставленных после себя кланом Зыбучих Песков. Лейлин и его группа не пытались скрыть этот факт, точнее не могли. 
 Огненное, пылающее солнце сверкало в небе, опаляя всё, чего достигали её лучи. 
 Хотя оно являлось всего-лишь проекцией солнца из другого мира, но страшные тепловые волны до сих пор излучались от неё. 
 Лейлин обернул голову белой тканью и стоял посреди пустыни. Насколько он мог видеть, его окружал только желтый песок. Он не видел ни одного кактуса, не говоря уже о других растениях и животных. Он словно оказался посреди пустыни смерти. 
 «Хотя это и пустыня, но атмосфера и местная окружающая среда не соответствуют норме». 
 Лейлин зачерпнул горстку песка, а пылающий жар распространился от цента его ладони, «Температура определённо свыше 100 градусов. Забудем о животных и растениях, даже послушники или маги 1 ранга не смогут долго жить в таком месте…» 
 Он раскрыл ладонь и позволил горячему песку осыпаться на землю сквозь его пальцы, «Кроме того, ландшафт выделяет особую атмосферу. Словно я нахожусь посреди некоторой формы жизни!» 
 — Ты тоже это заметил? — спросил у Лейлина подошедший к нему Робин. 
 — Мм. По всей видимости здесь когда-то проживало какое-то существо и его особенность заключалась в пылающем жаре. — уверенно кивнул Лейлин. 
 Крупномасштабные экологические изменения, вроде тех, посреди которых они сейчас находились, подсознательно создавались древними формами жизни. Они ужасающе походили на те, которые могли создавать Маги Рассветной Зари. 
 — Я слышал, что среди членов организации Зыбучих Песков имелся знаменитый чернокнижник, который благополучно вернулся к своим предкам и в действительности стал Ребёнком Солнца. 
 Робин оглядел широкую пустыню и с печалью вздохнул, — Мы не можем знать точно, но если этот Ребенок Солнца однажды бывал здесь и использовал свою силу… 
 «Древний Ребёнок Солнца!» выражение лица Лейлин изменилось, когда он просматривал базу данных И.И Чипа. 
 Им оказалось не простое древнее существо. Его пламя могло гореть даже в вакууме, а время никак на него не влияло. Даже в некоторых небольших мирах, солнце не  являлось настоящей неподвижной и горящей звездой, но на самом деле выросшим Ребенком Солнца. 
 В том случае, когда Ребенок Солнца покидал определённый мир, то последний погружался в пучину катастроф. 
 — Расслабься, даже если Ребенок Солнца превзошел могущество Магов Рассветной Зари и являлся невообразимым существом 7 ранга, он, вероятней всего, погиб во время Большой Войны. 
 Робин похоже был уверен в своих словах, поэтому Лейлин просто согласился с ним. 
 Несмотря на тот факт, что древние маги обладали поистине огромной мощью, их враги тоже знали правила выживания. И благодаря этим правилам даже убивали некоторых магов. 
 Когда маг падал во время войны, выжить он уже не мог. Даже если маги и клонировали свои тела, это было бесполезно, потому что второе тело тут же и умирало. 
 Даже если Ребенок Солнца превзошел силы Магов Утренней Звезды, было бы ужасно, если бы его использовали, а он бы погиб во время войны. 
 «Всё следует по своему пути. Даже что-то настолько могущественное, словно солнце, не может избежать судьбы и умирает…». Вздохнул Лейлин. 
 «Значит, всё-таки неясно, может ли маг 9 ранга достичь бессмертия?» В этом заключалось высшее стремление Лейлина, путь к вечной жизни! 
 Даже если он достигнет уровня мага 9 ранга и поймёт, что не стал бессмертным, он бы всё равно без малейшего колебания продолжит свой путь, ища любую надежду и используя любую возможность! 
 Глаза Лейлина загорелись желанием, но он поспешно унял его. 
 — Мы прибыли! — крикнул Робин. 
 — Хм? Давайте взглянем! — Робин и Лейлин переглянулись и направились вперед. 
 Поднявшись на небольшую песчаную дюну, они увидели огромный древний замок, мирно стоявший посреди пустыни. Распространяющиеся повсюду тепловые волны вызывали ощущение, словно замок представлял собой оазис, то есть сцену их мечты. Но им открывалась лишь небольшая часть замка и они не могли ясно оценить размеры всего строения. 
 — Мы пришли! Я вижу следы магов — Замок Зыбучих Песков! — громко смеялся Робин. 
 Вокруг древнего замка, выстраивая переходные конструкции, работало несколько человек. Варварские Медведи, Зеленокожие варварские маги и маги обычных людей, образовывали слаженные группы. В определённое время маги отделялись от групп и, превращаясь в размытые лучи, влетали в древний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Поражение
</w:t>
      </w:r>
    </w:p>
    <w:p>
      <w:pPr/>
    </w:p>
    <w:p>
      <w:pPr>
        <w:jc w:val="left"/>
      </w:pPr>
      <w:r>
        <w:rPr>
          <w:rFonts w:ascii="Consolas" w:eastAsia="Consolas" w:hAnsi="Consolas" w:cs="Consolas"/>
          <w:b w:val="0"/>
          <w:sz w:val="28"/>
        </w:rPr>
        <w:t xml:space="preserve">Маленькая белая птица приземлилась на плечо Кеши, а та раскрыла глаза, — Судя по энергетическим колебаниям, среди них, по-крайней мере имеется маг на водной стадии. Что будем делать? 
 — Несмотря на то, что они получили некоторую информацию о нас, мы не должны напрасно рисковать. Нам нужно изучить район и составить хоть какую-нибудь карту… 
 Робин глубоко вздохнул, — Мой подчинённый получил только некоторую информацию касательно самой отдалённой области. Среди неё не содержалось и капли сведений о внутреннем состоянии замка… 
 — Даже если это и ловушка, то группы противников оказались в ловушке скульптурной формации. Даже если не они установили эту ловушку, у них в любом случае не имеется большого количества людей. — Лейлин почесал подбородок и выдвинул своё предположение. 
 — В таком случае нам нечего бояться! — сардонически рассмеялся Робин. 
 Будучи преследуемыми в течение столь длительного периода времени, почти до той степени, что они уже хотели покинуть измерение, они испытывали глубокую ненависть. Подобные чувства более-менее разделял каждый из присутствующих чернокнижников. 
 *Пу!* 
 Чешуйчатая рука вдруг вышла из пустоты и устремилась к груди варварского медведя, выходя с другой стороны с еще пульсирующим ярко-красным сердцем. 
 Капли свежей крови, не потерявшие своего тепла, неумолимо стекали на землю, заставляя окружающих магов содрогнуться. 
 — Эх! Прекрасная и быстрая смерть! — чернокнижник с родословной Черного Хорральского Змея вышел из тени с восторженным выражением на лице. 
 Маги более или менее могли считаться психически больными людьми, а чернокнижники не являлись исключением. 
 Раньше они ограничивались действиями более высших родословных, но сейчас таких чернокнижников не было рядом. Когда им выдали приказ о нападении, альянс из трёх фракций погрузился в хаос, поскольку шесть чернокнижников с родословными Черного Хорральского Змея вместе с Ноем убивали каждого встречающегося мага, независимо от ранга. Они не щадили даже послушников. 
 Такое безумие даже вызвало страх у некоторых магов, поэтому те кинулись убегать. 
 *Бум!* Центральное здание взорвалось. Три мага с мрачными выражениями плыли по воздуху, а от их тел испускались ужасающие энергетические волны водной стадии духовной силы. 
 — Примените заклинания! — Крикнул маг, стоящий в центре. Тут же замерцало кольцо флуоресцентного света, а из появившихся больших рун сформировалась клетка, прочно закрывшая внутри себя большой лагерь. 
 — Я знал, что у тебя имелись трюки в рукаве. Но где ваши маги на водной и кристальной стадиях? Неужели они все сдохли? 
 Только три мага собирались действовать, как из тьмы полетели искры. Робин вместе с Лейлином и Кешей вышли из теней и насмешливо улыбались. 
 Посреди Запретных Земель не имелось Магов Утренней Звезды. Даже у крупных держав региона, таких как Варварские медведи, имелось всего несколько магов 3 ранга на кристальной стадии. 
 Собрать мощную малую группу ради охоты на чернокнижников — самое большее что они могли сделать, чтобы не вовлекать своих лидеров. Ради этого им даже пришлось отказаться от многих стратегических объектов. 
 Если бы та группа оказалась в ловушке, то силы альянса внутри измерения существенно бы снизились. 
 В конце концов, эта группа магов была знакома с окрестностями. Но никто не ожидал вторжения чернокнижников. 
 — Один на водной стадии, а двое других на паровой. Я, Доминик, гарантирую, что никто из вас не уйдёт из этого места сегодня живым! — людской маг, одетый в черную мантию, с крестообразным узором на лице, устремился вперед, высвобождая свою духовную силу водной стадии. 
 — Да неужели? В глазах чернокнижников, ты подобен ягнёнку, который бежит в пасть волку! — Глаза Робина отдавали высокомерием, и ужасающая запугивающая сила хлынула из его тела. 
 Подобное произошло и с Лейлином и с Кешей. 
 — Врождённое заклинание 3 ранга — Устрашающий Взгляд! 
 Этим грозным заклинанием могли овладеть только чернокнижники 3 ранга. Более того, сила этого заклинания, произнесённого чернокнижниками с родословной Черного Хоральского Змея, не могла сравниться с той, когда его использовал Лейлин, Робин или Кеша, хотя все они и находились на одном уровне. 
 Сила врождённых заклинаний полностью зависела от родословных. Чем более чистая кровь текла в венах чернокнижников, тем сильнее был эффект запугивания. 
 — Формация 3 ранга! Область единства! 
 Три тела засветились, а в воздухе возникла странная треугольная диаграмма. 
 Под действием заклинания, ужасные энергетические поля, испускаемые телами троицы, фактически начали дополнять друг друга и увеличивать её интенсивность, создавая силу, подобную истинному Магу Утренней Звезды! 
 В воздухе прозвучал ужасающий вопль Гигантской Кемоинской Змеи. Пространство бесконечно вибрировало, а позади троицы сформировался огромный, более чем в тысячу метров длиной фантом гигантской змеи. Змея открыла свои гигантские янтарные глаза и посмотрел прямо на магов перед собой, заставляя их покрыться холодным потом. 
 «Истинная область должна обладать тремя атрибутами: ослабить врага, укрепить ‘себя’ и согнуть фундаментальные законы!» Лейлин хорошо понимал свой собственный домен, благодаря большому количеству информации, скрытой в библиотеке клана Уроборос. 
 «Ужас, испускаемый Гигантской Кемоинской Змеёй может наиболее сильно ослабить врагов. Когда мы сотрудничаем вместе, энергетические поля генерируют дополнительную силу, усиливая друг друга!» 
 Он сразу заметил, как действия вражеских магов замедляются. Послушники упали в обморок, в то время как маги 1 ранга едва могли двигаться. Маги 2 и 3 ранга могли двигаться и выпускать заклинания, но сила вылетающих заклинания была значительно уменьшена. 
 Напротив, ауры чернокнижников резко возросли настолько, что они теперь могли сравниться с магами на паровой стадии. Под руководством Ноя чернокнижники уничтожали весь лагерь. 
 «Объединившись, наша аура теперь ослабляет врага и усиливает наших союзников. Жаль, что мы не можем согнуть законы, иначе этот домен стал поистине ужасающим!» Лейлин ощущал, как страшное силовое поле увеличивало его силы. 
 Неописуемая аура наполняла его тело, возбуждая его родословную, заставляя кровь кипеть в его венах и подталкивая его силу к водной стадии. 
 Состояние Кеши походило на его собственное, но больше всех удивили преобразования Робина. Как ядро этой комбинации он получил наибольшее усиление мощи. Его аура безостановочно росла, вызывая страх даже у Лейлина. Только Люциану удавалось вызывать в нём такие эмоции. 
 Дополненный врождённым даром трёх чернокнижников Гигантской Кемоинской Змеи, Робин приблизился к порогу кристальной фазы. Добавив к ней силу своей родословной, он полностью достиг мощи, которой чернокнижники обладали в кристально стадии! 
 — Такое страшное энергетические поле! Вы все Чернокнижники с родословной Гигантской Кемоинской Змеи! — маг по имени Доминик прищурился, а его тело в этот момент интенсивно дрожало. 
 В докладах упоминалось, что в измерение вторглась группа раненных чернокнижников. Поскольку Лейлин и остальные использовали только свои врождённые заклинания, а не такое ужасающее энергетическое поле, разведчики маги недооценили их. 
 Даже если все они и являлись чернокнижниками 3 ранга, родословные Черного Хорральского Змея и Гигантской Кемоинской Змеи находились в совершенно разных областях. 
 Чернокнижники с родословной Гигантской Кемоинской Змеёй появлялись крайне редко, но как правило никогда не покидали штаб-квартиру клана Уроборос, посреди которой они находились под надёжной защитой. Доминик не ожидал, что вдруг повстречает сразу столько чернокнижников с родословной Гигантской Кемоинской Змеи. 
 Он ощущал, как часть его духовной силы в его море сознания просто осела. Будучи не в состоянии использовать её, его дума наполнялась печалью. 
 Спустя почти десять минут битва между магами подошла к концу. Части тел и плотм валялись повсюду. Ной и остальные девять чернокнижников не пострадали, но вся их одежда окрасилась в темно-красный цвет. 
 Битва в воздухе также достигла своего апогея. 
 — Терзание Змеи! 
 Робин стал выглядеть еще страшнее, активировав свою Чешую Кемоина. Замысловатые, полностью гладкие черные чешуйки покрывали всё его тело, а на поверхности каждой имелись узоры, которые образовывали между собой кровавые руны. 
 Он взвыл. Многочисленные струи черного воздуха застыли в виде большой черной змеи, проглотившей огромного варварского медведя. 
 Прозвучавший жевательный звук производил страх. Несколько секунд спустя никто уже не мог заметить, что этот варварский медведь ранее был в этом месте. 
 — Теневая клетка! — Меч Метеора в руках Лейлина прочертил линию в воздухе. Время от времени он произносил некоторые заклинания, из-за которых вражеские зеленокожие маги непрерывно отступали. 
 *Бум!* В это же время из-за спин зеленокожих магов вырвалась скрытая ловушка, превратившись в клетку, прутья которой состояли из теней, заключивших их внутри. 
 — Умрите! — Лейлин бросился вперед. Его меч перерезал шею зеленокожего мага. Зеленая кровь фонтаном брызнула в небо, а голова отлетела в сторону. 
 — Ааааааргх! — маг людей пронзительно завопил и отступил подальше от Кеши. Он превратился в луч света и устремился к горизонту. 
 Когда он пролетел некоторое расстояние, то перед ним выскочили прутья клетки. 
 — Тебе потребуется моё разрешение, если ты хочешь уйти! — как только маг выбежал из клетки, черная ладонь преградила ему путь. Робин ярко улыбался ему. 
 Лейлин и Кеша стояли позади него, блокируя все пути к отступлению. Столкнувшись с подобной ситуацией, маг поднял обе руки, показывая что сдаётся. 
 — Что теперь? — сдавшийся маг тут же упал на землю и потерял сознание. Робин с некоторой тревогой посмотрел на Кешу. 
 — Несмотря на то, что противник очень разговорчив, очень сложно пробираться по воспоминаниям мага 3 ранга. — Кеша открыла глаза, а Лейлин вместе с Робином увидели как сильно она истощила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Замок Зыбучих Песков
</w:t>
      </w:r>
    </w:p>
    <w:p>
      <w:pPr/>
    </w:p>
    <w:p>
      <w:pPr>
        <w:jc w:val="left"/>
      </w:pPr>
      <w:r>
        <w:rPr>
          <w:rFonts w:ascii="Consolas" w:eastAsia="Consolas" w:hAnsi="Consolas" w:cs="Consolas"/>
          <w:b w:val="0"/>
          <w:sz w:val="28"/>
        </w:rPr>
        <w:t xml:space="preserve">— Я уже тщательно проверила все карты и символы. Копии, предоставленные мне - настоящие. Они точно такие же, как и в его памяти… 
 — Хорошо. — Лейлин взглянул бессознательно лежавшего на земле Доминика, чьё море сознания до сих было запечатано. 
 — Что мы будем с ним делать? 
 — Бросьте его. Он сотрудничал только после обещания, что мы сохраним его жизнь. — равнодушно говорил Робин, словно он говорил о каком-то мусоре. 
 Каждое слово и действие мага 3 ранга несло в себе ужасающую энергию. Следовательно, их обещания, даже если и устные соглашения, чрезвычайно сильно походили на обязанности. 
 Конечно, в глазах Робина и Лейлина, Доминик не являлся опасным, поэтому будет ли он убит или же спасён, не могло изменить общую картину. 
 — Тогда ладно. — Кеша призвала марионетку, сформированную из желтого песка, которая подхватила Доминика и унесла его подальше отсюда. 
 — Хмм. Теперь давайте взглянем на замок Зыбучих Песков! 
 Захватив лагерь, Лейлин и остальные чернокнижники собрались в одном из зданий и смотрели на разложенную карту. 
 Они смотрели на бумагу, переданную им трусом Домиником. Изучив его память и проверив карту на подлинность, они удостоверились в её правдивости. 
 На желтом пергаменте изображалась структура замка. 
 На карте некоторые области помечались маркерами, как зоны опасности 3 ранга. 
 Маркеры ясно показывали, что только маги 3 ранга могут пойти и исследовать те области. Маги 1 и 2 ранга могли только приходить в руки к своей смерти, если захотели побывать в тех местах. 
 Лейлин и другие чернокнижники пристально осматривали карту, запоминая её детали. 
 — Основываясь на накопленной с древних времен информации, здесь не только присутствует множество иллюзий и ловушек, но и защитные механизмы иногда меняются, поэтому любые пометки о ловушках становятся полностью бесполезными. В настоящее время известно только три безопасных маршрута. 
 Робин ткнул в карту и объяснял, — Эти маршруты — через главные двери, подоконник и крышу. На входах имеются слабые оборонительные формации, какой из них выбираете? 
 Доведя разговор до этого момента, группа собиралась расколоться на три. 
 У Лейлина как и у всех остальных имелись свои намерения, поэтому он не хотел дальше путешествовать с остальными 
 — Я собираюсь начать с крыши! — Кеша взяла инициативу и заявила, — Три чернокнижника из моего клана последуют за мной. 
 — Тогда я пойду через главные двери. Хотя на крыше и могут содержаться ценные ресурсы, проход в главных дверях намного безопаснее. — усмехнулся Робин. 
 Ной и остальные три чернокнижника ничего не сказали. Казалось, что они охотно последуют за Робином. 
 — Значит, я …. — Лейлин разомкнул губы и хотел уже что-то сказать. 
 — Лейлин почему бы тебе не пойти со мной? — вдруг пригласила его Кеша. — Я знаю, что ты ищешь волосы Ламии. Если нам попадётся прядь, то ты сможешь получить их. 
 Волосы Ламии стоили очень многого, поэтому предоставляя такой подарок Лейлину, Кеша показывала свои добрые к нему намерения. 
 — Присоединиться к тебе? — Лейлин опустил голову и задумался. Конечно, имелись преимущества, если они встретятся с врагами или ловушками. В свою очередь, присоединившись к Кеше, он озадачит себя некоторыми хлопотами. 
 У него до сих пор имелось несколько идей в рукаве, но которые он всё еще не разглашал в виду неподходящего времени. 
 — Извини. — извиняющее улыбнулся Кеше Лейлин. 
 — Ничего. — улыбнулась в ответ Кеша, словно ей было всё равно. 
 — Ладно. Отправимся, когда определимся с маршрутами. Я не хочу, чтобы меня опять преследовали! — воскликнул Робин. Он тут же вышел из комнаты с Ноем и тремя другими чернокнижниками. 
 Во время всего путешествия Лейлин и Кеша не понесли особых потерь. Однако Робин потерял двух чернокнижников 3 ранга, что и угнетало его. Он настоятельно хотел найти как много больше ресурсов, чтобы компенсировать потери. 
 Кеша и Лейлин согласно кивнули и покинули помещение. 
 Весь лагерь погрузился в смертельную тишину. Позади осталась только просочившаяся в землю кровь и развалины, после произошедшей битвы. 
 *Шооо!* 
 Спустя несколько часов, когда Лейлин и другие чернокнижники проникли в глубины древнего замка, на горизонте засияло несколько лучей света. 
 Лучи света остановились и показали фигуры магов различных племён. В объятиях одной из женщин лежал бессознательный Доминик. 
 — Этот лагерь полностью заброшен. Коулон и Акаму скорей всего мертвы… — Смотря на развалины, многие маги сдерживали свой гнев. 
 — Коулон в порядке он заранее заложил клонированное семя. Он регенерирует в нашем клане. — объяснил старый варварский маг. — Если бы не тот факт, что процесс клонирования затрачивал очень много духовной силы, его бы так легко не победили! 
 — Неправда. — заметил другой шаман. 
 Среди трёх магов на водной стадии, один сейчас находился в коме, другой регенерировал. Только маг варварских медведей погиб окончательно. 
 Варварские медведи специализировались на физической силе. Что касается заклинаний, они черпали свою магическую силу от тотемов, поэтому естественно, что у них не имелось способов для сохранения своих жизней. Они также придерживались довольно жесткого мировоззрения и не желали подставляться, как люди. 
 — Я ощущаю духовную силу кристальной стадии. Основываясь на способностях Акаму, только обладая подобной силой, они могли так быстро справиться с ними! — громко взревел варварский шаман. 
 — Что мы теперь будем делать? — глаза женщины мага встретились с глазами зеленокожего мага. 
 — В погоню за ними! Я чувствую их запах! Они намеренно разделились! — глаза варварского медведя налились кровью, и он продолжал реветь, — Те, кто осмеливается убивать членов моего племени, дорого заплатят! Я лично прослежу, чтобы их головы возлегли на мой алтарь и чтобы они вечно страдали от проклятий! 
 Он уже не мог сдерживать свой гнев. 
 Тело женщины мага покрылось холодным потом. Она слышала о подобных проклятьях. Говорилось, что голова врага отрубалась от тела и возлагалась на алтарь, а с помощью силы тотема душа врага начинала страдать. 
 Некоторые слухи утверждали, что души магов также заключались в особые черепа и страдали с чрезвычайной жесткостью. 
 Это было самое страшное наказание в племени варварских медведей, но похоже, что в этот раз глава племени собирался им воспользоваться. 
 — Чтобы выжить в Запретных Землях, фракции должны оставаться едиными, поэтому их сплочённость достаточно высока. — вздохнул маг. Сравнивая с ними, фракция людей в основном состояла из нелояльных и предательски настроенных людей. Их союз может и оставался сильным, но к сожалению единства среди них не было. Поэтому суммарная сила людской фракции отставала от фракций варварских медведей и зеленокожих магов. 
 — Давайте разделимся на три группы и двинемся за ними! — согласился зеленокожий маг. 
 Эти три могущественных человека однажды встретились и создали альянс ради защиты этого измерения. Хотя между ними и имелась определённая связь, она оставалась довольно слабой. Не так давно они уже спорили о том, кто будет единолично управлять измерением. 
 Поэтому, самым оптимальным решением в этой ситуации — самостоятельно преследовать их. 
 — Маг, докучающий Акаму, направился к главным дверям. Я чувствую это! Я пойду за ним. — шаман варварских медведей ускорил шаги и поспешил вперед. 
 — Я выбираю крышу! — добавил старый зеленокожий варварский маг. С согнутой спиной, которая казалось могла надломиться в любое время, он взлетел вверх и исчез. 
 — Вы… 
 Женщина маг покачала головой. Она потопала ногами и направилась к подоконнику. 
 В этот момент, Лейлин не знал, что вражеские подкрепления уже догнали их и находились не так далеко. Он с любопытством разглядывал комнату. 
 Комната выглядела как спальня. Пол занимал очень малую площадь. Внутри комнаты имелись кровать, стол, стул и книжный шкаф, в котором больше ничего ценного не было. Деревянные доски внутри комнаты давно покрылись желтовато-коричневым цветом. В каждом углу виднелись большие паутины. 
 В целом, комната казалась обычной заброшенной спальней. 
 Лейлин подошел к книжному шкафу и начал читать заголовки оставшихся книг, — «57 способов выпить яблочное вино», «Способы захвата Литых Жуков», «Мир — Обшие Суждения» … 
 В шкафу находилось довольно много книг с необычными жанрами, что несколько удивило Лейлина. Он отступил и отказался трогать какую-либо из этих книг. 
 Такие древние замки уже на протяжении многих лет поглощали излучения от предыдущих гостей. Возможно, что в нём проживал чрезвычайно могучий маг или же Ребёнок Солнца. Замок, скорей всего пережил кардинальные изменения. 
 Оставим в покое его структуру и сущность, в нынешнее время они могли проявлять некоторые странные явления. Некоторые из этих явлений никто не мог объяснить и даже человек, построивший этот замок. 
 Известно, что древние маги предпочитали пользоваться ими во время обороны, в результате чего и создавали большое количество ловушек. Маги всё время искавшие истину иногда касались этих предметов в замке и втягивались в странное загадочное пространство, полностью исчезая из этого мира. 
 Даже известные маги, обладающие высоким статусом, также встречали подобную участь - смерть. 
 Многие маги боялись ужасного исхода, поэтому и предпочитали никому слепо не верить. 
 — Судя по воспоминаниям Доминика, я должен подождать еще три минуты, прежде чем откроется эта дверь. 
 Лейлин стоял у дверей в спальню. Он чрезвычайно серьёзным и холодным взглядом смотрел на невыразительную латунную  ручку. 
 На стене часы вдруг медленно остановились. 
 *Тик так Тик так!* Стрелки двигались очень медленно. Казалось, что мир пережил пять секунд, а часы только одну. 
 С таким количеством странных и необъяснимых экологических влияний, многие маги совершали ошибку и указывали неправильное время. Тем не менее, благодаря И.И. Чипу, Лейлин не попал в подобную ловушку. 
 — Время! 
 Лейлин внимательно следил за секундомером И.И. Чипа. Как только стрелка достигла нуля, он схватился за ручку и открыл дверь. 
 *Бум!* 
 В коридоре послышалось эхо. Лейлин опустил взгляд и увидел яркий красный ковер без малейших следов пыли. С потолка свисали красивые люстры, излучая желтый свет. 
 Лейлин повернул голову, но первоначальная комната, из которой он вышел, исчезла без следа. Около него осталась лишь сплошная стена. 
 «Это должно быть иллюзорный коридор, а это означает, что я спустился на второй уровень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Экологические сады
</w:t>
      </w:r>
    </w:p>
    <w:p>
      <w:pPr/>
    </w:p>
    <w:p>
      <w:pPr>
        <w:jc w:val="left"/>
      </w:pPr>
      <w:r>
        <w:rPr>
          <w:rFonts w:ascii="Consolas" w:eastAsia="Consolas" w:hAnsi="Consolas" w:cs="Consolas"/>
          <w:b w:val="0"/>
          <w:sz w:val="28"/>
        </w:rPr>
        <w:t xml:space="preserve">Лейлин заглянул в ранее записанную И.И. Чипом информацию. 
 Три державы долгое время ходили вокруг до около, но несомненно заполучили несколько полезных предметов. 
 Судя по информации Доминика, внутри замок Зыбучих Песков был намного больше, чем выглядел снаружи. Фактически он представлял собой гигантский лабиринт. 
 Многочисленные комнаты снаружи являлись первым слоем защиты. 
 Если из них вовремя не уйти, то посторонние попросту начинали блуждать по различным комнатам и оказались бы в ловушке, которая приводила их к смерти. 
 Ярким знаком второго слоя защиты - иллюзорный коридор, в котором сейчас оказался Лейлин. 
 Пользуясь тусклым освещением, Лейлин осматривал окружающие его украшения в коридоре. 
 Две стены в основном покрывались белым цветом некоторыми странными узорами цветов и растений, но Лейлин не увидел ни одного портрета человека. Красный ковер простирался по всему коридору, но на нём не наблюдалось ни одного следа пыли. 
 «Эта техника начертания?» Лейлин коснулся своего подбородка, «В этом стиле ощущается древняя эпоха. Похоже, я оказался посреди одной из экспериментальных областей Зыбучих Песков». 
 Силы нынешних магов не могли сравниться с таковой древних магов. Лейлин даже подозревал, что в строительстве этого места принимали участие Маги Утренней Звезды или более высших рангов. 
 Поскольку он сейчас достиг только уровня чернокнижника 3 ранга, то любая ошибка могла стоить ему жизни! 
 Лейлин бдительно следил за масляными картинами в коридоре и начал продвигаться вперед в неторопливом темпе. 
 Цветочные узоры на стенах начали двигаться вместе с ним. Они начали расти, прорастать, увядать, создавая полный жизненный цикл. 
 «Ходили слухи, что иллюзорный коридор может активироваться только во время особого темпа ходьбы. Внутри него обитает странная сила, которая может отправить человека в любое место, куда бы он ни захотел отправиться». 
 Лейлин вспомнил об этом отрывке из какой-то книги, а также небольшой рассказ в конце, «Если любой шаг окажется ошибочным, то иллюзорный коридор превратится в опасную для жизни ловушку и заманит в неё тело, а также душу нарушителя». 
 Конкретный темп ходьбы был обнаружен благодаря огромному количеству жертв со стороны магов, результатами которых могли спокойно воспользоваться  Лейлин и другие маги. 
 — Чего именно я хочу? 
 Пока Лейлин прогуливался по коридору, то постоянно спрашивал себя об этом. Уникальная особенность коридора заключалась в том, что до тех пор, пока человек всем сердцем не пожелает чего-то, то он никогда не сможет добраться до этой вещи и выбраться из коридора. 
 Через некоторое количество времени активируется подобный механизм. 
 «Бессмертие, сила и всё расплывчатое, что превосходит возможности иллюзорного коридора. Я могу назвать только место, с которым он сможет связаться». 
 Лейлин пробормотал про себя, «Говорить про волосы Ламии слишком рискованно. Если такого материала не существует, то иллюзорный коридор тут же расценит меня как нарушителя». 
 Этот тест проходил каждый, оказавшийся в этом коридоре. Настоящий владелец замка, определённо знал, что находится в его владениях. 
 Телепортация коридора может работать только в пределах замка. В тот момент, когда Лейлин упомянет область, не соответствующую внутренней структуре замка, его не просто не перенесут, а вдобавок еще и активируют защитные заклинания. 
 Тем не менее, Лейлин не желал отказываться от волос Ламии. 
 «Я хочу…попасть в место, способное помочь созреть моей родословной!» Спустя некоторое время Лейлин решился и постоянно повторял эту мысль в своей голове. 
 В определенное мгновение коридор словно сжался, а скорость движения цветочных узоров на стене увеличилась. Через несколько секунд они совершили жизненный цикл, а Лейлин увидел постепенно увеличивающийся свет в конце коридора. 
 — Вперед! — стиснув зубы, Лейлин направился вперед. 
 *Хлоп!* Ощущение невесомости во время телепортации вызвало у него головокружение. 
 Резко качнув головой, он огляделся вокруг. 
 — Где я…? 
 Он оказался в большой лаборатории. Он мог видеть стоявшие за стеклом растения, а также множество стеклянных сосудов и экспериментальных аппаратов. 
 — Хехе, лаборатория. Моя удача довольно хороша. В ней определённо что-то найдётся, позволившее созреть моей родословной. 
 Лейлин протяжно вздохнул и вспомнил некоторые слухи касательно Зыбучих Песков. Учитывая, что члены организации состояли из Чернокнижников с различными родословными, они должны были крайне сильно интересоваться подобной областью. Лейлин был уверен, что с лёгкостью найдёт то, что поможет созреть его родословной. 
 Лейлин подошел к металлическому столу и вытащил первый ящик. Он был покрыт грязью, но внутри в основном находились толстые пергаментные свитки, в которых описывались результаты экспериментов. Естественно всё писалось на языке Байрона. 
 Лейлин открывал другие ящики и их содержимое оказалось примерно таким же. В основном содержались данные об экспериментах. Все ящики были практически заполнены такими документами. 
 «Здесь так много данных, но как жаль, что нет данных о рецептах и основных данных. Я не могу вообще предсказать процедуру эксперимента…» 
 Лейлин сожалел об этом, но сохранил все результаты экспериментов в базе данных И.И. Чипа. 
 Даже если эти данные в основном ни с чем не были связаны, они по-прежнему представляли некоторую ценность. Кто знает, может среди этих пергаментов, найдутся несколько, с помощью которых он сможет повторить эксперимент. 
 Кроме того, после стольких продвижений и улучшения своих способностей И.И. Чипу требовало крайне мало времени, чтобы что-либо записать. 
 Всё, что хранилось внутри лаборатории находилось в порядке, словно после ухода Чернокнижники не оставляли после себя ничего. 
 Записав информацию, Лейлин обратил внимание на экологический сад за пределами огромной стеклянной стены. 
 Большие листья, напоминающие ладони, заполонили собой небо. Солнечный свет едва доходил до корней этих растений. 
 Всё выглядело так, словно Лейлин оказался посреди леса. 
 Тем не менее, Лейлин, имея опыт проживания в сумеречной зоне, определил природу этого света. Этот солнечный свет не был естественным, но искусственным симбиозом тепла и света. Хотя он и обладал подобным эффектом, но ему не хватало гармонии с природой. 
 «Это место, скорей всего уже заброшено тысячи лет назад. Позволив этому саду достичь такого баланса, тот, кто создал такую совершенную систему, наверняка обладал поразительным мастерством», вздохнул про себя Лейлин и коснулся стекла. 
 [Специально усиленное стекло. Степень твёрдости: 3!] предупредил Лейлина И.И. Чип. 
 Твердость 3 уровня означала, что обычные чернокнижники 3 ранга не смогут сломать такое стекло. Увидя данную информацию, глаза Лейлина засияли. 
 «Похоже, что это место использовалось для содержания могущественных существ». В руках Лейлин возник гигантский огненный шар, ужасающая температура которого сжигала даже окружающий воздух и пронзала пустоту. 
 — Взрывной Огненный Шар! 
 Мощное пламя столкнулось с поверхностью стекла, а ослепляющий свет и пылающее тепло воздействовали на всё вокруг. Даже самому Лейлину пришлось закрыть глаза. 
 Когда он снова их открыл, то увидел, что стекло прогнулось, но не очень сильно. Стена до сих пор оставалась прочной. 
 — Как и ожидалось от материала твердостью 3 уровня. — вздохнул Лейлин. Он сразу мог сказать, сколько энергии могло выдержать такое стекло. 
 Основываясь на собственной силе атаки, ему потребовалось использовать не менее десяти таких заклинаний, прежде чем он бы смог полностью разрушить эту стеклянную стену. 
 «А что если?» вдруг подумал он, поглаживая подбородок. Записывая информацию, он также обнаружил заклинание, активация которого могла послужить ключом для входа внутрь сада. Ранее атакуя эту стеклянную стену, он хотел проверить насколько сильна эта лаборатория. 
 «Похоже здесь находилось не более трёх существ, поэтому там не очень опасно», Лейлин теперь был сильно уверен. Иначе, маги бы не устанавливали настолько простую защиту. Даже, если всё еще существовали не активированные заклинания, существа всё равно обладали силой примерно 3 ранга. 
 Он поспешно подошел к инструменту похожему на диск. Быстро осмотрев его, он заметил паз и поместил в него магический кристалл, заменив оставшийся порошок после использования предыдущего. 
 После этого Лейлин положил обе руки на диск, а от его ладоней лучи света распространились по всему диску. Он крикнул, — Активация! 
 *Треск! Треск!* Вся стеклянная стена затряслась. С неё попадало большое количество пыли. 
 *Грохот!* Поскольку диск не активировался довольно долгое время, механизм, казалось, заскрипел. Что-то загремело - в стеклянной стене появилась дверь. 
 На стекле появилась трещина, а через щель на Лейлина подул свежий ветерок. 
 В мгновение ока, Лейлин ощутил как каждая клетка в его теле начала пританцовывать от радости, а кровь Гигантской Кемоинской Змеи начала циркулировать. 
 «Раньше я этого не замечал, но похоже, что корни каждого растения в этом саду уходят в древние времена. Кроме того, они в несколько раз больше нынешних растений… 
 Лейлин вышел из лаборатории и оглянулся назад. Лаборатория походила на гигантское белое яйцо, установленное на толстом каменном основании. Всё вокруг напоминало собой обычный лес. 
 «С такими очевидными чертами древней эпохи и с учётом того, насколько оживилась моя кровь, это место является отличной копией того периода!» решил внутри себя Лейлин. 
 Хотя, возможно, такая среда в те  времена и считалась нормальной, эта информация представляла большую ценность…Выражение лица Лейлина стало возбуждённым, поэтому он приказал, «И.И. Чип, просканируй параметры окружающей среды и сохрани их!» 
 [Задача поставлена, начинаю сканирование. Записываю параметры атмосферы…] 
 И.И. Чип тщательно выполнял указания Лейлина, постоянно передавая ему новые данные. 
 Отдав указания, Лейлин направился вдоль гигантского корня растения с Мечом Метеора в руке. 
 В конце корня он заметил ягодную лозу, а на листе размером с камень он увидел несколько укусов. 
 «Этим питалось животное», Лейлин подошел и внимательнее осмотрел лист, «Похоже, что животное всеядное, ибо такими зубами обычно разрывают плоть!» Растения быстро восстанавливались, поэтому большинство следов просто уже стёрлось. 
 «Они растут так быстро, что объясняет, как строилась эта лаборатория…» Лейлин почесал свой подбородок и спустился на землю. Под корнем растения лежало зелье, от которого исходил сильный вонючий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Кровавый Стервятник
</w:t>
      </w:r>
    </w:p>
    <w:p>
      <w:pPr/>
    </w:p>
    <w:p>
      <w:pPr>
        <w:jc w:val="left"/>
      </w:pPr>
      <w:r>
        <w:rPr>
          <w:rFonts w:ascii="Consolas" w:eastAsia="Consolas" w:hAnsi="Consolas" w:cs="Consolas"/>
          <w:b w:val="0"/>
          <w:sz w:val="28"/>
        </w:rPr>
        <w:t xml:space="preserve">Лейлин догадался, что это животное было низшим звеном пищевой цепи экосистемы. Такая мысль посетила его голову, потому что такой цикл поддерживался на протяжении многих веков. 
 В конце концов, он стоял посреди экологического сада, а не всего измерения, наполненного ресурсами. Какими бы не были эти сады, но они не смогли бы самостоятельно поддерживать местную экосистему. В отсутствие исследователей, организмы по всей видимости создали свою собственную экосистему. 
 *Гроу!* Прозвучал глубокий вой и Лейлин мгновенно скрылся, наблюдая за приближением нового существа. 
 Это существо немного походило на Змеешейных Драконов, но тело Лейлина покрылось ознобом от увиденного им огромного черного панциря, покрытого шипами. Этот панцирь создавал впечатление, что его никто не смог бы разрушить. 
 Его голова резко контрастировала с остальным телом. В отличие от огромного тела, она оказалась маленькой с двумя небольшими шишками на задней части, а также длинный нос, который и производил такой странный вой. 
 С каждым его шагом раздавался сильный шум, создавая небольшую резонансную вибрацию на земле. Лейлин считал, что это массивное существо должно было весить по крайней мере больше трёх тонн. 
 Оно остановилось перед укрытием Лейлина, нависло над ним и сканировало глазами окрестности, время от времени откусывал листья от растения. 
 Следы укусов от его зубов были такими же, которые Лейлин изучил до этого. 
 «И.И. Чип. Найди в базе данных изображение этого существа!» тайком приказал Лейлин. 
 [Бип! Задача поставлена, начинаю сканировать изображение, сверка с базой данных…] 
 Приказы Лейлина выполнялись добросовестно и ответ оказался очень близок к правде. 
 [Совпадений в базе данных не найдено, начинаю поиск похожих существ…][Сравнив с похожими существами, это существо соответствует Змеешейной Черепахе. Совпадение внешних признаков: 87.9%] 
 Затем перед глазами Лейлина выскочила более подробная информация о Змеешейных Черепахах. 
 [Змеешейная Черепаха: существо из древней эпохи. В настоящее время считаются вымершими. Всеохватывающая и уравновешенная, её панцирь обладает удивительными защитными свойствами, поэтому он использовался для многих оборонительных сооружений. В зрелом возрасте может достигать силы сопоставимой с магом 2 ранга]. 
 Лейлин изучил изображение, проиллюстрированное И.И. Чипом, однажды записанное последним из какой-то книги. 
 «Правильно! Единственное различие между ними — цвет их панциря, количество шипов и их головы. Должно быть мне повстречалась какая-то мутация…» 
 Лейлин не мог сказать, что он сильно удивился. В подобной среде существам из древней эпохи было трудно выжить, если конечно они не прошли некоторую эволюцию. Небольшая мутация ничем не выделалась. Вполне возможно, что всё это было специально организовано Зыбучими Песками. 
 В любом случае, если бы все эти существа сохранили все свои древние характеристики, то было бы минимум странно. 
 «В таком случае, ты должно быть Змеешейная Черепаха!» решил про себя Лейлин. Древние Змеешейный Черепахи уже давно считались вымершими, поэтому он не мог ни с кем её сравнить. 
 Лейлин оставался незамеченным Змеешейной Черепахой, пока та не закончила есть и издав странный вой удалилась. 
 Не сумев удержаться от искушения Лейлин начал преследовать Змеешейную Черепаху. 
 «Теневое Сокрытие!» Лейлин решил подстраховаться этим заклинанием, которое считалось заклинанием 1 ранга, но гораздо сильнее многих заклинаний 2 ранга. Особенно при использовании паровой духовной силы. 
 Лейлин взобрался на панцирь Змеешейной Черепахи и скрылся в тени. 
 Твёрдый панцирь придавал Лейлину ощущение стабильности и безопасности, поэтому он осматривал свой окружение. Район покрывался толстым куполом из массивных деревьев с висящими лозами. Капли росы излучали магическое сияние, когда скатывались по листьям и падали на лозы. 
 Атмосфера еще сильнее усиливалась за счёт распустившихся ярких цветов, и испускаемого ими аромата. Они в действительности оказались *шипастыми розами*. 
 Лейлин принюхался, «Галлюциногенная пыльца. В сочетании с этой нейроиндуктивной энергией, послушник 3 уровня или даже официальный маг 1 ранга будут обмануты ею…» 
 Для Лейлина это место походило на девственный тропический лес из его прошлого мира, в котором росли различные виды растений и деревьев. От него испускалась подобная атмосфера. 
 Змеешейная Черепаха не обнаружила Лейлина, но стала его средством передвижения. 
 Её устойчивые шаги не вызывали никакого дискомфорта у Лейлина, пока он отдыхал лежа на спине. Примерно через полчаса Змеешейная Черепаха привела Лейлина к озеру. 
 Рядом с озером находился кусок мирной земли. Вода восполнялась из реки, белая словно нефрит, и понемногу наполняла озеро пресной водой. 
 *Моууу!* У озера начала собираться небольшая толпа Змеешейных Черепах. Многие из них беззаботно плавали в озере, время от времени резко ныряя, прежде чем внезапно поднимали головы из воды, что приводило к сильным брызгам. Некоторые даже выдыхали колонны воды из ноздрей, что походило на фонтаны. 
 Змеешейная Черепаха, на которой ехал Лейлин, также сильно взволновалась и направилась прямо к озеру. 
 «Их здесь по-крайней мере 75!», загорелись глаза Лейлина. 
 После древней эпохи о Змеешейных Черпахах забыли. Но им не только недоставало силы, их родословная была слабой. В основном они оставались для Лейлина бесполезными. 
 Однако, их выделял один факт: они разводились как кролики! 
 Период размножения обычной Змеешейной Черепахи длился очень долго. Они откладывали почти 100 яиц каждый месяц, а их выживаемость их кладок также оставалась высокой. Из-за хищников около половины из них успешно вылуплялись. Если им хватало еды, то в течение нескольких лет они созревали и продолжали цикл. 
 «Так природа уравновешивает себя.  Сильные не могут размножаться так же быстро, и даже когда им удаётся, то не могут обеспечить себя. С другой стороны, слабые размножаются очень быстро и активно…» Лейлин вдруг вспомнил о мышах из своей прошлой жизни. Имелось только одно слово, которое могло описать их приспособляемость и скорость размножения: убийственная! С высокой долей вероятности, они смогли бы выжить даже во время ядерной войны. 
 «Что касается мутированных Змеешейных Черепах, их внутренние процессы, похоже, работают еще быстрее. Вероятнее всего, что их зародышу понадобится всего год для созревания в яйцеклетке». Лейлин чесал свой подбородок и размышлял. Очевидно, что репродуктивные способности этих черепах были специально усилены, ради предотвращения исчезновения их вида. Конечно же, эту способность они получили во время эволюции. 
 Таким образом, из этой эволюции было видно, что Змеешейные Черепахи не обладали каким-либо превосходством и фактически находились на дне пищевой цепи, ожидая своих преследователей. 
 *Хооот!* Когда Лейлин уже готовился взять образцы Змеешейной Черепахи для дальнейшего изучения, он вдруг услышал резкий и пронзительный визг. 
 Этот визг всполошил Змеешейных Черепах, а все они побежали к озеру. Те, кто уже находился в озере, тут же погрузились на дно и не всплывали. 
 Визг становился всё громче. Лейлин смог разглядеть красную полоску на горизонте благодаря своим обострённым чувствам. 
 Летающее существо походило на ястреба. Испуская кровавый цвет, его поверхность покрывалась ровным и прочным слоем перьев, а его голова украшалась черенком золотых перьев, словно он носил корону. 
 [Обнаружен Кровавый Стервятник! Существо древней эпохи. Они атакуют звуковыми волнами и могут манипулировать кровью своей жертвы. Сильно интересуются связанными с кровью сокровищами, а также являются стайными существами. Оценка: чрезвычайно опасен!] вывел информацию перед глазами Лейлина И.И. Чип. 
 «Кровавый Стервятник!?» выражение Лейлина изменялось от шока к радости. 
 «У них необычайная сенсорная способность к специфичной родословной. Они могут обнаружить прядь волос на земле с расстояния 10000 футов. Древние маги в основном делали из них своих домашних питомцев, чтобы искать сокровища, связанные с родословными! 
 «Но…» Лейлин колебался, читая оценку И.И Чипа об опасности. 
 Только силы этого существа хватало, чтобы Лейлин насторожился. Она могла соответствовать силе мага 3 ранга. 
 Более того И.И Чип заявил, что они вели стайный образ жизни, а за ним должно быть летела целая стая существ 3 ранга или даже Король Кровавых Стервятников! Король Кровавых Стервятников без сомнения достиг кристальной стадии 3 ранга, а может  даже достиг уровня Утренней Звезды! 
 *Хооот!* Периодически Кровавый Стервятник вопил в воздухе, вызывая всеобщий страх у Змеешейных Черепах, что и воодушевляло Кровавого Стервятника. 
 *Ба-бах!* Одна из Змеешейных Черепах, как оказалось, оказалась с раненой ногой и, пытаясь утащить свою массу, упала на землю от страха. 
 Решив, что веселье закончилось, Кровавый Стервятник взмахнул крыльями и полетел прямо к земле. 
 Сильные ветра последовали за его движением, что сильно удивило Лейлина. Размеры Кровавого Стервятника значительно превосходили таковые Змеешейных Черепах, а одна из них оказалась в его поле зрения, когда он летел к земле. 
 Контраст между их формами не был очевиден, когда Кровавый Стервятник летал в небе, но когда он приближался, огромные Змеешейные Черепахи походили на мышей в сравнении с Кровавым Стервятником. 
 *Хооот!* Кровавый Стервятник вытянул свои огромные когти и пробил дыру в голове черепахи. Существо упало на землю, а кровь брызнула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Вход в гнездо
</w:t>
      </w:r>
    </w:p>
    <w:p>
      <w:pPr/>
    </w:p>
    <w:p>
      <w:pPr>
        <w:jc w:val="left"/>
      </w:pPr>
      <w:r>
        <w:rPr>
          <w:rFonts w:ascii="Consolas" w:eastAsia="Consolas" w:hAnsi="Consolas" w:cs="Consolas"/>
          <w:b w:val="0"/>
          <w:sz w:val="28"/>
        </w:rPr>
        <w:t xml:space="preserve">*Визг!* 
 Увидев кровь, глаза Кровавого Стервятника наполнились возбуждением. Он начал тут же истерично визжать, а его тело начало излучать странные сияния. 
 Одновременно с сиянием из шеи Змеешейной Черепахи выплёскивалось огромное количество свежей крови, словно воды из фонтана. Она сгущалась в воздухе и в конечном итоге превращалась в сгустки крови, которые и поглощал Кровавый Стервятник. 
 *Рип!* 
 Вскоре Кровавый Стервятник протянул свои огромные черные когти и оторвал панцирь с тела черепахи. Используя свои когти, он разделил свежую плоть на части и начал пожирать мясо. Его движения были плавными, так как он беззастенчиво пожирал Змеешейную Черепаху под взглядами её сородичей. 
 Величественный зверь представлял собой прекрасное зрелище, сочетания благодати и кровопролития. 
 *Мооооо*! Пока черепахи наблюдали за пожиранием своего сородича, то плакали, но не решались сделать шаг за пределы озера. 
 Лейлин спокойно наблюдал за этой сценой с равнодушным выражением лица. 
 В этом заключалось естественное выживание этого мира. Переходя на стадию, когда выжить можно только угнетая другие слабые виды, такие хищные действия не считались ни хорошими, ни плохими. Инстинкты выживания являлись лишь правилами жизни, которые должны все соблюдать и уважать. 
 «Его способность контролировать родословную!» Лейлин напротив, сильно интересовался этой специфической особенностью Кровавых Стервятников. 
 Более того, в отличие от Змеешейных Черепах, зрелый Кровавый Стервятник, по крайней мере обладал силой 3 ранга, то есть достигал минимальных требований существа, которые могли обладать чистой родословной! 
 «Просто… должен ли я сделать ход?» размышлял Лейлин. 
 Король Кровавых Стервятников мог обладать силой ранга Утренней Звезды, но благодаря своим ощущениям, Теневое Сокрытие Лейлина не окажет особого эффекта. Однако, если Король всё еще на 3 ранге, даже если он и находился на пике кристальной стадии, Лейлин был уверен, что сможет скрываться от него. 
 «Выбор очень сложен», подумал про себя Лейлин. Он вздохнул, ощущая себя на перекрёстке пути, словно густой туман окутывал его дальнейшую судьбу. 
 Фактически, с таким выбором многие люди сталкивались много раз за свою жизнь, но их окончательный выбор мог привести к различным последствиям, как к хорошим, так и к плохим. 
 — Стоит или не стоит?» продолжал размышлять Лейлин. 
 *Треньк!* Лейлин подбросил золотую монетку, а когда она приземлилась на тыльную сторону его ладони, он посмотрел на неё. 
 Даже тщательно осмотрел монетку, Лейлин не обнаружил сильных на ней повреждений и только тогда вздохнул с облегчением. 
 «Поскольку на Монете Судьбы не появилось трещин, это означает, что Король Кровавых Стервятников еще не достиг 4 ранга. Я могу рискнуть!» глаза Лейлина засверкали от азарта. 
 Монета Судьбы являлась самым большим достижением Лейлина, добытое им за всё время проживания в Сумеречной зоне. Однако, она сильно разрушалась, когда использовалась для прогнозирования любого исхода, касающегося области Утренней Звезды. Но несмотря на это, в её преимуществах Лейлин ни разу не сомневался. 
 Поскольку на монете не появилось ни одной трещины, это означало, что на его пути не встретятся существа 4 ранга. Для него этого уже было достаточно, поскольку, что бы он ни использовал, он не смог бы преодолеть разрыв между собой и силой Утренней Звезды. 
 До тех пор, пока ему не встретится противник в области Утренней Звезды, Лейлин был готов рисковать. 
 *Чооо!* В этот момент Кровавый Стервятник уже закончил поедать мясо. Лейлин с ошеломлением наблюдал, как оставшаяся кровь Змеешейной Черепахи и остатки влетают к нему в рот, словно он хотел перенести остатки в своё гнездо. 
 «Это мой шанс!» Глаза Лейлин сверкнули, когда он активировал свое Теневое Сокрытие. Он скрыл свою фигуру и незаметно проник в тело Змеешейной Черепахи. 
 С воющим ветром Кровавый Стервятник взлетел в небо. Трение, создаваемое турбулентностью, заставило искриться труп Змеешейной Черепахи. 
 К счастью подобное прекратилось, когда Кровавый Стревятник взлетел на определённую высоту. 
 Кровавый Стервятник летел с очень большой скоростью, поэтому пока Лейлин летел, его зрение оставалось размытым. И примерно через 10 минут они прибыли на место назначения. 
 Лейлин едва мог скрыть свой шок, увидев громадные тени неподалёку от себя. 
 Впереди него возвышалась одинокая и прямая гора. Лейлин не увидел на нём ни одного растения, а вместо этого от неё испускался холодный блеск, словно поверхность горы состояла из металла. 
 По всей пещере располагалось большое количество пещер, в которых вскользь можно было увидеть Кровавых Стервятников. 
 Они синхронизировались в своей какофонии. Мало того, что мощь их пронзительных криков была такой же сильной как и у людей, они также вызывали странную реакцию у родословной Лейлина, словно она собиралась вырваться из его тела. К счастью это ощущение вскоре прошло. Подавив эту реакцию своей духовной силой, оно бесследно исчезло. 
 — Способность Кровавых Стервятников контролировать родословные, на самом деле настолько страшна! — пробормотал Лейлин. 
 «Более того, этот Экологический Сад очень обширен!». Лейлин вдруг усомнился в своих прошлых выводах. «Не говорите мне, что это место не просто какой-то Экологический сад или сад Мага, а отдельное измерение…Измерение в другом измерении!» 
 По слухам, среди различных измерений, оставленных в наследство древними магами, внутри некоторых даже содержались другие измерения. 
 Такое расслоение в действительности стало очень проблемным, так как фактически невозможно помещать одно измерение в другом. Несмотря на это, Лейлин обладал множеством пространственных предметов, но не мог размещать целое хранилище в своём мешочке. 
 Но очевидно, что древние маги владели методами, позволившие успешно преодолеть такое ограничение, таким образом, создавая измерение внутри измерения! 
 Измерения такого рода в основном были известны в качестве ядра. Дабы осуществить подобное, требовалось затратить огромные усилия, а также обладать соответствующей силой для постройки такого ядра. А в самом ядре обычно хранилось огромное количество ресурсов, многие из которых заставляли даже Магов Утренней Звезды зеленеть от зависти! 
 — Поскольку Ребенок Солнца находился в организации Зыбучих Песков, их полномочия наверняка могли считаться первоклассными даже в древние времена. Поэтому полагаю, что у таких организаций имелась возможность создавать такие измерения! 
 Лейлин догадывался, что осмотрел далеко не весь замок Зыбучих Песков, который по своей сути оказался целым измерением! 
 *Чооо!* В этот момент Кровавый Стервятник издал крик и начал спускаться к одной из огромных пещер. 
 *Бам!* Труп Змеешейной Черепахи упал на землю, после чего Кровавый Стервятник снова завизжал. Несколько маленьких Кровавых Стервятников выбежали из темных углов пещеры и начали грызть плоть. 
 Было очевидно, что эти маленькие Кровавые Стервятники еще только росли. Мало того, что их тела до сих оставались розовыми, они были полностью лысыми без единого пёрышка на своих телах. Сейчас они соответствовали силе послушников 3 уровня. 
 «Когда эти детёныши вырастут, то смогут достигнуть силы уровня мага 3 ранга. Кроме того, они смогут контролировать родословные. Поскольку они могут летать, то их яйца, несомненно, разойдутся по довольно высоким ценам!» 
 Лейлин разглядывал детенышей Кровавого Стервятника, которые сейчас походили на цыплят, испытывая сожаление в своём сердце. 
 Поскольку они уже вылупились, эти маленькие существа попали под влияние первого увиденного существа, а поэтому их уже никто и никогда не сможет приручить. 
 Воспользовавшись возможностью, пока детеныши поедали тушу Змеешейной Черепахи, Лейлин тайно выбрался из туши и проследовал в один из темных углов пещеры. 
 «Техника Тени!» Лейлин воспользовался на себе странной и сложной магической руной. Тьма тут же окутала его, а он исчез в тени. 
 Кровавые Стервятники подошли к стене, в которой укрылся Лейлин и он вдруг ощутил ужасающую жизненную силу, колеблющуюся у самой центральной пещеры. 
 По колебаниям Лейлин определил, что там без сомнений находился Король Кровавых Стервятников, и его сила находилась на кристальной стадии 3 ранга. 
 Под давлением стольких ощущений от множества существ его Теневое Сокрытие не оказало особого эффекта, поэтому Лейлин применил другое заклинание. 
 Техника Тени являлась не совсем заклинанием, а особой техникой. Когда Лейлин находился в Сумеречной зоне, то собрал множество моделей заклинаний 3 ранга. Несмотря на то, что большинство из них оказались испорченными и неполноценными, всё же некоторые сохранились в достаточно хорошем состоянии. 
 Поэтому используя те модели как фундамент, Лейлин разработал свою собственную особую технику,  совместимой с Теневым Сокрытием. Среди множества знаний Темных Эльфов, Лейлин собрал большое количество информации о развитии его особой техники. 
 [Техника Тени: используется для сокрытия физического тела Носителя или же может использоваться в сочетании с заклинанием 1 ранга - Теневое Сокрытие, увеличивая её силу. Сила такого сочетания достигает силы заклинания 3 ранга!] 
 Создать заклинание 3 ранга было очень трудной задачей, но Лейлин обнаружил, что его заклинание Теневого Сокрытия довольно простое. Очень редко возникали такие возможности вроде совместимости крови или же способностей. Поэтому, Лейлин настроил Технику Теней, чтобы та могла усиливать эффекты Теневого Сокрытия и подняла его до 3 ранга. 
 Комбинация Теневого Сокрытия и Техники Тени сразу же создала пугающий результат. 
 Лейлин мог ясно  ощущать, как его собственная тень окружалась более густой тьмой. Он постоянно находился на грани, ощущая, что его могли раскрыть в любое время, но теперь чувство трепета наконец пропало. 
 «Значит…Кровавые Стервятники проживают в среде покрытой металлом. Об этом никогда не упоминалось в книгах!» 
 Лейлин проигнорировал взгляды семейства Кровавых Стервятников и, не обращая на них внимания, направился в гнездо Короля. 
 Пещера была огромной и мрачной. Внутри она слабо освещалась, а от неё разносился неприятный запах определённого существа. Конечно же, всё это никак не влияло на Лейлина. 
 Следуя по проходу ко дну пещеры, Лейлин разглядел огромное птичье гнездо, состоявшее словно из кусков золота.  Рядом с ним располагалось несколько маленьких гнёзд, сплетённых из странных золотистых стеблей и корней, от которых излучался странный свет. 
 «Это же…» Лейлин подошел поближе и тут же расширил глаза, увидев предметы, лежащие внутри гнезда. 
 «Кристаллы родословных, драконьи фрукты и высушенные кости существ с древней родословной!» 
 Он смог тут же опознать эти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Последний ужин
</w:t>
      </w:r>
    </w:p>
    <w:p>
      <w:pPr/>
    </w:p>
    <w:p>
      <w:pPr>
        <w:jc w:val="left"/>
      </w:pPr>
      <w:r>
        <w:rPr>
          <w:rFonts w:ascii="Consolas" w:eastAsia="Consolas" w:hAnsi="Consolas" w:cs="Consolas"/>
          <w:b w:val="0"/>
          <w:sz w:val="28"/>
        </w:rPr>
        <w:t xml:space="preserve">Лейлин узнал некоторые из предметов в золотом гнезде. 
 Первым он увидел малиновый огранённый камень. Им оказался Кристалл Родословной, очень ценный материал в глазах Чернокнижников. Он помогал улучшить чистоту родословной. 
 Хотя он был практически бесполезен для таких чернокнижников как Лейлин, чья родословная была почти самой очищенной, этот материал, несомненно, заставил бы многих других чернокнижников сгорать от желания. Если новости об этом кристалле распространятся, то две безумные чернокнижницы, Фрея и Миранда, наверняка бросятся сюда со всех ног, и как сумасшедшие будут пытаться заплатить любую цену, чтобы заполучить его. 
 Драконий Фрукт являлся особым растением с очень прочной оболочкой, которая по твёрдости превосходила многие сплавы металлов. Он мог храниться в течение более сотни лет и маги, которые поглощали такой плод, могли увеличить продолжительность своей жизни. Ходили слухи, что те, кто съест такой плод ,получали шанс на унаследование древней родословной. 
 Это означало рождение новой семьи Чернокнижников! 
 Конечно, Лейлин и другие чернокнижники уже не могли изменить свою родословную. Однако, если выставить такой предмет на торги, то цена за него поднимется довольно высоко. Такой материал не имел цены и мог заинтересовать даже Магов Утренней Звезды. 
 Среди других вещей имелись некоторые скелеты, кости которых были размером с бедро человека, а также останки многих могущественных существ 3 ранга. 
 В действительности, эти останки представляли наибольшую ценность для Лейлина. Кровь большинства родовых существ исходила из костей, а все эти останки принадлежали существам 3 ранга. С их помощью он мог изъять из их тел древние родословные. 
 Помимо этих предметов, внутри нескольких маленьких гнёзд, Лейлин увидел другие останки родовых существ. Даже Лейлин, собравший огромное количество знаний, не смог опознать их. 
 У Лейлина не было никаких сомнений, что все предметы касались родословных, но любого из них хватало, чтобы любой чернокнижник сошел с ума! 
 «Я понял…» Лейлин взглянул на груды предметов. В его глазах мелькнуло понимание. 
 Было очевидно, что рост Кровавых Стервятников прямо зависел от этих предметов. Хотя их и можно было использовать напрямую, продолжительный контакт обеспечивал более быструю скорость созревания. Эти предметы также помогали увеличить их силу и пробуждать свои таинственные способности родословных! 
 Именно поэтому Кровавые Стервятники с таким восторгом относились к предметам, связанным с родословными. 
 Взглянув на всё это, Лейлин приложил много усилий, чтобы подавить внутри себя всё нарастающее желание. 
 «Хотя все они ценны для меня, они не так важны, как волосы Ламии. Кроме того,…» 
 Лейлин посмотрел на Кровавых Стервятников снаружи пещеры. 
 В настоящее время он маскировался. Благодаря эффекту Техники Тени, птицы до сих пор не обнаружили его. 
 Хотя эффекты Техники Тени и стали такими замечательными, у неё имелся и недостаток. Если Лейлин захотел бы взять эти предметы, сперва ему стоило развеять технику. 
 В таком случае, его тут же обнаружат Кровавые Стервятники и вся группа птиц полетит к нему. Кроме того, раз здесь находился Король Кровавых Стервятников, Лейлину понадобилось бы девять жизней, чтобы выжить. 
 Таким поступком Лейлин несомненно насторожит многих Кровавых Стервятников, что сильно навредит будущим планам Лейлина. 
 «Обычное гнездо Кровавого Стервятника обладает множеством замечательных предметов. В гнезде их Короля имеются еще более ценные вещи!» глаза Лейлина наполнились пылкостью. 
 «Скорей всего волосы Ламии находятся в гнезде Короля Кровавых Стервятников». Лейлин тут же вспомнил гигантскую пещеру, в которую он ранее заглядывал, но от которой ощущал ужасающие энергетические волны. 
 «Похоже, что я задержусь здесь на некоторое время. Мне следует понять и узнать поведение Кровавых Стервятников…» 
 …… 
 — Дядя, ты знаешь, что это за место? — Ной спрашивал у Робина, стоявшего рядом с ним. Они стояли перед большими дверями, на поверхности которой изображались странные и сложные узоры. 
 Три остальных чернокнижника с родословной Гигантской Кемоинской Змеи походили на их последователей и стояли позади них. 
 — Если мы активируем что-то не то, то потеряемся.А еще можем основательнее застрять внутри, до тех пор, пока не умрём! 
 — Не беспокойся. Основываясь на полученной мною информации, здесь не должно иметься ничего сложного. Кроме того, тот предмет слишком важен для нас! — Робин выглядел мрачно, но в его глазах пылал огонь. 
 — Мне требуется некоторое время. Ты позаботился обо всех делах? —спросил не поворачиваясь Робин. 
 — Я уже заложил пять формаций, а также создал копию тела! — На лице Ноя всплыло зловещее выражение. 
 — В тот момент, когда они смогут догнать нас, их уже телепортирует в разные точки лабиринта, поэтому они окажутся в безграничной комнате до самой своей смерти. Варварские медведи — такие глупые существа… — уверенно говорил Ной. 
 *Бум!* В этот момент сильный вой вошел в его уши, сопровождаемый яростным рёвом, — Маленькие черви, я нашел вас! 
 *Ka-чa!* Розовое кристаллическое ожерелье разбилось и Ной с недоверием уставился на него. 
 — Никогда недооценивай своих врагов! — глаза Робина до сих пор сосредотачивали своё внимание на дверях, но его голос друг влетел в уши Ноя, — Они пока прорвали только первый наш защитный заслон. У нас всё еще есть время. 
 — Позаботьтесь об остальных формациях и приложите все усилия, чтобы выиграть мне больше времени! — крикнул Робин. Остальные чернокнижники поклонились и тут же ушли. 
 Грохочущие звуки слышались постоянно, а огромный монструозный медведь ясно видел разрушающиеся формации, заставляя бусинки холодного пота стекать по лицу Ноя. 
 *Ka-чa!* *Ka-чa!* Кристаллы разрушались один за другим, а за ними следовали голоса подчинённых. 
 — Второе защитное заклинание уничтожено! 
 — Основа защитной формации повреждена. Мы можем продержаться меньше минуты…АААААА — короткий разговор закончился и раздались резкие крики боли, означающие смерть чернокнижников. 
 Ной стиснул кулаки. Все они принадлежали его семье, но все погибли во время этой экспедиции. 
 Теперь, остались только он и его дядя. 
 — Я пойду и выиграю еще немного времени. — решился Ной. 
 — В этом нет нужды. — прервал его Робин. Подняв палец, он несколько раз постучал им в определённых местах. Пользуясь каким-то странным правилом, он нарисовал пальцем что-то вроде круга. 
 Послышался гул и спустя мгновение на поверхности дверей возникли волнения. Волнения собирались и в один момент устремились к замочной скважине на дверях. 
 Словно блоки обваливающихся стен, от дверей начали отлетали куски материи, две створки раскрылись, открывая мистический проход. 
 — Убогие личинки! Я разорву вас на части! 
 *Бум!* С громким звуком, последняя формация, мешающая шаману, наконец разбилась, раскрывая взору огромное тело варварского медведя с крепкими мускулами. Увидев Робина и Ноя, его глаза тут же покраснели. 
 — Не отвлекайся. Пошли! — Робин потащил Ноя и они вошли в проход. 
 — Если ты хочешь отомстить, тогда следуй за нами! — пронзительно закричал шаману Робин. 
 — Арррргх! 
 Шаман варварских медведей последовал за ними. Его глаза полностью покраснели. 
 Вспыхнули магические лучи, а карьтна переменилась. 
 К тому времени, когда Ной пришел в себя, он уже сидел за обеденным столом. На скатерти не замечалось и следа пыли, а люстра над его головой отдавала тусклым светом, от зажжённых в ней свеч. 
 —Хм? — Ной вдруг понял, что не может встать. Он даже не мог воспользоваться и каплей его духовной и магической силы, которыми он так гордился. 
 Он взглянул на дядю, со страхом и ужасом на своём лице. 
 На другом конце стола сидел шаман варварских медведей. Хотя пульсации его мышц показывали какую он сейчас испытывал ярость, он не мог сдвинуться ни на дюйм. 
 — Это “Последний Ужин”. Он является самой беспристрастной и кровавой дуэлью. Выживет один из вас, а проигравший станет едой победителя. Кроме того, победитель даже будет вознаграждён рогом судьи. 
 Робин, по всей видимости ясно осознавал, что происходило на самом деле. 
 В тот момент, когда он огласил правила, черные фигуры появились на пустующих стульях за столом. От их тел не вырывалось никаких энергетических волн, а их глаза были красными. 
 По какой-то непонятной причине, когда Ной увидел их, по его спине потёк холодный пот. 
 Он тщательно подсчитал. На этом столе пустовало тринадцать мест, но сейчас никого не сидело только на одном. 
 — Теперь, настало время первого блюда. Кровавая Пустыня Мари… 
 Неожиданный голос раздался в голове Ноя, заставляя его спину задрожать еще сильнее. 
 …… 
 — Что это за чертовщина? 
 В другой части замка Зыбучих Песков, Кеша бежала по коридору плечом к плечу со странным зеленокожим варварским магом. 
 Первоначально эти двое были охотником и жертвой, но по непонятной причине, они объединились и оба в страхе убегали. 
 — Все атакующие элементальные заклинания бесполезны против него. Попробуй особые атаки! Я прикрою тебя! — зеленокожий варварский маг тяжело дышал, когда бросил за свою спину странное ожерелье. 
 *Ба-бах!* Ужасно холодный воздух вырвался, а окружающая земля покрылась слоем льда, В воздухе возникли многочисленные рунические цепи. 
 *Треск! Треск!* Поверхность земли затрещала. 
 Черная фигура материализовалась из ледяного тумана. Ей оказался монстр, похожий на мужчину средних лет в плаще. Он носил капюшон, но никто не мог сказать, как он выглядел на самом деле. Пальцы на его руках отсутствовали, а вместо них имелись ножницы, от которых постоянно сверкал странный свет. 
 Многочисленные рунические цепи не смогли справиться со странным человеком и были с лёгкостью обрезаны и сломаны им. 
 — Око окаменения! — Тело Кеши покрылось множеством багровых рун, когда она подняла палец и нарисовала у себя на лбу странную руну. 
 После этого, её глаза обернулись двумя янтарными зрачками. 
 С усилением руны кровавого цвета, сила её врождённого заклинания достигла ужасающей мощи. Круг окаменелостей начал распространяться от места, в котором стояла Кеша.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Духовное тело
</w:t>
      </w:r>
    </w:p>
    <w:p>
      <w:pPr/>
    </w:p>
    <w:p>
      <w:pPr>
        <w:jc w:val="left"/>
      </w:pPr>
      <w:r>
        <w:rPr>
          <w:rFonts w:ascii="Consolas" w:eastAsia="Consolas" w:hAnsi="Consolas" w:cs="Consolas"/>
          <w:b w:val="0"/>
          <w:sz w:val="28"/>
        </w:rPr>
        <w:t xml:space="preserve">Перед Оком Окаменения странный человек вдруг застыл, а на поверхности его стал появляться слой золотистой окаменелости. 
 *Ka-чa! Ka-чa!* Существо превратилось в гигантскую статую. 
 — Ледяные Лезвия! — по мановению рук зеленокожего варварского мага вокруг статуи образовалось торнадо из ледяных клинков. 
 Спустя мгновение, торнадо рассеялось, а статуя, первоначально стоявшая посреди него, исчезла, оставив после себя только куски камня. 
 — С ним наконец покончено… — зеленокожий варварский маг вздохнул с облегчением. 
 — Нет, еще нет! — горько усмехнулась Кеша. 
 Вскоре, к своему ужасу, зеленокожий варварский маг увидел, как куски камня откалываются и обнажают плоть под ними. 
 Многие из них обросли щупальцами и начали собираться друг с другом, в конечном итоге объединяясь в тело человека, который гнался за ними до этого. На его одежде не виднелось ни одной царапинки. 
 — Боже, черт бы его побрал! — проклинал громко зеленокожий варварский маг, — Где ты успела разозлить эту тварь? Мало того, что он невосприимчив к заклинаниям, так на него бесполезны еще и физические атаки! 
 — Я не знаю! — с отчаяньем ответила Кеша. 
 Войдя в замок Зыбучих Песков, она прошла через несколько уровней, когда этот человек оказался перед ней. Её подчинённые погибли один за другим. Ситуация теперь казалась отчаянной. 
 Оказавшись под огромным давлением и угрозой смерти, зеленокожий варварский маг вынужденно объединился с Кешей, чтобы победить это существо. Но по всей видимости, они ничего не могли поделать. 
 …… 
 *Чирк чирк!* Пронзительный звук прорезал воздух. Сильные вихри воздуха дули повсюду, а земля охватывалась тенями и тьмой. 
 С широко расправленными крыльями, Кровавый Стервятник спускался в сердце огромного горного хребта, напоминающего пчелиные соты, но приземлился в самой широкой и большой пещере. 
 Где-то в горах, глаза Лейлина сверкали синим светом. 
 — Улетел в 4: 47 вечера, но снова вернулся через 23 минуты и 45 секунд.— прошептал Лейлин. 
 В настоящее время он подробно записывал все действия Короля Кровавых Стервятников. За последние несколько дней наблюдений ему удалось получить некоторые результаты. 
 Король Кровавых Стервятников обладал по-крайней мере силой кристальной стадии. Его громоздкого тела и ужасающей духовной силы хватило, чтобы полностью разрушить планы Лейлина о захвате всего, что хранилось у того в гнезде. 
 Помимо этого, Король Кровавых Стервятников не нуждался в том, чтобы оставлять своё гнездо ради охоты на кого-либо. Каждый день многие Кровавые Стервятники сами прилетали к нему в пещеру и доставляли ему пищу. 
 Поэтому, он редко покидал пещеру в течение дня, в отличие от обычного Кровавого Стервятника, который обычно проводил половину дня летая снаружи. 
 Однако каждый день, в конкретное время Король Кровавых Стервятников покидал пещеру на определённый период времени, вероятнее всего, осматривая свою территорию. 
 И это время и являлось тем самым шансом, которого искал Лейлин! 
 — Кровавый Стервятник действительно существо из древней эпохи, одарённое способностью ощущать любые сокровища, связанные с родословными… — воскликнул Лейлин. 
 Помимо пещеры Короля Кровавых Стервятников, в которое он еще не осмелился заглянуть, он осматривал пещеры других Кровавых Стервятников и исследовал хранившиеся внутри их гнёзд сокровища, иногда обнаруживая множество редких предметов особой ценности для чернокнижников. 
 Ценности этих предметов хватало, чтобы даже Герцог Гилберт потерял рассудок. 
 «Всё будет зависеть от завтрашнего дня». 
 Лейлин с осторожностью осмотрел пещеру и скользнул в темноту. 
 …… 
 На следующий день. 
 После крика, Король Кровавых Стервятников снова вылетел из пещеры. Ужасные вибрации охватили всю область, запугивая других грозных существ, наблюдавших за этим регионом. 
 «Время пришло!» Лейлин сощурил глаза. 
 — Теневое Сокрытие! Техника Тени! — произнёс названия техник Лейлин. Через несколько секунд его физическое тело скрылось в тени и покрылось густым туманом. 
 С помощью маскирующих эффектов заклинаний, Лейлин устремился прямо к самой центральной и огромной пещере. 
 «Логово Короля Кровавых Стервятников охраняется двумя Кровавыми Стервятниками, сила которых находится на водной стадии! Всякий раз, когда Король пронзительно орёт, они встают на охрану и заботятся, об охране всего логова». 
 Лейлин прополз на торчавшую вершину черной скалы и стал внимательно наблюдать за двумя силуэтами внутри пещеры. Он нахмурился. 
 «Судя по моим нынешним способностям я едва смогу справиться с одним Кровавым Стервятником на водной стадии, но я безусловно создам много шума! Существует огромная вероятность, что вся стая просто окружит и убьёт меня или же Король Кровавых Стервятников попросту вернётся раньше срока!» 
 Лейлин взглянул на силуэты двух стражников, стиснул зубы и спрятался в другой стороне. 
 Два Кровавых Стервятника на водной стадии станут слишком большой проблемой для него, если он захочет справиться с ними только своими возможностями, но способности могущественных существ к обнаружению слабее человеческих. На это он и рассчитывал! 
 Потратив итак уже много времени, Лейлин не осмелился больше терять время. 
 Даже если он и рисковал, он всё равно хотел попытаться! 
 Находясь внутри тени, внешний мир выглядел пасмурным. Казалось, что мир пропитался толстым слоем клея и каждый шаг Лейлина затрачивал огромное количество его духовной и магической энергии, в то же время он принимал во внимание реакцию обоих охранников. 
 В момент, когда Лейлин аккуратно пробрался ко входу в пещеру и собирался обойти одного из охранников… 
 *Визг!* Страж словно что-то почувствовал, потому что тут же начал вертеть головой вокруг. 
 «Даже могущественные существа, эволюционировав до 3 ранга, насколько бы они ни были тупыми, приобретают интеллект сродни человеческому!» мысленно воскликнул Лейлин. 
 Он тут же приказал внтури себя, «И.И. Чип! Начни план Б!» 
 [Бип! Команда получена! Начинаю план Б!] тут же ответил И.И. Чип. 
 На полпути к пещере внезапно образовалась миниатюрная модель заклинания, а на её месте возник теневой слуга. 
 Теневой слуга приблизился к пещере, охраняемой Кровавым Стервятником, схватил несколько кристаллов родословной и сбежал. 
 *Визг!* Кровавые Стервятники пришли в ярость, а многочисленные кроваво-красные фигуры вылетели и закружили в воздухе. 
 Прежде чем теневой слуга смог пробежать некоторое расстояние по горному хребту, его разорвали на куски Кровавые Стервятники. 
 Несмотря на то, что два стража не предприняли никаких действий, очевидно, что что их настороженность ослабла после лицезрения этой сцены. Воспользовавшись шансом, Лейлин тут же достал черную корону. 
 Эта корона была очень маленькой и изысканной, а её внешность не слишком выделяющейся, словно она специально создавалась для женщин. 
 «Корона Темных Эльфов!» 
 Этот артефакт стал военным трофеем Лейлина. После полного поражения темных эльфов, выжившие оккупанты ради своей свободы предложили ему эту корону и свою высокоуровневую технику медитации. 
 Эта корона также стала первым магическим снаряжением, полученное Лейлином. Её уровень превышал Меч Метеора. 
 Корона Темных Эльфов была священным легендарным оружием, обладающее особой способностью скрывать ауру владельца. В то время Императрица Темных Эльфов, Анна, воспользовалась ею, чтобы незаметно проникнуть в центральный регион Сумеречной Зоны. Если бы не тайное вмешательство Лейлина, она смогла бы одержать победу над людьми и захватить всю сумеречную зону! 
 Как часть магического снаряжения, Корона Темных Эльфов без сомнения обладала скрытыми силами, но поскольку её недавно уже использовали, ей потребовались десятилетия, чтобы она восстановила свои силы, и её снова можно было использовать. 
 Получив этот предмет, Лейлин постоянно анализировал её с помощью И.И. Чипа и узнал множество полезных приёмов и заклинаний. 
 Его особенно заинтересовал тот факт, что И.И Чип смог стимулировать часть функций Короны Темных Эльфов при использовании и наполнению её энергией благодаря магическим кристаллам! 
 Хотя она и обладала только частью своих сил, Корона Темных Эльфов всё еще оставалась частью магического снаряжения! Её эффект ограничивался только самим Лейлином. Страшно то, что, воспользовавшись короной его не смог бы обнаружить даже Маг Утренней Звезды! 
 В результате чего он спокойно прошел мимо двух стражей пещеры. 
 Поскольку теневой слуга привлёк к себе всё их внимание, а также благодаря Короне Темных Эльфов, Лейлин сумел успешно проникнуть в пещеру Короля Кровавых Стервятников. 
 Хотя освещение пещеры и оставалось плохим, для Лейлина это не являлось проблемой. 
 Пол пещеры покрывался темно-красными пятнами крови и останками от разных существ. Скорей всего, они остались от пищи недавно съеденной Королём Кровавых Стервятников. 
 Всё убранство пещеры казалось очень жутким Лейлину, словно за ним кто-то внимательно наблюдал. 
 Лейлин протянул руку и погладил стену пещеры, ощутив, словно та была покрыта множеством металлических зерен. 
 Когда его рука коснулась черной стены, бесчисленные черные щупальца вырвались, но были мгновенно сожжены его черным пламенем. 
 «По внешним признакам, эта стая Кровавых Стервятников уже довольно давно живёт здесь. Даже стены пещеры пострадали от излучения их тел и ожили!» Воскликнул про себя Лейлин. 
 Материалы, обретающие жизнь в процессе своего существования, приобретали особую ценность. Они не только добавлялись к защитным формациям, но также и могли обретать способность самовосстанавливаться. Строения, полностью построенные из такого материала, обычно могли простоять без каких-либо разрушений более тысячи лет. 
 Если бы Лейлин использовал такие материалы для постройки своей башни, то несомненно, степень её устойчивости повысилась бы в несколько раз. 
 «Какая жалость, но использовать эту область слишком нереально…» 
 Лейлин продолжал продвигаться всё глубже и глубже в пещеру, пока не достиг её конца, где и находилось огромное гнездо Короля Кровавых Стервятников. 
 Золотой мех животных, да и сам металл раскладывались таким образом, чтобы сформировать что-то вроде прочной настилки с небольшим углублением. Тем не менее на настилке ничего не находилось. 
 «Хмм?» Лейлин был потрясён, но продолжил исследовать. 
 «Предметы, связанные с родословными скорей всего полезны только для молодых Кровавых Стервятников. Похоже, что Король не закладывал яйца, поэтому и не собирал различных предметов…» 
 «Я должен как можно скорее выбраться отсюда и разграбить остальные гнёзда Кровавых Стервятников!» тут же решился Лейлин. 
 Он тут же принял решение. Если он ничего нового не узнает, то решит тут же уйти и не заниматься непродуктивной работой. 
 — Кто бы мог подумать, что я встречу здесь товарища! 
 Издалека раздался возглас, заставивший Лейлина застыть на месте. 
 Он развернулся и уставился в один из углов пещеры. 
 Иллюзорная фигура медленно вышла из него. 
 «Душа? Нет! Еще более могущественное существо!» 
 Лейлин наблюдал за внезапно появившейся фигурой, словно готовился встретиться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Активация
</w:t>
      </w:r>
    </w:p>
    <w:p>
      <w:pPr/>
    </w:p>
    <w:p>
      <w:pPr>
        <w:jc w:val="left"/>
      </w:pPr>
      <w:r>
        <w:rPr>
          <w:rFonts w:ascii="Consolas" w:eastAsia="Consolas" w:hAnsi="Consolas" w:cs="Consolas"/>
          <w:b w:val="0"/>
          <w:sz w:val="28"/>
        </w:rPr>
        <w:t xml:space="preserve">Внезапно появившаяся иллюзорная фигура представляла собой красивую молодую женщину. Её волосы походили на море изумрудно-зеленого цвета с некоторыми светлыми кудряшками, парящими на ветру, словно они обладали своей жизнью. 
 Она смотрела на Лейлина своей парой завораживающих глаз и излучала тонкое, загадочное обаяние. К удивлению Лейлина, он ощущал в ней что-то знакомое. 
 Лейлин особенно сильно напрягся, когда рассмотрел полностью материализованную фигуру, словно встретил своего естественного врага. Тем не менее, он не ощущал от неё враждебности, а вместо этого некоторый соблазн невзирая ни на что попасть в руки этой женщины. 
 — Ламия? — В голосе Лейлина наблюдалась агония и горечь. По своим ощущениям, ему удалось догадаться о некоторых вещах. 
 Сходство характеров между ней и Величественной Змеёй просто поражали воображение. 
 Ламия обладала той же родословной, что и Величественная Змея. Фактически, в её венах текла еще более прямая наследственная родословная, чем у Гигантской Кемоинской Змеи. Поэтому, в целом, они могли считаться кровными братьями и сёстрами! 
 — Братик! Расскажи мне, почему ты здесь и что ты ищешь? — спросила Ламия. Её голос звучал крайне очаровательно, а Лейлин не смог сопротивляться и ответил. 
 [Внимание! Внимание! В родословной Носителя обнаружена нестабильность, возможен эмоциональный взрыв!] перед глазами Лейлина вспыхнуло красное предупреждение И.И Чипа, выводя последнего из одурманенного состояния. 
 Это заставило Лейлина отвести взгляд от женщины, особенно от её глаз. 
 «Слухи гласили, что Ламии обладали способностью манипулировать любыми змеями по своему желанию. Похоже, что слухи не врали…» 
 Перед ним находилась всего лишь остаточная душа, но она почти добралась до Лейлина. Если бы душа Ламии обладала силой Мага Утренней Звезды, скорей всего Лейлину пришлось бы уступить и поклониться ей. 
 — Твоя родословная…кажется очень чиста и твоё тело обволакивает особая сила…» Ламия покусывала свой указательный палец. 
 — Кто вы такая? — внезапно спросил Лейлин. 
 — Однажды я была человеком, у меня было несколько имён, но я забыла их все… — Ламия улыбнулась, словно рассказывала никак не связанную с ней историю. 
 — Вы душа древнего чернокнижника с родословной Ламии? — предположил вслух Лейлин. 
 Согласно его догадкам, среди древней организации Зыбучих Песков имелся чернокнижник с родословной Ламии. И, судя по всему, после её атавизма, он или она превратилась в Ламию, обладающую ужасающей силой, с которой не мог справиться даже Маг Сияющей Луны. 
 — Нет. Она погибла. Я всего лишь призрак, образованная из разрозненных воспоминаний, сложившихся спустя длительный период времени… — на лице женщины любой мог заметить внезапно всплывшее чувство одиночества. 
 — Тем не менее, раз ваша душа смогла принять такую форму, то уверен, что поблизости имеется источник излучения. — глаза Лейлина загорелись. Он протянул руку и схватился за меховую накладку гнезда Короля Кровавых Стервятников. 
 На его пальцах выросли большие черные когти, которые начали расщеплять мех и металл, раскрывая то, что находилось под ними. 
 Под ними оказался слой белых перьев. Часть отлетела в сторону, а тяжелый аромат всколыхнувшейся родословной тут же разнёсся по окрестностям. 
 — Вы даже можете сопротивляться излучению и ауре родословной! — Лейлин схватил белые перья и пристально всмотрелся в полость под ней. 
 Внутри покоилась сломанная кость, которая должно быть принадлежала древнему родовому существу. 
 Хотя, возможно, она и происходила из древности, ужасающая угроза и энергетические колебания, испускаемые костью, заставили Лейлина встать на колени. 
 — Вы действительно взрослая особь древнего существа 5 ранга. Даже если это и сломанная кость, она всё равно излучает такую энергию даже после вашей смерти. Более того, вы даже смогли проявиться в таком виде! — Лейлин с изумлением поднял взгляд на зеленовласую Ламию. 
 Для Кровавых Стервятников останки родового существа 5 ранга представляли чрезвычайную ценность. Неудивительно, что Король Кровавых Стервятников решил так сильно защищать её, и даже замаскировал излучаемую ею энергию под слоем перьев. 
 — Что привело тебя сюда, братик? — спросила она еще раз. 
 Лейлин что-то пробормотал себе под нос и наконец ответил, — Я хочу заполучить что-то, что поможет ускорить созревание моей родословной, например сокровище вроде пряди волос Ламии или что-то вроде этого. 
 — По сравнению с моей прядью волос, вот это поможет тебе гораздо больше. — змееподобная женщина улыбнулась, а сломанная кость вылетела и приземлилась в руке Лейлина. 
 — Вы…почему вы помогаете мне? 
 Ощущая в каком экстазе находится его родословная, Лейлин подумал, что сломанная кость Ламии в его руках является невероятной удачей. Он уже мог ясно ощущать выгоды от её влияния на свою родословную. 
 Однако, он решил не сразу принять её, но задать несколько вопросов. 
 — Я существую уже слишком долго… Может быть несколько сотен лет, а может и тысяч. Я никогда не покину область излучения в пределах этой кости… 
 Ламия стрельнула взглядом в сторону Лейлина — Знаешь ли ты, что это за ощущение? 
 Лейлин замолчал. Такая боль. Эта боль на самом деле могла свести с ума разум любого мага и заставить его желать смерти. 
 — Если ты возьмёшь кость пальца, то излучения окажется недостаточно и я наконец исчезну… — Силуэт женщины становился всё более иллюзорным и она с облегчением улыбалась. 
 — Постой! Как я могу разорвать кандалы родословной Гигантской Кемоинской Змеи? 
 Наблюдая за всё более иллюзорным силуэтом женщины и постепенно исчезающей прямо на глазах, когда сквозь неё Лейлин уже смог увидеть заднюю стену, он вдруг выпалил свой вопрос. 
 — Эта проблема может быть решена только Великим Матриархом… 
 Постепенно её силуэт становился всё прозрачнее, пока полностью не рассеялся. 
 «Великий Матриарх? Величественная Змея?» Лейлин погладил кость, лежащую в его руках, а его выражение лица сильно помрачнело. 
 — Независимо от всего, мне нужно скорее убираться отсюда! 
 На молниеносной скорости, сжимая в руке кость, Лейлин оглядел окрестности и снова воспользовался Короной Темных Эльфов. 
 Толстая, черная тьма полностью окутала тело Лейлина, а в сочетании со своей магической силой он смог пройти через проход, охраняемый двумя Кровавыми Стервятниками. 
 Подойдя к подножию горы, Лейлин обернулся и взглянул на огромную черную гору с бесчисленными пещерами, но на его лице всплыла нерешительность. 
 Эта гора представляла собой сокровищницу для чернокнижников, но не обладая силой Мага Утренней Звезды, сейчас он не мог забрать все сокровища этих гробниц. 
 «У меня имеется по-крайней мере еще 5 минут, прежде чем Король Кровавых Стервятников вернётся обратно. Когда он осознает, что кость Ламии пропала, я уверен, он обязательно начнёт расследование…». 
 Лейлин ухмыльнулся. Он так долго скрывался и разработал столько запасных планов. Но теперь самый большой урожай оказался в его руках, но он решал, продолжать ли его собирать или же нет. 
 С древних времён человек подвергался опасностям, когда дело касалось различных выгод. И Лейлин не хотел сталкиваться ни с одной из них. 
 «Забудь. Надо уходить». 
 С некоторым сожалением Лейлин повернулся и покинул это место. 
 …… 
 — Хех? Ты наконец вышел. 
 Не слишком далеко внезапно раскрылась временная подземная пещера. Женщина маг выбежала из неё с хрустальным шаром в руке. Поверхность хрустального шара покрывалась кроваво-красным слоем, который начал сиять всё ярче и ярче. 
 — Если бы ты продолжал скрываться в гнезде Кровавых Стервятников, я бы, возможно, не смогла тебя найти, но теперь? 
 Женщина маг улыбнулась. 
 Она всё время преследовала Лейлина и даже воспользовалась заклинанием, чтобы ухватиться за энергетический след Лейлина, чтобы отследить его. Но, добравшись до этого места, она поняла, что Лейлин скрылся в гнезде Кровавых Стервятников. 
 Король Кровавых Стервятников находился на кристальной стадии! Помимо этого там проживало огромное множество существ 3 ранга. Если бы она последовала за ним и в гнезде возникли бы волнения, то безусловно Кровавые Стервятники попросту бы убили её. 
 Поэтому эта женщина решила залечь на дно и ждать. Она предполагала, что вопрос времени, когда Лейлин соберет все необходимые ему ресурсы. Она терпеливо ждала, и наконец, ей представилась возможность. 
 «Благодаря тебе я смогла раскрыть эту сокровищницу. В свою очередь я подарю тебе быструю смерть…». женщина поджала полы своих одежд и тут же исчезла. 
 [Бип! Внимание! Внимание! Обнаружено сильное силовое поле! На расстоянии 15 километров!] 
 И.И. Чип внезапно выдал предупреждение, чем шокировал Лейлина. 
 В этом заключалось еще одно преимущество И.И. Чипа. Хотя Лейлин и сам обладал неплохими навыками разведки, И.И. Чип также не переставая зондировал и выдавал Лейлину необходимые предупреждения. 
 Более того, диапазон обнаружения И.И. Чипа намного превосходил способности Лейлина. 
 «Выведи изображение!» тут же отдал указание Лейлин. Вскоре перед его глазами всплыла красноватая картинка. 
 На картинке изображалось живое существо. 
 «Хех, преследователь значит». Лейлин конечно же ожидал этого. 
 *Хооот!* В этот момент издалека раздался пронзительный звук, заставляя лицо Лейлина побледнеть. 
 «Король Кровавых Стервятников вернулся! Если я вернусь назад, то меня ждет только смерть!» В этот момент губы Лейлина изогнулись в улыбке, и он скомандовал И.И. Чипу, «И.И. Чип. Приготовься активировать все программы!» 
 [Разрешение получено! Активация!] безэмоционально отреагировал И.И. Чип. 
 *Хоот!* Сразу же как только Король Кровавых Стервятников вошел в свою пешеру, изнутри раздался свирепый крик. 
 Два Кровавых Стервятника, охраняющие его пещеру, тут же были пригвождены к земле его когтями, а перья и плоть последних полетели во все стороны. 
 Но на этом всё не закончилось. 
 *Взрыв! Взрыв! Взрыв!* Следуя приказу Лейлина, заклинания, установленные в тайных углах горного хребта Лейлином, активировались одно за другим. 
 Один за другим появлялись теневые слуги и появлялись они непосредственно у гнёзд других Кровавых Стервятников. Они хватали сокровища связанные с родословными, а некоторые даже хватали яйца еще не вылупившихся Кровавых Стервятников, и убегали. 
 В основном, за исключением области вокруг пещеры Короля Кровавых Стервятников, остальная часть горы погрузилась в хаос. По меньшей мере Лейлин активировал пятьдесят подобных заклинаний! 
 В соответствии с громким воплем Короля Кровавых Стервятников, многочисленные темные волны пронеслись от центра его пещеры и тут же вся гора Кровавых Стервятников испытала бурное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Охота
</w:t>
      </w:r>
    </w:p>
    <w:p>
      <w:pPr/>
    </w:p>
    <w:p>
      <w:pPr>
        <w:jc w:val="left"/>
      </w:pPr>
      <w:r>
        <w:rPr>
          <w:rFonts w:ascii="Consolas" w:eastAsia="Consolas" w:hAnsi="Consolas" w:cs="Consolas"/>
          <w:b w:val="0"/>
          <w:sz w:val="28"/>
        </w:rPr>
        <w:t xml:space="preserve">*Чу!* Король Кровавых Стервятников раскрыл свои крылья и попросту сдул два трупа, а после устремился в небо. 
 С неба опустился багровый луч. Один из теневых слуг, не успев вовремя уклониться, разлетелся на несколько частей, разбрасывая вокруг родовые сокровища. 
 С командным криком у Кровавых Стервятников появился лидер, а их формирование тут же изменилось. Многие из них повзлетали в небо и начали окружать теневых слуг, периодически нападая на них. 
 Хотя благодаря этому методу они и эффективно расправлялись с теневыми слугами, движения теней оставались очень быстрыми. Заплатив многочисленными жертвами, многие из них всё равно умудрились сбежать. 
 *Чу!* Король Кровавых Стервятников взревел, призывая Кровавых Стервятников устремиться в погоню за ними. 
 — Нашел тебя! — Лейлин наконец встретился взглядом с человеком, который всё время преследовал его. 
 Ею оказалась рыжеволосая женщина. Она обладала привлекательной фигурой, на её лбу покоилась золотистая лента, а её длинные и узкие глаза пристально смотрели на Лейлина. 
 — Моё имя Лейлин. Могу я узнать твоё? — под её взглядом, готовым в любой момент выстрелить огнём, Лейлин слегка улыбнулся и благородно поклонился. Его движения были настолько тонки и точны, что никто бы не смог его раскритиковать. 
 — Танаша! — женщина просто не ожидала, что Лейлин будет так расслабленно себя вести перед ней. Хотя её грудь слегка подпрыгивала от сдерживаемого гнева, она всё еще обладала некоторым самообладанием и решилась произнести своё имя. 
 — Ты готов признать свои грехи? — спросила Танаша у красивого молодого человека перед собой. На центральном континенте пленники могли выкупаться. Более того, он бы не причин сильно много вреда своей организации, а также его поддерживал клан Уроборос. Поэтому, не было ничего удивительного, почему Лейлин так спокойно себя вёл. 
 — Оу, нет. Ты неправильно поняла. — Лейлин ярко ей улыбнулся и добавил, — Я просто хочу спросить тебя. Тебе…нравятся Кровавые Стервятники? 
 — Что ты имеешь в виду? — мозг Танаши не смог сразу отреагировать на его вопрос. Но, глядя на многочисленные красные силуэты, внезапно появившиеся на горизонте, внутри неё возникло плохое предчувствие. 
 Лейлин сделал свой ход быстрее, чем она смогла среагировать, — Око Окаменения! 
 Его глаза стали янтарного цвета, а зрачки вертикальными. Глаза выстрелили лучами серого цвета прямо в Танашу. 
 Хотя он и использовал всего лишь своё врождённое заклинание 1 ранга, но в сочетании с его духовной силой паровой стадии, а также силы его родословной, мощь такого заклинания не стоит недооценивать. 
 В то же самое время Лейлин быстро произнёс еще какие-то заклинания, а со всех сторон к ней хлынуло бесчисленное количество теней, которые в результате образовали клетку, пытаясь задержать её внутри. 
 Танаши среагировала довольно быстро, — Шторм! — Почти в то мгновение, когда лучи серого цвета достигли её, её глаза обернулись серебристо-белым цветом и испустили ослепительный свет, тем самым блокируя врождённое заклинание Лейлина. 
 Тем временем, позади неё возник гигантский шторм, который впоследствии сформировал торнадо, создающий хаос внутри теневой клетки. 
 Однако, внезапное сопротивление Танаши не вызвало никакого смятения у Лейлина и он продолжил, — Копьё Коррозии! 
 Темно-зеленое копьё с белым наконечником появилось перед Лейлином. С взрывоподобным звуком он метнул его в Танаши. 
 — Насколько же ты высокомерен, раз решил что, находясь на паровой стадии, сможешь справиться с магом на кристальной стадии? — Танаша может и произнесла очевидную вещь, но ярость в её словах была очевидна. 
 *Хвать!* Танаша протянула свои бледные, тонкие руки и полупрозрачный слой появился на поверхности её гладкой кожи. 
 Лейлин использовал все свои силы, кидая своё Копьё Коррозии, но она просто поймала его руками. 
 *Бум!* Она со злостью разломала копьё на несколько частей, а Лейлин побледнел и сделал несколько шагов назад. 
 Однако теперь, его улыбка казалась, такой словно он чего-то добился. 
 — Хм? — Танаша нахмурилась. Только теперь она заметила, что уничтожив копьё, на её одежде появилось белое перо. 
 *Пу!* Белое перо взорвалось, и оставшийся порошок прилип к её телу. 
 — Эта аура? И такое могущественное прикрепляющееся заклинание… — Танаша еще сильнее нахмурилась, но тут же ухмыльнулась, — Мне просто потребуется две минуты… 
 Однако её выражении тут же изменилось. 
 Она увидела, что Лейлин активировал какой-то странный предмет в форме короны и исчез у неё на глазах. 
 *Соу! Соу! Соу!* 
 Появились многочисленные черные фигуры. Теневые слуги, которые ранее сбежали из окружения Кровавых Стервятников, тут же набросились на неё, с намерением привести к ней своих преследователей. 
 Тем не менее, они попросту побросали у её ног некоторые кристаллы родословных, плоть, кости и тому подобные предметы. Особенно сильно выделялось большое яйцо, которое тут же сломалось, раскрыв взгляду желток и что-то белое внутри него. 
 *Чу чу!* Многочисленные Кровавые Стервятники, следуя указаниям Короля, преследовали теневых слуг и вдруг увидели Танашу. Разглядев предметы, лежавшие у её ног, их глаза тут же покраснели. 
 Особенно сильно увиденое повлияло на Короля Кровавых Стервятников. Он ощутил, что от тела Танаши пахло особым пером. Этими перьями он защищал кость Ламии, которое само по себе представляло огромную для него ценность. Он них излучался особый аромат. Он не мог ни с чем другим его спутать. 
 И теперь он словно добрался до человека, проникшего в его гору и разграбившего всю область, а также вора, который также вторгся и в его собственную пещеру! 
 Король Кровавых Стервятников был в ярости и вокруг его тела начали материализовываться молнии красного цвета. 
 — Я…Я…Я…! — Танаша на мгновение ошеломилась. Какой бы глупой она не была, она поняла что именно планировал Лейлин. 
 — Постойте! Король! — Танаша послала духовную волну, пытаясь достучаться до разума Короля Кровавых Стервятников, пошла на крайности ради собственного спасения. 
 Тем не менее, как она могла повлиять на разгневанного Короля? Хотя последний и и обладал интеллектом взрослого человека, сейчас он испытывал жгучую ярость. На своей территории он всегда получал всё, чего захотел. Зачем ему слушать объяснения человека? 
 Многочисленные стрелы молний полетели в сторону женщины и разорвали её на куски… 
 Тем временем, Лейлин пользуясь возможностями Короны Темных Эльфов постепенно отступал назад. 
 *Бум!* Почва в окружающем районе взрыхлилась, раскрывая многочисленные зарытые предметы родословных. Красные камни и белые кости разлетелись повсюду, не переставая отдавать ослепительным блеском. 
 «Здесь даже яйца Кровавого Стервятника! Похоже, что сегодня меня ждёт довольно хороший урожай!» 
 Держа гигантское яйцо в своих руках, Лейлин ликовал. Оно в несколько раз превышало размеры страусиного яйца, а на его поверхности даже виднелись кроваво-красные узоры. Изнутри него постоянно излучалась сильная жизненная энергия. Лейлин даже ощущал пульсацию изнутри яйца. 
 Цыплята Кровавых Стервятников не поддавались на приручение, но один из них всё еще находился в яйце! 
 Они не только обладали способностями находить сокровища связанные с родословными, но и являлись популярными питомцами, поскольку могли достигнуть 3 ранга в своей зрелой форме. 
 Конечно же Лейлин не планировал продавать его, но скорее собирался подчинить своей воле. 
 Центральный континент был обширен и безграничен. На нём до сих пор имелось множество неисследованных магами мест, а поскольку Кровавые Стервятники могли летать, то могли приносить огромную пользу. В будущем он мог нескончаемым потоком получать родовые сокровища, что само по себе являлось огромным преимуществом! 
 «Урожай весьма хорош!» Лейлин поспешно всё похватал и спрятал в своём межпространственном мешке. 
 Он уже давно поручил своим теневым слугам сложить всё в конкретном месте. То, что они бросили Танаши под ноги, являлось небольшой частью всего награбленного. Настоящие сокровища уже давно были перемещены и теперь, оказались в руках Лейлина. 
 Проверив полученные предметы, Лейлин оглянулся на Кровавую гробницу и погрузился в глубокие раздумья. 
 «Король Кровавых Стервятников привел сюда основные силы, чтобы убить Танашу. В конце концов, она маг кристальной стадии, поэтому сможет удерживать их в течение некоторого времени. Должен ли я вернуться и досконально порыться в гнездах Кровавых Стервятников?» 
 Лейлин тут же покачал головой, выбросив навязчивые идеи из головы. 
 «Забудь об этом. Я уже итак достаточно получил. Мне не стоит так сильно рисковать». 
 «Кроме того, моя истинная цель — достижение кристальной стадии 3 ранга, а не остальные родовые сокровища». 
 Глаза Лейлин безжалостно сверкнули… 
 — Черт! Черт! Проклятье! Я хочу убить этого жалкого мага и превратить его плоть и кровь в порошок, а также скормить его останки плотоядному цветку! 
 Танаша тяжело дышала и быстро бежала посреди тропического леса. 
 Тем не менее, её состояние нельзя было назвать хорошим. Мало того, что её одежда превратилась в лохмотья, словно она стала нищей, она потеряла всю правую руку. Её лицо стало бледным с выступающими зелеными венами. 
 Стая Кровавых Стервятников оказалась поистине безжалостной. Чтобы оторваться от них, Танаше пришлось воспользоваться несколькими тайными методами, которые смогли простимулировать потенциал её тела. Она даже отбросила клон, который вынашивала в течение длительного времени, прежде чем смогла сбить со своего следа Короля Кровавых Стервятников. 
 Сейчас рот Танаши несомненно дымился от гнева, желая прямо на месте сожрать Лейлина живьём. 
 — Тск тск, Мисс Танаша, похоже что тебе нездоровится. Тебя подлечить? — посреди тихого тропического леса вдруг раздался голос, заставивший тело Танаши напрячься. 
 Затем она взглянула на молодого человека, лицо которого она больше никогда не сможет забыть и который преградил ей путь. 
 — Как…как ты сюда попал? Я же скрыла всю ауру и аромат, которые могли указать на меня! — в неверии выпалили Танаша. 
 — Тебе не нужно знать об этом. Прямо сейчас тебе нужно лишь отвечать на мои вопросы. 
 Лейлин достал крестообразный клинок и указал им на неё, — Подчинись мне или умри. 
 Он естественно пользовался способностями И.И. Чипа и обследовал окрестности, пока охотился на неё. Хотя Танаша и очень хорошо скрывала свою ауру и уничтожала все пометки, выстраиваемые Лейлином, ничто не могло скрыться от И.И. Чипа. 
 Не рассматривая никаких других вариантов, даже простые метки переходящих дорогу людей не смогут избежать наноскопического сканирования И.И. Чипа, независимо от того насколько сильна Танаша старалась скрыть свои следы. 
 Только дождавшись подтверждения И.И. Чипа о том, что Танаша серьёзно ранена, он решил её преследовать. 
 Танаша являлась магом на кристальной стадии, таким образом она на несколько уровней превышала текущую силу Лейлина. Раньше окружающие люди расценили такую ситуацию как шутку, если бы услышали, что маг на паровой стадии справился с магом на кристальной стадии. 
 Тем не менее, на лице Танаши уже выскочили намеки на страх. У неё не имелось другого выбора кроме как признать, что Лейлин обладал силой и способностями, а значит мог в любой момент убить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Подчинение
</w:t>
      </w:r>
    </w:p>
    <w:p>
      <w:pPr/>
    </w:p>
    <w:p>
      <w:pPr>
        <w:jc w:val="left"/>
      </w:pPr>
      <w:r>
        <w:rPr>
          <w:rFonts w:ascii="Consolas" w:eastAsia="Consolas" w:hAnsi="Consolas" w:cs="Consolas"/>
          <w:b w:val="0"/>
          <w:sz w:val="28"/>
        </w:rPr>
        <w:t xml:space="preserve">Сила магов 3 ранга делилась на 3 стадии. В настоящее время Лейлин мог сжимать свою духовную силу в физический туман. 
 С другой стороны, маги на кристальной фазе могли сгущать свою духовную силу до такого состояния, чтобы даже передавать её другим магам для восполнения их собственной духовной силы. 
 Духовная сила на кристальной стадии обладала невообразимым преимуществом перед духовной силой на паровой стадии. 
 Другими словами, даже если Лейлин, Кеша и Робин объединят усилия против Люциана, то не смогут справиться с ним. 
 Тем не менее, духовная сила Танаши уже давно была исчерпана включая кристаллы её духовной силы. 
 Он не был бы Лейлином, если бы позволил себе упустить такую прекрасную возможность. 
 Мало того, что маги на кристальной стадии обладали огромным могуществом, они считались дворянами посреди центрального континента из-за своего статуса и возможностью стать Магами Утренней Звезды. 
 При обычных обстоятельствах. Лейлин в жизни бы не смог одолеть магов такого ранга. Если только его наставник, Герцог Гилберт. 
 Но с магами вроде Танаши он мог легко справиться. 
 — Ты… — лицо Танаши еще сильнее побледнело от гнева, а её пальцы задрожали, — Как ты, маг на паровой стадии, смеешь так разговаривать со мной? 
 — Похоже, что мне стоит помочь тебе осознать реальность. — Лейлин разочарованно вздохнул, увидев, как она продолжает себя вести. Его тело обернулось лучом света и вспыхнуло перед ней. 
 *Шлёп!* Он ударил кулаком по щеке Танаши. 
 *Жужжание!* Вокруг Танаши вспыхнул световой барьер, сияющий бриллиантовым рубиновым цветом. Однако, он оказался недостаточно прочен, чтобы сдержать натиск Лейлина. 
 В следующее мгновение Танаша отлетела назад, а её щека сильно покраснела. 
 Меч Метеора уже достиг её шеи, когда она наконец среагировала. 
 — Теперь выбирай…жить дальше или умереть! — Тон Лейлина полностью изменился. Теперь он презрительно требовал. Он решил попытаться убить её, чтобы она быстрее решила. 
 Он, конечно же, не хотел оставлять в живых врага, на кристальной стадии духовной силы. 
 Танаша разумно решила промолчать, ощущая холодный взгляд Лейлина. 
 Она была знакома с чувством предстоящей смерти. Ей казалось, что она вернулась к времени своей хрупкости и слабости. У неё внезапно возникли старые воспоминания, и на мгновение она обезумела. 
 «Что с психическим состоянием этой женщины?!» Лейлин покачал головой. Реакция Танаши не сильно удивила его, поскольку он знал о ментальной нестабильности магов. Более того, те кто добровольно приезжал в Запретные Земли, несомненно обладали темным прошлым. 
 — Я дам тебе только три минуты. Решай быстрее! — Лейлин еще ближе приблизил Меч Метеора к шее Танаши. 
 Обычно маги на кристальной стадии имеют гордость и достоинство, но в Запретных Землях всё переворачивалось вверх дном. Те маги, кто добровольно оказывались в Запретных Землях, в основном являлись такими личностями, которые споткнулись на своём пути и желали отказаться от всего ради выживания. 
 Холодный голос Лейлина привлёк внимание Танаши. Гневная краска уже сошла с её лица, оставляя после себя только побелевшее от страха лицо. 
 — Я….сдаюсь. — тихо ответила Танаши. 
 Словно приняв свой же собственный ответ. Танаши упала на землю. Её позвоночник отказал ей, когда она согласилась и слёзы бесконтрольно полились из её глаз. 
 Но несмотря ни на что Меч Метеора оставался приставлен к её шее. 
 — Принеси клятву! Кроме того, передай мне свой духовный источник. — продолжал требовать Лейлин холодным как лёд голосом. 
 — Я….Танаша… — нерешительность всплыла в глаза Танаши, но она уже сдалась. 
 Из её лба вылетела нить духовного источника и приземлилась на ладонь Лейлина. 
 В духовном источнике заключался жизненный путь мага. Если бы маг не отдавал его добровольно, то никто не смог бы изъять его. На центральном континенте имелись очень строгие правила, ограничивающие доминирование одного человека над другим. Конечно же это никак не мешало людям обладающим влиянием и властью тайно осуществлять подобные сделки, но всё это делалось втайне. 
 Эти ограничения не являлись проблемой для Лейлина, поскольку он не планировал, чтобы Танаша виделась с другими магами. 
 — Господин… — Танаша громко выкрикнула и поднялась. Она напоминала собой сломанную марионетку, словно потеряла свою душу. 
 — Оказавшись в Запретных Земля, ты несомненно должна обладать темным прошлым. Но не волнуйся я не буду заставлять тебя делать что-либо позорное для достоинства мага. Вместо этого я могу предоставить тебе надежду. Надежду на месть. 
 Лейлин завораживающим тоном давал обещания Танаши, а её глаза немного засветились, когда до её ушей донеслось слово ‘месть’. Через простое слово на неё нахлынули воспоминания яростного гнева. 
 — Верно! Месть! — Лейлин приблизился к Танаши и прошептал, — Обещаю, что когда я стану достаточно силён, я отомщу за тебя и не буду беспокоиться о последствиях и возмездии. Я помогу тебе осуществить твоё желание. Но до тех пор, пока ты будешь преданно служить мне. 
 — Я не пытаюсь опекать тебя. Видишь ли, я достиг паровой стадии менее чем за сто лет. Более того я не столкнусь проблемой продвижения к Магу Утренней Звезды из-за моей родословной Гигантской Кемоинской Змеи! 
 В глубине души Лейлин знал, что с помощью его метода Танаша станет его послушной марионеткой. Чтобы доить её, Лейлину требовалось разжечь её боевой дух и наполнить её надеждой. 
 И вместо пустых обещаний он обещал ей улучшить свои навыки минимум до её уровня, доказав ей свои способности отомстить за неё. 
 — Сто лет и паровая стадия?! — Танаша с нескрываемым удивлением смотрела на Лейлина. 
 Сто летний маг несомненно являлся долгожителем в глазах простых людей, но для магов, особенно тех кто достиг 3 ранга и выше, такой возраст даже не считался сроком для полового созревания. 
 Лейлин, который обладал как талантом, так и родословной Гигантской Кемоинской Змеи, а также статусом в клане Уроборос, не упускал из виду многих возможностей. Всё указывало на то, что у него имелись высокие шансы стать Магом Утренней Звезды. 
 Даже тот, кто сможет сбежать от мага 3 ранга на кристальной стадии, просто раскрошится перед ужасающей мощью Мага Утренней Звезды. 
 — Я нахожусь на твоей стороне и последую за тобой, учитель. Я, Танаша, стану вашим самым верным слугой до тез пор, пока вы гарантируете мне отмщение! — Танаша опустилась на колени и сжав зубы выговорила клятву, но на этот раз с большей охотой. 
 Хотя это и было всего лишь обещание без соглашения, что может пленить её, как не некоторая сделка? 
 — Хаха… — хохотал Лейлин. 
 Добавив Танашу к своей стороне, Лейлин обзавёлся сильной поддержкой, учитывая, что её собственная сила была выше его собственной. 
 Кроме того, она будет скрываться от общественности, поскольку она будет помогать ему втайне ото всех. 
 В этом заключался план Лейлина — собрать как можно больше подпольной силы, ради исключения каких-либо неожиданных ситуаций. 
 — Возьми это зелье и восстанавливайся. — Лейлин вновь проявил щедрость к Танаше и протянул ей 3 склянки различного цвета. 
 — Высокоуровневое исцеляющее зелье! Высокоуровневое зелье восстановления духовной силы! Святое зелье регенерации! — на лице Танаши всплыло удивление, когда она опознала содержание трёх зелий. Помимо их заоблачной цены, эти зелья широко использовались крупными организациями как военные резервы и их нельзя было купить за обычные деньги. 
 Особенно это относилось к святому зелью регенерации, которое могло без каких-либо побочных эффектов простимулировать и отрастить новые конечности, которые не сильно-то и отличались от первоначальных. Такое зелье Танаша никогда не употребляла. 
 — Спасибо вам, Господин! — Танаша поклонилась и вздохнула с облегчением. 
 — Не говори ничего об этом, я просто хочу тебя подлатать. — усмехнувшись ответил Лейлин. 
 Разумеется, глаза Танаши расширились от его прямого ответа. Она находилась под сильным впечатлением от Лейлина. Она допускала мысль о достижении паровой стадии за период в одну сотню лет, но никак не ожидала, что помимо своей магической силы, Лейлин сумел еще и стать грандмастером зельеварения. Перед ней стоял гений, который мог считаться выдающимся даже по меркам центрального континента. 
 Намеки на надежды наполнили глаза Танаши, когда она теперь смотрела на Лейлина… 
 В тоже время, в скрытой области Ной смотрел на своё бесцветное блюдо. 
 На белом фарфоре лежало кровавое запеченное блюдо, от которого излучался странный пар. 
 *Хлоп!* Ной прикрыл ладонью свой рот, сопротивляясь рвотным порывам. 
 Перед его глазами сидел шаман варварских магов с разрезанным животом, из которого вытекала желтая жидкость. Через разрез он даже мог мельком увидеть некоторые кости. 
 — Дядя я больше не могу! — прокричал сквозь пальцы Ной. 
 Робин также не выглядел в хорошем состоянии, на его теле отсутствовали большие куски плоти, а сам он покрывался большим количеством травм. 
 — Ходили слухи, что в этом месте доминируют обжоры, но нас будут атаковать, если мы перестанет принимать участие! Мы должны идти вперед, нас точно ждёт успех, если он первым потерпит неудачу. 
 Робин упорно сидел и проявлял свои лучшие способности, в то время как руки Ноя дрожа подбирали столовые приборы. В конечном счёте он снова их положил. Вся еда на столе создавалась пороком обжорства, а все заклинания были бесполезны. Только их собственное упорство могло помочь им противостоять ‘банкету’. 
 *Звон колокольчиков! * Издалека раздался мелодичный звон, но троице казалось, словно звон исходил прямо из глубин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Спасение
</w:t>
      </w:r>
    </w:p>
    <w:p>
      <w:pPr/>
    </w:p>
    <w:p>
      <w:pPr>
        <w:jc w:val="left"/>
      </w:pPr>
      <w:r>
        <w:rPr>
          <w:rFonts w:ascii="Consolas" w:eastAsia="Consolas" w:hAnsi="Consolas" w:cs="Consolas"/>
          <w:b w:val="0"/>
          <w:sz w:val="28"/>
        </w:rPr>
        <w:t xml:space="preserve">Ной сделал несколько попыток, пытаясь поднять вилку и нож, но сдавшись на полпути, на его лице всплыло страдальческое выражение. 
 Он с грохотом упал на обеденный стол и крепко сжал зубы. 
 Точно также Робин испытывал мучения, когда терпел тошноту и проглатывал очередной кровавый кусок мяса. 
 Через 30 секунд колокольный звон начал утихать. 
 *Ka-чa!*Казалось словно из ниоткуда возник невидимый рот и укусил Ноя. В этот момент Ной истошно закричал. 
 Большая часть плоти его головы с правой стороны пропала, а его ухо просто исчезло. Со стороны, через кожу стали видны его белые зубы. Ужасающее зрелище. 
 Внезапно полыхнула полоска света. Окровавленное ухо, всё еще бессознательно дергающееся, появилось вместе с тёмной фигурой. 
 После нескольких раундов Робин и Ной побледнели и теперь выглядели как трупы. Однако, шаман варварских медведей похоже наконец достиг своих пределов и рухнул на стол. 
 *Жужжание!* Словно по какому-то сигналу, тело шамана перенесли на последний пустующий стул, а темные силуэты тут же набросились на него. 
 — Ааа… — Шаман не переставая кричал. Вскоре, его мех и кожа начали исчезать по частям, а после уже и его плоть, внутренние органы и даже кости. 
 *Хоо…* Шаман варварских медведей на кристальной стадии больше не мог сопротивляться и исчезал на глазах. 
 Во время всего процесса шаман находился в сознании, судя по выражению его глаз. 
 Когда темные силуэты поглотили шамана, то многие из них рассеялись и исчезали в воздухе один за другим. В то же самое время Ной ощутил как сильное сковывающее ощущение, которое он испытывал с тех пор как оказался в этой комнате, начало затухать. 
 — Наконец-то закончилось… — вздохнул Ной и, упав на четвереньки на землю, его начало рвать до такой степени, что из его желудка извергалась желчь. 
 — Я клянусь. Что не буду ничего есть как минимум в течение трёх месяцев… — Несмотря на своё горькое выражение, телесные раны Ноя быстро заживали. 
 Тем не менее, пламенный взгляд Робин фиксировался на определённой области пустоты. Судя по его ощущениям, сюда прибыла какая-то сущность. 
 — Какую награду вы желаете? — необъяснимый голос внезапно возник в сердцах двух мужчин. 
 — Я хочу… — начал Робин. Его голос был хриплым, но тем не менее он неудержимо волновался. 
 В этот момент Лейлин вышел из экологического сада вместе с Танашей. Они снова оказались в иллюзорном коридоре. 
 — Господин… мы сможем выйти отсюда, преодолев еще три пространственных отметки. — Состояние Танаши сильно улучшилось. Даже её правая рука уже начала отрастать после выпитого ею зелья. 
 — Да. — кивнул Лейлин. 
 — Когда мы выйдем, ты на некоторое время останешься в Запретных Землях. Жди возможности выбраться и присоединиться ко мне. В вашей организации имеются какие-либо ограничения? 
 — Нет. Я одна из лидеров Альянса Изгнанников, но я не соглашалась ни на какой контракт по связыванию души! — тут же ответила Танаша. Нет ничего удивительного в этом, учитывая её силу кристальной стадии. 
 — Хорошо. — кивнул Лейлин. Он хотел что-то сказать, как вдруг его выражение лица резко изменилось, а он перевел взгляд на Танашу. 
 Танаша поняла намёк. Она кивнула и исчезла подобно волнистой воде. 
 Основываясь на показаниях И.И. Чипа, впереди них внезапно появились энергетические колебания. Поскольку Танаша являлась его тайной сторонницей, она не могла так просто показываться перед глазами других магов. 
 Лейлин улыбнулся Танаше, скрывающейся за водной стеной, а сам скрылся за углом. 
 Затем он увидел лежащего на земле чернокнижника в черных одеждах. Под ним растекалась лужа черной крови. Лейлин хорошо знал этого чернокнижника. Он был одним из людей, приведённых Кешей. Его звали Аркус. 
 — Аркус проснись! — Лейлин перевернул Аркуса и тут же увидел несколько ран на его груди, из которых непрекращающимся потоком вытекала кровь. 
 «Проклятая сила!» Выражение Лейлина тут же изменилось, когда он ощутил ужасную силу от длинных и узких порезов. 
 Как маг, Лейлин много знал о проклятьях, особенно о тех, о которых прочёл в Книге о Великом Змее, оставленной Великим Магом Серхольмом. Они очень вдохновляли его, а сам он даже создал несколько новых. Эти знания сильно помогли ему, когда он путешествовал по южному побережью. 
 Однако, чем глубже он узнавал об этой силе, тем больше осознавал о странностях и трудности справиться с подобной силой. 
 В частности проклятья с древних времен обладали такой странной силой, с которой Лейлин даже сейчас не хотел сталкиваться. 
 Как оказалось, в замке Зыбучих Песков имелась формация, основанная на проклятой силе, а эта сила, скорей всего, нацелилась на Кешу и её группу. 
 После осмотра бессознательного Аркуса, чьё лицо уже начало покрываться проклятыми метками, Лейлин улыбнулся и произнёс, — Сегодня твой счастливый день! — и достал из своего межпространственного мешка зеленую пробирку, наполненную зеленой жидкостью. 
 Лейлин капнул этой жидкостью на раны Аркуса. 
 *Шипение!* Зеленая жидкость сразу же начала трансформироваться и превращаться в множество маленьких зеленых червей, заползающих и наполняющих собой раны Аркуса. Зрелище представлялось довольно отвратительным. 
 После этого, многочисленные зеленые черви нацелились на проклятые отметки его лица и поползли в их сторону. Они постепенно поглощали в себя темную силу проклятья, словно питались ею. 
 По прошествии некоторого времени, темные отметки на лице Аркуса исчезли, и он открыл глаза. 
 — Гос…Господин Лейлин! Спасибо что спасли меня! — Аркус тут же осознал произошедшее. Он изо всех сил старался поклониться, но Лейлин остановил его. 
 — Что случилось с сестрой Кешей и остальными? — спокойно спросил Лейлин. 
 — Да, да! Когда мы вошли в замок Зыбучих Песков, нас тут же атаковали! — Аркус округлил глаза и с некоторым испугом выговорил эти слова своими высушенными губами. 
 — На нас напало чудовище в человеческой форме! Мало того, что на него не действовали никакие заклинания и физические атаки, раны, нанесённые его ножницами, никак не исцелялись! Он также обладает пугающей способностью — он погружался в пустоту и полностью восстанавливался от полученных ран! 
 — Господин! Пожалуйста спасите мою госпожу! — искренне умолял Аркус. 
 — Не волнуйся. Мы все принадлежим одной организации чернокнижников, а Кеша также и моя сестра. Я не оставлю её в беде. 
 — Вместо этого, тебе… 
 — Я в порядке. Я могу самостоятельно идти. — Аркус точно знал, что если он пойдёт с Лейлином, то станет для него обузой, поэтому он тут же принял разумное решение. 
 — Хорошо. Мы уже почти у выхода. Тебе только стоит сбежать от магов снаружи и как можно скорее покинуть это измерение. 
 Лейлин кивнул и наблюдал как Аркус, хромая, пропадает за углом. 
 — Господин вы собираетесь пойти и спасти их? — водная волна пронеслась мимо и Танаша, всё это время скрывающаяся неподалёку, снова явила себя. 
 — Да. — кивнул Лейлин. 
 Кеша хорошо относилась к нему, а они уже сильно сблизились. Он должен был спасти её. 
 Конечно, просканировав тело Аркуса, Лейлин уже подготовился встречать проклятого монстра. 
 Если всё было так как он думал, то у него не имелось причин не спасать их, раз он уже оказался здесь. 
 — Тебе больше не стоит беспокоиться об этом деле, ты можешь уйти. — приказал Лейлин Танаше. 
 Затем он вручил ей большой черный ящик. 
 — Ты должна тщательно охранять содержимое этого ящика. Не открывай его и верни его обратно, когда мы встретимся. 
 — Да господин! — поклонилась Танаша. Получив коробку от Лейлина, на её руках вспыхнул яркий свет, а коробка исчезла. 
 Хотя пространственные артефакты крайне редко встречались на южном побережье, но в сумеречной зоне и центральном континенте такие предметы встречались довольно часто. 
 Танаша уже давно продвинулась до кристальной стадии. Когда она захотела приобрести пространственный артефакт, то ей не потребовалось много усилий, чтобы приобрести таковой. 
 Понаблюдав за уходящей фигурой Танаши, Лейлин развернулся и побежал в противоположном направлении, скрываясь в коридоре. 
 …… 
 — Хух…. 
 Кеша скрывалась за большим книжным шкафом, а её грудь вздымалась от её тяжелого дыхания. 
 — Что случилось? Неужели ловушка сработала? 
 Она спрашивала у зеленокожего варварского мага. У Кеши и зеленокожего мага имелись длинные и узкие порезы. Над этими ранами кружил черный газ. 
 Эти два мага уже полностью истощили свою энергию и сейчас едва стояли на ногах. 
 — Туманный Лабиринт может задержать его в лучшем случае на три минуты. — с горечью произнёс зеленокожий варварский маг. 
 — Черт! Этого времени недостаточно, чтобы мы смогли восстановиться, я даже не говорю о том, чтобы выбраться в иллюзорный коридор! — с отчаяньем в голосе констатировала Кеша. 
 Преследуемая мужчиной в черных одеждах, особенно получив такие травмы, иллюзорный коридор напрочь отказался переносить проклятого человека вроде неё. Она фактически оказала живьём в запертой ловушке. 
 Но сейчас, оба мага уже достигли своего предела, а у них не осталось сил сопротивляться. 
 — Никогда не подумала бы, что умру здесь, рядом с зеленокожим карликом! — слегка вздохнула Кеша. 
 — Женщина, что ты сказала? — услышав последнюю фразу Кеши, зеленокожий варварский маг тут же встал и указал своим посохом прямо в нос Кеши. — Если бы вы, кучка людей, не вторглись на наши земли и не поубивали многих членов наших кланов, мы бы не преследовали вас и мы бы не столкнулись с этим монстром! 
 — Ты… — Кеша хотела поспорить с ним, но выражение её лица тут же изменилось. Она и зеленокожий варварский маг тут же отскочили в сторону в противоположных направлениях. 
 *Ка-ча!* Блестящий серебристо-белый предмет тут же прорезал стенку, а весь книжный шкаф разделился на две половинки. Позади него оказался мужчина в черном плаще, руки которого выглядели как ножницы, от них излучалось яркое свечение. 
 — О нет! Он прорвался быстрее, чем ожидалось! — зеленокожий варварский маг побледнел и позеленел еще больше, чем обычно. Он задрожал всем телом. 
 — Черт! Я знала, что вам, зеленокожим гномам, нельзя доверять! — из-за отчаяния Кеша громко выругалась. 
 Мужчина в черном двусмысленно завопил. По помещению тут же раздался звук от ножниц, и шаги монстра постепенно приближались к обоим магам. 
 Когда духовная сила её моря сознания иссякла, на лице Кеши всплыла горькая улыбка. Тем не менее, человек в черном, по всей видимости, не подходил на того, кто проявлял милосердие даже к женщинам. Он поднял ножницы и собирался уже пронзить оба глаза Кеши. 
 — Взрывной Огненный Шар! 
 Прозвучал громкий взрыв и отовсюду начали появляться темные фигуры, сковывая мужчину в черных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Побег
</w:t>
      </w:r>
    </w:p>
    <w:p>
      <w:pPr/>
    </w:p>
    <w:p>
      <w:pPr>
        <w:jc w:val="left"/>
      </w:pPr>
      <w:r>
        <w:rPr>
          <w:rFonts w:ascii="Consolas" w:eastAsia="Consolas" w:hAnsi="Consolas" w:cs="Consolas"/>
          <w:b w:val="0"/>
          <w:sz w:val="28"/>
        </w:rPr>
        <w:t xml:space="preserve">Кеша ощутила головокружение. У неё закружилась голова, но вскоре она упала в объятия. 
 — Лей…Лейлин. — она испытывала шок, но вымолвила его имя. 
 — Сестра, похоже ты оказалась в трудной ситуации. — Лейлин потёр нос и аккуратно положил Кешу, и дал ей зелье. 
 — Это очищающее зелье, оно поможет устранить проклятую энергию из твоего тела. Воспользуйся им как можно быстрее. 
 — Спасибо! — лицо Кеши озарилось радостной улыбкой. Избежав смерти, она была сильно тронута. 
 — Постой! Ну…можешь ли ты дать и мне такое? — зеленокожий варварский маг очень сильно желал угодить Лейлину и получить зелье. 
 — Хм? — Лейлин посмотрел на Кешу. 
 — Дай ему зелье. В конце концов мы сражались плечом к плечу. — кивнула Кеша. 
 В этот момент, бесчисленные тени с треском разлетелись. Мужчина с черным плащом стоял невредимый прямо в центре раскрывшейся клетки. Он уставился в глаза Лейлину и взревел. 
 — Такое ощущение, что это не простое смешанное проклятье. Это генное проклятье! — осознав этот факт, выражение лица Лейлина сильно посерьёзнело. 
 Так называемое генное проклятье являлось высшим проклятьем. Оно могло материализовываться, а для его лечения требовалось прилагать огромные усилия. 
 Сам Лейлин освоил всего несколько видов проклятий. И не имел особой уверенности и знаний касательно генных проклятий. 
 — Я позабочусь о нём, а вы оба воспользуйтесь зельями и уходите отсюда как можно скорее! — громко произнёс Лейлин. 
 Как и любое проклятье, у него имелись ограничения на область действия. Что касается генного проклятья мужчины в черном плаще, оно скорее всего не позволяло ему оказаться за пределами замка Зыбучих Песков. Фактически, он возможно даже не мог пересечь иллюзорный коридор и оказаться во внешнем слое замка. 
 Кеша и зеленокожий варварский маг согласно кивнули и, открыв склянки, выпили содержимое. 
 «Кстати, мне повезло что это генное проклятье приняло такой внешний облик. Я давно хотел изучить их!» Глаза Лейлина загорелись, словно внутри них плясали огоньки пламени. Он бросил перед собой большое количество зелий. 
 *Бум!* Вспышка. Возникло яростное и свирепое нефритово-зеленое пламя. 
 — дккдмнсклн… 
 Мужчина в черном плаще, словно испытывал некоторые опасения, встретившись с этим пламенем, пробормотал какие-то слова на непонятном языке. 
 «И.И. Чип!» тут же приказал Лейлин, «Сравни его слова с каждым языком в базе данных!» Однако поскольку И.И. Чип не записал слов мужчины в черном, то не смог ничего найти. 
 — Побежали! — крикнула Кеша. Она вместе с зеленокожим варварским магом выбежали из комнаты. Проклятая энергия успешно удалялась из их тел особым зельем Лейлина. 
 Когда он увидел, как Лейлин и два других мага убегают, мужчина тут же взревел и устремился за ними. 
 *Треск!* Огромное количество нефритово-зеленого пламени пылало на его теле. Части одежды отслаивались от его тела, открывая бледно-рубцовую кожу под ней. 
 Длинная отвратительная рана простиралась от правого плеча. Выглядело так, словно в его тело впилась огромная черная сороконожка, зловещее и ужасающее зрелище. 
 Лейлин нахмурился, обнаружив что эта жестокая и глубокая проклятая рана была очень выраженной и глубокой. 
 — Бежим! Быстро! —Лейлин взмахнул Мечом Метеора, отправляя ужасающий яд и луч синего цвета, заставляя окружающие объекты рушиться за ним один за другим. 
 — Попробуй это! — Зеленокожий варварский маг протянул блестящий хрустальный шар, излучающий красивые и яркие лучи. 
 — Это хрустальный шар для побега. С помощью него отсюда могут сбежать по крайней мере 5 человек. С его помощью мы можем выбраться отсюда! — зеленокожий варварский маг встретился взглядом с Лейлином и объяснил ему всё, пытаясь проявить хоть какую-либо пользу. 
 — Хорошая работа! — Глаза Лейлина полыхнули синим светом, а И.И. Чип подтвердил подлинность слов мага и его функции. 
 Он тут же наполнил хрустальный шар духовной силой и все трое исчезли во вспышке света. 
 Черная тень пронеслась и опустила свои ножницы в пустое пространство. 
 Внутри иллюзорного коридора окружающие стены наполнялись разными узорами растений и цветов. Многие растения непрерывно проживали свой жизненный цикл — от прорастания до своего увядания. 
 *Бам! Бам! Бам!* Послышались тяжелые стуки, а Лейлин и остальные оказались посреди коридора. 
 — Ладно. Я больше не хочу видеть эту проклятую тварь. Мы в безопасности. — воскликнул Лейлин и закрыл глаза. 
 Услышав его слова, Кеша и зеленокожий варварский маг с облегчением вздохнули. 
 — Итак, пришло время обсудить, как мы можем справиться с ‘этим’! — Лейлин указал на зеленокожего варварского мага и зловеще улыбнулся. 
 — О, нет! Вы не можете поступить так со мной. Я спасал твою компаньонку! И мы даже сражались плечом к плечу! — зеленокожий варварский маг поднял руки вверх, умоляя Лейлина отпустить его. 
 Он никак не сопротивлялся, потому что его духовная сила уже истощилась несколько дней назад, пока он убегал от проклятого монстра. Даже Лейлину пришлось воспользоваться хрустальным шаром, чтобы сбежать от него, поскольку даже он не мог ничего с ним поделать. 
 — Но дело в том, что ты пришел сюда, чтобы захватить или даже убить нас, не так ли? — Лейлин насквозь видел обман в его словах. Поэтому, он поднял меч и нацелил лезвие на мозг зеленокожего варварского мага. 
 — Учитывая сложившиеся обстоятельства, ты заплатишь соответствующую цену. На этот раз я пощажу твою жизнь! —Лейлин раскрыл свои истинные намерения. 
 Услышав и осознав, что именно сказал Лейлин, Кеша, которая изначально испытывала недовольство, наконец, вырвалась из своего эмоционального состояния. 
 — Но…у меня нет никаких других ценных вещей! — пылко воскликнул зеленокожий варварский маг, но сам тайно достал рукой странный браслет. 
 Лейлин не поверил ему. Будучи магом на кристальной стадии, как он мог не обладать некоторыми тузами в рукаве? 
 Рассматривая текущую ситуацию, несмотря на тот факт, что обе стороны и были ранены, они всё еще могли собрать оставшиеся силы и провести еще одно сражение. Однако, Лейлин хотел только компенсацию и не хотел испытывать предел противоположной стороны, от которого они неизбежно оба бы пострадали. 
 — Компенсируй всё, или же ты хочешь устроить битву? — сурово обратился к нему Лейлин. 
 — Сестра Кеша, как только я получу компенсацию, ты получишь свою половину. — как только он произнёс эти слова, Кеша тут же подошла к Лейлину, показывая, что поддерживает его. 
 Ради этой экспедиции Кеша потратила огромное количество ресурсов, а в будущем у неё больше не появится возможности снова ступить в замок Зыбучих Песков. Она также потеряла трёх способных помощников, каждый из которых боялся смерти, поэтому она жаждала получить компенсацию за свои потери. 
 Увидев реакцию Кеши, зеленокожий варварский маг горько улыбнулся, — Все вы, людские маги, проницательные и жадные, хуже самого дьявола! 
 Он смирился с судьбой, полуприсел на землю и бросил Лейлину черный мешочек. 
 — Иди и взгляни! Все мои накопленные сокровища там! 
 Лейлин протянул руку и подобрал мешочек, который на ощупь был сшит из кожи животных. 
 Маги на кристальной стадии в Запретных Земля не были настолько богаты, как подобные маги в других землях, но этого богатства хватило, чтобы порадовать двух магов на паровой стадии. 
 Внутри оказалось так много ценных материалов, что Кеша не смогла удержаться от восхищенного вскрика. 
 Лейлин выбрал одни из самых ценных материалов, в том числе несколько копий заметок, а затем передал мешочек Кеше. 
 Кеша с нежной благодарностью посмотрела на Лейлина, а затем не стесняясь начала перебирать драгоценные камни внутри мешка. Когда она наконец передала мешочек обратно зеленокожему варварскому магу, невооруженным взглядом стало видно, как сильно он опустел. Зеленокожий варварский маг сильно расстроился. 
 — Ладно. Поскольку ты откупился, мы пойдём. 
 Лейлин слегка поклонился, а его губы изогнулись в лёгкой улыбке. Он направился прямо по коридору с Кешей. Они исчезли за поворотом, оставив безмолвного и раздосадованного зеленокожего варварского мага. 
 Несколько дней спустя посреди огромной пустыни, окружающей замок Зыбучих Песков, в мрачной и подземной пещере. 
 В воздухе промелькнула пара ярко-красных лучей и появились две фигуры дяди и племянника - Ноя и Робина. 
 — Вы оба наконец пришли, Лейлин и я уже давно ждём вас. 
 Кеша встала и недовольно накинулась на появившуюся парочку. Вскоре она внимательно пригляделась к Робину и спросила, — Ты…что с тобой случилось? 
 Воспользовавшись своими способностями и изучая витающую в воздухе ауру, ей показалось, что Робин сильно изменился, но она не могла точно определить, что именно поменялось. 
 — Хм? — Лейлин пристально всмотрелся в лицо Робина. 
 Внешне он никак не изменился, он также завораживающе смотрел на них, как и прежде, но в области между бровями, он разглядел непонятный черный символ. Несколько похожих символов покрывали весь его лоб. 
 Что еще сильнее удивило Лейлина — родословная Великой Кемоинской Змеи в теле Робина, казалось непрерывно усилилась, словно крайне заметно очистилась. 
 Если бы в его теле не текла довольно чистая родословная и не имелось И.И. Чипа с выдающимися сканирующими способностями, он бы даже ничего не заметил. 
 — Ничего такого. Напротив, я никогда себя так хорошо не чувствовал! — хихикнул Робин и достал большой кусок мяса. Он начал есть его. 
 Поверхность мяса покрывалась чешуйками, а фиолетово-черная кровь до сих пор капала с надкусанного участка. Очевидно, что это мясо принадлежало какому-то высокоэнергетическому существу. 
 Робин с удовольствием вонзил зубы в мясо и через некоторое время полностью съел его, оставив после себя одну только кость. 
 Закончив с мясом, черные символы на лице Робина, словно бы уплотнились в цвете. 
 — Ургх… — Лицо Ноя стало пепельным, когда он увидел, как Робин пожирает мясо. Он тут же отвернулся, не смея смотреть на этот процесс. 
 — А что случилось с тобой? — внезапно спросил Лейлин у Ноя. Лейлин был уверен, что Робин приобрёл редкие ресурсы в замке Зыбучих Песков. 
 Конечно, он сам случайно наткнулся на кое-что, а его собственные выгоды оказались очень велики. Но удача освещала не одного человека, Лейлин ясно понимал эту теорию. 
 — Нет…Ничего, просто пережил немного травматический момент. Я пока не могу смотреть, как кто-то ест что-нибудь… 
 Ной слегка взмахнул своей рукой. Ужасные воспоминания с прошлого ужина оставили у него неизгладимые впечатления. 
 — Ной очень мало испытал в этой жизни, пусть идёт. Нам следует немедленно покинуть измерение Зыбучих Песков. Есть возражения? 
 Робин, очевидно, здраво мыслил и не рассказывал о пережитом в замке Зыбучих Песков. В свою очередь Лейлин и Кеша также поступили осторожно и не уточняли подробностей.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Охотник на демонов
</w:t>
      </w:r>
    </w:p>
    <w:p>
      <w:pPr/>
    </w:p>
    <w:p>
      <w:pPr>
        <w:jc w:val="left"/>
      </w:pPr>
      <w:r>
        <w:rPr>
          <w:rFonts w:ascii="Consolas" w:eastAsia="Consolas" w:hAnsi="Consolas" w:cs="Consolas"/>
          <w:b w:val="0"/>
          <w:sz w:val="28"/>
        </w:rPr>
        <w:t xml:space="preserve">— Независимо от прибыли или убытков, нам пора уходить. 
 Лейлин кивнул, одобряя предложение Робина. 
 На этот раз он заработал немало и уже давно хотел уйти. Что еще более важно, его преследователь, Таниша, теперь служила ему, а зеленокожий варварский маг остался внутри с тяжелыми ранами и выжил только благодаря своим накопленным сокровищам. Что касается мага, встреченного Робином, очевидно, что он пережил катастрофу. 
 Все они являлись магами на кристальной стадии! Три фракции снаружи, несомненно будут обеспокоенно переступать с ноги на ногу. 
 К тому времени, когда они смогут отреагировать на ситуацию, Лейлин и остальные, скорей всего, встретят объединённое нападение сразу трёх фракций. 
 Лейлин первоначально никого не звал с собой, а чернокнижники, которых привели Робин и Ной уже были мертвы, что касается чернокнижников, которых привела Кеша, они вероятней всего встретились с подобной судьбой. Аркус, ранее спасённый Лейлином, не встретился с ними. Такое могло произойти только в случае, если у него самого имелись другие планы или же он встретился с какой-то неожиданной ситуацией. 
 Если они не решат уйти сейчас, то будут ждать пока их убьют? 
 — Я тоже согласна. — беспомощно ответила Кеша. Из всех здесь присутствующих, она получила меньше всего и этого было недостаточно, чтобы компенсировать трёх чернокнижников её семьи. Когда она вернётся и расскажет обо всём семье, их хватит сильный удар. 
 Тревога возникла во взгляде Кеши. 
 — Что касается выхода, мы не можем проследовать ко входу, через который попали внутрь. Мы должны последовать нашему первоначальному плану и найти более слабую область измерения, а также воспользоваться рунами для побега, чтобы прорваться сквозь пространство и выбраться! — объяснил свою задумку Робин. 
 Главный вход внутрь измерения вероятней всего уже давным-давно находился под военным присмотром членов всех трёх фракций. Лейлин и Кеша также не собирались выбираться через этот вход и согласно кивнули. 
 …… 
 Под палящими лучами солнца влага полностью испарялась, а земля покрывалась трещинами. 
 Место, где сходилось множество трещин, внезапно взорвалось. В пустоте открывалось отверстие, а из тоннеля выбралось несколько жалких фигур. 
 — Основываясь на концентрации энергетических частиц, мы успешно сбежали и оказались в Запретных Землях! — прокомментировал Лейлин, оценив настолько скудную концентрацию частиц в воздухе, словно он оказался посреди пустынной области. 
 — Верно. Мы должно быть оказались в Бесплодных Землях, не так далеко от Запретных Земель, но которые находятся очень близко к городу грехов, Нефасу! 
 Робин огляделся вокруг. Его настроение поднялось, — Лейлин. Я не ожидал, что твои способности помогут нам так точно отыскать место, в котором пространство наиболее слабое! 
 — Да. Ты не только в кратчайшие сроки отыскал это место, но также и указал на самое приближенное к городу Нефас! 
 Найти слабое место внутри пространства, чтобы выбраться наружу, являлось трудной задачей для магов. Магам требовалось очень много времени и очень тщательно и усердно проверять каждое место, а расчёты для всего становились просто ужасающими. 
 — Хехе…о чём вы оба говорите? Просто совпадение! — Лейлин, улыбаясь, потирал свой нос. 
 Всё это может и становилось трудным для обычного мага, но для И.И Чипа такие расчёты походили на прогулку в парке. Он даже специально выбрал пространственный узел наиболее приближённый к городу Нефас, вот почему они смогли так быстро выбраться из измерения. 
 На сей раз он получил чудесную прибыль, но у него на душе скребли кошки. Именно поэтому он так спешил уйти и даже проявил некоторые из своих способностей. 
 — Лучше всего как можно быстрее уйти отсюда. Что-то не так. — хмурился Лейлин. Внутри измерения замка Зыбучих Песков имелось слишком много ресурсов, и только измерения внутри замка Зыбучих Песков хватит, чтобы вызвать интерес и жадность у Мага Утренней Звезды. 
 — У меня тоже плохое предчувствие. — Робин также выглядел мрачным. 
 Услышав их, Ной и Кеша ощутили серьёзность всей ситуации. Ощущения или предчувствия, ощущаемые магами, особенно высокоранговыми магами, таких как Лейлин и Робин, обычно оказывались довольно точными. Он ничего не делал, чтобы успокоить их, но они начали дрожать от страха. 
 — Организации на Запретных Землях как-то связаны с внешним миром? Или среди них имеются шпионы? —спросил Лейлин у Робина. 
 — Связь? Здесь проживают кучки преступников или тех, кто больше не может жить на центральном континенте. Как между ними может иметься какая-либо связь? — Робин просто усмехнулся перед такой догадкой. 
 — Они даже не могут покинуть Запретных Земель. Самое большее могут проникнуть в Нефас, при этом скрывая свои личности. 
 В этот момент выражение его лица изменилось, и он остановился, — Ты имеешь в виду… 
 Выражение Лейлина оставалось мрачным, но он кивнул. 
 — Что происходит? — с недоумением спросил Ной, но у Кеши, похоже имелись некоторые догадки, — Организации в Запретных Землях и Нефасе имеют некоторую связь или … 
 Она не смела озвучивать вслух свою догадку, но тяжелая атмосфера опустилась на их сердца. 
 — Но что мы будем делать, если не направимся в Нефас? Дирижабли являются самым действенным и быстрым способом перемещения. — кусала губы Кеша. 
 — Давайте направимся по длинному пути. — протяжно вздохнул Лейлин. 
 — На это мы потратим очень много усилий. Я видел карту и нам придётся пересечь несколько опасных зон, переполненных существами 3 ранга. Однако пока мы будлем проявлять осторожность, существует большая вероятность, что мы живыми выберемся оттуда, хотя дорога и займёт у нас много времени… 
 Робин кивнул, соглашаясь с Лейлином. Хотя они и испытывали трудности из-за изменений своего маршрута, но, обменявшись взглядами, Кеша и Ной без возражений кивнули. 
 Мир магов полнился опасностью, а любая неосторожность могла привести к гибели. 
 Те, кто смог продвинуться и стать высокоуровневым магом, были уверены в своих предчувствиях и предпочитали избегать лишних неприятностей, даже если это и заставляло их прилагать больше усилий. 
 В тот момент, когда их группа уже собиралась развернуться, внезапно возникла неожиданная ситуация. 
 *Ka-чa!* В небе открылось огромное отверстие и с грохочущим звуком из неё хлынули огромные черные молнии. 
 Внезапно и неожиданно на них опустилось мощное давление, в результате чего Лейлин и остальные застыли в оцепенении. 
 Вдруг Лейлин ощутил, как вся окружающая область изолировалась от окружающего мира, и воздух посреди неё становился тяжелее до той степени, что он даже не мог поднять и пальца. 
 — Это… область Мага Утренней Звезды! Я ощущал такую раньше от своего наставника. Это точно не ошибка! 
 Робин повернулся назад со смертельно бледным лицом. 
 — Нашел вас! — Из черной дыры раздался хриплый, холодный и бесчувственный голос. Казалось, будто Лейлин и его группа стали кучкой незначительных муравьёв. 
 Множество черных молний скручивали руги вокруг друг друга, образуя гигантскую ладонь, которая схватила Лейлина и остальных. 
 — Ааа! — Лейлин хотел ударить в ответ, но осознал, что он не только не мог использовать свою духовную силу, но даже редкие элементальные частицы исчезли, словно их изолировали от этих частиц. 
 [Тело Носителя подверглось влиянию неизвестного силового поля. Духовная сила подавлена на 80%. Характеристики всех атрибутов уменьшены]. 
 Голос И.И.Чипа звучал с сильными помехами, словно кто-то мешал ему. 
 С точки зрения собственных характеристик Лейлина, все они сильно снизились, а он примерно стал равен магу 1 ранга. 
 «Подавление области Мага Утренней Звезды и его влияние превратило нас в изоляторы элементальных частиц». 
 Кривая улыбка появилась в углах губ Лейлина, «Ужас от Мага Утренней Звезды похож на то, на что я могу пока только надеяться. 
 Честно говоря, его состояние всё еще оставалось хорошим. Кеша и Ной уже упали в обморок, и только Робин еще мог оставаться в сознании. Однако перед схватившей их черной молнией они оставались беспомощны. 
 — Хмф! Сирил вам не следует преподавать урок этим ученикам! — В тот момент, когда Лейлин уже потерял надежду, позади него раздался какой-то голос, а знакомый звук тут же его подтолкнул. 
 — Наставник Гилберт!— обрадованно воскликнул Робин. 
 Гилберт появился около Робина, а его глаза своими опасными вертикальными зрачками смотрели в небо. 
 *Ka-чa! Ka-чa!* Покрывшись пепельно-серым камнем, черная молниеносная рука, в конце концов рухнула с воздуха и рассыпалась, превратившись в кучу порошка. 
 *По!* Словно лопнувший мыльный пузырь, Лейлин ощутил как его телу стало свободней, а окружающая область вернулась к своему первоначальному состоянию. Ощущение окутывания плотной завесой также исчезло. 
 Его характеристики, ранее озвученные И.И. Чипом, возвращались в норму, также, как и его ощущение редких элементальных частиц. 
 [Бип! Обнаружено два неизвестных силовых поля. Эффекты нейтрализуют друг друга.] 
 Озвучил И.И. Чип и понимание вспыхнуло в глазах Лейлина, «Это область Мага Утренней Звезды наставника Гилберта. Он нейтрализует силовое поле того мага». 
 Он также приобрёл большее понимание, насколько грозной силой обладали Маги Утренней Звезды. 
 Не говоря о силе Утренней Звезды, простая область Мага Утренней Звезды становилась пыткой для любого низкоуровневого мага. Столкнувшись с магом Утренней Звезды, все силы, до этого накопленные низкоуровневым магом, становились простой шуткой. 
 — Чернокнижник Великой Кемоинской Змеи, Гилберт! — в небе внезапно появилась фигура. Хотя он просто парил в воздухе, Лейлин ощутил, словно в небе появилась огромная гора. 
 — Охотник на демонов, Сирил! 
 Лейлин опустил голову, но тайком поглядывал на небо. 
 У Сирила было худое лицо и очень тонкие губы. Своими серебряными глазами он внушал страх, мантия, которую он носил, вызывала страх из-за распространяемой от неё демонической ауры. Кроме того, Лейлин смог разглядеть множество топоров, кинжалов и других инструментов для пыток, вызывающие у него опасения. 
 — Ждите здесь. Я пойду и поговорю с ним. — Гилберт положил руки им на плечи и успокоил. Обернувшись плотным малиновым свечением, он полетел в небо. Превратившись в две звезды, они с Сирилом исчезли за горизонтом. 
 — Ха… — Робин тяжко вздохнул и упал на землю. Он больше не переживал о том, как он выглядит со стороны. 
 Только что пережитую ситуацию они могли назвать чрезвычайно опасной. Если бы Гилберт не успел вовремя, они, скорей всего сейчас находились в ужасном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Личныйдирижабль
</w:t>
      </w:r>
    </w:p>
    <w:p>
      <w:pPr/>
    </w:p>
    <w:p>
      <w:pPr>
        <w:jc w:val="left"/>
      </w:pPr>
      <w:r>
        <w:rPr>
          <w:rFonts w:ascii="Consolas" w:eastAsia="Consolas" w:hAnsi="Consolas" w:cs="Consolas"/>
          <w:b w:val="0"/>
          <w:sz w:val="28"/>
        </w:rPr>
        <w:t xml:space="preserve">— Что именно только что произошло? — Ной всё еще шатался, ощущая головокружение. 
 — Охотник на демонов, Сирил, пытался помешать нам, но к нашему счастью наш наставник вовремя появился и так просто нас спас. — горько рассмеялась Кеша. 
 Величественное имя ‘Охотник на Демонов Сирил’ ударило его по ушам, словно раскат грома. Ходили слухи, что этот печально известный маг заставлял даже самого лукавого дьявола проливать слёзы и сожалеть о своём рождении в этом мире. 
 Просто подумав, что она попадёт в руки такого человека, её спина покрылась холодным потом. 
 — Я должен был раньше задумать об этом. Нефас, город грехов и Запретные Земли очень близко расположены друг от друга, и люди очень часто взаимодействуют между собой. Просто нереально, чтобы силы магов в Запретных Землях никак не контактировали с Охотником на демонов. — раскаивался Робин. 
 На самом деле он подразумевал, что силы в Запретных Землях являлись лакеями Охотника на демонов. Как только они осознали, что не могут справиться сами, то тут же сообщили об этом своему хозяину. 
 Однако никаких явных доказательств у них не имелось. Вдобавок ко всему, Охотник на Демонов также обладал ужасающей силой Мага Утренней Звезды, поэтому Робин и не подумывал об этой возможности. 
 — Если бы наставник Гилберт вовремя не подошел, мы бы оказались в серьёзной опасности. Ах да, почему наставник пришел сюда? — вдруг с сомнением спросил Робин. 
 — Я позвал его. — улыбнулся и рассмеялся Лейлин. 
 — Прежде чем покинуть клан, у меня уже имелось плохое предчувствие, и я оставил Паркеру письмо. Если бы я не вернулся в течение определённого срока, он должен был немедленно передать его Люциану, который бы передал его наставнику... Слава Богу! Брат Люциан действительно заслуживает доверия. Нам повезло, что наставник не проводил какой-либо важный эксперимент… 
 Его слова отчасти являлись правдой. Фактически, именно Монета Судьбы подсказала ему, что вмешается сила Утренней Звезды. Однако он не хотел отказываться от волос Ламии, поэтому и предпринял такие подготовительные меры. 
 И глядя на всё происходящее, его приготовления принесли свои плоды. 
 — Извини, что поступил так, не предупредив тебя. — признался и извинился Лейлин. 
 — Не стоит! Мы всё еще должны будем поблагодарить тебя за твою осторожность. — отмахнулся Робин. 
 — Верно! Кто бы мог подумать, что Охотник на Демонов мог оказаться настолько вероломным? Он даже попытался вырвать у нас собранные нами плоды! — с негодованием произнесла Кеша. 
 — Молчи! — Лейлин и Робин тут же прервали её. 
 — Даже если наш враг Маг Утренней Звезды, независимо от всего, мы должны уважать его! Мы должны уважать исследователей истины! — услышав его слова Кеша смущенно опустила голову. 
 *Грохот!*В то же время издалека раздался гром. Лейлин и остальные с беспокойством посмотрели в ту сторону. 
 — Нет нужды для беспокойства. Охотник на Демонов может и славится своей силой, но мы должны верить в наставника. Он тоже очень силён! — Робин заметил беспокойство на лицах остальных и улыбнувшись успокаивал их. 
 — Будем надеяться на это. — немного решительнее ответил Лейлин. 
 Попросить Герцога Гилберта о помощи являлось его последним средством. Помимо наставника, он не мог придумать никакого другого способов, чтобы остановить охотника на демонов. 
 Если их наставник потерпит поражение, то и его учеников ждал печальный конец. 
 «Сила! Мне всё еще нужна сила!» Лейлин не мог не сжать кулаки, поскольку его желание стать Магом Утренней Звезды снова выросло. 
 *Свист!* Алый Луч света пронёсся по горизонту , а фигура Гилберта появилась перед Лейлином. 
 — Наставник! — Робин и Лейлин тут же глубоко поклонились. 
 — Вы поганцы. Посмотрите какие проблемы вы на себя накликали, вы даже умудрились спровоцировать Сирила! — Гилберт оглядел их, но на его губах всё же всплыла улыбка. Похоже в битве против Сирила он ни капли не проиграл. 
 Поняв это, Лейлин вздохнул всем сердцем. По-крайней мере, в худшем случае, они больше не столкнутся с проблемами. 
 — Ладно, вы должно быть сильно истощены после этой экспедиции. Поднимайтесь на мой дирижабль. 
 Улыбаясь, Гилберт махнул рукой и перед ними появился небольшой дирижабль. 
 Хотя он и был намного меньше по габаритам, чем обычные государственные дирижабли, но очевидно более роскошным и украшенным. Установленные на нём защитные формации, также выглядели более сложными и мощными. 
 — Это же… — Лейлин широко раскрыл рот. 
 Несмотря на свои небольшие размеры, перед ним парил настоящий дирижабль! Имея достаточное пространство для размещения дирижабля такого размера, естественно, что пространственные предметы Герцога Гилберта, скорей всего находились на уровне магического снаряжения! 
 Но Робин думал, что Лейлин просто слегка удивился дирижаблю и объяснил, — Это Черная Скала, корабль наставника. Когда он продвинулся и стал Магом Утренней Звезды, клан Файл отправил ему его в подарок. Этот корабль может пользоваться любыми каналами и будет считаться своего рода почётным гостем при обслуживании или же простой остановке! 
 — Какой щедрый клан! — задыхался Лейлин. Семья, контролирующая воздушные каналы, по которым летали дирижабли центрального континента, обладали огромным количеством внутренней информации.. 
 — Они отправляют подарок каждому вновь продвинувшемуся Магу Утренней Звезды? — Лейлин вдруг вспомнил о чём-то и спросил. 
 — Верно. Клан Фаил всегда отправлял личные дирижабли магам, продвинувшимся до такого уровня. — кивнул Робин. 
 «Какая грандиозная трата!» Конечно же, Лейлин понимал, что скорей всего в этом заключались не искренние намерения клана Фаил. Просто Небесный Монарх пользовался шансом и пытался создать хорошие отношения с Магами Утренней Звезды. 
 Интерьер Черной Скалы представлялся роскошным. Он состоял из комнаты владельца, гостевой комнаты, кухни, комнаты для медитации и комнат для жилья. Дирижабль был достаточно большим, чтобы разместить внутри него десятки людей, и не переполниться. Для личного дирижабля этого хватало с избытком. 
 Гилберт сидел на диване в гостиной, а Лейлин и остальные почтительно стояли с другой стороны. Несколько красивых эльфиек принесли красный чай и разлили его по чашкам. 
 — Садитесь. — усмехнулся Гилберт. — На этот раз мне интересно услышать о проведенном вами времени. 
 Сердце Лейлина дернулось. Он знал, что этого не избежать, но всё же не проявлял возражений. 
 Единственное, почему Гилберт спас его, заключалось в правильном распределении полученных ими выгод. 
 [Обнаружены слабые энергетические волны! Предназначенные для обнаружения артефактов связанных с родословными. Невозможно их ограничить!] 
 В этот момент голос И.И. Чипа достиг ушей Лейлина. Своим зрением он отчётливо видел, как сканирующие волны проносились мимо них четырёх и не щадили даже Ноя. 
 Волна оказалась такой слабой, что даже Робин не смог ощутить её, но она продолжала обследовать пространственный мешок и кольца Лейлина. Но несмотря ни на что выражение лица Лейлина ни капли не изменилось. 
 Несколько человек молча сидели в комнате, прежде чем Робин взял на себя инициативу и заговорил, — Наставник, … 
 Выслушав его рассказ, Гилберт осмотрел черный символ на лбу Робина и вздохнул, — Я не ожидал, что ты в конечном итоге выберешь этот путь. 
 — Это мой выбор! — Робин поклонился и продолжил, — Если бы я так не поступил, то откуда бы у меня появилась возможность взглянуть на область Утренней Звезды? 
 — Как твой наставник, я могу только советовать и вести тебя к твоему стремлению силы и истин касательно родословной. Что касается твоего окончательного выбора, я больше не буду вмешиваться. 
 Гилберт покачал головой и сказал, — Раз ты так настойчив, да будет так! 
 — Наставник… — С другой стороны, Кеша вела себя как маленькая девочка, и чуть ли не плакала. Она рассказала о своём жалком опыте во время пребывания внутри измерения. 
 — Аркус и остальные погибли… Половина моего клана…Наставник… 
 В конце глаза Кеши покраснели и она разрыдалась. Слезы текли из её глаз подобно водопаду. Она ничего не говорила о своих выгодах и о том, что получила от зеленокожего варварского мага, которого они обокрали совместно с Лейлином. 
 — Ладно, ладно! — беспомощно произнёс Гилберт. — Я издам приказ, чтобы о твоём клане позаботились. 
 — Спасибо наставник! — Лицо Кеши тут же посветлело. 
 — Лейлин а что насчёт тебя? — Гилберт наконец обратил своё внимание на Лейлина с лёгкой улыбкой на губах. 
 «Какого черта! Среди нас бывший ученик, а другая — женщина. Я еще новичок, и нахожусь в самом невыгодном положении!» Мысленно Лейлин закатил глаза, но внешне оставался невозмутимым. Он почтительно подошел к столу и положил на него несколько предметов. 
 — Кристалл родословной! — Кеша прикрыла рот и издала вздох, увидев кроваво-красный камень. 
 Однако, внимание Робина сосредоточилось на плодах с длинными корнями и нескольких молочно-белых костях. 
 Что касается Гилберта, то он пристально смотрел на большое яйцо, лежащее посреди стола. Когда он увидел кроваво-красные руны на скорлупе, то словно задумался над чем-то. 
 — Лейлин. На этот раз ты сильно пополнил свои карманы. — Кеша наклонилась вперед, почти вжимая своё тело в его объятия, — Мой клан сейчас находится в упадке, ты поможешь мне? 
 — Хаха… — Однако, Гилберт, беззаботно рассмеялся. 
 — Это же яйцо Кровавого Стервятника! Кровавые Стервятники были известны в древности из-за своей способности находить родовые артефакты. Лейлин, полагаю, тебе повезло наткнуться на гнездо Кровавого Стервятника? 
 — Да. — немного смутившись Лейлин почесал свою макушку, — Когда я нашел гнездо, я прятался неподалёку в течение нескольких дней, прежде чем сумел воспользоваться случаем и забрать его… 
 Услышав его ответ, на лице каждого появились намёки на зависть, даже у Робина. Почему такая удача не опустилась на его плечи? 
 — Эти предметы я готов предложить наставнику! — То, что только что сказал Лейлин, заставило выражения лицу Робина и Кеши сильно побледнеть. 
 — Этого даже недостаточно за вашу помощь… — Лейлин искренне посмотрел на Гилберта, а в его глазах виднелась горечь. 
 Гилберт не отнёсся бы к Лейлину хорошо, узнав, что он обладал такими предметам и не предложил их ему. 
 — Хаха…Хорошо! 
 Громко рассмеялся Гилберт…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Завершение проекта
</w:t>
      </w:r>
    </w:p>
    <w:p>
      <w:pPr/>
    </w:p>
    <w:p>
      <w:pPr>
        <w:jc w:val="left"/>
      </w:pPr>
      <w:r>
        <w:rPr>
          <w:rFonts w:ascii="Consolas" w:eastAsia="Consolas" w:hAnsi="Consolas" w:cs="Consolas"/>
          <w:b w:val="0"/>
          <w:sz w:val="28"/>
        </w:rPr>
        <w:t xml:space="preserve">Услышав слова Лейлина, Гилберт долгое время изучал его лицо, а затем, засмеявшись, ответил, — Хорошо, я приму твой подарок! 
 — Спасибо вам наставник! — Лейлин с благодарностью поклонился. 
 — Ясное дело. Конечно, я бы не хотел просто так получать эти вещи. В конце концов яйца Кровавых Стервятников ценились еще в древние времена. 
 — Как насчёт такого. Ты вроде копишь вклад, чтобы выкупить свиток, позволяющий наполнить строение жизненной силой? Я обменяю его ради тебя. Запечатанного свитка 4 ранга хватит, чтобы восполнить потерю этих предметов. 
 Гилберт провёл рукой по столу. Сокровища родословных исчезли, а на их месте появился серый свиток, покрытый странными узорами. 
 — Спасибо вам, наставник. — Лейлин взял свиток и снова поблагодарил Гилберта, но на этот раз более искренне. 
 — Кроме того… — Гилберт метнул взгляд в сторону кольца Лейлина и улыбнулся. 
 Лейлин почесал голову и смущенно осознал, что Гилберт обнаружил предметы, сокрытые в его кольце. 
 …… 
 После наступления темноты, Лейлин сидел на своей кровати и осматривал полученный от Гилберта свиток. На его лице всплыло удовлетворение, «Обменяв все те предметы на этот свиток, я не прогадал!» 
 Затем он опустил взгляд на своё межпространственное кольцо и упал на спину. Он выглядел так, словно погрузился в глубокий сон. 
 Но внутренне он усмехнулся. Гилберт обнаружил именно те предметы, которые Лейлин намеренно положил туда. 
 Внутри кольца находился только один кристалл родословной и несколько останков с древних времён. Гилберт точно не зацикливал на них внимания, потому что внутри кольца лежало всего несколько предметов, поэтому он молча оставил тайник Лейлина у себя. 
 Но в действительности, Лейлин передал даже не 10 процентов от его общей добычи, а тем более кость, оставленную древним существом 5 ранга, Ламией. 
 Искушение перед таким предметом являлось очень сильным, но Лейлин ни в коем случае не хотел её вынимать. В противном случае, ему бы не удалось так легко отделаться от Гилберта. 
 Независимо от того, что бы произошло после, Лейлин не хотел увидеть ту ситуацию. В конце концов, Гилберт довольно хорошо относился к нему, а он не хотел бы ломать свои нынешние отношения с кланом Уроборос. 
 Преимущества — основной критерий, на которые разделяются люди. Лейлин не хотел пользоваться костью, чтобы создать связь между мастером и учеником. 
 Да, настоящая добыча, включая кость Ламии, в действительности была не у самого Лейлина! Поэтому, как бы ни старался и не осматривал его Гилберт, всё было бесполезно! 
 «Однако, хоть это путешествие и оказалось опасным, я наконец добыл необходимое, а также и другую добычу…» Думал Лейлин, лёжа на кровати. Вскоре он погрузился в глубокий сон. 
 Черная Скала передвигалась на высокой скорости. Первоначально, у Лейлина и его группы, перелет занял примерно месяц, прежде чем они оказались в городе Нефас, но на обратный путь они потратили около десяти дней. 
 Вернувшись в штаб-квартиру, Лейлин, его наставник и несколько старших собрались и вернулись в замок Оникса, чтобы проверить прогресс строительства башни Лейлина. 
 — С возвращением, лорд Лейлин! — Паркер почтительно приветствовал его стоя перед высокой черной магической башней. Из его рта, как и обычно, прозвучал старческий голос, который резко контрастировал с его внешностью. 
 — Как продвигается строительство моей башни? — Лейлин подошел и погладил стену башни, любуясь изысканными рунами и слабыми, но мощными, энергетическими волнами. На его губах всплыла улыбка. 
 — Вся структура магической башни завершена, нам осталось всего несколько мест и самое главное — активировать дух башни! Они ждут вашего вердикта, господин! 
 Ответ Паркера удовлетворил Лейлина. Он серьёзно относился к своей работе и прекрасно выполнил свою предыдущую задачу. Он доставил письмо герцогу Гилберту и помог Лейлину избежать катастрофы. 
 —Прекрасно! — кивнул Лейлин. — Приведи Снупи в мою лабораторию. Я хочу кое-чему его научить. 
 Он конечно же знал, что возраст берет своё у Паркера, и то что у последнего не имелось никаких амбиций, поэтому он возложил все свои надежды на своего внука, Снупи, чья безопасность превосходила любую награду. 
 Конечно, услышав слова Лейлина, Паркер слегка взволновался. Он почти поклонился Лейлину под прямым углом, — От его имени, спасибо Господин! 
 — Вернувшись с поездки, я получил Свиток Жизни. По моей команде, приготовься начать работу. Я бы хотел, чтобы моя магическая башня была завершена как можно скорее! — равнодушно раздавал свои указания Лейлин. 
 — Будет выполнено! — ответил Паркер. Всё уже было подготовлено, основных материалов хватало. Оставалось только ждать, когда вернётся и начнёт действовать Лейлин. 
 Бродя по своей башне, Лейлин осматривал каждый её уголок. 
 Интерьер магической башни оставался очень просторным. Лейлин строит её по самым высоким стандартам и с полным набором удобств для роскошной жизни. 
 Лейлин осматривал этаж за этажом, особенно пристальное внимание уделил бассейнам, накапливающим положительные и отрицательные энергетические частицы, а также все лаборатории и экологический сад. 
 «И.И. Чип, каковы результаты сканирования?» Осматривая башню, Лейлин не забыл поставить задачу И.И. Чипу полностью просканировать и записать все декорации и заклинания, которые встречались ему по пути до осмотра. 
 И.И. Чип отправил добросовестный отчёт. 
 Поскольку проект первоначально составлялся Лейлином, используя идеи И.И Чипа, украшения всей башни находились в идеальном состоянии, а Лейлин не мог найти ни одной ошибки. 
 Остальные области требовали лишь лёгкой доработки, связанные с небольшими проблемами, вызванными неправильной установкой. Независимо от того, насколько впечатляющим оказался его проект, до тех пор, пока строительство будет строиться обычными людьми, несчастные случаи неизбежно бы проявились. Лейлин уже давно подготовился к подобному. 
 «Остальное в порядке, но экологический сад можно немного изменить, основываясь на данных, которые я получил во время исследования в измерении замка Зыбучих Песков». Размышлял Лейлин, оглядывая конструкции башни. 
 Поскольку его башня всё еще не завершена, он всё еще может воспользоваться возможностью и кое-что изменить. Если он будет ждать пока активируются защитные заклинания, особенно, когда пробудится дух башни, он уже не смог бы ничего изменить, как бы ни захотел. 
 «И.И. Чип! Создай новый проект на основе всего, что я озвучил ранее!» 
 Лейлин всегда любил оставлять мелкую работу И.И Чипу, в то время как он сам обычно руководит большой картиной. 
 [Задача поставлена. Корректирую первоначальный чертёж. Добавляю моделируемые параметры среды древних времён. Начинаю формировать проект…] 
 В течении нескольких минут И.И. Чип усердно работал и проецировал перед Лейлином новый план. 
 Лейлин несколько раз просмотрел план и удовлетворённо воскликнул, — Да! Чтобы максимально эффективно использовать ресурсы и требуемые настройки, мне просто требуется добавить несколько элементов и заклинаний! 
 Сейчас у него имелось множество подчинённых и огромное количество рабов каменного племени. Как только он поставит задачу о внесении поправок, для работы потребовалась бы небольшая группа людей, которая могла работать днем и ночью в течение 10 дней. 
 Лейлин стоял около бассейна с отрицательными энергетическими частицами и изучал дизайн сложных заклинаний. Под сиянием чистых золотых, серебряных и других драгоценных материалов его лицо продолжало оставаться спокойным. 
 [Симуляция всех формация заклинаний всей магической башни завершена, 341 моделей в работоспособном состоянии, неисправных: 0] 
 Глаза Лейлина сияли насыщенным синим светом. 
 «Начинай!» Лейлин осторожно выдохнул и поместил в углубление формации заклинания кусок кристалла со сжатой внутри него энергией, который излучал большое количества света и тепла, подобно миниатюрному солнцу. 
 *Брр!* Вся формация задрожала, а рунические кольца одно за другим начали проявляться в воздухе. Свет наполнял все рисунки на формации. 
 — Начать! — Духовная сила Лейлина распространилась вокруг и потекла внутрь формации. 
 В мгновение, когда духовная сила начала вливаться в формацию, Лейлин ощутил, словно он открыл клапан, который начал отчаянно поглощать огромное количество энергетических частиц внутрь формации, прежде чем они переправлялись по сложному преобразовательному каналу и поступали в бассейн с отрицательной энергией. 
 Тем временем, за пределами магической башни, все остальные подчинённые Кублера, Паркера, Снупи и Лейлина собрались и наблюдали за представившейся сценой. 
 Огромная элементальная волна, казалось, сформировывала вихрь, поглощающийся черной магической башней. 
 Одна за другой, руны на поверхности стен башни начинали светиться, создавая пугающее зрелище. Одновременно энергетические волны, пересекающие руны, начали соединяться друг с другом. 
 В этот момент, внутри башни находился только Лейлин. Он со скоростью молнии побежал на вершину башни и увидел, что зрелище походило на такое же как и внизу, но формация и энергетический бассейн излучали совершенно другую атмосферу. 
 — Теперь, очередь бассейна с положительной энергией! — Лейлин положил тот же кристалл с энергией в паз формации, а в руках Лейлина активировалась та же самая модель активации, которая начала сливаться с окружающими стенами. 
 *Бум!* На вершине магической башни огромная элементальная волна практически сконденсировалась в физическую сущность, а частицы разной энергии испускали различное и яркое свечение. Они превратились в две радуги — темную и светлую. 
 Вскоре, светлая радуга поглотилась вершиной башни, а темная начала погружаться под землю. 
 Бассейн с положительной энергией непрерывно издавал странное жужжание, а жидкость внутри него всё собиралась и собиралась, пока наконец не достигла средней отметки. 
 Две сферы света, похожие на звёзды, вылетели из вершины и подвала башни, постоянно распространяя излучение по всей структуре стен. 
 [Формация заклианий магической башни полностью активирована. В настоящее время она непрерывно работает.] Тут же прозвучал голос И.И.Чипа в голове Лейлина. 
 В этот момент, Лейлин стоял в точке пересечения энергий, излучаемых двумя бассейнами. В его руках появился серый свиток, покрытый причудливыми цветочными узорами. 
 Магия 4 ранга — Свиток Жизни! 
 «И.И. Чип приготовься претворить знания в жизнь!» 
 Лейлин разорвал серый свиток, а из него наружу полилось множество лучей света. Внезапно от разорванного свитка хлынула ужасающая сила притяжения. Паровая духовная сила Лейлина поглощалась в огромных количествах, но процесс постепенно продолжался, пока Лейлин почти полностью не истощил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Дух Башни#1
</w:t>
      </w:r>
    </w:p>
    <w:p>
      <w:pPr/>
    </w:p>
    <w:p>
      <w:pPr>
        <w:jc w:val="left"/>
      </w:pPr>
      <w:r>
        <w:rPr>
          <w:rFonts w:ascii="Consolas" w:eastAsia="Consolas" w:hAnsi="Consolas" w:cs="Consolas"/>
          <w:b w:val="0"/>
          <w:sz w:val="28"/>
        </w:rPr>
        <w:t xml:space="preserve">Конечно из-за потраченных ресурсов Лейлина, сила активирующего заклинания не должна была уменьшаться. 
 Сверкающий звёздный свет окутал всю башню. Бесчисленные руны синхронно мерцали и излучали особую энергию, словно наливались своей жизнью. 
 Особый синий силуэт начал формироваться перед Лейлином, — Мастер, дух прибыл, чтобы служить вам! 
 Этот дух башни теперь был заклеймён и рождён благодаря духовной силе Лейлина. 
 Вдобавок, он был связан с магической башней и мог помогать Лейлину заботиться о мельчайших деталях, которые даже он не мог так быстро исправить. 
 — Моё первое задание. Прими и соединись с этим. — Синее семя вырвалось из-под бровей Лейлина и влилось внутрь синей фигуры духа башни. 
 Множество данных мелькало в глазах духа башни, а огромное количество информации даже заставило ново-сформированную фигуру духа замерцать. 
 К тому времени, когда всё прекратилось, машинный голос И.И. Чипа раздался изнутри синего шара, [Оцифровка завершена. Теперь система И.И. Чипа обслуживает вас. Пожалуйста, выберите внешний вид]. 
 — Лесной Эльф! — тут же приказал Лейлин. Он никогда не имел ничего против гуманоидных и мудрых администраторов. 
 Синий шар задрожал. В итоге перед Лейлином сформировался синий эльф размером с голову и с парой крыльев на спине, переливающихся звёздным светом. 
 — Я буду называть тебя Номером 1. — удовлетворённо кивнул Лейлин, дольный внешним видом интеллектуального тела. 
 — Понял. Номер 1 приветствует Мастера! — синий эльф поклонился, хотя выражение его лица и оставалось механически невозмутимым. 
 [Начинаю создавать сеть] Такое выражение действительно порадовало Лейлина. Ему требовался абсолютно рациональный администратор, так как с самого начала он не закладывал в него никаких эмоциональных функций. 
 С помощью этой команды интерфейс данных подключался к базе данных И.И Чипа с помощью потоков духовной силы. 
 [Начинаю синхронизировать данные]. Раздался голос И.И. Чипа. [Обнаружены негармоничные духовные волны в трёх областях. Начинаю устранение] [Слияние с духом башни завершено. Активация формации анти-сканирующего заклинания на полную силу]. 
 Одна за другой подсказки выскакивали перед глазами Лейлина, а его улыбка становилась всё шире. 
 Обычному духу башни определённо не хватало вычислительных способностей И.И. Чипа. Область, с которыми он мог справляться, включали в себя только внутренние помещения башни. 
 Тем не менее, благодаря интеграции И.И Чипа в дух башни, он не только мог дистанционно управлять башней, но также мог полностью устранять любые повреждения, которые могли быть раскрыты в любой ситуации. 
 Слившись с программой И.И Чипа, дух башни стал более умным и способным самостоятельно искать дыры, устранять их, а также заботиться о недостатках и дефектах, которые могли привести к возникновению проблемы. 
 Можно сказать, что даже если бы герцог Гилберт не предложил ему свиток 4 ранга, то ничего бы не изменилось. 
 Всё потому, что Лейлин заранее изменил структуру духа башни с помощью некоторых вещей. 
 — Хех… — Лейлин глубоко вздохнул. 
 Конструкция магической башни, в частности, завершение бассейнов с положительными и отрицательными энергетическим частицами позволило в десять раз увеличить первоначальную концентрацию частиц внутри башни. 
 Концентрирующиеся элементальные частицы можно было даже разглядеть невооруженным глазом, а глаза мага были намного острее, чем у обычных людей. Лейлин ощущал, словно оказался посреди стихийного океана. 
 Концентрация элементальных частиц на центральном континенте изначально была высокой, а его башня даже слегка превосходила её. 
 Можно было даже сказать, что прогресс увеличения духовной силы Лейлина во время культивации его техники медитации не будет медленным, даже если он не будет пользоваться зельями. Еще более страшный факт заключался в том, что послушники 1 и 2 уровня могли свободно прорываться через свои пределы и без проблем стать официальными магами, просто медитируя в его башне! 
 Осознав всё это, Лейлин тут же сделал выбор. Если не будет происходить ничего страшного, то он попросту поселится в этой башне. 
 Снаружи башни. 
 Паркер и остальные не могли ощутить всего этого также остро, как и Лейлин, но вскоре после того как со стороны башни послышался грохот, и она начала слегка светиться, все начали радоваться. Даже у Кублера на краях глаз сияли слёзы. 
 Магическая башня представляла собой силу мага на центральном континенте. 
 С помощью магической башни, мага вроде Лейлина не посмел бы обидеть никакой обычный маг на кристальной стадии. Кроме того, с высочайшими обнаруживающими способностями башни, уровень преступности вокруг неё несомненно сильно упадёт. 
 Это означало, что сила Лейлина теперь широко распространится, как среди смертных, так и среди магов. 
 В результате все слуги, подчиняющиеся Лейлину, сильно радовались за него. 
 *Бум!* В этот момент, прозвучал звук. Словно выключилось питание. Открылся вход в башню, показывая всем фигуру Лейлина. 
 — Наконец всё закончено. Можете войти и посмотреть! 
 — Большое спасибо господин! — несколько чернокнижников тут же поклонились. Они внесли свой вклад в строительство этой башни, поэтому естественно хотели взглянуть на неё внутри. 
 — Воу! Какая высокая концентрация частиц! — каждый входящий внутрь башни маг тут же восхищался ужасающей концентрацией энергетических частиц. 
 — Как и ожидалось от магической башни, которую лично строил мой лорд. Если бы я с юности обучался в этом месте, я бы возможно смог бы прорваться на водную стадию духовной силы… — Паркер хватался за холодные и жесткие стены, почти всхлипывая от восхищения. 
 — Исходя из вашего вклада, я выдам вам некоторые полномочия в пределах башни, а также предоставлю вам свои комнаты, лаборатории и так далее. — увидев всех своих подчинённых, Лейлин тут же высказался об их вознаграждении. 
 — Большое спасибо господин! — многие чернокнижники были тут же глубоко тронуты. Они даже не мечтали о том, чтобы получить место внутри этой величественной башни. 
 Особенно сильно реагировал Паркер. Хотя он уже не надеялся на прорыв, он хотел всего лишь проложить будущее Снупи. Он никогда не ожидал, что к нему так отнесутся и сильно благодарил Лейлина. 
 Лейлин много не думал об этом. Все эти чернокнижники являлись его подчинёнными и должны были получить некоторую награду. Пока за башней будет наблюдать дух, они всё равно ничего не смогут сделать без его ведома. 
 Он только открыл им доступ в гостевые комнаты, жилые помещения и несколько лабораторий. Основные зоны, бассейны с положительными и отрицательными энергетическими частицами по-прежнему будут находиться под надёжной защитой. 
 Поскольку с большой вероятностью они собирались здесь жить и проводить свои исследования внутри лабораторий, у Кублера и других высокопоставленных слуг имелась другая реакция на слова Лейлина. 
 Лейлин показал им несколько этажей в середине башни, представляя гостиную, спальни, библиотеку вплоть до экологического сада. 
 Лейлин создал этот сад таким же как и в древние времена. Хотя сейчас он еще не успел пересадить какие-либо растения, некоторые уже довольно пышно в нём разрослись. 
 Посреди сада сиял зеленый свет. Он представлял собой жизненную энергию, пришедшую сюда от активации башни, придавая растениям достаточный импульс для роста и питания. 
 — Благодаря бассейну с положительной энергией, магическая башня циркулирует энергетические частицы элемента воды и превращает их в чистую воду высшей степени. Урожая внутри башни хватит, чтобы обеспечить тысячи людей, если внутренняя энергия останется на таком же уровне. — с гордостью рассказывал Лейлин. 
 Благодаря преимуществам магической башни он получал силу, способную конкурировать с магом на кристальной стадии, и даже обеспечить жизнь более пяти тысяч человек внутри башни. 
 Благодаря такой самодостаточности, башня могла считаться чрезвычайно страшной крепостью во время войны. 
 Магическая башня по своей сути считалась довольно страшной боевой машиной, а её удивительно силы хватало, чтобы пресечь любые попытки шпионства за ним. 
 «Здесь будет моя будущая база». Вздохнул в своём сердце Лейлин, но на его лице всплыла улыбка. Он заявил, — Чтобы отпраздновать завершение магической башни, сегодня я устраиваю праздник в замке Оникса. Будем пить до утра! 
 Пьянящий шум раздался посреди комнаты. 
 …… 
 Наступила ночь. Замок Оникса наполнялся радостными возгласами, а посреди огромного зала пели певицы, танцевали танцоры и шутили артисты, показывая всё своё мастерство. Деликатесы и прекрасный ликёр постоянно текли в зал словно проточная вода. 
 Поскольку праздник представлял собой семейный банкет, то правила были довольно слабыми, а на него приглашали даже обычных дворян. 
 Хотя чернокнижники формировали свой собственный круг, они не отталкивали других людей. Лица каждого переполняли улыбки и надежды на светлое будущее их территории. 
 Со статусом Лейлина, никто не смел беспокоить его. Он выпил несколько бокалов вина и, подстрекнув нескольких своих подчинённых, тайком покинул замок. 
 Луна ярко освещала небо, а серебряный лунный свет пропитывал землю. Ночной воздух отдавал прохладой и являлся лучшей усладой для выпивающих. 
 Конечно, учитывая тело Лейлина, существовало всего несколько вин, из-за которых он мог опьянеть. 
 Он подошел к своей магической башне. Благодаря высоким следящим способностям духа башни, все стражники были освобождены. 
 Кольцеподобная руна внезапно засветилась на руке Лейлина, — Я здесь, пошли! — произнёс командным тоном Лейлин. 
 Из воздуха появилась темная фигура и молча подошла к нему, —Пойдём со мной. 
 Башня с грохотом открыла вход, тем самым приветствуя своего мастера. 
 Они прошли до приёмной, и только когда Лейлин сел на диван, его лицо наконец расслабилось. 
 — Садись. Здесь тебе не придётся скрывать себя. Моя башня защищена мощными заклинаниями. Даже шпион на уровне Мага Утренней Звезды не останется незамеченным. 
 Человек в черной мантии заколебался и откинул капюшон, раскрыв красивое женское лицо, с золотой диадемой на лбу. 
 — Господин! — произнесла она глубоким голосом. Этим гостем оказалась одна из лидеров беглых магов Запретных Земель, которую подчинил своей воле Лейлин, Танаша. 
 Наблюдая, как Танаша садится напротив него, Лейлин медленно спросил, — Надеюсь, что ты не испытала никаких неприятностей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Проницательность
</w:t>
      </w:r>
    </w:p>
    <w:p>
      <w:pPr/>
    </w:p>
    <w:p>
      <w:pPr>
        <w:jc w:val="left"/>
      </w:pPr>
      <w:r>
        <w:rPr>
          <w:rFonts w:ascii="Consolas" w:eastAsia="Consolas" w:hAnsi="Consolas" w:cs="Consolas"/>
          <w:b w:val="0"/>
          <w:sz w:val="28"/>
        </w:rPr>
        <w:t xml:space="preserve">Запретные Земли были очень бесплодной землёй. Можно смело заявить, что они являлись своего рода пустыней мира магов. 
 Конечно, Танаша ничем не выделялась, но если её личность будет разоблачена, то не только она, но и Лейлин окажется в большой беде. 
 — Нет, я была очень осторожна и не оставляла никаких следов своего запаха. Никто не видел моей внешности, а я даже не пользовалась дирижаблем! — заявила Танаша. 
 — Хорошо. — кивнул Лейлин. — Где моя коробка? 
 — Здесь. — ответила Танаша и крупная черная коробка оказалась на столе перед Лейлином. 
 Увидев совершенно нетронутую печать, Лейлин с удовлетворением кивнул. Он открыл коробку, покрытую толстым слоем белых перьев. 
 Эти перья принадлежали Королю Кровавых Стервятников. Они обладали чудесной способностью скрывать всю ауру от родовых сокровищ, ведь раньше они даже смогли обмануть И.И. Чип Лейлина. 
 Убрав перья в сторону, распространившаяся аура множества родовых сокровищ удивила даже Танашу. 
 Гора кристаллов родословной и множество странных костей, а также плоды и корни растений содержали ауру родословной. 
 Однако внутренне Танаша понимала, что как только кто-нибудь узнает об этих предметах, то весь клан Уроборос всполошится. Каждый предмет внутри коробки мог заставить сойти с ума любого чернокнижника. 
 Хотя она и принесла их сюда по приказу Лейлина, она не открывала коробку. Только сейчас она узнала о её содержимом. 
 Вот в чем состоял план Лейлина. Когда он завладел добычей внутри измерения, он уже раздумывал о том, как пронести их мимо Гилберта. 
 В конце концов, как подготовившийся человек, он уже давно знал о прибытии Гилберта, так как он мог не подготовиться? 
 Способности Чернокнижников Утренней Звезды по обнаружению родовых сокровищ сильно превосходили ожидания Лейлина. Он не был уверен, что сможет каким-либо образом скрыть их от них. Поэтому Лейлин и решил не выносить их с собой. 
 Даже, если Гилберт и просмотрел пространственный мешочек и кольцо Лейлина, он мог обнаружить только те вещи, которые Лейлин умышленно там оставил. Танаша же принесла настоящую добычу из измерения. 
 Что касается этой установки, то Лейлин решительно пошел на это. 
 Сперва, Танаша не только поклялась в своей верности к нему, но и добровольно отдала Лейлину свой духовный источник. 
 Для мага такое ограничение представляло смертельную угрозу. Если Лейлин уничтожит часть её духовного источника, Танаша минимум потеряет сознание, если конечно не лишится жизни. Кроме того, он сознательно победил её раньше и обещал помочь с её местью. Истинная миссия состояла в том, чтобы она привезла сюда доверенное ей имущество Лейлина. Всё-таки Лейлин немного ей доверял. 
 В целях безопасности он не только наложил на черную коробку заклинание, но также и воспользовался перьями Короля Кровавых Стервятников, чтобы скрыть энергетические волны от родовых сокровищ. 
 И похоже, что его план сработал. 
 Лейлин почти смеясь, смотрел на кучу сокровищ перед собой. Среди множества сокровищ лежал обломок кости пальца, тихо и величественно, словно король. От него излучалась аура, заставляющая меркнуть таковую от других сокровищ. 
 Танаша уставилась на кость, словно увидела в ней своего врага, — Что это? 
 Очевидно, что аура от кости вызывала у неё беспокойство. Она являлась непостижимой для мага на кристальной стадии. 
 Несмотря на то, что кость являлась всего лишь останком от древнего существа, излучаемая ею сила заставляла нервничать такого мага как Танаша. Насколько мощным было существо при своей жизни? 
 Танаша перевела взгляд на Лейлина. Теперь она начинала понимать, что не может смотреть сквозь этого непостижимого молодого мага. 
 — Кость пальца Ламии! — как ни странно, но Лейлин прямо ответил ей. 
 — Дух башни, перенеси эти предметы в безопасное место. — Лейлин взял кость и приказал маленькому синему эльфу, парящему рядом с ним. 
 — Да мастер. — Маленький эльф прижал руку к груди и поклонился. После этого эльф подлетел и забрал черную коробку, намереваясь перенести её в сокровищницу. 
 — Танаша пойдём со мной. Возможно, позже ты мне понадобишься. — Лейлин позвал удручённую Танашу. 
 Впоследствии он привёл Танашу к комнате со странными рунами и остановился перед ней. 
 «Мощные связывающие руны, энергоизоляционные руны, сила коррозии, плач мстительных духов, гравитационные руны…» 
 Танаша с потемневшим выражением осматривала руны на стенах. Столкнувшись с таким количеством ограничительных заклинаний, даже Танаша, маг на кристальной стадии, будет испытывать трудности, если захочет выбрать изнутри той комнаты. 
 Она теперь более осмысленно поняла, какими финансовыми возможностями обладал Лейлин. 
 — Ты основал помещение с таким сильным ограничением. Неужели ты собираешься призвать великого дьявола? — провокационно спросила Танаша. 
 — Нет. Они настроены только на чрезвычайные ситуации. Ты ведь знаешь, что астральное пространство переполнено всякими странными созданиями. Тщательная подготовка никогда не повредит. 
 На лице Лейлина всплыла странная улыбка, — Но я не ожидал, что первое ради чего я воспользуюсь ею, будет ради этого! 
 Его рука засияла, а кость пальца Ламии оказался прямо в центре ограничительной комнаты. Мощный стеклянный шлюз упал, но многие руны тут же замерцали. 
 Палец Ламии тихо лежал посреди него, словно мертвое существо. 
 Танаша задержала дыхание. Она понимала, что Лейлин, скорей всего собирается показать ей что-то необычное. 
 — Дух башни, начать операцию по привязке 1 уровня! 
 Следуя приказу Лейлина, в комнате тут же засияло несколько кругов света, а невидимая сила подняла в воздух палец кости Ламии. 
 — Начать очищение! — после такой безхитростной команды, по воле духа башни над костью появилось два молниеносных облачка. 
 — Я знаю, что ты всё еще там! Хватит притворяться! Выходи! — Молнии, которые вылетели из дыма, казалось, никак не влияли на белую кость, но Лейлин выкрикнул с холодным, словно лёд выражением. 
 Спустя несколько минут не произошло никакой аномалии, поэтому Лейлин снова глубоко вдохнул. 
 — Приступить к следующему уровню очищения! 
 — Разрешение получено! Ввожу энергию! — послышался голос синего духа башни. Первоначальные два облачка начали преобразовываться. 
 Темные, черные облака внезапно взлетели, а молнии приобрели темно-красный оттенок. Толстые болты молнии приземлялись на кость, вызывая на её поверхности мелкие трещины. 
 — Если ты продолжишь, то просто уничтожишь её! — крикнула Танаша Лейлину, но выражение лица последнего ни капли не изменилось, говоря ей, что он не собирался останавливаться. 
 Под молнией, сила которой увеличилась примерно в десять раз, кость начала слегка вибрировать, словно собиралась в любой момент превратиться в пыль. 
 *Звон!* Только Танаша подумала, что кость вот-вот рассыплется, перед её глазами предстала странная сцена. На поверхности кости вспыхнул зеленый свет с такой мощной силой, что мгновенно уничтожил темные молниеносные облака. 
 *Шипение!* Зеленый свет остановился в воздухе и затем обратился в силуэт зеленовласой женщины, которая полетела прямо к Лейлину. 
 По сравнению с тем, какой её ранее видел Лейлин, её фигура сейчас стала не только еще более иллюзорной, но и её лицо сильно изменилось, он заметил ромбические чешуйки. Её глаза стали зелеными, а зрачки вертикальными. 
 Когда призрак Ламии осмотрела его своими зрачками, Лейлин ощутил слабость. 
 — Связать! — на этот раз он быстро отреагировал и тут же отдал приказ. 
 *Ба-бах!* Прозвучал громыхающий звук, когда призрачная фигура женщины столкнулась с прозрачным и усиленным стеклом, заставляя все руны в комнате замерцать. 
 Вскоре возникла мощная сила гравитации, которая пригвоздила женщину к земле. 
 *Ka-чa! Ka-чa!* Рунический цепи, одна за другой вырвались из земли, и связали призрак женщины. 
 Опомнившись, Лейлин покрылся холодным потом, и не мог глубоко не вздохнуть, — Было близко. 
 Хотя он изо всех сил старался переоценивать силы противника, но, то страшное ощущение, когда его разум захватили, сильно напугало его. 
 Несомненно, он сейчас оказался под контролем более высшей родословной. Перед лицом высшей власти, все усилия становились бесполезными. 
 — Ты осмелился противостоять мне? Великий Матриарх не отпустит тебя! Предатель родословной! — заговорила зеленая женщина. 
 — Прости. У меня нет привычки подчиняться приказам, которые обязывают меня терять свою жизнь! — хотя Лейлин и извинился, на его лице не имелось и намёка на раскаянье. 
 — Великая Кемоинская Змея — существо 4 ранга. Она должна подчиняться Ламии, существу более высшего ранга. Этот инстинкт заклеймён глубоко в крови и не может быть изменён! — призрак Ламии подняла глаза на Лейлина и спросила, — Как ты смог избежать? 
 — Откуда мне знать? — развёл руками Лейлин. 
 На самом деле он догадывался, что происходящее было связано с его собственной родословной. Мало того, что кровь Великой Кемоинской Змеи, протекающая в его венах являлась чрезвычайно чистой, имелась высокая вероятность, что благодаря И.И. Чипу, его родословная отличалась от оригинальной. 
 — Что это? — с любопытством спросила Танаша, смотря на фигуру Ламии. 
 — Владелец пальца. Просто проекция разрушенного, разбитого и нежелательного фрагмента памяти. — с презрением ответил Лейлин. 
 — Когда ты узнал? — услышав слова Лейлина, Ламия успокоилась и спросила у него. 
 — Я знал об этом с самого начала. — спокойно ответил Лейлин. 
 — Я не один из тех, кто будет сидеть, и ждать вознаграждений. Я только верю тому, чего добиваюсь собственными усилиями. Увидев, как ты взяла на себя инициативу и вышла ко мне из тени, я не мог расслабляться ни на миг! 
 Честно говоря, в основном Лейлин считал, что другой стороне просто надоело оставаться в гнезде Короля Кровавых Стервятников, но он не мог поверить, что ей вдруг стало скучно и она захотела умереть. 
 Древние маги обладали высоким интеллектом, и кроме того, она сама ранее была чрезвычайно могущественной чернокнижницей. Как её могло испугать одиночество? 
 Возможно, её истинные намерения состояли в том, чтобы выйти во внешний мир и захватить физическое тело Лейлина. 
 Чернокнижник с родословной Великой Кемоинской Змеи, которого могла с лёгкостью подавить Ламия, несомненно, являлся лучшим сосудом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Уничтожение
</w:t>
      </w:r>
    </w:p>
    <w:p>
      <w:pPr/>
    </w:p>
    <w:p>
      <w:pPr>
        <w:jc w:val="left"/>
      </w:pPr>
      <w:r>
        <w:rPr>
          <w:rFonts w:ascii="Consolas" w:eastAsia="Consolas" w:hAnsi="Consolas" w:cs="Consolas"/>
          <w:b w:val="0"/>
          <w:sz w:val="28"/>
        </w:rPr>
        <w:t xml:space="preserve">В тот момент, когда Лейлин воспользовался пальцем Ламии и слился с ним, её оставшиеся фрагменты памяти также слились с его родословной Великой Кемоинской Змеи, тайно скрываясь внутри. 
 Когда пришло время, море сознания Ламии вырвалось. Как мог Лейлин сопротивляться ей? 
 С точки зрения количества знаний и опыта он не мог сравниться с ней. С точки зрения врождённого контроля его собственной родословной, а также вопроса, касательно того, как она попыталась завладеть его разумом, определённо подвели Лейлина к дверям смерти. 
 Подумав об этом, убийственное намерение Лейлина к Ламии достигло своего предела. 
 Тем не менее, он не дал ему волю, а притворился, словно ничего не знает. Он подождал, окончания строительства его магической башни, и как только его самая сильная подчинённая, Танаша, оказалась рядом с ним, а также максимально увеличив свою собственную силу, он бросил её на землю. 
 Похоже, его план, продолжать проявлять легкомыслие принёс свои плоды. В противном случае, она могла уже давно позаботиться о нём. 
 — Можем ли мы договориться? — ромбические чешуйки на лице Ламии исчезли, раскрывая внешность молодой девушки. Её тонкое и красивое лицо даже очаровало Танашу, которая ведь тоже была женщиной. 
 — О чём? — тихо спросил Лейлин. 
 — Помоги мне найти новое тело. Всё будет в порядке, если в нём будет течь кровь Великой Кемоинской Змеи, а лучше всего, если им окажется женщина. В свою очередь, я могу предоставить тебе все свои знания. Хотя ты и получишь только часть знаний, которыми обладает моё основное тело, в нём текла чистейшая родословная 5 ранга. Достаточно небольшого количества этих знаний, чтобы ты разбогател… 
 Спокойные слова, прозвучавшие из уст Ламии, заставили глубоко задышать Танашу. 
 Наследие от древней чернокнижницы 5 ранга? Возможно, даже Маг Утренней Звезды сойдёт с ума от этого! 
 Она затребовала ради этого, простое тело чернокнижницы, в чьих венах текла кровь Гигантской Кемоинской Змеи. Приложив небольшие усилия, Лейлин мог с лёгкостью найти такое. 
 *Хлоп! Хлоп! Хлоп!!* Лейлин аплодировал ей с легкой улыбкой на губах, — Хорошее предложение! Какое замечательное предложение. Оно искушает даже меня! 
 — Хорошо, тогда сперва ты… — слова Ламии застряли в её горле. Ярость появилась на её лице, — Ты! 
 Бесчисленные цепи затянулись, еще крепче пригвождая её к земле. 
 — Дух башни, используй всю возможную энергию. Поставь приоритет на связывание в этом месте. Цель: уничтожить этого человека! 
 — Танаша , помоги мне! — выражение лица Лейлина вдруг изменилось. Он выполнил смертельный удар. 
 Огромное количество грозовых облаков появилось в комнате и каждое из них раз за разом ударяла по телу призрака Ламии, в результате чего фигура Ламии становилась всё более иллюзорной. 
 Танаша подсознательно подчинилась приказу Лейлина, и она выпустила свою духовную силу кристальной стадии, чтобы усилить связывающие руны. 
 — Предатель! Великий Матриарх не простит тебя! Хссс… — призрак в конечном итоге превратился в получеловека и полузмею. Она зашипела, а на её лице задержалось неистовое и свирепое выражение. 
 — Давай поговорим об этом, когда она найдёт меня. — Лейлин продолжал решительно подпитывать связывающие руны. 
 Наследие чернокнижника 5 ранга действительно обладало сильным искушением, но у Лейлина имелись свои планы. 
 Связанная Ламия являлась всего лишь духом с фрагментами воспоминаний. Как много она могла вспомнить? 
 И только ради этого он бы предоставил ей тело живой чернокнижницы и позволил составлять планы против него? 
 Хотя он был уверен в своей хитрости, Лейлин не испытывал уверенности, что сможет победить это древнее существо, особенно когда она подавляла свою родословную и представлялась перед всеми в таком соблазнительном виде. 
 Древняя Ламия соблазняла различные виды древних змей, а Лейлин не хотел предоставлять ей возможность управлять его разумом. 
 Он предпочитал приобретать наиболее практичные и безобидные вещи. Всё остальное являлось плодами иллюзий! 
 — Если ты не умрёшь, я не смогу успокоиться! — Лейлин пристально смотрел на призрак древней Ламии за стеклом и решительно приказал, «Увеличь силу до максимума!» 
 [Связывающие руны работают на 120% от своей первоначальной мощности. Достигнута максимальная сила атаки!] 
 Наряду с раздавшимся голосом И.И Чипа в голове Лейлина, особенно сильная и плотная молния ударила по призраку. 
 *Грохот!* Магическая башня задрожала, мелкие трещины начали появляться в области, где удерживали Ламию. 
 Призрачная фигура Ламии, словно потеряла всю надежду, и рассеялась в ничто после удара последней молнии 
 *Пак!* Кость покрытая трещинами упала на землю. 
 — Всё закончилось. — Танаша вздохнула с облегчением и взглянула на Лейлина, словно смотрела на какого-то сумасшедшего, — Это же наследие чернокнижника 5 ранга. Ты в самом деле… 
 — Я, конечно же, искушался! — покачал головой Лейлин. — Но дело не в том, что я помутился рассудком. Просто у древних магов имелось очень много различных методов. Я бы не хотел принести на эту землю катастрофу, которая постоянно бы сопровождала меня. 
 Пока он говорил, дух башни непрерывно сканировал упавшую на пол кость Ламии, потоки электрического света непрерывно пробегались по нему. 
 [Сканирование 1 уровня завершено. Не найдено никаких следов духовной силы][Сканирование 2 уровня завершено. Аномальных реакций не обнаружено][Сканирование 3 уровня завершено. Подтверждено полное уничтожение остаточного духа Ламии]. 
 Красный, зеленый и синий лучи выстреливали из стен комнаты, двигаясь вперёд-назад. Они сканировали кость, не пропуская ни одной части. 
 В глазах Лейлин мелькал синий свет, но он ждал, пока И.И. Чип выдаст окончательный результат, прежде чем отдать команду, «Убери защитный слой!» 
 *Шоо!* Усиленное стекло исчезло. Купаясь в молочно-белом свете, потрескавшаяся кость медленно проплыла по воздуху и опустилась в руку Лейлина. 
 Хотя она и выглядела как простая кость, судя по реакции крови Великой Кемоинской Змеи, как только он переварит эту кость, то его кровь станет настолько чистой, что достигнет невообразимого уровня и даже сможет прорваться на следующий уровень. 
 «Если бы наставник Гилберт узнал об этом, то сразу бы поссорился со мной, чтобы заполучить её. Что нас связывает? Отношений мастер-ученик никак не повлияли бы на его решение», вздохнул внутри себя Лейлин. Если бы он не находился внутри его магической башни, которая изолировала всё происходящее у себя внутри, он бы не осмелился на свою задумку. 
 «Будет лучше, если я воспользуюсь ею прямо сейчас, она обладает слишком большим значениями для будущих исследований! Кроме того…» Лейлин просмотрел данные, записанные ранее И.И Чипом. 
 [Происходит активность крови в теле хозяина. Срок созревания родословной: 124 года, 4 месяца]. 
 Хотя он лишь соприкасался кожей и попал под излучение от кости Ламии, она также обладала легендарным эффектом волос Ламии, а также подстрекала родословную быстрее созревать. 
 «Судя по ситуации, мне даже не требуется поглощать кость. Я могу просто поглощать излучение, которое позволит мне ускорить рост моей родословной в десять раз!» 
 «Похоже, что с этого момента, мне придётся как можно больше времени проводить внутри башни…» Лейлин почесал подбородок и приказал духу башни, — Сохрани кость Ламии в безопасном месте. Обеспечь её безопасность и примени все процедуры для особых материалов 1 класса. 
 — Понял мастер. 
 Маленький Эльф тут же подхватил кость Ламии и исчез. 
 Другого пути не существовало. Чернокнижники чрезвычайно сильно ощущали такие предметы. Если Лейлин будет носить её с собой, не считая Люциана и других подобных ему магов, Гилберт определённо почувствует её. 
 Единственный способ безопасно поглощать излучение состоял в том, чтобы пользоваться изоляцией магической башни и скрывать энергию, а также ауру кости. 
 Определившись с дальнейшими планами, Лейлин развернулся и улыбнулся, — Хорошо. Танаша, добро пожаловать! 
 Провернув это тайной дело, он казалось, стал по-другому относиться к Танаше. 
 Воспользовавшись возможностью, Лейлин пригласил и показал Танаше свою башню. Взглянув на Танашу, которая оглядывала каждый уголок башни, построенной из первоклассных материалов, уголки губ Лейлина изгибались в улыбке. 
 — Могу я побольше узнать о твоём прошлом? 
 Пройдя в гостиную Лейлин поинтересовался у Танаши, а дух башни создал несколько марионеток, которые приносили им какао и деликатесы. 
 — Поскольку здесь мы одни, мне нечего скрывать… — Танаша держала обеими руками горячую кружку, а на её лице всплыло болезненное выражение, словно она вспоминала неприятные воспоминания. 
 — Я прибыла из Земель Мади, Темного Лунного Леса, находящегося в западных регионах центрального континента. 
 Лейлин внимательно слушал её. Он слушал еще одну историю о выгодах, женщинах и других вещах, порождающих насилие и ненависть, с которыми он был хорошо знаком. Из истории он узнал имя врага Танаши. 
 — Какая-то большая семья из Альянса Полумесяца Цитры? 
 — Да. Если господин смог бы отомстить за меня и уничтожить семью Свайнов, моё тело и дух навеки будут принадлежать господину! — решительно поклялась Танаша. 
 Услышав историю Танаши, Лейлин без колебаний согласился, но погрузился в глубокие раздумья. 
 Альянс Полумесяца Цитры являлся небольшой организации на центральном континенте, но поскольку он слышал о нём ранее, он знал, что среди них имелся Маг Утренней Звезды. Однако, тот маг не принадлежал к семье Свайн, поэтому у него имелся способ вмешаться. 
 — Я согласен помочь тебе, но возможно мне потребуется довольно много времени. Ты должна быть готова к этому. — Лейлин долгое время смотрел в глаза Танаши и наконец, медленно заговорил. 
 Танаша провела пальцами за ухо, укладывая волосы и улыбнувшись, ответила, — Я понимаю. Мне уже достаточно того, что господин согласился. 
 Лейлин был удивлён. Похоже, что она желала только этого. 
 — Ладно. По поводу твоей личности. Пока что я не смогу решить эту проблему. Боюсь, что тебе потребуется избегать других магов или же вернуться в Запретные Земли. У тебя имеются какие-либо предложения? — спросил Лейлин. 
 Она опустила голову и задумалась над этим, — У меня есть кое-что, о чём стоит позаботиться в Запретных Землях. 
 — Хорошо. — кивнул Лейлин. 
 — Один момент. В Запретных Землях имеется племя кобольдов. Мне требуется кровь самых сильных из них, то есть тех кто достиг 3 ранга и выше. — по слухам кобольды являлись потомками древних великих драконов, а в их телах текла соответствующая родословная. Лейлин был очень заинтересовал ею. 
 — Это не проблема. В Запретных Землях у меня имеется много полномочий, а конфликты происходят повсюду. К сражениям там уже привыкли. — поняв, что именно требуется Лейлину, Танаша кивнула и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Гостьи
</w:t>
      </w:r>
    </w:p>
    <w:p>
      <w:pPr/>
    </w:p>
    <w:p>
      <w:pPr>
        <w:jc w:val="left"/>
      </w:pPr>
      <w:r>
        <w:rPr>
          <w:rFonts w:ascii="Consolas" w:eastAsia="Consolas" w:hAnsi="Consolas" w:cs="Consolas"/>
          <w:b w:val="0"/>
          <w:sz w:val="28"/>
        </w:rPr>
        <w:t xml:space="preserve">Лейлин забурился в свою магическую башню, закончив с экспериментом. 
 Это объяснялось тем, что концентрация элементальных частиц внутри башни намного превосходила таковую во внешнем мире, позволяя его духовной силе расти с большим импульсом. Кроме того, многие свои эксперименты он мог провести только внутри своей башни. Он наконец мог проверить многие свои теории. 
 Более важный факт заключался в том, что магическая башня полностью скрывала его от сканирования другими высокоранговыми магами, поэтому башня превратилась в место, где Лейлин мог прятать большинство своих секретов. 
 Ввиду этих факторов, естественно Лейлин почти никогда не покидал башню и пренебрегал сном и пищей, чтобы сосредоточиться на своей медитации и исследованиях. 
 Множество передовых исследований реализовывались с помощью И.И, Чипа, что увеличивало итак большие запасы знаний Лейлина. 
 Посреди гигантской библиотеки Снупи из изо всех сил пытался утихомирить истеричную и клыкастую книгу с медными страницами, а такжеплотно упаковать её на книжной полке из черного соснового дерева. 
 Библиотека мага, естественно, чрезвычайно обогащала знаниями и представляла накопленные знания владельца башни. 
 Несмотря на тот факт, что у Лейлина имелся И.И Чип, он первоначально собрал огромное количество книг с южного побережья и сумеречной зоны. Книг было так много, что всё помещение библиотеки практически заполнилось ими. Поэтому посетителям требовалось аккуратно убирать книги, а также сортировать их по жанрам. 
 Помимо этого, центральный континент сам по себе оставался очень обширным. Хранившиеся внутри него знания были еще более обширны. Лейлин всегда активно покупал книги, связанные с магией, а постоянный поток книг отправлялся в его башню, всё больше обогащая его коллекцию. 
 Лейлин отправил сюда Снупи, чтобы он разобрался и рассортировал книги по полкам. 
 Даже если работа и была трудной, Снупи усердно её выполнял. Не говоря уже о удушающей концентрации энергетических частиц внутри башни, возможность свободно читать так много книг уже безумно радовала его. 
 Даже если бы он изо дня в день зарывался головой в книги, он в лучшем случае видел лишь небольшую часть коллекции Лейлина. 
 Только теперь он осознал глубину знаний своего учителя. Простого страшного количества накопленной информации хватало, чтобы он с уважением смотрел на Лейлина. 
 В это время, Лейлин сидел в библиотеке за столом с большим учебным пером и что-то писал на огромной скорости. 
 Каждую секунду он записывал десятки символов. 
 Его умопомрачительная скорость, а также координация соответствующих заклинаний позволили ему совершать чудо, немыслимое в его прошлой жизни. 
 Синий свет горел в его глазах, а ряды слов неумолимо появлялись на бумаге. Фактически, он пытался воспроизвести на бумаге всю информацию, накопленную И.И. Чипом. 
 — Всё сделано! — Лейлин посмотрел на грязные, но оказалось бы упорядоченные документы на своём столе.На его лице появилось удовлетворение. 
 — Все экспериментальные данные экологического сада теперь воспроизведены на бумаге. Касается тех… — в замке Зыбучих Песков наибольшая добыча Лейлина заключалась в том, что он сумел забрать из гнезда Кровавых Стервятников. Однако, он также сумел обнаружить большое количество данных в самой лаборатории. 
 Из-за отсутствия основной информации о объекте исследований, он не мог полностью восстановить всю цепочку исследований. 
 Но другие выгоды позволили Лейлину увидеть свет в конце туннеля. Внутри пространственной сумки зеленокожего варварского мага, спасённого Лейлином от проклятого монстра, Лейлин обнаружил некоторые исследования и заметки. Судя по всему, их исследовательские силы внешних слоёв замка позволили им заполучить некоторые данные исследований. 
 Несмотря на то, что им не удалось проанализировать какую-либо информацию, дедуктивные способности Лейлина были высоки, а также у него имелся И.И Чип. Он почти сразу же нашел связь между экспериментами и найденной им информации в лаборатории экологических садов. 
 Если он не ошибался, то потрёпанный и рваный журнал, который он изъял у зеленокожего варварского мага, в основном содержал данные, отсутствовавшие внутри лаборатории! 
 Несмотря на то, что коллекция зеленокожего варварского мага оказалась не такой большой, но до тех пор, пока у Лейлина будет иметься некоторая информация, хоть и недостаточная, он мог получить остальную информацию с помощью расчётов и симуляций. Для него это являлось лишь вопросом времени. 
 После разговоров с Танашей он улучшил большинство данных. 
 С помощью своих исследований, он постепенно расшифровывал эксперименты, проводимые внутри экологических садов замка Зыбучих Песков. 
 «Исследования по передаче и объединению родословных?» Лейлин просматривал часть расшифрованного содержания и размышлял про себя. 
 Организация Зыбучих Песков, несомненно, состояла из нескольких альянсов чернокнижников, но они никогда не прекращали исследования, связанные с родословными. 
 Данные их экспериментов оказались более подробными и конкретными, чем таковые содержащиеся внутри клана Уроборос, что позволило Лейлину выйти на более высокий уровень понимания. 
 «У меня есть предчувствие, что если я закончу анализ экспериментальных данных и добавлю к ним расчёты И.И. Чипа, то мои исследования родословных перейдут на невообразимую стадию. Я смогу извлекать гены из существ 1 и 2 рангов и собрать из них даже древнюю родословную!» сильное волнение мелькало в глазах Лейлина. 
 Кандалы родословной являлись самым существенным бичом чернокнижников. Те. кто продвигались до пика, позволяемого их собственной родословной, оказывались в тупике, и последние обычно переводили внимание с культивации на исследования по модуляции и комбинации различных родословных. 
 В этом также и заключались основные исследования нынешнего клана Уроборос. 
 В то время как три старейшины искали Мир Чистилища, они также старались создать более сильную родословную, опираясь на родословную Великой Кемоинской Змеи, и благодаря ей разорвать свои собственные кандалы родословной. 
 Конечно же, до сих пор они не преуспели в своих экспериментах, не говоря уже о каких-либо надеждах на разрыв кандалов родословной. 
 «Судя по всему древние чернокнижники сильно превосходили нас…» вздыхал Лейлин, сжимая данные в своих руках. 
 Если он не сможет прорываться дальше, достигнув ранга Манга Утренней Звезды или его поиски Мира Чистилища не увенчаются успехом, данные в его руках, возможно, станут его последней надеждой. 
 — Дух башни! Сохрани эти исследования в укромном месте. Конфиденциальность приоритет! — отдал указание Лейлин. 
 В настоящее время он ощущал, что постройка его собственной башни стоила потраченных ресурсов. Если бы у него не имелось такой, не говоря уже об экспериментах и хранении информации, где бы он мог прятать такие ценные вещи? 
 Сразу после того, как Лейлин поел и собирался начать новые исследования, перед ним внезапно появился дух башни. 
 — Мастер. С юго-восточной области от башни наблюдается сильное излучение, примерно в 200 километрах. Предполагается, что объект является минимум магом 3 ранга. 
 Диапазон обнаружения чего-либо магической башни сильно превосходил таковой у И.И Чипа. В этом заключалось одно из преимуществ, почему многие маги хотели строить магические башни на своей территории. Они крайне желали полностью контролировать свою территорию, чтобы ничто не могло избежать их взгляда. Еще более важным оставался тот факт, что таким способом они могли защищать собственные интересы. 
 Конечно, с точки зрения точности, дух башни не мог заменить И.И Чипа. В настоящее время он мог сканировать только энергетические вспышки и не мог сказать сколько людей приближалось к нему и даже их пол. 
 Лейлин не сильно беспокоился об этом. Даже по сравнению со всеми другими Магами Утренней Звезды, его магическая башня оставалась одной из лучших на центральном континенте. 
 По мере приближения врагов, точность сканирования духа башни увеличивалась до той степени, что смогла проецировать изображение перед Лейлином. 
 — Это они! Боюсь, что мне придётся ненадолго выйти… — увидев два силуэта, Лейлин встал, ощущая головную боль. 
 В то же самое время Кеша прибыла в замок Оникса с другой чернокнижницей. 
 Кублер, в униформе дворецкого, поприветствовал их, — Уважаемая маркиз Кеша, мой хозяин в настоящее время проводит эксперименты в своей магической башне. Если вы можете немного передохнуть, то я тут же сообщу ему. 
 Будучи чернокнижником с родословной Гибельного Змея Манкестрэ, он занимал очень низкую позицию в клане Уроборос, поэтому только мог восхищаться такими высокоуровневыми магами вроде Кеши. Если бы он не стал вассалом Лейлина, то даже не имел бы возможности говорить с ней. 
 — В этом нет необходимости. Он уже здесь. — Кеша махнула рукой и неподалёку колыхнулась тень. 
 — Хехе…старшая нашла время, чтобы навестить меня? — Лейлин опустился на пол, а его мантия колыхалась на ветру. Он уважительно кивнул Кеше и посмотрел на другую чернокнижницу. 
 У чернокнижницы имелись темно-черные волосы и падали до её пояса подобно водопаду. Такая красота являлась плодом влияния темных энергетических частиц и родословной Великой Кемоинской Змеи. Она очень хорошо соответствовала внешним предпочтениям Лейлина. 
 Её светлая кожа, нежные черты лица, чувственное тело, заставляло многих мужчин пылко поглядывать в её сторону, но она оставила у Лейлина глубокое о себе впечатление из-за её дикой и безрассудной личности. 
 — Добро пожаловать в мой замок, маркиз Фрея! — немного вымученно улыбнулся Лейлин. Однако Кеша проигнорировала его приветствие и шагнула вперед, страстно обнимая Лейлина. 
 — Лейлин я не успела поблагодарить тебя за спасение моей жизни! Изначально, я хотела помочь тебе в строительстве башни, но судя по всему, сейчас, ты намного богаче меня… — она вздохнула и казалось ревновала, глядя на великолепную башню из окна. 
 — Кеке…я всего лишь потратил некоторые сбережения, ради которых рисковал всю жизнь. — Лейлин коснулся своего носа и беззаботно ответил. 
 — Ладно. Фрея и я специально пришли сюда, чтобы увидеться. Ты не собираешься нам её показать? — Кеша надула губки. Перед близкими друзьями она вела себя искренне по-женски, а иногда даже как ребенок. 
 — Конечно конечно, с удовольствием! Пожалуйста! — Лейлин криво улыбнулся и приобнял Кешу. 
 Приглашения близких магов, для осмотра собственной магической башни, или даже поселение внутри неё для проведения внутри нескольких экспериментов, являлось тем, чем маги пользовались для укрепления связей. И Лейлин, естественно, не являлся исключением. 
 Благодаря манипуляциям духа башни, вещи, которые он не желал показывать остальным, не смог бы обнаружить даже Маг Утренней Звезды. Поэтому он не боялся, что какие-либо из его тайн раскроются.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Обмен
</w:t>
      </w:r>
    </w:p>
    <w:p>
      <w:pPr/>
    </w:p>
    <w:p>
      <w:pPr>
        <w:jc w:val="left"/>
      </w:pPr>
      <w:r>
        <w:rPr>
          <w:rFonts w:ascii="Consolas" w:eastAsia="Consolas" w:hAnsi="Consolas" w:cs="Consolas"/>
          <w:b w:val="0"/>
          <w:sz w:val="28"/>
        </w:rPr>
        <w:t xml:space="preserve">Лейлин провёл Кешу и Фрею по всей башне. 
 Кеша охала и ахаха, а Фрея реагировала намного спокойнее, словно постоянно о чём-то думала. 
 — Воу…младший Лейлин я забираю свои недавние слова назад. Ты не только намного богаче меня, ты намного богаче старшего Люциана! — довольно заявила Кеша. Она свободно лежала на диване в гостиной, не заботься о состоянии своей одежды. 
 — По моему мнению, башня Люциана не такая роскошная, как твоя! Боюсь, что только небольшая группа магов на центральном континенте может посоперничать с тобой. 
 — Старшая! Не говори подобных вещей! — Лейлин криво усмехнулся и поднял руки, словно сдаваясь, — Зачем ты сюда пришла? 
 Увидев ,что его учитель сейчас беседует с гостями, Снупи подал им холодные напитки и поспешно вышел, ведя себя как официант, весь ухоженный и привлекательный. 
 — Мы здесь, чтобы поблагодарить тебя за твою заботу внутри измерения. Первоначально мы планировали предоставить тебе ресурсы, но судя по всему ты не испытываешь в них недостатка, поэтому нам придётся расплачиваться другими методами… — Кеша облизнула губы, — Как насчёт того, чтобы я послужила тебе несколько ночей? Любая должность подойдёт… 
 — Хм! Давай поговорим об этом в другой раз… — Лейлин только усмехнулся и сменил тему. 
 — Хм. Ты всё такой же скучный! — Кеша с сожалением покачала головой, — В конце концов, Фрея пришла сюда, чтобы попросить тебя кое о чём и возможно заключить с тобой сделку. 
 — Сделку? — Лейлин с недоумением перевел взгляд на Фрею и сразу вспомнил прошлый инцидент в торговом зале. 
 — Нет! Дело в другом! Конечно, если лорд Лейлин захочет продать своё семя, я предложу за него высокую цену. — хихикая, Фрея провела ладонью по своему рту. 
 — Пока у меня нет таких планов. — прямолинейно ответ Лейлин, понимая, что вести разговор с этими женщинами довольно утомительно. 
 Словно испугавшись гнева Лейлина, Фрея послушно затихла и не смела больше дразнить его. 
 — На самом деле я пришла предложить высокую цену за материал, который находится в твоих руках. 
 — Какой материал? — в доли секунды Лейлин приказал духу башни подготовиться к обороне. 
 — Кристаллы родословной. — Фрея глубоко вздохнула и выжидательно посмотрела на Лейлина. 
 — Аа, эти. — понимание вспыхнуло в глазах Лейлина. Кристаллы родословной потенциально могли укреплять и иногда даже очищать родословную. Хотя они и не могли оказать большого влияния на Лейлина, чернокнижника, который итак уже обладал довольно чистокровной родословной, они являлись бесценными сокровищами для Фреи, чья родословная уже достаточно сильно деградировала. 
 — Но… как ты узнала о них? — хотя вопрос он и задавал Фрее, глаза Лейлина пристально уставились на Кешу. 
 Под взглядом Лейлина Кеша испытывала неловкость, прежде чем села и высокомерно ответила, — Да! Я сказала ей. У тебя ведь всё еще остались кристаллы родословной после обмена с наставником, не так ли? У тебя нет семьи, поэтому ты так срочно не нуждаешься в них. С другой стороны Фрея — моя хорошая подруга, а она определённо заплатит удовлетворительную цену. 
 Лейлин почесал подбородок. То, что он раньше отдал Гилберту на Черной Скале, являлось лишь небольшой часть от награбленного. 
 Конечно, он поступил так из-за Гилберта. В противном случае, любой учитель будет с подозрением относиться к такому щедрому ученику. 
 Герцог Гилберт не был хитрым человеком, но Лейлин не верил, что в душе Гилберта не имелось и следа эгоизма. 
 К счастью всё прошло, как и ожидал Лейлин. Хотя Гилберт и знал, что Лейлин кое-что оставил у себя в пространственном кольце, он не задавал больше вопросов. 
 Оставшиеся предметы внутри кольца Лейлина не заинтересовали Гилберта. 
 Внешне, Гилберта это не заботило, но это не означало, что остальных высокоранговых чернокнижников это не волновало. Он должно быть распространил об этом новости, иначе откуда бы Кеша узнала? 
 — Кристаллы родословной… у меня всё еще остался последний кусок, то ты должна предельно честно ответить. Сколько ты можешь заплатить мне за него? — проговорил Лейлин, ритмично постукивая пальцем по столу, словно боролся с этой мыслью. 
 На самом деле он уже решил продать все добытые им материалы, иначе люди будут постоянно следить за ним и вымогать их у него. 
 Сейчас к нему пришли Кеша и Фрея. Однако в будущем, если к нему придут сумасшедшие люди вроде Миранды или же старший Люциан, что ему делать? 
 Фрея и Кеша обменялись радостными взглядами. 
 До тех пор, пока они смогут предложить достойную цену, они решат сложившуюся проблему. Их семьи обладали сильной поддержкой, а у них имелось что-то, что могло привлечь Лейлина. Поэтому Фрея специально подготовилась, прежде чем придти к нему. 
 —Я готова предложить тебе набор заклинаний, передаваемые в наших семьях из поколения в поколение. Они могут увеличить шанс успеха во время сжатия духовной силы на 10%! — первое предложение вызвало интерес в глазах Лейлина. 
 Заклинания, унаследованные такими чернокнижниками, не могли сравниваться с обычными товарами, выставляемыми в торговом зале. 
 Кроме того, Фрея также являлась чернокнижницей, а в её теле текла кровь Великой Кемоинской Змеи, поэтому применяемые ими заклинания еще более подходили для родовых чернокнижников. 
 — Этого недостаточно. — прямо ответил улыбнувшись Лейлин. 
 — А еще! — Фрея достала красную коробку и положила её перед Лейлином. 
 На столе стояла маленькая коробка с зернистой поверхностью, вероятно сделанной из какой-либо коры дерева. Витки огненно-красных узоров виднелись на поверхности коробки. 
 — Что?! — Лейлин нахмурился и слегка подул на коробку. 
 *Свист!* Мощные, но прекрасные темно-черные элементальные частицы засвистели вокруг, а печать на коробке начала исчезать, разрываясь, дюйм за дюймом. 
 — Как мощно, словно маг на кристальной стадии! — с трепетом ахнула Кеша, — Усиление твоей магической башни в действительности так ужасает! 
 Фрея также была шокирована. Она намеренно оставила печать на коробке, но способности Лейлина внутри его собственной башни намного превысили её ожидания. 
 Фактически, внутри башни Лейлин не только мог использовать магическую силу сравнимую с магом 3 ранга на кристальной стадии, но и манипулировать отрицательными и положительными частницами, чтобы пополнять ту или иную истощенную область. Его магическая сила внутри башни казалась бесконечной! 
 Если любой маг на кристальной стадии вступит в башню Лейлина, то тому придётся потратить всю свою духовную силу, чтобы потягаться с Лейлином. 
 Можно сказать, что в пределах его собственной башни, единственными, кто мог хоть как-то напугать Лейлина, являлись маги, достигшие уровня Утренней Звезды или выше. 
 В ответ на восклицания обеих женщин, Лейлин равнодушно открыл коробку. 
 На дне коробки лежал слой мягкого, чистого бархата. 
 И прямо в центре располагался красный восьмиугольный драгоценный камень. На его поверхности Лейлин сумел разглядеть несколько золотистых рун. 
 [Холловский драгоценный камень.Редкость: один из трёх древнейших драгоценных предметов. Обладает способностью существенно увеличивать сжатие духовной силы Чернокнижников, и может увеличить шанс успеха на продвижение к водной стадии на 50%]. 
 И.И. Чип тут же передал соответствующую информацию в разум Лейлина. 
 «Значит это на самом деле Холловский камень!» Лейлин не смог скрыть своего волнения. «Разве этот материал не был потерян с древних времен?» 
 Благодаря этому камню, совместно с заклинанием водной стадии, его духовная сила точно превратится в воду и он не столкнётся с каким-либо узким местом, как только у него станет достаточное количество духовной силы. 
 Очевидно, что этот объект был чрезвычайно важен для него. 
 Лейлин взглянул на сокровище и обратил внимание на свои собственные характеристики. 
 [Лейлин Фэльер. Чернокнижник 3 ранга (паровая стадия). Родословная Великой Кемоинской Змеи. Сила: 23.6, Ловкость: 20.1, Живучесть: 39.1. Духовная сила: 251,7, Магическая Сила: 251 (магическая сила синхронизщирована с духовной силой)]. 
 «Мне потребуется минимум 300 единиц духовной силы, чтобы сжать свою духовную силу до водного состояния». Лейлин вспомнил результаты экспериментов симуляций И.И Чипа. 
 «И с помощью кости Ламии, если я вдобавок еще усилю свою родословную, темпы увеличения моей духовной силы также окажутся значительными, а я смогу достичь этого уровня через несколько десятилетий!» 
 Два препятствия на пути у любого мага заключались в количестве духовной силы и шансе на прорыв через узкое место. 
 Теперь, когда проблема продвижения через узкое место решена благодаря предметам Фреи, осталось лишь постепенно накопить духовную силу. Так почему Лейлин не мог не порадоваться? 
 Хотя Лейлин и старался сохранить равнодушное выражение, Фрее удалось поймать мгновение радость в глазах Лейлина. 
 — Похоже, что лорду Лейлину очень понравился этот предмет. — ласково улыбнулась Фрея. 
 — Да, Холловского камня достаточно, чтобы любой маг на паровой стадии сошел сума. — кивнул Лейлин. 
 — Если нет никакой тайны, то могу ли я поинтересоваться, где вы его взяли? Холловские камни должны были быть уничтожены вместе с исчезновением Моря Драгоценных Камней? — высказал вслух свои сомнения Лейлин. 
 — Море Драгоценных Камней давно исчезло, но оно всё равно существовало в древние времена. — улыбнулась в ответ Фрея. — До тех пор, пока находятся древние руины, маги иногда встречают такие драгоценные камни. 
 «Значит в нём и заключалась цель её экспедиции…» Вспомнив с каким тяжелыми травмами она вернулась из измерения, и какие меры вынужденно принял Второй 
 Старейшина, Лейлин ощутил, как его скальп онемел и даже драгоценный камень в его руке нагрелся. 
 — Изначально, я хотела отдать его тебе без каких-либо условий, но… — на лице Фреи всплыло сожаление, но внутри себя Лейлин напрягся. 
 К счастью, у него имелось то, что ей требовалось, иначе он бы столкнулся с проблемой, если бы она просто так предложила ему Холловский Камень. 
 Захватив приманку, она бы тут же соблазнила его будущими преимуществами, лично привела бы его в ловушку, пока он не женится на ней и не войдёт в их семью. 
 К сожалению, в истории магов многие молодые маги с потрясающими возможностями, но без поддержки и высокого статуса, заманивались под венец и таким образом вступали в чужие семьи. 
 Хотя обе стороны в итоге и удовлетворялись, Лейлин отличался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Жизнь в изоляции
</w:t>
      </w:r>
    </w:p>
    <w:p>
      <w:pPr/>
    </w:p>
    <w:p>
      <w:pPr>
        <w:jc w:val="left"/>
      </w:pPr>
      <w:r>
        <w:rPr>
          <w:rFonts w:ascii="Consolas" w:eastAsia="Consolas" w:hAnsi="Consolas" w:cs="Consolas"/>
          <w:b w:val="0"/>
          <w:sz w:val="28"/>
        </w:rPr>
        <w:t xml:space="preserve">По сравнению с теми магами, которые имели талант, но не обладали сильной поддержкой, Лейлин сейчас стал намного экстравагантнее. 
 Благодаря И.И. Чипу, его способности к обучению и работе стали намного лучше, чем у других обычных магов. 
 В свою очередь всё это выливалось к повышенным результатам, позволяя ему получать достаточное количество ресурсов для своей практики и исследований. 
 Поэтому, чтобы получить необходимые материалы или академические знания ему не требовалось искать поддержку большого клана, как это делали другие маги. Однако из-за огромного количества тайн, у него не имелось другого выбора, кроме как стараться не привлекать к себе внимания и скрываться в тенях. 
 Поэтому, до нынешнего момента он так и не думал о партнёрше. В те времена, когда он спал с женщинами, они просто развлекали и удовлетворяли его потребности. Если Фрея ради соблазнения Лейлина пользовалась Холловским камнем, то сделка явно вылилась бы в головную боль для него. 
 К счастью, у него в руках имелся предмет, который она крайне сильно хотела заполучить, поэтому некоторых проблем он полностью избежит. 
 Кроме того, хотя кристалл родословной и мог искоренить проблему ослабления родословной, всё еще сохранялся шанс, что проблема попросту отложится на некоторое время. Лейлин попросту мог выиграть себе некоторое время. 
 — Что скажешь? Теперь ты удовлетворён? — Кеша кусала губы от несправедливости и добавила, — Если этого недостаточно, то посчитай и нас обеих. Ради получения кристалла родословной, Фрея готова поставить на карту абсолютно всё… 
 — Этого достаточно. — кивнул Лейлин, делая вид, что не слышал второй части предложения Кеши. 
 — Вы обе, подождите здесь немного. — Лейлин встал и направился к другому коридору. 
 Когда Лейлин ушел, обе женщины слегка расслабились. Они прекрасно знали, что вся башня, как и все внутренние помещения, находятся под взором и контролем Лейлина, но когда он вышел из комнаты, они почувствовали себя по-другому. 
 Обе надеялись, что их слова, возможно, достигнут Лейлина, независимо от того, где сейчас он находился. 
 — Что теперь? Ты наконец успокоилась? — Кеша опустилась на мягкий диван, а вырез в нижней части платья обнажил её бедра. 
 — Да! — Фрея вздохнула с облегчением, но по внешним признакам, казалось, будто она разочарована. 
 — На самом деле кристалл родословной может только отсрочить срок деградации родословной примерно на 100 лет. Когда придёт время, то что должно произойти, неизбежно наступит. Более того, частое использование кристаллов со временем приведёт к ухудшению оказываемых с их стороны эффектов. В конце концов однажды они станут совершенно бесполезными! 
 Казалось, Кеша старалась зачаровать Фрею, — Поэтому, самый безопасный метод — по-прежнему поглощать свежую кровь?! Из-за чистоты крови Лейлина, твоему клану не придётся беспокоиться об этом как минимум на протяжении нескольких столетий! 
 — Тогда почему ты сама этого до сих пор не сделала? — Фрея слегка покраснела и не отступая бросила Кеше вопрос. 
 — Конечно же я хочу этого, но ты просто не видела этого. Такой метод на нём не работает. Что еще я могу сделать? — вздохнула Кеша. Затем она подошла к Фрее и приподняла её подбородок своим пальцем. — Такая красивая и невинная чернокнижница, но Лейлин не искушается ею. Он что, сделан из камня? 
 — Сестра Кеша тоже не обделена… — невнятная улыбка промелькнула на губах Фреи, когда она обвила своими руками талию Кеши. 
 — Кажется, на этот раз я должна преподать тебе урок еще раз… — Кеша улыбнулась и поцеловала Фрею в губы. 
 “……” 
 Лейлин, наблюдающий за этой сценой через дух башни, был попросту ошеломлён. Эти женщины в действительности оказались дикими и игривыми, совершенно не стесняясь любых методов, чтобы соблазнить его. 
 К сожалению, Лейлин мог смотреть, но не мог прикоснуться к ним. Он должен был контролировать свою родословную, поэтому сейчас он испытывал некоторую подавленность. 
 — Однако… — Лейлин лукаво усмехнулся. 
 Раньше он не смел спать с женщинами, потому что боялся, что они могут воспользоваться некоторыми методами и заклинаниями, чтобы украсть его родословную. Однако, с тех пор как он получил данные об исследованиях о составе родословных из замка Зыбучих Песков, его знания родословных намного углубились. 
 Если ему дадут еще немного времени, он определённо сможет разработать технику, которая позволит ему ограничить просачивание любых следов своей родословной из его семени. А если он еще подключит и И.И. Чип, то у этих женщин не будет и шанса, чтобы что-либо получить от него, неважно как сильно они этого хотели. 
 Когда придёт время он с удовольствием будет разглядывать выражения этих женщин, потративших огромные усилия и ресурсы ради получения его родословной. 
 Что же до нынешнего… 
 Наблюдая за сексуальной сценой на экране, Лейлин слегка разгневался. Похоже, что ему придётся приказать Кублеру найти для него несколько красивых рабынь, чтобы погасить возникшее внутри него пламя. 
 Лейлин всегда не хотел занимать несправедливыми для себя вещами. Независимо от аспекта, у него всегда должны были иметься лучшие вещи. 
 В конце концов, какой смысл в вечной жизни, если он не мог наслаждать миром? 
 Хотя он и хотел к ним присоединиться, но будучи джентельменом, подождал десять минут, прежде чем вернуться в гостиную. 
 Гостиная уже была прибрана и убрана, а одежды на обеих женщинах очень аккуратной без следа складок. Они спокойными выражениями смотрели на него, словно ничем до этого не занимались и всё это время просто сидели и ждали его. 
 Лейлин улыбнулся, а его нос слегка дёрнулся. Он заметил особый аромат, витавший в воздухе, с уникальным вкусом, который был чрезвычайно сильно ему знаком. 
 Наблюдая за его действиями, Кеша и Фрея не могли не покраснеть. 
 Только когда Лейлин увидел, что Кеша уже намеревалась с гневом вскочить, он рассмеялся. Затем он положил серебряный поднос на стол. 
 — Это мой последний кристалл родословной. Если бы у меня была семья, я бы не отдал его… 
 Когда он заговорил, взгляды обеих женщин приковались к ало-красному свечению, исходившее от кристалла родословной. 
 — Мы очень благодарны за твою щедрость! Надеюсь мы и дальше сможем поддерживать нашу дружбу. — Когда дело дошло до дела, Фрея больше не стеснялась. Её заменило чрезвычайно торжественное выражение. 
 — Да, да. — кивнула в согласии Кеша, но тут же обнадёживающее посмотрела на Кешу, — От герцога Гилберта я слышала, что ты поступил нечестно и спрятал некоторые драгоценные останки древних существ. Поделись и с нами тоже… 
 Когда Лейлин наблюдал за Кешей, чьи глаза сильно засверкали, он не мог не покачать головой и рассмеяться. 
 …… 
 — Лейлин, наставник Гилберт попросил меня передать тебе, чтобы ты проявлял большую осторожность в ближайшие дни. Если ничего не будет происходить, не покидай границ клана Уроборос. — прощаясь, Кеша прошептала на ухо Лейлину. 
 — Что?! — Лейлин был поражен, но он быстро опомнился и тихо спросил, — Это из-за Охотника на демонов, Сирила? 
 — Верно. В конце концов он — Маг Утренней Звезды, а раскрыв его намерения, многие маги, желающие получить от него хорошее отношение, будут делать всю работу за него, а он даже не пошевелит и пальцем. Особенно такое важно для магов Нефаса. Они сумасшедшие… 
 Кривая улыбка всплыла в уголке губ Кеши, — Дело не только в тебе. Робин и я также получили такой приказ от наставника. 
 После долгого молчания, Лейлин улыбнувшись кивнул, — Понимаю. Я так давно уже хотел просто отдохнуть. Строительство магической башни только-только закончилось, а я еще не провёл никаких экспериментов…В течение следующих нескольких десятилетий я, наверное, не покину её. 
 — Тогда хорошо. — больше всего Кеша боялась, чтобы её младший не попал в опасную ситуацию во внешнем мире. Однако, оказалось, что Лейлин намеревался действовать рационально. Поэтому она ощущала удовлетворение. 
 Перед отъездом она обняла Лейлина. 
 Пока он с улыбкой на лице наблюдал за исчезающими силуэтами двух женщин, улыбка медленно сползала с его лица, заменяясь мрачным выражением. 
 — Маг Утренней Звезды, Сирил… — Он уже вырос в этом мире и в настоящее время он был намного опытнее обычного мага. Естественно, что он не осмелился подвергаться себя опасности из-за вспыхнувшей ярости. Так поступали только дураки. 
 Когда пришло время скрыться, Лейлин не прочь был спрятаться под панцирем черепахи. 
 Что касается его репутации, чести и тому подобного? Из-за возникшей угрозы для его жизни, всё это потеряло своё значение. 
 Тем не менее, Лейлин всё еще испытывал недовольство перед Магом Утренней Звезды, который напал, не считаясь со своей репутацией. Если бы он заранее не озаботился и не предупредил наставника Гилберта, то несомненно погиб бы на том месте. 
 «Великий Маг Утренней Звезды похож на звезду в небе, яркую и сияющую, парившую там вечность…» Лейлин повернул голову в сторону Нефаса, когда на его лице всплыла насмешка. 
 «Однако, даже если она и звезда, в один прекрасный день она погаснет, как и Охотник на Демонов Сирил. Я с нетерпением буду ждать момента, когда ты упадёшь с неба…» В 
 своём сердце Лейлин уже решил, что как только его навыки превзойдут таковые охотника на демонов, он определённо предоставит судьбу Сирила матушке Смерти. 
 …… 
 Конечно, внешне Лейлин никак не раскрыл своих намерений. После предупреждения Кеши, Лейлин стал придерживаться низкого профиля и спрятался в своей башне. Он даже как можно реже начал появляться в штаб-квартире. 
 С одной стороны, у него имелось множество экспериментов и задач. Но наибольшая причина заключалась в том, то ему не хватало материалов. 
 Маги, что наиболее часто жаждали его появления - чернокнижницы вроде Фреи.. 
 К счастью, он теперь стал магом паровой стадии и считался высокоуровневым магом в организации. Кроме того, внутри своей магической башни он равнялся магу на кристально стадии, поэтому никто не смел его обижать. 
 Вдобавок, многие маги лишний раз задумывались и размышляли, стоило ли им оскорблять такого перспективного молодого человека, только ради каких-то материальных предметов, которые стоили гораздо меньше, чем потенциал Лейлина. 
 Таким образом, его дни протекали относительно мирно. 
 Конечно, всё это стало возможным, потому что он тайно поручил Танаше приносить ему ресурсы. Если бы этот факт раскрылся, то последствия оказались бы очень плачевными. Возможно к нему тут же пожаловал бы Маг Утренней Звезды. 
 Очевидно же он надеялся как можно скорее продать все украденные предметы, но не допустить слежки за собой. В конце концов, кусочки его урожая являлись для него лишь каплей в океане. Однако, если бы он продавал их слишком легко, то скорее всего он бы мог привлечь к себе слишком много внимания, а затем и подозрений. Вот почему весь этот процесс он пока отложил на задний план. 
 Прождав год, Лейлин наконец получил возможность продать все оставшиеся у него останки высокоэнергетических существ по высокой цене, путём ввода эксплуатации аукциона клана Уроборос. В конечном итоге все эти предметы выкупались Люцианом.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Столетие
</w:t>
      </w:r>
    </w:p>
    <w:p>
      <w:pPr/>
    </w:p>
    <w:p>
      <w:pPr>
        <w:jc w:val="left"/>
      </w:pPr>
      <w:r>
        <w:rPr>
          <w:rFonts w:ascii="Consolas" w:eastAsia="Consolas" w:hAnsi="Consolas" w:cs="Consolas"/>
          <w:b w:val="0"/>
          <w:sz w:val="28"/>
        </w:rPr>
        <w:t xml:space="preserve">Разобравшись с хлопотными проблемами, Лейлин начал спокойно жить. 
 Каждый день, помимо медитации и поглощения излучения кости Ламии и постепенно взращивая свою родословную, всё остальное время Лейлин пропадал в лаборатории. Он уже полностью расшифровал информацию о комбинациях родословных. Помимо этого, он иногда осматривал свои территории и наставлял Снупи. 
 Лейлину было трудно найти подходящее мирное время. С течением времени, его сила постепенно возрастала и сильно радовала его. 
 Прежде чем кто-либо об этом узнал, репутация Лейлина прочно закрепилась на его территории. Огромный замок Оникса возвышался на определенном участке земель, став центром власти посреди них. По прошествии нескольких лет, он оставил и свой след в истории. 
 Помимо того факта, что он не разрушался, замок теперь обладал некой историей, которую могли накапливать только замки благородной знати. 
 Единственным неизменным объектом посреди этих земель оставалась возвышающаяся к небу магическая башня, свечение которой, казалось никогда не угасало. 
 Внутри башни Лейлин полуобнажённым лежал на большом экспериментальном столе. Несколько механических рук держали над ним хрустальный шар, из которых испускались кроваво-красные лучи, падающие на его тело. Лейлин лежал, закрыв глаза, словно пытался что-то почувствовать. 
 Если бы кто-нибудь присмотрелся к поверхности хрустального шара, то смутно смог бы разглядеть молочно-белую кость, парившую посреди хрустального шара, из которого испускалось таинственное свечение. 
 Весь процесс длился всего два часа, прежде чем механические руки вернулись в свои пазы, из-за чего Лейлин и открыл глаза. 
 Однако, открыв глаза, его зрачки оставались янтарными, из которых до сих пор излучался зловещий блеск. 
 В момент, когда он открыл свои глаза, инструменты перед ним покрылись пепельно-серым цветом и превратились в камень. 
 Лейлин опустил голову и погрузился в глубокие раздумья, — Сила моей родословной слишком обширна…это может стать проблемой…» 
 Когда он снова поднял голову, янтарный свет в его глазах померк, а на их месте возникла пара темно-черных зрачков. Зашелестела желтая кожа, когда Лейлин разрывал её и отбрасывал в сторону. 
 У этой кожи всё еще оставались следы и влага, оставленные после чешуек. 
 Лейлин продолжал отрывать свою мертвую кожу, словно линял подобно змее. 
 «Это уже третий раз, когда я линяю!» Лейлин беспомощно смотрел на оторванную от его тела кожу. 
 Продвижение Чернокнижников осуществлялось путём медитации и преобразования своего тела, постепенно становясь древним существом. 
 Можно сказать, что чем выше поднимался чернокнижник, тем меньше в нём оставалось человеческого. То же самое и относилось к чернокнижникам клана Уроборос. 
 Поскольку родословная Лейлина принадлежала к Великой Кемоинской Змее, естественно, что он иногда линял во время своего роста. Однако, оказавшись под излучением кости Ламии, процесс линяния значительно ускорялся. 
 — Дух башни, подготовь для меня теплую ванну. — приказал Лейлину духу башни. Прежде чем он добрался до специально предназначенной для купания комнаты, в ней уже стояла подготовленная горячая ванна. 
 Энергетические частицы водного элемента сконденсировались в чистую жидкость и были чрезвычайно удобны для купания тел чернокнижников. 
 Лейлин с удовольствием опустился в бассейн с горячей водой из черного мрамора. Когда он осматривал свою светлую и гладкую кожу, то прикрыл глаза. 
 Каждый раз, когда он линял, его сила значительно увеличивалась. Скорость её увеличения в последнее время действительно ужасала. 
 Лейлин посмотрел на свою ладонь. Кто бы мог подумать, что в такой тонкой руке может содержаться такая грозная сила? 
 «Как же быстро летит время. Такая неторопливая жизнь продолжается уже целое столетие?» размышлял про себя Лейлин. 
 В действительности прошло уже сто лет после его экспедиции в Запретные Земли. 
 Такого периода достаточно, чтобы семьи обычных людей пережило от 4 до 5 поколений, но Лейлин лишь немного повзрослел. Учитывая его продолжительность жизни, высокорангового чернокнижника, он, как поговаривали многие, всё еще находился в подростковом возрасте. 
 В прошлом столетии Лейлин не привлекал к себе очень много внимания и не сильно выделялся, погрузившись в свои исследования и организовывая связь между своими знаниями, а также базой данных на центральном континенте. Он даже постиг пределы понимания в некоторых областях. 
 И.И. Чип даже несколько раз обновил данные о его характеристиках. 
 [Лейлин Фэльер. Чернокнижник 3 ранга (водная стадия). Родословная: Великая Кемоинская Змея. Сила: 30, Ловкость: 30, Живучесть: 45.5. Духовная Сила: 315.6, магическая сила: 315 (магическая сила синхронизирована с духовной силой)]. 
 Благодаря созреванию его родословной, даже не пользуясь зельями для увеличения духовной силы, сила Лейлина постепенно возрастала с каждым днём, вплоть до того момента, когда он достиг минимальных требования для сжатия своей духовной силы до водного состояния. 
 20 лет назад Лейлин использовал Холловский камень и заклинания водной стадии, чтобы окончательно сконденсировать свою духовную силу и прорваться к водной стадии. 
 Существовали более выявленные достоинства от созревания его родословной. Его сила и ловкость, которые в течение длительного периода времени стояли на месте, экспоненциально выросли, в то время как его живучесть даже и не думала прекращать свой рост. 
 Как только сила и ловкость достигли отметки в 30 единиц, Лейлин понял, что даже его родословная Великой Кемоинской Змеи не может в определённой степени увеличивать их. Вероятно теперь они достигли своего предела. 
 Точно по такому же принципу его живучесть увеличилась до определённого предела. Казалось, будто её рост сам по себе замедлился. 
 Лейлин сжал кулаки, ощущая всплеск внутренней силы, «Простое излучение от кости Ламии позволило мне приобрести столько преимуществ», пробормотал он про себя, ощущая, как увеличилась его сила после линяния, а также как его кровь закипела от бурлящей внутри него силы. 
 Снаружи ванной комнаты послышалось два приятных голоса, звучавшие подобно оркестру, — Учитель, пора обедать! 
 Лейлин улыбнулся и вышел из ванной комнаты. 
 Две девочки-подростка в форме горничных стояли на коленях по обе стороны снаружи комнаты. Они не смущались, видя полностью обнажённое тело Лейлина. С помощью белого полотенца они вытирали и высушивали его, а также надевали на него новую свободную одежду. 
 Было очевидно, что от тел двух девушек излучались энергетические волны магов 1 ранга, а также то, что они содержали в себе некоторое обаяние. 
 В действительности они также оказались чернокнижницами! Хотя они и достигли лишь 1 ранга и в их крови не текла чистая родословная, многие молодые люди проходя мимо них невольно поворачивались в их сторону. 
 Они стали чернокнижницами под руководством Лейлина. Обе девушки на самом деле являлись друг другу сёстрами, родившимися в одной семье чернокнижников, в чьих жилах текла кровь Гибельного Змея Манкестрэ. Из-за ограничений их родословной, их статус в клане Уроборос был очень низким. Как только Лейлин опубликовал новость о поиске рабынь, их семья тут же послала двух сестёр, чтобы они прислуживали ему в его башне. 
 Магическая башня хранила в себе множество опасностей. Даже внутри простых помещений просачивалось сильное излучение, поэтому обычные люди не могли жить внутри неё. Только маги подходили под требования и могли жить внутри неё. 
 Лейлин, естественно, открыл двери магической башни для некоторых послушников и подчинённых. Несмотря на то, что он предоставил им доступ только к жилым помещениям и нескольким лабораториям, этого было более чем достаточно, чтобы обрадовать их до слёз. 
 — Наставник! 
 В обеденном зале Лейлин встретил Снупи. Этот ребёнок уже продвинулся и стал чернокнижником 2 ранга. Наряду с его родословной Черного Хорральского Змея и других его страшных особенностей, он совершил большой подвиг. 
 — Ммм. — Лейлин слегка кивнул и сел на место главы стола, а две сестры-близняшки тут же подали ему вкусную еду. 
 — Как происходит очистка библиотеки? — спросил Лейлин у Снупи во время еды. 
 Во время организации и притока книг в библиотеку, Лейлин заметил страсть Снупи к ним и поэтому попросту передал полномочия по организации пространства библиотеки. 
 — Всё хорошо! Только в области В-3 происходит какое-то разложение, но я уже попросил духа башни изолировать и разобраться с ним. — смиренно ответил Снупи. 
 — Кроме того, пленники, запертые в экспериментальных районах, стали более раздражительными, а уровень потребления энергии в комнатах ограничений вырос на 1.9%... — следующий отчёт привлёк внимание Лейлина. 
 После ужина он отправился в подвал башни. 
 *Бум!* Как только он спустился, громкий шум заставил его нахмуриться. 
 Он спустился ниже и остановился снаружи комнаты ограничений. Через большое и прочное стекло он смотрел на большого красноглазого кобольда. Из его рта на пол падало большое количество слюны, поскольку он неоднократно пытался пробить стеклянную стену. 
 Каждый раз, когда он пытался пробиться, плотный синий электрический ток выстреливал в тело кобольда, сжигая его красновато-бежевую чешуйчатую кожу, а места удара обугливались и покрывались черным цветом. 
 Лейлин нахмурился и воскликнул, — Выведи информацию! 
 Дух башни спроецировал перед ним экран. На нём выскакивали плотно упакованные данные и цифры из журнала наблюдений. 
 «На восьмой день после эксперимента по усилению родословной, появились признаки истерии?» потирал свой подбородок Лейлин. 
 — Этот кобольд больше не представляет ценности. Убей его и перенеси его труп в комнату для вскрытия. 
 — Разрешение получено. Избавляюсь от кобольда! — без эмоционально ответил дух башни. В конце концов, он был запрограммирован, чтобы в первую очередь выполнять приказы Лейлина. 
 *Свист!* Черный свет пронёсся по потолку и кобольд тут же упал на землю. 
 В мгновение ока, кобольд, который уже вот-вот должен был продвинуться к 3 рангу, умер, и не мог больше сопротивляться. 
 Затем стекло исчезло, а несколько адамантовых марионеток на носилках вынесли безжизненную тушу кобольда.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Стремительность и Сила
</w:t>
      </w:r>
    </w:p>
    <w:p>
      <w:pPr/>
    </w:p>
    <w:p>
      <w:pPr>
        <w:jc w:val="left"/>
      </w:pPr>
      <w:r>
        <w:rPr>
          <w:rFonts w:ascii="Consolas" w:eastAsia="Consolas" w:hAnsi="Consolas" w:cs="Consolas"/>
          <w:b w:val="0"/>
          <w:sz w:val="28"/>
        </w:rPr>
        <w:t xml:space="preserve">Увидев, что произошло с их сородичем, кобольды в клетке собрались вместе, боясь демонической власти Лейлина. 
 Ошущая страх в их глазах, Лейлин кивнул, — Остальные эксперименты продолжаются согласно планам. 
 Страх подразумевал за собой здравомыслие, а это означало, что они всё еще стараются остаться в живых. Естественно, что эти кобольды оказались здесь благодаря усилиям Танаши. 
 Получив приказ Лейлина, она не только собрала большое количество их крови, но даже взяла нескольких в плен и отправила подарок Лейлину. 
 В разгар работы экспериментов по совмещению родословных Зыбучих Песков, Лейлин с радостью принял от неё подарки и использовал их в своих исследованиях. 
 Прямо сейчас, результаты довольно сильно радовали его. 
 Лейлин оглядел остальных, связанных кобольдов. Их главарь оказался в высоту более двух метров, с выпуклыми мышцами покрытыми толстым слоем чешуи. Рог на его голове также выглядел толстым и громоздким. 
 «Я не ожидал, что слухи касательно кобольдов и текучей в их жилах родословной окажутся правдивыми…» думал Лейлин, доставая из мешка колбу с золотой кровью. 
 От колбы с кровью распространялась мощная аура. Даже испугавшиеся кобольды, от страха забившиеся в угол, подняли головы и единогласно уставились на колбу с жидкостью в руках Лейлина, а их глаза наполнились желанием. 
 — Квинтэссенция родословной Древнего Красного Дракона! — задыхаясь произнёс Лейлин. Если он будет готов отказаться от этой древней родословной и использует высокоранговую технику медитации Мистической Силы Короля Драконов, полученной им в подземном мире, он мог в мгновение ока превратить одного из этих кобольдов в первое поколение Чернокнижника, обладающего древней драконьей родословной! 
 Но прежде чем он закончит с исследованиями различных методов ограничений, осуществление замысла приравнялось бы к тому, что он попросту создаст для себя проблему, чего сейчас ему совсем не требовалось. 
 Даже несмотря на тот факт, что его родословная уже повзрослела, эксперименты древней организации Зыбучих Песков действительно вдохновляли его. 
 Например, одной из интересующей его областей, оказалось воспламенение другой родословной для укрепления собственной. Он всё время обращался к этой области и проводил свои исследования. 
 Подтвердив, что весь шум поднимался только нынче мертвым безумным кобольдом, Лейлин покинул комнату ограничений. 
 После процесса линяния он срочно нуждался в контроле над своими вновь увеличившимися силами. 
 Экспериментальная область магической башни строилась из особо прочных сплавов и имела удобный интерфейс для ведения записей и наблюдений о целях тестирования. Сила и прочность стен стала достаточно высокой, чтобы выдержать любое заклинание 3 ранга и ниже. 
 — Начнём с врождённого заклинания 1 ранга, Чешуя Кемоина… — всё тело Лейлина вскоре покрылось изысканными черными чешуйками, но на этот раз немного отличающиеся от прошлых. На поверхности каждой чешуйки теперь имелись декоративные узоры, которые в итоге формировали какой-то символ. Поверх чешуи также образовался новый мембранный слой, став второй защитой Лейлина. 
 В этом и заключалось преимущество врождённого заклинания. Когда маг достигал определённой силы, врождённое заклинание улучшалось и становилось сильнее, отражая силу и эффекты более сильного заклинания. 
 То же самое касалось и унаследованных из родословной заклинаний чернокнижников. Чем сильнее становилась родословная, тем сильнее повышалась мощь врождённых заклинаний. 
 — Начинаю тестирование! — отметил паривший рядом с Лейлином дух башни. 
 С тех пор, как у Лейлина появился дух башни, он передал основные задачи И.И Чипа именно духу башни. Вычислительные способности И.И. Чипа Лейлин использовал для более сложных задач. 
 Возникли ослепительные элементальные лучи. Многочисленные элементальные частицы собирались и преобразовывались в воздухе, готовясь к атаке. 
 Тест начался с обычных огненных, земных, водных элементальных атак. Затем последовали особые атаки светлыми и темными элементальными частицами, за которыми следовали различные объединённые заклинания. 
 Молния, град, лезвия ветра и огненные шары, всё летело в сторону тела Лейлина, а их сила неуклонно росла. 
 *Жужжание!* Черное сияние хлынуло от Чешуи Кемоина и сформировало слой защиты вокруг тела Лейлина, который отражал все атаки. 
 Яростные элементальные частицы начали на протяжении 10 минут не переставая атаковать Лейлина. Спустя 10 минут голос духа башни прозвучал вновь, — Испытание на сопротивление завершено. Начинаю тестировать физическую защиту. 
 Атакующие заклинания исчезли, а земля задрожала и раскололась, образовав трещину. Из трещины полезли адамантовые марионетки, вооруженные огромными стальными мечами, топорами, тяжелыми молотами и другим тяжелым оружием. Все они устремились к Лейлину и начали атаковать его. 
 В следующие полчаса слышался лишь непрекращающийся грохот. 
 Дух башни взмахнул своими невидимыми крыльями и подлетев к Лейлину сообщил, — Испытания обороноспособности Чешуи Кемоина завершено! 
 Затем перед Лейлином появился отчёт. 
 [Врождённое заклинания 1 ранга Чешуя Кемоина (продвинуто до 3 ранга). Сопротивление заклинаниям: 100, Физическая защита: 175]. 
 — С таким сопротивлением я в основном невосприимчив к заклинаниям 2 ранга, — с удовлетворением кивнул Лейлин. 
 Затем Лейлин провел испытания Ока Окаменения и Ядовитой Желчи. После испытаний, Око Окаменения достигло пика силы заклинания 2 ранга. 
 С другой стороны, ужасающая мощь заклинания Ядовитой Желчи прорвалась через барьер и достигла 3 ранга. 
 — Взросление родословной принесло мне очень много пользы! — Довольным тоном произнес Лейлин, удовлетворившись результатами. 
 Заклинания обычного чернокнижника зависели от собственной родословной, которая подталкивала их продвижение к следующему рангу. Лейлин в прошлом продвигался слишком быстро, а его родословная Великой Кемоинской Змеи не могла идти в ногу с его силой. Всё это привело к отсутствию улучшения силы его врождённых заклинаний 1 и 2 рангов. 
 А теперь? Он наконец догнал остальных чернокнижников, прогрессирующих на протяжении многих лет. Сейчас сила его врождённых заклинаний, наконец, догнала таковую обычных чернокнижников, если не превысила их! 
 Испытав некоторые из своих врождённых заклинаний, Лейлин молча спросил, «И.И Чип, как прошла симуляция?» 
 [Генерация заклинания 3 ранга: 98,9%] 
 Отчёт И.И. Чипа обрадовал Лейлина, «Оно почти закончено! При нынешних темпах прогресса, мне требуется еще немного времени, чтобы полностью закончить его!» 
 Хотя модели заклинаний 3 ранга очень ценились, Лейлин наложил свои руки уже на несколько. Когда он вспоминал свои предыдущие битвы, он уже понял повторяющуюся из раза в раз свою проблему. 
 Хотя у него и имелось много трюков в рукаве, большинство его битв зависело от комбинации зелий и Меча Метеора, которыми он и побеждал своих противников. 
 Возможно всё и казалось таким простым, но если бы его оппонент превзошел какой-либо из этих факторов, то Лейлин столкнулся бы с большими проблемами. 
 Проще говоря у него не имелось хорошего убийственного движения. 
 Такая стратегия могла опираться на мощное демоническое оружие, мощное заклинание или смертельное зелье. Однако Лейлин понимал, что у него не имелось такой вещи. 
 Никто не мог вот так просто изготовить демоническое оружие. То же самое и касалось смертельного зелья. Они требовали не только материальных затрат, но существовали также и другие ограничения. Поэтому, после долгих обсуждений он поставил И.И. Чипу задачу разработать специально для него мощное заклинание. 
 Чтобы довести этот вопрос до конца, Лейлин уделил ему всё своё внимание, а также отложил все остальные задачи на задний план. У него также имелся дух башни, который разделял бремя И.И. Чипа. Он хотел максимизировать вычислительные возможности И.И Чипа. 
 Поэтому процесс разработки заклинания проходил гладко. 
 «Судя, по последней оценке, это заклинание как минимум будет обладать силой в 300 единиц. Обычный маг кристальной стадии не осмелится недооценивать меня, а оно даже будет достаточно полезным, чтобы нанести вред Магам Утренней Звезды…» мрачно размышлял Лейлин. 
 Во время своей последней экспедиции, он оскорбил Мага Утренней Звезды, Охотника на демонов Сирила. Хотя Сирил и не объявлял о своих намерениях, имелось множество магов 3 ранга, желающих заполучить хорошее отношение со стороны Сирила, но среди них имелось много магов на водной и кристальной стадиях. 
 Поэтому, оказавшись под таким давлением Лейлин на долгое время изолировал себя от внешнего мира и спокойно увеличивал свои силы внутри своей башни, намереваясь выйти только тогда, когда посчитает нужным. 
 Каждый раз, когда его территорию пересекало несколько невежественных нарушителей, они тут же попадали в ловушки и доставлялись к Лейлину. Благодаря усилению своей магической башни, Лейлин становился равен по силам другим магам на кристальной стадии. Поэтому он с лёгкостью побеждал других магов-преступников, гибель которых, на немного поднимала его репутацию. 
 Со временем, всё меньше и меньше магов пыталось сравнять с ним счёты. 
 Кроме того, имея возможность устанавливать происхождение заклинаний, уверенность Лейлина постепенно поднималась. Опираясь на эти козыря, он мог наравне сражаться против магов на кристальной стадии, не полагаясь на поддержку башни. Он почувствовал, что настало время. 
 По правде говоря, Лейлину крайне трудно дались последние сто лет, поскольку он практически всё время просидел взаперти. 
 «Боюсь, что до этого мне всё равно придётся посетить клан Уроборос, чтобы поглядеть, может появилось что-то выгодное. Черт, астральный камень…» задумавшись, Лейлин вздохнул. 
 Как правило, когда маг достигал водной стадии и у него имелась собственная магическая башня, они могли проводить собственные основные эксперименты над астральными вратами. К сожалению, Лейлин не предпринимал никаких действий в этой области. Ключевой момент заключался в отсутствии у него астрального камня. 
 Астральный камень являлся основным материалом, необходимым для строительства астральных врат, а также ресурсом, которым обладали только Маги Утренней Звезды. Они редко выставляли их на продажу, обменивая только на равноценные, ценные и редкие предметы. 
 На данный момент, у Лейлина не имелось связей, чтобы провести такой обмен. На самом деле, Лейлин даже не мог решиться на обмен такими предметами. 
 Это произошло не потому, что у него не имелось других соблазнительных сокровищ, но многие из предметов, которыми он обладал не стоило раскрывать другим. Например, квинтэссенция родословной Древнего Красного Дракона и некоторые предметы из гнезда Кровавых Стервятников. 
 Он мог бы с лёгкостью обменять любой из этих предметов на астральные камни. Тем не менее, он мог также и с их помощью привлечь к себе ненужное внимание от других Магов Утренней Звезды. Лейлину итак хватало хлопот с Охотником на демонов, поэтому он больше не хотел никакого подобного ‘внимания’. 
 С другой стороны, Кеша тайно общалась с Лейлином и сообщила ему и местонахождении астральных камней. Он получил информацию, которую с нетерпением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Аукцион Лазурной Горы
</w:t>
      </w:r>
    </w:p>
    <w:p>
      <w:pPr/>
    </w:p>
    <w:p>
      <w:pPr>
        <w:jc w:val="left"/>
      </w:pPr>
      <w:r>
        <w:rPr>
          <w:rFonts w:ascii="Consolas" w:eastAsia="Consolas" w:hAnsi="Consolas" w:cs="Consolas"/>
          <w:b w:val="0"/>
          <w:sz w:val="28"/>
        </w:rPr>
        <w:t xml:space="preserve">— Сестра Кеша ты стала еще красивее! 
 В пределах штаб-квартиры клана Уроборос как обычно суетилось множество чернокнижников и которые сновали туда-сюда. 
 Под гигантской статуей Великой Кемоинской Змеи Лейлин тут же узнал Кешу. 
 Он подошел к ней и, улыбнувшись, крепко обнял, а его обе руки нагло тискали её тело. 
 — Ладно! Ладно! Мы стоим на дороге, давай поговорим, когда вернёмся обратно! 
 — Ладно ты меня подловила. 
 — Хаха… — видя сестру, которая неоднократно заставляла его уступать, Лейлин не смог удержаться и рассмеялся вслух. Однако на лице у него оставалась самодовольная улыбка. 
 Восстановив исследования Зыбучих Песков о родословных, знания Лейлина в этой области значительно продвинулись, достигнув высшей степени тех знаний, хранившихся на центральном континенте. 
 Под его контролем, а также помощью И.И Чипа, он уже давно разработал особое заклинание, способное защитить утечку малейшей частички его родословной другому человеку. 
 После многочисленных ‘живых испытаний’ с Кешей, у этой женщины не оставалось другого выбора, кроме как признать, что даже если все чернокнижницы клана Уроборос воспользуются любыми своими методами, то ни одна из них не сможет заполучить семя Лейлина. 
 Лейлин, который избавился от этой проблемы, теперь наслаждался жизнью без каких-либо опасений. Тем не менее, внутри Кеши и других женщин росло нетерпение по отношению к нему. 
 …… 
 На розовом хлопковом одеяле виднелись следы их любовных игр, так как специфический аромат заполонил всю комнату. 
 Лейлин поднял торс, обнажив свои твёрдые, но гладкие мышцы. Он наполовину облокачивался на диван, слушая рассказ Кеши. 
 Кеша выглядела более несчастной, на её теле имелись некоторые шрамы, но судя по её выражению лица, она была удовлетворена. Хлопчатая одежда не могла скрыть тонких черт её тела, но она даже больше разоблачала, чем скрывала. 
 Несмотря на свой жалкий вид, в этом заключалась любая детская игра любой женщины мага. Такие рубцы могли рассматриваться только в качестве интенсивной игры, поскольку маги могли избавиться от подобных травм в течение нескольких дней. 
 Например, в настоящее время Кеша дышала размеренно и спокойно. 
 — Лейлин, скорость с которой ты развиваешься позволяет сказать, что сейчас ты один из уникальнейших талантов клана Уроборос. Только Робин может превзойти тебя! 
 Подняв серьёзные вопрос, Лейлин снял с лица джентельменскую маску и внимательно слушал Кешу. 
 — Успехи брата Робина объясняются его подготовкой, как меня можно сравнивать с ним? — Лейлин покачал головой на лесть Кеши. 
 Он очень быстро продвинулся к водной стадии, а подобное известие должно было создать большой переполох в клане Уроборос. В конце концов, только выдающийся талант мог так быстро развиваться. 
 Но Робин украл его славу. В тот самый момент, когда новости распространились о том, что Лейлин достиг водной стадии, Робин прорвался к кристальной стадии. 
 Маги на водной стадии нередко встречались на центральном континенте, но с магами на кристальной стадии картина кардинально переворачивалась. Будь то их личные способности или трудности прорыва, эти два уровня не стояли на одной платформе, если сравнивать их с точки зрения мощи. 
 Естественно внимание Лейлина было украдено Робином. 
 Глубоко в своём сердце Лейлин немного радовался, что Робин привлёк к себе всё внимание. Он всегда любил пожинать плоды, находясь в тени и не любил ими хвастать. 
 В то же самое время он вспомнил о странном символе на лбу Робина. 
 Казалось, что прорыв Робина тесно связывался с выгодой, полученной внутри измерения замка Зыбучих Песков. 
 Герцог Гилберт похоже знал о некоторых сведениях, но конечно же ничего не рассказывал Лейлину. Поэтому Лейлин мог только догадываться. 
 — Вы оба извращенцы! — мрачно воскликнула Кеша, словно сильно негодовала. Лейлин и Робин очевидно многое выиграли во время их поездки, но только она ушла с пустыми руками. Она даже потеряла многих сильных членов своего клана. 
 Хуже всего было то, что когда их преследовали маги-преступники, вся ответственность лежала на них троих. 
 Лейлин пододвинулся к ней и обнял своими руками её тонкую талию и начал успокаивать, — Ладно уже. Прошло уже более ста лет, те люди должно быть уже потеряли терпение. 
 Некоторое время спустя, Лейлин наконец задал вопрос о главной цели этого путешествия, — Кстати ты ранее упомянула об астральном камне. Что с ним? 
 Он всегда четко разграничивал удовольствие и работу. 
 Конечно же, Кеша понимала, что её отношения с этим молодым магом всего лишь являлись незначительным звеном и только переплетения выгод позволили ей связать его с боевой колесницей её семьи, по-крайней мере заставив встать на её сторону. Поэтому она поспешно рассказала ему обо всём. 
 — Аукцион? — Лейлин нахмурился, услышав об этой новости. 
 — Да. — Кеша не отталкивала игривые руки Лейлина, а только впилась в него взглядом, — Аукцион организован Магом Утренней Звезды в городе Лазурной Горы. — Как будто осознав, что Лейлин её не понял, Кеша снова подробно объяснила ему о географии центрального континента. 
 Оказалось, что как только маги входили в область Утренней Звезды, обычные материалы и ресурсы больше не могли удовлетворять их потребности. Магам Утренней Звезды всегда требовали предметы, обладающие особым назначением в древние времена, и особенно те, которые считались давно-давно утеряны.Очевидно же, что такие сокровища нельзя было приобрести за магические кристаллы. Таким образом, организации торговли путём бартера или личного обмена получила широкое распространение. 
 Основателем города Лазурной Горы, королём Лазурной Горы, считался нейтральный Маг Утренней Звезды. Его клан контролировал почти половину аукционов, проводимых в том регионе. 
 Каждые десять или около того лет, в штаб-квартире города Лазурной Горы состоялся торжественный аукцион. Когда приходило время, на нём выставлялось множество редких сокровищ, привлекающих многочисленных магов. 
 И в тени такого аукциона Король Лазурной Горы организовал приватное масштабное собрание по обмену редчайших предметов. 
 Эта тайная встреча имела ряд суровых требований для участников. Обычный маг 3 ранга не обладал квалификацией для участия и даже Маги Утренней Звезды собирались со всех сторон центрального континента, чтобы взглянуть, смогут ли они приобрести для себя что-либо ценное. 
 — Следующий аукцион Лазурной Горы начнётся в ближайшее время. Я получила информацию о том, что его посетит человек, желающий продать астральный камень размером с кулак… — Кеша тут же объяснила всю соль ситуации. 
 — Кроме того, Лейлин, даже если ты вернёшься с аукциона с пустыми руками, ты всё равно можешь попробовать испытать удачу на той тайной встрече. Поскольку его посетят 
 столько высокоранговых магов, велика вероятность, что у кого-либо из них окажется астральный камень под рукой. Конечно же, если у тебя окажется что-нибудь способное заинтересовать тех магов… 
 — Когда начнётся тайное собрание? Как я могу получить право на вход? Какие существуют ограничения? — очевидно, что рассказ Кеши сильно заинтересовал Лейлина. 
 И он на самом деле накопил большое количество предметов, которое намеревался обменять на магические кристаллы и другие редкие материалы. 
 — Тайное собрание начнётся после окончания аукциона. Пока ты будешь находиться в пределах границ Лазурной Горы, туда будут приглашены все высокоранговые маги, отвечающие требованиям. Кроме того будь уверен, вся тайная встреча будет проводиться анонимно. Уважаемый Лазурный Король Горы всегда поручается, что в будущем ни один из участников не будет испытывать из-за этого проблем. 
 Слово нейтрального Мага Утренней Звезды имело определённую цену на центральном континенте, поэтому Лейлин успокоился. 
 Казалось, что озадачивающие его материалы могли с большой вероятностью заинтересовать магов в городе Лазурной Горы. 
 Более того, так долго соблюдав низкий профиль и живя в уединении, настало время немного побродить. 
 Лейлин, оказавшийся в приподнятом настроении снова потянул на себя Кешу, намереваясь снова предаться любовным играм с ней. 
 — Маркиз Лейлин… 
 — Добрый день, Маркиз Лейлин! 
 По дороге в штаб-квартиру Лейлин с улыбкой приветствовал всех магов, встречающихся ему на пути. Время от времени он кивал в ответ, а к нему приставали некоторые низкоуровневые маги. 
 В данный момент он считался немного известным среди всех чернокнижников клана Уроборос. Напротив, то что он являлся учеником Гилберта и обладал талантом, достигнув водной стадии, не являлось главной причиной его нынешней славы. Главная причина заключалась в том, что он смог разработать технику, которая не позволяла ни одной чернокнижнице изъять его семя. 
 С тех пор, как он провёл подобные тесты с Кешей и Мирандой, сумасшедшие чернокнижницы стали редко его беспокоить. 
 Если они хотели только получить удовольствие, то в их кланах имелось множество мальчиков для игр. У них имелись все виды самцов-рабов — грубых, слабых, а также нежных. Им не стоило ради этого беспокоить Лейлина. 
 Кроме того, к Лейлину приезжало множество чернокнижников, предлагающих ему множество подарков, чтобы заполучить результаты его исследований. 
 Но несомненно, все они отвергались Лейлином. 
 Простого оскорбления членов клана Уроборос заставило Лейлина стараться избегать их в будущем, не говоря уже о возможности обнародования своих результатов исследований. 
 Сейчас он мог использовать это заклинание на себе, но как только он распространит о нём исследования, то спровоцирует всех чернокнижниц. Лейлин не был настолько глуп. 
 Издалека Лейлин заметил знакомую фигуру и поднявшись, поприветствовал, — Добрый день, мисс Миранда! 
 — Это же Лейлин! Хаха…да сегодня отличная погодка…О! Я только вспомнила, что меня ждёт некоторый эксперимент, пожалуйста извини меня, но мне нужно отлучиться! 
 Миранда небрежно рассмеялась и, оправдываясь, поспешила уйти. 
 Смотря на её соблазнительную спину, Лейлин потёр пальцы, словно вспоминая соблазнительный аромат, когда он находился между её ног. Он не смог удержаться и ухмыльнулся. 
 Ранее он оставил её в крайне жалком состоянии. Похоже, что сейчас Миранда испытывала к нему некоторый страх. 
 Во время прогулки Лейлин подошел к вилле Гилберта. 
 Он только хотел постучаться, когда дверь вдруг сама открылась, а из-за ворот вышел человек, почти столкнувшийся с Лейлином. 
 — Братец Робин! 
 Лейлин внимательно изучил нынешнего Робина. Энергетические волны, излучающиеся от его тела, стали очень очевидными. Казалось, что он полностью сосредоточился на этом уровне. Кроме того, насыщенный цвет символа на лбу Робина казалось стал более отчётливым, а черная метка иногда мерцала странным блеском. 
 — Лейлин! — улыбнулся Робин. Его лицевые мышцы, казалось, через силу натянулись, словно он уже давно не улыбался. 
 — У меня всё еще имеются некоторые вопросы, поэтому я уйду первым, наставник Гилберт внутри. 
 Робин обменялся несколькими фразами с Лейлином и торопливо ушел. 
 Когда Робин пропал из его взора, то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Рука Мести
</w:t>
      </w:r>
    </w:p>
    <w:p>
      <w:pPr/>
    </w:p>
    <w:p>
      <w:pPr>
        <w:jc w:val="left"/>
      </w:pPr>
      <w:r>
        <w:rPr>
          <w:rFonts w:ascii="Consolas" w:eastAsia="Consolas" w:hAnsi="Consolas" w:cs="Consolas"/>
          <w:b w:val="0"/>
          <w:sz w:val="28"/>
        </w:rPr>
        <w:t xml:space="preserve">В прошлом Робин, будучи учеником Гилберта, был очень популярным. Он был очень дотошным, терпеливым и мог заставить других людей ощущать комфорт, находясь в его присутствии. Поэтому он смог занять позицию в клане несколько похожую на наблюдателя. 
 С тех пор, как он достиг кристальной стадии, он изменился. Его темперамент остыл, а он слонялся весь день без дела. Вспоминая об этом, Лейлин не мог не печалиться. 
 Лейлин вошел на виллу и встретился в кабинете с наставником Гилбертом. 
 Лицо Гилберта ни капли не изменилось, а он по-прежнему излучал ту же мудрость, что и в тот раз, когда Лейлин впервые его увидел. Со всеми этими сочетаниями, а также с его блестящей и гладкой головой, Гилберт выглядел немного лукавым и ужасным. 
 Однако в глазах Лейлина, Гилберт оставался холодным наставником, который прилагал много усилий на его обучение. Поэтому он почтительно поклонился старику и рассказал тому о причине его прибытия. 
 — Было бы неплохо отправиться в путешествие! — произнёс Гилберт приложившись к напитку и облокотившись на спинку дивана. Лейлин иногда замечал странных маленьких существ в напитке, похожих на русалок. 
 — По прошествии целого столетия, я уверен, что Сирил уже давно забыл обо всех вас. Даже те, кто скрывается от его правосудия, не настолько важные для него пациенты. Тебе действительно стоит отправиться во внешний мир. 
 — Но… — Гилберт вдруг замолчал. 
 — Если наставнику что-то требуется, не стесняйтесь спрашивать! — Лейлин ощутил возбуждение, зная, что у Гилберта может найтись для него какое-нибудь задание. 
 — Раз ты уходишь, то почему бы тебе просто не заняться этой задачей! — Гилберт бросил Лейлину свиток, — Чернокнижники клана Уроборос должны периодически выполнять задания ради клана в качестве формы вклада. Даже несмотря на тот факт, что ты мой ученик, ты не можешь просто так прохлаждаться. Пока будешь путешествовать ты должен выполнить моё поручение. 
 — Да, наставник. — Лейлин послушно поклонился и вышел из его кабинета. 
 Выйдя с виллы, он развернул свиток. 
 [Обнаружен интерфейс данных с духовной силой, принять?] тут же всплыло сообщение И. И. Чипа перед глазами Лейлина. 
 «Да!» Следуя приказу, в его голову тут же потекла цепочка сообщений, запечатавшихся в его памяти, чтобы он не смог так легко их забыть. 
 «Так значит, он поручил мне уничтожить кого-то?» светящееся пламя появилось на подушках его пальцев, а свиток превратился в пепел. Тем не менее, он стоял с мрачным видом. 
 Задача была очень простой, он должен был пойти и уничтожить базу людей, восставших против клана Уроборос. 
 Несмотря на то, что их клан господствовал в этой области, они устранили многие влиятельные кланы, включая даже простолюдинов, когда обосновались в этом месте. 
 У выживших членов этих кланов осталась глубокая ненависть к клану Уроборос. Кроме того, они сталкивались с коренным населением, создавая среди них беспорядки. Всё это привели к росту количества противостоящих им организаций. 
 Несмотря на тот факт, что такие организации может и оставались слабыми и среди них не имелось ни одного Мага Утренней Звезды, они очень хорошо себя скрывали. 
 Однако, как только их находили, они уже не могли избежать судьбы и истреблялись. 
 Гилберт поручил Лейлину простую задачу — ликвидировать недавно найденную базу таких людей. 
 «Да это же грязная работа!» вздохнул Лейлин, но он знал, что он не мог этого избежать. Присоединившись к клану Уроборос, он знал, что обязан кое-что делать, ради получения доверия от организации. Более того, используя такое давление, они могли привлечь новых чернокнижников к войне. 
 В действительности, одно из преимуществ от становления учеником Гилберта, заключалось в том, что ему выдавали такие простые задания. 
 «Место задания — Лес Дорой, по пути к Лазурной Горе. Я позабочусь о них по пути, а потом отправлюсь на аукцион». Решил про себя Лейлин. 
 Известняковый тротуар усеивался мусором, создавая беспорядочную и хаотическую атмосферу. Время от времени по улицам проходил домашний скот вроде коров и лошадей. 
 Сильный запах исходил от грунтовых вод, образовавших лужи на дорогах. 
 Подобный пейзаж часто встречался в городах простолюдинов. 
 Продвижения в мире магов не оказывали никакого влияния на мир смертных. Единственным улучшением от такого события — они могли временно заработать достаточно денег, чтобы прокормить свои семьи. 
 Лейлин прогуливался по улицам. Как только он принял это задание, он без колебаний покинул штаб-квартиру и направился к месту своего назначения. 
 Воспользовавшись заклинанием Превращения аура Лейлина теперь равнялась магу 1 или 2 ранга. 
 Несмотря на то, что Гилберт упомянул о том, что Сирил уже позабыл о нём, Лейлин всё же проявлял осторожность. 
 В конце концов, подчинённые Срирла являлись магами на кристальной стадии, которые до сих пор могли следить за ним. Лейлину стоило немного подготовиться. 
 Ориентируясь по номеру дома, выглядевший словно обычный трактир, Лейлин постучал в дверь 
 *Стук! Стук!* 
 Около десяти секунд спустя или около того из-за двери раздался нетерпеливый голос. 
 — Кто это? Мы сегодня закрыты! 
 — Я пришел встретиться с Танаси. — глубоко и низко ответил Лейлин. 
 — Ты хочешь встретиться с боссом? Чего ты хочешь? — дверь открыл золотоволосый мускулистый мужчина и с осторожностью посмотрел на Лейлина. 
 Тем не менее Лейлин смог ощутить лишь слабые энергетические волны, отмечая про себя, что мужчина оказался лишь послушником. 
 — Взгляни на это. — Лейлин слегка улыбнулся и достал небольшой значок. 
 Древний символ, на котором черная змея поедала свой собственный хвост, сильно контрастировала с золотым фоном. 
 Однако, поскольку мужчина оказался послушником, то он естественно признал символ клана Уроборос. 
 Как и ожидалось, глаза мужчины расширились и, расслабившись, он стал теплее относиться к Лейлину. 
 — Я пойду и спрошу… — на этот раз мужчина среагировал достаточно быстро и через минуту он привел мужчину со светло-коричневыми волосами, но с гораздо меньшим телосложением. 
 Лейлину стало очевидно, что этот мужчина обладал силой только мага 2 ранга. 
 Перед ним стояли чернокнижники с самым низким статусом в клане Уроборос. Из-за того, что их собственные способности не блистали, а их семьи находились в упадке, они могли только тайно выполнять задания и постепенно отдавать кредит, надеясь, что однажды в их 
 семье родится гений или даже на шанс, что они однажды смогут вернуться в основную штаб-квартиру. 
 — Милорд! — просто пройдясь взглядом, Танаси узнал Лейлина. Ауру чернокнижников никак нельзя было подделать. Темное и страшное ощущение, хлынувшее в его сердце, глубоко запечаталось в памяти Танаси. 
 «Такая концентрированная родословная, похоже, какая-то особенная…» подумал про себя Танаси и почтительно поклонился, — Милорд, меня зовут Танаси! 
 — Я понял. — кивнул Лейлин, проходя внутрь трактира. 
 Проходя мимо прилавка, он подошел к двери, ведущей к подземной комнате. 
 — Расскажи мне все, что ты узнал и не скрывай от меня ничего… — Лейлин снял плащ и непреднамеренно продолжил излучать внушительную ауру каждым своим движением, что вынудило Танаси отнестись к нему с большим уважением. 
 Увидев символ, представленный Лейлином, Танаси не осмелился скрыть правду и тут же сообщил обо всём Лейлину, — Это произошло три дня назад. В то время я находился поблизости… 
 Много дней спустя, посреди мрачного темного леса. 
 Чириканье цикады глушило разговор между двумя магами. 
 Это и был Лес Дорой, большой доисторический лес, где Танаси обнаружил вражеский лагерь. 
 — Ты уверен, что это здесь? — спросил у него Лейлин. Сейчас Лейлин носил черный плащ с золотой обводкой. По иронии судьбы, его скромный наряд, наряду с его стройной фигурой, а также спокойный темперамент его родословной, заставляли казаться, словно его здесь и не было. 
 — Да, милорд. — сейчас Танаси испытывал к Лейлину лишь уважение. 
 В организации королевских чернокнижников, Лейлин занимал высокое положение и мог контролировать жизнь и смерть всех изгнанников. 
 — Спустя несколько месяцев слежки и расследований, мы наконец узнали, что Рука Мести пряталась здесь! 
 — Судя по энергетическим следам, здесь действительно скрываются скрытые формации заклинаний, а также я заметил следы других чернокнижников. — кивнул головой Лейлин. 
 — Эти ублюдки могут прятаться! Милорд, будьте уверены, мои подчинённые уже окружили их. Как только милорд даст указание, мы прорвём их формации вместе с приведёнными вами людьми! — наполненный уверенностью Танаси ударил себя в грудь. 
 Тамаси ощущал, что отправленный штаб-квартирой Лейлин, имел только ауру мага 1 или 2 ранга, а также что он дружелюбно отнёсся к ним. Поэтому ему казалось, что Лейлин не блистал особой силой. Однако, поскольку он уже принял задание, должно быть за ним следовали другие люди, которые могли восполнить такую очевидную слабость. 
 Ради чернокнижника с королевской родословной, разве его семья не пошлёт много людей, чтобы те защищали его, куда бы он ни пошел? 
 — Кто сказал, что я привёл с собой людей? — Лейлин повернулся и вопросительно посмотрел на Танаси. 
 — Ни…никого? — Танаси хотел посмеяться, но не мог, — Милорд, пожалуйста, не шутите. В этом лагере находится Торам из Рук Мести. Помимо своего лидера, она является сильнейшей в организации и два столетия назад она продвинулась к водной стадии… 
 — Оу, значит Торам — самая способная среди них всех? Довольно хороший шанс! — Лейлин хлопнул в ладоши, просматривая подсказку от И.И. Чипа. 
 [Разработка заклинания 3 ранга завершено. Количество попыток симуляций: 42912. Количество ошибок: 0]. 
 «Похоже, что я могу проверить это заклинание прямо на месте», пробормотал про себя Лейлин. 
 Один из планов Лейлина по созданию грозного заклинания 3 ранга осуществился только благодаря тому, что он интенсивно использовал вычислительные способности И.И.Чипа. Тот настраивал заклинания именно под Лейлина и только что закончил с его симуляцией. 
 Кроме того, сильнейший маг в лагере Рук Мести, мог оказать идеальным врагом, на котором он мог попробовать новое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Торам
</w:t>
      </w:r>
    </w:p>
    <w:p>
      <w:pPr/>
    </w:p>
    <w:p>
      <w:pPr>
        <w:jc w:val="left"/>
      </w:pPr>
      <w:r>
        <w:rPr>
          <w:rFonts w:ascii="Consolas" w:eastAsia="Consolas" w:hAnsi="Consolas" w:cs="Consolas"/>
          <w:b w:val="0"/>
          <w:sz w:val="28"/>
        </w:rPr>
        <w:t xml:space="preserve">— Господин! Возможно вы переоценили мои способности, но никто из моих людей не сможет справиться с Торам… — криво улыбнулся Таманси. 
 Он считал, что стоит разъяснить ситуацию. Даже если Лейлин и являлся представителем королевской родословной и агентом из клана Уроборос, он не желал просто так жертвовать собой ради него. 
 — Твои люди? — Лейлин потерял дар речи. Имея таких слабых магов и послушников, они бы даже не смогли прорваться через оборонные формации. 
 Это не имело никакого значения. Тамаси отвечал за разведку, но Лейлин не рассчитывал на его боевую мощь. 
 — Просто следи за своими людьми, а я позабочусь об остальном. — холодно ответил Лейлин и вскочил на ноги. 
 Внезапно, мощная и холодная энергетическая волна заполонила всю окружающую область. 
 — Эт…эт…это же! — Таманси пристально уставился на Лейлина с выпученными глазами. Энергия, которую он ранее ощущал от Лейлина, походила на его собственную, но внезапно она расширилась, словно перед ним стояло свирепое существо! 
 Сила страшных энергетических колебаний непереставая увеличивалась. 
 — Милорд, похоже, вы не из тех людей, которые предпочитают обманывать, но вместо этого обладаете влиянием! — глаза Таманси загорелись. Если бы он связался с Лейлином раньше, то его собственное будущее сильно изменилось, а он бы даже смог реализовать свою мечту и поднять с колен свою семью. 
 — Маркиз! Милорд, вы должно быть Маркиз, обладающий большим влиянием в клане! — Таманси с покрасневшим лицом сжал кулаки. 
 В тот момент, когда Лейлин прекратил подавлять свою ауру, он действительно ощутил желание встать на колени. 
 Таманси никогда не ощущал такой подавляющей власти от других маркизов, таких же как и Лейлин. 
 Лейлин, с другой стороны, не беспокоился, что о нём думают другие. 
 Поскольку от раскрыл свою ауру и перестал её подавлять, то Таманси тут же её ощутил. Вскоре его тело покрылось странным туманом и появилось в лесу. 
 — Маг кто ты? Мы тайная гильдия, которая не желает никого встречать и не торгует ни с кем! — возникло большое количество света, сформировавшего большой защитный щит, покрытый мерцающими рунами. По внешнему виду, маг, применивший подобное заклинание, не являлся тем человеком, с которым стоило шутить. Кроме того, услышав решительный тон крикнувшего мага, многие не пожелал, бы вести с ним разговоры. 
 Тем не менее, Лейлин отличался от большинства людей. Кроме того, его задание заключалось в их уничтожении. 
 — Это Рука Мести? — Лейлин встал перед оборонительной формацией, а его пронзительный голос разнёсся по лесу. Он хотел получить окончательное подтверждение, чтобы предотвратить все нежелательные последствия. 
 — Чернокнижник из клана Уроборос?! — световой щит засиял, а тон голоса сменился на угрожающий. Даже Лейлин содрогнулся от ощутимой ненависти, вытекающей из голоса. 
 Тем не менее, Лейлин подтвердил необходимое подтверждение. 
 Зрачки Лейлина отражали его безразличие. В его глазах битвы за ресурсы и преимущества никогда не соотносились с правильным или неправильным. Он просто считал, что таким способом определяется победитель и проигравший. 
 Между тем, на вершине одного из здания внутри оборонительной формации. 
 Лицо женщины исказилось, когда она смотрела на малиновый кристалл в своей руке. 
 Другая женщина, выглядевшая как подросток с еще пухлыми щечками, подошла к наставнице и спросила, — Учитель что случилось? 
 — Это клан Уроборос. Эти проклятые чернокнижники и здесь умудрились нас выследить! — Внешне этой женщине можно было дать примерно 30 лет и она обладала чувственным телом. Она могла считаться ошеломляющей красавицей, если бы не крестообразный шрам на её лице. 
 — Клан Уроборос? — молодая девушка резко вдохнула. Это название вызвало у неё образы демонов и монстров, а также других ужасающих существ. По её мнению чернокнижники из клана Уроборос являлись демонами, которые могли проглотить любого в считанные секунды. 
 — Боюсь, что нынешняя ситуация грозит опасностью, раз им удалось отследить это место. Когда придёт неизбежное, ты должна бежать, пока я буду стараться изо всех сил задержать их. — Женщина со шрамом повернулась и с задумчивым выражением дала указания девушке. 
 — Ты хочешь, чтобы я сбежала? А как же Халк и Фанни, что насчёт остальных? — девушка была поражена, услышав подобные слова от своего учителя. 
 — Мы оказались в ситуации между жизнью и смертью, мы не можем позаботиться о них! — женщина с горечью улыбнулась, наблюдая за хаотичной ситуацией внизу. 
 — Я не могу поверить, что они уже здесь! — воскликнул беловолосый старик. Он плыл по воздуху вместе с другими магами. 
 — Тогда мы все пойдём, нам нечего бояться! — мужественно произнёс другой маг мужчина среднего возраста. У него отсутствовал один глаз, а его голова украшалась татуировка черепа тигра. 
 *Бум!* Формация сильно задрожала, а защитный щит начал сильно мерцать. 
 Всё походило, словно земля и небеса раскалывались. Волна прокатилась по всему лагерю, омрачив множество лиц магов. 
 …… 
 За пределами лагеря, Лейлин смотрел на мощное защитное заклинание и размышлял, «Духовная сила мага, также олицетворяет её ограниченность…» 
 Столкнувшись с подобным заклинанием в прошлом, он бы потратил некоторое время ,прежде чем смог бы полностью его уничтожить. 
 «Если его защита в пределах 20 единиц, значит, её наложил послушник. Если колеблется в пределах от 20 до 80 единиц, значит наложен магом 1 ранга, если в пределах от 80 до 200 то маг 2 ранга, но его наложил маг 3 ранга, если его защита свыше 200 единиц…» 
 «А если защита формации превысит 300 единиц, то даже магу на кристальной стадии придётся проявлять осторожность». 
 Лейлин пробормотал про себя и игрался со сложной моделью заклинания, отправленной И.И. Чипом в его море сознания. 
 Множество различных рун прекрасно сочетались с этой моделью. Оно отдавало изысканным чувством. 
 Лейлин хорошо практиковался манипулировать этим заклинанием через симуляции И.И. Чипа. Сейчас казалось, будто он уже пользовался им несколько раз и мог использовать его лучше любых профессионалов. 
 *Бум!* Сформировались многочисленные стихийные волны, а из-за впечатляющей силы этого заклинания, темные и огненные элементальные частицы высасывались, словно столкнулись с элементальной черной дырой. 
 Сила энергетического всасывания заклинания 3 ранга, естественно, не могла сравниться с заклинаниями 1 и 2 рангов. Но в настоящее время даже Лейлин испытывал дискомфорт. 
 Страшная энергия нисколько не рассеивалась, а вместо этого конденсировалась перед Лейлином и выпускала наружу черные лучи. 
 Охваченное пространство словно полностью поглощалось черными лучами. 
 — Смертельный луч! — Лейлин щелкнул пальцами, а черный луч света устремился к оборонной формации. 
 [Смертельнй луч: заклинание 3 ранга. Элементы: тьма и огонь. Концентрирует всю окружающую энергию в одной точке. Эффекты: коррозия и ожоги. Мощность: 330-360 единиц!] 
 Лейлин сам дал название этому заклинанию. Отказавшись от областного действия и сосредоточив всю силу в одной точке, он мог подарить смерть любому живому существу ниже области Утренней Звезды, отсюда и её название. 
 *Хлоп!* Словно лопнувший мыльный пузырь, сияющий мощный защитный щит раскололся под давлением заклинания Лейлина. 
 Туман исчез, раскрыв взору здания и магов, скрывающихся позади него с истощенными лицами. 
 — Торам?! — Лейлин поднял взгляд на свою цель. Шрам на её лице оставил у него неизгладимое впечатление. 
 Она получила шрам после какой-то резни, но как маг, она явно могла удалить этот шрам. Но, ради напоминания о её ненависти, она решила оставить его на лице. 
 Чаще всего такие люди оказывались бессердечными и являлись людьми, которым Лейлин уделял больше всего внимания. 
 — Один? Только один Чернокнижник на водной стадии? — видя, что Лейлин идёт к ним в одиночку, выражение Торам резко изменилось в отличие от её счастливых товарищей. Она еще сильнее помрачнела, но отбросила чувство безнадёжности подальше. 
 В мире магов, тот, кто осмеливался действовать в одиночку, обладал намного большими и опасными силами, чем равная ему по силам группа людей. 
 И если Лейлин осмелился придти сюда один, он должно быть был сильно уверен, что сможет убить их всех. 
 — Жизнь или смерть, нам не нужно сдерживаться. Обеспечить побег наших детей - наивысший приоритет! — приказала Торам. 
 — Конечно. Я уже давно мечтал поубивать чернокнижников с родословной Великой Кемоинской Змеи. Я живьём выпотрошу его и одену на себя словно ковёр! — маг с рисунком черепа тигра на голове с ненавистью закричал, смотря своими покрасневшими от гнева глазами на Лейлина. 
 «Помимо Торам, среди них имеется еще два мага 3 ранга?» Глаза Лейлина сверкали. И.И Чип активно собирал данные о его врагах и предсказывал вероятные шаги действий. 
 Что касается послушников? Сейчас они походили на пылинки в глаза Лейлина. 
 — Поскольку ты чернокнижник с родословной Великой Кемоинской Змеи, если сегодня ты здесь потеряешь свою жизнь, то я уверена, что другие высокоранговые маги твоего клана будут скорбеть о такой потере! — Глаза Торам стали красными, а она покрыла себя жидкой бронёй. 
 — Когда вы все умрёте, Руки Мести больше не смогут вызывать никаких проблем моему клану! — возразил ей Лейлин. 
 — Но прежде чем я прикончу тебя, я проведу очистку. 
 — Очистку? О нет! Он планирует… — выражение Торам тут же побледнело, но уже стало слишком поздно. 
 Ужасающая проекция Великой Кемоинской Змеи возникла за спиной Лейлина и он провозгласил, — Ядовитая Желчь! 
 По мере взросления его родословной, сила его врождённых заклинаний экспоненциально выросла. Сейчас мощь Ядовитой Желчи превышала 200 единиц, достигнув силы заклинания 3 ранга. Даже предприняв меры, маги 1 и 2 рангов никак не смогли бы выжить, попав под действие заклинания Лейлина. 
 Кроме того, эффекты заклинания стали еще сильнее, особенно когда те даже не возвели защиту поверх своих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Тест
</w:t>
      </w:r>
    </w:p>
    <w:p>
      <w:pPr/>
    </w:p>
    <w:p>
      <w:pPr>
        <w:jc w:val="left"/>
      </w:pPr>
      <w:r>
        <w:rPr>
          <w:rFonts w:ascii="Consolas" w:eastAsia="Consolas" w:hAnsi="Consolas" w:cs="Consolas"/>
          <w:b w:val="0"/>
          <w:sz w:val="28"/>
        </w:rPr>
        <w:t xml:space="preserve">Бестелесный ‘бог смерти’ опустился на лагерь повстанцев. 
 Многие маги 1 и 2 рангов, как и все послушники, начали падать на землю и умирать, несмотря на многослойные уровни выставляемой защиты, зелья, магические артефакты и прочие способы. 
 Даже окружающие здания на площади начали разрушаться. Они скрипели и покачивались, но со временем падали, словно песок, облитый водой. 
 Бесформенная ядовитая пульсация нацелилась на магов 3 ранга, паривших в воздухе, а нападая, вынуждала их беспомощно наблюдать, как их ученики и члены организации умирают один за другим. 
 Всего одной атакой, кроме горстки людей, которые умудрились сбежать из области действия заклинания благодаря своим магическим артефактам, Лейлин превратил остальных магов в разлагающиеся трупы. 
 — ТЫ! — Торам взревела и бросилась к нему. 
 Общеизвестным являлся тот факт, что чернокнижники с родословной Великой Кемоинской Змеи славились своими токсичными атаками. Однако, атака Лейлина смогла уничтожить всё живое и неживое на земле, что показалось ей ненормальным. 
 Он произвел такую внезапную атаку, которая привела к колоссальным потерям с их стороны. Увидев, как их друзья, дети, ученики и семьи погибали, два других мага 3 ранга с мокрыми глазами устремились в сторону Лейлина. 
 — Призрачная Голограмма! — Множество призрачных фигур гигантских существ начало появляться позади старика мага 3 ранга. Они окружили Лейлина и открыли свои огромные рты, чтобы откусить части тела Лейлина. 
 — Багровый Трон! — за спиной Торам появился иллюзорный образ кроваво-красного престола, от которого вокруг распространялось сильное кровавое зловоние. 
 Трон выглядел простым, но украшался золотом с отметками многих ударов мечей и топоров. Казалось, будто бы он прошел через множество кровавых битв, заполучив себе самую настоящую ауру жестокости. 
 После появления иллюзорного трона на всех трёх магах появилась красная броня, а их аура взлетела до высшего уровня. 
 «Ого! Аура усилилась, а еще на них перестало действовать подавление… не знал, что существуют даже такие модели заклинаний!» Глаза Лейлина просто искрились от волнения. Он усердно записывал все данные о сфере вражеских магов с помощью И.И. Чипа, намереваясь в будущем исследовать её. 
 Такая сила характеризовала неполную сферу мага 3 ранга. Как только Торам полностью осознает силу своей сферы, то постигнет область Утренней Звезды. 
 Конечно же, нынешний Багровый Трон лишь немного усиливал их. Он не мог сравниться с врождённым заклинанием Лейлина - Устрашающим Взглядом. 
 Однако под светом, излучающимся Богровым Троном, глаза огромных существ налились кровью. Они устремились к Лейлину со всей своей силой и без капли колебаний. 
 — Такое слабое возмездие! Торам, я буду разочарован, если это всё что у тебя есть… — вздохнул Лейлин. Страшная энергия волнами хлынула из его тела, когда страшное врождённое заклинание чернокнижника с родословной Великой Кемоинской Змеи 3 ранга, Устрашающий Взгляд, ударило по области. 
 *Шипение!* Казалось, древняя Великая Кемоинская Змея возродилась и воочию смотрела своими янтарными глазами на этот регион. Типичный всплеск темной энергии опустился на землю, принося с собой довольно необычную и дикую ауру. 
 Силовой поле тут же охватило территорию, ранее находившуюся под действием Багрового Трона, почти мгновенно аннулируя его действие. 
 Даже несмотря на тот факт, что Лейлин подавлял энергию своего тела, его влияние оказало воздействие на огромных иллюзорных существ, которые в страхе отступали, словно увидели что-то ужасное. 
 «Оу! Хороший шанс понаблюдать за эффектами замешательства!» наблюдая за вражескими магами, Лейлин равнодушно улыбался. 
 Его врождённая область сферы неуклонно усиливалась костью Ламии, чьё излучение распространялось на область силового поля, влияя на эффекты усиления и подавления. Если бы Лейлин ранее не подвергся влиянию сферы Мага Утренней Звезды, то подумал, что сейчас он уже полностью сформировал свою сферу. 
 Тем не менее, даже если бы он использовал простое силовое поле, последствия уже стали невообразимыми. 
 Иллюзорный образ Багрового Трона начал рассеиваться, словно лишился прежней силы. Еще до того, как другие два мага 3 ранга смогли что-то осознать, их силовые поля подавились и исчезли. 
 Торам являлась единственной, кто могла сражаться с ним и продолжать поддерживать своё силовое поле. 
 Что касается других силовых полей низкого уровня, которыми пользовались другие маги, они, безусловно, не могли соответствовать силовым полям магам 3 ранга на водной стадии. 
 Из-за разницы в глубинах понимания между ними имелась сильная разница и которая выражалась в силе силового поля. Поэтому, силовые поля духовной силы ниже водной стадии становились полностью бесполезными. 
 Маг с черепом тигра опустил голову от поражения. Он понял и признал огромную разницу между собственными силами и силами Лейлина. 
 Тем не менее он внезапно взревел. Мышцы на его теле напряглись и опухали, а его великолепный мех ярко засветился. 
 Суставы на его костях громко трещали, а вскоре его тело раздулось и увеличилось с обычного размера до высоты трёх метров. 
 — Сопляк! Я не собираюсь убивать тебя! Я просто переломаю тебе все кости одну за другой, дюйм за дюймом! Не пропущу ни одной! — Он громко взревел и произвёл сильный удар, поскольку сильные порывы ветра врезались в его лицо. Окружающий воздух, казалось, был настолько сжат этим ударом, что превратился в подобие кристального тела, который и устремился подобно пушечному снаряду в сторону Лейлина. 
 «Человеческий маг в усиленной форме, редкое зрелище!» 
 Лейлин стал серьёзным и более осторожным. Известно, что маги способные усиливать свои физические тела принадлежали к кланам варварских зверей. Что касается других типов магов, они, как правило, в основном любили пользоваться заклинаниями, чтобы уничтожать врагов. 
 Поэтому, видя, что маг-тигр превратился в такого мощного зверя, Лейлин стал уверен, что на центральном континенте остались те маги, которые могли применять такую магию, хотя их и осталось мало. 
 В основном, маги не уделяли особого внимания таким аспектам как сила и ловкость. А ведь от физического тела зависело насколько много духовной силы оно сможет выдерживать. 
 Кроме того, различные чернокнижники наследовали разные способности от своих старших, поэтому всё зависело от того, на какую область делал упор предок. Лейлин это понимал и стремился максимально отполировать все аспекты касающиеся силы и ловкости своего тела. 
 — Хех! — От волнения Лейлин достал свой Меч Метеора и мастерски использовал свои техники клинка. 
 — Перекрёстный Клинок! — большой черный крест, сияя, рассек всё небо, неся в себе ужасающий яд Великой Кемоинской Змеи. Крест разделился в воздухе на множество частей, а маг-тигр познал последствия. 
 — Аууууу! — тигр-маг накрыл голову обеими руками и бросился вперед. 
 *Треск!* Послышался звук разбившегося стекла, когда великолепный блеск вспыхнул на поверхности черепа мага-тигра и столкнулся с черным крестом в воздухе, разбивая его на миллион кусков. 
 *Жужжание!* На его руке появилось что-то похожее на каплю, а от места, где появилась эта капля, послышались слабые шипящие звуки. От него начал расходиться белый дым. 
 Без малейших колебаний маг-тигр и дальше устремился к Лейлину. 
 «В самом деле очень высокая живучесть!» Чтобы противостоять смертельному яду Великой Кемоинской Змеи, помимо отличного сопротивления заклинаниям, живучесть должна была составлять не менее 100 единиц. 
 Кроме того сила и ловкость его оппонента превышали его собственные пределы раз в 30. Увидев, как этот маг мог использовать простые методы ради убийства, глаза Лейлина загорелись. 
 — Теперь умри! — Правая рука мага-тигра обратилась в огромный тигриный коготь. Он ударил им Лейлина. 
 Огромный тигриный коготь походил на маленький жернов. Блестящий острый коготь отдавал холодным блеском и угрозой, с видимыми невооруженным глазом на его поверхности ярко сияющими рунами. 
 *Ба-бах!* Коготь тигра внезапно остановился ладонью в воздухе. 
 Хотя Лейлин и был высоким и тонким, его телосложение с 3 метровым телом мага-тигра он стал довольно мелким, а его ладонь походила на ладонь ребенка. 
 Тем не менее, эта маленькая ладонь смогла остановить коготь тигра и мешала ему двигаться дальше. 
 — Как такое возможно? — с удивлением вскрикнул старик. Лейлин только недавно победил его призраков. 
 Он был абсолютно уверен в силах своего друга. 
 В своём зверином облике тигр-маг мог с лёгкостью убивать других магов 3 ранга. 
 Сейчас, когда он вспоминал об этом, он испытал сильный шок. Тем не менее, атака в полную силу его друга была заблокирована простой ладонью, что никак не могло улечься в его разуме. Более того, глядя на Лейлина, казалось, что он не прикладывал и капли усилий. 
 «Чернокнижники не могут обладать такой силой, если только он не является магом, практикующим методы укрепления собственного тела». Старик тщательно изучал Лейлина, пытаясь проанализировать его, но он никак не смог его прочитать. 
 — Как… как такое возможно? — помимо потрясённого старика, сам маг-тигр просто напросто потерял дар речи. 
 Он был сильно уверен в своих способностях. Даже сталкиваясь с магическими сплавами, используемых другими магами, ему всего лишь требовалось прибегнуть к своим когтям, а защита его врагов падала, словно мягкий песок. Но сейчас… 
 — Нет ничего невозможного! — Лейлин сжал ладонь и раздался звуки перелома костей, когда рука мага-тигра дрогнула и изогнулась под странной кривой. 
 — Различия между людьми и животными заключаются в использовании их сильных сторон, будь то эксплуатация или же просто инструмент. Если вы не знаете даже этого, то независимо от того насколько ты силён, ты останешься в дураках! — Лейлин поднял взгляд на скулящего мага-тигра и ощутил к нему жалость. 
 Позади него появились черные тени двух рук, которые прикреплялись к его правой руке и постоянно вливали в неё энергию. 
 Хотя сила Лейлин и достигла своего предела в 30 единиц, он мог использовать заклинания и прорывать свои пределы, тем самым значительно увеличивать свою силу на короткий промежуток времени. 
 В конце концов, он являлся магом, а не рыцарем. 
 — Те, кто не могут идти в ногу со временем, останутся мусором! — Лейлин глубоко вдохнул и схватил руку мага-тигра, а затем поднял его в воздух. 
 — Плохо! Мы должны спасти Боржина! — обмен ударами произошел слишком быстро. В конце концов, как Лейлин, так и маг-тигр обладали высокой ловкостью, по крайней мере в 30 единиц. От начального движения Лейлина и до того, как он вынул меч, провёл атаку и контратаку, всё произошло в считанные секунды. 
 Даже Торам не успела среагировать, но к тому же не ожидала, что Лейлин сможет так легко победить мага 3 ранга. 
 — Сумеречное Пламя Бедствия! — Лейлин не собирался проявлять милосердия. Он намеревался уничтожить их всех. 
 Возникла темно-красная огненная стена. Буквально за мгновение два мага 3 ранга, которые ранее полетели в сторону Лейлина, потонули в языках 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Печать Тёмного Разложения
</w:t>
      </w:r>
    </w:p>
    <w:p>
      <w:pPr/>
    </w:p>
    <w:p>
      <w:pPr>
        <w:jc w:val="left"/>
      </w:pPr>
      <w:r>
        <w:rPr>
          <w:rFonts w:ascii="Consolas" w:eastAsia="Consolas" w:hAnsi="Consolas" w:cs="Consolas"/>
          <w:b w:val="0"/>
          <w:sz w:val="28"/>
        </w:rPr>
        <w:t xml:space="preserve">Ядовитое черное пламя походило на пространство, отделяющее Торам от остальных. 
 Что касается другого мага 3 ранга? Пламя нанесло ему тяжелые травмы, но он отскочил в сторону, выпуская крики боли и выплёвывая кровь. 
 — Что…что ты хочешь сделать? — в этот момент маг-тигр действительно испугался. Он ощущал всё более ужасающую силу, исходившую от рук Лейлина и дикую духовную силу, запечатывающую его море сознания. Впервые он всем сердцем ощутил ужас. 
 Он уже начал сожалеть, что сразу не сбежал, как только увидел Лейлина, поскольку сейчас он пожинал плоды своего высокомерия. 
 — Что я хочу сделать? —губы Лейлина изогнулись в холодной усмешке. Теневые руки тут же вышли из его спины и погрузились внутрь самих рук Лейлина. 
 *Треск! Треск!* Сначала разорвалась кожа, потом мышцы, а затем и кости. 
 Выражение мага-тигра сильно скривилось, поскольку сейчас он испытывал такую невообразимую боль, что не мог ничего вымолвить. Казалось, будто всё его существо растягивалось на части Лейлином. 
 — Отпусти его! Стой! НЕЕЕЕТ… — Посреди криков Торам, маг-тигр был разорван Лейлином на части. Большое количество крови разлетелось во все стороны. 
 — Разве ты не думала, что уже поздно говорить об этом? — Лейлин умело уклонялся от потоков крови, фонтанирующих из тела только что убитого им мага 3 ранга, с помощью приобретенного со временем навыка. Ни одна капля крови не приземлилась на его тело. 
 Словно выбросив мусор, он отбросил в сторону две части трупа, прежде чем повернулся к Торам и произнёс бесчувственным голосом, — Ты должна была прийти в себя, прежде чем выступать против клана Уроборос! 
 — Сегодня ты умрешь! Я отомщу за Боржина! — Торам тут же успокоилась. Тем не менее, Лейлин смог отчётливо увидеть жажду мести в её глазах. 
 В ней содержалась не пылкая месть, возникшая по воле случайного инцидента, а скорее всего сформированная за определённый период, во время которого на неё охотились как на жертву. Многие из друзей, семьи Торам, предположительно, погибли во время масштабных битв с кланом Уроборос, но нападение Лейлина стало для неё последней каплей. 
 — Даже сейчас ты отказываешься учиться… — покачал головой Лейлин. 
 — В настоящее время, похоже ты не годишься мне в противники. Позволь мне протянуть тебе руку. — как только он закончил говорить, маг, одетый в черную мантию, и который выглядел точь в точь как Лейлин, внезапно возник около мага 3 ранга, который недавно получил тяжелые травмы. 
 ‘Лейлин’ выбросил в воздух несколько разноцветных зелий. Они столкнулись друг с другом в воздухе и испустили ужасающую пульсирующую энергию. 
 — Заклинание 3 ранга, из комбинации зелий — Божественное Степное Пламя! 
 Бесконечное пламя тут же поглотило мага 3 ранга и даже распространилось настолько, что поглотило собой даже самого ‘Лейлина’. 
 ‘Лейлин’ окруженный пламенем внезапно начал рассеиваться и истерически смеяться, превратившись в множество теневых цепей, ограничивающих передвижение мага 3 ранга. 
 — Госпожа Торам! Спасите меня! — Мучительно кричал маг 3 ранга. Он делал всё возможное, чтобы обратиться за помощью к Торам, поскольку только она могла спасти его. 
 Но Лейлин блокировал Торам, и безжалостно лишал его этой последней надежды. 
 — Ты должно быть осталась последним высокоранговыммагом в этой крепости, не так ли? — обратился Лейлин к Торам, когда жизненная сила мага 3 ранга полностью рассеялась посреди пламени позади него. 
 — Если ты не воспользуешься своим оставшимся временем и не порадуешь меня хорошей битвой, то боюсь, что мне придется выследить и убить всех живых, оставшихся внизу. 
 — Эта девушка должно быть твоя ученица? Возможно даже родственница? Даже не думай о том, чтобы лгать мне. И пульсация крови и колебания духовной энергии выявляют ваши с ней отношения… — Лейлин бросил взгляд на один из лежащих внизу трупов, но после последних сказанных им слов, выражение Торам резко изменилось. 
 Только когда взгляд Лейлина пробежался по всему району, девушка, лежащая под останками, ощутила, словно на неё смотрел древний злобный зверь. Её ноги и руки начали неуклонно дрожать. 
 «Это…очень страшно!» Поняв, что её обнаружили, девушка попыталась сбежать. 
 Светло-зеленый поток ветра полетел и донёс её в глубины Леса Дорой. 
 «Помимо Нины, даже у Мастера Боржина есть…». Когда она начала бежать, по её лицу текли слёзы. 
 В тот момент, когда Лейлин применил свою ужасающую ядовитую атаку, низкоранговые маги тут же погибли. Помимо трёх магов 3 ранга, почти все погибали на своих местах. 
 Никакие антидоты и защитные руны не влияли на его атаку. Перед лицом ужасающего яда Великой Кемоинской Змеи все остальные яды казались игрушками. 
 Врождённое защитное заклинание ни капли не повлияло на атаку Лейлина. Если бы не защитные чары, которые она получила от своего наставника, она бы тоже погибла. 
 Девушке посчастливилось выжить, скрыться за стеной и стать свидетелем ужаса и жестокости Лейлина. Два могущественных мага 3 ранга погибли от его рук, но внешне казалось, что Лейлин даже не использовал всей свои силы. Теперь он даже использовал её жизнь, чтобы угрожать её наставнице! 
 Услышав торопливый шепот своей наставницы, девушка ничего не могла поделать и только плакала. 
 Несмотря на всё, энергетические частицы под её ногами, не переставая сияли, словно инстинктивно старались сбежать из этой области. 
 В глубине своего подсознания она больше не желала возвращаться к тому ужасному монстру. 
 — Неплохое предложение, похоже, что ты сильно беспокоишься о ней. — Лейлин наблюдал, как маг 1 ранга убегала, но не проявлял никаких намерений преследовать её. 
 Напротив, он снова повернулся к Торам, и высмеивал её, — Тем не менее, боюсь, что тебе придётся попытаться выиграть время. В противном случае, она не сможет сбежать… 
 — Безумец! Чудовище! — проклинала его Торам. Большинство чернокнижников страдало от гневных эмоций, которые только усиливались во время битв. 
 По сравнению с магами, чернокнижники предпочитали уничтожать своих врагов или даже вымешать на них свои желания. 
 Ранее Торам уже наблюдала, подобные сцены и с болью вспоминала те изувеченные трупы мужчин и изнасилованных женщин. 
 И сейчас она думала о Лейлине в подобной манере, как и о тех безумных чернокнижниках. 
 — Даже если мне придётся поставить свою жизнь, я любой ценой остановлю тебя! — объявила Торам и решительно сорвала с шеи серебряное ожерелье. 
 — Хаха! Прекрасно! Мне нравится ход твоих мыслей! — сейчас Лейлин ощущал себя главным злодеем из фильмов в своём прошлом мире. 
 — Печать Темного Разложения! — Торам совершила несколько печатей. В то же мгновение серебряное ожерелье взорвалось. 
 В мгновение ока, энергетические волны, излучаемые её телом, резко усилились, но сквозь поры её тела начали просачиваться капли крови. 
 Черные руны тут же стали появляться на её теле. В сочетании со шрамом на её лице, она начала выглядеть довольно ужасно. 
 Лейлин ощутил, что её сила достигла пика водной стадии. Фактически, некоторая часть её духовной силы уже проявляла следы кристальной стадии. 
 И как только её духовная сила полностью сконденсируется, то она войдёт в кристальную стадию. 
 Конечно, после её опрометчивых действий последует существенная отдача. Однако, прежде чем её тело полностью рухнет, она сможет сделать шаг в область кристальной стадии! 
 Этот ход несомненно являлся её козырной картой, какое-то загадочное заклинание, которое стимулировало её духовную силу. 
 Как ни странно, Лейлин не пытался прервать Торам, а вместо этого позволил её ауре и духовной силе постепенно подниматься. Он трепетно рассмеялся, — Хаха…Хорошо. Уверен, благодаря этому таинственному заклинанию, ты меня не разочаруешь! 
 С самого начала Лейлин использовал все эти подлые методы, чтобы заставить Торам воспользоваться заклинанием, которое могло истощить её жизненную силу и временно увеличить её силу. 
 Хотя он и принялся за выполнение миссии клана Уроборос, он также намеревался поэкспериментировать с недавно разработанным И.И. Чипом заклинанием 3 ранга — Смертельным Лучом. 
 Несмотря на тот факт, оно смогло пробить защитную формацию, ему в конечном итоге не хватало физических данных, чтобы определить его силу. Особенно он хотел узнать, сможет ли оно справиться с магом на кристальной стадии. 
 Он узнал, что благодаря своей силе, он обладал самой высокой большой силой среди всех магов водной стадии, но даже маг на пике водной стадии, Торам, не могла ничего ему сделать. Однако оппоненты на кристальной стадии могли вызвать у него проблемы. 
 И.И. Чипу не хватало данных касательно магов кристальной стадии. Учитывая тот факт, что Лейлину несомненно придётся иметь дело с такими магами, он отчаянно нуждался в способе противостоять им. 
 И сейчас Торам стала его подопытной свинкой. 
 Когда он просканировал её во время прошлого удара, И.И. Чип обнаружил, что не только её сила ослабла, она даже получила ранения, поэтому и не могла высвободить свою сильнейшую атаку. 
 Вот почему Лейлин предпринял такие решительные меры и заставил её сразиться с ним, постоянно подстрекая её желание выжить. 
 И судя по всему, он достиг своей цели. 
 Первоначально маг на пике водной стадии, Торам, действительно обладала огромными способностями и могла частично кристаллизовать свою духовную силу, используя подобное таинственное заклинание, учитывая, что она могла заплатить за него своей жизнью. 
 Лейлину редко удавалось сразиться с магами на кристальной стадии. В конце концов, все маги с подобной силой, с которыми он ранее сталкивался, являлись его старшими, поэтому он и не мог сражаться с ними. 
 Маги вроде Торам, которые могли насильно поднимать свою духовную силу до кристальной стадии, встречались еще реже. 
 Лейлин тут же приказал, «И.И. Чип тщательно записываю эту битву». 
 [Указание получено. Планирую сканирование!] произнёс И.И. Чип. 
 Бледно-синий экран спроецировался перед глазами Лейлина. Торам, парившая перед Лейлином, поглощалась синим излучением. 
 Тайны духовной кристаллической силы также постепенно раскрывались И.И. Чипом и вся информация предоставлялась Лейлину. 
 — Безумцы из клана Уроборос не должны существовать в этом мире! — поднявшись до кристальной стадии ,сила Торам сейчас стала намного сильнее, чем ранее. 
 Просто излучаемой ею подавляющей ауры хватало, чтобы Лейлин ощущал дискомфорт.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Смертельный луч
</w:t>
      </w:r>
    </w:p>
    <w:p>
      <w:pPr/>
    </w:p>
    <w:p>
      <w:pPr>
        <w:jc w:val="left"/>
      </w:pPr>
      <w:r>
        <w:rPr>
          <w:rFonts w:ascii="Consolas" w:eastAsia="Consolas" w:hAnsi="Consolas" w:cs="Consolas"/>
          <w:b w:val="0"/>
          <w:sz w:val="28"/>
        </w:rPr>
        <w:t xml:space="preserve">«Ходят слухи, что как только маг достигает кристальной стадии, то подвергается феноменальным изменениям, а его силы экспоненциально увеличиваются. Смотря на неё, похоже они правдивы!» Лейлин уставился на Багровый Трон позади Торам с торжественным выражением на лице. 
 Первоначально, его собственное силовое поле окутало трон и почти полностью уничтожило. Однако, сейчас её силовое поле сильно расширилось, особенно Багровый Трон. Он выглядел почти что материальным, а излучаемая им аура немного превышала силу его собственного силового поля. 
 «Хаха, прекрасно! То что я хотел!» Лейлин впервые ощутил давление со стороны Торам и очевидно наслаждался им. 
 Противника, против которого он хотел выступить, он повстречал в лице Торам, сила которой поднялась до кристальной стадии. 
 — Хорошо. Давай посмотрим на настоящую силу мага на кристальной стадии! — Лейлин ощутил возбуждение. Слой тонких черных чешуек сформировался поверх его тела. На их поверхности формировались руны, которые образовывали дополнительный слой защиты в виде черной мембраны. 
 Столкнувшись с магом на кристальной стадии, он больше не осмелился недооценивать её. 
 — Ты этого хотел? — произнесла Торам. Из краёв её глаз текли две полоски жидкости, похожей на кровь. Они еще больше придавали ей зловещую ауру. 
 *Свист!* Две фигуры превратились в размытые тени, которые начали сталкиваться друг с другом. Звучал пронзительный грохот, а во все стороны от столкновения расходились огромные энергетические волны. 
 — Лорд…Лорд Лейлин на самом деле так силён? — Таманси, услышавший как изнутри лагеря начал раздаваться такой грохот, произнёс с упавшей челюстью. 
 В действительности, Торам являлась второй по силе среди Рук Мести, обладая уровнем по слухам на пике мага 3 ранга водной стадии. 
 Мало того, что она являлась сильным противником, ходили слухи, что она являлась человеком, которую желал заполучить клан Уроборос и которая продвинулась к кристальной стадии. 
 Что еще сильнее удивляло его - Лейлин в действительности подавлял её и мог сражаться с ней. Какой же силой он обладал? 
 Как только эта мысль промелькнула в голове Таманси, он тут же подумал о поддержке, стоявшей за спиной Лейлина. 
 [Данные о силовом поле кристальной стадии собраны! Начинаю анализировать область атаки противника!]. 
 В этот момент, Лейлин, сражающийся с Торам, испытывал большие трудности. 
 Хотя она и использовала секретную технику и поднялась до кристальной стадии, сила Торам намного превзошла ожидания Лейлина. 
 Мало того, что она сформировала доспехи из духовной силы, полностью состоявшая из кристаллов, все остальные её заклинания также стали сильнее. По его мнению, все слухи о значительных преобразованиях после достижения кристальной стадии оказались правдой. 
 Кроме того, Торам стимулировала свою волю и сражалась словно сумасшедшая, желая любым способом убить Лейлина. Она не заботилась о себе, поскольку понимала, на что шла. 
 Но как бы то ни было, существовали ограничения для тех, кто насильно достигал кристальной стадии через тайные методы. 
 Кровь, капающая с тела Торам, окрашивала землю в ярко-красный цвет. Почти половина крови уже вытекла из её организма, и любой обычный человек уже давно бы умер, но поскольку она была магом, она все же не находилась в хорошем состоянии. 
 Почему она не должна была платить определённую цену, когда насильно прорывалась в кристальную стадию? Такой метод противоречил небесам. 
 Лейлин нисколько бы не удивился, если бы они разразились в её сторону. 
 — Сумеречное Пламя Бедствий! — темно-красное пламя вспыхнуло вокруг Лейлина. Он воспользовался возможностью, чтобы нанести удар по голове Торам. 
 Лейлин улыбнулся, изучив предоставленные данные И.И. Чипом. Он обернулся и посмотрел на истекающую кровью Торам. Его лицо побледнело, но он произнёс, — Ты была достойным противником. Как жаль… 
 Ощущая, как быстро утекает жизненная сила Торам, и что она вот-вот уже потеряет силы кристальной стадии, Лейлин решил больше не сдерживаться. 
 «Инициируй эксперимент и записывай данные!» Лейлин снова строго приказал И.И. Чипу. 
 Ужасное заклинание, прорвавшее защитную формацию, которое не позволило Руке Мести вовремя среагировать, снова начало формироваться в руке Лейлина. 
 Ужасающее количество энергетических частиц собирались и образовали черное пятно, которое в итоге собиралось на кончике пальца Лейлина. 
 Лейлин тихо вздохнул и указал на Торам, — Заклинание 3 ранга — Смертельный Луч! 
 — Тайная техника — Кристальный Щит! — Хотя Торам и знала о задумке Лейлина, её инстинкты к выживанию, а также ненависть к клану Уроборос, побудили её продолжать битву. 
 Перед ней появилось много сверкающих разноцветными цветами энергетических щитов, поверхность которых мерцала множеством начертанных рун. 
 *Ба-бах!* Черный луч смерти мгновенно достиг Торам и столкнулся с первым слоем кристального энергетического щита. 
 *Треск!* Отверстие размером с палец тут же сформировалось на щите. От отверстия во все стороны подобно паутине начали пролегать трещины. 
 Щиты трескались из разламывались при столкновении с черным лучом, словно перед Торам находились не мощные щиты, а листы бумаги. 
 «Это и есть вкус смерти?» на мгновение в глазах Торам возникла рассеянность, но она тут же заменилось пламенем ненависти. 
 — Даже если я погибну, то не умру в подобном состоянии, не причинив вреда врагу! — она заорала, а кроваво-красное пламя начало гореть на поверхности её тела. 
 «Она жертвует душой! Пламя ненависти на самом деле затуманило её рассудок!» застыл Лейлин. Маги знали, что со смертью их путь не заканчивается. Души многих высокоранговых магов отправлялись в астральное пространство и ждали своей реинкарнации. 
 Жертва Души являлась тайной техникой, которая уничтожала душу, но взамен временно придавала магу огромную силу, пока сжигалась их душа. 
 В общем, она уничтожила свою последнюю надежду. Выражение на лице Торам говорило лишь о том, какую огромную ненависть она испытывала к клану Уроборос. 
 Странная аура разошлась по всей области, за время пока горело кроваво-красное пламя. 
 На лбу Торам появилась красная жемчужина, а взорвавшись, во все стороны полетела кровь. Именно в этот момент перед ней возник темно-черный Смертельный луч. 
 Столкновение. 
 Пространство содрогнулось. Казалось, что после него совсем ничего не произошло. 
 Лейлин немного испугался, а выражение его лица изменилось. Он понял, что-то пошло не так и поэтому начал отступать. 
 Со звуком разбитого стекла, в месте, где столкнулись кроваво-красная жемчужина и Смертельный Луч появилась черная дыра, которая начала засасывать все ближайшие объекты. 
 В одно мгновение исказился даже окружающий воздух. Но после искажения воздуха произошло страшное извержение! 
 *Бум!* Большое грибное облако поднялось в небо. Сильные энергетические волны устремились по земле во все стороны и уничтожали всё. 
 Таманси, всё время наблюдающий снаружи крепости, мгновенно был поглощен этой энергетической волной, но даже не успел ничего крикнуть. 
 После взрыва небо само собой начало раскалываться. Всё, что соприкасалось с пространственными трещинами, начинало исчезать. 
 В этом момент дрожала как земля так и небо. Только спустя около 10 минут, оставшиеся колебания от взрыва прекратились. 
 *Бум!* В момент появления Лейлина, внутри пустоты возник свет. 
 Сейчас состояние Лейлина не казалось хорошим. Даже его затронули последствия того ужасающего столкновения, а он отделался далеко не лёгкими ранениями. 
 А что касается его врага Торам? Оказавшись в эпицентре взрыва, её тело попросту разорвало на куски. 
 Не говоря о жертве души, только благодаря последствиям и ранениям от секретной техники, позволившей ей на шаг вступить в кристальную стадию, даже если бы она не прибегала к сжиганию души, она бы всё равно не выжила. 
 — Какая жалость… — хотя Лейлин и вздохнул, на его лице не имелось и следа сожаления. Он уже выполнил свою задачу. Несмотря на последний взрыв, всё остальное находилось под его контролем. 
 Он присел на землю на камень, покрытый сажей, и прокричал, — Таманси, выходи! 
 — Господин, какие у вас будут указания? — почва разошлась в стороны, а из-под неё вылез Таманси. 
 Во время взрыва, благодаря удаче и его магическим способностям ,ему удалось сохранить свою жизнь. Однако, он всё равно пострадал от тяжелых травм. 
 С точки зрения Лейлина, Таманси оказался в ужасном состоянии. Его одежда превратилась в лохмотья, а кожа обожжена. 
 — Напиши отчёт о том, что здесь случилось и отправь его в штаб-квартиру. У меня всё еще имеются дела, требующие моего личного участия, поэтому я не вернусь в штаб-квартиру. — приказал Лейлин. 
 Поскольку они выполнили свою задачу, то им понадобится еще одна группа людей для проверки. 
 — Как пожелаете господин! — поскольку Таманси был разведчиком, то такие вопросы в основном и решались им. 
 — К тому же, что нам делать с той девушкой? 
 — Об этой мелюзге? Отправь на неё ордер. — Лейлин немного подумал об ученице Торам, но не придал ей слишком много внимания. 
 Ей потребуется около 500 лет, чтобы предоставить хоть какую-либо угрозу для его нынешнего могущества. Излишне говорить, что спустя столько лет Лейлин достигнет другого высшего уровня. Он не мог сказать точно, сможет ли она дожить до этого момента или же нет. 
 — Ладно, тогда… 
 Несмотря на то, что Таманси хотел найти Лейлину прибежище, он действительно начал дрожать, когда говорил с Лейлином лицом к лицу, но не мог ничего вымолвить. 
 В настоящее время, после убийства Торам, аура Лейлина стала чрезвычайно страшной. Даже обычный маг 3 ранга будет некомфортно себя чувствовать в его присутствии. 
 Более того, несмотря на тот факт, что его травмы и не оказались серьезными, они всё равно вызывали у него проблемы. Ему стоило восстановиться от них как можно быстрее. 
 — Я оставлю остальное тебе, чтобы ты связал концы с концами. 
 Лейлин отдал ему последние указания и исчез в воздухе, оставив мрачного и печального Таманси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Лазурная Гора и старые знакомые
</w:t>
      </w:r>
    </w:p>
    <w:p>
      <w:pPr/>
    </w:p>
    <w:p>
      <w:pPr>
        <w:jc w:val="left"/>
      </w:pPr>
      <w:r>
        <w:rPr>
          <w:rFonts w:ascii="Consolas" w:eastAsia="Consolas" w:hAnsi="Consolas" w:cs="Consolas"/>
          <w:b w:val="0"/>
          <w:sz w:val="28"/>
        </w:rPr>
        <w:t xml:space="preserve">Город Лазурной Горы располагался рядом с горной цепью Андиус, который являлся родовой территорией клана Оакхарт. 
 Горные цепи Андиус были богаты природными материалами, благодаря которым в городе Лазурной Горы произвели сплав высшего качества. Обладать им желало множество магов на всём континенте. 
 Фактически, Лейлин уже однажды посещал эти места, получая материалы для своей собственной магической башни. 
 Благодаря отличным методам плавки, в сочетании с богатым количеством природных ресурсов, клан Оакхарт превосходно контролировал большинство аукционов и накопил просто невообразимое состояние. 
 Первоначально имя прародителя клана Оакхарт выпадало из общественного сознания, но о его титуле знали многие. Он стал мощным и ярким Королём Лазурной Горы! 
 Прародителем клана Оакхарт, в действительности, являлся известный Король Лазурной Горы, а также могущественный Маг Утренней Звезды. 
 Пугающая природа этого Мага Утренней Звезды служила предупреждением другим магам с недобрыми намерениями, которые желали заплести какие-либо интриги внутри клана Оакхарт. 
 И сейчас настало время для проведения крупномасштабного аукциона, проводимого раз в десять лет. 
 Поскольку местом проведения аукциона являлся город Лазурной Горы, все места уже были заполнены до краёв. Из-за этого события, билеты на дирижабли резко возросли. 
 Однако цена на билеты не сдерживала потоки людей, а маги отовсюду продолжали наполнять город. 
 Некоторые из них являлись сильными и хорошо известными. Другие же маскировали себя и сохраняли анонимность. 
 Независимо от их различных способностей, все присутствующие маги обычно являлись хорошо дисциплинированными, чтобы поддержать и позаботиться о себе. В конце концов, они бы многое потеряли бы, если аукцион не пройдёт гладко. 
 Фактически, они рисковали потерять много ценных материалов необходимых им для разборок со своими врагами, а также материалов, которые обычно трудно получить, пользуясь обычными средствами. 
 С приближением аукциона уровень преступности в соседних районах также увеличивался! 
 Многие беглые маги, находящиеся в списке розыска, неожиданно повыходили из подполья и с радостью грабили многих людей. Но до тех пор, пока их не ловили с поличным, клан Оакхарт, как главный организатор аукциона, особо не заботился о подобных проблемах. 
 В противном случае спокойный город Лазурной Горы внезапно превратился бы в место крупного хаоса. Небольшая группа магов проталкивала свои планы за кулисами. 
 Таким образом даже под внимательным взором Мага Утренней Звезды, клану пришлось столкнуться с нарастающим количеством инцидентов, препятствующим их продвижению вперед. 
 «Такой шумный город!» Лейлин сидел у окна в гостинице. Через окно просматривалось несколько магазинов, а Лейлин смотрел и наблюдал толпу людей, безостановочно снующих туда-сюда. 
 Перед ним на столе стояли стаканы с соком, а также несколько свежеиспеченных типов печенья и закусок. 
 Он прибыл в город Лазурной Горы 3 дня назад. Его травмы от битвы с Торам уже почти исцелились благодаря его зельям. 
 Поскольку он рано прибыл в город, то смог найти себе жильё в гостинице города в отличие от других магов, которые изо всех сил пытались найти в городе комнату для проживания, и которым приходилось вступать в конфликты с другими магами. 
 Лейлин чесал подбородок, продолжая наблюдать за суетливой ситуацией снаружи. 
 Многие из обычных людей носили серые одежды. Среди толпы он видел множество магов, а также несколько представителей других рас. 
 На центральном континенте люди также являлись не единственной разумной расой. Многие люди смешивались друг с другом, производя потомство различных родословных. 
 Лейлин лично встречал нескольких таких на улице и видел их странные характеристики. 
 Также среди толпы по улице патрулировали рыцари. Многие из этих рыцарей носили шипастую броню. Под руководством рыцарей и послушников, патрули постоянно прочёсывали все углы города. 
 Хотя их способности и оставались незначительными в глазах магов, того факта, что на своих доспехах они носили символ клана Оакхарт хватало, чтобы сдерживать многих магов. 
 — Это он! — в этот момент раздался крик от человека неподалёку от Лейлина. Он уселся за пределами гостиницы. 
 Лейлин обнаружил, что ему знаком тон этого голоса. Улыбнувшись, он вышел из гостиницы. 
 В этот момент молодая пара посетила в гостиницу, а молодая женщина встретилась взглядом с Лейлином и была ошеломлена. 
 — Оу, прошло довольно много времени, Нолан и Джессия. — Лейлин заметил, что Джессия теперь приняла облик молодой женщины, а не девушки и добавил, — Кроме того, ты успешно вышла замуж. 
 Эта пара из семьи Ролит вызывала глубокое впечатление у Лейлина, особенно дерзкая молодая девушка. 
 — Лей… господин Лейлин! — сердце Нолана сжалось. Он слышал о восхитительных угощениях, которыми угощали посетителей в этой гостинице, поэтому привёл сюда свою жену. Он не ожидал, что столкнётся здесь с Лейлином. 
 Колени Нолана дрожали, когда он вспоминал какой урок получил от мага 3 ранга в прошлом. 
 Что касается Джессии, она выглядела, будто сильно полагалась на Нолана и крепко схватилась за него. Лейлин не мог не ощутить ненависть в её взгляде, когда она смотрела на него. Такое отношение сильно удивило его. 
 «Такая ненависть просто от того, что я не спас тебя, хотя у меня и была возможность?» гладил свой подбородок Лейлин. В этом мире всё время происходили совпадения. Слово или действие могли приводить к глубокой ненависти к кому-либо. 
 Он не ожидал, что с ним случится что-то подобное. 
 — Вы оба выглядите как счастливая пара, хотя это и вызывает некоторую тревогу в моём сердце. — Лейлин сейчас испытывал сильное удивление и предложил им присесть, — Мы посидим вместе? Здесь хорошо кормят, я нашел подобное место после долгих поисков. 
 — Нет необходимости! Мы не хотим навязываться к вам, господин! — Нолан вежливо поклонился и схватил Джессию за руку, поспешив уйти из гостиницы. 
 Обед с Лейлином? Нолан сейчас ощущал огромное давление. Фактически, аура, которую он почувствовал в этот раз, стала более сильной, чем во время их прошлой последней встречи. Он, конечно же, не хотел снова пересекаться с Лейлином. 
 — Что ты делаешь? — в гневе выпалила Джессия, когда они с Ноланом пересекли несколько улиц. 
 — Он всего лишь маг 3 ранга, так в чём дело? Твой дедушка тоже знаменитый маг 3 ранга на водной стадии…Кроме того, если на этот раз мы сможем собрать достаточное количество материалов, то он сможет достичь кристальной стадии! — Джессия с недовольством надула губы и с негодованием сверлила Нолана взглядом. 
 После свадьбы Нолан хорошо относился к Джесии, а она постепенно приняла свою судьбу. Однако её ненависть к Лейлину после их последней встречи не утихла. 
 Она ненавидела Лейлина за то, что он нарушил ей планы и как он отнёсся к ней с самого начала и до конца. Он ни разу не отнёсся к ней как благородный дворянин или джентльмен! 
 — В конце концов он маг 3 ранга. Даже если он и не достиг паровой стадии, мы не можем позволять себе обижать его… Более того, его поддерживает клан Уроборос… — горько улыбнулся Нолан. К сожалению, он не слышал о последних новостях. Он не знал какое положение и какими способностями обладает Лейлин в клане Уроборос. 
 К тому же, всё время до этого Лейлин сдерживался. 
 — Мне всё равно, ты должен отомстить за меня… — Джессика с недовольством ткнула Нолана пальцем. 
 — Ладно! Ладно! Ладно! — Нолан успокоил её словесным обещанием. Однако всем сердцем он не собирался проявлять никаких намерений в сторону Лейлина. 
 Конечно же, он не мог сказать об этом вслух. В противном случае, зная Джессию, она не будет ночью заниматься с ним любовью, а он конечно же боялся этого. 
 «Хмф! Лейлин, поскольку ты здесь, ты определённо не пропустишь аукцион. Мы точно увидимся!» Её планы и интриги отражались в её горящих огнём глазах. 
 Внутри гостиницы Лейлин сидел в задумчивости, наблюдая за исчезновением Нолана и Джессии. 
 Он понимал из-за чего она ненавидит его. И она до сих пор не отказалась от своих намерений. Единственная разница заключалась в том, как она скрывала свои чувства. 
 В прошлом Лейлин мог с лёгкостью раздавить таких личностей, но он не сделал этого тогда. Помимо его опасений о том, чтобы обидеть кого-то у кого за спиной стояла могущественная семья, имелась и другая причина. 
 Когда пара покинула гостиницу, Лейлин вернулся к себе и сел на кровать. В его ладони появилась маленькая золотая монета. Он поигрался с ней. 
 «Я ощущаю, что на этот раз они могут помочь мне в моих планах!» ухмыльнулся Лейлин, когда положил Монету Судьбы обратно в карман, а его глаза при этом замерцали темно-черным светом. 
 Реку Судьбы никто не мог понять. Она будет постоянно дрейфовать без какого-либо отдыха. Однако в некоторых местах, время от времени посреди неё пересекались особые детали, но вот именно их могли ощущать некоторые маги. 
 Раньше подобное случалось с Лейлином. Он, пользуясь монетой судьбы, ощущал, что имеются некоторые нерешенные вопросы. 
 В ближайшем будущем он знал, что вновь пересечётся с этой парочкой. В этот раз они добровольно предоставят ему важный предмет. 
 Такое соприкосновение, казалось, являлось точкой слияния их судеб. 
 — Хозяин, счёт пожалуйста! — Лейлин улыбнулся и встал. Хозяин выскочил из-за стойки и шагнул к нему… 
 Аукцион Лазурной Горы проводился в центре города Лазурной Горы. Место оказалось обширным и окружалось кланом Оакхарт. Стоя в центре города можно было увидеть высоченную и величественную магическую башню, излучающую ужасающую энергию. Казалось, будто она может неизвестным способом просматривать всё окружающее небо. 
 Эта магическая башня, построенная Магом Утренней Звезды, и являлась текущей целью Лейлина. 
 В ней же и заключался символ клана Оакхарт, а также гарантии её влияния. 
 Когда он сделал шаг внутрь зала аукциона, служанка в форменной одежде поспешно подошла к нему и тепло поприветствовала его, — Добро пожаловать, чем я могу вам помочь? 
 — Я желаю продать некоторые предметы на аукционе. — в настоящее время Лейлин изменил свой облик. Он изменил черты своего лица и надел капюшон на голову. Он также добавил еще один наружный слой хлопка, чтобы скрыть свое лицо. 
 К счастью, в этот момент в городе Лазурной Горы находилось бесчисленное количество магов, одетых точно также как и Лейлин, поэтому служанка не сильно удивилась.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Аукционный дом и Серена
</w:t>
      </w:r>
    </w:p>
    <w:p>
      <w:pPr/>
    </w:p>
    <w:p>
      <w:pPr>
        <w:jc w:val="left"/>
      </w:pPr>
      <w:r>
        <w:rPr>
          <w:rFonts w:ascii="Consolas" w:eastAsia="Consolas" w:hAnsi="Consolas" w:cs="Consolas"/>
          <w:b w:val="0"/>
          <w:sz w:val="28"/>
        </w:rPr>
        <w:t xml:space="preserve">— После подтверждения нашими оценщиками, на аукционе могут быть проданы все предметы стоимостью свыше 100000 магических кристаллов. Могу ли я узнать, вам требуются услуги наших оценщиков? — рефлекторно спросила служанка. Очевидно, что она не раз и не два произносила подобные фразы. 
 — Приведи меня к нему. — ласково ответил Лейлин. Он последовал за служанкой и подошел к нескольким кабинетам. 
 Когда он проходил мимо, то ощутил как скрытое заклинание под землёй, так и руны на стенах. Безопасность в этом месте поддерживалась на более жестком уровне, чем снаружи, несмотря на тот факт, что эти кабинеты охранял маг 3 ранга. 
 Они подошли к комнате, в которой находилась стойка регистрации, а служанка почтительно пригласила Лейлина занять место, — Господин пожалуйста подождите, я позову оценщика, чтобы помочь вам. 
 — Хорошо. — кивнул Лейлин, наблюдал за исчезающей спиной служанки. 
 Вскоре дверь открылась. Внутрь вошел пожилой мужчина с копной белых серебристых волос. 
 — Уважаемый гость, я оценщик 2 уровня, Норта! — поклонился старик. 
 — Здравствуйте. — слегка улыбнулся в ответ Лейлин. Он указал на сидение перед собой и пригласил оценщика сесть. 
 На центральном континенте оценщики имели уровни. Этот оценщик 2 уровня, также был и магом 2 ранга, но к нему по-прежнему так уважительно относились. Такое редко где можно встретить. 
 Кроме того, его руки покрывались всевозможными шрамами, поэтому казалось, что за его спиной скрывался огромный опыт. 
 Когда Норта сел, он с удивлением посмотрел на Лейлина. 
 Сейчас, когда настало время аукциона, его не удивляло, что начали появляться клиенты. Однако, судя по ощущаемому запаху и внешности, по своему опыту он мог сказать, что маг перед ним был молод. Тем не менее, его тело окружал густой туман, сквозь который даже он не мог ничего разглядеть. 
 Он не мог точно сказать, имелось ли у этого клиента что-либо уникальное, что невозможно достать обычными способами. 
 Оценщик погладил кольцо на руке, поскольку не мог подавить лёгкое предвкушение, мелькнувшее в его сердце. 
 — Я мастер зельеварения и подумываю о продаже нескольких зелий. — прямо произнёс Лейлин. 
 Конечно же, с собой у него имелось и множество других предметов, чья ценность сильно превышала таковую у зелий, но он хотел сохранить их для частного обмена на тайном собрании после аукциона. Сейчас на аукционе он мог продать только эти зелья. 
 С его талантом к зельеварению, за последние сто лет, Лейлин сумел собрать большое количество зелий. 
 —Не ожидал, что встречу другого мастера зельеварения. — загорелись глаза Норты. Независимо от места, мастера зельеварения и алхимики всегда пользовались предпочтительным отношением. 
 После некоторых раздумий Норта начал рассказывать ему о некоторых вопросах, которые ему стоило принять к сведению, — Тем не менее, сперва я бы хотел рассказать вам о правилах аукциона. На нашем аукционе продаются только зелья высшего качества. Если предлагаемые вами зелья среднего или низшего качества, то… 
 — Не беспокойтесь, я знаю об этом. — Лейлин улыбнулся, протянул руку и провёл её по столу. 
 Засияло серебряное свечение и спустя мгновение стол ломился от всевозможных бутылок с различными зельями. 
 — Так…так много! 
 Глаза Норты тут же расширились от удивления. Затем он полностью потерял своё спокойствие, когда узнал некоторые из зелий, — И все они высшего качества! 
 — Хаха… — наблюдая за выражением старика, Лейлин слегка хихикнул. Фактически, он выставил лишь небольшую часть зелий, накопленных им за последние столетие, но и этого количества хватило, чтобы ошеломить старика. 
 — Это всё что я накопил за всю жизнь… — Лейлин с гордостью рассмеялся, но всё равно вздохнул. 
 — Господин, да вы же Грандмастер Зельеварения! — воскликнул Норта слегка дрожавшим голосом. 
 Грандмастерам зельеварения всегда уделялось пристальное внимание со стороны сильных организаций. Таких мастеров сильно не хватало на центральном континенте. Это ясно прослеживалось хотя бы из того факта, что среди клана Уроборос, который обладал тремя Магами Утренней Звезды, таких мастеров насчитывалось не более пяти. 
 — Это…это же…— капли холодного пота стекали по лбу Норты, когда он со смущением смотрел на зелья. 
 — Мой извинения, уважаемый гость! Я не могу осуществить оценку, пожалуйста подождите немного… — Даже если он и находился посреди аукционного дома города Лазурной Горы, обычный оценщик вроде Норты не мог правильно оценить стоимость зелий такого грандмастера зельеварения. 
 — Тогда надеюсь, что вы поспешите. — произнёс Лейлин с невыразительным лицом, скрывая своё недовольство. 
 — Да господин! — перед лицом этого неизвестного грандмастера зелий, Норта не смел тратить его время и поспешно ушёл. 
 «Похоже, что личность грандмастера зельеварения очень полезна на центральном континенте!» улыбнулся Лейлин, поглаживая свой подбородок. 
 На этот раз ему не пришлось долго ждать. Спустя минуту после ухода старика, послышался стук и последовал мелодичный голос, — Уважаемый гость, могу я войти? 
 — Пожалуйста. — Лейлин улыбнулся и вскоре увидел, как старик почтительно открывает дверь и приглашает молодую леди западной внешности. 
 — Позвольте представиться. Меня зовут Серена Оакхарт! Все административные вопросы аукционного дома Лазурной Горы, а также дела господина будут полностью проводиться мной. 
 Эта красивая девушка по имени Серена походила на спелый персик. Ни одна часть её тела не отдавала соблазнительным шармом. Кроме того её фамилия немного удивила Лейлина. 
 И не только это. Хотя она и использовала технику, чтобы скрыть свою ауру, И.И. Чип смог обнаружить, что она в действительности уже обладала могуществом мага 3 ранга! 
 *Скрип!* Норта поклонился и закрыл за собой дверь. 
 — Господин, как я могу обращаться к вам? — Серена смотрела на лицо Лейлина, скрытое хлопковой тканью. Её была любопытна личность и аура человека перед ней. 
 — Простого ‘Кровавого Разбойника’ будет достаточно. — Лейлин нескромно воспользовался одним из своих старых имён. 
 — Хехе… лорд Кровавый Разбойник, как вы собираетесь продавать эти зелья? — Серена качнула своей стройной талией и, взмахнув рукой, поинтересовалась у Лейлина. Каждое её движение было вежливым и учтивым, которые еще больше возбуждали горячие желания людей. 
 «Эта женщина та еще соблазнительница, но еще и сильно похожа на Селину из Сумеречной зоны!» вздыхал Лейлин в своём сердце, но спокойно спросил, —Расскажите о ваших планах. 
 Брови Серены нахмурились, но она вскоре расслабилась, — Поскольку вы заинтересованы, то сперва я расскажу о правилах нашего аукциона. Для обычных клиентов у нас имеется два метода продажи. 
 — Во-первых, — Серена протянула Лейлину безупречный белый нефрит, — эти зелья можно продать здесь, но независимо от цены, наш аукционный дом часть заберет себя в качестве комиссии. Конечно же, если аукцион не удастся, то вам придётся заплатить нам залог. 
 — Во-вторых, наш аукционный дом может просто напрямую выкупить эти зелья у вас. Цена разумная и будет соответствовать рыночной. Но что мы будем делать с ними позже, уже не должно вас беспокоить. Если вам срочно нужны магические кристаллы, вы можете воспользоваться этим методом. 
 Лейлин кивнул. Второй метод, несомненно, придуман для тех магов, которые планировали накопить большое количество средств, для участия в торгах за определённый предмет. 
 Единственное НО. Аукционный дом, несомненно, будет выкупать предметы ниже рыночной цены. К сожалению, другая сторона была готова покупать зелья по рыночной цене не только из-за редкости зелий, но и из-за их интереса к личности грандмастера зельеварения. 
 — Я конечно надеюсь, что смогу как можно скорее избавиться от этих предметов, чтобы получить магические кристаллы для участия в аукционе. Раз уж вы так искренны, то конечно, я готов обменяться по второму методу! — произнёс Лейлин. Хотя он бы выручил намного больше, продавая зелья на аукционе, очевидно, что он бы смог получить выгоду, только по окончанию аукциона. Этого он не хотел. 
 — Прекрасно! Приобретение такого большого количества зелий высшего качества будет очень полезным для моих записей о продажах, спасибо господин! — усмехнулась Серена, словно не смогла разглядеть, сколько драгоценных зелий стояло на столе перед ней. 
 — Я оцениваю, что общая стоимость представленных зелий составляет около 98 миллионов магических кристаллов! Господин у вас имеются возражения? — цена, озвученная Сереной, слегка ошеломила Лейлина. 
 Однако, его шок не продлился долго. Он находился на территории клана Оакхарт, а зелья уже давно стояли на столе. Их с лёгкостью могли оценить, благодаря методам аукционных домов. 
 Неудивительно, что она не очень внимательно осмотрела содержимое стола, когда вошла к Лейлину. 
 — Разумная цена! — кивнул Лейлин. Конечно же, он заранее оценил стоимость всех своих предметов. И озвученная ею цена основывалась на текущей рыночной стоимости и даже слегка превышала её. 
 — Обычно клиенты сразу приобретают ВИП статус, если их вклад составляет свыше 50 миллионов магических кристаллов в нашем аукционном доме Лазурной Горы. Но мы редко встречаем таких людей как вы, которые получают подобный статус сразу после первой сделки. 
 Серена улыбалась, а её голубые глаза сияли очаровательным сиянием. Казалось, будто она хотела прорваться сквозь завесу и увидеть настоящее лицо Лейлина. 
 Она хлопнула в ладоши, а через мгновение в комнату зашел слуга с подносом в руках. 
 На красной ткани лежала фиолетово-золотая карточка, а также черный мешочек. 
 — Это оплата и ВИП-сертификат! Пожалуйста, подтвердите его и примите. — Когда ситуация обернулась деловой, Серена вернула себе серьёзное выражение. 
 Без всякой вежливости, Лейлин подошел и проверил предметы на подносе, а особенно количество магических кристаллов. С помощью И.И. Чипа он проверял их чистоту и количество, прежде чем кивнуть и подтвердить, что всё соответствует действительности. 
 Когда они закончили, Лейлин сразу не ушел. Серена сопроводила его по коридору с довольной улыбкой на лице. 
 Двое ходили вокруг кустов, прежде чем Лейлин нарушил молчаливую атмосферу, — Вообще-то у меня есть еще два вопроса, требующие вашей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Начало Аукциона
</w:t>
      </w:r>
    </w:p>
    <w:p>
      <w:pPr/>
    </w:p>
    <w:p>
      <w:pPr>
        <w:jc w:val="left"/>
      </w:pPr>
      <w:r>
        <w:rPr>
          <w:rFonts w:ascii="Consolas" w:eastAsia="Consolas" w:hAnsi="Consolas" w:cs="Consolas"/>
          <w:b w:val="0"/>
          <w:sz w:val="28"/>
        </w:rPr>
        <w:t xml:space="preserve">— Что нужно господину? — просияла Серена. 
 Грандмастера зельеварения встречались крайне редко и аукционный дом Лазурной Горы не пожалеет сил, чтобы соблазнить Лейлина. 
 Если у такого мастера будут какие-либо просьбы, то они могли с лёгкостью помочь ему. На центральном континенте существовало мало вещей, которые не мог осуществить Маг Утренней Звезды. 
 — Причина, по которой я посетил аукционный дом Лазурной Горы, заключается в желании заполучить ценные материалы. Мои источники уверяют, что подобные материалы будут продаваться здесь…— неторопясь произнёс Лейлин. 
 — Господин пытается узнать о личность продавца до начала торгов? — с недоумением спросила Серена, — Что за материал? Если речь идёт о редком материале, то наш аукционный дом не может принимать подобных решений. 
 Лейлин рассмеялся и прошептал на ухо Серене несколько слов. 
 — Вам действительно требуется… — глаза Серены расширились, но она тут же улыбнулась. 
 — Эти материалы очень трудно найти. Даже мой дедушка не продаст их. Я не буду скрывать от вас. Ранее несколько групп людей приходили ко мне, желая заполучить подобную информацию, но мы не раскрыли никаких сведений, потому что высокопоставленные Мастера уже заметили их в списке выставляемых товаров на аукционе. 
 — Понятно… — ответил слегка разочарованно Лейлин. По всей видимости, астральный камень на самом деле был очень ценным. Если же он появится на аукционе, то вызовет сильный ажиотаж. 
 Раз Серена назвала их Мастерами, то те люди должно быть являлись Магами Утренней Звезды. Другой возможности просто не существовало. 
 В то же время Серена также с изумлением смотрела на Лейлина. 
 Исследования и эксперименты с астральными вратами могли проводиться только магами не ниже уровня Магов Утренней Звезды. Даже предварительные исследования имели строгие требования - чтобы маг как минимум должен обладать силой водной стадии 3 ранга и иметь собственную магическую башню. 
 Похоже, что клиент перед ней обладал большой силой. 
 — Давайте отложим это дело и поговорим о другом. Меня интересует частное собрание после аукциона. Каковы требования для входа? — небрежно спросил Лейлин. 
 «Собрание?» Серена безмятежно вздохнула с облегчением. 
 Она имела полномочия ответить на этот вопрос. Если бы у неё не имелось такой власти, то она не смогла бы удовлетворить ни один из запросов Лейлина, что приравнялось бы тому, что она попросту наступила ему на ноги. 
 — Частное собрание будет проводиться в течение 3 дней после закрытия аукциона. Мы объявим об этом позже. Что касается требований, то вы уже являетесь ВИП клиентом и участником аукциона Лазурной Горы, а поэтому полностью удовлетворяете требованиям для участия в частном собрании. Я пришлю кого-нибудь с сообщением о дате и времени начала. 
 — Отлично! — Несмотря на кокетливые приглашения от Серены, призывающих его остаться подольше, Лейлин всё же встал и покинул аукционный дом. 
 Даже несмотря на то, что Лейлин отверг её, Серена не ощущала ни капли гнева. Она улыбалась, когда Лейлин выходил из комнаты, а затем вышла и сама. 
 — Как всё прошло? Ты узнала его? — в офисном квартале, спросил у Серены мужчина с золотистыми волосами и длинной тростью. Казалось, что он знал о сделке между Сереной и Лейлином. 
 — Нет. Он очень осторожен. — сердито улыбнулась Серена. 
 — Я просмотрела всю информацию об известных в окрестностях грандмастерах, но ни один не подходит под его описание. Он из другого региона? 
 Несмотря на то, что аукцион Лазурно Горы имел хорошую репутацию, они привлекали только магов ниже области Утренней Звезды. Более того в списках присутствовали только маги из близлежащих регионов. 
 — Возможно, он обладает большим опытом и его нужно завербовать. В конце концов, мы можем привлечь его к замышляемому нами делу, но он также может соответствовать требованиям дедушки… 
 Мужчина говорил спокойным голосом, но после его слов, глаза Серены загорелись, — Ты имеешь в виду… 
 …… 
 С растущим ожиданием и множеством заговоров, время медленно шло, и вот наступил день начала аукциона. 
 Сейчас в городе Лазурной Горы проходил праздник. Жители не только носили яркие фонари, но и запускали фейерверки на оживлённых улицах. 
 Маги нередко совершали подпольный сделки и обменивались информацией. 
 И клан Оакхарт разослал множество элитных подразделений, чтобы поддерживать порядок в городе. 
 «Судя по всему, этот праздник проводится для нас, магов, которые еще не достигли области Утренней Звезды». Лейлин пробрался в толпу и периодически поглядывал из стороны в сторону. 
 И.И. Чип вывел предупреждение перед глазами Лейлина. 
 Толпа, в которой оказался Лейлин, основном состояла из магов 1 и 2 рангов, иногда встречались маги 3 ранга, а некоторые из них даже обладали силой подобной Лейлину. 
 Эти маги походили на Лейлина. Они носили маски и скрывали свои личности, носили вуали и плащи. 
 «Могут ли среди них оказать ведущие лидеры или беженцы. Эх, такое правило сохранилось после проведения прошлых аукционов». Лейлин улыбнулся и еще плотнее сжал полы своей мантии, продолжая рассматривать опасных личностей, идентифицированных И.И. Чипом. 
 В этот момент в центре города открылись ворота аукциона Лазурной Горы. Из ворот вышли хозяева и маги, которые начали приветствовать всех входящих магов в гламурных мантиях. 
 Вход уже до краёв заполнился магами, и остальным ничего не оставалось кроме как выстроиться в очередь. 
 Почему они так послушны? Всё потому, что приветствующие маги оказывали существенное сдерживающее влияние. 
 Все они являлись элитными магами из клана Оакхарт. Мало того, что многие из них обладали мощными заклинаниями, они даже владели методами комбинированных атак. Даже маги на кристальной стадии окажутся в затруднительном положении и вряд ли смогут сбежать, если на них нападёт такая толпа магов. 
 Вход для ВИП персон, с другой стороны, совершенно отличался. Время от времени маги проходили через него, а остальные отдавали им дань уважения. 
 ВИП клиенты представляли собой не только выдающуюся личность, но и статус. Вывести 50 миллионов магических кристаллов за одну сделку не являлось простым делом. Они жили в мире магов. Если у человека имелась сила для защиты собственного благополучия, почему бы ему не ограбить и других? 
 В результате статус ВИП клиента подразумевал за собой определённую мощь. 
 Разумеется Лейлин не стал стоять в очереди, а развернулся и проследовал ко входу для ВИП клиентов. 
 Когда он вышел из толпы, то осознал, что среди огромной толпы нашлось много людей с подобными намерениями, а он даже знал среди них нескольких. 
 — Прошу прощения, но ВИП карта позволяет пройти только еще двум магам! — Серена извиняясь, поклонилась, но молодая замужняя женщина перед ней не сдвинулась ни с места. 
 — Кто ты по-твоему такая? Мы семья Ролит… — Джессия покраснела, но Нолан оттащил её в сторону с горькой улыбкой на лице. 
 Два стража по обе стороны от входа стояли с серьёзными выражениями лиц и казалось, будто они ни капли не испугались репутации семьи Ролит. 
 Семья Ролит являлась небольшой организацией, а среди них не имелось Мага Утренней Звезды. Если они уступят им, то к клану Оакхарт будут относиться как к клоунам. 
 Нолан, естественно знал об этом, и прошептал несколько слов на ухо Джессии. 
 Рядом с ними стояло два мага 3 ранга. Один из них поймал взгляд Нолана, «Этот старик?» 
 Лейлин смотрел на впередистоящего мага. Он скрывал своё лицо, но на ухе у него висела красная рубиновая подвеска, которая казалось, что-то означала. 
 «Он, должно быть лидер клана Ролит, тот, кто по слухам достиг пика водной стадии». Лейлин спокойно прошел мимо него. Ему уже удалось победить Торам, которая воспользовалась тайной техникой и прорвалась к кристальной стадии. Поэтому он, естественно, не считал старика угрозой. 
 — Джессия я думал, что ты не хочешь участвовать в подобном аукционе? — беспомощно убеждал её Нолан. Его жена изначально говорила ему ,что хочет приехать сюда ради отдыха и не будет участвовать в аукционе. Однако сегодня, ей что-то взбрело в голову, и она заявила, что собирается участвовать. 
 Тем не менее, их семья по-прежнему имела старейшину 3 ранга, который также приехал сюда ради аукциона, поэтому квота уже была переполнена. 
 С их маленькой силой, как небольшого семейного клана, клан Оакхарт не стал бы проявлять к ним никаких поблажек и не позволит превысить квоту для прохождения через ВИП вход. 
 Лейлин не смог не заметить, что после брака, Нолан действительно повзрослел. 
 — Я просто хочу пойти и взглянуть. Дедушка Вэнс, ты не можешь пропустить меня? — Джессия потянула за рукав старика и начала кокетливо улыбаться. 
 Вэнс мог только усмехнуться и, взглянув на Серену, произнёс, — Послушайте… 
 — Мне очень жаль, господин Вэнс! Несмотря на нашу старую дружбу, правила есть правила. Если эта женщина хочет пройти, то может войти только через вход для обычных клиентов. — ответила Серена с профессиональной улыбкой на лице. Хотя её тон и оказался искренним, в глубине, казалось, имелся оттенок притворства. 
 Перед ней стояли лишь представители небольшого семейного клана, ей не стоило прилагать много усилий. 
 — Нет! Я отказываюсь идти через тот вход! — такой поворот событий привлёк внимание многих магов. Отказ Джессии заставил их немного смутиться. 
 — Пожалуйста, освободите дорогу! За вами стоят другие ВИП клиенты. 
 В то же самое время глаза Серены загорелись и она подошла и поприветствовала другого мага, — Лорд Кровавый Разбойник, прошло много времени с нашей последней встречи! — по сравнению с ранним ответом, тон Серены казался более восторженным. 
 Увидев подобное отношение от Серены, Джессия и даже Нолан выглядели жалкими. 
 — В чём дело? — спросил Лейлин, хотя уже и знал ответ. 
 — Ой, ничего особенного. Квота этого гостя уже заполнена, но эта девушка настаивает, чтобы её пропустили. — в общих чертах рассказала Серена. 
 — Пусть она заполнит мою. Я никого не привёл с собой. — покачал головой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Наблюдатель и божьи коровки
</w:t>
      </w:r>
    </w:p>
    <w:p>
      <w:pPr/>
    </w:p>
    <w:p>
      <w:pPr>
        <w:jc w:val="left"/>
      </w:pPr>
      <w:r>
        <w:rPr>
          <w:rFonts w:ascii="Consolas" w:eastAsia="Consolas" w:hAnsi="Consolas" w:cs="Consolas"/>
          <w:b w:val="0"/>
          <w:sz w:val="28"/>
        </w:rPr>
        <w:t xml:space="preserve">— Раз этого желает лорд Кровавый Разбойник, то пожалуйста! — проблема была простой, а правила довольно гибкими, поэтому такая возможность имелась. Кроме того, Серена пыталась приблизиться к Лейлину, поэтому естественно проявляла к нему должное уважение. 
 На самом деле, даже если квота Лейлина и была бы заполнена, он всё равно хотел привлечь побольше людей, а Серене всё равно бы пришлось пойти ему навстречу. 
 В конце концов, в её глазах грандмастер зельеварения представлял намного большую ценность, чем семья Ролит, в составе которой имелся только один маг 3 ранга на водной стадии. 
 — Правда? Большое спасибо вам! — Нолан тут же высказал своё восхищение. Он конечно же не узнал замаскированного Лейлина и поклонился, а также насильно заставлял поклониться и Джессию. 
 — Большое спасибо… — немного неохотно, но Джессия всё же поклонилась, всё еще ощущая некоторую обиду. 
 — Ладно, раз всё решилось я пойду. — сдержанно кивнул Лейлин и направился к месту проведения аукциона. 
 — Постойте! Дорогой друг, меня зовут Вэнс Ролит! Премного благодарен вам! — старик по имени Вэнс ждал, пока Лейлин поравняется с ним, чтобы плечом к плечу пройти с ним к месту проведения аукциона. Перед их ногами распластался изящно выглядевший красный ковёр. 
 — Ничего особенно, лишь небольшой пустяк. — ответил Лейлин, но только бог знал какое сейчас выражение лица у него всплыло пол вуалью. 
 Он протянул руку и погладил золотую монету. 
 «Реакция усиливается! Возможно мне они потребуются, хе хе…Джессия, ты подаришь мне хороший подарок!» 
 Лейлин стрельнул взглядом в сторону Джессии, которая шла за ним с опущенной головой. Эта девушка всё еще казалась ему немного горячей. 
 Сцена перед входом для ВИП клиентов полностью ощутила её тщеславия, заставив девушку осознать, какой же маленькой и беспомощной она была. 
 Она не показывала ни малейших намеков на благодарности Лейлину, который чуть ранее протянул ей руку помощи. 
 Естественно она тоже не узнала Лейлина, а вместо этого ругалась и ворчала про себя, «Чертов Лейлин! Если бы не ты, меня бы здесь не было, и я не страдала от подобного унижения…Мы еще посмотрим. Не попадись мне сегодня на глаза, иначе…» 
 Злобный блеск мелькнул в глазах Джессии, но через мгновение пропал. Пока она шла с опущенной головой, никто не заметил подобного изменения. 
 И верно, главная причина, почему она решила посетить аукцион, заключалась в Лейлине. С тех пор как она повстречала Лейлина в городе, мысли о мести заполонили её разум. 
 Кроме того, по словам старшего, который однажды видел Лейлина рядом с ними, последний находился только на начальной стадии 3 ранга и еще даже не достиг паровой стадии. 
 Как только она найдёт его, дедушка, чья сила уже достигла водной стадии, несомненно поможет ей отомстить! 
 Но Джессию сильно разочаровывал тот факт, что как бы она ни искала Лейлина, обыскав весь город и даже посетив магазин, где они повстречали его, она не могла его найти. 
 Лейлин уже давно изменил свою личность на Кровавого Разбойника, но даже если они встречались лицом к лицу на улицах, Джессия определённо не смогла бы его узнать. 
 После бесчисленно потраченных часов, Джессия могла только с неохотой отказаться от дальнейших поисков и вместо этого подумать о других возможностях. 
 Она решила нанести удар прямо на аукционе! 
 У неё имелась сильная уверенность, что Лейлин покажется на аукционе. Поэтому она считала, что если она не смогла найти его в городе, то точно поймает на аукционе! 
 Поэтому, её желание посетить аукцион заключалось в том, чтобы решить проблему. Именно поэтому Джессия, которая не имела ни малейшего интереса к аукциону, начала приставать к Нолану, чтобы тот привёл её сюда. 
 Однако, казалось, будто она что-то забыла. Мало того, что на аукционе будет присутствовать огромное количество магов, возникла бы еще одна проблема, которую будет очень трудно решить — до тех пор, пока человек является официальным магом, он обладал способностью изменять свою внешность! И когда Лейлин изменил её, даже если он будет стоять перед ней, она никогда не узнает его. 
 Джессия возможно и думала об этом, но её разум сейчас переполнялся ненавистью и гневом, из-за чего она потеряла способность здраво мыслить. 
 В этот момент Лейлин и Вэнс достигли перекрёстка. 
 — Хаха, мне было приятно побеседовать с вами, Кровавый Разбойник. Я пойду в свою комнату. Может оставим друг другу тайные отпечатки и встретимся поболтать в другой 
 раз… — Вэнс намеренно пытался подружиться с Лейлином. В конце концов, он явно занимал высокое положение среди всех магов, посетивших аукцион города Лазурной Горы. 
 Высокопоставленные маги знали, что чем больше людей с высоким статусом они знали, тем больше преимуществ получит их семья. 
 — Конечно! — Из-под вуали раздался изменённый И.И. Чипом смех Лейлина и в то же время он отправил свой тайный отпечаток. 
 Попрощавшись, Лейлин проследовал за служанкой в свою комнату. Комната оказалась роскошной, но маленькой. Внутри могло поместить не больше трёх человек, которые могли усесться на стулья, расставленные на небольшом расстоянии друг от друга. 
 «Неудивительно, что они разрешали проходить только двум магам совместно с ВИП гостем. Боюсь, что Джессии придётся стоять сбоку…или нет, Нолан будет стоять, а Джессия займёт его место…» мысли быстро пролетали в голове Лейлина. 
 В то же самое время он оценивал всё окружающее пространство. Самой увлекательной частью всей комнаты представлялся объект в виде огромного экрана в центре, на котором появлялись строчки с многочисленными предметами аукциона. 
 Лейлин некоторое время игрался с устройством для ставок и коммуникационным оборудованием. 
 Качество звукоизоляции внутри комнаты оказалось достойным. Комната погрузилась в тишину, как только служанка ушла. 
 «Что-то не так! И.И. Чип просканируй!» 
 Лейлин облокотился на спинку стула и потёр свой подбородок. Со стороны казалось, будто он медитировал или глубоко задумался, но всё же слабое синее свечение мелькало в его глазах. 
 [Начинаю сканирование, никаких аномалий не обнаружено] Несколько мгновений спустя, отчёт И.И Чипа встревожил Лейлина. 
 «Что?! Этого не может быть! Как владелец аукциона не заложил даже базового заклинания для сбора данных? Просканируй еще раз и на этот раз активируй трёхступенчатый процесс и мобилизуй атомный микроскоп!» Лейлин тут же понял в чём заключался корень проблемы. 
 Как могли такие маги находиться на аукционе? Хотя они и называли это защитой, за всеми магами требовался тщательный надзор. 
 Возможно, некоторые Маги Утренней Звезды и могли плюнуть на такое отношение, но Лейлин не мог. 
 [Бип! Команда получена! Мобилизую атомный микроскоп, начинаю глубокое сканирование!] тут же отреагировал И.И. Чип. 
 На этот раз, отчёт появился спустя 3 секунды. 
 [Бип! Обнаружены следы микроскопических существ, совпадений в базе данных не найдено!] 
 И.И Чип зачитал отчёт и спроецировал изображение в разум Лейлина. 
 Изображение явно масштабировалось из картинки с атомного микроскопа. В округе, состоящей из множества клеточных объектов, пространство патрулировалось мелкими существами, похожими на божьих коровок, размером с маленькие энергетические частицы. Собираясь в группы, они даже формировали странные руны. 
 «Это же…» зрачки Лейлина сузились, «Руны Перехвата Манлара! И что это за существа? Оно на самом деле такое крошечное, что для его обнаружения требуется атомный микроскоп…» 
 Холод пробил Лейлина, когда он приказывал И.И. Чипу проверить его тело. Убедившись, что эти божьи коровки находились только на полу комнаты и они никак не контактируют с его телом, он вздохнул с облегчением. 
 «Хотя я не знаю, для какой еще цели служит это существо, её способность шпионить с помощью рун очень тяжела для моего понимания и ужасна…» Сердце Лейлина сильно стучало, но он продолжал сохранять сонный вид, поэтому никто не заметил, что что-то не так. 
 «Похоже, что всё место проведения аукциона покрыто этими крошечными жуками. Кроме того, кто-то использует их для создания заклинания… Такую вещь, скорей всего, может осуществить только Король Лазурной Горы». 
 Лейлин был уверен. Хотя он и обладал большими знаниями и опытом, но никогда не слышал о таких божьих коровках ранее, поэтому и считал, что скорей всего они являлись существами из другого мира, которые были захвачены Королём Лазурной Горы, а затем сформировал из них странную формацию заклинаний. 
 Формация, развёрнутая с особой осторожностью Магом Утренней Звезды, не обнаруживалась даже магом 3 ранга на кристальной стадии. 
 Лейлин даже подозревал, что другие Маги Утренней Звезды не смогут распознать её с такой лёгкостью. 
 Это также объясняет, почему этот секрет до сих пор не был раскрыт и почему аукцион Лазурной Горы проходил так гладко, а во время его проведения не происходило каких-либо инцидентов. 
 Под наблюдением этих существ, какой бы маг ни строил планы, он не смог бы их реализовать. 
 «Он действительно достоин того, чтобы называться Магом Утренней Звезды!» Лейлин вздыхал в своём сердце, но внешне казалось, что он по-прежнему просто дремал. 
 Однако это также объясняло почему ВИП клиентам предоставлялись такие крошечные комнаты. Судя по силе клана Оакхарт, даже если бы они построили для каждого человека просторную и роскошную комнату, то не столкнулись с каким-либо финансовым давлением. Единственно из-за чего этого не сделали — из-за формации. 
 Создание заклинания, способного наблюдать за всеми апартаментами аукциона, требовало огромных ресурсов. 
 В конце концов, аукцион вмешал огромное количество магов! Занимаемая им площадь уже стала очень огромной и не могла больше быть расширена. 
 Поскольку границы формации имели предел, если бы площадь стала еще больше, то в формации появились бы дыры, за которыми бы не смог наблюдать Король Лазурной Горы. 
 В этот момент раздался голос, словно говоривший человек стоял прямо перед Лейлином, — Дамы и господа, добро пожаловать в город Лазурной Горы. Мы благодарим вас за то, что вы посетили это знаменательное мероприятие. Для меня большая честь вести этот аукциона, мое имя Лео Оакхарт… 
 Вскоре множество изображений появилось на трёх стенах помещения, раскрывающих обширную платформу, с которой вещал дворянин среднего возраста с золотистыми волосами. 
 «Техника 3D голограммы? » Лейлин чуть было не закричал, но мгновенно опомнился. Этот эффект достигался только заклинанием. 
 Казалось, будто Лейлин сидит в лучшем месте, прямо перед хозяином аукциона. Конечно же, маги из других комнат видели всё так же, как и он. 
 Ряд слов появился на центральном экране, — Теперь будет представлен первый лот аукциона, Огненный Драгоценный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Крыло Солнца
</w:t>
      </w:r>
    </w:p>
    <w:p>
      <w:pPr/>
    </w:p>
    <w:p>
      <w:pPr>
        <w:jc w:val="left"/>
      </w:pPr>
      <w:r>
        <w:rPr>
          <w:rFonts w:ascii="Consolas" w:eastAsia="Consolas" w:hAnsi="Consolas" w:cs="Consolas"/>
          <w:b w:val="0"/>
          <w:sz w:val="28"/>
        </w:rPr>
        <w:t xml:space="preserve">После введения последовало несколько других строк, каждая из которых описывала следующие предметы. 
 — … А теперь, позвольте мне представить первый лот аукциона в этом году: сокровище, прибывшее из Огненного Мира, Огненный Драгоценный Камень! — громко объявил ведущий и тут же убрал марлю с подноса. 
 *Бум!*В то мгновение перед глазами Лейлина появилось три куска полупрозрачных кристаллов. Казалось будто неугасающее пламя горело внутри них. 
 «Сокровище из другого пространства! » 
 Многие маги ахнули. Чтобы успешно начать аукцион, аукционный дом Лазурной Горы приложил недюжинные усилия. Очевидно, что первый лот оказался очень неожиданным. 
 — По слухам, Огненный Драгоценный Камень является сокровищем Огненного Мира. Внутри содержатся сжатые элементальные огненные частицы. Они могут помочь вам прорваться и восстановить утерянную духовную силу огненного атрибута, а также являются одним из предметов, необходимых для повышения уровня высокоуровневых техник медитации … — продолжал вещать ведущий аукциона. 
 Тем не менее, очень немногие обращали на него внимание и продолжали слушать. Многие пристально уставились на огненно-красные кристаллы на подносе. 
 Даже Лейлин был слегка искушен этим предметом, не говоря уже о других магах. 
 Ресурсы из других миров могли добываться только Магами Утренней Звезды из-за требования для путешествия через астральные врата. Маги 2 и 3 ранга не обладали достаточной духовно силой, чтобы соответствовать тем существам. 
 — Хорошо! Теперь мы начнём аукцион за Огненные Драгоценные Камни. Стартовая цена 5 миллионов магических кристаллов! — объявил ведущий. 
 На экране появились огромные цифры, которые с безумной скоростью начали увеличиваться. 
 Лейлин безмолвно наблюдал, как цифра в углу экрана превысила отметку в 10 миллионов и в мгновение ока дошла до 50 миллионов, прежде чем остановиться. Он горько улыбнулся. 
 «Изначально я думал, что суммы свыше 90 миллионов будет более чем достаточно. Теперь же наверняка мне придется столкнуться с трудностями, если я захочу получить астральный камень…» 
 Лейлин потушил нахлынувшую мысль о повышении ставки. Хотя у него и имелось много предметов, которые он мог использовать в качестве оплаты, но выиграть Огненый 
 Драгоценный Камень являлось для него плёвым делом. У него имелись ограниченные средства и ему стоило сохранить их на будущее. 
 Раз уж он уже решил отказаться, Лейлин расслабился и увлеченно наблюдал, как группа магов борется за предметы. 
 Ценность предметов из других миров всё еще превышала ожидания Лейлина. Помимо магов в ВИП комнатах, ставки начали делать и маги, сидящие на обычных местах. 
 «Обладая финансовыми способностями конкурировать за Огненные Драгоценные Камни, но который в итоге ушел магу из обычной аудитории заполненной низкостатусными магами, вот же негодяй, притворяющийся слабым!» Лейлин смотрел и оценивал рыжую девушку. 
 — Торги окончены, три человека предложившие самую высокую цену, получат право на получение Огненного Драгоценного Камня! — с волнением озвучил ведущий аукциона с покрасневшим лицом. 
 Теперь на экране зависли три цифры. Самая высокая ставка достигла ошеломляющих 85 миллионов магических кристаллов! Вторая и третья ставки просто отличались от первой не более чем на миллион. 
 «Это безумие». Лейлин покачал головой. 
 Очевидно, что котирующая цена сильно завышалась и даже превысила первоначальные ожидания аукционного дома. Ведущий успокоился и начал озвучивать информацию о втором лоте аукциона, — Магическое снаряжение — Скипетр Афописа! Стартовая цена 38 миллионов магических кристаллов или ресурсов эквивалентной стоимости… 
 Перед глазами Лейлина тут же появился совершено золотой, великолепно обработанный скипетр. На вершине скипетра имелось множество золотистых обводок и украшений, формировавшие в итоге что-что в форме короны, от которой непрерывно излучались свет и пламя. 
 — 40 миллионов магических кристаллов! 
 — 50 миллионов магических кристаллов и 3 лунных камня сверху! 
 Очевидно, что этот магический скипетр был широко известен среди магов. Еще до того , как ведущий успел закончить описание лота, маги уже начали делать свои ставки. 
 Лейлин положил подбородок на тыльные стороны ладоней и наблюдал, вдруг ощутив, насколько же он был бедным. 
 По сравнению с магами центрального континента, владеющие богатыми ресурсами хоть и обладали ценным наследием, даже если бы он разграбил всю Сумеречную зону, то всё равно считался лишь обладателем небольшого состояния. 
 Если бы он не пережил опасные путешествия и не являлся грандмастером зельеварения, то не осмелился бы участвовать в аукционе за астральный камень. 
 Вскоре, магическое снаряжение, Скипетр Афописа, был выкуплен магом из ВИП комнаты по высокой цене в 90 миллионов магических кристаллов. Многие маги обратили внимание на номер этой ВИП комнаты. 
 На аукционе Лазурной Горы, естественно, собрались высшие силы из близлежащих территорий. Затем на аукционе выставлялось большое количество ценных сокровищ, информация о высокоуровневых техниках медитации, а также огромное количество ценных ресурсов, появляющихся на сцене один за другим, за которыми многие маги и пришли сюда. 
 Зелья Лейлина также выставлялись на сцене. Хотя появилась только часть от проданных им аукционному дому, они по-прежнему уходили по высокой цене. Страсть магов к зельям высшего качества никогда не удовлетворялась. 
 Это чрезвычайно сильно радовало Лейлина, но одновременно он внутренне закатывал глаза. 
 Первоначально он думал, что аукционный дом потерял часть средств, выкупив его зелья, но как оказалось, эта сделка принесла им огромную прибыль. 
 — Леди и джентльмены, сегодняшние торги приближаются к концу, а наш аукционный дом специально решил, что самые привлекательные сокровища будут выставлены на аукционе в последний момент! — слова ведущего аукциона тут же вызвали интерес Лейлина, когда он устремил свой светящийся синим светом взор на сцену. 
 — На этот раз аукцион продлится на три дня, а это означает, что на аукционе будут выставлены 3 чрезвычайно ценных предмета! —искушал всех магов хозяин аукциона. 
 — Тогда позвольте мне представить вам первое сокровище, древнюю продвинутую технику медитации — Крыло Солнца! 
 После его слов занавески на сцене разошлись в стороны, раскрывая предмет, находящийся за ними. Он ничем не отличался от обычных тяжелых мечей. Его форма так и отдавала древностью, весь клинок прокрывался очевидными трещинами, а наконечник меча полностью отсутствовал. 
 Еще более значимая часть, которая заставила Лейлина задержать дыхание — капля золотой крови на лезвии сломанного меча, от которой словно бы излучалась жизненная сила. Она приняла форму спирали и непрерывно светилась. 
 — Как вы все знаете, как только маг продвигается в область Утренней Звезды, то достигает еще более страшного и непредсказуемого состояния и даже его жизнь начнёт возвышаться. Даже самая малая капля их крови будет скрывать в себе тайны, настолько, что с помощью этой крови они смогут реинкарнировать… 
 Ведущий аукциона продолжил более волнительным голосом, — И этот сломанный меч, когда то окропил кровью древнего Ребёнка Солнца! Благодаря проверке нашего оценщика, хотя кровь на мече и полностью потеряла всю свою жизненную энергию, эта кровь хранит в себе информацию о технике медитации Ребенка Солнца того времени! 
 «Ребенок Солнца!» 
 По мере объяснения хозяина аукциона, Лейлин словно постепенно погружался в океан. 
 Существовала возможность, что реликвии такого могущественного человека древних времён содержала в себе некоторые фрагменты информации. Даже кость пальца Ламии могла насильственно катализировать душу посредством собственного излучения. Но он не верил, что она может содержать полноценную технику медитации. 
 Основываясь на своих гипотезах, Лейлин считал, что Ребенок Солнца осознавал о приходе своей смерти, когда столкнулся с могущественным врагом и поэтому сознательно оставил своё наследие. 
 Лейлина поразил тот факт, что он неожиданно повстречался с реликвией Ребенка Солнца, который существовал во времена организации Зыбучих Песков. 
 К нему закралось ощущение, что судьба древних чернокнижников Зыбучих Песков существовала достаточно длительный период. 
 — Мы можем гарантировать, что внутри сокрыта полноценная техника медитации - Крыло Солнца! Древняя техника медитации высшего уровня по-прежнему будет являться отличной отсылкой для наших исследований, даже притом, что мы не сможем её практиковать! Более того, хотя кровь Ребенка Солнца и полностью потеряла свою жизненную энергию, вы никогда не знаете, когда вам повстречаются заклинания, которые смогут восстановить её сущность! Если это так, то боюсь сама структура всех Чернокнижников центрального континента будет пересмотрена… 
 Хозяин аукциона изо всех сил пытался сбить всех с толку, — Стартовая цена этого лота 200 миллионов магических кристаллов или эквивалентные стоимости ресурсы. 
 Когда хозяин аукциона закончил свою речь, атмосфера, фактически, погрузилась в молчание. 
 Многочисленные маги, каждый со своими мыслями, смотрели на сломанный меч с золотистой спиралью на лезвии. 
 — Эхх… — глубоко вздохнул Лейлин и добавил, — Если бы наставник Гилберт оказался бы здесь, то любой ценой выкупил бы его. 
 Конечно, Лейлин был точно уверен в одном: аукцион будет проводиться в течение трёх дней, и самые ценные предметы будут раскрываться только в конце каждого дня. Продвинутая древня техника медитации лишь самая дешевая среди всех трёх лотов. 
 Продвинутая техника медитации, Крыло Солнца, походила на технику медитации Лейлина — Глаза Кемоина, техника специально настроенная для отдельных чернокнижников. Для культивации техники требовалась родословная древнего Ребенка Солнца. Опираясь на свои знания, Лейлин помнил, что со времен существования Зыбучих Песков на центральном континенте больше не появлялась подобная родословная. 
 Поэтому, основная ценность техники медитации заключалась в виде справочного пособия, поэтому сейчас, в глазах мага, её ценность опустилась до довольно низкой отметки. 
 Кроме того, кровь на мече потеряла всю жизненную энергию и не могла использоваться для непосредственного введения в тело мага и соответственно передаваться дальше. Хотя она и выглядела довольно ценной, но она уже давным-давно потеряла свою истинную ценность 
 Конечно, относительно низкая ценность определялась в сравнением с двумя другими сокровищами. Но к сожалению даже эта стоимость оказалась слишком высокой. Лейлин не мог себе позволить купить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Подлый
</w:t>
      </w:r>
    </w:p>
    <w:p>
      <w:pPr/>
    </w:p>
    <w:p>
      <w:pPr>
        <w:jc w:val="left"/>
      </w:pPr>
      <w:r>
        <w:rPr>
          <w:rFonts w:ascii="Consolas" w:eastAsia="Consolas" w:hAnsi="Consolas" w:cs="Consolas"/>
          <w:b w:val="0"/>
          <w:sz w:val="28"/>
        </w:rPr>
        <w:t xml:space="preserve">— Какая жалость… — вздохнул Лейлин. Если бы он использовал все свои магические кристаллы и продал некоторые драгоценные материалы, то смог бы поучаствовать в торгах за Крыло Солнца. Хотя она и была хороша, но не совсем соответствовала его требованиям, поскольку его основная цель состояла в получении астрального камня. 
 Однако, если бы здесь присутствовал Герцог Гилберт, то предложил бы высокую цену за Крыло Солнца, даже если бы она и понадобилась ему только ради исследований. 
 Продвинутая техника медитации, а также древняя родословная! Этим соблазнам поддавался любой чернокнижник. 
 Получив в свои руки подобный предмет, они, должно быть, воспользовались всевозможными методами, пока осознали, что никак не могут воспользоваться кровью Ребенка Солнца, прежде чем с неохотой выставили предмет на аукцион. Они бы никогда не подумали о том, чтобы стать новой семьёй чернокнижников. 
 Насколько знал Лейлин, на центральном континенте не имелось семьи чернокнижников, среди которых кто-нибудь достиг 6 ранга. Другими словами, если бы кто-нибудь смог очистить кровь Ребенка Солнца и объединить её с техникой медитации, то со временем на центральном континенте мог появиться Чернокнижник Рассветной Зари! 
 «Невозможно воссоздать такую родословную с нынешними ресурсами центрального континента!» решил Лейлин, вспомнив об экспериментах и данных о слиянии родословных Зыбучих Песков. 
 «Если бы я использовал эту технику медитации совместно с генетическими реформационными функциями моего И.И. Чипа, возможно, мне бы удалось что-либо сделать…» Однако, если бы Лейлину и удалось, то в лучшем случае он бы приобрёл еще одно древнее родовое сокровище. 
 У него в руках уже имелась чистая родословная древнего красного дракона. Однако, после долгих исследований, он понял, что до сих пор не может преобразовать свою собственную родословную. Все исследования по синтезу и модификациям родословных давным-давно исчезли. 
 Родословная внутри его тела не только придавала ему силы чернокнижника, но и сливалась с его душой. Даже Лейлин не знал, как с этим бороться. 
 В конечном счёте, только когда маг продвигался в область Утренней Звезды, и когда его духовная сила изменялась, только тогда они могли вступать в контакт со своим духом. 
 Поэтому, даже если Лейлину и удастся очистить кровь Ребенка Солнца, то он бы никому не предлагал подобное сокровище. 
 На самом деле его интерес к Крылу Солнца намного превышал его интерес к родословной Ребенка Солнца. 
 «Это древняя продвинутая техника медитации!» Техника медитации, Крыло Солнца, действительно стояла на более высшем уровне, чем его Глаза Кемоина. Несмотря на то, 
 что они обе являлись техниками медитации, привязанными к родословным, Крыло Солнца стояла на более высокой ступени. 
 Техника медитации Глаза Кемоина имела всего 4 уровня из-за происхождения Великой Кемоинской Змеи. Великая Кемионская Змея первоначально была существом 4 ранга, ограничивая дальнейший рост чернокнижника, практикующего эту технику медитации. Поскольку ни один из чернокнижников с родословной Великой Кемоинской Змеи не смог пересечь барьер 5 ранга, то и не существовало более высокого уровня техники медитации. 
 С другой стороны, Ребенок Солнца отличался от Великой Кемоинской Змеи. Он уже первоначально считался существом 6 ранга, поэтому техника медитации Крыло Солнца позволяла чернокнижнику с родословной Ребенка Солнца в конечном итоге достигнуть могущества чернокнижника 6 ранга. 
 Как правило, на центральном континенте высокоуровневыми техниками медитации назывались только те техники, которые позволяли магу достигнуть области Утренней Звезды. 
 Более того, для того, чтобы маг достиг области Рассветной Зари, требовалась передовая техника с как минимум 6 уровнями. 
 Естественно, Лейлину не хватало только четырёх уровней техники Глаз Кемоина. Его конечная цель заключалась в достижении области Рассветной Зари и более высших уровней, чтобы в конце концов стать бессмертным! Поэтому, Крыло Солнца привлекало его. По-крайней мере эта техника могла служить в качестве модели, с помощью которой он мог улучшить свою собственную технику медитации. 
 Тем не менее…неужели ему стоило платить так много ради техники медитации, которая бы просто являлась отсылочным материалом? 
 Лейлин покачал головой, пытаясь избавиться от этой навязчивой мысли. 
 «Техники медитации не осязаемы, а только информируют нас посредством слов и изображений. Поскольку клан Оакхарт уверен, что эта техника полноценная, значит, у них однозначно имеется копия, а также кровь Ребенка Солнца. Возможно, мне следует работать от этой точки зрения… 
 Лейлин гладил подбородок, когда эта мысль пронеслась в его голове. 
 Спустя несколько минут молчания, маги внизу наконец активизировались. 
 — Двести десять миллионов магических кристаллов! - прозвучал старческий голос. 
 Словно его голос послужил сигналом, множество цен практически заполнили весь экран. 
 В конце концов, на сцене стояла передовая техника медитации с древней родословной. В глазах многих магов они являлись бесценными. 
 Вдобавок, необъятность и тайны заклинаний не являлись той областью, которую нынешние маги могли полностью изучить. 
 Возможно, в одном из скрытых уголков центрального континента хранилась мощная техника, способная активировать родословную Ребенка Солнца. Если всё так, то если сегодня купить этот древний меч по низкой цене, в будущем имелась возможность заработать состояние. 
 Лейлин ясно понимал, о чём думало большинство магов. 
 Сейчас в аукционе участвовали только Маги Утренней Звезды, которые обладали внушительным богатством и желали купить технику для своих будущих исследований. 
 Несмотря на тот факт, что аукционный дом не сильно привлекал магов такого уровня, всегда находились исключения. 
 Один из таких исключений сейчас сидел в ВИП комнате, которая значительно превышала размер комнаты Лейлина. Маг внутри имел иссушенное лицо и серебряные глаза. Он носил плащ цвета слёз дьявола и улыбался, — Я не ожидал, что встречу здесь такой ценный объект! 
 Он не использовал устройство для оглашения цены, а просто тихо прошептал, — Один миллиард магических камней. 
 Что странно, хотя он и озвучил цену тихим голосом, её услышал каждый маг на аукционе, что попросту привело к возникновению очередного молчания. 
 Увы, но тот, кто смог озвучить такую цену, без сомнений являлся Магом Утренней Звезды, как они могли с ним конкурировать? 
 С другой стороны, когда Лейлин услышал этот голос, то всё внутри него похолодело. 
 «Охотник на демонов, Сирил!» Хотя тон голоса и отличался, Сирил оставил о себе глубокое впечатление в душе Лейлина. Его голос уже был записан И.И. Чипом, поэтому Лейлин сразу же узнал его. 
 «Я не могу поверить, что он тоже здесь!» Успокоившись, Лейлин почесал голову и с горечью улыбнулся, «Чтобы получить такие вещи по дешевым ценам он просто может напугать всех магов на этом аукционе. Охотник на демонов Сирил, ты всё такой же высокомерный, как и раньше. 
 Но даже так, он не собирался привлекать к себе внимания и жаловаться. 
 Лейлин понимал, что ему стоит не привлекать к себе внимания, поскольку сейчас он находился в невыгодном положении. 
 Маг Утренней Звезды действительно представлял собой суровый сдерживающий фактор. Когда Сирил озвучил свою цену, то весь аукционный зал замолчал. 
 —…Хорошо! Раз никто не увеличивает цену, я объявляю, что эта продвинутая техника медитации теперь принадлежит господину в ВИП комнате номер 1! 
 В действительности, у него сейчас болело сердце. По его мнению цена за этот лот должна была подняться минимум от 1 миллиарда магических кристаллов и максимум до двух 
 миллиардов . Конечно же, он мог продать технику по такой цене судя по тому, что на аукционе присутствовали высокопоставленные маги. 
 А сейчас? Клан Оакхарт и сами хотели предложить более миллиарда за эту технику медитации. Они определённо кусали губы от такой потери. 
 — Милорд, ваш выигрыш здесь, пожалуйста, проследуйте за мной, чтобы совершить обмен. Кроме того, хранитель нашего клана хотел бы встретиться с вами. 
 В этот момент, в первом ряду Серена почтительно кланялась и говорила немного дрожащим голосом. 
 — Хорошо, веди. — махнул Сирил рукой. 
 Даже Маги Утренней Звезды должны были следовать правилам. Его холодное отношение привело бы только к тому, что Магу Утренней Звезды клана Оакхарт пришлось бы предупредить его. 
 На самом деле у него имелся только один шанс. Если он попробует повторить такой ход, то Король Лазурной Горы определённо станет враждебно к нему относиться. 
 Но очевидно, что в глубине души Сирил вообще не испытывал угрызений совести. 
 Волновала ли его репутация? Материальные выгоды — вот что было самым важным. Как только он подчинится и гарантирует, что больше ничего подобного не сделает, то сможет с лёгкостью получить продвинутую технику медитации. Так почему бы ему не поступить так? 
 Охотник на демонов Сирил изначально был хитёр и коварен, хуже демонов. По этой причине другие маги и боялись его. 
 В результате действий Сирила, первый день аукциона окончился плохой записью. 
 Вдобавок известие о Охотнике на демонов Сириле распространилось по городу словно лесной пожар. Если подобное повторится, то аукционный дом гарантированно понесёт убытки. 
 В конце концов, кто осмелится соперничать с Магом Утренней Звезды? Если такое бы происходило на каждом аукционе, то аукционному дому Лазурной Горы просто пришлось бы продавать предметы вместо них. 
 В результате гарантий аукционного дома, второй день начался, как и обычно. 
 Лейлин также, как и в первый день, пришел и молча наблюдал за торгами каждого драгоценного предмета. 
 Накануне, Серена подмигнула ему, намекая, что среди предметов появится астральный камень. 
 По этой причине Лейлин и просидел молча весь второй день. 
 По окончании всех торгов, ведущий аукциона наконец объявил, — Самый ценный предмет этого дня — астральный камень! 
 Лейлин наконец смог воочию увидеть свою цель, цель посещения этого аукциона — астральный камень! 
 Существование астрального камня было известно многим магам, но не многие из них засматривались на него. 
 На сцене появился огранённый черный камень. Тщательно осмотрев его, Лейлин заметил, что с поверхности камня излучались мягкие лучи синего света. Лейлин словно оказался посреди звёздного неба. 
 — Астральный камень необходим для межпространственных экспериментов! Этот камень весит 1582 грамма, а его плотность очень высока. Известно, что этот камень наиболее высокого качества. Он переполнен энергией, и безусловно отлично подойдёт для проведения экспериментов! — ведущий аукциона безостановочно нахваливал астральный камень. 
 В то время как первоначальная цена за астральный камень оказалась меньше, чем за продвинутую технику медитации, этот камень широко применялся в экспериментах, отсюда и спрос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Кровавая Герцогиня
</w:t>
      </w:r>
    </w:p>
    <w:p>
      <w:pPr/>
    </w:p>
    <w:p>
      <w:pPr>
        <w:jc w:val="left"/>
      </w:pPr>
      <w:r>
        <w:rPr>
          <w:rFonts w:ascii="Consolas" w:eastAsia="Consolas" w:hAnsi="Consolas" w:cs="Consolas"/>
          <w:b w:val="0"/>
          <w:sz w:val="28"/>
        </w:rPr>
        <w:t xml:space="preserve">— Стартовая цена за астральный камень начинается с 200 миллионов магических кристаллов и шаг ставки должен составлять как минимум в 1 миллион. Вы можете использовать ресурсы аналогичной ценности. Да начнётся аукцион! 
 Ведущий аукциона махнул рукой и экран перед глазами Лейлина наполнился яркими красками. 
 Наблюдая как цифры на экране ползут вверх, губы Лейлина изогнулись в горькой улыбке. 
 Его догадка сбылась. Астральный камень оказался одним из самых ценных предметов аукциона. Его цена тут же взлетела до небес. 
 Похоже, чтобы заполучить этот астральный камень ему придётся потратить все магические кристаллы, а также заложить некоторые из своих материалов. 
 Лейлин радовался, что не испытывал недостатка в ценных материалах. Если он продаст их, то будет обладать квалификацией, чтобы участвовать в аукционе. 
 — 1 миллион магических кристаллов! — Лейлин тут же озвучил свою ставку, желая отпугнуть остальных магов. 
 — 1.1 миллиона магических кристаллов! — тут же прозвучало еще одно предложение. Оно поступило из ВИП комнаты номер 1. Хотя из неё до этого не звучало ни одной ставки, но кто теперь не знал, что в этой комнате находился Маг Утренней Звезды, Охотник на демонов Сирил? 
 Лейлин почесал подбородок и его глаза сверкнули осторожностью. 
 — Хаха! Сирил, тебе не стыдно? 
 Внезапно раздался другой голос из ВИП комнаты номер 2. Вскоре экран обновился и на нём появилась новая цена — 2 миллиарда магических кристаллов! 
 — А? Объявился еще один Маг Утренней Звезды? 
 Рот Лейлин дрогнул, и он горько улыбнулся, — Как же всё хлопотно… 
 Несмотря на то, что он был уверен в своём богатстве, он не был настолько эгоистичен, чтобы сравнивать себя с кем-то в области Утренней Звезды. 
 Более того, раз теперь в борьбе участвовало два Мага Утренней Звезды, разве он не будет ухаживать за смертью, если вклинится в спор? 
 Да, астральный камень действительно был ценен, а потеряв возможность заполучить его, испытает сильную печаль, но по сравнению с его драгоценной жизнью, Лейлин знал, что представляло большую ценность. Поэтому он разумно отказался бороться за него. 
 С другой стороны, Лейлин не терял надежду. У него еще имелся шанс на частом собрании, которого он с нетерпением ждал после окончания аукциона. 
 В ВИП комнате номер 1 Сирил застыл, поскольку он опознал этот голос, — Этот голос…Должно быть это Эмма! Чертова сука! 
 Возможно он и ругал её, но в этот момент его лицо наполнилось неудержимым страхом. 
 Кровавая герцогиня, Эмма, получила известность за свои безумные и дикие методы. Она также являлась Магом Утренней Звезды, поэтому с чего бы ей проявлять к нему уважение? 
 — 3 миллиона магических кристаллов! — Сейчас ему остро требовался астральный камень для своих экспериментов с астральными вратами. В ближайшем будущем у него наверняка появится возможность, а он сможет раскрыть координаты дьяволов, поэтому и желал заполучить его. Он знал, что должен был выиграть этот лот, несмотря на высокую цену. 
 Таким образом, Сирил с неохотой выкрикнул своё предложение. 
 — Хаха… Сирил, твой карман по-прежнему так мал, как и твой город грехов. Я предлагаю 4 миллиона! — казалось, будто Эмма получила некоторую информацию и не желала сдаваться. 
 Цена за этот астральный камень явно превзошла его фактическую стоимость, поэтому у Сирила отпало желание повышать ставку дальше. Тем не менее, он явно почувствовал смущение от последней насмешки Эммы. 
 — 4.5 миллиона магических кристаллов! — выкрикнул Сирил. Глубоко в сердце он решил, что если Эмма решится повысить ставку, то он сдастся. Он позволит ей заплатить большую сумму магических кристаллов. 
 — Хаха…Сирил, думаешь, что я пойду дальше? Ошибаешься, этот астральный камень не представляет для меня такую ценность. С меня не убудет если я позволю тебе завладеть им… 
 Неожиданно, Эмма отступила и прекратила торговаться, оставив Сирила наедине со своим гневом. 
 — Честно говоря, Сирил, куда делась твоя рациональность? Потратить 4.5 миллиона на какой-то астральный камень… - саркастически высмеивала его Эмма, продолжая сыпать соль на рану. 
 — Эта шлюха! Однажды…ОДНАЖДЫ… — Сирил яростно стиснул зубы, кровавый оттенок появился в его серебряных глазах. 
 Ужасающая энергетическая пульсация заставила гостей в других ВИП комнатах ощутить себя неловко. 
 — Эмма, просто жди и смотри… — бросив Эмме последние слова, Сирил встал и поспешно ушел с аукциона, не желая задерживаться ни на секунду. 
 Лейлин, с другой стороны, услышав имя Эммы, сильно удивился, «Кровавя Герцогиня? Разве она не наставница Фреи?» 
 Кровавая Герцогиня Эмма являлась Чернокнижницей Утренней Звезды и второй старейшиной клана Уроборос. 
 «Если это она, то неудивительно, что она не могла встретиться с глазу на глаз с Сирилом…» 
 Лейлин глубоко вздохнул, «Я не ожидал, что кто-то с таким статусом посетит это место. Уверен, что она прибыла только недавно, иначе древний меч с родословной Ребенка Солнца, несомненно не оказался бы в его руках. 
 Собрав благоприятный урожай из измерения замка Зыбучих Песков, Лейлин и остальные тут же передали все детали герцогу Гилберту. 
 Особенно Лейлин. Он считал, что до тех пор, пока жив Сирил, у них больше не будет возможности снова войти в измерение в Запретных Землях. Поэтому он четко изложил на карте маршруты, обратив пристальное внимание, что замок Зыбучих Песков являлся ядром того измерения. 
 Его план заключался в том, чтобы клан Уроборос обосновался около измерения с замком Зыбучих Песков. Фактически, если бы они вырвали его из лап Сирила, у Лейлина появилась бы возможность провести более детальные исследования. 
 Одно измерение не могло вызвать интереса у клана Уроборос. Однако, что если рассматриваемое измерение содержало еще одно внутри? 
 Тем более, то внутреннее измерение было основано организацией чернокнижников. 
 Помимо полезной информации, кристаллы родословной и яйцо Кровавого Стервятника Лейлина, а также собственный урожай Робина оставили Гилберта в восхищении. 
 Поэтому по возвращению, Гилберт собрал двух других старейшин и призывал их объединиться и выступить против Сирила. 
 Судя по слухам, продемонстрировав мощь клана Уроборос, они не только опозорили Сирила, но также присвоили часть территории измерения себе, а также получили приоритет на продаваемые ресурсы, помимо других преимуществ. 
 Поэтому, отношения между Сирилом и тремя Чернокнижниками Утренней Звезды из клана Уроборос естественно ухудшились. 
 В прошлом, когда 3 чернокнижника объединились против Сирила, они почти победили его. 
 По этой же причине Сирил никогда не забывал о Лейлине и двух других чернокнижниках. Фактически, он даже тайно выдал ордер на их арест! 
 В этом заключалась одна из причин, почему Лейлин почти на целое столетие культивировал в своей башне. 
 Узнав о положительном результате высокопоставленных магов клана, Лейлин сильно обрадовался, что может присутствовать на аукционе на третий день и наполнился ожиданием перед частным собранием. 
 В противном случае от отказался бы от идеи посещать собрание. 
 Нельзя недооценивать пугающие сканирующие способности Мага Утренней Звезды. Если бы они с Сирилом сидели в общих местах, то Лелйин не смог бы сохранить анонимность. 
 И как только Сирил его обнаружит, его жизнь станет такой же незначительной, как у муравья, поскольку Сирил раздавит его одним пальцем. 
 Теперь, узнав, что на аукционе присутствовала Эмма, Лейлин не имел никаких намерений признавать её. 
 Если бы на её месте сидел герцог Гилберт, то он бы поднялся и тепло поприветствовал его в надежде, что Гилберт сможет помочь ему приобрести некоторые предметы в том числе и астральные камни. Но Эмма? Забудьте об этом. 
 Она может и являлась старейшиной клана Уроборос, но они состояли в разных фракциях, что делало их встречу неудобной. 
 Думая об Эмме, он тут же вспоминал и Фрею. 
 Этой чернокнижнице действительно повезло. После удачного обмена с Лейлином, ей удалось спасти положение своей семьи. И после этого поползли слухи, что она отправилась проводить исследования в уединении. Казалось, будто она пыталась пробиться через узкое место и продвинуться дальше. 
 Широко известным оставался тот факт, что как только чернокнижник продвигается в область Утренней Звезды, их родословная очищается. Этот метод являлся более предпочтительным по сравнению с тем, по сравнение с тем, который требовал использовать чернокнижника с чистой родословной. 
 Стоит упомянуть тот факт, что среди чернокнижниц клана Уроборос, Фрея считалась одной из самых дисциплинированных и уважаемых личностей. Единственной её негативной чертой являлось её стремление везде стать первой. 
 Лейлин почесал макушку и задумался над слухами о её решении уединиться. Казалось, что она пыталась сжать духовную силу и пробиться через водную стадию. 
 По этой причине Лейлин еще твёрже решил не показываться перед Эммой. Он боялся подумать о возможном принуждении с её стороны, чтобы он стал частью семьи Фреи и помог ей с продвижением. 
 С другой стороны, если он будет сперва обнаружен Сирилом, то обязательно побежит искать Эмму, чтобы та помогла ему. Любые решения не стоили ничего, когда дело касалось спасения собственной жизни. 
 У вас имелась в запасе только одна жизнь. Как только вы её теряете, больше ничего не имело значения. В таком случае Лейлин отодвигал свою целостность на задний план. 
 Под давлением такой возможности, Лейлин снова начал сохранять низкий профиль и не привлекать к себе внимания. Он убедился, что его техника преобразования и подавления духовной силы работает на полную и убедился, чтобы его энергетические волны не обнаруживались двумя Магами Утренней Звезды. 
 К счастью в эту роковую ночь он ощутил огромные энергетические волны, излучаемые далеко за пределами города Лазурной Горы. Заметил их не только он, но и многие другие маги. 
 Хотя они и излучались из очень отдалённого места, энергетические волны оказались довольно пугающими и заставили Лейлина ощутить некоторую тяжесть на сердце. 
 Низкоуровневые маги ничего не ощущали. Только те, чей уровень находился близко к области Утренней Звезды, могли заметить этот ужас. 
 Вскоре Лейлин получил известие о том, что Охотник на демонов Сирил и Кровавая Гергоциня Эмма покинули город Лазурной Горы. Услышав об этом, он тайно вздохнул с облегчением. 
 Если такие непостоянные элементы будут как меньше пересекаться с его жизнью, ему станет намного легче дышать. 
 Вероятно, что также размышляли и другие маги. При присутствии Магов Утренней Звезды у них не имелось возможности приобрести желанные ими сокровища из-за ограниченного количества магических кристаллов. 
 На что они могли надеяться, если один из таких магов чего-то захочет? 
 В течении прошедших двух дней аукцион наполнился удушающей атмосферой. Самыми недовольными из всех являлись клан Оакхарт. Из-за вторжения Сирила, они понесли большие убытки. 
 Третий день аукциона разразился на полную катушку, будто бы наконец освободился от давления. Сейчас его жизнерадостная атмосфера намного превысила ожидания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Подглядывание
</w:t>
      </w:r>
    </w:p>
    <w:p>
      <w:pPr/>
    </w:p>
    <w:p>
      <w:pPr>
        <w:jc w:val="left"/>
      </w:pPr>
      <w:r>
        <w:rPr>
          <w:rFonts w:ascii="Consolas" w:eastAsia="Consolas" w:hAnsi="Consolas" w:cs="Consolas"/>
          <w:b w:val="0"/>
          <w:sz w:val="28"/>
        </w:rPr>
        <w:t xml:space="preserve">Третий день аукциона начался с большим ажиотажем. Низкоуровневые маги подавляли свой энтузиазм и до конца экономили свои магические кристаллы, поэтому, как только давление от прошлых двух дней рассеялось, они тут же пришли в действие. 
 Каждый предмет продавался по такой высокой цене, что Лейлин никак не мог наудивляться количеством всплывших богатых магов. 
 Лейлин заметил, что один из толпы магов купил сокровище стоимостью свыше 100 миллионов магических кристаллов. Причиной послужила ревность между двумя соперниками. 
 Пообщавшись с другими, Лейлин узнал, что этот ребёнок оказался прямым потомком Мага Утренней Звезды, который на данный момент обладал большим количеством ресурсов и влиянием. Естественно в распоряжении этого мальца оказалось большое количество магических кристаллов. 
 Однако, он всё равно не осмелился проявлять свой характер перед двумя Магами Утренней Звезды, поэтому, когда последние два ушли, он разошелся на всю катушку. 
 Лейлин также заметил Вэнса, патриарха семьи Ролит, купившего формацию заклинания, которая повышала шанс сжимать духовную силу до кристального состояния на 20%. В то же время он также покупал много других материалов для оптимизации этого процесса. Казалось, что он уже достиг узкого места и уже готовился к продвижению. 
 Лейлин погрузился в свои мысли. Согласно указаниям Монеты Судьбы, необходимый ему предмет вероятней всего находился в их руках. 
 Последним сокровищем аукциона оказалось магическое снаряжение высшего ранга — Кольцо Трёх Питонов! 
 Ходили слухи, что в древности маги извлекли души трёх могущественных змеи и поместили их в это кольцо. Мало того, что оно обладало безграничным внутренним пространством, оно даже могло выдержать три атаки Мага Утренней Звезды в полную силу! 
 В древние времена нападение в полную силу Мага Утренней Звезды могло на месте уничтожить любого, кто находился слабее их уровня. Заклинания подобного уровня могли заставить весь свет померкнуть. Могли уничтожаться горы и высушиваться реки! 
 Обладая способностью выдержать три подобных атаки, Кольцо Трёх Питонов без сомнений оказалось самым ценным среди всех предметов нынешнего аукциона. 
 Даже Маги Уренней Звезды заинтересуются подобным предметом и его способностью. Такое кольцо могло предоставить большие возможности во время битв между магами одного ранга. Они могли перевернуть небеса и земли по собственному желанию. 
 Его стоимость постоянно росла вверх, пока не остановилась на отметке в 8.6 миллиарда. 
 По оценкам Лейлина, этот предмет был предоставлен аукциону Магом Утренней Звезды. Фактическиэто снаряжение могло быть предоставлено самим Королём Лазурной Горы. 
 Несмотря на все волнения, можно было считать, что аукцион прошел успешно. 
 Некоторые низкоранговые маги начали покидать город, ради новых исследований или путешествий. С уменьшением количества магов, в городе постепенно восстанавливался порядок. Первоначальный хаос остепенился, а в городе настало мирное время. 
 С другой стороны, Лейлин и другие высокоранговые маги молча ожидали. 
 Для них аукцион представлял своего рода закуску. Основное блюдо должно было вот-вот подойти. 
 Внешне, выглядело, словно клан Оакхарт вновь организовал элитные патрули. Факт заключался в том, что они увеличили осторожность в три раза. 
 Всё создавалось для анонимного обмена, а это означало, что маги в скором темпе избавлялись от награбленных товаров. Поэтому на рынке можно было отыскать много высококачественных сокровищ по низким ценам. 
 Клан Оакхарт гарантировал безопасность и конфиденциальность обеих сторон. С другой стороны, они не несли ответственности за последствия и споры, возникшие после обмена. 
 Посреди комнаты в гостинице, Лейлин, сидевший в медитации, внезапно открыл глаза. Из его контактной книги вырвался тайный отпечаток в форме цветка, а посреди комнаты раздался голос Серены, — Господин Кровавый Разбойник! Сегодня вечером состоится анонимное собрание. Что касается места… 
 Эта женщина пыталась привязать Лейлина к клану Оакхарт и держала у себя отметку о его местонахождении. Тем не менее, Лейлин не позволял ей пройти. Он не только безупречно скрыл своё прошлое, но и его отношение к ней осталось, ни близким, ни отстранённым, что её и беспокоило. 
 Наконец, он даже изменил место проживания. Теперь, единственный способ, по которому она могла с ним связаться — через тайный отпечаток 
 Когда наступила ночь, Лейлин снова изменил свой облик и, следуя указаниям, прибыл в место за пределами города Лазурной Горы. 
 В таких ситуациях нередко происходили несчастные случаи. Даже под бдительным взглядом Короля Лазурной Горы, клан Оакхарт не осмелился проводить подобное мероприятие посреди города, поэтому организовал всё за его пределами. 
 Таким образом, даже если и произойдёт что-то неожиданное, ущерб окажется минимальным. 
 «А? Здесь есть и другие маги?» Спустившись, Лейлин заметил другого мага, который шел немного впереди него. Также как и он, тот маг направлялся в сторону незаметной пещеры. 
 — Добро пожаловать! — появилось два старика в униформе клана Оакхарт. Без каких-либо вопросов они передали ему черную маску. 
 Маг кивнул головой, принял маску и направился внутрь. 
 Без надобности в номере, разрешении или даже приглашении, любой маг получит доступ, если он будет знать об этом входе. Кроме того, им предоставляли предметы, позволяющие им скрыть свои личности. Именно такая тайная организация позволила частным собраниям так успешно проводиться. 
 Согласно информации от Серены, вся пещера покрывалась скрывающей формацией. С помощью скрывающих лица масок, а также их собственным методам сокрытия личностей, невозможно даже понять пол этих магов. Даже Маги Утренней Звезды не смогли бы смотреть сквозь такую маскировку. 
 Губы Лейлина изогнулись в горькой улыбке. 
 — На самом деле… — он остановился на полуфразе и подошел к старику, взял маску и пошел дальше. 
 Оба этих старика находились на кристальной стадии, и всё же они стояли и охраняли вход в пещеру. Клан Оакхарт действительно приложил большие усилия для организации такой встречи. 
 «И.И. Чип! Мобилизуй атомный микроскоп и начни сканирование!» тихо произнёс Лейлин. 
 [Начинаю сканирование! Микроскоп активирован…Бип! Обнаружена аномалия!] 
 Последовал почти мгновенный отчёт И.И. Чипа. Лейлин также заметил, что поверхность маски переполнялась бесчисленными божьими коровками. Это были те же самые существа, которых он обнаружил в комнате посреди аукциона. 
 Фактически, их численность намного превышало ту, которую он видел раньше. Они даже с осторожностью проникали в тело Лейлина. 
 «Хехе…это и есть истинное лицо клана Оакхарт!» покачал головой Лейлин. 
 Заклинание, охватывающее всю область проведения встречи, было настоящим, скрывающие руны — настоящими. В противном случае многие маги попросту бы не пришли бы сюда. Тем не менее, клан Оакхарт тайно распространял божьих коровок по всей области проведения встречи, в том числе и на их маски. 
 Они не смели вмешиваться в формацию заклинаний, опасаясь, что эти изменения обнаружит Маг Утренней Звезды. Однако эти божьи коровки были размером в десять раз 
 меньше пылинки, и всё, что бы ни делал или обсуждал какой-либо маг, будут тут же услышано кланом Оакхарт. 
 «Боюсь, даже Маг Утренней Звезды не сможет их обнаружить…» Лейлин улыбнулся и на его руке появился тонкий слой черного порошка. 
 Словно от порошка начала испускать сила притяжения, поскольку все божьи коровки начали двигаться в направлении черного порошка и вскоре собрались вместе в небольшой шар. 
 «И.И. Чип! Начни имитацию энергетической сигнатуры этого организма, и введи его в заблуждение!» 
 Отчёт И.И. Чипа пришел незамедлительно. 
 [Задача поставлена. Приступаю…] 
 Лейлин сдерживался на протяжении всего аукциона и ничего не покупал. Он сдерживался, опасаясь шпионажа этих жуков. 
 Однако, он не просто так сидел. Он использовал способности И.И. Чипа и постоянно сканировал и собирал данные об этих жуках, изучая всё, что должен был о них знать. 
 Зная природу многих крупных организаций, если они фальсифицировали аукцион, то не имелось никакой гарантии, что подобное не произойдёт на анонимной встрече. В действительности надзор оказался еще более строгим. Поэтому Лейлин тщательно подготовился и облил своё тело порошком поверх наложенной ранее маскировки. 
 Когда порошок вступил в силу, Лейлин мог видеть всё, что видел И.И. Чип в микроскопе, а именно, что божьи коровки замедлились и стали вяло ползать. Вскоре они вернулись в маску. 
 Лейлин довольно улыбнулся. Прогуливаясь, он надел маску. В то же время таинственные волны и слабые энергетические колебания начали испускаться его телом. 
 Посреди частного собрания в центре скрытой области. 
 — Дедушка докладываю! Согласно отзывам от звёздных жуков, всё работает прекрасно! — нынешний глава клана Оакхарт почтительно докладывал синеволосому магу среднего возраста. 
 —Хмм. Слухи гласят, что некоторые каторжники с севера направляются к нам. Они украли какие-то местные сокровища и пытаются продать их. Будь бдителен и обрати на них внимание. — равнодушным голосом произнёс синеволосый маг, но глава клана Оакхарт почтительно кивнул. 
 — Не волнуйся. Под строгим наблюдением звездных жуков, ничего он нас не скроется, независимо от применяемых ими методов. — в этом и крылась уверенность главы. 
 Этот вид жуков оказался уникальной находкой из другого пространства. Король Лазурной Горы однажды наткнулся на них во время своего межпространственного путешествия. 
 Потратив довольно продолжительное время на исследования, он не только успешно подчинил их своей воле, но и добавил им способность тайного наблюдения, сделав из них тайное оружие клана Оакхарт. Среди всего клана Оакхарт о них знали только Король Лазурной Горы и нынешние старейшины. 
 Учитывая их размеры, энергетические колебания их тел никак нельзя было обнаружить без специального инструмента. Таким образом, даже Маг Утренней Звезды не мог узнать о них, поскольку они распространились буквально повсюду. 
 Зная о том, что те самонадеянные Маги Утренней Звезды верили в свои безупречные маскирующие способности и безупречно скрывались, но не знали о том, что их всех давно раскрыли, на губах главы клана всплывала искренняя улыбка. 
 Разумеется, вооружившись такими организмами, он даже пользовался ими для своей личной выгоды, заглядывая и изучая обнажённые формы женщин. Тем не менее он старался не раскрывать подобных деталей дабы не вызвать гнев других Магов Утренней Звезды и чтобы последние не сравняли клан Оакхарт с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Убийца
</w:t>
      </w:r>
    </w:p>
    <w:p>
      <w:pPr/>
    </w:p>
    <w:p>
      <w:pPr>
        <w:jc w:val="left"/>
      </w:pPr>
      <w:r>
        <w:rPr>
          <w:rFonts w:ascii="Consolas" w:eastAsia="Consolas" w:hAnsi="Consolas" w:cs="Consolas"/>
          <w:b w:val="0"/>
          <w:sz w:val="28"/>
        </w:rPr>
        <w:t xml:space="preserve">— Ты отвечаешь за план. Твой противник всего лишь маг кристальной стадии. С помощью тайной стражи, ты должен с лёгкостью справиться с ним, — беззаботно произнёс Король Лазурной Горы. 
 — Понял, дедушка. — глава кивнул, развернулся и ушел. 
 Получив всю информацию, он сперва хотел позволить этим беглецам распорядиться с их награбленным, прежде чем отправиться на охоту и пожинать плоды. Такой метод, когда он пользовался преимуществами обеих сторон, был не чужд ему. 
 Если богатство накапливалось быстро, то обычно оно добывалось через кровопролитие. Даже учитывая тот факт, что Король Лазурной Горы и был Магом Утренней Звезды, если бы клан Оакхарт пользовался обычными методами, то они не смогли бы достичь нынешнего благополучия. 
 Сердце главы клана Оакхарт сильно стучало, когда он пришел в комнату контроля и потирая пальцы подумал, «Интересно, сколько же Магов Утренней Звезды придёт на анонимный обмен в этот раз. Я с нетерпением этого жду…» 
 — Это центральный пункт. Приказываю всем элементам передать собранные изображения! — приказал он и нажал на пульт. 
 Достаточно быстро, многочисленные фрагменты картинок начали появляться на экране перед ним. На них изображались внешность обнаруженных магов, участвующих в обмене, а также их истинная внешность. 
 Рядом с изображением несколько исключительно красивых магесс имелись даже изображения их тел. Конечно же, они стояли без одежды. Глаза главы расширились от волнения, он сильно возбудился. 
 Он не заметил, что в углу, там, где присутствовала картинка с Лейлином, у того оказалось совершенно незнакомое лицо. 
 Обмен проводился посреди большой подземной пещеры. Земли переполнялась мощными рунами и клеймами, от которых излучались грозные энергетические волны. 
 Маска, которую Лейлин покрыл черным слоем света, резонировала с формацией на земле и скрывала всё его тело во тьме. 
 Снаружи все вошедшие маги походили на черные сгустки света, но никто не мог определить пол друг друга. 
 Вдобавок, формация оказалась настолько сильной, что даже Лейлин сильно удивлялся ей. Он сразу приказал И.И Чипу записать все рисунки. 
 Он ясно понимал, что подобную формацию мог нарисовать и активировать только Маг Утренней Звезды. Она даже могла избежать обнаружения другими Магами Утренней Звезды. 
 Это подтверждалось другими магами, которые в прошлом участвовали в подобном событии. 
 Однако жаль, что даже если клан Оакхарт и не подделывал эту формацию, они всё равно сумели тайком поместить на их тела смертоносных шпионов. 
 Этих жуков, размеры которых оказались в десятки тысяч раз меньше пылинки, никто из присутствующих не смог обнаружить. Кроме того, эти жучки обладали врождённой способностью скрывать себя. 
 Подчинившись воле клана Оакхарт, а также пройдя особое обучение, эти жуки превратились в удивительных шпионов, а с их помощью глава теперь знал о личности каждого мага, участвующего в анонимном обмене. 
 «Печально…» Лейлин шел вместе с другими сгустками черного света, чувствуя сожаление. 
 Ему еще предстоит провести множество исследований с этими жучками. Сейчас он смог только добиться маскирующего эффекта, но ему потребуется много времени, чтобы проследить их происхождение и даже украсть данные из ‘центрального пункта’. Возможно он даже разработает собственных жуков, чтобы те прокрались и выкрали всю информацию. 
 Всё это требовало времени! Однако у него в запасе имелось только три дня, пока длился аукцион. Уже поразительно, что он смог добиться нынешних результатов. Разве не было это очевидно, в то время как личность Лейлина по-прежнему была скрыта, личности остальных магов и даже Магов Утренней Звезды уже давно раскрылись перед глазами главы клана Оакхарт. 
 Когда количество черных сгустков света в пещере увеличилось, раздался звон колокола, привлёкший к себе внимание магов. 
 Замерцал свет и взору предстала фигура белокурого мага средних лет. 
 — Многие из вас возможно знают меня. Позвольте представиться. Я Лео Оакхарт, ведущий аукциона Лазурной Горы. Я также стану и ведущим этого анонимного собрания… — выражение лица Лео Оакхарта отражало теплую улыбку. 
 — Я перейду к делу. Поскольку наша встреча продлится только одну ночь, я не буду тратить ваше драгоценное время. Вам стоит знать о двух вещах. Во-первых, маги, которые хотят продать предметы, будут выходить на платформу и рассказывать о предмете, а также что вы хотите получить взамен. Каждый человек может продать или обменять только три предмета. Когда вы огласите всю информацию, настанет время обмена. Каждый сможет лично договариваться между собой, но посреди этого места не позволяются никакие битвы, и как только вы покинете наше собрание и эти пещеры, наш 
 клан Оакхарт не будет нести дальнейшую ответственность за любые произошедшие здесь сделки! 
 Ближе к концу речи голос Лео стал жестче. Словно подтверждая его слова, огромная энергетическая волна, словно гора, хлынула в пещеру прямо из центра формации. 
 — Пожалуйста не беспокойтесь. Все мы знаем о планах клана Оакхарт. — раздался низкий голос от одного из магов. Очевидно, что некоторые их магов приходят сюда не в первый раз. 
 — Хорошо. — кивнул Лео и уступил своё место на платформе. 
 *Свист!* В тот момент ,когда он спустился с платформы, три луча света полетело вперед. 
 Очевидно, что маги предсказывали подобное. Они знали, что лучше всего начать первыми, так как цель их прихода может оказаться в руках следующего мага. Чем раньше они поднимутся, тем легче они смогут получить нужные предметы, а их собственные предметы также не будет проданы в такой спешке. 
 — Хехе…прошу меня простить… — черный луч света в середине оказался первее и опередил двух других. Из черного сгустка света прозвучал механический голос, но никто по-прежнему не смог определить голос этого человека. 
 Увидев и услышав его, два других луча света могли только отступить. Они знали правила клана Оакхарт, и если бы они не последовали за ним, то познали последствия. Поэтому они не собирались решать спор силой. 
 — Дамы и господа, для обмена я принёс вам... украшение — Заповедные Древние Часы, взамен я хочу… — когда он заговорил все погрузились в шок. 
 — Заповедные Часы? Разве они не передавались по наследству в клане Люца на севере? Почему они здесь? 
 — В последнее время ходили слухи, что несколько бесстрашных магов вторглись к ним, грабили их и исчезли, пока наконец не оказались в Лазурной Горе. Он ведь не может оказаться одним из них, верно? 
 Лео, наблюдающий за всем, сильно удивился. Он не ожидал, что тот о ком его предупреждал дедушка сделает свой ход так быстро. 
 По мановению его мысли, множество жуков начало ползать по телу этого мага. Благодаря этим жукам. Этот маг никак не сможет сбежать от клана Оакхарт. 
 «Заповедные Древние Часы? И.И Чип!» Лейлин также был поражен услышанным и тут отдал команду И.И. Чипу. 
 [Заповедные Древние Часы. Одна из тайн, унаследованной с древних времен. Поговаривают, что они обладают властью над временем и являются священной реликвией северного клана Люц]. 
 И.И Чип поспешно вывел информацию с изображением перед глазами Лейлина. Парень увидел гигантские черные настенные часы. Стрелки часов дрожали, что и придавало им особую ауру. 
 «Власть над временем?» глаза Лейлина расширились. «Да это же высшая сила. Как низкоуровневые маги могли контролировать её…» 
 Многие из присутствующих слышали о Заповедных Древних Часах. Многие маги смотрели на сгусток черного света на платформе с горящими глазами. 
 Или, если говорить точнее, они смотрели на предмет, который держал в руках маг. 
 Предмет представлял собой круглое украшение. И выглядел он точно также, как и выведенное ранее изображение И.И. Чипа. Поверхность покрывалась матовой медью и ничем не выделялась. 
 «И.И. Чип просканируй!» ощутив что-то Лейлин приказал И.И Чипу провести сканирование. 
 [Задача поставлена. Начинаю сканирование. Бип! Процесс прерван неизвестным силовым полем. Невозможно продолжить!]. 
 Через интерфейс И.И Чипа Лейлин увидел странную пустую область, по сторонам от черного предмета. 
 Когда Лейлин продвинулся и стал чернокнижником 3 ранга, И.И Чип также прошел модернизацию. Сейчас, помехи от силовых полей, которые могли препятствовать сканированию уже почти не случались. 
 Единственная возможность заключалась в том, что сами по себе Заповедные Древние Часы излучали подобную ауру. Казалось, что И.И. Чип по-прежнему не может извлечь данные о силе времени. 
 «Однако, возможно, что И.И. Чип не может узнать не о самих Заповедных Древних Часах, а о таинственном предмете. Вызывающем подобный феномен…» Лейлин коснулся подбородка и продолжал наблюдать за платформой. 
 Как и ожидалось, маг продолжил демонстрировать несколько действий, доказывая подлинность предмета в своих руках. 
 Уникальное сокровище, связанное с областью магии времени, оказывало достаточное влияние, чтобы сильно заинтересовать многих магов несмотря на ту возможность, что в руках мага лежал лишь компонент! 
 Кроме того, этот маг не запросил высокой цены. Он не только желал обменять на несколько ценных материалов, но также и запросил магические кристаллы. Его заявление тут же заставило глаза многих магов наполниться желанием. 
 Они находились посреди анонимного обмена. Даже если они и получат предмет, клан Люц не сможет их найти. Количество подумавших об этом магов, явно оказалось немалым. 
 В конце концов, другой маг, окутанный черным светом, огласил астрономическую цену в 15 миллиардов магических кристаллов, а также предложил много ценных материалов. Он оказал давление на других оппонентов и в конце концов заполучил себе этот предмет. 
 Получив предмет, Маг понимал, что не может долго тут оставаться и поспешно покинул пещеру. 
 Чтобы защитить своих клиентов, клан Оакхарт даже создал телепортационную формацию, позволяющая магам попадать в любую область около Лазурной Горы, о которой не знал бы даже клан Оакхарт. Поэтому не стоило беспокоиться о том, что за ним кто-то последует. 
 Тем не менее, всё это организовывалось для ослабления бдительности. Лео уже давно окутал их тела звёздными жуками. Не только продавец, но и маг, купивший предмет, оказались под его прицелом. 
 Чувство контроля над чужой судьбой действительно опьяняло.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Обмен
</w:t>
      </w:r>
    </w:p>
    <w:p>
      <w:pPr/>
    </w:p>
    <w:p>
      <w:pPr>
        <w:jc w:val="left"/>
      </w:pPr>
      <w:r>
        <w:rPr>
          <w:rFonts w:ascii="Consolas" w:eastAsia="Consolas" w:hAnsi="Consolas" w:cs="Consolas"/>
          <w:b w:val="0"/>
          <w:sz w:val="28"/>
        </w:rPr>
        <w:t xml:space="preserve">Лейлин заметил, что как только два мага ушли, несколько других, тайно пошли дальше. Ощущая непреодолимое искушение, стало очевидно, что некоторые маги решили пораздольничать. 
 «Жаль, что по сравнению с кланом Оакхарт, ваши методы слишком мелочны…» вздохнул в своём сердце Лейлин и снова поднял взгляд на платформу. 
 Когда прошлый маг покинул платформу, другой сгусток черного света поднялся на неё. Прозвучал дружелюбный мужской голос, — Дамы и господа, представляю вашему вниманию… 
 Лейлин беспристрастно наблюдал. Представляемые предметы для обмена стояли на другом уровне. Сравнивая с недавно прошедшим аукционом, появлялись даже предметы, которые, о которых уверенно считалось, что они потеряны. 
 Цены за предметы оказались низкими. Большинство магов требовали обмена на другие предметы, а иногда даже на материалы более низкого качества. 
 Находилось несколько магов, которые соглашались обменивать свои предметы на магические кристаллы. Они чётко указывали ресурсы, которые желали получить. Если у кого-то не имелось нужных предметов, то продавцы не совершали обменов, независимо от того, сколько магических кристаллов им предлагали. 
 Хотя в основном представляемые предметы и оказывались лучшего качества, шансы на приобретение являлись довольно низкими. 
 Когда прошло уже пол ночи, очередь дошла и до Лейлина. Он поднялся на платформу и уверенным тоном озвучил предлагаемые предметы. 
 Он представил взору древнюю черную корону и разноцветные зелья зелий. 
 — Магическое снаряжение, Корона Темных Эльфов. Может скрывать ауры небольшой группы. И также Воспламеняющее Кровь Зелье, Божественные Зелья и другие зелья высшего качества! — со взмахом его руки зелья поплыли по воздуху и парили над платформой. 
 — За них я хочу получить астральный камень или средство для получения астральных камней… — после тщательного обдумывания он предложил все эти предметы. Все выставленные им зелья, в том числе и Зелье Воспламенения Крови, являлись зельями высшего качества, но пока он оставался грандмастером зельеварения, то мог снова приготовить их, если у него будет достаточно ингредиентов. 
 Корона Темных Эльфов не приносила ему большой пользы и не совсем соответствовала его нынешней силе. Она происходила из Сумеречной зоны, а маги центрального континента не смогли бы определить откуда она взялась, что делало из неё идеальный предмет для обмена. 
 Родовые сокровища или очищенные родословные имели свои отличительные особенности, которые и могли разоблачить его. Если он не столкнётся с безвыходной ситуацией, то никогда не продаст их. 
 Следует добавить, что выставленные Лейлином предметы оказались очень практичными. Корона Темных Эльфов являлась магическим снаряжением и безусловно представляла ценность. 
 Однако, со всеми представленными им предметами, он скорей всего смог бы заполучить астральный камень размером с мизинец. Если же он получит информацию, как их добывать, то можно будет считать, что обмен принес ему весомую пользу. 
 Лейлин выжидательно смотрел на магов. Для постройки астральных врат этого могло не хватить, однако он не испытывал особых надежд, поскольку строить подобные врата могли только Маги Утренней Звезды. 
 Сейчас ему хотелось получить немного ресурсов для предварительных исследований. Поэтому сейчас он нуждался всего в нескольких астральных камнях. 
 Однако редкость астральных камней превзошла ожидания Лейлина. Хотя выставленные им предметы и вызвали волнения среди магов, никто не пожелал обмениваться с ним. 
 Если они хотели использовать информацию, то у них не имелось достаточного их количества. Магов нельзя недооценивать. Они были чрезвычайно чувствительны к подобной информации. Низкоуровневые маги, также не могли сообщить ничего интересного Лейлину. 
 Лейлин вздыхал про себя. 
 Внезапно краем глаза он заметил мерцающий сгусток черного света. 
 Ликуя, он приказал И.И. Чипу тут же всё просканировать, и даже попробовал искусить звёздных жуков на теле того мага к сотрудничеству. 
 В поле зрения И.И Чипа появилась расплывчатая фигура старика. Изображение, принудительно переданное ему от звёздных жуков может и оказалось размытым, но Лейлин осознал, что раньше встречал этого человека! 
 “Это Вэнс, глава семьи Ролит?» Лейлин тут же избавился от колебаний и повернулся, желая покинуть платформу. 
 — Дамы и господа, я хочу предложить вам… — в тот момент, когда он ушел, другой маг тут же произвёл на свет материалы, полученные от высокоэнергетических существ. Он продолжал рассказывать, представляя предмет за предметом… 
 Когда каждый маг уже побывал на платформе, Лео тут же объявил, что встреча продолжится в более свободном помещении. 
 Более свободное помещение означало, что у всех присутствующих магов появится место, где они смогут показать свои предметы на продажу. Такой метод походил на что-то вроде уличного киоска. 
 Это также предоставляло магам последнюю возможность получить прибыль. 
 Даже если они и не смогут получить необходимые им ресурсы, они могли продавать свои предметы, а также обмениваться на более популярные материалы, например, на магические кристаллы. 
 Тем не менее, находились маги, которые уже удовлетворились обменом или им уже не требовались магические кристаллы. Они покидали анонимную встречу через телепортационную формацию. 
 Лейлин неторопливо вошёл в то помещение и выставил Корону Темных Эльфов вместе с зельями. Ранее он упомянул, что принимал астральные камни и не намеревался обмениваться на другие предметы. 
 Он бросил взгляд на колеблющегося неподалёку Вэнса и ухмыльнулся. 
 Сейчас он ловил рыбу. Вэнс по какой-то причине колебался, но несомненно, у него имелся в руках астральный камень или же необходимая Лейлину информация. Всё это представляло надежду для Лейлина. 
 — Уважаемый, могу я взглянуть, что у вас имеется? — неожиданно, прежде чем ‘клюнул’ Вэнс, к Лейлину подошел другой маг. 
 У этого мага были светлые волосы и лучезарная улыбка на губах. Среди всех магов, не пользующихся маскировкой, был только Лео. 
 — Значит, это лорд Лео. Конечно пожалуйста, но я буду принимать только астральные камни! — махнул рукой Лейлин. Его голос уже стал механическим благодаря И.И. Чипу, поэтому он и не боялся, что его опознают. 
 — Тск тск…Дизайн этого магического снаряжения очень древний и даже выполнен в стиле древнего Мрачного Лесного региона… — Лео, очевидно, не интересовался выставленными Лейлином зельями, но явно не хотел упустить Корону Темных Эльфов. 
 — Мои извинения. — долгое время осматривая её, Лео, наконец, с сожалением положил её обратно на прилавок. 
 — У меня есть племянница, которая действительно обожает подобные вещи. Кроме того, эта корона настоящее магическое снаряжение! Я хочу купить её, поэтому просто озвучь эквивалентную цену в магических кристаллах… 
 По выражению Лео, Лейлин опознал его искренность. Основываясь на статусе последнего, видимо тот редко с кем беседовал в такой дружелюбной атмосфере. 
 — Прошу прощения, но меня не интересуют магические кристаллы. Мне нужны только астральные камни. — Лейлин вежливо отверг его просьбу. 
 Несколько магов уже ожидали увидеть хорошее шоу с участием Вэнса, но сгусток черного света, Вэнс, словно отодвигался. 
 — Хехе…уважаемый, если вы продадите его, то можете рассчитывать на хорошие отношения с нашим кланом Оакхарт! — Лео сосредоточился на сгустке черного света перед собой, а своими глазами, словно смотрел сквозь всю маскировку на лице Лейлина. 
 — Что? Вы угрожаете мне всем кланом Оакхарт? — тон голоса Лейлина стал выше, чем и привлёк других магов. 
 — Конечно же нет. Просто недоразумение! Прошу меня простить, я слишком нетерпелив. — разговор повернулся не в то русло, которое рассчитывал Лео. Он впервые столкнулся с магом, не считавшимся с его кланом. 
 Престиж его клана состоял в основном из-за аукциона. Он поклонился Лейлину, но его глаза злобно сверкнули в сторону последнего. 
 «Ты…как ты посмел так относиться ко мне?» Он молча отправил команду жукам, и Лейлин ощутил, что загипнотизированные им жучки получили команду. Они хотели раскрыть информацию о его истинной внешности и ранге, а также ползали бы по его телу, и таким образом Лео смог бы его отследить. 
 «Если бы он был обычным магом, то определённо познал бы неприятности имея дело со мной…» Лейлин внутренне усмехнулся и приказал, «И.И. Чип отправь фальшивые данные!» 
 [Зада поставлена. Начинаю исполнение…] Вскоре ложная информация перетекла в голову Лео, а также он успешно получил информацию о его местонахождении. 
 — Хехе…уважаемый, вот кусок астрального камня в качестве компенсации. — уже размышляя о Лейлине, как о мертвеце, Лео великодушно достал фиолетовый мешочек и положил его перед последним. 
 «О! Внезапно я получил выгоду!» Лейлин быстро взял мешочек и раскрыл его, обнаружив внутри астральный камень размером с перепелиное яйцо. 
 — Я только хотел купить её за магические кристаллы. Поскольку вы не желаете её продавать, я могу только смириться с этим. — Лео изящно извинялся и даже отдал Лейлину астральный камень, ценность которого превышала всё выставленное Лейлином. Он успешно изменил отношение к его клану. 
 — Ох! Прошу меня извинить, но я тороплюсь. — Лейлин знал, когда следует остановиться и убрал астральный камень в свой пространственный мешок, — Все эти предметы теперь ваши. 
 Продав всё что, он выставил на торги, он мог получить только астральный камень размером с мизинец, но неожиданно, Лео отдал ему астральный камень размером с яйцо! Очевидно, что Лейлин получил больше, чем ожидал от своей сделки. 
 Лео сгрёб всё полностью с прилавка, при этом всё время пристально смотрел на Лейлина. Он особенно осторожно обращался с Короной Темных Эльфов, а про себя хихикал. 
 «Ты должно быть гордишься, да?» Жаль, но ты будешь радоваться астральном камню только некоторое время, прежде чем послушно выплюнешь его и даже отдать мне свою жизнь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Разбой и убийство
</w:t>
      </w:r>
    </w:p>
    <w:p>
      <w:pPr/>
    </w:p>
    <w:p>
      <w:pPr>
        <w:jc w:val="left"/>
      </w:pPr>
      <w:r>
        <w:rPr>
          <w:rFonts w:ascii="Consolas" w:eastAsia="Consolas" w:hAnsi="Consolas" w:cs="Consolas"/>
          <w:b w:val="0"/>
          <w:sz w:val="28"/>
        </w:rPr>
        <w:t xml:space="preserve">Лейлин уже давно догадался о намерениях Лео. 
 Поскольку он уже давно распространил звёздных жуков для раскрытия личности каждого гостя, семья Оакхарт, скорей всего, убила нескольких из них и завладела сокровищами. Никто об этом не узнал только потому, что они хорошо скрывались и потому что цели, которых они выбирали, не обладали ни влиянием, ни поддержкой. 
 Лейлин больше всего отметил стремление Лео обладать Короной Темных Эльфов. 
 «Маскирующие эффекты короны распространяются на довольно большую область. Хотя он и довольно силён, слишком большая область может стать бременем для мага, в результате чего скрывающие эффекты станут менее эффективными» прищурился Лейлин, гладя свой подбородок. 
 «Единственная причина, по которой Лео так соблазнился короной, скорей всего потому что он собирается использовать её на войне…» Способность короны эффективно использовалась бы только для подлой атаки. 
 Поэтому причина, по которой Лео будет использовать корону, будет раскрываться в ближайшее время. Лейлин совершенно не верил, что её можно просто так подарить любому человеку или даже мусору вроде Лео. 
 «Тем не менее, получив что-то в этом месте, Вэнс…» Лейлин оглядел свой пустой прилавок и тут же краем глаза посмотрел наружу. 
 И действительно, сгусток черного света, Вэнс, оставалась посреди толпы магов, которые хотели увидеть представление с участием Лео. 
 Хотя у Лейлина имелись и еще предметы на продажу, сейчас уже стало неуместно их выставлять. 
 Однако характер Лейлина не позволил ему просто так отпустить Вэнса. Сейчас он осознал, насколько скудны и редки астральные камни. Если у него имеется шанс заполучить еще один, он определённо не будет возражать. 
 Со временем анонимная встреча подошла к концу. 
 Группы магов одна за другой отправлялись к телепортационной формации и вскоре вся пещера затихла. 
 В этот момент в ней появился Лео с 7 или 8 магами за спиной. Казалось, что среди них имелись и молодые, и старые, но всех их объединяла удивительная убийственная аура. 
 — Я лично разберусь с магом, продавшим Заповедные Древние Часы. Номер 6 и номер 7 отправитесь за покупателем. Тот маг мелкая сошка с небольшой силой. Если мы убьём его 
 и не оставим каких-либо доказательств, то не познаем никаких последствий… — Лео быстро раздавал указания. 
 — Номер 5 отправишься за парнем с астральным камнем и убьёшь его. Это его настоящая личность. Не переживай, он только маг 3 ранга на начальной водной стадии. — Все эти маги являлись тайной и элитной силой клана Оакхарт, а каждый из них находился на кристальной стадии. Лео даже отправлял одного из них убить Лейлина, поскольку уже слишком давно хотел избавиться от него. 
 Номер 5 походил на крепкого кавказца среднего возраста. Получив изображение Лейлина с коричневыми вьющимися волосами, он кивнул. 
 — Если получится, попытайся схватить его живым. Подводная тюрьма нашего клана уже достаточно давно не видела узников высокого ранга… — Лео холодно усмехнулся, заставляя спины других магов покрыть мурашками. 
 Подводная тюрьма клана Оакхарт, естественно, не была простым местом. Даже маги на кристальной стадии столкнутся со смертью, если их приговорят к самому жесткому наказанию. Внутри той тюрьмы даже будет невыносимо смотреть на оставшиеся после них трупы. 
 «Похоже, что этот мальчишка очень сильно обидел господина!» тайно подумал номер 5. Он хлопнул себя по груди и с уверенностью воскликнул, — Глава, будьте уверены! Я несомненно схвачу его и принесу к вам. 
 — Прекрасно! — кивнул Лео. 
 — Все помнят правила нашего клана? Если что-то пойдёт не так, то тут же уничтожьте все доказательства. Я предпочёл, чтобы вы покончили свою жизнь самоубийством, но не разгласили какую-либо информацию о клане, а иначе… — Лео равнодушно осмотрел лица всех магов. Его ледяной взгляд заставил каждого покрыться потом. 
 Хотя они все и продвинулись до кристальной стадии, пока они оставались людьми, у каждого имелось что-то или кто-то о ком стоило заботиться и на кого можно было надавить. И всё это тайно контролировалось Лео и его кланом. 
 В то время как каждый из них оставался магом 3 ранга на кристальной стадии, они не осмеливались не подчиниться приказам Лео, потому что за ним стоял Маг Утренней Звезды. 
 — Прекрасно! Отправляйтесь! — со взмахом его руки, маги тут же превратились в размытые лучи и устремились в разных направлениях. 
 …… 
 В этот момент, Лейлин следовал прямо за Вэнсом. 
 Он уже следил за ним во время проведения аукциона. Ожидался только один результат, когда интриги Лейлина и невежественный Вэнс соберутся в одном месте — последний станет лёгкой целью. Благодаря И.И, Чипу он тут же заметил Вэнса. 
 Он находился неподалёку от места, где И.И. Чип обнаружил Вэнса, поэтому Лейлин тут же выдвинулся в его сторону. 
 — Хмм? — только тогда Лейлин обнаружил, что звёздные жуки на его теле активизировались и отправили ему информацию. 
 «Кто-то преследует меня и сила того человека только на кристальной стадии? Жаль, что Лео не придёт лично. У меня бы появилась возможность вернуть себе Корону Темных Эльфов…» Проведя бой с Торам, Лейлин был уверен в своих боевых способностях. 
 Если обычный маг 3 ранга на кристальной стадии будет пробовать применить все свои возможности, Лейлин всё равно сможет победить его. 
 Однако, если бы за ним следовало более 3 человек, то у Лейлина не останется другого выбора, кроме как спасаться бегством. 
 Если Лео придёт за ним, то Лейлин решил бы сделать всё возможное, чтобы тот остался в этом месте навсегда, но поскольку к нему приближался обычный маг на кристальной стадии… 
 «Поскольку я не могу убить тебя, я просто с тобой поиграюсь. Скорей всего тебе будет нелегко взрастить еще одного мага 3 ранга на кристальной стадии…» Лейлин почесал подбородок, а в его глазах мелькнул зловещий блеск. 
 «Тем не менее, сперва мне стоит разобраться с Вэнсом или же он окажется неожиданным фактором, который может привести к последствиям, о которых даже я не могу ничего предсказать». После долгих размышлений Лейлин снова использовал заклинание Трансформации и принял облик Кровавого Разбойника, которым он пользовался во время аукциона, когда они с Вэнсом впервые встретились. 
 — Кто это? А? Господин Кровавый Разбойник? — Вэнс с удивлением уставился на появившегося внезапно мага. Даже узнав в нём Кровавого Разбойника, он не казался расслабленным, но вместо этого еще сильнее насторожился. 
 — Интересно, почему господин Кровавый Разбойник мешает мне пройти? — Вэнс со страхом смотрел на Кровавого Разбойника. 
 Способности, стоявшего перед ним мага, использовать магические формации и с помощью них выяснить о его местонахождении заслуживали осторожности. Сердце Вэнса быстро стучало. Его не покидало предчувствие, словно должно произойти что-то плохое. 
 — Я тот самый маг, который недавно продавал Корону Темных Эльфов. Мне показалось, что у вас имеется астральный камень и поэтому я последовал за вами, с надеждой, что смогу его заполучить… — вежливо ответил Лейлин. 
 — О! Так значит это были вы! — Внезапно Вэнс похлопал себя по голове, но его выражение лица неожиданно изменилось, — Но как вы меня узнали? 
 В тот момент он использовал маскирующее заклинание и даже заложил несколько слоёв подобной маскировки. 
 — Ах, вы об этом, конечно… — Лейлин просто улыбнулся ему, сохраняя таинственное выражение на лице. Но прежде чем он успел закончить фразу, его лицо резко изменилось, и он обернулся. 
 В том месте, номер 5 спрятав своё лицо направлялся к нему. 
 — Эта аура? Это же маг на кристальной стадии. Вы зашли так далеко, и даже спровоцировали кого-то такого уровня? — старик расширил от страха глаза и наложил несколько слоёв защиты. 
 «Он пришел слишком быстро! Черт, какая трата времени. Если бы он дал мне еще немного времени, я бы смог снизить бдительность Вэнса и убить его одним ударом!» 
 Лейлин перевел взгляд на Вэнса, «Похоже, что мне стоит закончить с ним немедленно». 
 *Свист!* Его обе руки внезапно покраснели, и, издав громкий шум, огромные багровые когти попытались схватить Вэнса. 
 — Я знал, что с тобой что-то не так! — воскликнул Вэнс, когда слои почвы устремились к его телу и сформировали из него огромного глиняного гиганта высотой более десяти метров. 
 — Умри! — Лейлин смотрел на него равнодушным взглядом, а в его глазах виднелось ясное убийственное намерение. Его духовная сила водной стадии, без конца вливалась в багровые когти. 
 Массивный гигант взревел и подняв кулак направил его в сторону багровых когтей. 
 *Бам!* Багровые когти были очень острыми и пронзили огромный земляной кулак, оставив даже глубокий порез на его груди. 
 — Хм! — из глиняного гиганта послышалось взволнованное фырканье и наполненный ужасом голос, — Такая сила? Ты не маг водной стадии? 
 *Бум!* С его криком глиняный гигант развернулся и намеревался сбежать. 
 Но позволил ли ему Лейлин сбежать? Многочисленные зелья полетели в воздух и ужасающее количество элементальных частиц начали конденсироваться, формируя стихийный черный серп. 
 — Комбинация зелий, заклинание 3 ранга — Клинок Смерти! — гигантский серп тут же начал резать глиняного гиганта, не излучая при этом ни единой энергетической волны. 
 Всё тело глиняного гиганта задрожало, он остановился. Спустя мгновение тело глиняного гиганта начало распадаться на части, раскрывая Вэнса, прятавшегося внутри. 
 Сейчас Вэнс выглядел очень жалким. Обе его ноги были сломаны в коленях, а кровь хлестала во все стороны, но независимо от того, какие зелья или методы он использовал, ничего не помогало ему. 
 — Нет! Не подходи! Я могу дать тебе всё чего ты хочешь, я… У меня всё еще имеются некоторые подсказки об астральных камнях... Тебе обязательно они понадобятся… — Видя, как Лейлин шаг за шагом приближается к нему, Вэнс запаниковал и начал обещать последнему кучу разных вещей. 
 Он не хотел умирать. Он всё еще ценил свою жизнь даже сейчас, собрав кучу материалов, которые могли помочь ему продвинуться до кристальной стадии. 
 — Если хочешь знать, то во всём виновата Джессия. — апатично ответил Лейлин. Он никогда не верил словам, которые вылетали из уст магов перед лицом смерти, а энергетические волны кристальной стадии всё время приближались к нему со спины, что означало, что у него уже оставалось не так много времени. 
 — Мне требуются только астральные камни, сведения для меня ничего не значат. Если у тебя их нет, то самое большее я посчитаю, что у тебя ничего нет! — Лейлин ясно осознавав сказанные Вэнсом слова. Он отправился сюда, только ради того, что астральные камни оказались в его кармане. 
 Ему не требовались сведения, потому что у него уже имелся астральный камень. Ему не требовалось рисковать жизнью ради какого-то воображаемого места. 
 Поэтому, фактически судьба Вэнса давным-давно решилась из-за того, прошлого момента. 
 — Джессия? — Вэнс замолчал, внезапно вспомнив нахальную жену своего внука. 
 «Что тебя с ней связывает?» 
 Но ему уже не удалось додумать дальше, потому что кроваво-красный коготь отправил его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Зверь Хокада
</w:t>
      </w:r>
    </w:p>
    <w:p>
      <w:pPr/>
    </w:p>
    <w:p>
      <w:pPr>
        <w:jc w:val="left"/>
      </w:pPr>
      <w:r>
        <w:rPr>
          <w:rFonts w:ascii="Consolas" w:eastAsia="Consolas" w:hAnsi="Consolas" w:cs="Consolas"/>
          <w:b w:val="0"/>
          <w:sz w:val="28"/>
        </w:rPr>
        <w:t xml:space="preserve">Лейлин со скоростью света обыскал тело Вэнса. Его глаза заблестели, когда он достал красный драгоценный камень из уха трупа. 
 Воспользовавшись духовной силой и обследовав содержимое серьги, он обнаружил астральный камень размером с ноготь. 
 — Блестяще! — как он и ожидал, Вэнс на самом деле лгал ему прямо в глаза. Он всё время носил с собой астральный камень. 
 И не только это. Лейлина удивили и другие материалы, хранившиеся в его серьге. 
 — Алмазная Медуза… — Лейлин невольно улыбнулся, разглядывая предмет, напоминающий кристальную фигурку. 
 «Этот материал действительно превосходен, ведь с его помощью шансы на сжатие духовной силы до кристального состояния увеличатся на 35%! Неудивительно, что старик был уверен в своём продвижении». Лейлин задыхался и тут же приказал И.И Чипу вывести его нынешние характеристики. 
 [Лейлин Фэльер. Чернокнижник 3 ранга (водная стадия). Родословная: Великая Кемоинская Змея. Сила: 30, Ловкость: 30, Живучесть: 45.5. Духовная сила: 315.6, Магическая сила 315 (Магическая сила синхронизирована с духовной силой)]. 
 Прошло некоторое время с тех пор как Лейлин прорвался к водной стадии. В последнее время он всё время использовал силу своей родословной, чтобы поднять свою духовную силу, наряду с духовными зельями. 
 После столетия изнеможения, стойкость его организма почти полностью иссякла. 
 Теперь он мог начать пользоваться зельями, только после достижения кристальной стадии. 
 «Вэнс действительно оставил мне много хороших вещей!» — дело не только в Алмазной Медузе, а также в других материалах, которые Вэнс подготавливал к своему продвижению в кристальную стадию. Все они значительно избавили Лейлина от хлопот по их поиску. 
 Лейлин не мог сопротивляться нахлынувшей радости и громко смеялся. 
 Монета Судьбы действительно правильно направила его. Вэнс практически оказался для него счастливой звездой, хотя сам он до этого и не догадывался. 
 — Нашел! — Номер 5 опустился перед Лейлином, продолжая испускать энергетические волны кристальной стадии. 
 — Лео не последовал за тобой? Он разочаровал меня. — Лейлин перевёл взгляд на номера 5 и покачал головой с сожалеющим выражением. 
 — Как ты смеешь? Несмотря на то, что ты только убил мага на водной стадии, как ты смеешь смеешь высокомерно вести себя перед магом на кристальной стадии! 
 Лицо номера 5 стадо жестким. Он начал собирать свою магическую силу по всему телу. 
 — Я расскажу тебе. Я не только убил мага на водной стадии, но недавно прикончил мага, который только недавно прорвался на кристальную стадию! 
 — Но неожиданно, образец с которым я повстречался оказался слабым, поэтому мне пришлось найти еще один… — услышав слова Лейлина, выражение номера 5 побледнело. 
 Номер 5 смотрел на смеющегося Лейлина и вдруг ощутил, что его собственные слова звучали просто смешно. 
 Тем не менее уже было слишком поздно, поскольку из пальца Лейлина в его сторону летел сконцентрированный черный луч… 
 …… 
 — Я всё запомню! Клан Оакхарт! — в другом месте, маг с ястребиным носом с ужасающими ранами и шрамами, полученными от заклинаний, бежал изо всех сил. 
 Несмотря на то, что он уже достиг высшего уровня кристальной стадии, его нынешняя сила находилась всего лишь в нескольких шагах от пикового уровня кристальной стадии, он всё равно не смог защититься от комбинированных заклинаний трёх магов на кристальной стадии. Он проиграл им и даже получил серьёзные травмы. 
 В частности, глава Лео считался кошмаром для этого мага. Тот привёл с собой высокоранговое существо, которое и стало основной причиной его нынешних травм. 
 Еще сильнее он злился, что не мог вырваться из лап Лео, даже изменив свою ауру. Он понял, что последний оставил на нём какие-то следы. 
 К несчастью, как бы он ни старался, он не мог понять, как Лео выслеживал его. Его выводил из себя тот факт, что его коммуникационное устройство вышло из строя, но осознав несоответствия между их силами, он всё больше впадал в безумие. 
 —Клан Оакхарт! Я обязательно в будущем разоблачу вас и расскажу о ваших грязных трюках всему миру! Маг вопил от отчаянья, когда внезапно его снова окружило три мага. 
 — У тебя не будет шанса в будущем! — произнёс Лео с безжалостным выражением. 
 В это время позади Лео появилась сперва тень, а затем и полная фигура зверя, который устремился к магу с ястребиным носом. 
 Существо завыло, испуская неприятный уху звук. 
 Казалось, словно это существо скрестили из кальмара и волка. Голова и тело были волчьими, а от всей нижней части тела испускались белые щупальца с множеством всасывающих присосок. 
 Существо с глазами, похожими на зеленые лампочки, пристально смотрело на мага. В то же время от присосок на его щупальцах испускался темно-зеленый газ. 
 Газ концентрировался вокруг тела мага, образуя толстый слой клея и вынуждая мага замедляться. 
 *Рёв!* Щупальца расцвели подобно цветку и устремились к магу. 
 Лео с наслаждением наблюдал, как тварь безнадёжно проглотила мага. Живот существа не переставая извивался, словно переваривал только съеденного мага. 
 Цикл повторялся раз за разом. Те, кого он преследовал сначала проклинали его, а затем оказывались внутри его создания, в конечном итоге погибая от его рук. Он получал сердечное удовольствие, смотря как каждый из них постепенно умирал. 
 Несмотря н то, что нынешняя цель не являлась красивой и искусной магессой, факт, что он являлся выходцем и з богатой семьи компенсировал все его потери. 
 «Зверь Хокада…» внезапно существо обернуло само себя своими бесчисленными щупальцами, превращаясь в кусок мяса, дыша словно человек. 
 «Оно даже эволюционирует. Как только оно разовьётся, я боюсь…» выражение лица Лео потемнело. 
 Этот уникальный Зверь Хокада, первоначально, принадлежал его дедушке, Магу Утренней Звезды. Однажды тот отыскал его среди хлама в другом пространстве. 
 Хотя существо еще находилось на стадии зачатия, но уже могло поглощать ужасающих магов на кристальной стадии. Как только он полностью эволюционирует и его способности увеличатся, только его дедушка сможет вновь подчинить его себе. 
 *Щелк!* Острый и ясный звук послышался в груди Лео, пока он глупо смотрел на изменяющегося зверя. 
 Он не мог поверить в случившееся, но всё равно достал ромбической формы кристалл и увидел, что его поверхность покрылась трещинами и в тоже время он больше не светился. 
 Номер 1 и номер 2 сузили глаза. 
 — Это…кристалл, запечатывающий духовный источник. Кто-то из товарищей погиб? 
 — Номер 5, но как такое возможно? Его противник же только маг на водной стадии… 
 Лео ненавидел подобное чувство, поскольку оно означало, что что-то вдруг вышло из-под его контроля, «Что же там случилось? Маг скрыл свои способности? Или ему, по счастливой случайности, помог другой высокоуровневый маг? Черт побери, так много вариантов…» 
 Выражение лица Лео стало свирепым и прошипел, — Номер 1, Номер 2…я хочу, чтобы вы… 
 *Жужжание!* Именно в этот момент едва различимая энергетическая волна хлынула из кольца Лео и, обернувшись синим лучом, спроецировала изображение в небе. 
 В небе появилась проекция мага с синими глазами, чей блеск походил на звёзды. 
 — Дедушка! — Лео почтительно поклонился, а номер 1 и номер 2 вздрогнув встали на колени. Они не могли высокомерно себя вести перед Магом Утренней Звезды, 
 Выражение лица мага было серьёзным и от произнёс, — Я ощутил ,что часть посланных звёздных жуков была уничтожена. 
 Лео сузил глаза. Тот факт, что клан Оакхарт использовал звёздных жуков для шпионажа за каждым движением магов, покрывался строжайшей тайной. Их ждали ужасные последствия, если кто-то обнаружит их. 
 Даже Король Лазурной Горы, Маг Утренней Звезды, не смог бы успокоить взбудораженный гнев многочисленных магов. 
 Вдобавок, как только магессы Утренней Звезды узнают, что за всеми движениями их тел следили… Лео даже не хотел думать об этом. 
 — Независимо от всего, с этим следует немедленно разобраться. К счастью последняя переданная ими информация гласит, что тот маг не очень высокого ранга и даже не приближается к силе области Утренней Звезды. Сначала проследуй к указанным координатам, я скоро приду туда! 
 Командный тон Короля Лазурной Горы давил на всех. Он подчеркнул важность этого вопроса и пропал. 
 — Эти координаты? — Лео посмотрел на полученную от Короля Лазурной Горы информацию и его глаза сузились до щелочек. 
 Он очень хорошо помнил, что эти координаты находились в направлении, в котором убежал маг, убивший номера 5. 
 Сцена последнего заклинания другой стороны вспыхнула в его голове. 
 Он вспомнил спокойный голос того мага и понял, насколько глупым тогда был. Может, уже тогда тот маг видел сквозь его трюки и нашел способ освободиться от слежки, ожидая прибытия самого Лео. 
 Как только он подумал об этом, то действительно обезумел! Выражение лица Лео побледнело, а также помрачнело. 
 — Следуйте за мной! — сухо произнёс Лео, словно он умирал от жажды в пустыне. Номер 1 и Номер 2 переглянулись друг с другом и беспомощно улыбнулись. 
 Судя по недавнему разговору, они уже догадались о том, что произошло. Они осознавали последствия того, что теперь они слишком много знали. 
 В этом и заключалась печальная часть, когда тебя контролировал кто-то другой. Даже зная о том, что они находится в невыгодном положении, они не могли противиться воле Лео. 
 — Хмф! — Лео холодно развернулся, а Номер 1 и Номер 2 последовали за ним. 
 Знание о звёздных жуках являлось совершенно секретным. В прошлом только глава клана Оакхарт и Король Лазурной Горы знали о них. Поскольку они оба услышали о жуках, то их ждала только смерть. 
 Возможно, Король Лазурно Горы уже всё продумал, а их смерть просто откладывалась до тех пор, пока они ему нужны. 
 Очень важно избавиться от всех доказательств, как только всё закончится. В конце концов никто не знал о самой большой тайне клана Оакхарт. 
 *Глухой стук!* Тело номера 5 упало на землю с черным отверстием в голове. 
 — Неплохо! — тяжело дыша произнёс Лейлин. В конце концов иметь дело с магом на кристальной стадии непросто. Тем не менее, когда он осмотрел содержимое кольца номера 5, его выражение просветлело.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Подсчёт трофеев
</w:t>
      </w:r>
    </w:p>
    <w:p>
      <w:pPr/>
    </w:p>
    <w:p>
      <w:pPr>
        <w:jc w:val="left"/>
      </w:pPr>
      <w:r>
        <w:rPr>
          <w:rFonts w:ascii="Consolas" w:eastAsia="Consolas" w:hAnsi="Consolas" w:cs="Consolas"/>
          <w:b w:val="0"/>
          <w:sz w:val="28"/>
        </w:rPr>
        <w:t xml:space="preserve">Закончив осматривать и грабить тело номера 5, Лейлин обратил своё внимание на черную маску. Он стал серьёзным. 
 «Принуждение И.И. Чипа не сможет долго продлиться. Как только эффекты исчезнут, то контролирующий этих жуков тут же узнает обо всём…» 
 Порошок, которым он воспользовался на этих жуках мог сработать только один раз. Более того, как только его эффекты пропадут, он боялся, что жуки тут же передадут истинную информацию о нём. 
 Лейлин не мог этого допустить. Когда он вспомнил о скрывающемся в тени Маге Утренней Звезды, его выражение похолодело. 
 К счастью, клан Оакхарт еще не знал о его личности, поэтому, как только он полностью избавится от доказательств, то сможет скрыться. 
 Когда он подумал об этом, зеленое пламя упало на маску и сожгло её. 
 От маски послышались такие тихие взрывы, что их никак нельзя было бы услышать, если бы Лейлин не пользовался И.И. Чипом. 
 Убедившись, что все звёздные жуки сгорели, Лейлин сжёг всю окружающую область до пепла и, мрачно смеясь, покинул это место. 
 …… 
 Благодаря своему своевременному уходу, Лейлин не застал прибывшего на место обезумевшего Лео. 
 Лейлин был очень осторожным и избегал контролируемых магами мест, а также отказался от путешествия на дирижабле, проложая свой путь по суше. Он даже без колебаний отправился через опасные зоны. 
 К тому времени, когда он прибыл в безопасную зону за пределами города Лазурной Горы, он получил новости о сильных изменениях в городе. 
 Судя по новостям, в городе Лазурной Горы наступил комендантский час, а клан Оакхарт запечатал все дирижабли, и даже без каких-либо колебаний начал охотиться за недавно улетевшими. Лейлин просто молча радовался, что решил путешествовать на своих двух ногах. 
 Он с равнодушием отнёсся к безумию клана Оакхарт, но совсем не планировал распространять новости об их трюках. 
 Хотя новости о звёздных жуках сильно бы навредили репутации клана Оакхарт, лично Лейлин получил бы от этого мало преимуществ. С другой стороны, знание об их секрете, в будущем принесёт ему много пользы. 
 Лейлин с нетерпением ждал того дня, когда он станет Магом Утренней Звезды и того богатства, которое предоставит ему Король Лазурной Горы. 
 Конечно же, мечтать об этом до продвижения в область Утренней Звезды походило на ухаживание за смертью при его нынешнем уровне силы. 
 Поскольку он решил не пользоваться воздушной сетью, возвращение Лейлина заняло длительный период времени. 
 Из осторожности он даже совершил большой крюк и только потом вернулся на территорию клана Уроборос. 
 Только войдя в свою магическую башню и услышав механический голос духа башни, он полностью расслабился. 
 На столе стояла чашка горячего кофе, от которого в воздух распространялся богатый и сладкий аромат. Тем не менее, он с пустым выражением сидел за столом и постукивал по его поверхности пальцами. 
 Лейлин размышлял о своих дальнейших действиях внутри своей безопасной башни и по полочкам расставлял свои слабости и преимущества. Он всегда так делал и поэтому смог в одиночку выжить в зловещем мире магов. 
 Он многое приобрёл в течение этой поездки, достаточно, чтобы удивить любого мага на кристально стадии. Но в то же время он пробудил силу, очень неприятную силу. Немного бездумности и он мог остаться в городе Лазурной Горы в виде мертвеца. 
 Гнев Мага Утренней Звезды очень страшен. Как только тот его обнаружит, забудьте о Лейлине, даже его друзья и семья познают несчастье. 
 «Я перерезал все концы. В аукционном доме я представился Кровавым Разбойником, а во время анонимной встречи я изменил внешность. Впоследствии я даже уничтожил все доказательства и останки тех магов. Думаю, что найти меня практически невозможно». 
 Лейлин был очень уверен в своих методах и сокрытии следов И.И. Чипом. 
 «А что касается пророческих заклинаний…они сами по себе неточны и они намного хуже работают против высокоуровневых магов. Добавим сюда покров моей башни…» - Этот вопрос сейчас очень сильно волновал Лейлина. 
 Обычных подсказок он не оставил, но если к цепочке добавится какое-либо таинственное заклинание…такая мысль его пугала. 
 Особенно пророческие заклинания. Они были очень неприятными. Если уровень мага не окажется намного выше, чем у другого, а ищущий маг заплатит определённую цену, то сможет узнать о цели! 
 «К счастью на центральном континенте очень мало магов, обладающих пророческими силами, а проследить мой след духовной силы водной стадии под покровом моей башни, обычным людям практически невозможно». 
 С базой данных И.И. Чипа, личным опытом, а также Монетой Судьбы, Лейлин понимал суть магии пророчества намного лучше, чем любой обычный маг его уровня. 
 «А Король Лазурной Горы по слухам не практикует пророческую магию, поэтому не сможет так быстро заплатить цену пророку уровня Утренней Звезды…Я должен воспользоваться возможностью и как можно скорее прорваться к кристальной стадии. Если у меня получится, то я избавлюсь от множества проблем…» 
 Магу водной стадии потребуется гораздо больше усилий, чтобы предсказать местоположение мага кристальной стадии. Сейчас Лейлин должен был увеличить свою силу, чтобы как можно выше снизить шанс на срабатывание пророчества. 
 И сильное излучение помогало в этом случае намного лучше, чем что-либо еще! 
 Как только Лейлин перейдёт в область Утренней Звезды, то все его переживания уйдут на задний план. Никто не будет оскорблять одного Мага Утренней Звезды, ради другого. 
 Когда Лейлин станет Магом Утрнней Звезды, то может воспользоваться своей силой и шантажировать другую сторону. В то время Король Лазурной Горы сможет только горько проглотить эту горькую таблетку. 
 «И мне не стоит беспокоиться о Вэнсе и семье Ролит!» - Лейлин вдруг вспомнил о патриархе семьи Ролит, который недавно умер от его руки. Из-за бушующей Джессии и Монеты Судьбы, тот всегда находился под угрозой, какая жалкая судьба. 
 Он даже не узнал, кто на самом деле убил его. Что касается семьи Ролит, узнать о том, кто именно убил их патриарха, станет для них серьёзной проблемой. 
 — Астральный камень и Алмазная Медуза! — Лейлин гладил подбородок и бормотал, — Ненормально, что такие драгоценные сокровища оказались в руках такой маленькой семьи. Возможно мне следует поручить Паркеру проверить их… — для нынешнего Лейлина семья с магом на водной стадии не имела большого значения. 
 Даже если бы Вэнс и не умер, то приказав своим подчинённым, которых он собрал за последний век, последние бы попросту раздавили всю их семью. 
 Однако, раз патриарх небольшой семьи начал неспешно продвигаться, и который нежданно обладал такими драгоценными сокровищами…Лейлин начал подозревать, что нашел следы более ценного сокровища или даже наследия. 
 На центральном континенте живёт много магов. Поэтому среди него находилось множество наследства и исторических останков. Почти каждый день в мире магов, находились удачливые маги, которые находили наследие своих предков, способное помочь им быстро повысить свою силу. 
 «Нет, семья Ролит пока не знает, что я убил их патриарха. Если Паркер внезапно уйдёт, то всё станет очевидным». Лейлин не боялся мести с их стороны, но он боялся, что семья Оакхарт свяжет его с убийцей. 
 Лейлин немного подумал и достал книгу с тайными отпечатками, произнёс, — Танаша, направляйся на территорию Черной Реки и наблюдай за семьёй Ролит. Сообщай мне обо всех их передвижениях! 
 — Поняла. — пришел её почтительный ответ. 
 Постепенно отдалившись от дел на Запретных Землях, Танаша искренне присоединилась к Лейлину и стала его самой могущественной подчинённой. 
 Магесса кристальной стадии сможет запросто уничтожить всю семью Ролит, поэтому о простом наблюдении не стоило многое говорить. 
 — Теперь, когда неприятности временно отошли в сторону, надо оценить трофеи! — закрыв книгу с тайными отпечатками, Лейлин глубоко вдохнул и махнул рукой. Тот час же на столе перед ним появилось несколько предметов. 
 Внутри фиолетовой коробки лежало два черных камня, один большой и один маленький, но каждый из них мерцал синим сиянием. 
 В них и заключалась главная цель поездки Лейлина — астральные камни! 
 Большой он получи от Лео, размером он походил на перепелиное яйцо, а второй, размером с ноготь, он получил от Вэнса. 
 На самом деле, камня, полученного от Вэнса, хватило бы для проведения предварительных исследований с астральными вратами, но Лейлину всегда было мало. В любом случае, он ничего не потерял, а таких высококачественных ресурсов всегда не хватало. 
 Особенно, когда он достигнет области Утренней Звезды. В тот момент, ему понадобится огромное количество камней для создания астральный врат, но само количество вызывало беспокойство у Лейлина. 
 — Эта поездка определённо стоила всех моих усилий! — довольно произнёс Лейлин, поглаживая свой подбородок. 
 Больше всего привлекала взгляд кристальная статуя, яркая и розовая, которая на вид казалось неразрушаемой, как будто её сделали из бриллиантов. 
 Этим предметом являлась Алмазная Медуза, ценный потерянный во времени природный ресурс. Он мог значительно увеличивать шанс на успешное продвижение мага от водной до кристальной стадии. 
 Хотя существовали и другие сокровища, способные увеличить вероятность успеха на продвижение, ни одно из них не могло сравниться с эффектами Алмазной Медузы. 
 Добавив сюда оптимальную формацию заклинания для продвижения к кристальной стадии, Вэнс имел достаточно большой шанс на прорыв через узкое место. 
 К его несчастью, всё это теперь оказалось в руках Лейлина. Все сокровища Вэнса и Номера 5 раздули карманы Лейлина. 
 «Неудивительно, что в последнее время я ощущал странную атмосферу. Наверное, мне лучше оставаться в своей башне и достигнуть узкого места к кристальной стадии…» размышляя о своих ощущениях, которые он ощущал во время возвращения, лицо Лейлина помрачнело. 
 Были ли это территории клана Уроборос или города Лазурной Горы, все казались напряженными и подавленными, словно на горизонте маячила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Подготовка
</w:t>
      </w:r>
    </w:p>
    <w:p>
      <w:pPr/>
    </w:p>
    <w:p>
      <w:pPr>
        <w:jc w:val="left"/>
      </w:pPr>
      <w:r>
        <w:rPr>
          <w:rFonts w:ascii="Consolas" w:eastAsia="Consolas" w:hAnsi="Consolas" w:cs="Consolas"/>
          <w:b w:val="0"/>
          <w:sz w:val="28"/>
        </w:rPr>
        <w:t xml:space="preserve">Хитрый лис вроде Лейлина мог распознавать удушающее чувство надвигающейся войны. 
 Это ощущение складывалось не только из настроения. Суета в торговом зале, кровопролитные задания, как например то, на которое в последний раз отправили Лейлина, а также появление Заповедных Древних Часов во время анонимной встречи на территории города Лазурной Горы - всё намекало на правдивость догадки Лейлина. 
 Военная мощь центрального континента намного превосходила ожидания Лейлина, превосходя всё пережитое им на южном побережье и сумеречной зоне. В тот момент, когда Маг Утренней Звезды начнёт использовать свою последнюю технику, разрушения станут колоссальными. 
 Такая ужасающая атака не просто умертвит невинных людей, но даже и всех низкоуровневых магов. 
 Таким образом, Лейлин больше не мог отворачиваться от происходящих событий. 
 Вулкан, связывающий центральный континент с сумеречной зоной в настоящее время был затоплен лавой, а сейчас он не желал покидать клан Уроборос. В конце концов, ему нравилось здесь жить. 
 «Чтобы подняться до мага Утренней Звезды, многие прокладывают себе путь через кровавые убийства. Сейчас мне не хватает именно закаляющих крови битв и огня». Глаза Лейлина полыхали большими амбициями. 
 «В Мире Магов на центральном континенте проживают самые высокоуровневые маги. Если здесь возникнут беспорядки, они, несомненно, затронут и другие регионы. Здесь я не должен слишком много думать и колебаться. Самая важная нынешняя моя проблема — как можно скорее повысить мои силы…» 
 С этой мыслью Лейлин тут же приказал, — Дух башни закрой мою спальню и главную лабораторию. Объяви, что я провожу очень важный эксперимент, и никто не может меня беспокоить. Перевести все предметы из склада под номером 1 в мою лабораторию. 
 — Как пожелаете господин. — маленький синий эльф поклонился Лейлину и тут же исчез. 
 Около трёх месяцев спустя. 
 В тихой комнате посреди магической башни Лейлин сидел с копной грязных волос и беспорядочной покрытой грязью одежде. В отличие от его порванной одежды, его глаза ярко светились черным светом. Рядом с ним стояло неисчислимое количество пробирок, из-за которых вся комната напоминала большую свалку. 
 «И.И. Чип выведи мои характеристики». Приказал Лейлин. 
 [Лейлин Фэльер. Чернокнижник 3 ранга (водная стадия) Родословная: Великая Кемоинская Змея. Сила: 30, Ловкость: 30, Живучесть: 45.5, Духовная сила: 349,9, Магическая сила 349 (магическая сила синхронизирована с духовной силой)]. 
 Такое колоссальное увеличение духовной силы произошло благодаря накопленным Лейлином ресурсам. В основном она повышалась из-за потребления чрезвычайно мощных зелий. 
 Если бы он передал эти зелья клану Уроборос, то смог бы безбедно существовать в течении целого года! 
 За последнее столетие, живя в уединении, Лейлин сопротивлялся искушению и не использовал зелья повышающие духовную силу. Он даже готовил их и запечатывал на случай крайней нужды. Опираясь только на свою кровь, он постепенно ослаблял сопротивление собственного тела. 
 Постоянное использование зелий оказало бы вред на его совершенствование. Однако теперь, когда он создал прочный фундамент, повышение его духовной силы до пика водной стадии происходило так же плавно, напоминая поток текучей жидкости, без каких-либо препятствий. 
 — Три этапа повышения силы 3 ранга. — пробормотал Лейлин, — Паровая, водная и кристальная стадии. Духовная сила должна достичь отметки в 250 единиц для первой стадии, 300 для второй и поражающей в 350 единиц для третьей. Теперь я достиг её и могу попытаться сломать барьер перед кристальной стадией! 
 Духовная сила магов 3 ранга подразделялась на три уровня и между каждым уровнем имелись свои существенные различия. 
 В конце концов, 100 килограмм хлопка и 100 килограмм стали могли весить одинаково, но их плотность и долговечность совершенно разными. 
 Статистические данные широко варьировались между тремя стадиями. Между водной и паровой стадиями существовала огромная разница, но еще более страшная разница относилась к кристальной стадии. 
 Маги со способностями кристальной стадии уже могли считаться резервом для Магов Утренней Звезды. Духовная сила кристальной стадии являлась тем самым материалом, с помощью которого можно было формировать ‘Массовую точку’. 
 Как только маг достигал кристальной стадии, то испытывал чрезвычайно сильные изменения в своём теле. Лейлин смутно догадывался об этих изменениях, пережив битвы против Торам и номера 5. И.И. Чип также находился в процессе изучения этих изменений. 
 «Чернокнижники в конце концов отличаются от обычных магов. Нам ведь нужно соответствовать определённым требованиям нашей родословной». Лучезарно улыбался Лейлин. Ранее его личный прогресс намного превышал силу его родословной. Когда он продвинулся до чернокнижника 3 ранга, его родословная до сих пор находилась в зачаточном состоянии. Если бы не чистота его родословной, во время каждого прорыва ему пришлось бы прилагать большие усилия. 
 И сейчас, постоянно находясь под излучением кости Ламии, его родословная созревала и наконец, догнала и синхронизировалась с прогрессом его тела. 
 Узкое место, которое постоянно удерживало его, наконец исчезло. 
 Получив подарок Вэнса, Алмазную Медузу, Лейлин был очень уверен, что сможет сжать свою духовную силу, тем самым достигнуть кристальной стадии. 
 [Вероятность Носителя к прорву на кристальную стадию: 89,6%] Подтвердил И.И. Чип прогнозы Лейлина. 
 Лейлин довольно кивнул. Он достал книгу своих тайных отпечатков и перелистнул её на конкретную страницу. 
 — Танаша. Есть какие-нибудь новости о семье Ролит? — он заметил, что Танаша ранее пыталась несколько раз связаться с ним, но он пропустил их во время своих ранних исследований. 
 — Всё очень странно. Когда я только начала наблюдать за ними, всё уже находилось в хаосе. Как я выяснила, причина заключалась в том, что их патриарх внезапно ушел без какого-либо предупреждения. Но три дня назад вся их семья бесследно исчезла после больших волнений… — хотя она и твёрдо всё рассказывала, Лейлин мог ясно узнать подавляемый страх внутри его голоса. 
 — Кто ответственен за это? — тихо спросил Лейлин. 
 — Я не знаю. Я не могу обнаружить даже малейшего следа высокоуровневого мага… — с горечью улыбнулась Танаша. 
 Ни один маг кристальной стадии не мог скрыть свои следы от другого мага с подобным уровнем. Единственный вывод заключался в том, что напавший владел более высокой силой, чем Танаша! 
 Лейлин нахмурился и замолчал. Немного подумав он заметил, — Тебе больше не стоит там оставаться. Возвращайся обратно, но не обращай внимания ни на что и спрячься где-нибудь. 
 Он закрыл книгу. Кровь отлила от его лица, а его выражение стало серьёзным. 
 Вся семья Ролит в одночасье исчезла. Этот факт оказался более тревожным, если бы их просто убили. 
 Он мог ясно ощутить постоянно разрастающийся водоворот, охватывающий весь континент. 
 Клан Уроборос, Люциан, Фрея, Робин, Кеша и все остальные кого он знал — никому не удастся сбежать. Фактически, возможно даже он сам не сможет избежать той же участи, что и они. По-крайней мере об этом он узнал с помощью Монеты Судьбы. 
 Каждый раз, когда Лейлин пытался взглянуть в будущее, монета сама по себе предупреждала его, что он пытается превозмочь свои возможности. Очевидно, что он не мог видеть сквозь пелену. 
 — Если дела приняли такой оборот, то я прямо сейчас пойду и попробую прорваться. Чем опаснее становится ситуация, тем больше силы мне потребуется! — решительно воскликнул Лейлин. 
 Маги подобного ему уровня могли продержаться без воды и еды в течение нескольких месяцев, не причиняя себе никакого вреда. Фактически, существовали более амбициозные маги, которые стремясь провести более серьёзные исследования, умертвляли свои потребительные органы, чтобы отдалиться от людских потребностей. Они платили горькую цену, но Лейлин не желал идти по их пути. 
 Если бы он не мог найти радости во время поиска истины, чтобы он в итоге не получил, будь то абсолютное знание или контроль над всем миром, он не хотел идти на такое. 
 Тем не менее, хотя он и не мог сравниться с теми некромантами и духовными телами, он полагался на свои зелья, поэтому у него не возникало никакого истощения. 
 Напротив, его духовная сила достигла лучшего качества. У Лейлина сейчас имелось предчувствие, что если ему сейчас не удастся прорваться, то во время следующей попытки он испытает еще больше сложностей. Лейлин всегда верил своим собственным предчувствиям. 
 Взмахнув рукой, лежащие на земле пробирки исчезли. Вместо них на земле появилась таинственная формация. 
 [Формация для прорыва к кристальной стадии (улучшенная версия): важный элемент для всех магов на водной стадии. Способна качественно повысить эффект сжатия духовной силы, а также удалять из неё примеси]. 
 Если смотреть сверху, то формация напоминала собой кроваво-красную руну, выполненную в форме спиральной змеи. 
 Формации, используемые чернокнижниками для прорыва на кристальную стадию, отличались от таковых, используемых обычными магами. Лейлина не впечатлила та, которую Вэнс приобрёл на аукционе, поэтому он решил использовать ту, которую ему предоставила Фрея. 
 Некоторое время назад Фрея потратила огромное количество ресурсов, а также набор формаций для прорыва в водную и кристальную стадии, чтобы получить всего лишь один предмет от Лейлина — кристалл родословной. К радости её семьи, кристалл на некоторое время останавливал деградацию её родословной. 
 И используя полученные ресурсы, он смог быстро совершенствоваться. Теперь настало время, когда он должен был улучшить свою магию и прорваться к кристальной стадии. 
 И.И. Чип использовал оригинальную формацию, полученную от семьи Фреи, и слегка улучшил её. 
 Но эффекты по избавлению от примесей и очищению духовной силы разработал сам Лейлин. Духовная сила, накопленная после использования зелий, требовала изменения и очищения. 
 Лейлин всегда ставил в приоритет своё собственное основание, а не количество силы. 
 «Начинаю!» подумал Лейлин. Он вытащил Алмазную Медузу из своего мешка и надкусил её. 
 Прозрачный кристалл треснул под давлением его зубов. Он беспощадно пережевывал его. 
 Сейчас он употреблял древний драгоценный материал Алмазную Медузу. Она обладала способностью укреплять духовную силу и помогать магам пробивать барьеры в узких местах. Он понятия не имел, где Вэнс раздобыл подобное сокровище. 
 Алмазная Медуза растаяла во рту Лейлина, превращаясь в тепло, которое начало распространяться по всему его телу. Лейлину стало очень комфортно. За несколько глотков он проглотил её полностью. 
 Когда он проглотил последний кусок, Лейлин ощутил ужасный жар, излучающийся из его живота. Постепенно он начал чувствовать, словно горит заживо. 
 [Тело Носителя потребляет сущность, заключённую в Алмазной Медузе. Духовная сила увеличивается] тут же проинформировал Лейлина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Астральный эксперимент
</w:t>
      </w:r>
    </w:p>
    <w:p>
      <w:pPr/>
    </w:p>
    <w:p>
      <w:pPr>
        <w:jc w:val="left"/>
      </w:pPr>
      <w:r>
        <w:rPr>
          <w:rFonts w:ascii="Consolas" w:eastAsia="Consolas" w:hAnsi="Consolas" w:cs="Consolas"/>
          <w:b w:val="0"/>
          <w:sz w:val="28"/>
        </w:rPr>
        <w:t xml:space="preserve">Огромное количество тепла начало собираться в его море сознания. 
 Лейлин увидел, как серебряный поток жидкой духовной силы начал дико циркулировать в его теле. Даже центральное массовое ядро начало мерцать странными красными рунами. Ему попросту не хватало их в центре, чтобы полностью заполнить его. 
 —Активировать формацию для продвижения к кристальной стадии! — формация, заложенная Лейлином ранее в центре комнаты, засияла и загрохотала, а малиновые руны по её краям начали загораться одна за другой. 
 Тело Лейлина начало бесконтрольно дрожать. По сравнению с прошлыми продвижениями к паровой и водной стадии, на этот раз из формации исходила ужасающая сжимающая сила, а также холод, который проникал глубоко в его кости. 
 Потоки ледяного воздуха начали вливаться в море сознания Лейлина, наряду с по-прежнему кипящей внутри духовной силы. 
 С одной стороны, присутствовали горячие тепловые потоки, а с другой холодные. Лейлин чувствовал, словно его мозг разделился и вот-вот должен был взорваться. 
 Из-за переменной температуры, в его море сознания начали происходить большие трансформации, границы которой постоянно простирались наружу. 
 Большая часть жидкой духовной силы уменьшалась под давлением огромной сжимающей силы и еще больше очищалась из-за тепловых и холодных волн. В процессе начали образовываться кристаллы, что означало начало перехода от водной к кристальной стадии. 
 Духовная кристальная сила обладала собственной уникальностью у каждого мага и сейчас Лейлин изучал свою собственную. Сейчас она состояла из темных, почти черных кристаллов, внутри которых словно горело багровое пламя, что отражало его близость к элементам. 
 Жидкая духовная сила превратилась в кристаллы и в несколько раз уменьшилась. Теплые порывы Алмазной Медузы стимулировали формирование еще большего количества духовной силы, которая заполняла все пробелы. 
 [Бип! Гены тела Носителя изменяются. Все характеристики увеличиваются] раздался голос И.И. Чипа. Он как обычно наблюдал за всеми изменениями, происходящими в теле Лейлина. 
 Войдя в кристальную стадию, всё тело полностью преобразовывается, как основа для продвижения в область Утренней Звезды. В этом заключалось лишь одно из изменений. 
 «Как и ожидалось, продвижение затрагивает даже гены». Лейлин с восторгом изучал изменения внутри себя. Существовало мало возможностей, с помощью которых низкоранговые маги могли повлиять на свои гены, а по совместительству им приходилось тратить очень много ресурсов. 
 [Бип! Духовная сила Носителя достигла предела. Носитель достиг кристальной стадии! Анализирую изменение характеристик!]. 
 Сообщения И.И. Чипа следовали одно за другим. К этому моменту холодные и тепловые волны в море сознания Лейлина почти иссякли. В море сознания сейчас находилась только кристальная духовная сила, состоявшая из черных кристаллов, а Лейлину казалось, словно её ничем нельзя разрушить. 
 Его характеристики снова обновились. 
 [Лейлин Фэльер. Чернокнижник 3 ранга (кристальная стадия). Родословная: Великая Кемоинская Змея. Сила: 35, Ловкость: 35, Живучесть: 50, Духовная сила: 351.7, Магическая сила 351 (магическая сила синхронизирована с духовной силой)]. 
 Лейлин изучил обновленные характеристики, показанные И.И Чипом и с удовлетворением кивнул. 
 «Сила и ловкость увеличились на 5 единиц, что уже считается довольно хорошим результатом. Что касается моей живучести, если бы я не нашел ценные материалы вроде фруктов драконьей крови, я бы не смог достичь таких результатов…» 
 Его духовная сила прорвала предел в 350 единиц, позволив ему прорваться в кристальную стадию. 
 Лейлин поднял руки. Он смог ощутить изменения своего тела, предоставленные ему его собственной кристальной духовной силой. Он только продвинулся, но хотя эффекты не так явно ощущались, эти незаметные изменения приведут к ужасающему накоплению духовной силы с течением времени! 
 «Старший Люциан достиг кристальной стадии. когда ему стукнуло 500 лет, а в клане Уроборос такая скорость уже считалась довольно высокой. Старшему Ролбину недавно исполнилось 300 лет и его продвижение потрясло весь клан, из-за чего он получил репутацию самого талантливого чернокнижника за последние 300 лет!» Лейлин прибрал комнату и улыбнулся. 
 «Мне только 200 лет и я еще так молод. Если клан узнает о моём продвижении, то это известие, несомненно, вызовет много шума!» 
 Маг, продвинувшийся к кристальной стадии быстрее на 100 лет чем Робин, и который не пользовался внешней помощью, потрясёт даже Гилберта. Но сейчас Лейлин срочно нуждался в силе, но у него не имелось больше времени и выбора. 
 «Мне стоит подождать еще немного. Когда начнётся война, все сосредоточатся на битвах. Хотя мой прорыв и вызовет волнения, они несомненно вызовут меньше шума, по сравнению с тем, если я объявлю об этом сейчас». Такие мысли пронеслись в голове Лейлина. С учётом всего этого, Лейлин решил не выходить и на некоторое время запереться в своей башне. 
 Благодаря созданной и установленной им самим маскировочной формации, а также сокрытии самой башни, никто не узнает, что он тайно прорвался к кристальной стадии, а Гилберт лично не придёт и не проверит. 
 Такая скорость несомненно вызовет шок у его врагов, которые не оценили его способности. 
 При это мысли губы Лейлина изогнулись в коварной улыбке, «Мне действительно очень любопытно, кто испытает на себе первым мою силу…» 
 …… 
 Подземелье магической башни разделялось на множество небольших комнат, многие из которых представляли собой лаборатории. Установленное внутри них оборудование считалось высокотехнологичным даже по меркам центрального континента, а Лейлин смог достичь этого, потратив большое количество ресурсов и магических кристаллов. 
 В прошлом, он открыл несколько лабораторий для своих подчинённых чернокнижников. 
 Однако сейчас, этот этаж пустовал. Маги, обычно проводящие здесь свои исследования, следуя приказу Лейлина, на некоторое время покинули башню. Лейлин выгнал даже своего ученика, Снупи. 
 Посреди самой глубокой и самой технологичной лаборатории Лейлин рисовал руну на полу. 
 Хотя он многократно занимался этим благодаря И.И. Чипу, но всё равно сильно концентрировался, сосредотачиваясь на линиях руны. 
 По сравнению с другими рунами, используемыми на центральном континенте, он часто вычерчивал руны, но придерживался немного другого стиля. Некоторые части даже казались беспорядочными линиями и фигурами, но при детальном осмотре становилось очевидно, что он рисовал их с особым трёхмерным устройством. 
 Только когда он вычертил последнюю линию, Лейлин слегка вздохнул и глядя на формацию, выполненную без ошибок вздохнул, — Наконец-то закончил! 
 Проведя долгое время за резьбой на земле, его лоб уже покрылся потом. Учитывая его нынешнюю живучесть, становилось понятно, что он приложил далеко немалые усилия. 
 [Сканирование окончено, ошибок не обнаружено!] подтвердил И.И. Чип. 
 «Значит подготовка к межпространственному эксперименту закончена», подумал Лейлин почесывая подбородок. 
 Он вышел в свет и с некоторыми трудностями достал астральный камень. Всё ли он подготовил для межпространственного эксперимента? Поэтому, когда он перешел к кристальной стадии, то с огромным нетерпением ждал, когда же начнёт экспериментировать. 
 Все эксперименты, связанные с астральными камнями, были опасны, даже предварительные. Поэтому у Лейлина не имелось другого выбора кроме как временно выгнать всех магов из башни. Он так поступил, чтобы избавиться от неожиданных внешних факторов и чтобы сосредоточиться на эксперименте. 
 Межпространственные эксперименты являлись высокоуровневыми исследованиями, которые могли уверенно проводить только Маги Утренней Звезды. Эти эксперименты касались славы древней эпохи, а Лейлин амбициозно желал воспользоваться теми исследованиями. 
 Поэтому, такая подготовительная исследовательская работа была очень важна. 
 Даже у этого эксперимента имелись строгие требования. Основное требование заключалось в наличии магической башни, духовная сила водной стадии и астральные камни. 
 Хотя требования и заключались в духовной силе водной стадии. Лейлин хотел оказаться в как можно большей безопасности. Поэтому прежде чем приступить к эксперименту он захотел прорваться к кристальной стадии. 
 Чем могущественнее он станет, тем безопаснее всё пройдёт. 
 Информация о подготовительных экспериментах, очевидно, пришла к нему от Герцога Гилберта. Участвуя и помогая последнему во многих экспериментах, Лейлин набирался опыта. 
 В основе этой большой формации лежал астральный камень, полученным им от Вэнса. Сейчас синее свечение от его поверхности казалось более сильным. 
 Лейлин глубоко вздохнул и проверил всё еще раз. Только убедившись, что всё в порядке он отдал команду, — Дух башни начни зарядку! 
 — Разрешение получено. Магическая башня сохранит 10% энергии в качестве резерва. Остальную энергию направляю для зарядки формации. — быстро отчитался дух башни. 
 Маги снаружи башни наблюдали за изумительной сценой. Руны на гигантской башне становились тусклыми одна за другой. Со временем их свечение просто потухало. 
 После завершения строительства башни, они впервые видели, чтобы происходило подобное. Незнающие жители тут же начали паниковать. Магическая башня служила их защитой, а благодаря ей они могли спокойно и безопасно жить. 
 Кублеру, оставшемуся в замке Оникса, не оставалось ничего другого, кроме как отправить людей для подавления подобных волнений. 
 — Дедушка, наставник ведь успешно завершит свои эксперименты, да? — Снупи, казалось, знал немного больше и поинтересовался у Паркера. 
 — Как мы можем быть уверены за эксперименты с астральным камнем? Если он сумеет успешно активировать формацию, эксперимент будет считаться успешным. 
 Паркер выдавил из себя улыбку, — Количество энергии, необходимое для проведения межпространственного эксперимента слишком ужасающее. Обычные магические башни не выдержат такого давления, но нам не стоит беспокоиться об этом. Ведь магическая башня лорда использует высококачественные бассейны положительных и отрицательных энергетических частиц, а с точки зрения количества ресурсов, у него их определенно хватает. 
 *Дрожь!* Огромная магическая башня задрожала и страшные стихийные волны образовали два потока, один темный, а другой светлый. Один из них исчез на вершине, а другой в земле. 
 — Башня начинает заряжаться, а бассейны с положительной и отрицательной энергетикой начали с новой силой вырабатывать энергетические частицы. — отчитался дух башни. 
 Снупи не впервые видел подобное явление, но сейчас мог только молиться и надеяться, что его наставник сумеет успешно провести эксперимент. 
 Он чувствовал гордость за него. 
 На всём континенте существовало всего несколько магов, которые могли провести некоторые подготовительные межпространственные эксперименты, находясь на уровне мага 3 ранга. И его наставник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Сила судьбы
</w:t>
      </w:r>
    </w:p>
    <w:p>
      <w:pPr/>
    </w:p>
    <w:p>
      <w:pPr>
        <w:jc w:val="left"/>
      </w:pPr>
      <w:r>
        <w:rPr>
          <w:rFonts w:ascii="Consolas" w:eastAsia="Consolas" w:hAnsi="Consolas" w:cs="Consolas"/>
          <w:b w:val="0"/>
          <w:sz w:val="28"/>
        </w:rPr>
        <w:t xml:space="preserve">Внутри магической башни. 
 Лейлин, не отрывая взгляда, следил за огромной межпространственной магической формацией. Благодаря бассейнам, сейчас вырабатывающим положительные и отрицательные энергетические частицы, руны на поверхности башни начали постепенно загораться, заставляя ужасающие волны и пространственные волнения сходиться в одной точке. 
 [Магическая формация работает исправно. Активировано 67%]. И.И. Чип постоянно следил за формацией и время от времени докладывал Лейлину. 
 По мере постепенной активации формации, синее свечение астрального камня в центре круга становилось более насыщенным. 
 Пространственные колебания, которые уже вот-вот должны были свирепо взорваться, входили в контакт со свечением астрального камня и стабилизировались, направляясь в одном направлении. 
 В то же самое время Лейлин ощущал, как из астрального камня начала вырываться пугающая энергия, и которая поддерживала действие всего процесса. 
 [Скорость активации формации увеличивается. Прогресс:75%, 80%, 85%, 90%, 100%!] сообщения И.И. Чипа быстро мелькали перед глазами Лейлина. 
 Когда все руны магической формации засветились, пространственная энергия следовала по каналам и сходилась перед Лейлином, образуя серебряное пространственное зеркало размером с кулак. В центре зеркала виднелся вихрь, а куда он направлял неизвестно. 
 Лейлин несколько раз видел подобное во время проводимых Гилбертом экспериментов. Это означало, что он успешно вступил в контакт с астральными вратами! 
 Однако созданный им канал духовной силы оказался намного меньше, чем у Гилберта. Кроме того, он не мог открыть сразу несколько врат и мог только отправить семена духовной силы для нахождения координат. Физические существа не могли пройти через его врата. 
 Естественно, учитывая силы и астральный камень, используемые Лейлином в эксперименте, он бы никак не смог повторить за Гилбертом, когда через астральные врата прошло существо и напало на них. 
 Несмотря на то, что у него не получилось поймать рыбу с выгодами, Лейлин уже радовался, что находился в безопасности. В некотором смысле его выигрыш компенсировал потери. 
 Лейлин тщательно оценивал это чувство. Существовала огромная разница между оказанием помощи во время чужого эксперимента и проведением своего собственного. 
 К примеру, сейчас Лейлин ощущал, что благодаря поддержке магической формации, а особенно астральному камню в её центре, его собственная духовная сила, казалось, могла заглядывать за края пугающего измерения. 
 Эти ощущения походили на слияние времени и пространства. Высшее пространство! Высшее измерение, хранившее внутри себя неизвестных существ и явления! 
 Даже простая излучаемая им аура была ослепительной и прекрасной, ни капли неиссякаемой и стимулирующей его желание к дальнейшим исследованиям. 
 — Достаточно просто всё это осознать, чтобы получить выгоду от этого эксперимента… — вздохнул Лейлин. 
 Маги очень редко получали возможность увидеть пространственное измерение. Они даже не нуждались в другом, но просто наблюдать за пространственным измерением уже приносило им огромные преимущества. 
 Конечно же, подобное невозможно. Ежедневно проводить эксперименты с астральными вратами? Даже Маги Утренней Звезды обанкротятся. 
 [Начинаю отправлять духовную силу в пространственное измерение. Запись данных]. 
 И.И. Чип следовал раним указаниям Лейлина. 
 Нить духовной кристальной силы, которая блестела кристальным блеском, вышла изо лба Лейлина и сформировала семя духовной силы, которое вскоре исчезло внутри астральных врат. 
 «Поддерживай локализацию, активируй режим навигации!» приказал Лейлин. 
 Сразу же, семя духовной силы, казалось, нашло свой путь посреди хаотического пространства и направилось против потока. 
 И.И. Чип начал вести расчёты, и перед глазами Лейлина начали периодически мелькать различные цифры… 
 [Замечена пространственная турбулентность, столкновение через 0.34с. Предполагаемое изменение направление — левее на 34 градуса ]. 
 Лейлин и И.И. Чип ментально переговаривались. Семя духовной энергии тут же изменило своё направление, точно избегая пространственной турбулентности. Оно даже попало в поток и поплыло дальше на восток. 
 По сравнению с методом Гилберта, который в основном полагался на удачу, очевидно, что Лейлин действовал более эффективно и мог намного легче получать результаты. 
 К счастью, Лейлина поддерживал только И.И. Чип, который никак не мог разоблачить его секрет. 
 Поэтому, проводя эксперименты вместе с Гилбертом, Лейлин знакомился с процессом, а И.И. Чип всё записывал, но в тот момент Лейлин не смел бездумно манипулировать И.И. Чипом. 
 «Как и ожидалось, с помощью И.И. Чипа, шанс уничтожения моего семени духовной силы значительно снизился!» волнение появилось на лице Лейлина. 
 [Предупреждение! Надвигается пространственный шторм. Время столкновения — 0,0000001с. Предполагается отступление!] снова прозвучал голос И.И. Чипа. 
 Тем не менее, уже было слишком поздно. Хотя духовное семя Лейлина и старалось изо всех сил отступить, его сопротивление походило на муравья, попавшего в поток воды. Кроме того, поскольку И.И. Чип поздно обнаружил пространственный шторм, последний мгновенно появился перед семенем и закрутил его внутри себя. 
 Лейлин, испытывая головокружение, отошел на два шага назад, но вскоре оправился. 
 Сейчас он уже был не только-только продвинувшимся магом 3 ранга, а магом на кристальной стадии и готовился стать Магом Утренней Звезды. Раны, которые он получал раньше, теперь не наносили ему особого вреда. Сейчас отправив даже десяток духовных семян, он не ощутит особого ущерба. 
 «Система поддержки И.И. Чипа также имеет свои пределы. В лучшем случае она позволит мне немного дольше продержаться, чем другим магам», Лейлин криво улыбнулся. 
 Опасные пространственные турбулентности были очень страшными, а их появление никак нельзя было предсказать. Даже с пугающими способностями И.И. Чипа, он смог лишь обнаружить их в последний момент. 
 Вдобавок, даже зная об опасности, когда духовное семя окажется в области пространственной турбулентности, скорей всего семя Лейлина не сможет сбежать. 
 Однако даже в таком случае Лейлин уже был доволен результатами эксперимента. «И.И. Чип может увеличить мои шансы с одной миллионной до одной десяти тысячной», сейчас думал Лейлин. 
 Один на десять тысяч! Пока он будет упорно трудиться и пытаться, он определенно получит выгоды. На самом деле такого шанса уже хватало, чтобы Маги Утренней Звезды позеленели от зависти, не говоря уже о других методах, которыми обладал Лейлин. 
 «Вопросы, касающиеся вероятности, могут решиться с помощью Монеты Судьбы!» Лейлин взмахнул рукой, а в его руке появилась тусклая золотая монета. Поскольку сейчас он проводил эксперимент в одиночку и вокруг никого не было, он мог пользоваться всеми средствами. 
 Еще раз сформировал духовное семя и потерев его об поверхность монеты, Лейлин заметил, что в его духовном семени появился слой тусклого золота. 
 *Ka-чa!* Тем временем, большая трещина появилась на поверхности Монеты Судьбы, почти разделив её пополам. 
 Увидев, что Монета Судьбы уже достигла такого состояния, Лейлин ощутил горечь и аккуратно убрал её. 
 Монета Судьбы могла предсказать что угодно, пока не сталкивалась с областью Утренней Звезды. Однако, когда она всё таки сталкивалась с такой силой, с ней происходили необратимые последствия. 
 Турбулентности в межпространственном измерении? Они представляли еще большую опасность, чем Маг Утренней Звезды. 
 Судя по ситуации, скорей всего Монета Судьбы полностью разломится, если Лейлин воспользуется ею еще несколько раз. 
 С тех пор, как Лейлин стал жить на центральном континенте, он не встречал детей судьбы вроде Баэлина и Лонгботтома. Его инстинкты также подсказывали ему, что пройдёт очень много времени, прежде чем ему удастся создать новую Монету Судьбы. 
 То, что произошло в прошлый раз, оказалось лишь удачным совпадением нескольких событий. Если он захочет снова проделать подобное, всё окажется не так просто. 
 — Надеюсь, что сила судьбы поможет мне продвинуться дальше… — вздохнул Лейлин и отправил темно-золотое духовное семя в межпространственные врата. 
 [Сканирование. Вихрь появился с левой стороны, рекомендуется отойти как можно дальше]. 
 Сейчас глаза Лейлина испускали синее свечение. Лейлин на полную использовал способности И.И. Чипа. Перед ним постоянно мелькал большой поток данных. 
 Он как штурман обходил все волны и вихри. Посреди пространства он направлял семя вперед и избегал непроходимых путей, уклоняясь от пространственных турбулентностей. 
 Посреди гигантской пространственной трещины, луч, подобно золотой лодке, пролетал между турбулентностями, плавно и проворно огибая каждую из них. 
 *Аууууу…!* В этот момент гигантская черная фигура внезапно появилась в пространстве и подпрыгнула прямо к духовному семени. 
 — Существо пустоты! Как я мог его не заметить! — крайне сильно возмутился Лейлин. Существа, обычно проживающие внутри этого пространства, обладали ужасающими пространственными способностями, а И.И. Чип еще не обладал достаточным количеством данных и не мог отсканировать окружающее пространство, а значит и заметить его. 
 «Немедленно уклонись от него!» духовное семя начало уходить с первоначальной траектории, но существо взревело и не хотело отпускать его. Рот наполненный острыми зубами появился на животе существа и начал втягивать духовное семя. 
 [Бип! Преждупреждение! Обнаружена пространственная турбулетность, столкновение через 0,00023с!] снова прозвучало предупреждение И.И., Чипа. 
 — Черт! — глаза Лейлина налились кровью. Он сейчас делал всё возможное, чтобы выбраться из этой области. 
 *Грохот!* Пронёсся пространственный вихрь и духовное семя Лейлина засосалось внутрь него. 
 *Ауууу…!*  Существо заметило, что его деликатес упорхнул внутрь турбулентности. Рык и зверь исчез в пустоте. 
 «Неужели оно снова исчезнет?» Лейлин сейчас сильно мучился. 
 В этот момент, из семени начали распространяться золотые лучи света. 
 *Грохот!* Еще более мощная пространственная турбулентность появилась сбоку от первой. Два пространственных шторма столкнулись, нивелируя всасывающие силы друг друга. 
 *Ka-чa! Ka-чa!* Бесчисленные нити серебряного света столкнулись друг с другом с неистовой силой. Начали раскрываться пространственные трещины. 
 Духовное семя Лейлина фактически проследовало по трещине и несмотря на беспокойство Лейлина, без вреда проникло в неё. 
 « Сила судьбы!» Лейлин, с самого начала наблюдающий за этой сценой, вздохнул, но про себя хвалил загадочную и неизмеримую силу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Мир Черного Дождя
</w:t>
      </w:r>
    </w:p>
    <w:p>
      <w:pPr/>
    </w:p>
    <w:p>
      <w:pPr>
        <w:jc w:val="left"/>
      </w:pPr>
      <w:r>
        <w:rPr>
          <w:rFonts w:ascii="Consolas" w:eastAsia="Consolas" w:hAnsi="Consolas" w:cs="Consolas"/>
          <w:b w:val="0"/>
          <w:sz w:val="28"/>
        </w:rPr>
        <w:t xml:space="preserve">В пустыне, где красная трава заполняла собой трещины в скалах, украшенных странными гуманоидными лицами, капли черной дождевой воды вытекали из-под трещин и стекали на землю. 
 Капли черного дождя летели в противоположном от скалы направлении. 
 Тусклое темно-золотое духовное семя лежало на одной из травинок, распространяя духовную силу и сканируя окрестности. Лейлин восхищался тем, что он сейчас видел. 
 «Я назову этот мир, Миром Черного Дождя. Никогда бы не подумал, что мне повезет, и я смогу найти измерение без защитника. Меня даже не обнаружили…». 
 «Если бы наставник Гилберт нашел это место, он бы без сомнений сошел с ума от восторга, верно?  Однако, в таком случае я бы потерял такую возможность...» 
 Полностью другой мир хранил в себе ресурсы высшего уровня, а также много информации о разных измерениях. Этого уже бы хватило, чтобы заставить Мага Утренней Звезды сойти с ума от зависти. 
 Если известие об открытом им мире распространятся, мире где сохранились следы жизни, и в котором другие маги могли бы жить, Лейлин считал, что Герцог Гилберт немедленно, не смущаясь, откроет астральные врата. Независимо от цены он прибудет сюда. 
 Однако, Лейлину еще рано было говорить об этом. На данный момент он лишь открыл духовный канал, по которому он не мог транспортировать физические объекты, а уж тем более его собственное тело. Такими функциями обладали полноценные астральные врата. 
 «Если бы моё семя сформировывалось не из кристальной духовной силы, оно бы уже давно рассеялось. Однако исходя их скорости, его исчезновение лишь вопрос времени…» 
 Излучение духовного семени казалось очень слабым, словно оно вот-вот готово распасться. 
 «Я могу только получать информацию, поэтому сейчас самое ценное для меня, это координаты этого мира, высокоуровневые техники медитации или информация относительно повышения силы и…» Сейчас Лейлин рьяно желал найти какое-либо высокоуровневое существо, которое выгонит его отсюда. 
 Он исследовал мир через своё духовное семя, но если бы оно рассеялось, то он бы ничего не потерял. Однако, если бы оно рассеялось после столкновения с каким-либо существом, то Лейлин получил бы огромную выгоду. 
 Даже, если бы он просто получил информацию, то это очень повлияло бы на его будущие исследования. 
 Древние маги шли по пути славы, изучали и подражали традициям многих других миров. Если Лейлин хотел восстановить славу древней эпохи, ему несомненно, пришлось бы пройти по этой дороге. 
 [Невозможно определить местоположение мира]. Лейлин нахмурился, получив сообщение И.И. Чипа. Благодаря своему локализованному заклинанию, он ощущал, что его духовное семя сейчас оказалось очень далеко от него, в очень отдалённой области. Сейчас их связь казалась очень слабой, словно в любой момент могла оборваться. 
 «Один из способов отправить координаты — получить изображение. До тех пор, пока семя не рассеется, оно сможет бесконечно передавать ему волны информации, что и позволит мне определить координаты. Однако сейчас я не могу их определить», хмурясь рассуждал Лейлин. 
 Как много преимуществ мог он получить в новом мире? Любой Маг Утренней Звезды мог сойти с ума. Даже Маг Рассветной Зари захлебнулся бы завистью и сделал бы всё, чтобы попасть туда! Прежде всего, Лейлину требовались координаты. 
 Метод расчёта координат был очень сложен. Их невозможно было получить, просто отправив своё семя внутрь нового мира. Требовалось провести ряд тщательных и сложных вычислений, а также всё время связываться со своим семенем в том мире. 
 Однако семена не могли надолго оставаться в новом мире. 
 Лейлину по счастливой случайности удалось обнаружить Мир Черных Дождей, но в будущем вряд ли ему еще могло так повезти. 
 «Существует еще один метод. Я могу околдовать разумных жителей этого мира и заставить их построить своего рода алтарь, который в действительности окажется устройством для определения координат. Тогда я смогу определить…» До тех пор, пока он сможет определить координаты, Мир Черных Дождей не сможет скрыться от него. 
 Лейлин никогда не слышал об ужасающей способности телепортироваться между мирами, даже в легендах. 
 Вдобавок, его духовное семя не было уничтожено защитником этого мира еще на внешнем слое. Это означало, что в этом мире не имелось магов, обладающих силой Мага Сияющей Луны или выше. В лучшем случае, самый сильный маг этого мира находился на уровне Утренней Звезды, поэтому они и не могли остановить вторженцев. 
 «Сейчас мне не хватает времени…» криво усмехнулся Лейлин. Его духовное семя не могло поглощать духовную, Энергию Мира Черных Дождей. Оно уже вот-вот готовилось рассеяться. 
 Когда оно рассеется, то Лейлин испытывает огромные страдания. Как он мог просто так успокоиться? 
 Шанс, что он сумеет найти следующий мир, составлял один на одну десяти тысячную. Монета Судьбы уже сильно повреждена и он больше не мог ею пользоваться, если ситуация не окажется критической. 
 В этот момент, брови Лейлина дрогнули и он воскликнул, «Там что-то есть!» 
 …… 
 Тем временем, в Мире Черных Дождей, пока духовные силы Лейлина распространялись по равнинам, к нему приближалось два темно-зеленых гуманоидных существа. 
 Эти два существа с некоторой точки зрения могли походить на человека. У них имелось туловище и две ноги, но их тела покрывала чешуя, а в глазах блестели кроваво-красные зрачки. 
 С руками дело обстояло иначе. С одной стороны их насчитывалось четыре, а с другой три. Из их голов росли рога. 
 «Поскольку у них так много рук, то назову их ‘Многорукой Расой’!» Лейлин без колебаний придумал название увиденным существам, глядя на них как на завоевателей. 
 “…” 
 Два члена Многорукой Расы собирали зеленые фрукты, переговариваясь друг с другом, на незнакомом Лейлину языке. Они разговаривали не посредством звуков. Со стороны казалось, словно информация руг от друга передавалась между ними с помощью электричества, излучаемого от их рогов. 
 Даже если Лейлин и осознал это, он не мог их понять. 
 [Обнаружена информация о языке другого мира. Начинаю запись!] тут же отреагировал И.И. Чип. 
 Все методы общения, несомненно, являлись уникальными и практичными. Получив достаточное количество образцов, вопрос времени, когда И.И. Чип сможет полностью сымитировать их. 
 В этот момент, Лейлин заметил, насколько страшной физической силой они обладали. Она даже превышала ту, которой обладали существа 1 ранга. 
 «Если в этом мире такая сила не стандарт, то их живучесть должна быть исключительной…» вздохнул Лейлин, приказывая своему духовному семени проплыть вперед. 
 — Здравствуйте! — Информация на языке Байрона передалась в виде данных прямо в головы этих существ. 
 “p” 
 Два существа ,очевидно испугались подобных звуков и с осторожностью отступили на несколько шагов назад. 
 «Древний язык Байрона — один из немногих на котором общаются множество миров. Не ожидал, что они не поймут его!» вздохнул Лейлин. Хотя древние маги и захватили множество миров и внедрили в них свои языки и слова, количество миров походило на яркие звёзды на небе. Возможно, что в древности, некоторые миры так и не были захвачены. 
 «Духовная сила в любом случае рассеется. Любые изменения всё же лучше, чем ничего!» 
 *Жужжание!* Под контролем Лейлина, темно-золотое семя начало вибрировать и излучать тусклое сияние. 
 Это излучение тут же привлекло внимание многоруких существ. Они собрались перед семенем и начали жестикулировать. Осознав, что темно-золотое семя не угрожает им, они начали о чём-то спорить. 
 В конце концов, казалось словно один переубедил другого и воспользовавшись белой кожей животного, окутал им уже вот-вот собирающееся рассеяться семя и бросился в определённом направлении. 
 Ветер свистел с обеих сторон, а перед Лейлином мелькали размытые сцены. Теперь Лейлин перерасчитал силу этих существ. 
 Спустя десять минут, эти два существа привели Лейлина к племени. 
 По внешнему виду они походили на первобытных людей. Лейлин увидел несколько домов, каждый из которых был построен из громоздких скал. 
 Многие подобные им существа расходились,  время от времени приветствуя первых двух. 
 Лейлин видимо решил не упускать такую возможность, и записывал всё что видел и следил за всем племенем. Он сделал новое открытие. 
 «Не считая детей и стариков, похоже, что у Многорукой расы имеется только два вида». 
 У Многорукой расы имелось два вида особей. У первого имелось четыре руки слева и по три справа, в то время как другой вид полностью отражал первого, а именно, у них имелось по четыре руки справа и по три слева. 
 Лейлин предположил, что эта разница и характеризует их пол. 
 Два многоруких существа, похоже, имели далеко не низкий статус в племени. Они вместе с Лейлином подошли к пещере. 
 «Хм? Это место?» тут же насторожился Лейлин. 
 Он ощущал, что внутри пещеры сходятся энергетические частицы. Это означало,  что внутри него жило существо, контактирующее с магией. Изнутри излучалось что-то вроде энергетических колебаний, словно внутри кто-то колдовал. 
 Снаружи пещеры висело множество видов материалов. Некоторые их них принадлежали животным и растениям, вроде фруктов и корней. 
 «Похоже, что меня привели в место, где проводятся жертвоприношения, или же где живёт лидер их племени. Это тоже хорошо, поскольку такие существа более открыты…» 
 Два многоруких существа сперва опустились на колени, а затем только завопили. 
 —Скнглк… — послышался ответ изнутри пещеры.. 
 Два многоруких существа тут же положили на землю кожу животного, в котором лежало духовное семя Лейлина. Они тут же ушли, уважительно поклонившись. 
 Когда звук достиг ушей Лейлина, он тут же внутренне воскликнул, «Утренняя Звезда!!! Внутри пещеры в действительности скрывается существо с силой Утренней Звезды!» 
 *Глухие звуки!* 
 Лейлин услышал приближающиеся шаги и сразу же увидел существо, размеры которого оказались в два раза больше других членов многорукой расы. 
 Оно уставилось на духовное семя Лейлина. Кроваво-красные глаза этого существа засверкали и оно сразу схватило духовное семя Лейлина, а затем скрылось внутри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Многорукая раса
</w:t>
      </w:r>
    </w:p>
    <w:p>
      <w:pPr/>
    </w:p>
    <w:p>
      <w:pPr>
        <w:jc w:val="left"/>
      </w:pPr>
      <w:r>
        <w:rPr>
          <w:rFonts w:ascii="Consolas" w:eastAsia="Consolas" w:hAnsi="Consolas" w:cs="Consolas"/>
          <w:b w:val="0"/>
          <w:sz w:val="28"/>
        </w:rPr>
        <w:t xml:space="preserve">Это стало результатом естественного излучения от существа достигшего области Утренней Звезды. 
 Пространство у склона холма оказалось еще удивительнее, в нескольких местах валялись останки от многих существ. И излучаемые от них остаточные энергетические волны заставляли Лейлина задыхаться. 
 В центре пещеры располагалась платформа, на которой в случайном порядке лежала печень различных видов животных. Неподалёку стоял кипящий пеной черный котёл, и у Лейлина вдруг возникло чувство, словно он видит шамана из своего прошлого мира. 
 Будь то эмблемы или же тотемы, на каждом были нарисованы странные символы кровавого цвета. 
 По оценке Лейлина, весь холм казался бесхитростной лабораторией, но и в ней уже можно было проводить некоторые исследования. 
 В мгновение ока, большое существо многорукой расы бросило духовное семя Лейлина прямо в центр алтаря, а окружающие его тотемы и эмблемы начали тускло светиться. 
 Лейлин вдруг почувствовал, что его окружающее его пространство изолировалось от внешнего мира, даже если бы он и захотел рассеять духовное семя, он ничего не мог сделать. 
 «Магическая формация? Интересно!» Самое худшее, с чем мог столкнуться Лейлин, попросту рассеивание остаточной энергии внутри духовного семени, поэтому сейчас он не испытывал страха. 
 — Другое…мир…семя духовной силы? — внезапно произнесло многорукое существо. Он, слегка заикаясь, заговорил на языке Байрона, но Лейлину всё же удалось его разобрать. 
 — Да, уважаемый! Я пространственный путешественник и по случайности оказался здесь! 
 Сердце Лейлина бешено застучало. Если он смог наладить общение, значит он мог и заключить сделку, — Вам известен язык Байрона? 
 — Да. Хотя мы, племя Кварков, постепенно вымираем, наше наследие никогда не пропадёт! — большое многорукое существо, казалось гордилось за своих предков. 
 Лейлин кивнул. В таких племенах, ведьмы, шаманы, прерыватели, всегда обладали большим запасом знаний. Такое явление сохранялось почти в любом мире. 
 — Как вы видите, сейчас я всего лишь поддерживаю своё духовное семя, энергия которого почти рассеялась. Я не представляю никакой угрозы. Может мы сможем с вами договориться? — Лейлин прямо заявил ему о своих намерениях. 
 Семена духовной силы нуждались в подпитке духовной силы владельца, но время уже почти иссякло. Даже если у многорукого вожака и имелся способ, они могли только отсрочить его исчезновение, поскольку не могли устранить корень проблемы. 
 Более того, попадание в Мир Черных Дождей оказалось совершенно случайным. Лейлин не мог создать пространственный проход, даже если бы захотел. Поэтому ему прямо сейчас требовалось получить как можно больше информации. 
 С точки зрения Лейлина, вождь многорукого племени, уже достигший области Утренней Звезды мог сильно помочь ему. 
 — Ты действительно совершил всё это ради заключения сделки? — вождь многорукой расы с сильным недоверием сверлил духовное семя взглядом. Красные символы на эмблемах и тотемах излучали энергетические волны, которые походили на излучаемые детектором лжи. 
 — Конечно же! — Лейлин тут же без колебаний ответил, почти веря в свою собственную ложь. 
 — У тебя осталось очень мало духовной силы, поэтому дальнейшее обсуждение невозможно. К тому же, все прошлые несчастья вызывались каждым из вас … 
 Очевидно, что вождь многорукой расы не доверял Лейлину. Весь алтарь задрожал, закрутился, почти уничтожая духовное семя Лейлина. 
 «Сука! Какой ублюдок приходил сюда раньше? Они только усложняют всё тем, кто пришел после них…» ругался Лейлин в своём сердце. Тем не менее он тут же крикнул, — Подождите, возможно вам и не нужны мои вещи, но не вашим членам племени. У меня имеется много информации из разных измерений, в том числе по посадке урожая, плавке, производству сплавов и даже знания о приготовлении зелий и разной алхимии. Думаю, эти знания несомненно будут полезны вам и вашему племени… 
 — Я могу заполучить все эти предметы прямиком от тебя… — холодно усмехнулся большой вождь многорукой расы. На поверхности алтаря появились кроваво-красные линии, которые с быстро скоростью приближались к духовному семени. 
 “Значит он хочет воспользоваться методом по обыску души!» Духовное семя Лейлина содрогнулось и засияло темно-золотым светом. 
 Потоки кроваво-красной духовной силы тут же потонули в бронзовом сиянии. Сразу же духовное семя Лейлина стало более иллюзорным, словно оно насильственно уничтожало себя. 
 — Как вы видите, этот метод неэффективен на мне. Даже более принудительные методы не принесут нам с вами никакой пользы… 
 Лейлин втайне вздыхал с облегчением. Этот большой многорукий вождь только недавно прорвался в область Утренней Звезды, а прорвался он только благодаря мощи своего тела. Он обладал силой подобной человеку-скорпиону из Ледяного Мира. Поэтому, он еще очень слабо умел управляться со своей духовной силой. 
 Такое существо могло использовать свои физические силы, чтобы избить Лейлина, но его сил не хватало, чтобы совершить более изысканную работу, вроде обыска души. 
 Если бы духовное семя Лейлина оказалось в руках Мага Утренней Звезды, умеющим управляться со своей духовной силой, то Лейлину оставалось только уничтожить семя, даже если бы много из его воспоминаний и открылось обыскивающему его магу. 
 Но, поскольку Лейлин уже обладал духовной силой кристальной стадии, он смог сопротивляться варвару в области Утренней Звезды. В худшем случае он мог уничтожить своё семя, оставив вождя многорукой расы ни с чем. 
 — Чего именно ты хочешь? — выражение вождя казалось стало суровым. 
 — Всё просто. Равноценный обмен. Мы оба предоставим друг другу ценную информацию, но поскольку я посторонний для этого мира, я предложу первым. 
 Духовная энергия семени Лейлина заколыхалась и вскоре он отправил в голову вождю информацию из нескольких книг, написанных на языке Байрона. 
 В них содержались базовые знания о земледелии и алхимии. Хотя это бы и не очень помогло взрослому члену многорукой расы, который обладал как минимум силой 1 ранга, он мог опираться на эти знания. 
 Кроме того, в конце Лейлин специально добавил информацию о методах создания заклинаний, предназначенных для усиления физического тела, а также инструкции для обучения рыцарству. Хотя информация и была скудна, она всё равно представляла ценность. 
 Многорукая раса, обладающая большой физической силой, несомненно, будет заинтересована в информации такого аспекта. 
 И действительно, к информации о ведении сельского хозяйства и иных сведений, вождь многорукого племени не проявил никакого интереса. Но он сильно заинтересовался предлагаемыми методами убийства. 
 — Интересная информация! — кивнул вождь племени. — Заклинания для укрепления тела сможет укрепить наших детей. Что касается методов убийства, хотя основная структура и отличается, с её помощью у меня появилось несколько идей. Мне требуется последняя часть! 
 — Тогда что вы можете предложить? — Лейлин уже не беспокоился, что предоставил что-то ценное. Всё, что оставалось, это получить предложенное от вождя племени. 
 — Ты… — прорычал вождь многорукого племени, но Лейлин ни капли не испугался. 
 Если бы он сейчас стоял перед вождём в своём первоначальном физическом теле, то проявлял бы больше уважения, ради защиты собственной жизни. Однако в худшем случае, он бы просто потерял связь с духовным семенем. Его жизни ничего не угрожало, поэтому он и не переживал. 
 — Что тебе нужно? — Очевидно, что сейчас вождь племени понимал, что Лейлин ни капли его не боится и не поддастся на его угрозы. Но он не хотел уступать, потому что хотел узнать последнюю часть информации. 
 — Меня очень интересует ваш метод тренировок. Возможно ли… — невыразительно спросил Лейлин. Ему очень требовался способ повысить свою силу. Информация об этом, безусловно, будет очень ценной для него. 
 Члены многорукого племени надеялись, что смогут прорваться через уровни, только благодаря своим собственным телам. 
 — Мы, племя Кварков, рождаемся воинами. Мы не учимся этому. Мы просто рождаемся вместе с ней, —с гордостью произнёс вождь племени. 
 Лейлин закатил глаза и выругался про себя, «Тогда почему между тобой и ими существует такая разница в силе?» 
 Существа, достигшие уровня Утренней Звезды при взрослении, относились к совершенно ненормальным ужасающим видам. По его мнению, многорукая раса не была достойна претендовать на племя Кварков. 
 Благодаря своим генам они уже могли прорываться в область Утренней Звезды. Лейлин очень заинтересовался этим. Он хотел провести исследования. 
 Фактически внутри тела многорукой расы текла особая родословная. Тем не менее, они смогли непрерывно развиваться, а в итоге на свет появились такие чудища в области Утренней Звезды. Этот факт поднимал настроение Лейлина. 
 Если он изучит их методы по прорыву благодаря физической силе, возможно ли, что он сможет разорвать кандалы родословной? 
 — Это важнейшая тайна нашего племени Кварка. Как я могу рассказать тебе об этом? — вождь племени тут же отказался. 
 — Мне не требуется глубоких знаний. Простых и базовых объяснений будет достаточно. Что вы думаете насчёт такого?  Как только вы предоставите эту информацию, в обмен я предоставлю вам все недостающие части к заклинаниям укрепления физических тел, а также последнюю часть о методах убийства! — с энтузиазмом произнёс Лейлин. 
 Для И.И. Чипа самое важное заключалось в основополагающей информации, потому что от неё зависело всё. До тех пор пока И.И. Чип сможет узнать всю фундаментальную информацию, основываясь на своих пугающих вычислительных способностях, наступит день, когда все тайны тел этой многорукой расы окажутся раскрыты им, и соответственно предоставлены Лейлину. 
 — Сперва предоставь мне всё это! — прервал его вождь племени. 
 Лейлин некоторое время размышлял, прежде чем дать ответ, — Судя по нынешней ситуации, никто из нас не доверяет друг другу. Как насчёт того, чтобы мы передали друг другу информации одновременно? 
 — Хорошо. — беспомощно согласился вождь племени. 
 Огромная энергетическая волна испустилась его рогами и устремилась к духовному семени Лейлина. 
 [Обнаружен приток духовной силы, принять?] 
 «Принять!» Следуя приказу Лейлина, покров к будущим эволюциям медленно раскрывались перед Лейлином. 
 Лейлин не смел нарушать своих слов. Получая информацию, он одновременно отправил вождю племени обещанную оставшуюся часть. 
 Когда передача завершилась, обе стороны удовлетворились полученными выгодами. 
 — Очень хорошо, посетитель из другого мира. Ты не обманул меня! — очевидно, что сейчас вождь племени пребывал в восторге. 
 — Конечно же. Эта сделка знаменует начало доверия между нами, и надеюсь, что в будущем мы…О черт! — Лейлин на полпути прервался и заговорил раздражённым тоном. 
 Сумя духовной силы, представляющее его сущность в этом мире, внезапно вспыхнуло вспышкой света и исчезло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Опасность
</w:t>
      </w:r>
    </w:p>
    <w:p>
      <w:pPr/>
    </w:p>
    <w:p>
      <w:pPr>
        <w:jc w:val="left"/>
      </w:pPr>
      <w:r>
        <w:rPr>
          <w:rFonts w:ascii="Consolas" w:eastAsia="Consolas" w:hAnsi="Consolas" w:cs="Consolas"/>
          <w:b w:val="0"/>
          <w:sz w:val="28"/>
        </w:rPr>
        <w:t xml:space="preserve">Когда духовная сила конденсировалась, в итоге получилось духовное семя, чья сила могла постоянно пополняться своим владельцем. Однако, когда семя оказалось в другом мире, оно уже не смогло восполнить свою духовную силу. 
 Независимо от того, был ли это эксперимент или способ получения и передачи сообщений, они требовали большого количества духовной силы. Естественно, что когда духовная сила истощилась, это и означало полное исчезновение духовного семени. 
 В Мире Магов, огромная комната посреди Магической Башни. 
 Страшная магическая формация мерцала, когда излучаемый ею свет вдруг потускнел. 
 — Черт! Черт! Черт! Мне только удалось наладить контакт… — Глаза Лейлина налились кровью.Он кричал от ярости. 
 — Этот мир! Полностью независимый мир! Сколько раз мне придётся проводить эксперименты, чтобы найти новый мир, который не будет контролироваться кем-либо другим… — страдая кричал Лейлин. 
 [Магическая формация больше не активна. Магическая формация повреждена на 0,19%. Энергия астрального камня истощена на 37,98%]. Проинформировал И.И. Чип Лейлина. 
 — Астральный камень! — Лейлин махнул рукой, а астральный камень, до этого всё время находившийся в центре формации, полетел к его руке. 
 Однако, сейчас астральный камень немного уменьшился в размерах, а его сияние немного потускнело. 
 Этот астральный камень уже изначально смог поддерживаться формацию в течение такого длительного времени. Тем не менее Лейлин понял, что ради создания крепкой связи обоих миров, формация очень быстро истощала его запасы энергии. 
 —Какая жалость… — Лейлин некоторое время без эмоционально смотрел на астральный камень, но оправившись, его глаза просветлели. 
 — Мне дейсвительно повезло, оказать в Мире Черных Дождей без всякого пространственного маршрута или координат. 
 — К счастью мне удалось заполучить некоторую информацию до того, как наша связь оборвалась… — помрачнело выражение Лейлина. 
 [Техники многорукой расы сопоставлены]. Сообщил И.И. Чип Лейлину. 
 Несмотря на то, что вождь племени, достигший уровня Утренней Звезды, называл своё племя, Племенем Кварка, Лейлин всё равно продолжал называть их многорукой расой. Естественно И.И Чип продолжил также их называть. 
 Основополагающее искусство многорукой расы разбивалось на куски, а большинство из предоставленных ему знаний оставались расплывчатыми. Хотя в предоставленных знаниях и содержалась основа, очевидно, что вождь племени совершил некоторые манипуляции, чтобы скрыть некоторые части своего искусства. 
 Тем не менее, И.И. Чипу не составило труда сопоставить различные кусочки отправленных данных и получить дополнительную информацию. 
 — В общих чертах его методы похожи на методы роста Заклеймённых Мечников и Стальных Рыцарей… — Лейлин обладал большим опытом, поэтому и пришел к таким выводам. 
 В Мире Магов большинство древних веток магов очень близко следовало за развитием магов из других миров, поэтому совершенно естественно, что некоторые аспекты между ними похожи. 
 «И.И. Чип объедини все три метода развития вместе и исследуй». Приказал Лейлин. 
 [Задача поставлена. Начинаю пересчёт данных]. И.И. Чип тут же приступил к расчётам. 
 Сейчас Лейлин не интересовался взращиванием Заклеймённых Мечников, поскольку обладал неполными данными о них. С учётом имеющихся у него данных, он мог создать Заклеймённого Мечника, который в лучшем случае будет обладать силой 1 ранга, а сейчас подобный помощник был для него бесполезен. 
 Излишне говорить, что даже целое наводнение магов 1 ранга не считались чем то большим в глазах Мага Утренней Звезды. 
 Однако не было ничего плохого в том, чтобы иметь много подчинённых. Если бы он мог вырастить Заклеймённых Мечников 2 или даже 3 рангов, то Лейлин смог бы выходить победителем во многих сражениях. 
 Для Лейлина, который в данный момент владел территорий, такая поддержка была бы выгодной и стоящей. 
 Более того, метод обучения многорукой расы совместно с его особыми методами прорывов, казалось, мог помочь ему с исследованиями по разрыву его кандалов родословной. 
 Несмотря на то, что он еще не достиг барьера, отделяющего его от области Утренней Звезды, тот факт, что Чернокнижники с родословной Великой Кемоинской Змеи никогда не прорывались в 5 ранг, тяжелым грузом давил на его сердце. 
 …… 
 Лейлин провел в Магической башне несколько месяцев. 
 Паркер и остальные, кто ждал снаружи башни. Наблюдали, как башня поглощала огромное количество элементальных частиц, вызванное активацией бассейнов с положительными и отрицательными частицами, которые пытались обеспечить башню необходимым количеством энергии для проведения межпространственного эксперимента. 
 Помимо шока, сейчас, они восхищались богатством Лейлина. 
 На центральном континенте крайне редко встречались маги 3 ранга, который так часто проводили подобные исследования. Стоимость астральных камней, которую к тому времени уже потратил Лейлин, заставила бы большинство магов обанкротиться. 
 — Маркиз Лейлин…Он действительно… 
 Если даже подчинённые Лейлина так сильно удивлялись, то посторонние были бы поражены. Возьмем к примеру чернокнижника, который сейчас стоял перед башней. 
 Этот чернокнижник хорошо выглядел, как впрочем и другие чернокнижники. Внешне он казался обычным, но из-за того факта, что в его венах текла чистая кровь Великой Кемоинской Змеи вызывал ощущение неполноценности у Паркера и окружающих остальных, поэтому они с осторожностью относились к этому чернокнижнику и не смели легкомысленно смотреть на него. 
 — Количество астральных камней, которое он потратил на эксперименты, должно вызвать отчаянье у любого мага 3 ранга, не так ли? 
 Подчинённые наблюдали за магической башней, и не могли не выразить своего шока, переведя взгляд на этого человека. 
 — Граф Тимми, — почтительно обратился к нему Паркер. 
 Несмотря на то, что сейчас Тимми являлся лишь чернокнижником 2 ранга и Графом, его чистая родословная могла обеспечить ему продвижение до 3 ранга или даже позволить ему прорвать барьер перед областью Утренней Звезды. В будущем Тимми несомненно превзойдёт Паркера, в чьих венах текла лишь родословная Черного Хорральского Змея. 
 Кроме того, Тимми изначально родился в клане Уроборос, а его связи в клане гарантировали, что он стал человеком, к которому не стоило так просто относиться. 
 — Я пришел сюда, чтобы передать ему приглашение, но по всей видимости пришел не вовремя… — Тимми беспомощно вздохнул. 
 — Пожалуйста не беспокойся. Лорд один раз в месяц выходит на прогулку. Прошел почти месяц с тех пор, как он прогуливался в последний раз, поэтому Графу придётся лишь немного подождать. — успокоил его Паркер. 
 Тимми кивнул. Сам он ясно понимал, что высокоуровневые маги не будут прерывать свои исследования, если к ним явится кто-то без приглашения. Он не хотел рисковать, поскольку знал, что даже небольшое вмешательство со стороны внешнего мира, могло вызвать бесконтрольный гнев занятого чернокнижника. 
 — Я хотел бы прогуляться по замку Оникса, который, по слухам построен Маркизом Лейлином за десять лет. 
 — Это будет честь для нас. — Паркер кивнул и позвал чернокнижника, одетого в униформу дворецкого, — Это Кублер, дворецкий замка. Он проведет тебя. 
 Управление территорией имело мало значения в глазах чернокнижников. Тем не менее, из-за своего возраста, Тимми проявлял интерес к таким вопросам. Прогуливаясь по замку он смог бы убить время, ожидая выхода Лейлина. 
 — Граф Тимми, Кублер к вашим услугам! — Кублер с сияющей улыбкой на лице, почтительно поприветствовал Тимми. 
 …… 
 Чернокнижники снаружи башни сердечно шутили и переговаривались, но видимо не подозревали о безумно хлопотной ситуации Лейлина. 
 В данный момент времени перед ним стояло существо с головой овцы и телом крокодила. Это существо казалось умным и расспрашивало его о многих вещах. 
 — Ты знаешь, как расцветают цвета жасмина? 
 — Что будет если сложить одно на другое? 
 —Сколько хвостов имеется у Бесконечной Змеиной Петли? 
 Существо покрывалось неизвестным слоем черного цвета и говорило на неизвестном языке, но самое странное заключалось в том, что Лейлин прекрасно понимал его. 
 Лоб Лейлина покрывался испариной и он не мог мысленно не кричать от ярости, «Невозможно! Как смогло это существо пройти через такие хрупкие астральные врата?!» 
 Будучи высокоранговым магом и стажёром Герцога Гилберта, Лейлин естественно понимал, какую опасность таили межпространственные эксперименты. 
 Многие Маги Утренней Звезды сталкивались со смертью, в результате соприкосновения со многими пространственными существами. Они даже могли накладывать проклятья, с которыми в будущем могли столкнуть их потомки. 
 Но то, с чем сейчас столкнулся Лейлин, еще не достигло той безрассудной стадии. 
 Как только его духовное семя вошло через астральные врата, на него откликнулось это существо и даже тут же появилось посреди огромной магической формации. 
 [Обнаружен аномальный источник энергии! Прилагаю контрмеры!] прозвучал голос И.И Чипа. 
 Во время начертания этой большой магической формации, он естественно, догадывался, что ему придётся сталкиваться с пространственными существами, особенно из-за напоминания Гилберта, что даже Маги Утренней Звезды находили свою смерть вовремя этих экспериментов. 
 После слов И.И. Чипа, на земле засветились руны и вскоре в воздухе образовались красные цепи, которые подобно клетке, начали связывать существо. 
 Молния, такая же красная как и кровь, столкнулась с существом со всей имеющейся грозной силой имеющейся в Магической башне Лейлина. 
 *Треск!* Кроваво-красные электрические дуги пробежались по телу существа и превращали его слой кожи в пепел. На теле существа тут же начали проявляться гнойники, которые один за другим начали взрываться и разбрызгивать желтый гной вокруг. 
 Гной и молнии столкнулись друг с другом, в результате чего раздавались пронзительные звуки. 
 — Как много раз в столетие Химера Франк буйствует? 
 Гнилая плоть существа продолжала сползать, но оно словно не замечала этого, и продолжало осыпать Лейлина вопросами. 
 «Атакуй во всю силу!» приказал Лейлин. 
 С громыхающим шумом, кроваво-красные молнии начали соединяться друг с другом и образовав шаровую молнию, опустились на тело существа. 
 — Знаешь ли ты… — Сфера начала вгрызаться в плоть существа  и его тело начало медленно исчезать. Овечья голова упала на пол, но всё равно продолжала спрашивать. Два кровавых глаза смотрели на Лейлина. 
 Бум! Молния ударила снова, и казалось, словно в этот момент, время и пространство замерли, но только спустя некоторое время возобновили своё течение. 
 — Что? — Лейлин уставился на серебряное зеркало перед ним. Лаборатория осталась неповрежденной, и даже магическая формация продолжала исправно работать. 
 Но он не заметил и следа существа в том месте, где оно только что находилось.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Нейтрализация
</w:t>
      </w:r>
    </w:p>
    <w:p>
      <w:pPr/>
    </w:p>
    <w:p>
      <w:pPr>
        <w:jc w:val="left"/>
      </w:pPr>
      <w:r>
        <w:rPr>
          <w:rFonts w:ascii="Consolas" w:eastAsia="Consolas" w:hAnsi="Consolas" w:cs="Consolas"/>
          <w:b w:val="0"/>
          <w:sz w:val="28"/>
        </w:rPr>
        <w:t xml:space="preserve">— Это была иллюзия? — пробормотал Лейлин и сосредоточился на записях И.И. Чипа. 
 [Обнаружено вмешательсов неизвестного силового поля! Носитель находится в состоянии замешательства.][Межпространственная магическая формация активирует контрмеры, зарядка!][Магическая башня приступила к устранению!][Состояние Носителя вернулось к норме. Угроза устранена.] Красные записи заставили Лейлина помрачнеть. 
 И между всем этим он не заметил, как отправленное им духовное семя исчезло посреди пространства. 
 — Дух башни! — громко позвал Лейлин. 
 — Господин. — синий эльф тут же появился перед Лейлином. 
 — Сколько запасов энергии осталось? 
 — В настоящее время энергии всего 1.9% от максимума. В данный момент происходит восстановление. — тут же ответил дух башни. 
 — Что привело к такому огромному потреблению? 
 — Записи переполнены помехами. — недоумённо ответил дух башни. 
 «Точно! То, что произошло мгновение назад, было реальным! Это не было иллюзией!» глубоко вздохнул Лейлин. 
 Он всегда осознавал, каким рискам подвергался, когда проводил межпространственные эксперименты. Тем не менее, пережитое им только что возможно являлось самым провальным исследованием за всё время. 
 «К счастью, три астральных закона нерушимы. Поэтому, то существо не могло полностью пройти и отправило сюда лишь свою иллюзорную проекцию!» 
 Лейлин чесал подбородок и размышлял о произошедших событиях, «Ко мне заявилась лишь иллюзорная проекция, но она уже оказалась настолько ужасающей. Если бы я открыл полноценные астральные врата и позволил ему полностью протиснуться через них, возможно, не только я, но и вся моя территория была бы уничтожена…» 
 Подумав об этом, страх, подобно воде, заполонил его разум. 
 «К счастью у него не оказалось никакой возможности,  он не успел ничего сделать. Ситуация сразу же решилась контрмерами магической формации». 
 Он глубоко вздохнул и повернул голову. 
 — Знаешь… — позади него появилась обезглавленная овечья голова с вытекающей из неё желтой жидкостью. 
 Два безжизненных глаза смотрели прямо на Лейлина. 
 “…….” 
 В мгновение ока тело Лейлина покрылось черными чешуйками, а его глаза стали янтарными. 
 — Окаменяющий Взгляд! — лучи таинственного света упали на голову и она начала покрываться слоем бело-серого камня. 
 Овечья голова тут же исчезла в воздухе. 
 — Похоже, что с ним еще не покончено. — выражение лица Лейлина помрачнело и он прикаал, «И.И. Чип просканируй!» 
 [Бип! Задача поставлена. Начинаю Сканирование] И.И. Чипу потребовалось всего несколько секунд, чтобы завершить сканирвоание. [Обнаружены остатки неизвестного силового поля. Соотвествует межпространственному заражению]. 
 *Жужжание!* Со взмахом руки он дезактивировал все заклинания и магическую формацию, а в центре формации астральный камень рассыпался на части. 
 Энергия астрального камня, который он получил от Вэнса из семьи Ролит, полностью исчерпалась. 
 Успокоившись, Лейлин глубоко вдохнул и подошел к центру комнаты. 
 В библиотеке, установленные на потолке сплинкеры, соединяющиеся с большим бассейном в центре, начали распылять ароматную светло-зеленую жидкость. 
 — Очистительный бассейн 5 ранга. Надеюсь, что он поможет. — любой маг, кто проводил подобные эксперименты, проходил обязательный курс лекций. Некоторое время назад Лейлин получил аналог очистительной системы Гилберта и модифицировал её под себя. 
 Зеленая жидкость капала из распылителей, а её антисептический запах оказался довольно сильным и резким. Вскоре тело Лейлина полностью покрылось  этой жидкостью. 
 Как только жидкость коснулась его тела, поверх его одежды тут же начал прорастать зеленый мех, а затем снова смывался жидкостью. 
 — Так хлопотно. — пробормотал и нахмурился Лейлин. Он разделся догола и окунулся в бассейн. 
 *Зи Зи!* Огромный бассейн, наполненный жемчужно-белой жидкостью начал вспениваться. 
 Из пор Лейлина начала вытекать черная жидкость. 
 Ополоснувшись, Лейлин прошел в следующую очистительную комнату. Внутри располагалось множество цветов и растений размером с человека. Они задергали свои лепестки и раскрыли свою ало-красные языки со множеством присосок… 
 Пройдя процесс очистки, Лейлин, переодевшись в новый халат, расслабленно сидел в кресле. 
 — За последние три месяца я отправил множество духовных семян в астральное пространство, но к сожалению без помощи Монеты Судьбы я не могу снова попасть в Мир Черных Дождей. Мало того, что я попросту трачу свои ресурсы, я даже умудрился привлечь такое отвратительное существо… — Лейлин взвешивал свою прибыль и потери. 
 Он провел много экспериментов над астральными вратами и получил существенные выгоды. Тем не менее, по сравнению с его контактом Многорукой расы, они даже не стоили упоминания. 
 С помощью И.И. Чипа он разработал новое секретное заклинание и назвал его ‘Многократным Усилением’. 
 Моделирование И.И. Чипа показало, что это секретное заклинание могло разрывать генетические ограничения. Настолько, что даже могло увеличить характеристики Лейлина на 5 или 10 единиц. 
 Такой соблазн был непреодолимым для Лейлина. 
 Чем более сильной живучестью он обладал, тем сложнее она повышалась дальше. Когда его живучесть находилась в пределах от 10 до 20 единиц, он не очень беспокоился о её развитии. Но теперь, чтобы увеличить её еще больше, ему требовалось прилагать большое количество усилий. 
 Если бы информация о его новом заклинании ‘Многократном Усилении’ просочилась наружу, то это вынудит магов со слабыми телами обезуметь и начать действовать. 
 Даже этого заклинания хватило, чтобы компенсировать все его потери за последние три месяца. 
 В этом и заключалась главная привлекательность астрального пространства. Но, если бы у Лейлина не имелось Монеты Судьбы, эксперименты Лейлина продвигались бы по кругу, но увенчались бы несколькими попытками, приведшими к неудаче. 
 Особенно сегодня. Неожиданно, он привлёк внимание совершенно неизвестного живого существа. И в действительности перед ним оказался не живой организм, а бесформенное сознание некоторого существа. 
 И когда оно воспламенилось, потенциально, Лейлин мог попасть под какое-либо древнее проклятье. 
 — Моя удача меня покинула, похоже настало время остановиться. — у Лейлина появилось плохое предчувствие об опасности, с которой он столкнулся. 
 “…….” 
 Он слегка закрыл глаза, и когда вновь открыл их, перед ним снова появилась обезглавленная овечья голова. Её глаза наполнялись смертью и насмешками. 
 Лейлин вздохнул. Его лицо ничего не выражало, когда он своими глазами смотрел прямо в глаза парившей в воздухе голове. 
 Десять секунд спустя овечья голова снова исчезла без следа, словно Лейлин в очередной раз увидел иллюзию. 
 — Какая проблемная. — очевидно, что Лейлин уже начал раздражаться, — Как ты смеешь! 
 Он вздрогнул, схватил свои одежды и направился в центр запретной для всех комнаты. 
 Схватившись за ручку двери, снова появилась иллюзия и желтовато-бронзовая дверная ручка превратилась в овечью голову. Злобно ухмыльнувшись, она уставилась на Лейлина. 
 Такие обстоятельства могли свести с ума любого мага, а также привести ко многим другим последствиям. 
 Открыв дверь, раздался холодный механический голос, — Главная комната! Входить разрешается только хозяину Лейлину Фэльеру! Все нарушители будут уничтожены. — сразу после оповещения ужасающая магическая энергия прошлась по телу Лейлина. 
 Лучи зеленого, красного и синего света сканировали его тело, — Сканирование завершено. Полномочия подтверждены. — после последнего слова, Лейлин сразу ощутил облегчение. 
 Лейлин вошел внутрь небольшой комнаты. Внутри находился только экспериментальный стол с хрустальным шаром. 
 Лейлин лёг на экспериментальный стол. Вскоре он услышал шум со всех сторон. Сначала раздавались звуки похожие на рычание животных, а затем уже жалобные крики, словно кого-то убивали. 
 Лейлин оставался невозмутим и безразлично отдал команду, — Начать облучение! 
 — Начинаю облучение! — таинственная энергия тут же хлынула из кости Ламии и начала пронизывать всё тело Лейлина. Постепенно родословная Великой Кемоинской Змеи в его теле начала пробуждаться. 
 В любой другой момент он бы наслаждался этими ощущениями. Однако сейчас он испытывал дискомфорт. Полоски пепельно-серого тумана появились по всему его телу и начали обволакивать его подобно мертвецу. Лейлин ощущал словно лежал на смертном ложе. 
 [В теле Носителя обнаружены остатки неизвестного силового поля. Подтверждено, что они принадлежат межпространственному заражению.] И.И Чип снова выел подобное сообщенеи перед глазами Лейлина и добавил, [Рекомендуется остановить излучение от кости Ламии]. 
 «Нет! Увеличь уровень излучения! Подними его в десять раз!» Глаза Лейлина полыхнули жаждой. 
 И.И. Чип мог только давать рекомендации, но не мог ослушаться приказов. Выполняя команду, синие лучи, излучаемые из кости Ламии, начали вызывать огромные колебания. Они прорывались сквозь серый туман и касались тела Лейлина. 
 Лейлин стонал и покрепче схватился за края экспериментального стола. Он приложил столько сил, что на его поверхности остались отпечатки. 
 На его теле начали появляться фиолетово-черные пятна, походившие на солнечные ожоги. 
 [Эпидермальные клетки повреждены на 39,78%! Носителю рекомендуется остановить облучение!] снова предупредил его И.И. Чип. 
 «Этого всё еще недостаточно! Увеличь интенсивность в 50 раз!» прошипел Лейлин сквозь стиснутые зубы. 
 *Зи Зи!* Интенсивное излучение накрыло собой серый туман, превращая его в жидкость, которая стекала вниз по телу Лейлина. 
 Шум вокруг Лейлина стал громче и хаотичнее. 
 Белая овечья голова снова появилась перед Лейлином. На этот раз мех на голове начал выпадать, а два рога вжиматься в череп, в результате чего голова начал выглядеть совершенно иначе. 
 После многочисленных изменений и трансформаций, овечья голова превратилась в женскую. Из её светло-белых глаз вытекала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Древний Замок Кровавых Змей
</w:t>
      </w:r>
    </w:p>
    <w:p>
      <w:pPr/>
    </w:p>
    <w:p>
      <w:pPr>
        <w:jc w:val="left"/>
      </w:pPr>
      <w:r>
        <w:rPr>
          <w:rFonts w:ascii="Consolas" w:eastAsia="Consolas" w:hAnsi="Consolas" w:cs="Consolas"/>
          <w:b w:val="0"/>
          <w:sz w:val="28"/>
        </w:rPr>
        <w:t xml:space="preserve">[Силовое поле нейтрализовано. Организм Носителя очищается от заражения]. 
 Когда окружающий Лейлина туман стал слабее, овечья голова перед ним начала становиться прозрачной, и наконец, полностью исчезла в воздухе. 
 Когда последний сгусток тумана рассеялся, Лейлин тут же приказал прекратить облучение. 
 Когда он оглядел себя, то криво улыбнулся. Сейчас он выглядел так, словно его живьём окунули в горящее пламя. 
 Обычный человек тут же умер бы от таких повреждений. Однако такие раны не представляли проблему для магов. 
 Лейлин повернул своё тело и раны на его теле начали трескаться. Куски кожи начали слазить, словно он снова линял. Затем, словно сняв с себя одежду, он сбросил всю мертвую кожу и предстал в новой, чистой и гладкой. 
 Всего за несколько секунд Лейлин, который походил на злобный дух, снова вернул себе первоначальный вид. 
 Сменив одежду и оглядев комнату Лейлин вздохнул, — Эх, на этот раз я оказался в очень опасном положении. Я всё еще не могу понять это существо. 
 Простого заражения хватило, чтобы он впал в панику и не смог справиться с ним своими собственными силами. Мощь этого существа, несомненно превосходила область Утренней Звезды, а может быть даже и область Сияющей Луны! 
 Если бы не кость Ламии, позволившее ему нейтрализовать неизвестное силовое поле, он бы очень долгое время страдал от неприятностей. 
 Однако, даже если он и подверг себя очень концентрированному излучению, Ламия всё же являлась древним существом 5 ранга. В результате столкновения силовых полей двух высокоранговых существ, они попросту нейтрализовали друг друга. 
 Лейлин пошел на этот риск, но эффект оказался довольно хорошим. 
 — То, что произошло в этот раз — будет мне напоминанием. Похоже, что на данный момент я должен приостановить эксперименты… 
 Лейлин вышел из главной комнаты башни, заказав духу башни, чтобы тот принёс ему несколько десертов и напитков. Но перед этим он спросил, — Что происходило, пока я экспериментировал? 
 Во время экспериментов, маги разрывали все связи с внешним миром, чтобы ничто не могло повлиять на их исследования. 
 Сейчас дух башни выполнял роль дворецкого башни. Мало того, что он должен был перехватывать все внешние сообщения, ему также следовало разбирать всю входящую информацию. чтобы передавать Лейлину только самую важную и необходимую. 
 — Кто-то прибыл из семьи Фреи? И даже передал приглашение? 
 Лейлин почесал подбородок и задумался, — Может ли так получиться, что она тоже прорвалась к кристальной стадии?» 
 Он не очень плохо относился к Фрее, особенно, когда та предоставила ему некоторые драгоценные предметы. Хотя Фрея и уединилась и не связывалась с ним, они являлись членами одного и того же клана. Ему приходилось оставлять ей некоторое лицо. 
 Лейлин подумал некоторое время и отдал указание, — Проинформируй Паркера, что встречусь с этим Тимми завтра. 
 Помимо этого, Лейлин должен был позаботиться об еще некоторых важных вопросах, как высокоранговый маг. Без его одобрения некоторые вещи не могли происходить на его территории. 
 Всё это было необходимо. Даже если вопросы и оказывались хлопотными и могли повлиять на его рост, он должен был ими заниматься… 
 На следующий день Тимми, наконец, увидел легендарного Лейлина, хозяина магической башни. 
 Адамантиновая марионетка принесла им десерты и напитки. 
 Лейлин изучал представшего перед ним молодого человека. Очевидно, он был еще очень молод, но чистота его родословной намного превосходила таковую у Ноя из семьи Робина. Перед ним скорей всего стоял привилегированный потомок семьи Фреи. Послав его сюда, они показывали, как ценят свои отношения с Лейлином. 
 — Магическая башня Маркиза Лейлина поистине удивительна! — Тимми от всего сердца хвалил башню Лейлина. Лейлин построил магическую башню высшего класса, поэтому она обладала особой репутацией в клане Уроборос. Гости всё время приходили сюда и задыхались от удивления. 
 Однако, когда эти слова вылетели из уст Тимми, Лейлин заметил в них искренность, поэтому более благоприятно стал смотреть на него. 
 Поговорив немного на некоторые темы, Лейлин наконец задал давно интересующий его вопрос, — Тимии, с какой целью ты пришел сюда? 
 Услышав вопрос Тимми с гордостью заявил, — Глава семьи попросил меня передать это приглашение лично в руки Господину Лейлину! — произнеся эти слова, он достал и передал приглашение Лейлину. 
 Обычно, если требовалось передать какое-либо сообщение, пользовались тайными отпечатками. Обычно, только благородные дворяне привлекали людей, чтобы доставить сообщение. Но таким способом в основном пользовались, когда приглашали на какое-то важное событие или праздник. 
 От бумаги исходил сладкий запах. Пройдя по тексту, Лейлин кивнул, — Фрея уже продвинулась к кристальной стадии. Как и ожидалось, это радостное событие. Я лично поздравлю её. 
 Высокоранговым магам приходилось прилагать огромные усилия чтобы прорваться дальше. Каждое продвижение хотелось отпраздновать. Когда Лейлин прорвался к водной стадии, то пригласил своих старших. По сравнению с водной стадией, кристальная стадия была более сложнее. 
 — Большое спасибо, милорд! — Тимми почтительно откланялся. 
 Хотя Фрея только продвинулась и не могла считаться гением, если сравнивать её с Робином, можно было сказать, что она всё еще обладала приличным талантом. 
 Вдобавок, её семья всё еще хотела построить хорошие отношения с Лейлином. В конце концов, Лейлин был так молод, но уже стал чернокнижником водной стадии, его ждало безграничное будущее! 
 Так они смотрели на Лейлина, но они не знали, что Лейлин уже прорвался на кристальную стадию. Когда они узнают об этом, то будут смотреть в его сторону с ещё большим уважением. 
 — Я определённо должен пойти. — приглашение от благородной семьи имело чрезвычайную важность и вес. Они даже специально послали такого человека, Тимми, а если Лейлин не придет, то Фрея будет неловко себя ощущать. 
 ОтправивТимми назад, Лейлин слегка вздохнул. С нынешней силой Тимми не мог ощутить истинную ауру Лейлина, даже если бы и захотел. 
 «Кристальная стадия примерно за двести лет? Я привлеку к себе слишком много внимания. До прибытия на праздник я не должен никому раскрыть мой прорыв». Качал головой Лейлин. 
 Лейлин привык находиться в овечьей шкуре. Еще со времен, когда он был послушником, он разработал технику, способную скрывать волны его ауры и духовной силы. Боле того, став официальном магом он получил метод сжатия своей духовной силы. 
 Достигнув 3 ранга, эффекты этих заклинаний стали слабее. Но Лейлин снова улучшил их, используя модели заклинаний клана Уроборос. Он даже тайно разработал несколько новых техник поддержки. 
 Лейлин был очень уверен в своих навыках маскировки. 
 Если он применит все свои силы, то даже маг на пике кристальной стадии не сможет разглядеть его. Лейлин был уверен, что пока не столкнётся с Магом Утренней Звезды, то никто его не обнаружит. 
 «Фрея — любимая ученица Кровавой герцогини, Эммы. Думаю, она также будет там». Лейлин коснулся подбородка и глубоко задумался. 
 «Недавно Кеша упоминала, что её наставница вполне вероятно наткнулась на мир, который может оказаться Миром Чистилища. Три старейшины тогда находились посреди своих экспериментов и поэтому вряд ли придут». 
 Желание, с которым чернокнижники относились к миру чистилища, оказалось таким, которого не могли понять другие маги. 
 Простого следа Величественной Змеи хватило, чтобы свести с ума всех чернокнижников клана Уроборос. В конце концов, решить проблему с кандалами родословной могла лишь она. 
 Вдобавок, сам по себе Мир Чистилища был велик. Он обладал бескрайними богатствами и сравнивая его с другими мирами, не будет неправильным назвать его огромнейшим миром. В противном случае, если бы Величественная Змея не захотела бы привести свой народ в тот мир. Всё это привело к тому, что многие маги хотели пойти и исследовать его. 
 «Величественная Змея вероятнее всего является существом 7 ранга или даже выше. Даже если они её найдут, что наши наставники могут предложить ей?» 
 Лейлин качал головой, не очень одобряя действия Гилберта. Однако этого было мало. Поскольку все три старейшины сосредоточились на межпространственных исследованиях,  у него появилась возможность воспользоваться ситуацией. 
 Другие высокоранговые чернокнижники не могли рассмотреть его притворства, а поэтому, скрывая свою духовную силу, он мог пойти и поздравить Фрею, не выдавая своего тайного прорыва. 
 …… 
 Свежие цветы устлали всю землю. Это была территория семьи Фреи. 
 Поскольку они являлись благородной семьёй, существовавшей уже многие поколения, они обладали намного большей территорией, чем Лейлин. 
 Богатство местных жителей и близко не соответствовало тому, которое пытался создать Лейлин всего за 100 лет. 
 Замок Фреи располагался рядом с рекой, на берегу которой произрастало множество цветов. 
 Разные, великолепные цветочные лепестки колыхались на ветру. Лейлин даже ощутил рыбный запах среди витающего в воздухе аромата. 
 Он протянул руку и сразу же поймал пятицветную змею, скрывающуюся под растением. 
 Чешуйки этой змеи отдавали великолепным блеском. В дополнение к произрастающим вокруг лепесткам цветов, принципиально, эту змею никак нельзя было отличить невооруженным глазом. 
 Словно ощутив текущую внутри Лейлина родословную, змея даже не посмела сопротивляться. Вместо этого она пыталась как можно жальче изогнуться в его руке. 
 «Похоже, что она появилась в результате скрещивания нескольких видов». 
 Лейлин потерял дар речи и отпустил цветочную змею обратно в море окружающих цветов и покачал головой. Яд змеи обладал достаточной токсичностью и мог прорваться сквозь врождённую защиту магов. 
 Имея ‘дворянкую’ родословную, было бы крайне необычно не интересоваться методами модификации родословных. 
 Однако Лейлину, который собрал довольно большое количество результатов экспериментов из лаборатории замка Зыбучих Песков, такие эксперименты всё еще представляли большую сложность. 
 Все созданные существа являлись типом существ, которых он никогда раньше не видел. 
 Но по сравнению с ними, замок, располагающийся посреди моря цветов, больше всего интересовал Лейлина. 
 Древний Замок Кровавых Змей унаследованный семьёй Фреи не походил на обычный замок Оникса Лейлина. Это был поистине настоящий древний замок магов. 
 После огромных усилий чернокнижников в течение многих поколений, вся окружающая территория замка буквально пропиталась магией. 
 Благодаря этому, земли приобрели грозную защиту,  которая смогла бы выстоять некоторое время против магии Мага Утренней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Банкет и приглашение
</w:t>
      </w:r>
    </w:p>
    <w:p>
      <w:pPr/>
    </w:p>
    <w:p>
      <w:pPr>
        <w:jc w:val="left"/>
      </w:pPr>
      <w:r>
        <w:rPr>
          <w:rFonts w:ascii="Consolas" w:eastAsia="Consolas" w:hAnsi="Consolas" w:cs="Consolas"/>
          <w:b w:val="0"/>
          <w:sz w:val="28"/>
        </w:rPr>
        <w:t xml:space="preserve">Древний Замок Кровавой Змеи переполнялся множеством мистических явлений, которые даже нынешняя хозяйка, Фрея, не могла объяснить. 
 В результате, увидев темно-красную архитектуру этого замка, Лейлину он тут же понравился. 
 «Такой древний замок — он действительно похож на тот, в котором живёт маг. Мой замок не идёт ни в какое сравнение», вздыхая подумал Лейлин. 
 По слухам к строительству этого замка приложил руку предок семьи Фреи, обладающий силой Мага Утренней Звезды. Естественно замок Лейлина не был похож на замок Фреи. 
 Тем не менее, у Лейлина имелась уверенность, что как только он станет Магом Утренней Звезды, ему уже не потребуется много времени, чтобы его замок Оникса приобрёл подобную ауру, как у Древнего Замка Кровавой Змеи. Тогда Замок Оникса станет по-настоящему древним замком. 
 Большое количество карет стояло на площади перед замком, а также множество магических существ. 
 В главные ворота заходило большое количество гостей, а вся территория казалась очень оживлённой. Нередко гости останавливались и приветствовали друг друга. 
 Мало кто приходил сюда в одиночестве, поэтому Лейлин сразу привлёк к себе внимание. 
 К счастью он ранее уже получил некоторую известность, поэтому многие члены клана уже знали его в лицо. Даже те, кто еще не видел его раньше, слышали некоторую информацию и естественно никто не высмеивал его. 
 — Лейлин! Вот ты где! — Потоптавшись некоторое время у ворот, Фрея, одетая в гламурное платье, наконец увидела Лейлина и подошла поприветствовать его. 
 Несмотря на тот факт, что они давно не виделись, её лицо всё также выглядело детским, но несмотря на её могущество, она до сих пор выглядела как маленькая девочка, что сильно контрастировало с её зрелой и соблазнительной фигурой. 
 «Позволила себе при всех назвать меня прямо по имени? Я уже так близок тебе?» Лейлин внутренне закатил глаза, но всё же позволил ей взять себя за руку и провести в замок. 
 Очевидно, что её действия являлись сигналом к следующему шагу. 
 Лейлин прекрасно понимал, что в своём сердце Фрея не отказывалась от намерений соблазнить его. Ей всегда нравилось показывать насколько близкие отношения были между ними. 
 Тем не менее, он с радостью пользовался этой ситуацией. Показывая, что он связан с Фреей, тем самым он избавлял себя от внимания других чернокнижниц, имеющие к нему хоть какие-либо намерения. 
 Только у Миранды хватало смелости, чтобы бороться за мужчину. Однако, будучи укрощённой Лейлином, Миранда стала вести себя более приземисто. 
 — Я очень рада, что ты сегодня пришел. Я надеюсь, ты не откажешь мне и встретишься со мной после банкета для приватной беседы, касающегося нашего наставника! — мягко прошептала ему на ухо Фрея, прежде чем слегка обнять его и отправиться развлекать других гостей. 
 Сегодня она была главной героиней события. К ней в замок приходило множество высокоранговых чернокнижников. Естественно, она сопровождала не только Лейлина. 
 «Наставника?» почесал макушку Лейлин. 
 Судя по всему, Фрея заинтересовалась слухами о следах Мира Чистилища. Однако, она тоже переживала, а предусмотрительность отделяла её от других чернокнижников. 
 Лейлин пожал плечами, нашел свободный угол и начал спокойно наслаждаться деликатесами, попивая вино. 
 Банкет, организованный благородной семьёй с тысячелетней историей, естественно предлагал очень роскошную еду, которая превзошла все ожидания Лейлина. 
 — Хаха! Лейлин, тебе нравится проводить время в одиночестве? Разве ты не хочешь потанцевать? — проведя некоторое время на диване, к Лейлину подошла знакомая фигура. 
 Аура, излучаемая от тела Робина, стала мрачной, а метка на его лбу теперь занимала почти всё его лицо. Глядя на неё, у Лейлина появилось нехорошее предчувствие. 
 Сейчас он, улыбаясь, смотрел на Лейлина, держа хрустальную чашу с виноградом. С другой стороны, многие чернокнижницы, одетые в открытые платья, бросали в его сторону кокетливые взгляды. 
 — Старший Робин! — улыбнулся и кивнул Лейлин, — Я не интересуюсь такими вещами… 
 — Ты так не говорил, когда ранее развлекался с Мирандой… — Робин улыбнулся ему, покачал головой и сел рядом с ним. 
 Очевидно, он начал разговор, касающийся чернокнижниц, чтобы завязать с ним беседу. 
 — Твоя аура…достигла той степени, когда даже я уже не могу её разглядеть… — Робин оглядел Лейлина и, рассмеявшись, тихо заговорил с ним, но его глаза заблестели. 
 Ощутив на себе подобный взгляд, по спине Лейлина прошелся холодок. Жадность, которую Робин хорошо скрывал, вызывала у него беспокойство. 
 — Старший Робин, кончай шутить. Просто я недавно освоил несколько мощных заклинаний… — улыбнулся в ответ Лейлин. Обычные маги кристальной стадии не могли разглядеть его ауру сквозь маскировку, но Робин сумел, что и насторожило его. 
 — Почему я не вижу Ноя? — Лейлин поспешил перевести разговор в другое русло. 
 — Он… — в глазах Робина мелькнула мягкость, — Он достиг важного шага перед продвижением в паровую стадию, поэтому и остался дома. 
 — Тогда я заранее поздравляю старшего… — хотя Лейлин и улыбнулся, всё же он понимал, что Робин что-то скрывает 
 Робин некоторое время помолчал и снова пригласил Лейлина, — Мы все получили выгоду во время прошлой экспедиции. Недавно я получил новые сведения. Что думаешь? Тебе интересно? На этот раз я готов предложить тебе 40% добычи! 
 — Новое путешествие? Куда теперь? — со стороны казалось, будто Лейлин заинтересовался, поскольку он слегка придвинулся к Робину. 
 — Древнее карманное измерение. Я с уверенностью могу заявить, что там хранятся записи Мага Утренней Звезды и возможно даже еще одни руины местонахождения организации Забытых Песков! — Робин продолжал интриговать Лейлина. 
 — Забытые Пески? — глаза Лейлина загорелись, но тревожные звонки внутри его сердца стали звучать намного громче. 
 После долгих размышлений, он наконец ответил, — Старший извини, но недавно я проводил чрезвычайно важный эксперимент, поэтому боюсь, что еще очень долго не смогу выйти наружу… 
 В тот момент, когда он закончил говорить, то ощутил озноб, словно на него смотрел свирепый зверь. 
 — Эх, жаль… — Робин вздохнул, встал и ушел. 
 Однако Лейлин ощутил ярость, которую пытался сдержать Робин, и еще некоторые темные ощущения, которые он не мог описать. 
 «Что за ужасающий человек». Лейлин вздохнул с облегчением, когда Робин начал уходить. 
 «Судя по всему путешествие в замок Забытых Песков сильно изменило его…» Лейлин начал подозревать, что теперь Робин сильно отличался от того позитивного и страстного человека, которого повстречал у входа в клан Уроборос. 
 Тем не менее, даже если бы ему предложил и прежний Робин, он бы всё равно отказался. В настоящее время ему ничего не требовалось. Поскольку ситуация снаружи начала погружаться в хаос, то отправляться в путешествие походило на встречу со своей смертью. 
 Кроме того, Лейлин не ощущал себя в безопасности, находясь с ‘новым’ Робином. 
 Банкеты, организованные элитным дворянством были очень скучными, по крайней мере в глазах Лейлина. Элита любила льстить друг другу и выставлять напоказ своё богатство, а затем в конце концов выпивать с друг другом. 
 Многие симпатичные мужчины и женщины даже сближались у стенок, а позже пропадали с банкета, оказываясь в особых помещениях. По слухам, те помещения имели достаточную звукоизоляцию, и даже если бы внутри начали происходить взрывы, никто бы не услышал голоса изнутри этих помещений. Поэтому люди, оказавшись внутри помещений, совершали всё чего желали и не беспокоились о том, что их услышат посторонние. 
 Лейлин ранее показал силу водной стадии, а также являлся Маркизом клана Уроборос. Многие высокоранговые маги естественно подходили и флиртовали с ним. Даже когда он пытался скрыться в углу, ему с трудом удавалось скрываться от кокетливых приглашений, сыпавшихся на него со всех сторон. 
 Обычно Лейлин не отказывался от подобных игр, но сегодня его уже пригласила Фрея. Внешний вид Робина также сильно беспокоил его, поэтому он ощущал явное убийственное намерение. 
 Только когда лицевые мышцы Лейлина уже устали от поддерживания постоянно улыбки на лице, величественный банкет наконец был объявлен завершенным. 
 Праздник предназначался для высшего дворянства. Низкоранговые чернокнижники и подчинённые обычно целую неделю отдыхали после таких праздников. Клан Фреи также обеспечивал их белым хлебом и реками рома. 
 По внешним признакам, такой праздник не проходил в семье Фреи уже очень давно, поэтому они и решили так громко отпраздновать. 
 Лейлин не беспокоился об этом. Когда банкет закончился, под руководством горничной, он направился в глубины Древнего Замка Кровавой Змеи. 
 Материалы, из которых первоначально строился замок, сильно изменились из-за получаемого излучения многих магов проживающих в нём. 
 Стены окрашивались в темно-красный цвет, а этот цвет сильно походил на таковой у мышц. Они даже обладали некоторой эластичностью. 
 На полу стелилась широкая красная дорожка, посреди которой иногда появлялись рты и проглатывали мусор, порой даже облизываясь, словно проглотили вкусное угощение. 
 В замке не находилось ни одного обычного человека. За исключением низкоранговых горничных чернокнижниц, одна из которых сейчас вела Лейлина, остальные являлись рабами из других рас. 
 — Ховлины? — Лейлин с шоком уставился на группу поклонившихся ему карликовых существ. Эта разновидность дварфов имела тощие тела, но длинные уши. 
 — Да, господин. Ховлины не только долго живут. Они также выдающиеся садовники и повара. Они могут выполнять работу с разной интенсивностью, вдобавок еще обладают сильным сопротивлением к излучению. 
 Горничная представила ховлинов Лейлину. 
 — Разумеется я слышал, что благородные семьи пользуются рабами. — кивнул Лейлин. 
 На самом деле во время строительства замка Оникса, он уже думал о покупке рабов, но найти таких рабов оказалось довольно трудной задачей. Только среди таких благородных семей, вроде семьи Фреи, можно было встретить так много рабов ховлинов. 
 — Госпожа ждёт вас внутри. — горничная почтительно указала на дверь из орехового дерева и встала рядом. Лейлин поправил одежду и вошел внутрь. 
 — Здравствуй! Ты наверное еще не видел мою комнату, верно? — Фрея облачилась в длинное свободное платье. Её лицо оставалось таким же детским, как и раньше. 
 — Да. Твоя огромная коллекция книг просто шокирует. — Лейлин кивнул головой и сделал вид, что не замечает её попыток соблазнить его. 
 Он очень хорошо знал что может, а чего не может себе позволять. Такие девушки как Миранда могли в любой момент заняться с ним сексом. Но такие девочки как Фрея, относились к этому по-другому. 
 Лейлин знал наверняка, что если он не возьмёт на себя ответственность за совершенные действия, то его обязательно будет искать Кровавая Герцогиня! 
 В глазах Фреи мелькнуло разочарование, но она все же ответила, — Если хочешь, то можешь полистать любую из этих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Препятствие и засада
</w:t>
      </w:r>
    </w:p>
    <w:p>
      <w:pPr/>
    </w:p>
    <w:p>
      <w:pPr>
        <w:jc w:val="left"/>
      </w:pPr>
      <w:r>
        <w:rPr>
          <w:rFonts w:ascii="Consolas" w:eastAsia="Consolas" w:hAnsi="Consolas" w:cs="Consolas"/>
          <w:b w:val="0"/>
          <w:sz w:val="28"/>
        </w:rPr>
        <w:t xml:space="preserve">— Большое спасибо. — Лейлиш широко улыбнулся и поблагодарил Фрею. 
 Фрея потянула Лейлина за руку и они присели на длинный диван. Лейлин нахмурился, но не принял её действия близко к сердцу. 
 — О чём именно ты хотела поговорить со мной? — Лейлин считал, что Фрея не из тех людей, которая просто так пригласит его сюда, а вот Миранда могла так поступить. 
 Как только он коснулся серьёзной темы, Фрея тут же хмурясь спросила, — Знаешь ли ты о событиях произошедших в Мире Чистилища? 
 — Насколько мне известно, старейшины получили некоторые подсказки, а теперь они ищут особые координаты. — с таким же выражением ответил Лейлин. 
 — В действительности, они почти завершили свои поиски. Согласно плану моей наставницы, боюсь, нам всем придётся отправиться в штаб-квартиру и участвовать в их эксперименте. — с горечью добавила Фрея. 
 — И мы не можем им отказать в этом. — мрачно произнёс Лейлин. 
 — Просто… у меня плохое предчувствие… — беспокойство всплыло на лице Фреи, — Даже в древнюю эпоху, Мир Чистилища оказался чрезвычайно мощным миром, как же им удалось так просто его найти?  Даже если они и найдут его, как им удастся пройти мимо защитников? 
 — Я уверен, что наставники уже подумали над этим… — Лейлин тщательно подбирал слова перед ответом. 
 — Хорошо, я надеюсь ты прав. — Фрея вздохнула и вдруг вспомнила о чём-то, — В настоящее время, внешний мир неспокоен, тебе стоит быть осторожным. Это для тебя… 
 Фрея подтолкнула коробку Лейлину. Лейлин открыл её и увидел много блестящих кристаллов, аккуратно сложенных друг к другу. 
 — Кристаллы духовной силы? И с каждого из них удалены отметки? 
 Лейлин сильно удивился. Маг кристальной стадии, конечно, мог преобразовывать и сохранять свою духовную силу в виде кристаллов для будущего использования. 
 Но такой чистый блеск кристаллов означал, что Фрея не только поместила внутрь свою духовную силу, но и устранила духовные отпечатки. 
 Это означало, что маг кристальной стадии уменьшил собственную духовную силу. Хотя их и можно восстановить, но для этого требовалось прилагать большие усилия. 
 Кристаллы без духовных отметок могли использоваться другими магами на кристальной стадии и восполнить духовную силу. В руках Лейлина лежала целая коробка редких сокровищ. Эти кристаллы являлись ресурсом высшего качества, которые расходились только среди магов с кристальной духовной силой. 
 Фрея, которая только продвинулась к кристальной стадии, дарила Лейлину очень ценный подарок. 
 Фрея прервала Лейлина до того, как он успел что-либо сказать, — Не отказывайся. Ты их заслужил. Я еще не успела поблагодарить тебя за последний кристалл родословной… 
 Лейлин помолчал немного, но в конце концов поблагодарил её, — Спасибо…спасибо тебе… 
 …… 
 Черная карета медленно выехала из ворот Древнего Замка Кровавой Змеи. 
 Внутри кареты сидел Лейлин. Он с горькой улыбкой на лице смотрел на коробку в своих руках. 
 — Она очень привлекательна… — вздыхал он. В нынешнее неспокойное время, Фрея вспомнила о нём. Эта мысль заставляла трепетать его сердце. 
 «В будущем, если у меня появится возможность, я обязательно помогу ей», решил для себя Лейлин. 
 — Вы уверены, что цель внутри? 
 Неподалёку задрожала земля. На поверхности появилось две тени одетых в желтые одежды, — Информация подтверждается. Внутри кареты едет Маркиз клана Уроборос, Лейлин. 
 От другой фигуры раздался колючий голос. 
 — Хехе…это маг, за голову которого Охотник на демонов назначил высокую цену… и он всего на водной стадии! — говорящий человек холодно посмеялся. 
 — Всё уже подготовлено. Как только наша цель попадёт в засаду, мы тут же начнём действовать. — в колючем голосе ощущалась кровожадность. 
 — Хмм? — Лейлин, сидя в карете, вдруг открыл глаза и насмешливо улыбнулся. 
 «Кто-то хочет напасть на меня?» Хотя он и не слышал разговора, но И.И. Чип обнаружил неподалёку ловушку. 
 Даже если другая сторона и тщательно замаскировала трёхслойную формацию, с точки зрения Лейлина, подобные формации имели множество дыр, как сито. 
 Особенно аура, скрывающихся внутри магов — она была настолько очевидна для Лейлина, словно посреди ночи загорелся яркий факел. 
 — Джулиан! — тихо позвал он. 
 — Что случилось, лорд Маркиз? — тут же ответил кучер. 
 — Поддерживай скорость. Впереди нас поджидает группа людей, которых стоит поприветствовать. — хотя Лейлин говорил тихо, он был уверен, что кучер ясно понял его. 
 — Да, милорд! — Услышав эту новость, выражение лица Джулиана не изменилось, словно он ни о чём не беспокоился. 
 Карета продолжила ехать с неизменной скоростью, двигаясь по дороге через лес, словно ни о чём не подозревая. 
 Внезапно в карету врезался желтый огненный шар и поджег карету. Колёса и доски разлетелись во все стороны. 
 Вокруг кареты поднялась дымовая завеса, изолируя близлежащую зону от внешнего мира. 
 Десять мужчин одетых в черные мантии тут же устремились к карете. Один из них поднял огромный молот и тут же опустил его на горящую карету. 
 Земля задрожала, а гигантский молот полностью раздавил карету, погружая её в землю. 
 — Э? Никого? — говорившим оказался маленький 7-8 ребенок. Однако, он держал большой молот в несколько раз больше его собственного тела. Со стороны выглядело очень смешно. 
 — Кузнец Мия? Не помню, чтобы между нами имелись хоть какие-либо разногласия. Несколько черных щупалец покрыли всю площадь, а Лейлин вышел из тени, держа на руках дрожащего кучера. 
 — Хехе. Думаешь мне не нужна причина, чтобы убить тебя? — Мия подняла капюшон, обнажив лицо, соответствующее его нынешнему телу. Лицо, которое должно было переполняться радостью, сейчас наполнялось жаждой крови. 
 Кузнеца Мия преследовала репутация самого бесчестного бандита пика кристальной стадии, погубившего множество жизней. Под маской маленькой девочки скрывался злобный и страшный монстр. Однажды она, воспользовавшись металлическим молотом, убила целую семью магов. Мужчина, женщина, дети, все дополнили число его убийств. 
 — Я полагаю, эти люди тоже решили поухаживать за смертью? — Лейлин рассматривал несколько других черных теней. Большое число темных элементальных частиц закружилось и, подобно щитам, окружили его. 
 — Убийца Хилл! Жестокий Медведь Фейн!!... 
 Несколько магов раскрыли свои имена. Все они казались личностями, чья слава гремела по всему центральному континенту. И от каждого из них излучалась аура кристальной стадии. 
 — Думаете, что можете свысока смотреть на меня… — улыбаясь произнёс Лейлин, качая при этом головой. Без предупреждения он резко поднялся. 
 — Отправляйтесь в ад! — Он развернул кучера и метнул его в сторону Мии, словно первый был простым мешком с песком. Тут же он разбросал вокруг бесчисленные склянки с зельями. 
 — Заклинания комбинации зелий 3 ранга, Божественное Степное Пламя! — Огромное пламя тут же образовало перед ним огненную стену, ограничив Хилла и Фейна с одной стороны. 
 С другой стороны, кучер, которого Лейлин бросил в сторону Мии, изменился в лице. Стоявшая перед ним Мия облизнулась и, подняв большой молот, попыталась беспощадно размазать кучера по земле. 
 Внезапно он достал золотой кинжал, а его темперамент тут же изменился. Первоначально испуганный человек, вдруг превратился в злобного и безумного, будто трусливый кролик превратился в тигра. 
 — Кузнец Мия? — холодно усмехнулся кучер. Казалось, будто его тело стало столь же гибким, как и у змеи. Он извернулся своим телом, таким образом, каким не смог бы извернуться самый ловкий трюкач, избегая огромного молота. В тот же момент он ударил золотым кинжалом в грудь Мии. 
 *Вэн!* Золотая аура хлынула от тела Мии, но она была очень слабой, так как золотой кинжал уже пронзил её. 
 Тело Мии дрогнуло, прежде чем её врождённое заклинание разлетелось на куски под ударом золотого кинжала. 
 Сразу же острый золотой кинжал рассёк кожу Мии и лезвие вошло прямо в её грудь, разрезая плоть и проникая внутрь тела. 
 Увидев свежую кровь, кучер тут же обрадовался. Но, когда он увидел безумное выражении Мии, то его сердце застыло. 
 — Умри! — Мия отпустила молот и, схватившись за кинжал, устремилась вперед. 
 Звук трескающихся костей раздался со стороны тела кучера. На его лице всплыло изумление и он выплюнул полный рот крови. 
 — Бесхребетная Змея, Джулиан? — Тело Мии начало покачиваться, пока её раны и внутренние органы восстанавливались. Она смотрела на Джулиана переполненными ненавистью глазами. 
 — Как и ожидалось от легендарного мага с усовершенствованным телом, пропитанным водами из Ядовитого Болота. Думаешь, что моей силы и снаряжения не хватит, чтобы убить тебя одним ударом!? 
 Будучи раскрытым, выражение лица кучера изменилось, а из его тела хлынула духовная сила водной стадии, он тоже оказался магом! 
 Вернее, высокоранговым магом, достигшим водной стадии! 
 Бесхребетная Змея Джулиан был одним из самых сильных магов семьи Фреи. Он получил свою известность за неисчислимое количество убийств, а многие враги в ужасе трепетали, слыша его имя. 
 — Черт побери! Так и знал, что информация от тех ублюдков ненадёжна! Отступаем! — выражение лица Мии резко изменилось. 
 Хилл и Фейн переглянулись друг с другом. На их лицах плясало сомнение. 
 Даже если Джулиан стоял плечом к плечу с Лейлином, они в лучшем случае являлись магами на водной стадии. С другой стороны, вся их группа состояла из магов кристальной стадии, чья слава оббежала весь центральный континент. Как могли они убежать, поджав хвосты? 
 Но внезапно их выражения резко изменились. 
 “Пссссст!” 
 Страшные тени кровавого цвета вдруг пробились через туманный барьер и вся изолирующая формация рухнула. 
 Воины, одетые в темно-красные одежды с татуировками Великой Кемоинской Змеи, окружили район и встали перед Лейлином. 
 — Чернокнижники клана Уроборос? 
 Хилл яростно зашипел, понимая, что с сегодняшним делом им будет трудно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Взрыв и блокада
</w:t>
      </w:r>
    </w:p>
    <w:p>
      <w:pPr/>
    </w:p>
    <w:p>
      <w:pPr>
        <w:jc w:val="left"/>
      </w:pPr>
      <w:r>
        <w:rPr>
          <w:rFonts w:ascii="Consolas" w:eastAsia="Consolas" w:hAnsi="Consolas" w:cs="Consolas"/>
          <w:b w:val="0"/>
          <w:sz w:val="28"/>
        </w:rPr>
        <w:t xml:space="preserve">— Значит вы все с самого начала знали о наших планах? — Мия помрачнела, когда огляделась вокруг и осознала, что они окружены. 
 Боевая сила высокоранговых чернокнижников, особенно таких как Лейлин и Джулиан, могла сравниться с боевой мощью магов кристальной стадии. 
 Организация Кровавых Змей чернокнижников представляла собой элитную силу семьи Фреи. С ними не стоило сталкиваться. Они фактически все оказались здесь и их возглавляла Фрея, чернокнижник кристальной стадии! 
 Из-за мощи, получаемой из своих родословных, обычно одноранговые маги уступали чернокнижникам. Как только чернокнижники вступали в кристальную стадию, то их боевая мощь равнялась магу на пике кристальной стадии. 
 Учитывая всё это, неудивительно, что лицо Мии тут же скривилось. 
 — Вы все нарушили правила на территории клана Уроборос! Как мы можем теперь всех вас отпустить просто так? — довольно жестко ответила им Фрея. Сейчас она была одета в облегающий охотничий наряд и выглядела как героиня из сказок. Конечно, такое впечатление оказывалось же тех пор, пока человек не посмотрит на её детское лицо. 
 — Разграбление склада на реке Агу, уничтожение семьи Ролит и исчезновение графа Окта. Кто именно стоит за всем этим? 
 Фрея свирепо смотрела на троих магов. Сильно чувство опасности начало излучаться от неё. 
 Покорить и поймать трёх магов на кристальной стадии…с ними не могла справиться обычная сила. Вдобавок из-за произошедшей недавно цепочки событий, Фрею переполняло плохое предчувствие. 
 — Какой-то клан Уроборос? — группа Мии с презрением осматривала окружающих чернокнижников. 
 — Осторожно! Как бы они не… — заметив их ухмылки, Лейлин прищурился и тут же предупредил остальных. 
 *Бум! Бум! Бум!* Три других луча света столкнулись с чернокнижниками из организации Кровавых Змей, со скоростью молнии преодолевая их окружение и встав рядом с группой Мии. 
 — Трое…и все на кристальной стадии! — Фрея сжала зубы и горько выругалась. 
 Она догадывалась, что к врагам спешит подкрепление, а значит они подготовились к подобному исходу. 
 Она в лучшем случае могла справиться с тремя магами на кристальной стадии, но с еще тремя? Сейчас у Фреи бешено стучало сердце. 
 — Что теперь? Если ты не хочешь, чтобы вся твоя элита здесь сдохла, тебе придётся отпустить нас! — со злорадством крикнула Мия. 
 — Этого не достаточно. Он должен остаться! — три появившихся мага указали на Лейлина. 
 — Я? Почему? — Лейлин сделал недоумённый вид и спросил, указав на себя. 
 — Нанесённый тобой урон колоссален и только Охотник на демонов может компенсировать нам всё! — крикнул Хилл Лейлину и взглянул на Фрею. 
 — Он не чернокнижник из твоей семьи, мисс Фрея. Думаю ты бы захотела стать нашим врагом только ради членов своей организации, верно? 
 Лейлин внутренне закатил глаза. Всё оказалось бы слишком простым, если бы раздор возник из-за такой простой тактики. Однако из-за личных интересов могли возникнуть дополнительные проблемы. 
 К счастью, Лейлин не планировал передавать свою собственную безопасность в руки других людей. У него уже имелся резервный план. 
 — Охотник на демонов? — пробормотала Фрея. Она слышала о том, что Лейлин и два других чернокнижника обидели этого Мага Утренней Звезды. Если все маги-преступники перед ней оказались защищены крыльями этого мага, тогда всё становилось на свои места. 
 Многие чернокнижники подумали об этом, а услышав слова Хилла, начали смотреть на Лейлина в другом свете. 
 Несмотря на то, что они  принадлежали к одной организации и между ними имелись дружеские отношения, Лейлин просто не представлял такой важности, чтобы они могли с лёгкостью пойти против этого Мага Утренней Звезды. 
 Маги Утренней Звезды имели статус и силу на центральном континенте, но никто не смел просто так их оскорблять. 
 Несмотря на то, что две организации и относились враждебно друг к другу, они еще не сожгли все мосты. Поэтому, многие чернокнижники считали, что будет лучше отдать Лейлина в руки Сирила. 
 Несколько чернокнижников тут же отошли в сторону от Лейлина, в том числе и Джулиан, с которым он ранее сражался плечом к плечу. 
 Выражение лица Фреи тут же изменилось. Она стиснула зубы и скривила лицо, глядя на чернокнижников из своей семьи. 
 — Лейлин — Маркиз нашего клана! Мы никогда не передадим вам его! 
 — Госпожа! 
 Несколько чернокнижников с неодобрением воскликнули. С их точки зрения, их семье не стоило прилагать столько усилий ради постороннего. 
 — Моё решение окончательное! Вам всем стоит немедленно покинуть мою территорию, а иначе вы пожалеете об этом! — твёрдо заявила Фрея. 
 — Ты пожалеешь! — яростно ответила Мия, а все пять фигур позади неё развернулись, желая уйти. 
 — Подождите минутку! — В момент, когда члены Кровавой Змеи расступились, со стороны раздался голос и обе стороны обратились в сторону говорившего. 
 — Лейлин не делай ничего опрометчивого! — Фрея тут же встревожилась и предупредила Лейлина. 
 Хотя они и состояли в одном клане и связывались родословной, клан Уроборос внутри делился на многие конкурирующие друг с другом фракции. Это самое лучшее, что Фрея могла сделать для Лейлина. Если бы он пошел и спровоцировал их, то Фрея не вмещалась и не рискнула защитить его ради сохранения всей своей семьи. 
 Она смотрела на спину Лейлина и кусала губы. 
 — Что? Младший в этот раз тебе повезло спрятаться за юбкой женщины. В следующий раз тебе так не повеет! — Мия подняла свой гигантский молот и бросила ему угрозу. 
 — Три мага кристальной стадии для засады и еще три в качестве подкрепления…больше у вас нету поддержи, верно? — Синий свет мелькнул в глаз Лейлина и он добавил, — Не используйте передо мной имя Охотника на демонов, он не поможет вам! 
 — Хммм? Что ты только что сказал? — Ярость тут вспыхнула на лицах нескольких вражеских магов. 
 — Я говорю, что сегодня вы останетесь здесь. И вы не избежите этого, даже если воспользуйтесь именем Мага Утренней Звезды! — Лейлин может и говорил простым тоном, но он подчеркивал каждое слово. В то же время ужасающая сила хлынула из его тела. 
 — Кристаль…кристальная стадия! Как давно ты… — Фрея тут же прикрыла рот от ужаса. 
 Чернокнижникам с родословной Великой Кемоинской Змеи обычно требовалось время, чтобы прорваться выше. Фрея, будучи прорвавшейся к кристальной стадии в своём возрасте считалась гением. 
 Но Лейлин? Ему было чуть больше 200 лет, но он уже сумел прорваться через барьер кристальной стадии! 
 Фрея тут же подумала, что ситуация на поле боя изменится, раз Лейлин показал всем свою силу. 
 На вражеской стороне имелось шесть магов на кристально стадии, а на стороне Фреи имелись Лейлин и Джулиан. Другие члены её организации могли в лучшем случае сопротивляться атакам трёх магов кристальной стадии. В целом преимущество всё еще оставалось на стороне оппонентов. 
 Конечно же, если оппоненты захотят нанести существенный урон организации Фреи, то этот урон сведётся к минимуму. 
 Из-за небольшого неравенства в силе, а также опасений относительно ущерба, обычные угрозы не будут иметь никакого эффекта. 
 — Я займусь этими тремя магами. Ты ведь сможешь справиться с остальными, верно? — Лейлин развеял заклинание, сжимающее его духовную силу, поскольку уже распространял свою ауру вокруг и указал Фрее на первую группу Мии из трёх человек. 
 — Без проблем. — Учитывая силу Фрей, а также поддержку Бесхребетной Змеи Джулиана и остальных членов организации Кровавой Змеи, они без проблем могли уничтожить оставшихся магов. Им просто понадобится некоторое время. 
 — Но ты уверен, что справишься? — спросила Фрея у Лейлина, а её глаза отражали беспокойство, которое она не могла скрыть. В конце концов они говорили о магах кристальной стадии. 
 — Хаха…не беспокойся… — Лейлин рассмеялся и бесчисленные языки черного пламени подобно стрелам выстрелили в сторону Мии, Хилла и Фейна. 
 В действительности, он хотел одним движением расправиться с магами, обладающих схожей с ним силой. 
 — Я удовлетворю твоё желание смерти! Просто прекрасно! Мой Кровожадный Молот давно не слышал рыданий мага кристальной стадии! — Мия холодно улыбнулась и устремилась навстречу Лейлину с огромным молотом наперевес. 
 —*Бам!* Тяжелый молот собрал в себе огромное количество энергии и создал большой кратер на земле. 
 — Девушка, использующая лишь грубую силу! Так случилось, что недавно я невзлюбил таких существ! — фигура Лейлина стала полупрозрачной. После серебряной вспышки он оказался прямо перед Мией. 
 — Я не могу тебя терпеть, но этого куска пирога хватит для тебя! — Глаза Лейлина излучали холод, а из его пальца вырвался черный луч. 
 — Смертельный луч! — Черный луч света, прорвавшись сквозь молот и врождённое защитное заклинаний Мии, полетел в сторону её лба со скоростью молнии. Когда он вышел с другой стороны, то вместе с ним вылетела и свежая кровь вместе с мозговой жидкостью. 
 *Ба-бах!* Хилл и Фейн среагировали, только когда труп Мии упал на землю. 
 Что они только что увидели? Известная на всём континенте Мия, обладающая мощью мага на пике кристальной стадии, только что умерла на их глазах? Она даже не смогла обменяться ударами со своим противником! 
 «Может ли так случиться, что он уже стал Магом Утренней Звезды?» 
 Внезапно в их разум вторглась такая мысль, в результате чего все их тела наполнились холодом. 
 Сам Лейлин не ожидал, что его атака окажется такой успешной. 
 В настоящее время он не только обладал ужасающей духовной силой, но и другими способностями, значительно превосходя обычных магов кристальной стадии. 
 Эта страшная сила поддерживалась еще более ужасающим заклинанием, разработанным И.И. Чипом, Смертельным Лучом! 
 Все факторы собрались вместе, и возможно, из-за самодовольства Мии ему и удалось так легко покончить с ней. Даже сам Лейлин благодарил её за подобное к нему отношение. 
 «Кажется, что с моей нынешней силой, мало кто сможет справиться со мной, если конечно он не обладает силой области Утренней Звезды!» 
 Лейлин осмотрел на временно застывшее пространство вокруг него и с облегчением вздохнул. 
 — На что вы смотрите? 
 Фрея простояла в ступоре всего лишь несколько мгновений, прежде чем немедленно приказала своим чернокнижникам Кровавой Змеи. Продемонстрированная Лейлином страшная сила дала ей надежду, что они смогут подавить и уничтожить всех преступников. 
 Мысль о том, как её ранее унизили, казалось дернула некоторый ‘переключатель’ в её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Непобедимый
</w:t>
      </w:r>
    </w:p>
    <w:p>
      <w:pPr/>
    </w:p>
    <w:p>
      <w:pPr>
        <w:jc w:val="left"/>
      </w:pPr>
      <w:r>
        <w:rPr>
          <w:rFonts w:ascii="Consolas" w:eastAsia="Consolas" w:hAnsi="Consolas" w:cs="Consolas"/>
          <w:b w:val="0"/>
          <w:sz w:val="28"/>
        </w:rPr>
        <w:t xml:space="preserve">— Окружитьих! Формирование № 2! — По приказу Фреи, остальные чернокнижники Кровавой Змеи тут же окружили и “заперли’ трёх магов кристальной стадии внутри определённого построения. 
 Учитывая их собственную силу, а также подлые атаки Джулиана, три мага кристальной стадии тут же оказались в опасной ситуации. 
 — Теперь ваша очередь! — Видя, что других трёх магов окружили и заняли их внимание, Лейлин повернулся к Хиллу и Фейну и ярко улыбнулся. 
 Однако двум магам напротив него, показалось, что его улыбка выглядела страшнее, чем у самого страшного демона. 
 Увидев улыбку Лейлина, они поняли, что тот определённо не отпустит их, и тут же начали действовать. 
 В момент, когда эта мысль пронзила голову Хилла, в мгновение ока из ниотуда возникли бесчисленные черные шипы. 
 — Жало Умбры! — Множество шипов пронзило небо и рассеялось по округе подобно проливному дождю. 
 — Бесполезно! — Тело Лейлина тут же покрылось слоем плотноприлегающих черных чешуек. Всё чего добились черные шипы при столкновением с чешуйками — они с громкими щелчками отскакивали от черных чешуек, оставляя на них маленькие белые пятна. 
 Тело Лейлина всегда обладало сильной живучестью, если сравнить его с телом обычного мага, и в настоящее время он мог сражаться с любым магом 1 и 2 рангов, просто полагаясь на прочность своего тела. А учитывая защитные способности Чешуек Кемоина, даже если он столкнётся с магом 3 ранга кристальной стадии, на него не повлияет основная масса его заклинаний, если конечно он заранее не подготовит таковое, обладающее сильной мощью. 
 Посреди черного дождя, Лейлина, будто бы превратился в гигантского зверя, поскольку он продвигался через дождь и из-за отскакивающих шипов от его тела неостановочно разлетались искры вокруг. 
 Его ужасающее состояние тут же поразило разумы обоих магов. 
 — Что нам теперь делать? Быстрей, придучай что-нибудь? — холодный пот стекал по его лбу и Хилл крикнул  Фейну. 
 Он ясно осознавал мощь и эффекты своего заклинания, но неожиданно, Лейлин просто отбивался от него одной своей чешуёй. Насколько сильны телом он обладал? 
 Возможно, только легендарные Маги Утренней Звезды, чьи тела, преобразованные силой души, могли сравниться с ним. 
 — Клетка Геи! — тем временем Фейн не терял времени. Вокруг него появлялось множество желтых кристаллов, когда он неостанавливаясь зачитывал слова заклинания. 
 Когда он закончил читать заклинание, земля содрогнулась, почва разрушилась и из-под земли вылетела сверкающая нефритовая структура. 
 Клетка, сверкающая ярким светом драгоценных камней, тут же упала на Лейлина и заперла его внутри себя. 
 — Земные Эльфы! Слушайте и внемлите моим указаниям! Похороните его в бездне… 
 На лице Фейна вспыхнула радость и он начал произносить еще больше заклинаний по мере появления вспышек тусклого желтого света. Еще большее количество почвы начало разрушаться, заполнять собой внутренности клетки, превращаясь в сплошную скалу, которая пыталась похоронить Лейлина внутри себя. Одновременно, под клеткой начала трескаться земля, будто собиралась проглотить всю клетку целиком. 
 — Хорошая работа, Фейн! — Хилл от радости тут же подбадривал его, но увидел лишь вымученную улыбку товарища. 
 — Осторожней! Он вырывается изнутри, я больше не могу его сдерживать! — послышались глухие удары, от которых сердце Фейна задрожало и многочисленные осколки камня начали откалываться от скалы наряду с образованием множества трещин. 
 Множество трещин объединялось друг с другом и на землю начинало падать всё больше камней, словно изнутри вырывалось ужасающее существо, опираясь лишь на грубую силу. 
 С каждым ударом, выражение лица Фейна всё сильнее бледнело, словно эти удары наносились прямо по его телу. В конце концов, с краём его губ начала течь свежая кровь и выглядел, словно живой мертвец. 
 — Пе…печать! — Фейн собрал оставшиеся силы и выплюнул одно слово. Как только он закончил, большое количество крови вырвалось из его рта. 
 *Бум!* Гора содрогнулась, и огромная каменная покрытая трещинами клетка полностью погрузилась в землю. Земля тут же восстановила свой первоначальный вид. 
 — Отлично! — выдохнул Хилл. 
 *Глухой стук!* В этот момент, он увидел, как тело его товарища рухнуло на землю, будто исчерпало всю свою жизненную силу. 
 — Не волнуйся приятель. Я выведу тебя отсюда! 
 Глаза Хилла замерцали разноцветным светом. Оглядев окружающих чернокнижников организации Кровавой Змеи, он стиснул зубы  быстро ушел. 
 — Господин? — Джулиан тут же оглядел место, где ранее похоронили Лейлина и спросил, — Разве мы не поможем ему? 
 — Не волнуйся. Этого парня просто так не закопаешь, у него, несомненно, имелся туз в рукаве! — Фрея лишь закатила глаза, — Почему ты вдруг стал переживать за него, разве не ты одним из первых отошел от него? 
 «Это было до того, как я узнал, какие порочные намерения скрывали эти чёртовы маги!» Джулиан втайне проклинал, но не осмелился высказать эти слова вслух. 
 — Лорл Лейлин фактически раскрыл свои способности, и скорей всего станет будущей опорой нашего клана. Он определённо получит статус намного превышающий нынешний… 
 Высшим статусом в клане Уроборос обладали три Великих Старейшины, за которыми следовала целая куча Маркизов. 
 Но Джулиан знал, что в действительности эти Маркизы представляли особую группу людей. 
 Все они являлись молодыми чернокнижниками — детьми, достигшими кристальной стадии и подающими надежды на продвижение в область Утренней Звезды! Количество таких людей оказалось очень небольшим среди всего клана Уроборос. Их статус был ниже, чем у Старейшин, Магов Утренней Звезды, и им предоставлялись лучшие ресурсы, с целью, чтобы те как можно быстрее стали Магами Утренней Звезды. 
 Хотя Робин и являлся главным распорядителем Гилберта, его статус находился ниже, чем у этих ‘семян’. 
 Конечно, получив неизвестные выгоды от последнего путешествия, его сила сильно увеличилась и достигнув кристальной стадии, Робин стал обладать таким же положением. 
 Теперь, когда Лейлин показал, что его потенциал не уступает таковому у Робина, в действительно он превзошел Робина и несомненно получит большее внимание от Герцога Гилберта. 
 — Похоже, что когда Госпожа впервые встретила этого мальца, то уже обнаружила, что он необычен. Ваша дальновидность действительно превышает таковую у обычного человека! — Джулиан искренне высказал своё мнение, заставив Фрею покраснеть. 
 — Хотите уйти? И даже не спросили меня? 
 *Взрыв!* Произошел сильный взрыв и когда пыль осела, на земле образовалась огромная дыра. 
 Черная фигура беспечно вылетела из неё, заставляя камни разлететься в сторону. 
 — Лей…Лейлин! — Хилл опустил взгляд на уже упавшего в обморок Фейна, но даже не смог издать ни одного звука. 
 В глубине души он уже проклинал тех людей ,которые придумали этот план. Какими глупыми и высокомерными взглядами они смотрели на такого свирепого человека вроде Лейлина? 
 Но сейчас у него уже не было времени думать об этом. Лейлин, излучающий резкую ауру, уже появился перед ним. 
 — Милорд, Отпустите нас… — голос Хилла изменился, и различные украшения на его голове начали сиять, образуя несколько слоём сияющей брони, обернувшейся вокруг его тела. 
 — Раз ты ранее уже осмелился устроить на меня засаду, то должен был быть готов, что тебя могут убить! — бездушно ответил ему Лейлин. Если перед ним не появится Мага Утренней Звезды, то оставалось всего несколько вещей, которые могли повлиять на его решения. 
 В конце концов, раз теперь он не мог продолжать скрывать свои силы, он должен беспощадно раскрыть их и окончательно запугать остальных, желающих хоть как-то навредить ему. 
 *Глухой стук!* Черный кулак опустился на внешний слой барьера, моментально разбив его на куски. Остальные защитные слои тут же начали вибрировать, словно находились ан пределе. 
 — Милорд! Я готов раскрыть того, кто стоит за всем этим! — стиснув зубы Хилл, наконец, вытащил свой последний козырь. 
 — Не интересует! — Лейлин действительно не интересовался, кто ведет против него игры за кулисами. Война уже почти настигла их, и более лёгкий путь заключался в создании панической атмосферы, через убийства и избавление слабых членов другой стороны. 
 Он не хотел, чтобы его вмешивали и в конечном итоге спровоцировать другого Мага Утренней Звезды. 
 Прямо сейчас, если он просто сломает протянутые к нему острые когти другой стороны, этого уже будет достаточно. 
 Разобравшись со своими мыслями, Лейлин стал более безразличным и равнодушно отнёсся к мольбам и милосердии Хилла и других. В конце концов, он прорвался через врождённое защитное заклинание Хилла под его отчаянным взглядом. 
 С глухим ударом голова Хилла упала на землю, а его тело так и осталось стоять на месте, высвобождая кровавый фонтан, заполонивший всю окружающую его область. 
 «Что касается этого… я оставлю его ей». Лейлин тут же подумал о Фрее. Она могла с лёгкостью позаботиться о Файне, который до сих пор без сознания лежал на земле. 
 Обследовав его он обнаружил, что Фейн исчерпал всю свою духовную силу, и поэтому тут же изъял все его межпространственные предметы, прежде чем закрыл его сознание. 
 Когда он отобрал всё его магическое снаряжение и зелья, а также запечатал его духовную силу, даже если Фейн и был магом кристальной стадии, он не смог бы ничего сделать. 
 *Шипение!* С другой стороны, битва между чернокнижниками Кровавой Змеи и тремя магами кристальной стадии достигла кипящей точки. 
 Хотя организация Кровавой Змеи представляла собой элиту семьи Фери и хорошо разбирались и хорошо координировались между собой, Фрея с удивлением обнаружила, что три мага кристальной стадии также являлись экспертами по применению внезапных приёмов и техник. Объединив усилия, эти маги до сих могли успешно отбиваться от объединённых усилий чернокнижников, хотя и были окружены. 
 Три мага кристальной стадии перед Фреей вдруг превратились в монстра. 
 Этот монстр в три раза превышал размеры обычного человека, имел три головы и шесть рук, а поверхность его тела расписывалась черными рунами. Казалось, будто тела трёх магов объединились в одно! 
 Голова одного из магов в центре тела монстра вдруг заговорила с Фреей, — Мы уходим. Ты не сможешь заплатить соответствующую цену, чтобы остановить нас! 
 — Не слушай его. — Чернокнижники расступились, позволяя пролететь внутрь лучу света, который остановился рядом с Фреей. М оказался Лейлин. 
 — Хилл, Мия убиты, а Фейн лежит без сознания, думаете, что сможете уйти? Ха-ха, мечтайте! — Лейлин естественно, не стесняясь насмехался над врагами. 
 Видя странные колебания на теле монстра, Лейлин тут же повернулся к Фрее. 
 — Ты будешь контролировать магические формации, а остальным займусь я! — только он договорил, как тут же устремился вперед. 
 Магическая формация чернокнижников считалась достаточно неплохой, но Лейлин ясно понимал, что им не хватало опоры, которая осмелится в одиночку сразиться с монстром в центре. 
 Он уже давно подготовил Смертельные Лучи, которые мерцали своим ужасающим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Инфорсер
</w:t>
      </w:r>
    </w:p>
    <w:p>
      <w:pPr/>
    </w:p>
    <w:p>
      <w:pPr>
        <w:jc w:val="left"/>
      </w:pPr>
      <w:r>
        <w:rPr>
          <w:rFonts w:ascii="Consolas" w:eastAsia="Consolas" w:hAnsi="Consolas" w:cs="Consolas"/>
          <w:b w:val="0"/>
          <w:sz w:val="28"/>
        </w:rPr>
        <w:t xml:space="preserve">Из-за внезапного инцидента Лейлин отложил своё возвращение и вернулся в Древний Замок Кровавой Змеи для отдыха. 
 — Большое тебе спасибо за помощь. — Фрея с благодарностью лично наливала Лейлину чай. 
 Очевидно, что враги не придут в замок Фреи и что атаковать Лейлина уже поздно. Если бы не помощь Лейлина, то шесть магов кристальной стадии напали бы вместе. Замок скорей всего выстоял, но после внезапной атаки шести таких магов он был бы сильно повреждён. 
 — Ничего особенного. Ведь друзья должны помогать друг другу. — улыбнулся Лейлин. 
 — Только друзья? — на лице Фреи появилось разочарование. 
 Внезапный вопрос заставил Лейлина ощутить некоторую неловкость, но он попытался перевести разговор на другую тему, — Если бы кто-нибудь из гостей присутствовал там, то они бы тоже не стали стоять в стороне. 
 Во время битвы, кроме Фейна, захваченного в плен, все остальные маги кристальной стадии погибли. Когда результаты битвы дошли до штаб-квартиры клана Уроборос, то это известие вызвало много шума, но многие чернокнижники и маги попросту не знали, что сказать. 
 Единственного пленника естественно отправили в штаб-квартиру, а Лейлин в будущем получит огромное количество вклада и трофеев. 
 По сравнению с Фреей, которой приходилось следить за всей своей семьёй, у Лейлина имелось гораздо меньше ответственности. Всё, что он приобретал, принадлежало только одному ему, а сейчас ему действительно удалось получить большую выгоду. И его ждало еще больше сюрпризов! 
 Единственного, чего не мог понять Лейлин, почему Фрея не пригласила других чернокнижников остановить преступных магов. 
 Если бы она пригласила других высокоранговых чернокнижников, то Лейлину не пришлось бы раскрыть свои истинные способности. 
 — Тогда… — Фрея криво улыбнулась, на неё действительно было жалко смотреть. Увидев её выражение, Лейлин тут же замолчал, догадавшись о том, что случилось. 
 В прошлом, Фрея отказала многим молодым людям, тем самым оскорбив их и не заботясь об этом, поскольку находилась под защитой наставницы. В данный момент, эти люди надеялись подпортить ей репутацию. 
 Кроме того, в клане Уроборос существовало множество фракций, а в последнее время отношения между ними стали напряженными. Ведь каждый ощущал, что внешний мир становился, всё более нестабильным. 
 Силовые конфликты как правило оказывали большее влияние, чем простые битвы. Фрея не смогла найти ни одного человека, который бы помог ей. 
 — Неужели ситуация настолько плоха? — Лейлин погладил свой подбородок. 
 — Да. Ты единственный, кому я сейчас доверяю. — глаза Фреи покраснели. Она опустило голову на плечо Лейлину. 
 — Погоди минутку. — Лейлин криво усмехнулся и покачал головой, —Я прекрасно понимаю, что ты хочешь сказать, но зачем ты поместила порошок белой омелы в свечи? 
 Белая Омела являлась заветным растением в Мире Магов. Её порошок обычно использовался как символ зарождающейся любви, а также для соответствующей медицины. 
 На магов он оказывал эффекты в виде ускорения оплодотворения, поэтому порошок пользовался большим спросом. 
 Фрея задержала дыхание и села на углу дивана. Глядя на её лицо Лейлин заметил, что она ни капли не смущена, а наоборот начала злиться. 
 Поскольку она знала, что Лейлин являлся грандмастером зельеварения, а в его арсенале имелся метод, который позволял ему заниматься сексом и не оплодотворять женщин, с которым не смогла ничего сделать даже Миранда, она естественно не делала ничего решительного, а вместо этого размещала очевидные намёки. 
 И Лейлин действовал как маленький дурак. Его последняя фраза так сильно разозлила её, что она отодвинулась от него. 
 — Госпожа! Из штаб-квартиры прибыли новости! — В этот момент открылись двери и в комнату вошел Джулиан, который и разорвал повисшую неловкую атмосферу в воздухе. 
 — Здесь нет чужих, говори. — кивнула Фрея. Перед посторонними Фрея действовала как полагается её статусу. 
 Джулиан бросил взгляд в сторону Лейлина и внезапно понял что-то, но его выражение оставалось серьёзным. 
 — Согласно распоряжению штаба, господин Лейлин должен стать инфорсером клана Уроборос и будет отвечать за патрулирование всех регионов, находящихся под нашим контролем. Ему предоставят полномочия атаковать любую семью, даже семью Маркиза. У него даже появится право сажать самих Маркизов в тюрьму! 
 — Это… — Фрея не могла в это поверить. — Они просто хотят привязать тебя на месте! — Она ясно видела намерения этого соглашения, подписанного высокоранговыми чернокнижниками. 
 — Но у меня нет другого выбора, не так ли? — пожал плечами Лейлин. 
 — Согласно указу из штаб-квартиры вы должны приступить к своим обязанностям, как можно скорее. 
 Джулиан слегка поклонился. Инфорсеры клана Уроборос, естественно, обладали большими полномочиями, но если он будет невнимателен и оскорбит многих людей, то это не будет сулить ничего хорошего для будущего Лейлина. 
 Но поскольку приказ пришел из штаб-квартиры, это означало, что внутренние дела клана Уроборос находились не в лучшем состоянии, поскольку они хотели положиться на Лейлина, который должен был помочь им очистить систему. 
 «Похоже, что мне пора уходить» 
 Лейлин встал, обнял Фрею и сказал, — Я пойду. 
 — Ммм. Я как можно скорее отправлюсь в штаб-квартиру и найду наставницу. Пожалуйста будь осторожен. — на этот раз глаза Фреи действительно покраснели. 
 — Не беспокойся. Сейчас уже существует мало людей, которые смогут что-либо мне сделать. — заверил её Лейлин. 
 …… 
 Светящиеся Топи, в штаб-квартире клана Уроборос. 
 Жилые помещения Гилберта оставались такими же малыми, как и раньше. На некоторых стенах даже росла зеленая плесень. 
 Если бы это помещение не оказалось подвалом, Лейлин бы никогда не поверил, что здесь живёт Маг Утренней Звезды. 
 Лейлин стоял перед Гилбертом. 
 — Наставник! — почтительно поклонился Лейлин. 
 — Ммм. Ты действительно прорвался на кристальную стадию. Неплохо, неплохо. — кивнул Гилберт, оглядывая тело Лейлина. 
 — Мне просто повезло. — Лейлин, естественно не соглашался со словами наставника, поскольку во время прорыва он отбрасывал в сторону так называемую удачу. 
 К счастью, Гилберт не стал допрашивать его. Он достал гусиное перо и начал что-то писать на листе пергамента. Он поставил на нём собственную гербовую печать. 
 — Это для тебя. С сегодняшнего дня ты становишься инфорсером клана Уроборос! 
 Гилберт передал Лейлину только что написанное им письмо и добавил, — У нашей организации возникли некоторые проблемы, они требуют твоего внимания! 
 — Понял наставник. — глубоко вздохнул Лейлин. 
 Если бы такое произошло в прошлом, Гилберт несомненно бы расспросил его обо всех подробностях. Несмотря на то, что Лейлин подготовил соответствующие ответы, он не ожидал, что Гилберт так просто отпустит его. 
 Глядя на то, что Гилберт даже не снял свою одежду для экспериментов, сердце Лейлина застучало и он спросил, — Касательно Мира Чистилища… 
 — Ммм? Мы уже определили направление, в котором он находится, но нам требуется потратить еще некоторое время, чтобы определить его координаты! — глаза Гилберта вдруг загорелись, показывая его нескрываемую радость. 
 — Тысячи лет поиска клана Уроборос наконец-то завершатся! Нам стоит только попасть в Мир Чистилища, а затем нам, чернокнижникам с родословной Великой Кемоинской Змеи, уже не придётся беспокоиться о проблеме с нашими родословными. У нас даже появится возможность сломать кандалы родословной и прорваться к более высшим рангам! 
 Лейлин просто стоял и молчал, глядя на сияющего от радости наставника. 
 У него имелся козырь в виде И.И. Чипа и надежда на Ледяной Мир в Сумеречной зоне. Он естественно отличался от чернокнижников клана Уроборос, поскольку у него имелось более глубокое понимание о кандалах родословной. 
 По внешним признакам, надежда на протяжении тысячи лет ожиданий заставили Гилберта окончательно потонуть в ликовании. 
 Для старейшин надвигающиеся битвы были бессмысленны. Казалось, даже если весь клан Уроборос погибнет, то перед соблазном Мира Чистилища, война не имела никакого веса. 
 Поэтому Гилберт позволил ему так просто пройти испытание. 
 — Ладно, приступай к обязанностям. Если тебе потребуется помощь, то можешь обратиться к Люциану или Робину. Мне нужно продолжить свои эксперименты… 
 Эксперименты Гилберта видимо были очень важны. Даже во время его короткой беседы с Лейлином, на его руке очень часто загорался тайный отпечаток. В конце концов он выгнал Лейлина и конечно же поспешил в лабораторию. 
 Бог знает почему, но встретившись с Гилбертом, Лейлин ощутил сильное давление. 
 Жадность доводила до безумия раньше, чем до смерти. Этой истины он придерживался еще в прошлой жизни и она же принялась управлять им в нынешней ситуации. 
 С тех пор как поползли слухи о вот-вот разразившейся войне, Чернокнижники Утренней Звезды просто обосновались в своих домах, открыв зеленую дорожку для их противников. 
 Лейлин внутренне криво улыбнулся, но сейчас у него не имелось других идей. 
 Поскольку Чернокнижники Утренней Звезды не показывали себя, подчинённым стало трудно справляться с ситуацией, но теперь, когда Гилберт передал часть своих полномочий Лейлину, то водрузил на его плечи трудную задачу. 
 — Паркер! Выбери способных подчинённых и приведи ко мне в штаб-квартиру! 
 Гилберт выдал ему полномочия, но не предоставил людей, на что Лейлин просто не знал что сказать. 
 К счастью, он воспитал несколько талантливых людей на своей территории. Пришло время применить их способности. 
 Чернокнижники с титулом Маркиза походили на феодальных лордов в клане Уроборос и многие чернокнижники искали их поддержки. Если у Лейлина будет больше времени, то он даже сможет создать свою элитную группу чернокнижников, которая, по его мнению, не будет уступать в боевой мощи организации Кровавой Змеи. 
 — Как пожелаете Господин! — раздался твёрдый голос Паркера из тайного отпечатка. Похоже он уже получил некоторые новости. 
 — Очень хорошо. Я буду ждать тебя в поместье. — закончил разговор Лейлин. 
 Как Маркиз, он имел собственное поместье в штаб-квартире клана Уроборос. Несмотря на то, что поместье не могло сравниться с его магической башней или замком Оникса, по мнению Лейлина ему досталось приемлемые апартаменты. 
 Важнее всего, что это поместье ему досталось в подарок, и он не потратил на него ни копейки! 
 В результате Лейлину досталось поместье, которое он рассматривал в качестве собственной резиденции на территории штаб-квартиры клана. 
 Отпустив двух дворецких, он вошёл в свою спальню и глубоко задумался. 
 Некоторое время спустя он махнул рукой и перед ним появилось множество объектов. Многие их них обладали сильными магическими свойствами и в мгновение ока вся комната засветилась. 
 Все эти предметы он получил после последней битвы. На этот раз его противниками оказалась кучка довольно богатых магов кристальной стадии. Лейлин получил довольно много прекрасных предметов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Аннигилятор
</w:t>
      </w:r>
    </w:p>
    <w:p>
      <w:pPr/>
    </w:p>
    <w:p>
      <w:pPr>
        <w:jc w:val="left"/>
      </w:pPr>
      <w:r>
        <w:rPr>
          <w:rFonts w:ascii="Consolas" w:eastAsia="Consolas" w:hAnsi="Consolas" w:cs="Consolas"/>
          <w:b w:val="0"/>
          <w:sz w:val="28"/>
        </w:rPr>
        <w:t xml:space="preserve">Просмотрев множество магического снаряжения и драгоценных материалов, Лейлин взглянул на кучу кристаллов. 
 Все они оказались чистыми кристаллами, наполненными духовной силой. Сейчас он смутно ощущал на их поверхности энергию от энергетических частиц. 
 Маги кристальной стадии могли откладывать свою духовную силу в виде кристаллов. 
 Но Лейлин действовал быстро и решительно, не оставив своим врагам и шанса воспользоваться этими кристаллами. 
 По сравнению с кристаллами духовной силой, подаренных Фреей, эти кристаллы, очевидно, имели в своём составе примеси. Перед непосредственным использованием их стоило очистить, «Кристаллы с кристальной духовной силой…» 
 Лейлин почесал подбородок, а в его ладони появилась пробирка с золотой жидкостью. 
 — Неожиданно, но мне удалось так быстро собрать вместе два предмета. Наверное мне стоит пойти и провести еще один эксперимент, проводимых организацией Зыбучих Песков. — вздохнул Лейлин, а его глаза сверкнули темной торжественностью. 
 Собранный им урожай из замка Зыбучих Песков заключался не только в кости Ламии. 
 Когда он закончил расшифровку процессов экспериментов, то полученные им данные стали полезные во время проведения его собственных исследований с родословными. За прошедшее столетие он разобрался с ними, а некоторые из них даже улучшил. Техника сохранения генов внутри тела являлась лишь одним из незначительных его исследований. 
 Фактически, Лейлин считал, что его собственные исследования родословных во всём клане Уроборос, уступали только исследованиям старейшин. 
 И один из его экспериментов включал в себя воспламенение родословной, ради её укрепления. 
 Лейлин держал эти сведения в тайне, не желая прибегать к ним, даже после достижения кристальной стадии. Эффекты от первого воспламенения может и окажутся хорошими, но с каждым последующим экспериментом, эффекты будут только снижаться. Поэтому, Лейлин планировал воспламенить свою родословную только тогда, когда будет пытаться прорываться через барьер области Утренней Звезды. 
 Конечно, один ничтожный эксперимент не смог бы продвинуть его до мага 4 ранга. Тем более, что он только недавно прорвался к кристальной стадии, поэтому еще даже не достиг порога для прорыва. 
 Существовала огромная разница в боевой мощи между магами 3 ранга и теми, кто даже только прорвался к Магу Утренней Звезды. На центральном континенте проживало очень много магов, но в область Утренней Звезды продвигались очень немногие, а тем, кто смогли, завидовали многие. 
 Воспламенение родословной могло сильно поднять силу чернокнижника и даже поднять его шансы на успешный прорыв. 
 Однако, в рукаве у Лейлин имелся не только этот трюк с воспламенением родословной. 
 «Мой процесс прогрессирования 3 ранга довольно хорош. Сейчас я должен рассматривать следующий этап — Утреннюю Звезду…» Лейлин в хорошем настроении потирал свой подбородок. 
 В настоящее время центральный континент находился в шатком состоянии, особенно клане Уроборос. Их границы не только нарушали, но и погибли многие семьи, а основные их члены пропали без вести. Эти катастрофические события оказывали плохое предзнаменование для будущего. 
 Среди такого хаоса, самое лучшее на что мог положиться каждый человек — на свои собственные способности! 
 — Я уверен, что наставник Гилберт и остальные старейшины уже получили известия об этих обстоятельствах. Так почему же они ничего не делают? — пробормотал себе под нос Лейлин. Вдруг он подумал о причинах его назначения инфорсером, — Возможно, что они узнали обо всём, но у них имелись свои тайные планы, которые возможно я упустил и не заметил… 
 Время шло, пока он молча стоял и размышлял. 
 Позже, Лейлин встретил прибывших телохранителей. Он сильнее поверил в себя, увидев среди присутствующих Люциана. 
 — Ты действительно принял назначение? — спросил Люциан у Лейлина, не в силах скрыть своего удивления. 
 Узнав, что Лейлин продвинулся до кристальной стадии и теперь находился на одном с ними уровне, он вздыхал в своём сердце. 
 Этому юниору потребовалось всего сотня лет, чтобы догнать его уровень. Его талант превышал таковой у любого члена клана, даже среди тех, кого обозначили в качестве ‘семян’ Магов Утренней Звезды. И всё же, по сравнению с темпераментным Робином, Лейлин имел намного больший потенциал и оставался всё таким же тихим и серьёзным. Люциан восхищался им. 
 — Если мы продолжим расследование, то количество причастных к этому людей только увеличится…Хотя наставник и приказал мне помочь тебе… — Увидев Лейлина, Люциан почувствовал, что этот младший должен был уйти в уединение и сосредоточиться на прорыве барьера, отделяющего его от области Утренней Звезды вместо того, чтобы сосредотачиваться на таких мелочах. Он всё время задавал себе вопрос, о чём думал его наставник, назначая Лейлина инфорсером. 
 Думая о Гилберте, Люциан внутренне вздыхал. 
 Эти высокоранговые чернокнижники с родословной Великой Кемоинской Змеёй сильно очаровались мыслью об обнаружении Мира Чистилища и сильно увлеклись её поисками. 
 Вспомнив о недавней ситуации и внезапно пробудившейся боевой мощи Лейлина, Люциан вздыхал еще больше. 
 — Я проинформирую клан. Я могу дать тебе всё что нужно. Единственное чего я хочу, чтобы ты не участвовал лично. — Люциан с горечью улыбнулся и передал Лейлину прозрачный хрустальный шар. 
 — Как инфорсер, крайне важно, чтобы я нашел злоумышленников и устранил все заговоры, плетущиеся внутри клана Уроборос. Я должен избавиться от них! — Лейлин слегка улыбнулся, словно не слышал последних слов Люциана. Но как только его духовная сила проникла внутрь хрустального шара, его лицо изменилось. 
 — Ситуация настолько плоха? — неверя спросил он у Люциана. 
 — Да… — спустя мгновение ответил Люциан, — Хаотическая борьба за власть не ограничивается только близлежащими регионами. Возникли даже некоторые внутренние проблемы. Мы подтвердили предательства со стороны некоторых кланов и семей… 
 Эта секретная информация стала доступна только Лейлину, поскольку сейчас он занимал положение правоохранительных органов. Если бы он коснулся этого шара будучи Маркизом, то не получил подобной информации. 
 «Чем именно занимался наставник?» Такая горькая мысль пронеслась в голове Лейлина. 
 — Не стоит сильно переживать. До тех пор, пока мы не потеряем основную базу в светящихся болотах, учитывая присутствие трёх старейшин, клан Уроборос всегда сможет выдать сильный отпор. 
 Лейлин протяжно вздохнул, прежде чем встать. 
 — Я хочу просмотреть список обнаруженных предателей. 
 — Хорошо, я подготовлю его как можно скорее. — пообещал Люциан и спросил, — Что ты намерен делать? 
 — Независимо от всего, раз у них имеется смелость предать наш клан, они должны заплатить цену! — решительно заявил Лейлин. Он поговорил с остальными людьми и отправился в путь. 
 ……. 
 Семья Стюартов. Посреди горного хребта Стюарт. 
 Черное пламя яростно пылало. Большое количество высокоранговых чернокнижников окружало огромного подобно горе медведя. 
 Позади медведя находилась построенная в скале крепость. 
 — Инфорсер Лейлин, я требую объяснений! — Посреди крепости появился силуэт старика мага, а в небе появилась его разгневанная проекция. 
 — Несмотря на тот факт, что ты стал инфорсером, у тебя нет полномочий нападать на замок Маркиза! — хрипло кричал иллюзорный образ старика. 
 — Полномочия? Только слабые будут соблюдать такие правила и инструкции, желая чтобы хищники также их соблюдали. Полагаться на такую надежду действительно глупо. 
 Лейлин ухмылялся. Тем не менее, из-за последовавших за ним других людей ему пришлось объясниться, — Если тебе важна причина, то слушай. Ты обвинён в измене клана Уроборос! Именно по этой причине чернокнижники убивают членов твоей семьи и именно поэтому ты не избежишь своей участи! 
 — Вздор!! — услышав об обвинении, старик действовал словно ничего об этом не знал и слышал впервые. На его шее выскочили вены от гнева, он взревел. 
 — Правда или ложь, но мы узнаем это, как только ты сдашься. — без эмоционально произнёс Лейлин. Яркий луч черного света пронзил небеса и ударил точно в голову огромного медведя. 
 *Ба-бах!* Огромная голова медведя взорвалась словно арбуз. 
 — До тех пор, пока человек является потомком семьи Стюарт, у нас есть приказ убивать всех без исключения. Имущество также будет конфисковано. Мы получим бонус, эквивалентный стоимости конфискованного! — кричал Паркер. Чернокнижники жаждали достижений, а те, кто хотел нажиться на выполнении заданий, тут же устремились вперед. 
 Видя, как Снупи убивает одного мага за другим, некоторые из которых умирали на месте, Лейлин молча кивал головой. 
 Причина, по которой он принял на себя ответственность инфорсера, помимо приобретения огромного количества богатств, заключалось еще и в боевом тренировочном полигоне. 
 Кровавое магическое сражение и смерть продолжались в течение короткого времени. Через десять минут Паркер схватил мага, который говорил от имени маркиза и привел его к Лейлину. 
 — Кроме этого выжившего старика, все остальные члены семьи Стюарт уничтожены! 
 — Хорошая работа. — Лейлин опустил взгляд на чернокнижника, лежащего на земле. В теле старика несомненно текла кровь Великой Кемоинской Змеи, но встретившись глазами с Лейлином, он начал дрожать. 
 — Ты чувствуешь негодование? Отчаянье? — подходя, Лейлин провоцировал старика. 
 — Надеюсь, что в следующей жизни, прежде чем твоя душа будет уничтожена, ты станешь думать головой! 
 — Стук!* Когда Лейлин закончил говорить, голова старика упала на пол, окрашивая окружающую землю в красный цвет. 
 — В общей сложности мы уже уничтожили три семьи с родословной Великой Кемоинской Змеи наряду с их ветками побочных семей. Думаю, в ближайшее время мы можем немного отдохнуть… 
 Стоя на краю свисающего утёса, Лейлин смотрел на результат разрушительной битвы, между чернокнижниками и невольно вздыхал с облегчением. 
 — Лишь немного? — горько улыбнулся, рядом стоявший Паркер. 
 После нескольких побоищ, репутация Лейлина распространилась повсюду. С его силой, с помощью которой он мог убивать чернокнижников на пике кристально стадии, он сразу закрепил свой статус. 
 Вскоре, когда он начал безжалостно истреблять семьи и кланы, известие о том, что Лейлин стал инфорсером, распространилась еще дальше. Поэтому, теперь его называли по-другому, ‘Аннигилятор’.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3 помошника
</w:t>
      </w:r>
    </w:p>
    <w:p>
      <w:pPr/>
    </w:p>
    <w:p>
      <w:pPr>
        <w:jc w:val="left"/>
      </w:pPr>
      <w:r>
        <w:rPr>
          <w:rFonts w:ascii="Consolas" w:eastAsia="Consolas" w:hAnsi="Consolas" w:cs="Consolas"/>
          <w:b w:val="0"/>
          <w:sz w:val="28"/>
        </w:rPr>
        <w:t xml:space="preserve">Независимо от того, продолжал ли Лейлин убивать предателей, внутренние дела клана Уроборос постепенно стабилизировались, несмотря на всеобщие беспорядки. 
 Лейлин догадывался, что это связывалось с тем, что вражеские Маги Утренней Звезды еще не сделали свои ходы. 
 Если бы не вмешательство шпионов, то их семье потребовалось бы приложить больше усилий, чтобы поднять хаос среди клана Уроборос, который уже был настороже. 
 Благодаря своим действиям, репутация Лейлина взлетела не только в пределах клана Уроборос, но и даже в соседних регионах. 
 «После уничтожения семьи Стюарт, мы можем сделать небольшой перерыв». 
 Лейлин вздохнул и спросил Паркера, — Как обстоят дела со старшим Робином? 
 Получив роль инфорсера, Лейлин был ошеломлён, осознав, что Робин ранее получил такие обязанности до него от Гилберта. Возглавив свою семью, он подтолкнул мятеж. 
 Вдобавок, ходили слухи, что личность Робина подменили. Он не только начал любить пытать своих врагов, но и есть их плоть! 
 Услышав об этом, сердце Лейлин дрожало. 
 Хотя и возникали ужасающие последствия во время различных проблем с родословной, поведение Робина превзошло все пределы. 
 «Скорей всего наставник хотел извлечь выгоду из его безумия, поэтому направил его ‘очищать’ внутренние районы». 
 Лейлин глубоко вздохнул. 
 По сравнению с ним, Робин зашел слишком уж далеко. Лейлин просто уничтожал семьи предателей, против которых имелись убедительные доказательства, но Робин пошел еще дальше. Если у него имелось хотя бы подозрение, то он тут же безжалостно очищал клан от всей семьи. 
 Даже некоторые из семей, имеющие глубокие связи с Робином, таким образом потеряли своё наследство. 
 Просматривая список семей, уничтоженных Робином, Лейлин обнаружил, что Робин словно интересовался только чистокровными семьями. Чем более чистой родословной они обладали, тем более жалкая судьба их ждала. От них даже оставались неполные трупы. 
 Узнав об этом, Лейлин ощутил холод, сложив два плюс два. 
 Хотя он знал, что он далеко не лучший человек во всём мире, но всё же оставался человечней Робина. Он не делал ничего настолько отвратительного. 
 — На Робина поступает всё больше жалоб. Кто знает, возможно, потом нам придётся самим его остановить. — Лейлин криво улыбнулся Паркеру. 
 — Робин — старший ученик наставника. Я считаю, что Герцог Гилберт не хотел, чтобы он так поступал. — утешал его Паркер. 
 — Надеюсь так и есть. — вздохнул Лейлин. 
 Наступила ночь. За пределами здания вроде замка Лейлина вассалы разложили себе палатки. Повсюду витал аромат мясного грибного супа. 
 Весёлая атмосфера наполняла лагерь. Его план продвигался довольно хорошо. Хотя Лейлин планировал обучать своих вассалов, но всё равно делал свой ход, когда количество жертв достигало большого количества. 
 Поэтому его люди не сильно страдали, но получали огромное количество преимуществ. Именно поэтому они мотивировались и продолжали работать. 
 Даже самые свирепые чернокнижники восхищались, когда смотрели на палатку Лейлина в центре лагеря. 
 Они уже давно работали на Лейлина и можно сказать, что они стали людьми, которые больше всего знали о Лейлине во всём клане Уроборос. 
 Всё потому что они знали, насколько силён их господин и уважали его за это. 
 Конечно, они не слишком много думали о его силе. Пока они будут поддерживать свою силу, то смогут следовать за ним всю жизнь. 
 Внутри палатки Лейлин лежал на полу и под странным положением держал руки за спиной. 
 Несколько кровавых рун сияло на его теле. 
 Время от времени из уст Лейлина раздавались жужжащие звуки, а его тело двигалось в определённом ритме. 
 Во время этого процесса, казалось будто волны таинственной энергии вытягиваются прямо из воздуха и проникают в конечности Лейлина. 
 Этот процесс продолжался почти час. Только по прошествии этого времени, Лейлин встал и посмотрел на свои руки. 
 В этот момент перед его глазами всплыла подсказка. 
 [Тело Носителя завершило цикл Многократного Усиления. Живучесть увеличена на 0.5 единиц, изменений в силе не обнаружено. Предположительно, через 20 дней живучесть Носителя увеличится на 6.7 единиц, а сила на 2.1 единицы…] 
 «Прогресс не так уже и плох!» Наблюдая за последними изменениями, Лейлин не мог не кивнуть. 
 Многократное Усиление оказалось техникой культивации, которую он изобрёл после получения информации от вождя племени многорукой расы из Мира Черных Дождей. Хотя вождь специально упустил множество вещей, полная версия этой техники была высчитана И.И Чипом. 
 Культивируя своим телом с помощью этой техники, Лейлин обнаружил, что его тело, которое благодаря его родословной достигло своих пределов в силе и ловкости, смогло дальше развиваться. 
 Хотя увеличение и казалось небольшим, но он не мог не нарадоваться. 
 Более того, благодаря Многократному Усилению, прочность и координация его тела сильно увеличилась. Он мог даже провести физическую атаку, равную силе древнего гигантского зверя. 
 Эта координация также сочеталась с методами Рыцаря и превращала его тело в машину для убийства. 
 Тем не менее, всё это оказалось очень впечатляющим. То, на чём сосредоточился Лейлин во время культивации Многократного Усиления — на увеличении его живучести. 
 Тело поддерживалось душой. Если представить, что духовная сила - вода, то всё тело мага являлось чашей. Чем больше и крепче чаша, тем больше воды оно могло содержать. 
 Лейлин еще не мог заглянуть в область Утренней Звезды, но достигнув кристальной стадии, ему требовалось постоянно увеличивать свою живучесть и накапливать духовную силу. Когда он соберет достаточно, его кристальная духовная сила в итоге сконденсируется и сформирует Массовую Точку. 
 Массовая Точка представляла самого мага. Она представляла собой их родословную, силу и даже душу! 
 Поэтому этот процесс был неизбежен. В тот момент, когда продвижение в область Утренней Звезды провалится, а Массовая Точка станет нестабильной, произойдёт ужасающий взрыв. 
 Если маг столкнётся с такой ситуацией, то после себя он оставит только труп. 
 Исторически, количество тех магов, которые совершали неудачные попытки прорваться в область Утренней Звезды, значительно превосходило таковое, которым это удалось. 
 Узнав о своём будущем пути, выражение Лейлина изменилось. Он спросил у И.И. Чипа, «Как происходит прогресс симуляции области Утренней Звезды?» 
 [Симуляция завершена на 13.5%. Невозможно произвести более глубокие вычисления без некоторых данных.] ответил И.И. Чип. 
 Если бы сейчас И.И Чип мог получить представление об области Утренней Звезды, то преподнёс бы Лейлину огромную пользу во время его продвижения. 
 Однако, встретить Мага Утренней Звезды уже представлялось трудным, а провести над ним исследование и подавно. 
 Лейлин не мог просто так пойти и попросить Гилберта провести эксперимент, образцом которого станет сам Гилберт. 
 Стало бы удивительным, если бы Гилберт не избил Лейлина прямо на месте! 
 «Возможно, труп человека-скорпиона в Сумеречной Зоне смог бы мне помочь!» подумал Лейлин и коснулся своего подбородка. Человек-скорпион при жизни достиг области Утренней Звезды, а его труп определённо предоставит нужное количество сведений для симулирования И.И. Чипа. 
 Но сразу же Лейлин отверг эту мысль, «У меня нет времени. Сейчас вулкан еще не спит, а кроме того, судя по предсказанию Монеты Судьбы, маг 3 ранга повстречает там опасность. Только тот, кто обладает мощью Мага Утренней Звезды, сможет безопасно спуститься туда…» 
 Лейлин затушил своё желание и приказал И.И. Чипу дальше продолжать моделирование. 
 Лейлин рассчитывал на кость Ламии и воспламенение своей родословной, а также на анализ И.И Чипа области Утренней Звезды для своего продвижения. 
 Пока он будет двигаться в заданном направлении, он несомненно сможет встать на порог области Утренней Звезды. 
 Если бы он оказался простым чернокнижником с родословной Великой Кемоинской Змеи, то вряд ли бы смог получить хоть одну из этих возможностей. Тем не менее, сейчас у Лейлина имелись знания и даже без посторонней помощи он смог бы повысить свои шансы продвинуться до Мага Утренней Звезды по сравнению с другими саженцами Утренней Звезды в клане Уроборос. 
 Лейлин даже не сомневался в этом. 
 …… 
 *Ща ща!* Кулон на шее Лейлина внезапно засветился. 
 Лейлин поднял брови и постучал на тайный отпечаток. 
 — Это Маркиз Лейлин, господин инфорсер? — низкий и хриплый голос раздался из тайного отпечатка. 
 Им оказался офицер по связи специально предоставленный ему кланом Уроборос. Он связался с Лейлином и тот уже догадался, что случилось что-то ужасное. 
 — Я Лейлин. Что-то случилось? 
 — В штаб-квартиру поступило донесение. Маркиз Миранда обвиняет Маркиза Робина в посягательстве на её жизнь. Предоставлено достаточное количество доказательств. Основываясь на этом, похоже, что что-то произошло в семье Робина. 
 — Говори прямо. — нахмурился Лейлин. 
 Голос на той стороне колебался, но всё же озвучил новости, — Согласно приказу Комитета Старейшин, Маркиз Лейлин должен немедленно отправиться в семью Робин и отправить Маркиза Робина обратно в штаб-квартиру. 
 — Они хотят, чтобы я схватил Робина? Ты знаешь, что он мой старший, а также первый ученик Гилберта? — серьёзно спросил Лейлин. 
 — Я знаю. Это приказ Герцога Гилберта! — чернокнижник на той стороне помолчал, но вскоре передал Лейлину черную руническую печать. 
 Эта печать походила на ту, которую никто не мог подделать. Эта черная руна являлась собственным символом Гилберта и Лейлин не мог перепутать её с другой. 
 — Я понял. 
 Ощущая некоторую панику, Лейлин убрал тайный отпечаток и закончил разговор. 
 — Наставник, о чём вы думаете? — тихий голос прозвучал внутри палатки некоторое время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Поддразнивание
</w:t>
      </w:r>
    </w:p>
    <w:p>
      <w:pPr/>
    </w:p>
    <w:p>
      <w:pPr>
        <w:jc w:val="left"/>
      </w:pPr>
      <w:r>
        <w:rPr>
          <w:rFonts w:ascii="Consolas" w:eastAsia="Consolas" w:hAnsi="Consolas" w:cs="Consolas"/>
          <w:b w:val="0"/>
          <w:sz w:val="28"/>
        </w:rPr>
        <w:t xml:space="preserve">Лейлин всю ночь не мог успокоиться из-за нового поручения, по которому он должен был захватить Робина. 
 Ученик Мага Утренней Звезды выказал намек на предательство, и оно окажет смертельный удар по эмоциям чернокнижников. Но поскольку приказ поступил от самого Гилберта, Лейлин мог только подчиниться. 
 Однако он также и ощущал, что здесь всё не так просто. 
 …… 
 — Лейлин! Добро пожаловать! — Робин обнял Лейлина и от души рассмеялся. Он полнился радостью и казалось не слышал никаких новостей. 
 Робин по-прежнему выглядел как молодой человек, если конечно не считать многочисленные руны, выгравированные на его лице. 
 По сравнению с последней встречей, символы на лбу Робина стали еще более ужасающими и практически заполняли половину его лица. Эти символы отдавали ужасающим ощущением и придавали Робину зловещую ауру. 
 — Стариший Робин! — чопорно улыбнулся Лейлин. 
 После краткого телесного контакта, по всему его телу пробежала дрожь. 
 Такое ощущение доказывало, что Робин превратился в какого-то зверя и Лейлин тут же стал более осторожным. 
 Лейлин посмотрел за спину Робина и оглядел лица членов его семьи. 
 Робин принадлежал к семье Парбл.Во всём клане Уроборос их семья имела самую чистую родословную, и они имели давнюю историю, а также обладали большим влиянием. 
 Во время прошлого путешествия Робин смог привести с собой пятерых чернокнижников 3 ранга, а также племянника Ноя, что показывало, чего стоила его семья. 
 Но сейчас у подростков, стоявших за спиной Робина имелись мрачные выражения лиц…Или точнее смертельная бледность. 
 Лейлина более шокировал тот факт, что за Робином не стояло ни одного старшего, а также не так много чернокнижников 3 ранга в том числе и Ноя. 
 «В его семье определённо произошло что-то ужасное». 
 Улыбка Лейлина становилась всё более свободной, но выражение лица более чистосердечным, и он произнёс слегка извиняющимся тоном, — Извини старший, но согласно распоряжению наставника… 
 — О, Будь уверен, это простое недоразумение. Я завтра же поеду с тобой в штаб-квартиру и всё объясню. — Робин ответил с довольно чётным выражением на лице. 
 Затем он с энтузиазмом пригласил Лейлина, — Раньше ты не посещал мой замок и лаборатории, верно? Оставайся на ночь. Твои подчинённые также мои гости. Я приготовил роскошный банкет, думаю вам всем понравится… 
 Что еще мог сказать Лейлин, когда Робин так сердечно приглашал его? Он мог только остаться в специально приготовленной для него комнате, также, как и его подчинённые. 
 Дубовый пол отдавал масляным блеском. Аромат ладана наполнял комнату и на четырёх стенах висели портреты, доспехи и мечи. 
 Хотя Паркер никогда особо не оценивал подобные вещи, он знал, что эта комната, одна из лучших комнат в замке Робина. 
 — Это просто…милорд, вы… — Паркер не испытывал ни малейшего интереса к шлему, украшенному разноцветными перьями, но вместо этого стоял рядом с Лейлином с обеспокоенным выражением. 
 — Я знаю. Ты хочешь сказать, что я получил приказ захватить Робина, но вместо этого попросту пришел к нему в замок и это неизбежно вызовет подозрение и заставит других атаковать… — Лейлин сидел на кресле, украшенном рубинами и прервал Паркера взмахом руки. 
 — Но что еще мы можем сделать? В конце концов Робин мой старший и прежде чем мы разберемся с ним, мы не можем делать каких-либо опрометчивых выводов! 
 — В любом случае он уже согласился завтра пойти с нами, поэтому нам не требуется настаивать… 
 Даже после слов Лейлина на лице Паркера оставалась горькая улыбка. Перед ним игрался самый обычный сценарий, но с его точки зрения, Робин, уже начал проявлять симптомы безумия. И сейчас невозможно предсказать его следующий ход. 
 Кроме того, не стоило утверждать, что у него не имелось никаких планов сперва ошеломить их, а уж затем избавиться от всех проблем. 
 Среди всего дворянства, они, несомненно, являлись лучшими, и иногда даже иногда и тайно бойкотировали приказы из штаб-квартиры. 
 *Стук! Стук! Стук!* Как только Паркер собирался что-то сказать, кто-то ритмично постучал в дверь. 
 Мягкий голос раздался из-за двери, — Уважаемый Маркиз! Банкет начался! 
 — Ты можешь войти. — кивнул Лейлин. 
 Дверь тут же открылась и девочка, одетая как служанка предстала перед Паркером и Лейлином. 
 Лицо девочки полыхало от волнения, словно она впервые увидела таких высопоставленных гостей. 
 — Как же хорошо быть молодой… — Лейлин мягко ущипнул её за щёчку, балансируя на грани вежливости. Его жест заставил девочку покраснеть до самой шеи. 
 Он ощутил ауру чистой родословной Великой Кемоинской Змеи от тела девочки. Казалось, будто бы она была связана кровью с Робином. 
 По её родословной казалось, что эту девочку жадло светлое будущее и она даже потомком по прямой линии семьи Парбл. Но чтобы поприветствовать Лейлина, она, естественно, должна была переодеться служанкой. 
 — Как тебя зовут? — улыбаясь спросил Лейлин. Паркер продолжал стоять в стороне, словно не заметил раннего жеста Лейлина. 
 Будучи высокоранговым чернокнижником, имеющим некоторый авторитет во всём клане он не воспринимал подобные вещи. 
 Даже если Лейлин ничего бы не сделал, он всё равно мог продолжать стоять с прямой спиной, как сосна. 
 — Эд…Эдда, господин! — в голосе девочки слышалась сдержанная печаль, словно она собиралась расплакаться в любой момент. 
 В своём возрасте она, очевидно, многое знала. Если бы высокопоставленный маг перед ней захотел бы завладеть её телом, то никто бы не возражал, будь то её старшие или же родители. Они даже с большой радостью бы отправили её к нему. 
 Поэтому, хотя Эдда и едва сдерживалась, чтобы не расплакаться, Эдда старалась оставаться стойкой и сильной. 
 К счастью для неё, Лейлин перестал дразнить её. Он мягко спросил Эдду, уже стоявшую с полностью покрасневшим лицом, — У меня также имеется одни друг в вашей семье, его зовут Ной, ты его знаешь? 
 — Дядя Ной?! — закричала девочка, но вскоре словно вспомнила о чём-то и насторожилась в сторону Лейлина. 
 И её реакция была естественной. По своему раннему поведению Лейлин уже о многом догадался. 
 — Не стоит бояться. Он и я хорошие друзья, если с ним что-то случилось, я обязательно помогу. — Лейлин приметил острую враждебность со стороны Эдды и любезно ей улыбнулся. 
 — Дядя Ной…Он заперт. — после долгой борьбы внутри себя, Эдда, наконец пробормотала очень низким голосом, что её почти никто не мог расслышать. 
 — Понял, я попробую освободить его. — Лейлин почесал свою макушку и пообещал Эдде. 
 — Как думаешь, она говорит правду? — спросил Лейлин у Паркера, когда Эдда вышла из комнаты. 
 — Вероятность невелика. В конце концов её послали сюда. — покачал головой Паркер. 
 — Я тоже так думаю, но также и имеется вероятность, что эта информация предоставлена нам другой стороной семьи Парбл… — произнёс вслух Лейлин. 
 У него появилось предчувствие, что его поездка в семью Робина, скорей всего, окажется не такой простой как он думал, и возможно, что здесь произойдёт что-то невероятно неожиданное. 
 Атмосфера в гостиной стала напряженной, но через несколько секунд её разбавил лёгкий смех Лейлина, — Давай сейчас не будем много думать об этом и просто насладимся банкетом! 
 — Да. — Паркер кивнул и последовал за Лейлином. Он носил черный фрак и красивый галстук, поскольку уже давно подготовился. 
 Пока Лейлин и компания наслаждалась вином и деликатесами семьи Парбл и даже другими чернокнижницами, где-то в глубине замка распространилась бесконечная тьма. 
 — Нарочно выал ему информацию? Твой план действительно плох… — Посреди тусклой и узкой комнаты парил сине-серый символ и от него раздавался голос мужчины средних лет. 
 — Будьте уверены. Я очень хорошо его знаю, ведь как только он узнает обо всём то тут же начнёт преследование! — Силуэт, окутанный черным туманом, разговаривал с этим таинственным символом. Время от времени пчки черного тумана переплетались друг с другом и упаковывались так плотно, что кожа на голове обычного человека могла поседеть. 
 — Меня не волнует твой план, но Лейлин должен оказаться у меня! — Синий символ ярко сиял, очевидно не скрывая невероятно сильную ненависть к Лейлину. 
 — Мы уже давно сотрудничаем друг с другом, вам не нужно беспокоиться. 
 Фигура, окутанная черным туманом некоторое время, помолчала, а затем спросила, — На самом деле это всё мелочи. В действительности я хочу узнать, когда вы планируете принять меры? 
 — Очень скоро… Старейшины клана Уроборос скоро станут пережитком прошлого и тогда мы сможем привести наш план в действие. В конце концов атаку трёх Магов Утренней Звезды будет трудно перенести даже Магу Сияющей Луны… 
 Сияние символа потускнело вместе с последними словами мужчины средних лет. 
 — Очень скоро… — пробормотала фигура, покрытая черным туманом и вдруг произнесла какую-то фразу, раскрыв лицо, сильно знакомое Лейлину. 
 Лейлин, который всё это время проводил на банкете, естественно, ничего не знал обо всём этом. Сейчас он походил на большую бабочку, порхавшую посреди цветочного поля. 
 Энтузиазм чернокнижниц растопил сердца многих мужчин и подчинённые, которых Лейлин привел с собой, также веселились. 
 «Чувствую, что всё будет не так просто…» 
 Паркер стоял прислонившись к стойке с бокалом вина, наблюдая за спектаклем Лейлина с озадаченным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Детектор родословной
</w:t>
      </w:r>
    </w:p>
    <w:p>
      <w:pPr/>
    </w:p>
    <w:p>
      <w:pPr>
        <w:jc w:val="left"/>
      </w:pPr>
      <w:r>
        <w:rPr>
          <w:rFonts w:ascii="Consolas" w:eastAsia="Consolas" w:hAnsi="Consolas" w:cs="Consolas"/>
          <w:b w:val="0"/>
          <w:sz w:val="28"/>
        </w:rPr>
        <w:t xml:space="preserve">Волнение разнеслось на некоторую территорию, а радостные восклики неразборчиво доносились до подземной части замка. 
 Тусклый свет сиял напротив мрачных стен и отражал многочисленные похожие на тени когти. Всё помещение ужасно воняло. 
 — Мне нужно добраться туда! — Лейлин нахмурился, осматривая стены и комнаты замка. 
 Подземелья замков чаще всего представляли собой склады или лаборатории. Ему еще не повстречалось ничего полезного. 
 Большинство предупредительных и тревожных заклинаний не смогли обнаружить Лейлина, позволив ему спокойно необнаруженным пробираться по замку. 
 А Лейлин, который сейчас веселился в банкетном зале, очевидно оказался лишь клоном. Во всяком случае никто не хотел провоцировать его, а со способностями И.И. Чипа создать двойника не составило для него проблемы. 
 Вдобавок ко всему, Лейлин мог спокойно продвигаться и исследовать замок с помощью своих способностей кристальной духовной силы. Он мог ослаблять внимание многих заклинаний, не позволяя им себя обнаружить. 
 «Внезапный эмоциональный взрыв Робина оказался не таким, как я предполагал…» Лейлин высоко вздёрнул подбородок, «Более того, если бы его поведение и внешнее положение имело связь друг с другом, то у меня появится еще больше проблем…» 
 Несмотря на всё, Робин всё еще оставался старшим и очень заботился о Лейлине в прошлом. Поэтому Лейлин не хотел бездумно действовать против него, пока не найдёт конкретных доказательств. 
 И отношение Робина прямо говорило об этом. Если он продолжит не желать пощадить его, то репутация Лейлина скорей всего упадёт вниз. ‘Кусая кормящую его руку’ скорее всего, возглавит список униженных людей, который направят свой гнев против него. 
 «И.И. Чип как продвигается сканирование?» Лейлин, покрытый черной смолой, задал вопрос И.И. Чипу, одновременно осматривая стены. 
 [Проект замка составлен. Магические формации проанализированы на 50%, выполняется симуляция…] ответил И.И. Чип. 
 3D изображение замка появилось перед Лейлином, демонстрируя структуры всего здания. 
 Структура замка семьи Робина походила на таковую у впечатляющего Древнего Замка Кровавой Змеи Фреи. Здесь также присутствовало множество вызванных излучением причудливых магических формаций и явлений. 
 Сам Робин мог даже и не знать всех секретов замка. 
 Сканирование И.И. Чипа несомненно займёт некоторое время, но если Лейлин вмешается и будет исследовать лично, то процесс ускорится, поскольку он уже был знаком с планировкой и внутренней компоновкой. 
 Что касается тех мест, которые еще предстояло анализировать И.И. Чипу, то к сожалению его нынешних способностей не хватало и он не мог полностью все их рассчитать. 
 Но Лейлину и этого уже хватало. 
 Под гигантской проекцией Лейлин смотрел на еще одну пустую конструкцию, заложенную глубоко под землёй. И.И. Чип смог дотянуться только до её внешних стен. 
 Пустое пространство ограничивалось красными символами, предотвращая любые способы шпионажа, что и удивило Лейлина. 
 Должно быть там и находился основной секрет древнего замка. Лейлин, следуя указаниям карты, прибыл к месту и столкнулся лицом к лицу с огромной фреской. 
 На фреске изображалась грандиозная историческая сцена — рогатый череп демона пронизывался оружием бронированной кавалерии и заклинаниями магов. Всё тело демона покрывалось кровавыми ранами и ожогами, доказывая результат боевых действий. 
 Лейлин смотрел на реалистический стиль рисования, на лучшую его сторону. С фрески на него смотрели все 18 демонических глаз, будто бы демон был всё еще жив. 
 «Существование этого подвала едва ли связано с тайной семьи Робина. Настоящая тайна скрыта за этой фреской…» Глаза Лейлина горели, когда он поглаживал изображение. 
 Когда он приближался к картине, ему казалось, будто он ощущал кровь и пламя. Казалось, будто он находился посреди самой настоящей войны и кровь на картине всё еще не высохла. 
 [Бип! Впереди обнаружен — детектор родословной 1 ранга. После тщательного сканирования определено, что для открытия требуется определённое заклинание или родословная.] 
 В настоящее время база данных И.И. Чипа была столь же огромной, как и большой синий океан. Простое сканирование смогло определить природу фрески и передать всю информацию прямо в голову Лейлина. 
 «Детектор родословной?» Лейлин глубоко задумался, гладя свой подбородок. Поскольку применялись такие защитные меры, чтобы пройти дальше ему требовалась родословная семьи Робина или даже сам Робин. 
 Но конечно же, Лейлин превосходил Робина с точки зрения знаний о родословных, поскольку он посвятил столетие на изучение экспериментов организации Зыбучих Песков. 
 Его нынешняя проблема может и оказалась неразрешимой для других магов, но для него она оказалась куском сладкого пирога. 
 [Бип! Данные собираются. Поиск решения проблемы!] 
 И.И. Чип действовал по приказу Лейлина, а перед его глазами всплывали бесчисленные синие символы, образуя множество точек на изображении фрески. 
 Вся фреска начала дрожать и гудеть. Пыль начала оседать в результате чего персонажи на фреске стали казаться более реалистичными, чем раньше. 
 Особенно запоминающимся стал выглядеть демонический череп. кКазалось, словно зеленый свет излучался прямо из его глаз. 
 — Под ультрафиолетовыми лучами, приближающаяся потомственная родословная соберется воедино и вернётся к своему происхождению… 
 Лейлин произносил древнее заклинание. Из его руки вырвалась прядь черных волос. 
 Эту прядь волос он сорвал с головы Эдды, обманув её и специально украв её для таких ситуаций. 
 Чернокнижники обладали самыми глубокими познаниями в отношении родословных. Поэтому, когда они создавали ловушки или пользовались другими методами, они учитывали подобные возможности. 
 Поэтому Лейлин позаботился об этом и сорвал прядь волос прямого потомка семьи Робин для дальнейшего использования. 
 *Шипение!* Шар алого цвета проглотил прядь внутрь себя после зачитанного Лейлином заклинания. 
 По мере исчезновения волос, шар света постепенно сиял всё ярче, пока в определённый момент на его месте не остались капельки пурпурно-красной крови, обладающей собственной дикой аурой, уникальной для Великой Кемоинской Змеи. 
 — Этого недостаточно! — Лейлин энергично замотал головой и бросил в сторону крови несколько красных камней. Камни в воздухе превратились в порошок, который полетел в сторону капель крови. 
 Порошок при контакте с каплями крови превратился в ярко-серебряную жидкость, тем самым разбавляя кровь. 
 Глаза Лейлина засияли еще ярче, пока он наблюдал за всем процессом. 
 Заклинание со временем звучало всё печальнее, а выцветшая красная кровь превратилась в темно-красный комок, от которого излучалась сильная и опасная аура. 
 Предыдущая родословная принадлежала только Эдде и аура темно-красного шарика достигла кристальной стадии, а излучаемые им энергетические волны походили на таковые у Робина. 
 Если бы именно Робин установил этот детектор родословной, то ключ к нему не оказался бытаким простым, заключающимся лишь в крови Великой Кемоинской Змеи. В противном случае, любой чернокнижник смог бы раскрыть тайну, хранившуюся за фреской, напоминая кусок сочного пирога. 
 Разумеется, Робин использовал свою собственную кровь в качестве ключа от фрески. 
 Поэтому Лейлин и пытался создать предмет, содержавший в себе ауру родословной, вроде той, которая принадлежала Робину и которой обладали его родственники. 
 Хотя ДНК невозможно имитировать, Лейлин считал, что установленное заклинание не могло определить разницу, учитывая применяемые способности И.И. Чипом. 
 [Бип! Способ снятия заклинания высчитан!] И.И. Чип предупредил Лейлина, а тот засветился от радости, произнося очередное заклинание. 
 [Бип! Неправильная аура, начинаю сопоставление!] Кровавый шар изменил свой цвет и излучаемая аура стала принадлежать другому чернокнижнику. 
 «Это же…» Лейлин был поражен. Он помотал головой и послал кровавый шар к фреске, заставляя их слиться. 
 Поверхность фрески покрылась красным цветом. Она стала выглядеть просто ужасающе. Персонажи, изображенные на фреске, начали излучать особенно жуткую ауру и начали изменять свой первоначальный цвет в сторону красного. 
 Тонкие чешуйки и пузыри начали заполнять их тела, а из голов некоторых кавалеристов начали вырастать рога и огромные черные крылья из спин. Фреска превратилась в одного большого монстра. 
 Тем не менее, на губах у демона по-прежнему сияла зловещая улыбка, из-за чего волосы на голове Лейлина вставали дыбом. 
 «Должно быть что-то еще кроме этой фрески, похоже надвигается беда…» пробормотал сам себе Лейлин и снова всмотрелся в голову демона. 
 «И.И. Чип просканируй фреску! Найди совпадения в базе данных!» приказал Лейлин. 
 [Бип! Задача поставлена, начинаю сканирование! Поиск похожих образцов в базе данных…][ Бип! Найдено сходство!] Через некоторое время, И.И. Чип спроецировал масляную живопись перед Лейлином. 
 Внутри картины изображался огромный демон, а его рога и глаза шокированно походили на те, которые Лейлин видел на фреске перед собой. 
 «Что это?» Лейлин почти сразу начал просматривать описание этого изображения. 
 [2315 год по Священному Календарю. Клон Вельзевула прибыл в город Вердант и устроил бойню, прежде чем его уничтожил прибывший Маг Рассветной Зари…] 
 Представленная И.И. Чипом информация оказалась очень упрощённой. Она содержала всего лишь несколько предложений, но на изображении отсутствовало несколько частей. 
 Отсутствующие части возникли из-за дефектов старой книги, с которой И.И. Чип и отсканировал изображение. 
 «Вельзевул, который характеризовал собой обжорство?» 
 Лейлин раскрыл рот от шока, — Даже если это и всего лишь клон, единственные, кто может его уничтожить — Маги Рассветной Зари! 
 Хотя в древней книге и не упоминалось деталей, отмеченная система календаря относилась к древней эпохе, в которой господствовали Маги Утренней Звезды, а некоторые из них несомненно жили в городе Вердант. 
 — Среди раненных… Сколько же раненных Магов Утренней Звезды там было… — вздохнул Лейлин. 
 И прямо в этот момент, фреска, получившая стимуляцию заклинанием родословной, покрылась трещинами и открыла ведущий под землю проход. 
 Детектор родословной только что был вскрыт посторонним и который не предупреждал владельца ни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Тюремная камера
</w:t>
      </w:r>
    </w:p>
    <w:p>
      <w:pPr/>
    </w:p>
    <w:p>
      <w:pPr>
        <w:jc w:val="left"/>
      </w:pPr>
      <w:r>
        <w:rPr>
          <w:rFonts w:ascii="Consolas" w:eastAsia="Consolas" w:hAnsi="Consolas" w:cs="Consolas"/>
          <w:b w:val="0"/>
          <w:sz w:val="28"/>
        </w:rPr>
        <w:t xml:space="preserve">Звучали крики и вопли. 
 Неописуемые звуки эхом проносились мимо ушей Лейлина, как только он шагнул в проход. Тайна, которую Робин так сильно скрывал, теперь откроется ему. 
 «Внизу должно быть что-то невероятное». Лейлин размышлял о разных вещах, одновременно оглядывая своё окружение. 
 «Робин без сомненийбыл слишком нетерпеливым, когда мы в прошлый раз исследовали карманное измерение замка Зыбучих Песков. И информация, которая имелась на тот момент у него, определённо не предназначалась для всех нас. Вероятно он уже давно знал обо всех тайнах замка Зыбучих Песков и хотел отправиться туда специально для этого…» 
 Предположения Лейлина подтверждались недавно пройденной им фреской. 
 «Семья Робина должно быть унаследовала что-то очень важное и это что-то может быть связано с организацией Зыбучих Песков». 
 Когда он прошел весь длинный проход, то оказался между двух рядов маленьких тюремных камер. 
 Стены этих камер покрывались сложными рунами, со многими из которых Лейлин был знаком, и которые Лейлин использовал в ограничительной комнате своей магической башни. 
 «Количество камер поражает», Лейлин оценил количество камер, ряды которых, казалось, не имели конца и мельком замечал тени внутри них. 
 «Какое количество людей он планирует в них поместить?» задавался вопросом Лейлин, подойдя к одной из камер. 
 — Обнаружен нарушитель! Уничтожить! 
 Глубокий мужской голос вдруг прозвучал посреди темноты и Лейлин тут же вошел в Теневое Сокрытие. Этот мужчина являлся надсмотрщиком, ответственным за эту область, и занимал позицию похожую на позицию его духа башни. 
 «И.И. Чип!» крикнул внутренне Лейлин. 
 [Обнаружен интерфейс духовной силы, манипулирую данными!] Раздался механизированный голос И.И. Чипа. 
 Голос начал тут же меняться, становясь хриплым. 
 — Вторжение духовной силы нарушителя! Активация протокола защиты 1 уровня! 
 — Защита сломлена, активирую брандмауэр 2 уровня и включаю тревогу! Начинаю самоуничтожение! 
 — Посторонняя духовная сила вторглась в формацию системы! Внимание! Внимание! 
 — Уничтожение произойдёт через 3, 2…Нарушитель устранён! Нормализация работы! Перехвачена духовная сила нарушителя. Произошла утечка информации. 
 Его голос изменился. Повсюду загорелся свет, освещающий все окрестности. 
 Интеллект этого духа не подходил под стандарты И.И. Чипа Лейлина и поэтому тот был взломан И.И. Чипом. 
 Администрирование этого региона уже перешло под контроль И.И. Чипа, а значит и Лейлину. 
 Когда Лейлин получил контроль, то вся площадь стала его личной собственностью. Теперь даже Робин не сможет его обнаружить. 
 Конечно же, он должен был поблагодарить удачу, которая помогла ему за короткое время позаботиться о надсмотрщике. Большинство формаций могло попросту саморазрушиться и предупредить наложивших их магов, прибавив Лейлину кучу неприятностей. 
 К счастью дух-надсмотрщик Робина оказался низкого ранга. Если бы этот дух заложил какой-либо Маг Утренней Звезды, И.И. Чип столкнулся бы со множеством проблем. 
 Однако сейчас всё находилось под контролем Лейлина. 
 «Активируй видеонаблюдение за камерой номер 0023!» После команды Лейлина внутри камеры засиял яркий свет и Лейлин сумел разглядеть заключенного внутри неё. 
 И заключенный появился перед Лейлиом. 
 «А? Это же…» зрачки Лейлина расширились. «Я встречался с ним ранее… 
 В камере сидел чернокнижник, точнее чернокнижник с родословной Великой Кемоинской Змеи. 
 Чернокнижники имели особое чувство, которое позволяло им определить родословную в другом чернокнижнике. Чернокнижник в камере был в жалком состоянии. Он был голым и носил лишь жалкие тряпки, а всё его тело принизывалось многочисленными ранами. 
 На некоторых ранах виднелся зернистый слой, который извивался в ранах и восстанавливал их. Выглядел процесс очень отвратительно. 
 — Не…не приближайся! Ты чудовище! — низкий голос вырвался из уст чернокнижника. 
 — Я не Робин! — прочистил горло и произнёс Лейлин. 
 «…» Чернокнижник поднял голову и Лейлин разглядел его похожее на гоблина лицо. Словно осознав что-то, глаза чернокнижника наполнились надеждой, заменив собой страх и отчаянье, которыми они наполнялись до того, как он увидел Лейлина. 
 — Спа…Спасите меня! Пожалуйста, спасите меня, лорд Лейлин! 
 Это человек походил на утопающего, который прямо сейчас хватался за последнюю соломинку, поскольку он начал ползти к решетке. 
 Только сейчас Лейлин обнаружил, что у узника отсутствовали обе ноги. Он стал калекой. 
 Хотя Робин и мог исцелить его, воспользовавшись зельем для регенерации конечностей, он не сделал этого. 
 — Расскажи мне что произошло? Почему ты здесь? — Лейлин выглядел чрезвычайно недовольны, и спросил своим обычным низким голосом. 
 — Это Робин! Он схватил мою жену и детей, а затем сразу загнал нас сюда, как только напал на мою семью! Он…Он демон! 
 Казалось, что этот мужчина пережил довольно травмирующий период, который и заставил его запинаться во время разговора. 
 — Господин! Господин, пожалуйста, помогите мне выбраться отсюда, умоляю вас! — кричал мужчина хриплым голосом, со слезящимися глазами. 
 Лейлин мог только покачать головой. Хотя достижения чернокнижников в значительной степени зависели от их родословных, облегчая их продвижения, довольно редко встречались такие слабовольные чернокнижники. 
 Высокоранговые маги обычно имели стойкую душу и могли быстро восстанавливаться, даже оказавшись посреди страшных событий. 
 — Расскажи мне, что именно он сделал? — два луча выстрелили из глаз Лейлина, заставляя чернокнижника успокоиться. 
 — Он…он… — Чернокнижник всхлипнул и обхватил руками колени. Вспоминая о случившимся с ним он начал бесконтрольно дрожать. 
 — Он…Как он посмел съесть мою Гвен! Господи, ей же исполнилось только 7 лет… 
 — И Хьюго и Рон… — он непереставая перечислял имя за именем, казалось позабыв, где он находится. В конце концов, он обнял себя за голову, словно бы нежелая больше думать об этом. 
 «Резкое изменение характера, тюремные заключения, слухи о людоедстве, фреска Вельзевула, принца обжорства!» Лейлин протяжно вздохнул. Части мозаики собрались вместе, и сформировали полную картину у него в голове. 
 —Но, это же…— Он не знал, что сказать. Стремление Робина к власти уже достигло такого сильно уровня. 
 Хотя Лейлин и не мог назвать себя хорошим парнем, но он никогда не думал заходить настолько далеко, как Робин. 
 Именно в этот момент, И.И. Чип передал информацию Лейлину. 
 [Бип! Сканирование подземной лаборатории завершено! 341 заключенный: 34 чернокнижников с родословной Великой Кемоинской Змеи, 22 чернокнижника 3 ранга…] 
 «Другие вопросы уйдут в сторону, а для Робина всё будет кончено, в тот момент, когда тайна раскроется…». По мере продвижения вглубь тюремных камер, Лейлин видел, что посреди камер лежали всевозможные чернокнижники. У большинства из них отсутствовали части тела. Он даже заметил нескольких старейшин семьи Робина. 
 Оказалось, что исчезнувшие старейшины были захвачены Робином и заперты здесь. 
 Увидев Лейлина, все чернокнижники сходили с ума. Некоторые плакали, некоторые ревели от ярости, требуя, чтобы Лейлин наказал Робина за его грехи. Даже глаза Старейшин семьи Робина наполнялись ненавистью и яростью, очевидно, что они давно уже попали к Робину в плен. 
 — Все эти чернокнижники скорей всего принадлежат недавно исчезнувшим семьям… — вздыхал Лейлин. Кто бы предположил, что Робину хватит смелости, схватить своих врагов и запереть их посреди секретного подвала? 
 И судя по их лицам, Лейлин сделал ставку, что Робин попросту бы заявил, будто все они погибли на полях битв. 
 Хотя Лейлин и жалел их, он не приказывал И.И. Чипу деактивировать защиту тюремных камер. 
 В конце концов, здесь присутствовало множество заключенных, которые могли вызвать большую шумиху, если их выпустить на волю. 
 Более того, у Лейлина имелось очень много тайн, которые ему требовалось скрывать от Робина. 
 «Главная камера? Кто там заключен?» в конце коридора имелась большая камера. Лейлин ясно видел, что время от времени по стенам камеры проходили кроваво-красные электрические искры, надёжно удерживая внутри неё какого-то мага. 
 [Среди данных духа-надсмотрщика информации не найдено. Место помечено, как совершенно секретное!] И.И. Чип тут же отправил информацию в голову Лейлина. 
 — Кто ты такой? 
 Стоя перед камерой, Лейлин интересовался фигурой, запертой внутри. Поскольку этот преступник находился под самой серьёзной охраной, то его личность опредёлённо не должна оказаться простой. 
 Заключённый поднял голову, услышав голос Лейлина. Лейлин прищурился, поскольку его пробил холодный пот. 
 — Ро…Старший Робин? 
 Человек к клетке обладал завораживающим лицом, но истощённым до неузнаваемости. Казалось, будто с него исчезла вся плоть и кровь. Робин мог лишь заставить себя улыбнуться, прежде чем позвать Лейлина. 
 — Лейлин это ты? 
 — Что происходит? Что за ‘Робин’ ходит снаружи? — выражение лица Лейлина сразу же помрачнело. 
 Он ощутил незабываемо знакомую ауру от Робина, находившегося внутри запертой камеры. 
 Когда он впервые посетил Светящиеся Топи, Робин встречал его с этой же самой улыбкой, приветствуя Лейлина и стоя пред воротами штаб-квартиры клана Уроборос. 
 — Ты должен был уже догадаться обо всём. — Робин был очень слаб и останавливался после каждого сказанного слова. 
 Казалось, что все мышцы из его тела исчезли, оставив Робина в виде мешка с костями. 
 Если бы не некоторые его особенности, Лейлин бы подумал, что человек перед ним попросту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Спасение
</w:t>
      </w:r>
    </w:p>
    <w:p>
      <w:pPr/>
    </w:p>
    <w:p>
      <w:pPr>
        <w:jc w:val="left"/>
      </w:pPr>
      <w:r>
        <w:rPr>
          <w:rFonts w:ascii="Consolas" w:eastAsia="Consolas" w:hAnsi="Consolas" w:cs="Consolas"/>
          <w:b w:val="0"/>
          <w:sz w:val="28"/>
        </w:rPr>
        <w:t xml:space="preserve">— Что с ним снаружи? — Робин поднял голову и спросил Лейлина с надеждой в своих глазах. 
 Лейлин некоторое время молчал, но наконец ответил, — Он достиг пика кристальной стадии и проклятье уже заполняет более 60% всего его лица. Похоже, что он не в очень хорошем состоянии. 
 — Значит начальный этап прошел. В настоящее время он подвергается стадии ‘Заклания Плоти’ , но всё еще не достиг порога последней стадии ‘Монарха Обжорства’. 
 Робин вздохнул, — Можешь ли ты вытащить меня отсюда и привести к нему? Есть некоторые вещи, которые я хочу ему рассказать. 
 — Извини, но ситуация очень опасна… — ответил Лейлин с мрачным выражением, — Разве ты не должен мне кое-что рассказать? 
 — Что именно? Разве ты еще не догадался? 
 — Только отчасти. Почему ты здесь? — спросил Лейлин. 
 Робин поднял взгляд на Лейлина и начал неторопливо рассказывать, — Хе хе…наши предки однажды заполучили в руки некоторую информацию об ‘Отпечатке Чревоугодия’ и знали, что она находилась посреди замка Зыбучих Песков в Запретных Землях. Вот почему я так стремился позвать вас всех туда… 
 Отпечаток чревоугодия являлся лишь фрагментом греха прожорливости, Вельзевула, который однажды остался под городом Вердант. Говорилось, что маги, заполучившие печать чревоугодия, будут просыпаться с ужасающим аппетитом, но в то же время получат и несколько уникальных способностей. 
 Когда-то этот отпечаток приносил много страданий землям вокруг и самому городу Верданту. Однажды даже весь город оказался съеденным. 
 Только благодаря работе нескольких магов этот хаос оказался подавлен. Бесчисленные отпечатки были уничтожены, а маги оставили лишь несколько в качестве образцов для исследований. 
 — Мой предок был одним из младших членов в организации Зыбучих Песков и в его заметках имелись записи. Отпечаток Чревоугодия однажды был обнаружен Зыбучими Песками и улучшен с помощью множества родословных пожирающего типа, что и привело к улучшению и очищению собственной родословной принявшего отпечаток чернокнижника. 
 История чернокнижников Великой Кемоинской Змеи, естественно, простиралась далеко назад и происходила с древней эпохи. Тем не менее, тогда еще не существовало клана Уроборос, поэтому чернокнижники становились членами многих организаций, как например Зыбучие Пески. 
 Только после окончания золотой эры магов, оставшиеся в живых чернокнижники с родословной Великой Кемоинской Змеи создали клан Уроборос, который и просуществовал до нынешнего времени. 
 — Значит ты нацелился на этот отпечаток чревоугодия? — холодно спросил Лейлин. 
 — Да. Пока он будет у меня, я уверен, что смогу очистить родословную своей семьи до той степени, что она сможет сравниться с кровью, протекающей непосредственно в теле Великой Кемоинской Змеи и даже поможет мне достичь уровня Мага Утренней Звезды! — глаза Робина на мгновение вспыхнули, прежде чем снова потускнеть. 
 — Похоже, что ты изначально получил отпечаток чревоугодия и на дирижабле летел тоже ты. Иначе наставник Гилберт точно бы заметил. Внезапное изменение должно быть произошло после возвращения… — продолжал Лейлин после слов Робина. 
 — Да. Духовное загрязнение от отпечатка чревоугодия слишком страшное. Проведя с ним всего несколько месяцев я уже не мог себя контролировать. Я терял контроль над своими эмоциями несколько раз… — криво усмехнулся Робин. 
 — Значит, ты решил снять его с себя и искал морскую свинку, чтобы уменьшить его влияние на себя, но в итоге выбрал Ноя. 
 — Нет, Ной сам попросил, чтобы я так сделал! — взревел и упал Робин. 
 — Он был таким хорошим ребенком. Я всё еще помню его взгляд, когда мы с ним беседовали, наполненный надеждой и решимостью… В тот момент я думал, что только такие чернокнижники могут подчинить себе отпечаток чревоугодия. 
 — Теперь я осознаю последствия. 
 Лейлин кивнул. Было ли это связано с изменением личности или же первоначально возникшей ненависти Ноя, Лейлин не хотел его преследовать. Он понял произошедшее. 
 Ной заключил в тюрьму своего дядю и многих старейшин, держа в руках свою семью. Он сажал в тюрьму многих высокоранговых чистокровных чернокнижников и пожирав части их тел, очищал свою собственную родословную. 
 Недавно, он даже нацелился на Миранду, но последняя жестко встретила его. 
 «Останки таких высокоранговых существ всегда вызывают неприятности». Лейлин прекрасно знал об этом. Касалось ли это кости Ламии или же загрязнения его духовной силы, произошедшее во время его последнего межпространственного эксперимента, последствия оставались ужасающими. 
 К счастью, Лейлин обладал сильной и решительной волей, поэтому смог успешно устранить многие неприятности самостоятельно. В противном случае, он бы сейчас страдал также, как и Ной. 
 «Использования греха чревоугодия для очищения собственной родословной?» чесал подбородок Лейлин. Его сильно заинтересовала эта тема и тот факт, что Ной, как недавно продвинувшийся в 3 ранг чернокнижник, прорвался через паровую и водную стадии и достиг кристальной стадии в мгновение ока, что говорило положительном влиянии греха чревоугодия. Всё что требовалось исправить — устранить загрязнение духовной силы. 
 — Ваша ситуация довольно сложная. Сейчас я могу только вытащить тебя отсюда и посмотреть, что скажет штаб… — даже Лейлин считал, что ему будет трудно справиться с такой ситуацией. Только три Великих Старейшины имели квалификацию для принятия окончательного решения. 
 «И.И. Чип открой основную ограничительную комнату». Приказал Лейлин. 
 *Ka-чa! Ka-чa!* Кроваво-красные электрические искры, пробегавшие по стенам клетки исчезли, а руны побледнели. 
 И.И Чип неожиданно выдал предупреждение, [Бип! Обнаружена неизвестная духовная сила. Определена как остаточная от духа-надсмотрщика]. 
 «Так Ной заложил второго духа, только ради того, чтобы держать камеру закрытой?» потрясённо осознал Лейлин. Очевидно Ной не полностью потерял рассудок, раз так дотошно относился к этому. 
 [Начинаю искоренение духа. Дух вмешивается в передачу данных и отчаянно пытается предупредить хозяина. Начинаю перехват]. 
 И.И Чип среагировал быстро, но из-за подготовки противника, он не смог успешно перехватить данные. 
 [Перехват провален. Данные переданы]. Прозвучал голос И.И Чипа. 
 —Черт! — Лейлин выругался и поспешил уйти отсюда с Робином. 
 Тем временем, лицо ‘Робина’ в гостиной замка скривилось. 
 — Что случилось? — нежно улыбнулся Лейлин, державший в руках чашу вина. 
 — Умри! — получив информацию, Ной видимо смог сразу определить, что Лейлин перед ним оказался простой марионеткой, и что его обвели вокруг пальца. 
 Он тут же покраснел от ярости. Его руки покрылись черными кристаллами, а затем он ударил ими прямо в грудь улыбающегося Лейлина. 
 *Звон!* Стеклянная чаша упала на пол, создавая ясный и чистый звук. Красное вино расплескалось повсюду. 
 Зал тут же стал тихим. Все гости с полными недоверия глазами уставились в одном направлении. Лорд Робин осмелился напасть на инфорсера? Восстание? 
 —Аааа! — раздался резкий и панический визг. Время в зале словно остановилось. 
 Маги тут же пришли в движение. Чернокнижники семьи Робина собрались вместе, в то время как Паркер защищал Снупи и организовывал своих людей. 
 Две толпы чернокнижников собрались среди потока людей и в замешательстве смотрели друг на друга, словно два гигантских рифа. 
 Вопреки их поведению, все музыканты, танцоры и клоуны с криками разбегались. 
 Исходя из ситуации, стало очевидно, что чернокнижники обоих групп не снижали бдительности и готовились начать активные боевые действия. 
 *Шипение!* Нной молча наблюдал за Лейлином в своих руках. Сейчас тело этого Лейлина полностью потемнело, а капли черной жидкости вытекали из раны и производили белый газ. 
 — Я на некоторое время отлучусь. Убейте всех подчинённых Лейлина! — Ной небрежно отбросил черную марионетку и превратившись в черную тень, бесследно исчез. 
 Когда Ной ушел, Чернокнижники, стоявшие напротив друг друга, сперва успокоились, а затем зал наполнился большим количеством разноцветных заклинаний. 
 Поток хаотических элементальных частиц различного цвета утопил весь зал. 
 — Я не буду настолько глуп, чтобы сражаться с врагом в его гнезде, в котором он проживает уже тысячи лет! — С Робином в одной руке, Лейлин разбивал бронированных рыцарей, встречавшихся ему на пути. 
 Внутри серебряных рыцарей находился лишь воздух. Эти доспехи в основном предназначались для украшения, но словно получили какой-то приказ, поэтому начали атаковать Лейлина. 
 Добавив список его неприятностей, множество пепельных шипов появилось позади него, заполонив собой проход и устремившись вперед. 
 — Эти рыцари — Молчаливые Стражи. Не атакуя их ядро, ты не сможешь их уничтожить. — Робин, прижатый Лейлином, не мог ничем больше помочь, кроме как объяснять некоторые вещи. 
 Мало того, что он был сильно ранен, его духовная сила уже итак была сильно истощена. Большая её часть казалось, была поглощена Ноем, а он упал до чернокнижника 1 ранга. В противном случае, Лейлин бы так легко не смирился с тем фактом, что ему приходилось его таскать на себе. 
 — Вместо этих рыцарей, тебе больше внимания стоит уделять шипам позади себя. — Видя всё что наступало на них, выражение Робина изменилось, — Наша семья случайно 
 обнаружила этот проход. Похоже, что он мутировал и установил связь с высшей сущности. Пепельные шипы являются частью этой сущности. 
 — Даже чернокнижник кристальной стадии будет испытывать проблемы если попадёт на них и даже будет поглощен ими. Несколько стариков нашей семьи уже ранее погибали от них. 
 Из-за ужасающей радиации несколько древних магических замков, они мутировали и создавали явления, от которых маги могли только бежать поджав хвосты. 
 Эти странные методы впоследствии использовались их потомками в качестве защитных 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Клетка Чревоугодия
</w:t>
      </w:r>
    </w:p>
    <w:p>
      <w:pPr/>
    </w:p>
    <w:p>
      <w:pPr>
        <w:jc w:val="left"/>
      </w:pPr>
      <w:r>
        <w:rPr>
          <w:rFonts w:ascii="Consolas" w:eastAsia="Consolas" w:hAnsi="Consolas" w:cs="Consolas"/>
          <w:b w:val="0"/>
          <w:sz w:val="28"/>
        </w:rPr>
        <w:t xml:space="preserve">— Ты можешь контролировать их? — Лейлин всегда осторожно относился к непредвиденным ситуациям. 
 Он опустил взгляд на Робина. В конце концов, Робин являлся лидером семьи и у него должно было иметься несколько трюков. 
 — Прости, но нет. Ной забрал всю мою власть. Более того, как только пожирающий коридор активируется, даже лидер семьи не сможет его дезактивировать. 
 — Тогда какой смысл мне спасать тебя? — Лейлин закатил глаза на ответ Робина и побежал вперед с еще большей скоростью. 
 Вскоре Робин доказал, что, будучи лидером семьи, он хорошо знал свой замок. Под его руководством, Лейлин проскочил три комнаты и сумел выпрыгнуть из окна. 
 В тот момент, когда он выпрыгнул из окна, пожирающие щипы добрались до комнаты и заполонили её всю, но не пошли дальше за Лейлином и не покидали внешних стен замка. 
 Только теперь у Лейлина появилось время, и он смог дотянуться до тайного отпечатка. 
 — Господин…они атакуют нас! Ситуация погрузилась в хаос! — Паркер нетерпеливо передал сообщения, а Лейлин услышал, как на заднем фоне раздавались взрывы от заклинаний. 
 — Сегодняшний банкет крайне оживлён! — произнёс Лейлин и оглянулся на древний черный замок. Через одно из окон он видел непрекращающиеся вспышки взрывов и пламени. 
 — Немедленно отступи как только представится возможность, безопасность в приоритете! — Лейлин не планировал возвращаться в замок. В конце концов в замке остались его подчинённые. Подчинённый сражались за жизнь своих господ, а не наоборот. 
 — Твой племянник, кажется бежит сюда. 
 Когда они сбежали голова Робина повисла вниз. Лейлин не мог догадаться о чём он думает. Он равнодушно положил его у дуба. 
 Услышав его тон, Робин поднял голову и увидел летящую из замка черную фигуру, при этом ощутив ужасающую ауру, излучаемую от тела Ноя. 
 Эта аура принадлежала магу кристальной стадии. В сочетании с тем фактом, что тот обладал древним отпечатком чревоугодия, даже Лейлин приподнял брови. 
 *Бум!* Фигура приземлилась перед Лейлином, раскрыв покрытое рунами лицо. 
 — Ной! — глубоко вздохнул Лейлин. Ной и Робин являлись родственниками и имели очень похожие черты лица, а также ауры. Но под влиянием отпечатка чревоугодия, даже Маг Утренней Звезды скорей всего не сможет различить их. Однако Лейлин сумел различить их. 
 — Дядя… — произнёс Ной низким голосом, смотря на сидевшего на земле Робина. На его лице всплыли сложные эмоции. 
 Вскоре черные руны на его лице задвигались, вызывая изменения его формы лица. Его нос стал более резким, а глаза шире. 
 Ною потребовалось всего лишь несколько мгновений, чтобы его внешность кардинально изменилась до своего первоначального облика. 
 — Ты немного изменился… — произнёс Робин после минутного молчания. 
 — Я ни капли не изменился! Разве раньше ты не хотел этого? — злость мелькнула в глазах Ноя. Он поклонился Робину. Его этикет был идеален и никто не смог бы поправить его. Он показал прекрасный пример королевской знати. 
 — Скоро стремления нашей семьи полностью исполнятся. Я чувствую это! Благодаря излучению греха чревоугодия, моя родословная Великой Кемоинской Змеи очищена. Сейчас мне требуется лишь один шаг, чтобы стать полностью чистокровным чернокнижником! 
 Таинственные лучи выстрелили из глаз Ноя и прорезали мякоть его пальца, показывая Робину и Лейлину чистую пурпурно-красную кровь. 
 Тут же он с удовольствие и наслаждением присосался к пальцу, с которого потекла кровь. 
 — Безумец! Ты сошел сума! — Робин с болью и сожалением хватился за голову и причитал, — Я не должен был передавать тебе отпечаток чревоугодия…Нет, я даже не должен был так сильно стремиться попасть в замок Зыбучих Песков! 
 С другой стороны, Лейлин смотрел как Ной с гордостью демонстрирует свою чистую родословную, но не мог ничего сказать в ответ. 
 Исходи из только что увиденного, несмотря на то, что кровь Ноя и была предельно чиста, но по сравнению с кровью Лейлина, между ними всё еще имелась разница. 
 Просто основываясь на блеске крови, если представить, что кровь Лейлина блестела словно алмаз, кровь Ноя больше походила на уголь или даже хуже. 
 И поглотив большое количество излучения от кости Ламии, его кровь сейчас была очищена до той степени, что даже могла превзойти чистоту самой Великой Кемоинской Змеи! 
 — Я не сошел с ума! Для той, основной, части мусора нашей семьи, которая поглощена мной….они должны гордиться моими успехами! 
 Ной в отчаянье поднял руки, а его глаза налились кровью, — У меня сильное предчувствие, что если я съем и его, то моя родословная очистится до прецедентного уровня и я даже смогу с лёгкостью достигнуть области Утренней Звезды! 
 Ной указал на Лейлина, а его глаза расширились, словно он смотрел на тарелку с наивкуснейшим деликатесом. 
 Лейлину стало некомфортно от этого взгляда, особенно, когда Ной начал посматривать на разные части его тела, представляя с которой он начнёт пожирать его. 
 Держа в руке хрустальный шар памяти, Лейлин быстро спросил у Робина, — Поскольку он уже признался, не возникнет проблем, если я начну убивать его от имени инфорсера, верно? 
 «…» Лицо Робина было бледным, но ничего не говоря, он махнул рукой. 
 Получив одобрение Робина, у Лейлина больше не оставалось никаких преград. 
 На самом деле, основываясь только на том, что уже ранее совершил Ной, Лейлин уже мог спокойно убить его. Тем не менее, он хотел осуществить убийство с одобрения Робина. 
 В конце концов, он оставался его старшим, и он должен был принимать во внимание потенциальные последствия. 
 « Тск тск! Он действительно осмелился произнести такие слова!» Ной облизнулся, а отпечаток на его лице активизировался. — Значит решено! Я сделаю так, чтобы ты не смог покинуть этого места и буду медленно поедать твоё мясо по килограмму в день! 
 У магов имелось множество способов восстанавливать свои мышцы, поскольку от них зависела их живучесть. 
 Поэтому, даже если мясо можно и отрезать, в назначенное время оно могло отрасти заново. Именно поэтому Ной заключил многих чернокнижников в тюрьму и доводил их до состояния, когда они хотели желать смерти. 
 — Пожрать! Я сожру тебя! — лицо Ноя исказилось, он словно зверь бросился на Лейлина. Черные кровеносные сосуды вырвались от его тела и начали, словно щупальца, обворачиваться вокруг лица Лейлина. 
 На кончиках этих кровеносных сосудов имелось что-что вроде иголок. Казалось, если они проникнут в тело подопытного, то в мгновение ока смогут высосать его костный мозг. 
 — Какой нетерпеливый. — Лейлин покачал головой, а от его пояса выстрелил луч черного света. Меч Метеора, неся в себе ужасающий яд Великой Кемоинской Змеи, сформировал черную стену перед Лейлином. 
 Многочисленные черные кровеносные сосуды были мгновенно отрублены острым лезвием Меча Метеора. Из-за ужасающего яда, содержащегося на лезвии, они начали гнить и с шипением падать на землю. 
 — Грррр… — Ной раскрыл рот, а большое количество слюны упало на землю. 
 В настоящее время его разум уже полностью находился под контролем греха чревоугодия. Он стал зверем, выживающий только на своих инстинктах. 
 Робин повернул голову и не желал смотреть на дальнейшую жалкую сцену. 
 *Жужжание!* Во время атаки, тело Ноя покрылось слоем черного света. Когда свет рассеялся, всё тело покрывалось черными доспехами. 
 Независимо от всего, Ной всё же стал чернокнижником кристальной стадии и Лейлин не смел недооценивать его способностей. 
 — Сумеречное Пламя Бедствия! — тут же произнёс Лейлин и черное пламя вырвалось из-под его одежд, будто аура начала покрывать мчавшегося на него Ноя. Черное пламя сожгло кристальную защиту и так сильно сжигало окружающую среду, что воздух вокруг искажался. 
 Ной закричал и словно зверь вылетел из полыхающего моря, но тут же появился перед Лейлином. Его движение оказалось почти мгновенным, словно он попросту телепортировался. 
 «Какая ужасающая живучесть!» Лейлин прищурился и заметил, как раны на теле Ноя заживали прямо на его глазах. Когда он увидел, как его обугленная кожа тут же розовеет, он ощутил некоторый страх. 
 Тут же без каких-либо колебаний он рубанул своим Мечом Метеора, нацелившись на шею Ноя. 
 Лезвие рассекло воздух и разносило вокруг смертельный яд Великой Кемоинской Змеи. 
 Ядовитая Желчь Лейлина намного превосходила другие врождённые заклинания 2 ранга и достигла ужасающей силы. Этого эффекта он добился от полностью созревшей родословной в его теле благодаря излучению кости Ламии. 
 — Перекрёстный клинок! — Черный свет в форме креста достиг тела Ноя, а на теле противника образовалась глубокая рана. 
 — ААААРРРГГГХХХ! — Лицо Ноя исказилось от боли, он схватился за лезвие меча. 
 От лезвия начало исходить большое количество белого газа, когда его руки начали гнить под воздействием яда. Слышимые Робином жалкие крики Ноя заставляли его сердце сжиматься. 
 Но Ной улыбнулся, будто бы он что-то понял, а цвет его глаз вернулся к обычному. 
 — Ты действительно делал всё сознательно! — крикнул ошарашенный Лейлин. 
 — Ты поздно осознал это! — Раны на теле Ноя покрылись черными кровеносными сосудами, а его аура увеличилась до максимума. 
 — Тайное искусство, Клетка Чревоугодия! 
 Черный туман окружил Лейлина и Ноя, а Робин тут же изменился в лице, услышав чавкающие звуки изнутри черного тумана. 
 — Клетка Чревоугодия? — Лейлин же, с другой стороны, махал руками посреди темного тумана, пытаясь определить силу применённой магии. 
 —Эта магическая формация не из нашего мира. Скорей всего та формация происходит из другого мира, результат исследований клонов Вельзевула! 
 Пока Лейлин говорил, его со всех сторон окружали бесчисленные рты с зубами из слоновьей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 Неожиданные события
</w:t>
      </w:r>
    </w:p>
    <w:p>
      <w:pPr/>
    </w:p>
    <w:p>
      <w:pPr>
        <w:jc w:val="left"/>
      </w:pPr>
      <w:r>
        <w:rPr>
          <w:rFonts w:ascii="Consolas" w:eastAsia="Consolas" w:hAnsi="Consolas" w:cs="Consolas"/>
          <w:b w:val="0"/>
          <w:sz w:val="28"/>
        </w:rPr>
        <w:t xml:space="preserve">Спокойный тон Лейлина разгневал скрывающегося в темноте Ноя, а тот злобно крикнул, — Надеюсь ты всё хорошенько прочувствуешь, когда окажешься под воздействием Поцелуя Обжоры! 
 Его голос казалось, раздавался со всех сторон, но Лейлин не мог понять, где же находится Ной. 
 — Слабость таких барьеров заключается в наложившем их маге. Как только маг подвергнется нападению, то барьер тут же рухнет. — Лейлин продолжал высокомерно высказываться, словно попросту желал прокомментировать заклинание Ноя. 
 — И что с того, что тебе известна слабость? После очищения моей родословной, эта Клетка Чревоугодия обладает небольшой мощью сферы Утренней Звезды. Простой чернокнижник кристальной стадии, вроде тебя, никогда не сможет достичь такой мощи! — из темноты снова раздался голос Ноя, но теперь Лейлин различил в нём нотки волнения и раздраженности. 
 Любой маг, который ловил своего врага в ловушку, а после видел лишь его равнодушное отношение, вместо того, чтобы наблюдать за отчаянными попытками жертвы выбраться наружу, чувствовал бы себя в ярости. 
 По его команде, многочисленные рты с острыми зубами начали атаковать и грызть Лейлина. 
 — Чешуйчатый Щит! — Лейлин щелкнул пальцем и вокруг него появилось бесчисленное множество кристалликов, которые в итоге образовывали щит, покрытый толстым чешуйчатым слоем с передней стороны. Когда белые зубы вонзались в щит, то разносился резкий звук и большое количество искр. 
 Под атакой многочисленных зубов, казалось, что Чешуйчатый Щит еле выдерживает натиск, и что вот-вот развалится на куски. 
 — Хаха…хаха… — Видя всё это, Ной разразился безудержным смехом. 
 — Даже если ты и видишь их, что ты можешь сделать? Разве в конечном итоге ты не будешь измельчен в фарш под давлением моей Клетки Чревоугодия? Я решил, я сохраню твой язык и буду медленно смаковать его… 
 Несмотря на то, что его разум и был ясен, он всё равно проявлял намеки на безумие под влиянием отпечатка чревоугодия. 
 Пока он слушал победоносные заявления Ноя и звуки от Чешуйчатого Щита, Лейлин качал головой. 
 — Если говорить только о барьере, то он практически нерушим для обычного мага 3 ранга и даже мне пришлось бы потратить большое количество духовной силы, чтобы вырваться из него, но как жаль… — вздохнул Лейлин, словно искренне жалел о неудаче Ноя. 
 — Тебе не стоило сотрудничать с кланом Оакхарт! 
 — Как ты… — Прежде чем Ной успел закончить, черный луч света уже прорвался сквозь множество слоём тьмы и ударил в Ноя, который тайно скрывался среди темноты. 
 Смертельный луч. Это грозное заклинание, специально разработанное И.И. Чипом для Лейлина, имело невообразимую силу и могло с лёгкостью убивать магов 3 ранга. 
 *Фью! Фью! Фью!* Под давлением Смертельного Луча, защита Ноя разлетелась, словно бумажный лист, и даже его врождённые заклинания были с легкостью пронзены смертельным лучом, словно он, будучи за яичной скорлупой, столкнулся с молотом. 
 — Обжорство! Обжорство! Всемогущий Вельзевул! Вы — верховный обжора и управляете Чревоугодием! — слова резонировали в окружении Ноя, пока он зачитывал их, словно бы молился. 
 Посреди молитвы, черные руны на лице Ноя вдруг вспыхнули и оторвались, приняв форму черных семян, которые и преграждали путь Смертельному Лучу Лейлина. 
 «Сила убеждения? Дарованная сами Богом?» Лейлин всегда опасался легендарного Мира Богов. Некоторые из его знаний, полученные им из прошлого мира относительно создателей и богов, добавили ему понимания их высшей силы. 
 Поэтому увидев эту форму, в голове Лейлина тут же всплыла такая ассоциация. 
 Но вскоре он фыркнул, — Если бы тело Вельзевула или же его клон оказался здесь, то он раздавил бы меня одним пальцем! Но сейчас бесполезные семена без поддержки духовной силы изначального тела хотят убить меня? 
 Ранее проводя межпространственные эксперименты, Лейлин естественно понимал слабость таких духовных сил, происходившие из других миров, особенно те, связь между которыми была разорвана. 
 Можно даже сказать, что даже если первоначальный хозяин этих семян являлся существом 7 ранга и достиг ужасающего могущества, то всё равно не смогл бы оказать никакой поддержки своим семенам духовной силы. 
 Фактически, эти черные семена даже не содержали духовной силы, а являлись лишь продуктом духовного заражения уничтоженного клона и повреждённым фрагментом его памяти. 
 Смертельный Луч безжалостно пронзил черные семена. 
 *Фью!* Когда черный луч пронзил черные семена, последние попадали на землю с отверстиями внутри себя. По мере отвердевания они приобретали формы черных рун, ранее отлетевших с лица Ноя. 
 Смертельный Луч пронзил тело Ноя. Если бы Лейлин в последний момент не махнул пальцем, то весь мозг Ноя полностью поджарился. 
 Но сейчас Ной лежал на земле, словно побитая собака с отверстием в груди. Он непереставая бормотал себе под нос, — Как…как так получилось? 
 Лейлин подошел и безжалостно обрушил на Ноя своё море сознания, а его холодный как лёд голос раздался в голове Ноя, — Говори! Когда ты начал играть в игры с кланом Оакхарт? 
 — 70 лет назад. Однажды я отправился в Лазурную Гору в поисках способа исправить Клетку Чревоугодия. В то время клан Оакхарт помог мне… 
 Потеряв отпечаток чревоугодия, Ной казалось, потерял свою душу. Он оказался в состоянии, которое оказалось хуже, чем у обычного человека, а поскольку его море сознания уже было разрушено, Лейлин с легкость получал от него ответы, пользуясь иллюзорным заклинанием. 
 — Ты на самом деле осмелился сговорить с тем кланом? Тебе так сильно надоело жить? — повстречавшись некоторое время назад с кланом Оакхарт, Лейлин понимал, что они за люди. Клан представлял собой людей без морали. Ной попросту встретился со своей трагедией. 
 Благодаря клану Оакхарт, Лейлин смог одним ударом разломать Клетку Чревоугодия. 
 Несмотря на то, что Клетка Чревоугодия изолировала все его чувства и даже сканирование И.И. Чипа не дало результатов, Лейлин всё же смог обнаружить активность звёздных жуков на теле Ноя. 
 Их оказалось всего несколько, а к ним применялось маскирующее заклинание, поэтому Лейлин и не смог их сразу обнаружить. 
 Но когда Ной запер себя и его в Клетке Чревоугодия, Лейлин тут же активировал атомное сканирование И.И. Чипа. 
 Сначала он хотел найти дыры в Клетке Чревоугодия, но неожиданно смог обнаружить следы активности звёздных жуков! 
 Лейлин немного научился управляться этими жуками во время проведения аукциона в городе Лазурной Горы. Фактически, звездные жуки на теле Ноя сверкали столь ярко, как и лампочки посреди окружающей тьмы, указывая Лейлину на его местонахождение. 
 В дальнейшем не возникало никаких проблем. Лейлин попросту активировал заклинание и направил свой Смертельный Луч, решая все проблемы. 
 — Клан Оакхарт? — выражение Робина вдруг изменилось. Клан Оакхарт являлся сильной семьёй, которую поддерживал Маг Утренней Звезды. Он не раз напоминал своему племяннику не вести с ними никаких дел. 
 «Похоже, что недавние происшествия с кланом Оакхарт связаны с вмешательством властей Лазурной Горы». Лейлин подумал некоторое время и решил тут же покинуть замок Робина. 
 Сейчас он еще больше боялся столкнуться с этим кланом. Если прошлое дело раскроется, то клан Оакхарт, несомненно, будет преследовать его до края земли, несмотря на его поддержку в виде наставника Гилберта, Мага Утренней Звезды. 
 — Старший Робин, как думаешь, может нам переждать волнения в твоём замке, а затем доставить Ноя в штаб-квартиру и доказать его вину? — Лейлин почтительно обратился к Робину, который уже стоял сбоку от него. 
 — Конечно. — горько улыбнулся Робин. Неужели он мог ему отказать? 
 — Прекрасно, тогда… — Лейлин уже собирался что-то сказать, но выражение его лица резко изменилось, — Кто там? 
 Много зелий тут же вылетело из мешка на его поясе, а объединившись сформировали заклинание 3 ранга ‘Клинок Смерти’. 
 Сверкающая черная дуга тут же прорезала огромное пространство. Всё что встречалось у ней на пути: камни, деревья и даже небольшие холмы — мгновенно укоротились на половину. 
 Несколько фигур вытеснилось Клинком Смерти и появилось перед глазами Лейлина. 
 — Лейлин Фэльер! Я наконец-то нашел тебя! — каждый из новоприбывших магов обладал силой кристальной стадии, а маг, который только что воскликнул, обладал силой на пике кристальной стадии. 
 — Лео! — вскрикнул Лейлин. Этим магом, в действительности, оказался нынешний глава клана Оакхарт. По его выражению, казалось, словно он знал о прошлой маскировке Лейлина. 
 «Пророчество?» тут же подумал Лейлин. Ранее он считал, что он полностью уничтожил все ведущие к нему следы, но Лео всё же смог найти его. Должно быть, кто-то предсказал его личность. 
 Хотя сам Король Лазурной Горы и не был пророком, но если клан Оакхарт смог бы заплатить определённую цену, можно было заручиться поддержкой любого мага. 
 Скорость реакции Лео, равно как и его злоба к нему, немного превысила ожидания Лейлина. 
 Вероятно, чтобы определить местоположение Лейлина, всему клану Оакхарт пришлось заплатить кровью. 
 Но если бы кто-то узнал о потерях, которые понёс клан Оакхарт после визита Лейлина, такая реакция становилась понятной. 
 — Умри! — По правде говоря, Лео боялся, что Лейлин разоблачит все его темные делишки, поэтому он сразу же устремился к нему и не дал возможности Лейлину сказать что-либо. 
 *Бум! Бум!* Ужасающие энергетические волны выросли из тел магов позади него, а вокруг Лейлина начали появляться черные цепи, пытающиеся связать его. 
 Могущественная связывающая сила пыталась ограничить его движения. 
 Лео развернул простой и неприглядный свиток, и вырвавшиеся из него энергетические волны заставили Лейлина ощутить удушье. 
 «Свиток магического заклинания 4 ранга? Ты, в самом деле, так много думаешь обо мне?» 
 Лейлин сузил глаза и прошептал Лео, — Если я здесь умру, то клянусь -известие о твоих жуках тут же будет раскрыто и распространено по всему центральному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Обнаружен
</w:t>
      </w:r>
    </w:p>
    <w:p>
      <w:pPr/>
    </w:p>
    <w:p>
      <w:pPr>
        <w:jc w:val="left"/>
      </w:pPr>
      <w:r>
        <w:rPr>
          <w:rFonts w:ascii="Consolas" w:eastAsia="Consolas" w:hAnsi="Consolas" w:cs="Consolas"/>
          <w:b w:val="0"/>
          <w:sz w:val="28"/>
        </w:rPr>
        <w:t xml:space="preserve">Угрожающие слова Лейлина вызвали дрожь у Лео. Он так и застыл со свитком в руках. 
 Отношения строились на силе и такой порядок уже давно был принят в Мире Магов. 
 Зачем кому-либо угрожать муравью? Эта угроза могла повлиять на Лео даже если бы он находился на уровне Мага Утренней Звезды, но что касается нынешней ситуации? 
 Лео ухмыльнулся и продолжил вливать духовную силу в свиток. В худшем случае он попросту мог убить Лейлина и попросить своего дедушку помочь ему устранить других магов, которые могли выжить и узнать его тайну. 
 Единственной силой, которая могла удержать клан Оакхарт — Маги Утренней Звезды. Нынешний Лейлин даже не имел квалификации, чтобы торговаться с ним. 
 Лейлин ясно понимал своё положение. Он добивался не решения, а просто небольшой паузы. 
 В момент, когда Лео застыл, Лейлин начал действовать. 
 — Чешуя Кемоина! Ядовитая Желчь! Устрашающий Взгляд! — произнося три заклинания словно песню, все три его врождённых заклинания тут же активировались на полную силу. 
 По сравнению с другими методами или зельями, врождённые заклинания применялись мгновенно. Поэтому в моменты крайней опасности маги обычно использовали свои врождённые заклинания. Лейлин не стал исключением. 
 Слой блестящих чешуек сразу покрыл его тело. Две области, одна ядовитая, а другая парализующая начали одновременно атаковать всех магов. В этот момент Лейлин применил всю свою силу. 
 Без каких-либо опасений Ядовитая Желчь поглотила тело Ноя. Следом она поглотила и окружающих магов кристальной стадии, создавая вокруг их тел бесконечные пульсации. 
 Поглотив излучение кости Ламии, мощь Устрашающего Взгляда Лейлина увеличилась в несколько раз. Оказываемое им давление поразило даже на всех присутствующих магов кристальной стадии. 
 — Такова сила его сферы? Даже чернокнижники на средней фазе кристальной стадии не так сильны! — Огромное количество поглощаемой жизненной силы вызвало дрожь у черных цепей. 
 Окружающие маги тут же в страхе закричали. 
 — Смертельный Луч! — но Лейлин даже не планировал останавливаться. Черный смертельный луч тут же полетел в самое слабое звено их группы, в номера 3. Ситуация походила на злобную гадюку, обнажившую свои свирепые зубы на свою жертву. 
 — Номер 2 и номер 4, помогите! — тут же закричал номер 3. Как лидер группы ему требовалось задержать Лейлина, пока Лео будет активировать заклинание 4 ранга. 
 *Свист! Свист! Свист!* Несколько черных цепей вырвались из земли и словно стена начали блокировать Лейлина. 
 — Перекрестный Клинок! — держа Меч Метеора двумя руками его черное лезвие ослепительно засияло. Железные цепи одна за другой начали разлагаться и падать на землю. 
 Остальные звенья начали разрушаться, открывая несколько крошечных отвертсий. 
 *Пак!* Железная цепь полностью разъелась, а смертельной луч долетел до номера 3. 
 — Хочешь мою жизнь? — Номер 3 выглядел как добрый старик с длинными и тонкими губами. В этот момент он завопил, а его лицо исказилось. 
 — Штормовой Щит! — В воздухе перед ним засверкали синие электрические искры и образовали массивный синий щит. Передняя часть щита сверкала несколькими потоками синего электричества. 
 *Грохот!* Смертельный черный луч столкнулся с синим щитом. Два разных ярких потока столкнулись в воздухе. 
 Несмотря на тот факт, что мерцание щита говорило номеру 3 о том, что тот неспособен выдержать атаку Лейлина, он смог купить ему достаточно времени, чтобы к нему успело подойти подкрепление. Увидев остальных, губы номера 3 изогнулись в улыбке. 
 Но в следующий момент его лицо застыло. Со вспышкой света, перед номером 3 появился еще один Лейлин и устремился к нему. 
 — Копьё Молнии! — Номер 3 махнул рукой и в его руках появилось две рукояти, сверкающие синими потоками электричества. По его команде оба копья полетели в сторону Лейлина. 
 *Треск!* Одного из ‘Лейлинов’ пронзило длинное копьё и лёгкий взрыв всполошил окружающую тьму. То же самое произошло и с другим Лейлином. 
 — Нет! — глаза Номера 3 наполнились страхом, когда он обернулся. 
 Но уже было слишком поздно, Лейлин вышел из тьмы и устремился прямо к нему. 
 — Многократное Усиление! — Странное, необычное изображение появилось за спиной Лейлина. Фигура казалась похожа на огромное человекоподобное существо, покрытое зеленой чешуёй. Он держал три громоздких оружия слева и четыре справа, издава громкий рёв. 
 Мышцы Лейлина тут же начали вздуваться и даже его вены стали видны невооруженным взглядом. Лучи черного и зеленого света начали сгущаться в его руках, формируя ужасающую энергию. 
 — Врождённое защитное заклинание! — номер 3 использовал его последний козырь. Многочисленные энергетические потоки сходились на его теле, образуя слоистую броню, целиком состоявшую из синей молнии. 
 — Разрыв! — болты молнии тут же полетели в сторону Лейлина. Однако, они попросту поглотились Чешуёй Кемоина. Лейлин схватился руками за броню молнии и разорвал её на две части. 
 *Резкий звук!* Благодаря своему сильному телу и усилению от заклинания Многократного Усиления, броня из молний номера 3 была полностью разорвана Лейлином, словно он сдирал с него бумагу. 
 Дикий электрический ток прорвался через чешуйки Лейлина и оставил на его коже и мышцах обугленные черные участки. Однако, Лейлина даже не повел и глазом. 
 Хотя у него имелись и другие способы прорваться через оборону номера 3, ему требовалось экономить время. Таким образом он решил, что лучшим методом будет предложенный сымитированный И.И. Чипом план действий. 
 Врождённое заклинание номера 3 лопнуло и всё его тело побледнело, когда он попытался сбежать. Но разве Лейлин позволит ему? 
 С сильным ударом руки, голова номера 3 лопнула словно арбуз, а фонтан белой и красной жидкости забрызгал всё вокруг. 
 — Номер 3! — номер 1 и номер 2 беспомощно наблюдали за его смертью. Теперь, когда один из них погиб, их формирование стало неполным. 
 Многочисленные черные цепи снова появились и заключили Лейлина в клетку, но из-за отсутствия одного человека, цепи стали не такими прочными и Лейлин с лёгкостью разрывал их. 
 Когда он сбежал, ужасающие белые лучи света заполонили весь регион. Большое количества скал, почвы и даже трупов испарялось, образуя огромный в ширину овраг. 
 Заклинание 4 ранга из свитка не могло сравниться с тайным искусством Мага Утренней Звезды, но маг кристальной стадии всё равно не мог выдержать его мощи. Если бы Лейлин вовремя не ускользнул, то мог раствориться посреди этого белого света. 
 — Мусор! Вы все кучка мусора! — Видя, как фигура Лейлина исчезла за горизонтом Лео тут же начал извергать злость на номера 1 и номера 2. Они смирились и покорно опустили головы. 
 Лео тяжело дышал. Магу 3 ранга требовалось много времени и сил даже для активации свитка с магическим заклинанием 4 ранга. 
 Если бы свиток применялся Магом Утренней Звезды, процесс произошел бы намного быстрее и Лейлин не сбежал. 
 — В погоню! — Лео немного успокоился и приказал оставшимся магам гнаться за Лейлином. 
 — Не позвольте ему уйти! — Дикий свист и крики звучали со всех сторон, а глаза Лео горели безудержной яростью. 
 Сейчас от него сбегал тот самый Лейлин, заставивший его потерять драгоценный астральный камень! 
 Если бы случилось только это, то Лео просто бы получил выговор от своего дедушки, но выговор не станет проблемой. Его бесил тот факт, что Лейлин знал об их секрете — о звездных жуках! 
 Господи! Если его частная коллекция будет обнаружена, то его тело будет разорвано безжалостными Магессами Утренней Звезды! 
 Методы Магов Утренней Звезды, использующиеся для пыток, являлись чрезвычайно невыносимыми и о них боялись слышать даже дьяволы. Естественно, Лео ощущал то же самое. 
 К сожалению Лейлину каким-то образом удалось уничтожить все следы и Лео не смог сразу его вычислить. 
 Поэтому его дедушка, Король Лазурной Горы, лично отправился в путешествие и нашел пророка Утренней Звезды. Заплатив огромную цену, он узнал о личности Лейлина. 
 Что касается колоссальной цены, его дедушка до сих пор работал, чтобы погасить этот долг. 
 Пророчество показало, что Лейлин только недавно прорвался на кристальную стадию. Поэтому задача по его нахождению и устранению легла на плечи Лео. 
 Чтобы наверняка устранить Лейлина, Лео привел с собой много магов. Он даже призвал своего шпиона клана Уроборос, Ноя! 
 Но неожиданно, во время разговора с Ноем на территории клана Уроборос, Лейлин сумел обнаружить их. 
 Если бы Лейлин находился в замке Оникса или в магической башне, то Лео и остальные не смогли бы спрятаться. Кроме того, Лейлин был уверен, что без какой-либо поддержки клана Уроборос, Лео и остальные не смогли бы совершить свои противоправные действия. Но сейчас? Они не желали отказываться от такой редчайшей возможности! 
 Глаза Лео покраснели от гнева. В тот момент он заметил, что Лейлин вдруг остановился. Увидев, что Лейлин опустился на гладкую скалу у небольшого холма, Лео с остальными тут же последовали за ним и окружили его. 
 — Зачем? Спрятавшись здесь ты решил встретить свою смерть? — окружив Лейлина, Лео начал издеваться над ним. 
 Лейлин покачал головой. Сейчас он тайно переговаривался с И.И. Чипом. 
 [Бип! Сканирование завершено. Энергетические колебания врага не превышают области Утренней Звезды. В окрестностях не обнаружено никаких волн, принадлежащих области Утренней Звезды]. 
 Удовлетворившись этим отчётом, Лейлин вздохнул с облегчением, — Нет. Просто ты слишком медленно летишь и пришло время тебя убить. 
 Ранее, когда он в замешательстве убегал, он беспокоился, что раз у Лео оказался свиток заклинания 4 ранга, то поблизости мог находиться Маг Утренней Звезды, Король Лазурной Горы. 
 Однако, он не появился, а вместо этого отправил за ним всего нескольких магов кристальной стадии. 
 В виду наличия у Лео свитка с заклинанием 4 ранга, скорей всего, Король Лазурной Горы считал, что тому не составит труда избавиться от чернокнижника на кристальной стадии, даже если тот и принадлежит клану Уроборос. Однако Лейлин оказался не простым чернокнижником кристальной стадии. Даже ‘саженцы’ Утренней Звезды преклонятся перед ним. 
 — Убить? — лицо Лео тут же покраснело от злости, — Просто подожди. Как только я тебя поймаю, то, используя магический свиток, превращу тебя в пыль! 
 «И.И. Чип! Просканируй окружающее пространство и сымитируй модель. Смоделируй лучшую модель для бойни!» Глаза Лейлина сверкнули опасным синим светом. 
 Поскольку враги опознали его личность, его больше ничего не сдерживало. Он должен был сейчас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Погоня и появление
</w:t>
      </w:r>
    </w:p>
    <w:p>
      <w:pPr/>
    </w:p>
    <w:p>
      <w:pPr>
        <w:jc w:val="left"/>
      </w:pPr>
      <w:r>
        <w:rPr>
          <w:rFonts w:ascii="Consolas" w:eastAsia="Consolas" w:hAnsi="Consolas" w:cs="Consolas"/>
          <w:b w:val="0"/>
          <w:sz w:val="28"/>
        </w:rPr>
        <w:t xml:space="preserve">Лейлин сильно разозлился из-за покушения на свою жизнь. 
 Более того, Лео являлся главой клана Оакхарт. Если он здесь умрёт, то Король Лазурной Горы получит сильный удар. 
 Ранее убегая от Лео, он не просто так тратил время, а использовал его, чтобы И.И. Чип собрал жизненно необходимую информацию и разработал план. 
 Прямо сейчас И.И. Чип уже собрал много данных и разработал много планов. Он непрерывно отсеивал их, отравляя в голову Лейлина только самые практичные. 
 [Создание модели завершено: Шанс на победу оставит: 67.9%] отчитался И.И. Чип. 
 «Войди в дополнительный режим!» голос Лейлина пробирал смертельной аурой. 
 [Цель 1 собирает энергетические частицы. Цель готовится к применению заклинания 3 ранга Луч Авроры! Носителю требуется немедленно уклониться вправо на 3.7м!] И.И Чип тут же смоделировал перед глазами Лейлина маршрут для уклонения. 
 В соответствии с симуляцией И.И. Чипа, первая цель Лео активировал ожерелье, переливающееся различными цветами, в своих руках. От него полилось сияние, которое пыталось поглотить огромную область вместе с Лейлином. 
 Лейлин в мгновение ока уклонился в сторону, когда враг сделал свой ход. 
 — Луч Авроры! — Лео поднял магический артефакт высшего качества и направил его на Лейлина. Сразу же мощный разноцветный поток раскрошил камень, на котором чуть ранее стоял Лейлин, превратив окружающий камень ландшафт в пещеру. 
 [Цель номер 3, проводит трансформацию. Предполагается, что он является выходцем из племени Бану. Происходит бурление родословной и превращение в Варварского Медведя!] 
 — Ааааоооо… — В тот момент, когда И.И Чип закончил отчёт, один из людей позади Лео громко заорал, а его одежда начала разрываться. Он превратился в большого медведя с жестким белым мехом. 
 Вокруг его тела кружились бесчисленные сверкающие ледяные осколки, которые испускали ледяной холод и формировали вокруг него белые пульсации. 
 — Умри! — Глаза Лейлина полыхнули синим светом. Он совершил несколько движений и с лёгкостью уклонился от огромной ладони медведя, а после устремился к нему. Меч Метеора прочертил красивую дугу и порезал тело медведя. 
 Белый мех разорвался, открыв ярко-красную плоть и внутренние органы. Кровь из раны брызнула во все стороны. 
 Не веря в происходящее, медведь завыл, но вскоре его голос становился слабее, пока наконец не замолк. 
 В тот момент, когда огромная туша медведя упала, земля задрожала. Большое пылевое облако тут же поднялось вокруг. Белый мех начал исчезать, а тело уменьшаться. Вскоре на его месте появилось первоначальное тело мага. 
 — Номер 4! — номер 1 и номер 2 с тревогой закричали, а их взгляды остановились на теле их мертвого товарища. 
 Они ясно понимали способности номера 4, и что после трансформации он мог противостоять любому заклинанию 3 ранга. И всё же он так быстро умер! 
 Глаза номера 1 метнулись к Мечу Метеора в руке Лейлина. Его глаза сузились, а зрачки расширились, — Остерегайтесь его меча! С ним что-то не так! 
 Первоначально Меч Метеора был попросту магическим артефактом высшего качества, но после множества изменений и модификаций его качество улучшилось до магического снаряжения. Кроме того лезвие Меча Метеора покрывалось ядом Великой Кемоинской Змеи, который представлял ощутимую угрозу для любого мага кристальной стадии! 
 Лейлину нравилось иметь дело с врагами наподобие этого медведя - с мускулами, но без мозгов. 
 — Зверь Хокада! — с другой стороны, испытав возмездие со стороны Лейлина, лицо Лео ужесточилось и он выкрикнул имя существа, являющегося его козырем в борьбе с другими опасными магами. 
 Послышался вой. Прямо в воздухе материализовалось существо с верхней частью волка и нижней от осьминога. Оно приземлилось прямо перед Лейлином и направило свои щупальца к его телу. 
 — Это не сработает! — пробормотал Лейлин и ловко уклонился от нескольких щупалец, появившись с другой стороны от Зверя Хокада. 
 — Многократное Усиление! — Силуэт огромного существа снова появился за спиной Лейлина. Грозная сила опять начала просачиваться в его тело. 
 [Бип! Многократное Усиление активировано! Сила Носителя растёт!] сообщил Лейлину И.И. Чип. 
 Лейлин крепко схватился за рукоять меча и обрушил его на голову существа. Зверь начал растрескиваться, а на его теле появляться трещины, словно он ударил по обычному стеклу. Трещины разрослись по всему телу существа и куски плоти просто начали отваливаться, падая на пол. 
 В конце концов тело существа разделилось на части и упало на землю словно грязь. 
 — Черт, как…насколько же ты силён? — когда Зверь Хокада упал, Лейлин развернулся и встретился взглядом с Лео. В этот момент по спине главы клана Оакхарт пробежался холодок. 
 — Ты следующий! — Лео едва смог разобрать, что именно прошептал Лейлин, а также насмешку в его глазах. 
 Никогда не оказываясь в таких обстоятельствах в прошлом, он получил огромный удар по своей гордости. 
 — Номер 1, номер 2 за мной! — резко взревел Лео. 
 — Штормовая Стена! — из короткого посоха в его руке тут же вырвался бледно-зеленый вихрь. Этот вихрь, казалось, сформировал огромную стену из лезвий ветра, и быстро полетел в сторону Лейлина. 
 Номер 1 и номер 2 кивнули и одновременно использовали свои заклинания. 
 — Церемония Неудержимого Моря! — произнеся заклинание, над номером 1 появился огромный синий водный шар. 
 — Арктические Осадки! — Номер 2 использовал потоки холодного воздуха и направил их к синему водному шару. 
 Ледяной ветер высосал всё тепло из синего шара и превратил его в пугающую ледяную структуру. 
 — Комбинированное заклинание — Ливень Айсберга! 
 Огромный ледяной шар, словно метеорит, устремился к Лейлину и врезался в землю. 
 «Впечатляюще!» синий свет в глазах Лейлина потускнел. Его тело покрылось льдом, но Меч Метеора ни на миллиметр не отклонился от своей траектории и столкнулся с ледяным шаром, разрезая его. 
 Испускаемый холод мог насмерть заморозить обычного мага 3 ранга. Однако этим заклинанием они смогли лишь замедлить Лейлина. 
 — Пламя Потустороннего Бедствия! — огромное количество черного пламени столкнулось со стеной ветра, которая к нынешнему времени уже превратилась в ураган. Две стихии столкнулись и каждая старалась изничтожить другую. 
 «Чтобы справиться с комбинированным заклинанием мне требуется полагаться только на магическое снаряжение. Поэтому мне не стоит ни о чём волноваться! 
 Лейлин прорвался сквозь ураган и оказался перед Лео, а его глаза сверкнули ледяным убийственным намерением, заставляя последнего покрыть мурашками. 
 — Смертельный Луч! — черный луч тут же вылетел из пальца Лейлина и мгновенно приблизился к Лео. Как только черный луч уже собирался пронзить тело Лео, на его шее вспыхнул черный деревянный крест, а перед ним сформировалась руна, характеризующая жизнь и возрождение. 
 Барьер разрушился, а черный луч рассеялся. Хотя большая часть силы атаки и заблокировалась защитной руной, но даже так барьер смог лишь перенаправить атаку Лейлина, а на теле Лео появилось большое отверстие размером с палец, из которого обильно потекла кровь. 
 — Как…как такое возможно? — Лео наконец посмотрел на Лейлина полными страха глазами. 
 Он закричал от страха, развернулся и побежал. Номер 1 и номер 2 добросовестно выполняли роль телохранителей, мешая Лейлину преследовать Лео. 
 — Столкнувшись с такими незначительными проблемами и убегая поджав хост, ты безусловно заслуживаешь своего титула главы большого клана! — Лейлин качал головой и высмеивал Лео. 
 Ощутив на себе кровожадный взгляд Лейлина, номер 1 и номер 2 ощутили холод по всей спине. Сопровождая Лео, они не раз устраивали резню, но сегодня они впервые встретились с кем-то настолько доблестным и свирепым как Лейлин. 
 Они оба проклинали Лео, за то что осмелился спровоцировать Лейлина, но в руках того имелась нужная им вещь, поэтому они не могли отступить. 
 — Убирайтесь с дороги или умрите! — крикнул Лейлин и указал на них лезвием своего меча. Номер 1 и номер 2 переглянулись, и поняв по взгляду мысли другу друга, покачали головами. 
 — Жаль. — Лейлин не испытывал симпатии к бойцам-смертникам из больших семей. Более того, эти смертники из клана Оакхарт не имели средств, чтобы защититься от его атак. Вооружившись решимостью умереть во имя клана, они твердо стояли перед Лейлином и блокировали его путь. 
 …… 
 — Черт! Почему? ПОЧЕМУ? — Лео безудержно бежал вперед, не прекращая повторять эти слова. 
 Мало того, что он принёс с собой свиток с заклинанием 4 ранга, но у него с собой имелось большое количество зелий и магического снаряжения. У него с собой даже имелось четыре хрустальных шара! 
 С таким количеством оружия и вещей он должен был с лёгкостью справиться с только продвинувшимся магом кристальной стадии. И всё же противник обладал пугающей силой и практически уничтожил всю его группу. 
 *Крррч!* Внезапно из его груди вырвался звук треска двух кристаллов. 
 Услышав звук, кровь хлынула из его рта и он запаниковал. Он увеличил скорость и прошептал, — номер 1 и номер 2 тоже погибли? Бесполезные! 
 Вскоре стиснув зубы, он достал устрйоство связи. — У меня всё есть шанс! Я глава клана Оакхарт! Как только я вернусь домой, дедушка несомненно не закроет глаза… — Лео бежал постоянно меняя направления и всё время подбадривал себя сам. 
 — Попался! — позади него вдруг раздался голос. Он повернул голову и увидел, как Лейлин со скоростью молнии мчался к нему, подобно сияющему черному лучу. При такой скорости он мог догнать его всего за десять секунд! 
 Кровь на теле Лейлина несомненно принадлежала номеру 1 и номеру 2. 
 — Нет! Ты не можешь убить меня! Я глава клана Оакхарт! Если ты отпустишь меня, я могу отдать тебе всё, что захочешь… — Лео продолжал безумно бежать и пока он кричал Лейлину о своей капитуляции, его голос становился всё тише и тише. 
 — Я хочу только твою жизнь! — Лейлин знал, что не стоило доверять обещаниям, даваемым в ситуации между жизнью и смертью. Поэтому его решимость убить Лео ни капли не уменьшилась, а наоборот увеличилась. Его скорость увеличилась в 3 раза и через несколько секунд он уже смог достать своей рукой до пепельного лица Лео. 
 — Умри! — Лейлин уже замахнулся Мечом Метеора, как вдруг… 
 —Стой! — чрезвычайно величественный голос прозвучал в голове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Противостояние Магу Утренней Звезды
</w:t>
      </w:r>
    </w:p>
    <w:p>
      <w:pPr/>
    </w:p>
    <w:p>
      <w:pPr>
        <w:jc w:val="left"/>
      </w:pPr>
      <w:r>
        <w:rPr>
          <w:rFonts w:ascii="Consolas" w:eastAsia="Consolas" w:hAnsi="Consolas" w:cs="Consolas"/>
          <w:b w:val="0"/>
          <w:sz w:val="28"/>
        </w:rPr>
        <w:t xml:space="preserve">«Этот голос… Маг Утренней Звезды?», глаза Лейлина тут же сузились. Если кого и можно было назвать магом кристальной стадией с самым лучшим пониманием области Утренней Звезды, то им бы оказался он сам. Благодаря бесчисленным моделированиям и вычисления И.И. Чипа, а также ранее собранной им информации он уже имел глубокое понимание области Утренней Звезды. 
 Владелец голоса не скрывал свою ауру, его слова содержали силу и могущество…такое давление мог создать только маг не ниже уровня Мага Утренней Звезды. 
 — Дедушка! Спаси меня! — Лео улыбнулся и перестал убегать от Лейлина. 
 В присутствии Мага Утренней Звезды, Лейлин не мог причинить ему никакого вреда. Он полностью доверял своему деду и области Утренней Звезды. 
 — Хмм? — Однако Лейлин кое-что заметил, «Хотя природа силы и не изменилась, её предел находится лишь на пике кристальной стадии…Может быть это марионетка…или какой-то вид клона?» 
 В конце концов, всё происходило на территории клана Уроборос. Если какой-либо Маг Утренней Звезды из другого клана или семьи вступит на их территорию, то его шаг будет считаться провокацией, ведущей к войне. 
 Но он не мог видеть сквозь ауру этого клона. 
 В конце концов, чтобы создать клона такого же сильного, как и он сам, Магу Утренней Звезды требовалось приложить немало усилий. 
 Благодаря своему острому зрению Лейлин заметил, как к нему стремительно приближается синяя полоска света. 
 — Хаха…с тобой покончено! — рассмеялся Лео. Но вскоре улыбка сползла с его лица, когда окрестности вокруг него задрожали, а пейзаж изменился. Сцена пронеслась перед его глазами, а он посмотрел на участок желтой земли. 
 — Моя голова, моя голова отрублена… — произнёс он свои последние слова. 
 Сознание Лео погрузилось в вечную тьму. 
 Пространство дрогнуло, когда синяя тень наконец появилась во взоре Лейлина. Тень яростно посмотрела Лейлина, увидев на земле обезглавленный труп Лео. 
 — Я сказал тебе остановиться! — произнёс он глубоким голосом. Казалось, будто каждое его слово несло в себе подчиняющую ауру. 
 Такая величественная аура могла развиться только после получения безграничной силы и существования на высоком уровне в течение длительного периода времени. 
 Лейлин анализировал появившегося Мага Утренней Звезды. Хотя он никогда и не видел Короля Лазурной Горы, но он смог узнать его. Он выглядел точно также как и на портретах — копна синих волос, с горящими подобно звёздам глазами. 
 Тем не менее, сейчас, эти глаза пылали от гнева. Гнев Мага Утренней Звезды! Он мог попросту сжечь Лейлина дотла. 
 Но Лейлин просто пожал плечами, — Прошу прощения. Я не удержался и убил его. 
 Если бы перед ним сейчас стояло настоящее тело, у Лейлина бы даже не имелось и шанса на побег, однако перед ним стоял лишь клон, а поэтому у него всё еще имелись надежды. 
 — Ты знаешь, кем он был? — Веки Короля Лазурной Горы опустились. Знающий его человек сразу бы понял, что этот жест означал, что он сейчас испытывает жгучую ярость. 
 — Глава клана Оакхарт… — Лейлин покачал головой и спокойно ответил Королю Лазурной Горы, — Мне всё равно кто он такой. Тот, кто проявляет ко мне плохие намерения, заканчивает лишь своей смертью. 
 — Тогда позволь мне кое-что рассказать тебе. Последний маг, посмевший оскорбить клан Оакхарт, по-прежнему похоронен в виде пепла под Лазурной Горой. — свечение глаз Короля Лазурной Горы достигло предела. 
 Перед ним появилось круглое зеркало, в котором отражалась фигура Лейлина. 
 — Отделись! — произнёс Король Лазурной Горы и мягко указал на Лейлина в зеркале. 
 Прозвучал гул и Лейлин ощутил, словно весь мир отверг его. Лейлин сразу почувствовал, как все элементальные частицы, до этого находившиеся с ним в гармонии, начали отлетать от него одна за другой, словно он стал обычным человеком. 
 Сфера Мага Утренней Звезды снова проявила свою ужасающую силу! 
 — Это не оно! — Лейлин являл собой пример мага, который ранее уже испытывал давление от полноценной сферы Мага Утренней Звезды, применённой охотником на демонов Сирилом. Он естественно сразу заметил разницу между этими двумя сферами. 
 Сейчас ситуация оказалась более щадящей. Он всё еще едва-едва, но мог ощущать элементальные частицы. Он тратил намного больше духовной силы, но все-таки мог применить свои врождённые заклинания. 
 У него возникало ощущение, словно сейчас он мог лишь манипулировать пятой частью своей первоначальной духовной силы. 
 Горькая ухмылка появилась в уголках губ Лейлина. Даже если маг перед ним и оставался лишь клоном, чья духовная и магическая сила примерно равнялись его собственной, Лейлин не мог сравниться с ним в понимании заклинаний и законов. Даже такое простое подавление сильно давило на него. 
 Как он мог сражаться против мага на пике кристальной стадии, если большая часть его силы подавляли? Ощущая, насколько он был ранее оптимистичен, Лейлин покачал головой. 
 «Однако мне предоставилась такая возможность! Возможность встретиться с Магом Утренней Звезды и собрать нужные мне данные!» засветились глаза Лейлина. Если он хотел достигнуть области Утренней Звезды, ему крайне требовались эти знания. Хотя 
 И.И. Чип ранее и использовал данные, с помощью которых имитировал некоторые эксперименты, у него отсутствовали образцы и поэтому успех экспериментов находился ниже 20%». 
 И сейчас перед ним стоял клон самого настоящего Мага Утренней Звезды! Ему не требовалось побеждать его, а только задержать его на некоторое время, пока И.И. Чип будет собирать полезные для него данные. 
 «И.И. Чип должен суметь собрать достаточное количество данных из этой битвы». Глаза Лейлина ярко сверкали. Он махнул Мечом Метеора. Лт его лезвия последовало металлическое шипение. 
 В то же самое время слой черных чешуек покрыл его тело, а за его спиной тут же появился силуэт многорукого существа. 
 «Поскольку моя связь с элементальными частицами подавлена, я могу опираться только на грубую силу». Применив Многократное усиление, мышечная масса Лейлина увеличилась, а его мышцы вздыбились, в результате чего поверхность его тела покрылась слоем темно-зеленой мембраны. 
 Громко вскрикнув, Меч Метеора в руках Лейлина испустил множество лучей света, который подобно дождю выстрелили в сторону Короля Лазурной Горы. 
 — Ты осмелился сопротивляться мне? — нахмурился Король Лазурной Горы. 
 Сколько лет прошло, с тех пор как ему бросил вызов такой низкоранговый маг? 200? 300? С тех пор как он продвинулся и стал Магом Утренней Звезды, никто не осмеливался так себя вести перед ним. 
 После секундного колебания Король Лазурной Горы разразился безудержным гневом. Раздался скрежет металла, а вокруг его тела появился полупрозрачный барьер. Хотя со стороны и казалось, что этот слой не прочнее мыльного пузыря, тем не менее, он смог отразить все атаки черных лучей. 
 —Умри! — в момент исчезновения черных лучей, Лейлин появился около Короля Лазурной Горы. Меч разрезал пустоту и, неся за собой свирепый ветер, нацелился лезвием на шею Короля Лазурной Горы. 
 С обеих сторон лезвия в воздух хлынул черный газ, а поскольку он содержал в себе сильный токсин, то начал разъедать даже окружающий воздух. Земля вокруг них двоих начала разрушаться. 
 *Бам!* Лезвие, содержавшее в себе смертельный яд, заблокировалось старческой ладонью. Хотя ладонь и принадлежала старику и на её коже выступали зеленые вены, она оказалась столь же неподвижной как скала. Лейлин не смог порезать даже кожу. 
 Король Лазурной Горы поднял голову и с насмешкой наблюдал за изменившемся выражением Лейлина. 
 — Отказался от стихийных заклинаний и решил переключиться на физическую силу. Метод действительно неплох, но будучи под подавлением моей сферы, твоя сила слишком слаба… 
 — Невозможно! Твоё тело не может быть настолько прочным! — выпалил Лейлин. 
 Король Лазурной Горы усмехнулся, — Знаешь ли ты что такое Массив Сущности? И какова суть области Утренней Звезды? Сила Массива Сущности и сила души — единственные силы, которыми владеют Маги Утренней Звезды! Во время продвижения полностью изменяются как духовная, так и физическая сила! 
 Кристально-чистая энергия вдруг хлынула из ладони Короля Лазурной Горы. Схватив правой рукой лезвие Меча Метеора, он просто ударил по нему своим кулаком. 
 Со стороны Меча Метеора послышался страшный звук, а его лезвие треснуло. Простая грубая атака со стороны Мага Утренней Звезды смогла настолько сильно повредить магическое снаряжение - Меч Метеора! 
 — Хотя я и не специализируюсь на грубой силе, до тех пор пока моя душа сильна, моя живучесть может прорывать свои пределы и в конечном итоге я смогу достигнуть идеального тела для Мага Утренней Звезды! 
 — Твоя духовная и физическая сила будет попросту подавляться моей силой души! 
 Словно подтверждая слова Короля Лазурной Горы, вокруг Лейлина появилось большое количество кристально-чистых лезвий, и которые утопили его собой. 
 Сила Массива Сущности, также известная как сила души, являлась следующим этапом эволюции духовной силы. Только Маги Утренней Звезды могли обладать такой силой, а Лейлин впервые сталкивался с таким ужасом. 
 Король Лазурной Горы улыбался, когда смотрел, как Лейлин тонет в потоке его кристальных лезвий. 
 Лезвия, состоящие из силы души, могли не только использоваться во время физических атак. Они могли также атаковать и духовное море сознание мага! 
 Маги, не достигшие области Утренней Звезды, и не имеющие какой-либо защиты, эквивалентной мощи силе души, не имели никакого шанса сопротивляться этим лезвиям. 
 Именно по этой причине Маги Утренней Звезды могли не опасаться магов 3 ранга. Сила их души обладала просто невообразимой мощью. 
 Тем не менее, улыбка на лице Короля Лазурной Горы задержалась лишь на мгновение, прежде чем его лицо напряглось. 
 Благодаря своей силе души, он ощущал, что хотя Лейлин и получил множество ран, но сумел выжить, даже испытав бесчисленные рубящие удары от его лезвий. 
 Вскоре Король Лазурной Горы ощутил, как вес исчез из его левой руки, а Меч Метеора рубанул по его лезвиям. 
 *Ба-бах!* Темно-зеленая тень вылетела из-под кристально-чистых лезвий, а чешуйчатое тело тени покрывалось безумствующей темно-зеленой пленкой. 
 — Многократный Разгром! — Лейлин отбросил в строну Меч Метеора и с увеличенной силой его рук он ударил кулаком по барьеру Короля Лазурной Горы. 
 С точки зрения качества сила души превосходила духовную силу. Из-за такого качественного несоответствия, множество методов применяемых магами ниже области Утренней Звезды становилось неэффективными. 
 Но Лейлин не ограничивался методами магов. Он обладал тайной техникой из другого мира — Многократным Усилением! 
 Большая призрачная тень многорукого существа появилась за спиной Лейлина и громко зарычала в сторону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Прорыв сквозь защиту
</w:t>
      </w:r>
    </w:p>
    <w:p>
      <w:pPr/>
    </w:p>
    <w:p>
      <w:pPr>
        <w:jc w:val="left"/>
      </w:pPr>
      <w:r>
        <w:rPr>
          <w:rFonts w:ascii="Consolas" w:eastAsia="Consolas" w:hAnsi="Consolas" w:cs="Consolas"/>
          <w:b w:val="0"/>
          <w:sz w:val="28"/>
        </w:rPr>
        <w:t xml:space="preserve">Духовная сила являлась основополагающим параметром силы мага. 
 Поначалу, как послушники, каждый маг начинал с обычной медитации. Они начинали медитировать на силе воли и строить ядро будущего духовного тела наряду с морем сознания. 
 Продвинувшись в область официальных магов, они начинали повышать свою элементальную сущность до 80% чтобы прорваться через барьер и стать магом 2 ранга. 
 Материализовав духовную силу во время культивации на 2 ранге и проядя три стадии паровую, водную и кристальную на 3 ранга маг наконец мог сформировать свой собственный Массив Сущности. 
 Массив Сущность являлся основой для Магов Утрнней Звезды. Такой пути проходил каждый маг и даже духи! Как только маг преодолевал этот барьер, то духовная сила в его море сознания очищалась и формировала силу души. 
 В древние времена это являлось порогом, по которому маги и определяли сильного среди магов. Только те, кто мог использовать силу души, считались действительно высокоуровневыми магами. 
 Поскольку сила души ужасающе подавляла духовную силу низкоуровневых магов, последние теряли свои способности обращаться со стихиями и в конечном итоге теряли контроль над энергетическими частицами. Те, кого полностью подавляли не мог сопротивляться или сбежать. Многие Маги Утренней Звезды любили использовать этот метод во время формирования своих сфер. Поэтому со временем престиж Магов Утренней Звезды сильно возвысился! 
 Поскольку его первоначальная сила оказалась подавлена, у Лейлина не имелось выбора, кроме как воспользоваться другой мощной системой. К счастью, у него на самом деле под рукой оказалась одна такая, ужасающая тайна, полученная им из другого мира — Многократное Усиление! 
 Лейлин полагался на темно-зеленый защитный слой и избежал смертельных травм, когда Король Лазурной Горы похоронил его среди своих кристально-чистых лезвий. 
 Громкий звук распространился вокруг, словно с неба рухнула гора. Призрак, стоявший за спиной Лейлина выполнял тебе же действия что и он. 
 Бесформенные потоки воздуха начали создавать давление и даже земля, находившаяся за спиной Короля Лазурной Горы начала разрушаться. 
 *По!* Защитный слой, покрывающий тело Короля Лазурной Горы полностью деформировался и неверие вспыхнуло на его лице. 
 — Даже находясь на уровне Мага Утренней Звезды, с тобой так просто иметь дело! — пропитанный кровью Лейлин высмеивал Короля Лазурной Горы. Затем он ударил кулаком нацелившись прямо на лицо последнего. 
 *Бум!* Король Лазурный Горы про скользил, и словно проезжающий мимо поезд, оставил две линии борозд на земле. 
 — Кожа Мага Утренней Звезды действительно крепка! — Лейлин снова ударил кулаком без какого-либо возбуждения на своём лице. 
 Он несомненно ощущал, когда его кулак приземлялся на лицо Короля Лазурной Горы. Барьер звездного света появлялся перед лицом последнего и блокировал удары кулаков. Следовательно, его лишь метало из стороны в сторону, но он не получал никаких серьёзных повреждений. 
 «Защита силой души?» Лейлин продолжал внимательно изучать помрачневшего Короля Лазурной Горы и тайно беседовать с И.И Чипом, «Сколько данных собрано о цели?» 
 [Данные собраны на 12.1%. Необходим дальнейших контакт с целью. Рекомендуется прорваться через защиту силой души!] передал свои рекомендации И.И. Чип. 
 «Ты всё равно хочешь, чтобы я попытался прорваться через защиту силой души?» Лейлин лишь горько улыбнулся и покачал головой. Если бы всё это он не терпел ради получения нужных ему данных, то с его стороны оказалось бы полнейшим безумием, если бы он просто так решил столкнуться с Магом Утренней Звезды, «Начни симуляцию! Вычисли самый рациональный путь к побегу!» 
 Видя, что он оказался в невыгодном положении, Лейлин сразу же приказал И.И Чипу подготовить план для отступления. Но в настоящее время, ему не требовалось решать нужно ли ему отступать или же нет. Лейлин видел, что Король Лазурной Горы не получал серьёзных повреждений и поэтому направил на того огромное количество черного пламени, пытаясь сжечь его живьём. 
 Следы черного дыма начали вытекать из его ноздрей, глаз и ушей. Сейчас он действительно испугался, ведь Маги Утренней Звезды стояли на вершине центрального континента подобно королям. В настоящий момент он ощущал себя муравьём, который укусил короля. 
 В глаза Короля лазурной Горы, до тех пор, пока маг не достиг области Утренней Звезды, он будет относиться к нему как к муравью. Как он мог вынести тот факт, что муравей укусил и унизил его? 
 — Ты…Как. Посмел. Ты. Оскорбить. Меня. Я… — Лицо Короля Лазурной Горы исказилось, а каждое слово наполнялось безудержной нахлынувшей на него яростью. 
 — Такие жалобные крики поражения. В своей жизни я довольно часто слышал их… — Лейлин не давал и шанса Королю Лазурной Горы упрекать его и вместо того, чтобы убегать от страха он бросился к нему. 
 Даже в просто й скорости Лейлин не сможет сравниться с Королём Лазурной Горы. Таким образом, чтобы сбежать ему требовалось либо сильно замедлить его, либо травмировать. 
 — Я буду сжигать твою душу сто столетий! — громко взревел Король Лазурной Горы, а от его тела начала извергаться внушительная аура. Даже небо начало темнеть, раскрывая сверкающие звёзды. 
 Только Маг Утренней Звезды мог полностью понять все законы сферы. В любом случае, нынешний Лейлин достиг пика 3 ранга и находился у барьера, ведущего к 4 рангу. Поэтому, он мог показать некоторую мощь и своей собственной сферы. 
 Будучи окутанным сферой Утренней Звезды, Лейлин ощущал, будто оказался в болоте, поскольку каждый его шаг казался ему утомительным. 
 — Броня Души! — на поверхности тела Короля Лазурной горы появился осязаемый слой брони. Судя по всему, он хотел чистой грубой силой разобраться с Лейлином, чтобы смыть своё унижение. 
 [Многократное усиление запущено на полную мощность. Ориентировочное время действия: 3 минуты 57 секунд!] Напомнил Лейлину И.И. Чип, пока тот безудержно несся к Королю Лазурной Горы и со стороны казалось, что он собрался ударить последнего головой. 
 Земля дрожала по мере того, как слой темно-зеленого не прекращаясь сталкивался с полупрозрачным синим. Каждое их столкновение, казалось, сотрясало даже небо, создавая бесчисленные толчки на земле. 
 Резкие, бушующие взрывы бушевали везде, где Лейлин и Король Лазурной Горы сталкивались друг с другом. Как только пыль оседала, любой бы подумал, что целый район уже можно было стирать с карты. 
 *Взрыв!* Полупрозрачный бронированный кулак злобно разбился об тело Лейлина. Многочисленные черные чешуйки потрескались и полетели в стороны под сиянием темно-зеленого слоя. 
 Лицо Лейлина покраснело и в его руке сгустились темные энергетические частицы — Смертельный Луч! 
 Словно сам жнец спустился на землю, поскольку появился невообразимо черный свет. Но поскольку он применил заклинание с такого близкого расстояния, Король Лазурной Горы попросту не мог уклониться. 
 Хотя связь Лейлина со стихиями и подавлялась, всё это применялось лишь клоном, а не основным телом. Таким образом, Лейлин всё еще мог прорваться через защиту силу души и насильно сконденсировать требуемое количество энергетических частиц. Просто для этого ему потребовалось потратить большое количество духовной силы. 
 Лейлин всё время скрывал в кармане этот козырь. Во-первых, у него не имелось реальной возможности использовать его, а во-вторых он ждал, пока Король Лазурной Горы заглотнёт его приманку. 
 Что касается данных о его враге, он постоянно собирал их. 
 «Ты не нарушил правила?!» выражение лица Короля Лазурной Горы говорило Лейлину об этом. Лейлин четко понимал, что именно тот имел в виду, но ему было всё равно. Они не договаривались, что не будут использовать каких-либо заклинаний в бою. Кроме того, он стоял против Мага Утренней Звезды, который первым сделал свой ход. Оказавшись в ситуации между жизнью и смертью, кто будет соблюдать правила? 
 Надежды Лейлина на своё крепкое физическое тело полностью обманули Короля Лазурной Горы. 
 Самая страшная сила Мага Утренней Звезды, помимо его фундаментальной силы, заключалась в силе души. 
 Наблюдая за волнением и раздраженным выражением Короля Лазурной Горы, готовившегося к ответным действиям, Лейлин почти не мог уже сдерживаться от смеха. Черный смертельный луч достиг ела Короля Лазурной Горы и столкнулся с его полупрозрачно броней. 
 — ААААА… — Закричал Король Лазурной Горы. Пустота и звёзды позади него задрожали, и огромное количество синего света начало слетаться к его доспехам. 
 Прозвучал взрыв и И.И, Чип вывел сообщение перед глазами Лейлина, [Мощь Многократного Усиления запущена на полную мощность!] 
 Как мог Лейлин упустить эту прекрасную возможность? Он тут же закричал и применил всю имеющуюся в нём силу. Ощутив огромны поток энергии, собранный в своём теле, Лейлин яростно ударил по броне Короля Лазурной Горы. 
 Огромный железный кулак опустился на броню и синий полупрозрачный слой замерцал. 
 Король Лазурной Горы не мог поверить своим глазам, когда его броня пошла трещинами и с громким взрывом взорвалась. Черные лучи приблизились и пронзили его тело словно стрелы. 
 [Броня Души цели повреждена, собираю данные!] И.И Чип воспользовался возможностью и начал собирать данные, пока мог. Лейлин также неосознанно начал впитывать всю информацию от Короля Лазурной Горы. 
 — Теневая Тюрьма! Разделяющий Плотный Туман! — изящно отпрыгнув Лейлин неотрывая взгляда наблюдал за Королём Лазурной Горы и продолжал использовать свои заклинания. 
 Неожиданно, черный туман распространился во все стороны от тела Лейлина и проглотил Короля Лазурной Горы. Земля продолжала дрожать, а бесчисленные желтые потоки развернулись к небу, образуя гигантскую темницу, запечатывающее туман внутри себя. 
 «Двойное заклинание сковывающих движения формаций с добавление тайного компонента, должны по-крайней мере задержать его на три минуты!» Не желая продолжать интенсивный бой, Лейлин тут же развернулся и собирался уйти. 
 Смертельный Луч нанёс серьёзные раны Королю Лазурной Горы. Добавив сюда тот факт, что он оставался Магом Утренней Звезды, у него несомненно имелось несколько козырей в рукаве. После нескольких провокаций он становился истеричным и если имелась возможность, Лейлин старался не смотреть ему в глаза. 
 Поэтому его фигура тут же превратилась в размытую чёрную тень и исчезла в разгар битвы. 
 *Грохот!* Примерно через две минуты огромный синий меч прорезал широкую темницу и она рухнула словно гора без своей вершины. 
 Пыль и камни разлетелись повсюду. Когда пыль рассеялась, и темноты показались два налитых кровью глаза. 
 — Лейлин! Лейлин! ЛЕЙЛИН! Я убью тебя! — во весь голос кричал Король Лазурной Горы. Не усмев обнаружить признаков Лейлина он начал яростно вопить. 
 Во время криков яростные синие энергетические волны устремились во все стороны и опустошили весь окружающий район. Земля дрожала, а камни катились во все стороны. Казалось, будто на окружающей земле произошел армагеддон. 
 Всё, что произошло в дальнейшем не имело никакого отношения к Лейлину. Оказавшись на безопасном расстоянии, он тут же изменил траекторию побега и приказал И.И. Чипу очистить все следы на его теле. 
 После нескольких циклов очищения Лейлин вошел в недавно созданную им пещеру. 
 — Милорд! — Посреди пещеры сиял тусклый свет. Красивая женщина со стройным, пропорциональным телом в реверансе поприветствовала его, наряду с Паркером и другими чернокнижниками. 
 — Хмм. Похоже, что тебе удалось успешно их всех спасти. Хорошо поработала!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Большой кризис
</w:t>
      </w:r>
    </w:p>
    <w:p>
      <w:pPr/>
    </w:p>
    <w:p>
      <w:pPr>
        <w:jc w:val="left"/>
      </w:pPr>
      <w:r>
        <w:rPr>
          <w:rFonts w:ascii="Consolas" w:eastAsia="Consolas" w:hAnsi="Consolas" w:cs="Consolas"/>
          <w:b w:val="0"/>
          <w:sz w:val="28"/>
        </w:rPr>
        <w:t xml:space="preserve">Этой женщиной, естественно, оказалась Танаша. Как маг кристальной тсадии из Запретных Земель, она обладала чуткостью и оставалась тайной силой Лейлина. 
 Танаша тайно участвовала в нескольких битвах. Как только он заметил странности в семье Парбл, Лейлинтту же послал её, чтобы она спасла его чернокнижников. 
 — Паркер сколько жертв? — Однако, травм и смертельных ран никак нельзя было предотвратить, хотя такие случай и оказывались лучшим решением, чем смерть. 
 — Господин, на этот раз мы потеряли двух магов 3 ранга, один из них находился на паровой стадии… — Паркер с неприглядным выражением отчитывался Лейлину и последний ясно видел, насколько несчастным выглядел Паркер рассказывая ему об этом. 
 Выслушав рассказ Паркера, Лейлин вздохнул. 
 Мир Магом всегда переполняли опасности. Смерть всегда витала вокруг, когда происходили битвы между магами, поэтому, те кто сражался, редко заботились о ней. 
 Но как инфорсер, он не мог сказать этого вслух. 
 Лейлин указал тремя пальцами к небу, — Клянусь именем ЛейлинаФэльера, каждый маг, до смерти сражающийся за меня, получит приемлемую компенсацию! 
 Его вассалы следовали за ним по разным причинам. Некоторые их них хотели еще больше улучшить свои навыки под его руководством, но многие работали ради своих семей, например, Паркер. Поэтому клятва Лейлина хорошо повлияла на них. 
 — То, что случилось в поместье семьи Парбл удручает. Найдите мне комнату. Мне нужно связаться со штаб-квартирой. — Осознавая, что опасность всё еще витала вокруг, им не следовало совершать необдуманные действия. 
 У Лейлина имелась некоторая поддержка и пришло время её использовать. Этот клон обладал силой только 3 ранга и сейчас у него имелся единственный шанс убить его. 
 Он был сильно уверен в могуществе этой силы. 
 —Вашакомнатаподготовлена. Пожалуйстаследуйтезамной. — Танаша вышла вперед и повела Лейлину глубоко в пещеру. 
 Хотя эта секретная база и являлась временной, маги её уровня не испытывали проблем с обустройством нескольких комнат с помощью заклинаний. 
 Паркер смотрел на Танашу, чьё лицо скрывала черная ткань, открыл было рот, но в итоге ничего не сказал. 
 Только теперь он понял, что этот маг служил его Господину. Имея богатый опыт, он ощутил опасность от хладнокровной ауры этой магессы. 
 «Как много скрытой силы имеется в запасе у Господина?» 
 Хотя он и привык к творимым чудесам своего господина, Паркер ощутил, словно раскрыл лишь одну из скрывающих его вуалей тайн. 
 Конечно, он сохранил такие мысли в мечтах. Он скорее всего умрёт, если узнает обо всех секретах Лейлина или же о личности той женщины. Так поступал лояльный подчинённый. 
 Не только он, маги не только согласились на присутствие Танаши, но и ощутили, словно она всё время находилась рядом с ними. 
 Ведь с помощью Танаши они оказались посреди этой ухоженной базы. 
 Перед лицом большой опасности, великая сила могла обеспечить людей уверенностью и надеждой. Такая вера не ограничивалась обычными людьми. Маги ощущали то же самое. 
 В отдельной пещере, Лейлин достал тайный отпечаток и собирался связаться с офицером по связи клана Уроборос. Он приложил руку к отпечатку, и тот засиял черным светом. 
 Спустя несколько минут лицо Лейлина помрачнело, — Связь не устанавливается? 
 Он снова положил ладонь на отпечаток, — Штаб-квартира! Есть кто-нибудь? 
 После нескольких попыток он понял, что человек, который должен был в любую секунду принимать его отчёты, покинул свой пост. 
 Узнав об этом Лейлин не мог не нахмуриться. У него не имелось никакой поддержки на центральном континенте кроме клана Уроборос, и он окажется в серьёзной опасности, если что-то произойдёт в штаб-квартире. Давление от Короля Лазурной Горы заставит его скрыться в подземной части континента и среди отбросов общества. 
 — Что, черт возьми, происходит? — Лейлин попробовал отпечатки с других страниц книги. От Кеши также не последовало никакой реакции, Люциан сообщил ему не так много. От последнего он узнал, что в штаб-квартире произошла какой-то несчастный случай и что все внешние передвижения были отменены. 
 — Отменены? Сейчас? — холодно улыбнулся Лейлин. Судя по всему, в штаб-квартире что-то очень серьёзное, раз они не смогли должным образом среагировать. 
 И по манере речи Люциана он понял, что его до сих пор не считают основным членом клана, и он попал под подозрительность. 
 Сейчас стало слишком опасно действовать не обладая точной информацией и поэтому Лейлин перевернул страницу и обратился к красноватому отпечатку. 
 Спустя некоторое время послышался ответ, —Лейлин? 
 — Да. — тихо ответил Лейлин. — Фрея, ты сейчас в штаб-квартире? 
 — Да, я здесь. Лейлин сейчас чрезвычайная ситуация. Тебе лучше немедленно вернуться и не выходить! 
 Лейлин был удивлён паническими нотками в её голосе, — Она не вела себя так, даже когда родословная её семьи сильно деградировала. 
 — Я меня тоже проблемы. Семья Парбл сговорилась с Лазурной Горой, и сюда даже прибыл клон Короля Лазурной Горы! — Лейлин рассказал ей информацию, о которой не упоминал Люциану. 
 — Семья Парбл, клон Короля Лазурной Горы? — с удивлением закричала Фрея. Любой бы опешил, если бы на его территории появился Маг Утренней Звезды, пусть даже и клон. 
 — Я знала! 
 — Знала что? — спросил Лейлин. 
 Фрея, казалось, случайно высказалась вслух, и через некоторое время тихо спросила, — Ты в безопасном месте? 
 — В абсолютном. — Лейлин двинул пальцем и всю пещеру покрыл мрак. 
 — Погоди минуту. Я перейду на зашифрованный канал. — когда Фрея сказала это, свет отпечатка погас, но затем загорелся еще ярче. 
 «Похоже, что всё плохо…» Лейлин внимательно слушал и понял, что то, что собирается сказать ему Фрея, несомненно, повлияет на его жизнь. 
 — Я не могу связаться с наставницей и другими великими старейшинами… — прозвучал нервный голос их отпечатка. 
 — Не можете связаться? Что это значит? — с недоумением спросил Лейлин. 
 — Наставница сказала, что они собираются определить координаты Мира Чистилища, и пока они буду тпроводить эксперименты, никто не должен их беспокоить! Поэтому они отключили всю связь с внешним миром. Вчера я обнаружила, что духовное пламя, которое она перед уходом дала мне, вот-вот потухнет, поэтому я ворвалась в лабораторию моего учителя…и…. 
 — Что ты увидела? — Лейлин тоже начал беспокоиться. 
 — В лаборатории никого не оказалось, и даже астральные ворота уже не работали! — в этот момент Лейлин услышал прерывистые рыдания Фреи. 
 — То же самое произошло и в лабораториях других старейшин! 
 — Я…я…я… — Лейлин хотел выругаться, но сделав глубокий вдох, заставил себя успокоиться. 
 Эксперименты с астральными вратами содержали в себе огромную опасность, и если маг не возвращался до момента истощения энергии в астральном камне, то маги оказывались пойманными в ловушку в другом мире. 
 Как сказал Фрея, энергия астральных камней истощилась и духовной пламя крайне слабо горело. Они оказались в другом мире! 
 Три Чернокнижника Утренней Звезды являлись основой клана Уроборос. Это означало, что как только они ушли, весь клан Уроборос мог попасть под полное истребление. Неудивительно, что штаб-квартира погрузилась в хаос, и даже Люциан стал таким немногословным. 
 — Ты уверена? — Лейлин ошутил как его горло пересохло, но он всё еще надеялся. 
 — Мы пытались связаться с ними самыми различными способами и даже использовали духовное пламя, но ничего не сработало…Моя наставница… Боюсь, что все старейшины потерялись в новом мире… 
 На другой стороне, Фрея уже не могла сдерживать своих рыданий. 
 Оказавшись в другом мире, вернуться уже оказывалось на так-то просто. В больших мирах всегда ненавидели чужаков, и раз маги не смогли вернуться оттуда, то в основном их ждал печальный конец. 
 Отступив от безопасных астральных врат, и наконец, оказаться в другом мире — единственный способ захватить его. 
 И сейчас, три великих старейшины клана Уроборос походили на обычных людей, считались погибшими среди бездонного океана, окруженного кровожадными акулами. 
 Ничего не могло стать хуже этого. 
 Наплакавшись, спустя некоторое время Фрея уже спросила более твёрдым голосом, — Ты знаешь причину, по которой Король Лазурной Горы заявился на нашу территорию? 
 — У меня нет идей. Я думал, что он прибыл из-за семьи Парбл или меня самого, но теперь я не уверен в этом… — усмехнулся Лейлин. 
 Если бы произошла простая неожиданная ситуация, у них всё еще имелась надежда, но что если всё это было организовано их врагами? 
 Вспомнив о предзнаменованиях войны и необычном поведении Короля Лазурной Горы, Лейлин подумал, что между этими событиями имелась связь. 
 Спустя тысячелетия, с чего вдруг их великие старейшины обнаружили координаты Мира Чистилища именно в это время? Всё имело смысл, если в этом и заключался заговор их врагов. 
 «Хаха. Хорошая работа! Одна только новость о координатах Мира Чистилища поглотила всех Чернокнижников Утренней Звезды клана Уроборос…» глубоко вздохнул Лейлин. Если он оказался прав, как только Чернокнижники Утренней Звезды клана Уроборос исчезнут, их враги начнут действовать! 
 Если они не смогут решить эту проблему, то отныне возникнет вопрос, сможет ли их клан Уроборос продолжать существовать на центральном континенте. 
 Оборвав связь, Лейлин погрузился в глубокие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–Каньон Западного Моря
</w:t>
      </w:r>
    </w:p>
    <w:p>
      <w:pPr/>
    </w:p>
    <w:p>
      <w:pPr>
        <w:jc w:val="left"/>
      </w:pPr>
      <w:r>
        <w:rPr>
          <w:rFonts w:ascii="Consolas" w:eastAsia="Consolas" w:hAnsi="Consolas" w:cs="Consolas"/>
          <w:b w:val="0"/>
          <w:sz w:val="28"/>
        </w:rPr>
        <w:t xml:space="preserve">То что происходило в настоящее время оказалось заговором, настоящим заговором против клана Уроборос! 
 Сперва появились расплывчатые координаты, с помощью которых враг привлёк внимание всех трёх Чернокнижников Утренней Звезды клана Уроборос, благодаря которым те оказались в руках врага. 
 После этого, воиска начали контролировать границы. Во-первых они создали волнения и распространяли их во все стороны. Убедившись, что три Чернокнижника Утренней Звезды, покинули территории клана Уроборос, они начали уничтожать целые семьи. 
 Во время этого нестабильного периода, Лейлин, чернокнижник 3 ранга, который только недавно обрёл кристальную духовную силу ,считался незначительной фигурой и которую могли устранить в любое время. 
 «Я должен стать более значимой фигурой, если не хочу, чтобы меня постоянно атаковали. Я пойду против прилива» - После некоторых раздумий, на лице Лейлина появилась явная решимость. 
 —Те, кто находятся ниже уровня Утренней Звезды, считаются значительными фигурами, тогда что насчёт тех, кто стоит выше них? 
 Глаза Лейлина засияли, «Только достигнув уровня над областью Утренней Звезды, я смогу контролировать свою судьбу. Только тогда меня не станут уничтожать по чьему либо приказу!» 
 «И.И. Чип, каков прогресс обработки данных касательно области Утренней Звезды?» - тут же спросил Лейлин. 
 [Бип! В настоящее время информация обработана на 34,5%!] - ответил И.И. Чип. 
 Лейлин всегда интересовался сборами таких данных, но ввиду отсутствия реальных образцов, прогресс застыл и не продвигался. Нынешний прогресс сдвинулся с мертвой точки благодаря его недавней битве с Королём Лазурной Горы. 
 Лейлин вспомнил, какие предметы ему требовались для продвижения к области Утренней Звезды, «У меня есть кость Ламии. Эксперимент по воспламенению родословной уже тестировался несколько раз и никаких ошибок не возникало. Единственное, что мне осталось, это дождаться результатов обработки данных И.И.Чипом». 
 Эти три фактора влияли на уверенность Лейлина. Опираясь на них он планировал штурмовать барьер отделяющий его от могущества Мага Утренней Звезды. 
 С другой стороны, И.И. Чип должен был определить природу области Утренней Звезды, которая оставалась ключевым фактором, «Текущего прогресса и данных недостаточно! Мне нужно, чтобы прогресс продвинулся минимум на 50% или даже выше, дабы избежать неожиданных ситуаций во время формирования Массива Сущности!» 
 «Образца в виде клона Мага Утренней Звезды будет недостаточно!» 
 Глаза Лейлина светились решительностью. Он поднял руки к небу, а на его ладонях появились каменные руны. 
 «Если это не сработает, то я добавлю их в…» 
 Маги, только сконденсировавшие кристальную духовную силу и которые захотят формировать свой Массив Сущности, ради становления Магами Утренней Звезды, по-прежнему будут нуждаться в двух или трёх столетиях кропотливой работы. Лейлин естественно знал это, но сейчас время находилось не на его стороне. У него имелось множество скрытых козырей, а также достаточно глубокое понимание, превосходившее многих магов кристальной стадии, копивших знания в течение сотен лет! 
 …… 
 На окраине территории семьи Парблс стоял маг, из глаз которого излучался звездный свет с длинными синими волосами, чьё лицо стало красным от ярости. 
 Перед ним лежало множество высокоранговых чернокнижников и невообразимое количество обычных солдат, которое не поддавалось подсчёту. 
 Неподалёку виднелись стены большого города. Этот город уже начал поглощаться пламенем. Крики и рыдания жителей, распространялись из-за стен и достигали ушей этого мага. 
 Оскорбление, наряду с накопленной чрезвычайно сильной агонией могли стать катализатором страшных последствий. 
 По сравнению с прошлой жизнью Лейлина, в этом мире могло произойти всё, так как мощная энергия витала повсюду! 
 Но Король Лазурной Горы даже не повёл бровью. Казалось, будто уничтожение десятков тысяч жизней людей не вызывало у него никаких эмоций. 
 — Семь городов уже уничтожено, и наряду с ними погибло более пяти миллионов человек. Более десяти высоранговых чернокнижников также погибли, защищая тех людей… 
 Король Лазурной Горы холодно улыбался, — Думая о том, что клан Уроборос зарывается головой в песок словно страус…Похоже Гилберт и остальные уже попали в другие миры… 
 В этот раз он посетил эти земли не только ради Лейлина, но и для того, чтобы озвучить намерения других Магов Утренней Звезды. 
 Если бы старейшины чернокнижников были здесь, то смотрели, как Король Лазурной Горы сеет хаос? Чернокнижники имели очень горячие нравы и в порывах могли напасть даже на город Лазурной Горы, но сейчас? 
 Очевидно, что военная сила высокоранговых чернокнижников задерживалась, но кроме того сами чернокнижники находились посреди хаоса. Вот почему их так легко убивали. 
 — Я изначально считал, что мой клон здесь погибнет. Но неожиданно смог получить намного больше преимуществ… 
 Глаза Короля Лазурной Горы засияли жадностью, которую он даже не старался скрыть. Но вскоре он почесал подбородок и его выражение помрачнело. 
 — Лейлин Фэльер! — он громко называл имя этого человека. Человека, который довёл его клона в недавнем столкновении до такого жалкого состояния и тем самым опозорил весь его клан. 
 — Надеюсь, что ты проживешь достаточно долго, и доживешь до того дня, когда я нападу на клан Уроборос… — Король Лазурной Горы засмеялся холодным смехом. 
 Однако в этот же момент его брови нахмурились, а глаза расширились, — Эта аура? У него есть хребет, что появиться здесь? 
 Часть лица Короля Лазурной Горы ужесточилась и он воскликнул, — Поскольку ты желаешь умереть, я более чем готов помочь тебе в этом! 
 *Бум!* Все тело Короля Лазурной Горы размылось. Он подобно синему лучу пронёсся по небу и исчез за горизонтом. Только через полчаса среди моря трупов выбралось несколько низкоранговых чернокнижников с ужасом на своих лицах. Они не осмелились бросить взгляд в сторону, куда улетел Король Лазурной Горы и устремились в противоположную сторону. То, что произошло с ними сегодня, навсегда кошмаром останется в их сердцах. 
 Каньон Западного Моря. 
 Эта опасная территория 3 степени принадлежала семье Парблс. Из глубин трещин вырывались порывы ветра, уничтожающие всё на своём пути. Любое существо ниже 4 ранга не имело уверенности, что сможет выжить в подобной среде. 
 В настоящее время Лейлин стоял на краю скалы. Сильные ветра трепали полы его мантии. 
 *Сью!* Пронзающий уши звук послышался издалека. 
 Чистые энергетические волны привели в цепной реакции. Большие объемы воздуха испарились, мгновенно образуя вакуум. 
 *Стук*! Тело Короля Лазурной Горы приземлилось на землю. Хмурясь он с сильным убийственным намерением смотрел на Лейлина. Казалось, будто он боялся, что если он хотя бы на мгновение отвлечётся, то этот хитрый маг снова сбежит, как и в прошлый раз. 
 —Подумать только, ты осмелился снова предстать передо мной. Должен ли похлопать тебе за твою смелость? — просканировав своей духовной силой, что в округе не скрывались другие Маги Утренней Звезды, Король Лазурной Горы улыбаясь задал вопрос Лейлину. Несмотря на тот факт, что на части его лица, по которой ранее атаковал Лейлин, не имелось никаких пометок, он всё еще ощущал, как сильно первый его унизил. 
 Он мог смыть это унижение только кровью Лейлина. 
 — Почему я не позвал других? — рассмеялся в ответ Лейлин. — Ты всего лишь клон и не можешь продвинуться в область Утренней Звезды… Кроме того, я инфорсер этого региона, а твои преступления будут судиться лично мной! 
 Очевидно, что Лейлин не мог распространять новости о том, что все три великих старейшины клана Уроборос пропали без вести. Поэтому он умело воспользовался своим статусом для запутывания врагов. 
 Поскольку он являлся инфорсером клана Уроборос, пока он не подтвердит, что не сможет самостоятельно справиться с проблемой, штаб-квартира не активизируется. 
 Король Лазурной Горы не был дураком, а у Лейлина не имелось гарантий, что он сможет обмануть его. Однако, до тех пор, пока он сможет вызвать подозрения у Короля Лазурной Горы, его план удастся. 
 Если бы он посеял смуту, что в штаб-квартире клана Уроборос всё еще имелись Чернокнижники Утренней Звезды, враги не посмели бы и дальше вести себя столь нагло. 
 Разрушительность магии Магов Утренней Звезды определённо ослабит боевой пыл обеих сторон. Когда Маг Утренней Звезды подвергнется давлению,  то мог проигнорировать мирные соглашения и начать пользоваться тайным искусством Утренней Звезды. Разрушение вызванной этой силой могло оказаться настолько большим, что даже Маги Сияющей Луны не смели его недооценивать. 
 Другими словами, даже если они успешно атакуют клан Уроборос, выгоды, которые они в итоге смогли бы получить, не смогли бы компенсировать их потери, если они будут бороться с помощью тайного искусства Утренней Звезды 
 Маги не были глупцами. Если ожидаемая битва не приносила пользы, а потенциально могла наоборот привести к потерям с их стороны, то они принимали решение не участвовать в ней. 
 Именно при таких условиях, те маги, которые обладали могуществом Утренней Звезды, могли спокойно сосуществовать на центральном континенте, что также и объясняло, почему на центральном континенте редко происходили крупные конфликты. 
 В понимании Лейлина, Маг Утренней походил на ядерную бомбу из его прошлой жизни. Страны с ядерным оружием могли пойти по пути взаимного уничтожения. Поэтому в целях самосохранения они терпели друг друга и не вели никаких мирных переговоров. 
 Но сейчас? Если посторонние узнают, что всё ядерное оружие клана Уроборос исчезло, то с ними неизбежно произойдёт бедствие. 
 Поэтому в глазах Короля Лазурной Горы, Лейлин представлял собой чиновника с высшей властью. 
 Прежде чем тот не удостоверится, что не сможет лично справиться с ситуацией, он не попросит подкрепления из штаб-квартиры. Такая причина едва ли объясняла бездействие со стороны Чернокнижников Утренней Звезды клана Уроборос. 
 Он делал всё возможное, и не беспокоился о реакции Короля Лазурной Горы касательно этого вопроса. 
 Конечно, Король Лазурной Горы вскоре отбросил свои мысли в сторону и насмешливо рассмеялся. 
 — Думаешь, что я поверю в твою чушь? 
 — Тебе решать верить или нет. — пожал плечами Лейлин. — Но сегодня тебе придётся сдохнуть! 
 *Грохот!* В одно мгновение, как бы доказывая его последние слова, спокойные волны Каньона Западных Морей начали биться о скалы. 
 Как представитель клана Уроборос, Лейлин естественно имел доступ к многим материалам библиотеках и хранилищах. Поскольку геогологические карты Каньона Западных Морей не хранились в тайне, информация он них само собой оказалась в базе данных И.И.Чипа. 
 И Лейлин, желая заполучить труп клона Короля Лазурной Горы, естественно подумал об уникальной среде Каньона Западного Моря и стирающих всё на своём пути ураганов. 
 Его способности сильно уступали боевой мощи клона Короля Лазурной Горы, поэтому ему требовались внешние помощники. 
 После тщательного изучения области и применения способностей И.И.Чипа для предсказания извержения стихии в Каньоне Западного Моря, расчёт конкретного времени оказался лишь вопросом времени. 
 После этого в конкретный момент он загнал сюда клон Короля Лазурной Горы. 
 Лейлин верил, что из-за ненависти, которую к нему испытывал Король Лазурной Горы, обнаружив ауру последнего, он тут же со всех сил устремится к нему. 
 И конечно, всё сложилось, как нельзя лучше. 
 *Вой!* 
 Засвистели бурные ветра. Словно огромный черный дракон, они устремились к небу, извергая на всё вокруг свою ярость. 
 Лейлин, стоявший под бушующим пламенем, сейчас походил на древнего героического рыцаря, двигающегося верхом на гигантском теле мистического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Убийство Клона
</w:t>
      </w:r>
    </w:p>
    <w:p>
      <w:pPr/>
    </w:p>
    <w:p>
      <w:pPr>
        <w:jc w:val="left"/>
      </w:pPr>
      <w:r>
        <w:rPr>
          <w:rFonts w:ascii="Consolas" w:eastAsia="Consolas" w:hAnsi="Consolas" w:cs="Consolas"/>
          <w:b w:val="0"/>
          <w:sz w:val="28"/>
        </w:rPr>
        <w:t xml:space="preserve">— Значит ты полагаешься на окружение? — холодно усмехнулся Король Лазурной Горы. — Думаешь сможешь контролировать эти ветра? Это возможно, если здесь окажется моё основное тело… 
 Тем не менее, его лицо окутал страх. Он бессознательно сделал несколько шагов назад. 
 — Если ты не попробуешь, как ты тогда узнаешь? — Лейлин усмехнулся и неожиданно для Короля Лазурной Горы, потёр кольцо на своём пальце. Казалось, будто странная энергетическая волна прошлась по окрестностям. 
 В нескольких милях от этого места Паркер с суровым выражением посмотрел на своё устройство связи. Затем он приказал, — Активировать! 
 — Начинаем операцию! Подготовить реактивный реактор номер 1! — вторил ему Снупи. 
 —Устройство для сбора элементальных частиц завершено, начинаем осуществлять вибрации земли! 
 Многие чернокнижники, столь же трудолюбивые, словно муравьи, начали усердно работать, а на поверхности пирамидального реактора засветились странные руны. 
 *Грохот!* В этот момент, поверхность земли, казалось, ожила и большое количество энергии начало направлять в сторону местонахождения Лейлина. 
 Это сильное землетрясение, как и ожидалось, не вызвало особых проблем для чернокнижников. Сунпи вытер холодный пот со лба и подошел к дедушке с явным беспокойством. Он спросил, — Дедушка, наставник добьётся успеха? Я никогда раньше не слышал о таких идеях…Нет! Я даже во сне не смог бы подумать о таком использовании! Как только какой-либо узел выйдет из строя, я боюсь наставник… 
 Прежде чем он смог договорить, крепкая мускулистая ладонь опустилась ему на плечо, — Снупи. Мы просто должны верить в твоего наставника! 
 Глаза Паркера не скрывали его уважения к Лейлину, — Он самый умный учёный и самый строгий маг среди всех, кого я встречал в своей жизни! Как только лорд примет решение, оно несомненно окажется правильным, а нам лишь стоит следовать и исполнять его планы в соответствии с указаниями. 
 Проведя столетие с этими людьми, будь то со стороны силы или знаний, Лейлин уже давно покорил их сердца. 
 — Да! — Снупи снова кивнул, а его прошлое беспокойство исчезло без следа. 
 В другом месте, Танаша делала то же самое. 
 Совершенно прямой громоотвод тянулся вверх и почти пронизывал небеса, прочно и устойчиво стоя и скрываясь среди скал. 
 Гром гремел, полыхала молния. Множество синих энергетических волн завизжало и ринулось к черному стержню, прежде чем разлететься во все стороны, по путям, которые ранее проложила Танаша. 
 «Господин, надеюсь вы добьетесь успеха». — Танаша немного беспокоилась в своём сердце и молилась за Лейлина. 
 …… 
 «Подготовка узла номер 1 завершена, подготовка узла номер 2 завершена, подготовка к активации узла номер 3…» 
 И.И. Чип непрерывно высылал данные Лейлину и множество ярких сообщений мелькало перед глазами последнего. 
 *Грохот!* Воющий ураган постепенно формировался в небе, и по всей видимости кем-то контролировался, поскольку начал сгущаться позади Лейлина. 
 Буря ревела, рассеивая повсюду черный газ и выкорчевывая камни вместе с растениями со всех скал вокруг. Затем она поглотила внутрь себя Короля Лазурной Горы. 
 — Как…как это возможно? Почему ты можешь… — глаза Короля Лазурной Горы так расширились, словно уже собирались выскочить из орбит. 
 Как мог простой чернокнижник кристальной стадии обладать такой огромной мощью? 
 Когда он прилетел сюда, то убедился, что поблизости не находится никаких других магов. Также он не заметил никаких следов каких-либо заложенных магических формаций. 
 — Я не смог бы ничего скрыть от силы души, поэтому я ничего и не планировал… — Лейлин парил в воздухе, а ураганы окружали и обтекали его, словно он являлся их божеством. 
 — Поэтому, самое ближайшее установленное мною заклинание находится в 45 километрах отсюда! Подземные ветра манипулируются благодаря перераспределительным пунктам. Временно, но я могу контролировать их! Я назвал эту формацию — магической формацией удалённой поддержки! 
 Используя сходившуюся в этом месте энергию из нескольких ближайших областей, он в конце концов смог получить контроль над ураганами! 
 Было проще сказать, чем реализовать то, что сейчас осуществлял Лейлин. Требовались ужасающе сложные вычисления для воспроизведения подобной магии на его уровне. 
 Если бы в расчётах оказалась даже малейшая ошибка, появлялась возможность, что Лейлин мог потерять контроль над ураганами в любой момент. Как тот, кто находится в непосредственной близости от них, Лейлин первым познает на себе их мощь. 
 Такие ужасающие вычисления…даже Король Лазурной Горы ощутил головокружения, пытаясь провести аналогичные. 
 Благодаря своему И.И. Чипу, Лейлин мог совершать вещи, на которые не способны даже Маги Утренней Звезды. Технологический чип из его прошлого мира, который сейчас обладал различными выдающимися способностями, пройдя вместе с Лейлином через множество продвижений и преобразований. 
 — Ураганы способны уничтожить любого ниже 4 ранга, тебе суждено сегодня умереть! — воскликнул Лейлин со спокойным выражением, никто не мог понять радуется ли он или же печалится. 
 Но ураганы под его контролем внезапно заревели. Большой порыв черного ветра окружил тело Короля Лазурной Горы, как будто он хотел утащить его к сердцу урагана. 
 — Нет! Я не паду здесь! — глаза Короля Лазурной Горы покраснели, а его лицевые мышцы задергались. Он взревел. 
 Раздался громоподобный шум, когда сила души сформировала защитный слой вокруг его тела. Украшения, магические артефакты начали взрываться один за другим. 
 Огромный взрыв породил мощную волну, и даже ураган на время остановился. 
 Используя с таким трудом заработанный шанс, Король Лазурной Горы тут же бросился вперед, желая вырваться из окружения черных потоков ветра. 
 — Ты не сможешь сбежать! — Большой призрачный силуэт появился за спиной Лейлина и зарычал. Ураган собрался в руках Лейлина, а он возник перед Королём Лазурной Горы, неожиданно ударив его. 
 — Бум!* Словно шипение древней гигантской змеи, сопровождающейся громыханием ураганов, страшная энергия тут же прорвала барьер Короля Лазурной Горы и хлынула в его тело. 
 Даже если он и покрыл себя силой души, под давлением урагана она слишком быстро истощалась. Защитный слой быстро трескался и разрушался. 
 Трещины начали появляться одна за другой из-за обрушившейся на него атаки Лейлина. Король Лазурной Горы снова оказался в сердце урагана. 
 Наблюдая за парившим снаружи Лейлином, словно за богом войны, на лице Короля Лазурной Горы появились оттенки отчаянья. 
 *Грохот!* Словно мир разрушился на части. 
 Среди множества черных потоков ветра, внезапно засиял синий свет. Он тут же усилился и сравнялся с силой вращающегося урагана. 
 Волны ужасающей энергии рассеивались по мере возникновения в пространстве линий серебряных трещин. 
 Ураган ревел, но под сиянием синего света скорость его вращения ослабевала, вместе с тем, сияние синего света также тускнело. 
 Земля грохотала, но когда возникло землетрясение как минимум 9 уровня, всё окончательно успокоилось. Вот только весь Каньон Западного Моря уже изменился до неузнаваемости. 
 Часть Каньона Западного Моря разрушилась, превратившись в большую ровную скалистую равнину. 
 — Господин! 
 Эту сцену увидели помрачневшие Паркер и Танаша! Их лица исказились от беспокойства, но когда они увидели целого Лейлина, стоявшего на вершине одной из скал, выражения обоих наполнил шок. 
 — Да! — кивнул Лейлин. 
 В настоящее время он находился в очень плохом состоянии. На его теле виднелись не только синие раны, в которых постоянно образовывались пузыри и которые разъедали его изнутри, на его груди виднелась ощутимая вмятина. 
 В его руках уже находилась подготовленная кристаллизованная пробирка, в которой лежал кусок сожжённой плоти. В округе метались некоторые извивающиеся щупальца. 
 — Я в порядке. — махнул рукой Лейлин, останавливая Паркера и Танашу. 
 — Я даю вам час, за это время вы должны обыскать эту область и принести мне каждый найденный кусок плоти! Независимо от вашего результата, через час мы уйдём отсюда! 
 — Да, господин! 
 Наблюдая, как его люди занялись делом, на лице Лейлина всплыла горькая улыбка. 
 Король Лазурной Горы в действительности обладал мощью Мага Утренней Звезды. Когда он осознал, что он не сможет сбежать, он тут же использовал какое-то страшное заклинание и попросту взорвал свой клон. 
 Саморазрушение тела Мага Утренней Звезды, пусть и клона, производит очень страшный взрыв. 
 Мало того, что взрыв полностью рассеял все ураганы Лейлина, он сам также получил серьёзные ранения. Такой результат можно даже назвать проигрышем обеих сторон. 
 «Но до тех пор, как я смогу получить его останки, я компенсирую потери!» Лейлин благополучно отложит кусочек плоти и его сердце успокоилось. 
 Хотя Король Лазурной Горы и самоуничтожил тело клона, тем самым лишив Лейлина возможности забрать его полное тело, И.И. Чипу хватит и тканевой структуры этих кусочков плоти, которые он будет изучать на протяжении долгого времени. 
 А после получения плоти Короля Лазурной Горы, Лейлин был уверен, что прогресс И.И. Чипа в изучении области Утренней Звезды достигнет отметки в 50% или даже выше. 
 «Если всё так и получится, условия более и менее будет выполнены. Нам только понадобится приготовиться к нападению Короля Лазурной Горы!» размышлял и гладил свой подбородок Лейлин. 
 Первоначально, он и клан Оакхарт были готовы отдать свои жизни ради достижения собственных целей. Теперь же, останки клона Мага Утренней Звезды оказались в его руках. Естественно Король Лазурной горы сойдёт с ума. 
 «Мы больше не можем здесь оставаться. Нам стоит как можно быстрее вернуться в клан и эвакуироваться как можно скорее…» размышлял Лейлин. 
 Хотя в своём замке Оникса, построенного в самом центре территорий клана Уроборос, он бы и ощущал мирное течение жизни, но семья Робина сильно ослабла. Сумел бы он там спрятаться? 
 Возможно, область расположения штаб-квартиры посреди Светящихся Топей могла только вынужденно поддерживать стабильную обстановку. 
 Хотя им и не хватало боевой силы Утренней Звезды, в условиях, когда враги до сих пор не имели уверенности в исчезновении их великих старейшин, они могли продолжить сохранять эту тайну в течение некоторого времени. 
 Более того, на основе накопленного опыта клана Уроборос, магических формаций и защитных сооружений, а также знаний переданных от предков Магов Утренней Звезды, они всё еще могли некоторое время продержаться. 
 Больше всего Лейлин сейчас нуждался в одной вещи — времени! 
 Всё потому, что штаб-квартира клана Уроборос в любом случае станет местом, куда нападут их враги. Как только информация, о том, что Чернокнижники Утренней Звезды исчезли, существовала высокая вероятность того, что они окажутся под осадой множества Магов Утренней Звезды. 
 К тому времени штаб-квартира станет гиблым местом! 
 Если они потеряют остальные территории, а Светящиеся Топи окажутся под атакой Магов Утренней Звезды, то все Чернокнижники познают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Растерянность
</w:t>
      </w:r>
    </w:p>
    <w:p>
      <w:pPr/>
    </w:p>
    <w:p>
      <w:pPr>
        <w:jc w:val="left"/>
      </w:pPr>
      <w:r>
        <w:rPr>
          <w:rFonts w:ascii="Consolas" w:eastAsia="Consolas" w:hAnsi="Consolas" w:cs="Consolas"/>
          <w:b w:val="0"/>
          <w:sz w:val="28"/>
        </w:rPr>
        <w:t xml:space="preserve">«В целом Светящиеся Топи сейчас самое безопасное место, но самым опасным местом в конце концов окажется…» 
 Лейлин криво улыбнулся, «Но…есть ли у меня другие варианты? 
 В этот момент, он был уверен, что Король Лазурной Горы найдёт его по горячим следам и Лейлин боялся, что как только он покинет территории клана Уроборос, то ему не удастся прожить и один день. 
 В отличие от недавнего встреченного им клона 3 ранга, настоящее тело Короля Лазурной Горы обладало истинной мощью Мага Утренней Звезды. Их силы находились на совершенно разных уровнях, тем самым делая бесполезными все его стратегии. 
 Таким образом у него не осталось другого выбора, кроме как начать играть в азартные игры. К счастью, он уже уничтожил клона, заработав клану Уроборос некоторое время. 
 В противном случае, если бы они продолжили клону Короля Лазурной Горы творить беспорядки, информация могла просочиться и другие организации могли узнать, что клан Уроборос больше не находится под защитой Чернокнижников Утренней Звезды! Он уже мог представить, как эти акулы будут окружать свою добычу и терзать их! 
 Но до тех пор, пока вопрос с Королём Лазурной Горы временно был урегулирован Лейлином, тот мог предположить, что именно из-за сил Лейлина, Гилберт и остальные не показывались снаружи. 
 И именно этого и хотел достигнуть Лейлин, ввести всех врагов клана в заблуждение! 
 «Область Утренней Звезды! Я должен как можно быстрее прорваться!» - Лейлин стиснул свои зубы. 
 В этот момент Танаша принесла ему прозрачную коробку, — Господин, вот! Здесь всё, что нам удалось собрать. 
 Внутри коробки лежало несколько клочков плоти и волос, а также покрытые кровью одежды и многое другое. 
 — Хорошо поработали! За вашу работу я позже соответственно вознагражу вас. Прямо сейчас, нам нужно как можно скорее вернуться обратно… — Перед своими подчинёнными Лейлин снова накинул маску руководителя. 
 …… 
 — Хозяин! — Вернувшись в свою магическую башню, и услышав голос духа башни, Лейлин вдруг ощутил, словно уже не был здесь целую вечность. 
 Он отсутствовал с момента, когда отправился на банкет к Фрее, желая поздравить её с продвижением в кристальную стадию. 
 Кто бы мог подумать, что за такое короткое время произойдёт так много душе сотрясающих событий. Даже весь клан Уроборос оказался в кризисе и мог быть уничтожен! 
 Лейлин никогда бы не представил себе, что Маг Утренней звезды вроде Гиоберта и других старейшин потеряется в другом мире во время своих экспериментов. 
 Потеряв поддержку и сдерживающий фактор в виде трёх Чернокнижников Утренней Звезды, положение клана Уроборос стало нестабильным. 
 — Дух башни, проведи резервное копирование всех экспериментальных данных и передай их И.И. Чипу. Уничтожь всю информацию об экспериментах, начиная с природных ресурсов. Подготовься к передаче! — Лейлин глубоко вздохнул и отдал указание. 
 — Разрешение получено. Начинаю передачу данных! — По сравнению с обычным магом людей, уровень покладистости духа башни был очень хорошим, словно он только пошел в первый класс. Между ним и И.И. Чипом тут же возникла связь. 
 Лейлин всегда придерживался своей привычки и сохранял все данные об экспериментах в базе данных И.И. Чипа. Количество данных, содержавшихся в базе данных духа башни составляла лишь малую часть того объёма, который уже содержался в базе данных И.И. Чипа, но он нашел способ залатать некоторые из дыр. 
 Самый важный шаг заключался в уничтожении всех экспериментов и их следов внутри башни. В прошлом Лейлин тайно проводил множество экспериментов с родословными. Ему посчастливится, если он не оставит никаких подсказок, а иначе он бы упал в глубокие воды. 
 Следуя командам духа башни, многие тайные пути и двери начали открываться, раскрывая тайные хранилища и пространства внутри башни. 
 Внутри них ярко светились и переливались различными цветами магические кристаллы и ценные материалы. Это сияние радовало глаза Лейлина. Он вздохнул и взял с собой много хранившихся внутри магических кристаллов. 
 Он был уверен, что на этот раз серьёзно спровоцировал Короля Лазурной Горы, поэтому он не испытывал надежд, что сможет сохранить свою магическую башню. 
 По сравнению с штаб-квартирой в Светящихся Топях, его магическая башня станет первым объектом, которая будет разрушена со всей жестокостью. Поэтому он и решил искать убежища в штаб-квартире, но он не хотел, чтобы кто-то использовал накопленные им магические кристаллы и уж тем более ценные материалы. 
 С этими мыслями он обратился к экспериментальной комнате, в которой он поглощал излучение кости Ламии. 
 После сложной и тщательной проверки Лейлин увидел блестящую и молочно-белую кость посреди хрустального шара. 
 «И.И. Чип!» - Лицо Лейлина исказилось, когда он позвал И.И. Чипа. 
 «Начинаю проверку совместимости, продолжаю дешифровку данных…» Огромное количество данных в виде синих потоков света просочилось в хрустальный шар. 
 Через две минуты передачи данных, возник ясный и чёткий звук, когда на поверхности хрустального шара появилось отверстие размером с иголку. 
 — От этой вещи больше всего зависит моё продвижение к Магу Утренней Звезды! — воскликнул и вздохнул Лейлин. Он аккуратно достал из хрустального шара коробку с костью Ламии. 
 До этого он не носил с собой кость Ламии, опасаясь, что её в любой момент мог обнаружить Гилберт. Но прямо сейчас в штаб-квартире не имелось, ни одного Чернокнижника Утренней Звезды, поэтому Лейлин ничего не боялся. 
 — Наставник нам действительно нужно уходить сейчас? — прежде чем они ушли, Снупи спросил у Лейлина, оглянувшись назад и смотря на черную башню и замок Оникса, а его глаза наполнились нежеланием уходить из родных мест. 
 Прожив здесь на протяжении сотни лет, он уже привязался к ним, поэтому и колебался, стоит ли уходить из уже обжитых мест. 
 Точно такие же ощущения переживали Кублер, Паркер и другие чернокнижники, не желая покидать замок с башней, но подчинившись приказу Лейлина, они собрали все свои вещи. 
 — Мы должны уйти. — ответ Лейлин оставался твёрдым и решительным, —Вы ведь должны ясно осознавать ситуацию и то, что с нами случится, если мы не уйдём отсюда. Кроме главного штаб нас сейчас везде поджидает опасность… 
 Паркер и остальные с серьёзными лицами кивнули. Они еще не знали о пропаже трёх Чернокнижников Утренней Звезды. Однако, происходящего вокруг хаоса хватало, чтобы они догадались о некоторых серьёзных вещах. 
 Маги способные выжить в течение трех, четырех и пяти сотен лет были умными и недавние волны события заставили их понять, что происходит что-то необычное. Поэтому они единодушно поддерживали Лейлина и следовали за ним. 
 Взглянув на своего довольно подавленного ученика, Лейлин покачал головой и похлопал его по плечу, добавив, — Мы сюда вернёмся. Обещаю! 
 — Ммм. Я верю в вас, наставник. — Снупи сильно закивал головой. С другой стороны, Паркер улыбнулся через силу. 
 ……. 
 Внутри Светящихся Топей. 
 Из болота поднимались пузыри, заполненные серой водой, которые впоследствии превращались в шары зеленого пламени и исчезали. 
 Построенный в центре болот город Чернокнижников оставался таким же, как и обычно. В действительности, внутри него сейчас происходила безумная суета. 
 Странность в воздухе смогли ощутить не одна и не две семьи. В первые дни нестабильностей на границах, многие Маркизы и Графы перераспределили обязанности внутри своих семей и слуг, будоража население города. 
 Что касается внешних проблем, возникших на территории клана, они не беспокоились об этом. 
 Чернокнижники находились на вершите социального статуса, а обычные люди в их глазах походили на бесполезную траву. Покосив их следующей весной, они бы выросли снова. Поэтому, если налоги сократятся, то менее чем за 10 лет, население полностью восстановится до своего первоначального количества. 
 Независимо от всего, приходили ли сюда воиска вторженцев или же воиска защитников, их не интересовали ресурсы в виде простых людей, поэтому простые люди могли продолжать спокойно жить до и после войны без каких-либо вмешательств со стороны чернокнижников. 
 По сравнению с этими людьми, побеждённые чернокнижники теряли свои замки, магические башни и прочее имущество. 
 Например Лейлин, который сравнительно недавно построил свою высокотехнологичную магическую башню на своей территории. Он предположил, что после окончания войны, его башня попросту исчезнет. И неважно, кем был враг, они бы безжалостно разрушили выдающиеся строения чернокнижников. Кроме того, как только дух башни признавал хозяина, другого хозяина он бы уже не принял. Таким образом не имело смысла оставлять магическую башню стоять и дальше. 
 — Хехе…Лейлин похоже, что вражда между тобой и кланом Оакхарт настолько серьёзна. Смотря на последний отчёт разведки, твоя территория уже оккупирована ими, а магическая башня разрушена… — улыбалась Фрея, передавая отчёт Лейлину. 
 — Хаха…всё так. — Лейлин потёр свой нос, — Даже их глава был убит моими руками! 
 В своём сердце он молча добавил слово ‘клон’ Утренней Звезды к только что вслух сказанному Фрее. В таких обстоятельствах оказалось бы странным, если бы другая сторона стала с ним важничать. 
 Уже прошло 10 дней с тех пор как он прибыл в штаб-квартиру клана Уроборос, но за всё время произошло много событий. 
 Каждая территория наполнялась беспорядками и в эти районы вторгалось множество разных организаций. Естественно территория Лейлина также оказалась в том списке. 
 Фрея тоже потеряла свою территорию. Поэтому она лишь слегка поддразнивала Лейлина. 
 Тем не менее, в улыбке Фреи Лейлин ощущал страх и беспокойство. На этот раз силы врага намного превзошли их ожидания. Клан Лазурной Горы являлся лишь небольшой частью. Имелись еще более мощные силы, но они пока не показывались. 
 Клан Уроборос внешне казался сильным, но в действительность очень слабым, а это заметили многие организации. Поэтому, мелкие стычки на границах теперь переросли в открытый конфликт и захват территории. 
 Не пощадили даже внешний регион Светящихся топей. Время от времени чернокнижники замечали разведчиков, посланных многими могущественными семьями и кланами. Чернокнижники клана Уроборос могли полагаться только на защитные заклинания штаб-квартиры, тем самым создавая крайне мелкий периметр защиты. 
 Любой проницательный человек мог бы сказать, что если вскоре Чернокнижники Утренней Звезды клана Уроборос не объявятся, то клан Уроборос будет уничтожен. 
 — Каков прогресс с астральными вратами? — видя твердую и непоколебимую Фрею, Лейлин не знал как её утешить, поскольку в противном случае он бы попросту надавил на её гордость. Вместо этого он решил сменить тему и задал интересующий его вопрос. 
 Правда заключалась в том, что корень проблемы состоял в трёх старейшинах. Если бы они смогли незамедлительно появиться здесь, даже если бы один из них смог публично проявить свою ауру, не только чернокнижники клана Уроборос наполнятся уверенностью, но и число их врагов резко сократится. 
 — Некоторые Макризы, разбирающиеся в высших технологиях, уже работают там несколько дней… — криво усмехнулась Фрея. 
 — Но в конце концов… только кто-то с силой области Утренней Звезды сможет открыть полноценные астральные врата. В противном случае тело и духовная сила мага не сможет выдержать давления и разорвётся. Забудь о спасении, мы даже не можем найти кого-нибудь, способного открыть астральные врата. 
 Смотря на Фрею, Лейлин знал, что глубоко в своём сердце у неё имелись некоторые разногласия с её наставницей Кровавой Герцогиней Эммой и двумя другими Великими Старейшинами. Но поскольку она оставалась её ученицей, она не могла ничего сказать. 
 — Ты не можешь винить свою наставницу, привлекательность Мира Чистилища невообразимо велика… — вздохнул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Темные облака обволакивают всё больше
</w:t>
      </w:r>
    </w:p>
    <w:p>
      <w:pPr/>
    </w:p>
    <w:p>
      <w:pPr>
        <w:jc w:val="left"/>
      </w:pPr>
      <w:r>
        <w:rPr>
          <w:rFonts w:ascii="Consolas" w:eastAsia="Consolas" w:hAnsi="Consolas" w:cs="Consolas"/>
          <w:b w:val="0"/>
          <w:sz w:val="28"/>
        </w:rPr>
        <w:t xml:space="preserve">Лейлина беспокоила еще одна проблема. 
 По сравнению с фракциями, проявившими себя в городе Лазурной Горы, больше всего его беспокоил маг, установивший тогда ловушку. 
 Имея возможность отдать координаты мира, а также успешно захватить трёх Чернокнижников Утренней Звезды, он определённо являлся не простой личностью. 
 Кроме того, если бы наставник Лейлина, Гилберт, объединил свои силы с двумя другими великими старейшинами, то они смогли раскрыть боевую мощь, сравнимую с Магом Сияющей Луны. 
 Поскольку этот человек смог разработать схему против них, вопрос времени, пока его фактическая сила будет раскрыта. 
 Если тот маг в открытую придёт к ним, нынешний клан Уроборос не смог бы ничего не противопоставить. 
 К счастью по неизвестным причинам, он пока не предпринимал никаких действий, кроме как установки ловушки. Никто не знал, в чём он сомневался или что его сдерживало. 
 Лейлин тайно догадывался, что возможно тот маг столкнулся с сильной контратакой, когда сделал ход против Гилберта и поэтому получил травмы. Вероятней всего он еще восстанавливался от полученных травм, в противном случае он бы не допустил, чтобы такой шанс ускользнул сквозь его пальцы. 
 Но даже так, давление, с которым столкнулся клан Уроборос, уже оказалось настолько сильным. Если оно немного усилится, то клан полностью рухнет. 
 Пройдясь и немного погуляв с Лейлином, Фрея подошла к небольшому саду полному белых роз. 
 Рядом с садом появилась искажённая тень человека. Когда тень попала в область зрения, Чернокнижник поклонился. Он носил красные одежды. 
 — Приветствую главу! 
 —Мм! —кивнула Фрея. — ‘Кризис’ с которым столкнулся клан Уроборос потребует объединённых усилий всех Маркизов, но подчинённые Лейлина слишком слабы и понесли большие потери во время прошлой атаки. Я планирую, чтобы организация Кровавой Змеи взяла на себя некоторые из их заданий! 
 После долгого молчания Джулиан ответил хриплым голосом, — Это…не соответствует правилам! Кроме того, старейшины… 
 — Это приказ! — ответила Фрея холодным голосом, а из её тела хлынула аура, уникальная для чернокнижника кристальной стадии. 
 — Да! Да! — быстро согласил Джулиан и тихо вздохнул. 
 Даже он мог видеть, что его глава имеет некоторые чувства к Лейлину, но он явно всё еще не отвечал на её ухаживания. 
 Было бы понятно, если бы Фрея один или два раза протянула свою руку помощи, но она уже помогала Лейлину много раз. Эта проблема сильно нервировала многих старейшин. Это резко контрастировало с тем фактом, что Миранда просто отказалась следовать за ним. 
 В древних семьях Чернокнижников вроде семьи Фреи, даже глава не мог пойти против мнения толпы и должен учитывать мнения каждого члена семьи. 
 Действия Фреи уже вызывали некоторую степень недовольства в её семье, но она подавляла их своей силой кристальной стадии. 
 Однако у Джулиана имелось ощущение, что если Фрея продолжит так поступать, накапливающееся недовольство однажды извергнется на неё. 
 Однако, судя по её отношению, изменит ли она свой подход? 
 Джулиан качал головой и вымученно улыбался. 
 …… 
 В глубине белого каньона бежала группа чернокнижников. 
 Все эти чернокнижники носили красные одежды с вышитым черным змеем на их воротниках. Их вел чернокнижник с платиновыми волосами. 
 *Шууум!* В этот самый момент со стороны скалы выскочила размытая тень и подобно стреле устремилась к рукам этого чернокнижника. 
 — Будьте бдительны! — Чешуя Кемоина тут же покрыла тела всех чернокнижников. Судя по их позициям, от них излучалась аура, переполненная серьёзной решимостью. Очевидно, что каждый из них являлся элитой, прошедшей через множество сражений. 
 — Это теневой посланник нашей семьи, расслабиться! — чернокнижник с платиновыми волосами нахмурился и поспешно крикнул остальным. Весь отряд успокоился, а они снова последовали дальше. 
 «Они действительно хотят, чтобы мы поддержали подчинённых Лейлина?» - вспомнив содержание послания, чернокнижник помрачнел. Конечно же он был недоволен распоряжением своего лидера. 
 Но, смотря на подлинный отпечаток на листке бумаги, лидер отряда закричал и отдал приказ остальным, — Развернуться, мы направляемся на Тильское нагорье и как можно быстрее! — он всё еще переживал за последствия дезертирства и предательстве своей семьи. 
 Несмотря на то, что чернокнижники и задавались вопросом такого внезапного приказа, благодаря своей дисциплинированности они быстро развернулись и направились в другую сторону. 
 — Хехе, наконец-то, я нашел чернокнижников организации Кровавой Змеи! — в этот момент раздался голос молодого человека, из-за чего выражение лидера группы тут же изменилось. 
 — Кто здесь? 
 Чернокнижники позади него тут же построили боевое формирование, а многие из них уже держали свои магические артефакты для атаки. 
 *Взрыв!* Каменная стена сбоку от них взорвалась, а изнутри показалось огромное растение. 
 Это растение доходило до 5 или 6 метров в высоту, а его стебель переполнялся острыми шипами. Растение вдруг раскрыло свои лепестки, аи чернокнижники увидели огромную пасть, принадлежащую древним существам. Один из чернокнижников тут же был проглочен ею. 
 — Аааааа! — он издал мучительный искажённый звук. Врождённая защита от Чешуи Кемоина, казалось, не смогла защитить его от коррозионных соков. Через полупрозрачные лепестки другие чернокнижники видели, как черные чешуйки их товарища постепенно разъедались, а затем и его кожу с мыщцами… 
 *Взрыв! Взрыв! Взрыв!*— Целый отряд растений, это… — выражение лидера отряда тут же изменилось и прежде чем он воскликнул перед ним появилось растение высотой в более чем 10 метров. 
 На побеге этого растения виднелось лицо маленького мальчика. Казалось, будто недавний голос вырвался из него. 
 — Врождённое заклинание Ядовитая Желчь! — лидер группы чернокнижников стиснул зубы и ядовитый газ тут же распространился вокруг. 
 — Бесполезно! Мы уже провели некоторые улучшения внутри наших тел посредством мутации, чтобы противостоять вашему яду! — лицо мальчика широко улыбалось. Рот растения раскрылся, а бесконечное количество мельчайших зерен вылетело и распространило вокруг пыльцу. 
 Выражения чернокнижников тут же изменились. Они чётко понимали, что яд в воздухе нейтрализовался пыльцой. 
 И не только это. Они осознали, что как только пыльца приземлялась на их чешую Кемоина, то чешуйки тут же размягчались. 
 — Хаха…убейте! Убейте их всех! С сегодняшнего дня клан Уроборос и чернокнижники уйдут в прошлое! — растение продолжало ликовать, а из каменных стен начали выходить всё большее и большее количество растений, подавляя собой чернокнижников организации Кровавой Змеи. 
 Разноцветные заклинания хлынули во все стороны, прежде чем каньон снова погрузился в тишину… 
 …… 
 В маленьком процветающем городе. 
 Тени множества парусов внезапно появились в воздухе. 
 Множество огромных кораблей летело в воздухе, и подобно темным облакам перекрывали весь солнечный свет, отбрасывали большую черную тень на землю. Выглядело всё так, будто на город опустилась тьма. 
 — Что происходит? — чернокнижник, ответственный за охрану этого города посмотрел на верх и его рот тут же раскрылся от шока. 
 *Бум!* Большая пушка, стоявшая прямо на носу корабля, начала гудеть и ужасная энергетическая волна пронеслась по городу, вызывая хаос. 
 В мгновение ока, весь город наполнился жалкими звуками, и кровь и огонь заполонили все улицы. 
 Город, который всё время находился под защитой клана Уроборос внезапно утонул в катастрофе. Те, кто не смог вовремя сбежать, превратился в пепел под обстрелом пушек кораблей, включая низкоранговых чернокнижников. 
 После залпа кораблей перед флотом появилось множество фигур и которые спустились, чтоб очистить город от оставшихся в живых высокоранговых чернокнижников. 
 — Ни один чернокнижник, принадлежащий клану Уроборос не должен выжить! — Изувеченный маг с деревянной ногой отдал приказ. От него исходила такая жгучая ненависть, которую он даже не пытался скрывать. Его лицо зияло многими шрамами и выглядело сильно изуродованным. 
 — Эти проклятые ублюдки со своими родословными не заслуживают жизни… 
 Следуя его команде, сопротивление на поле боя только усилилось, но всё, что могли сделать защитники, просто смотреть в глаза наступающей смерти. 
 Подавив сопротивление, захватчики начали пировать, одни занимались разграблением, а другие вытесняли на пленниках свой гнев. 
 Но даже в такой ситуации, выражение лица командира оставалось холодным и равнодушным, как будто он не видел недавней битвы. 
 …… 
 Такие сценарии продолжались на всей территории клана Уроборос и даже постепенно начали приближаться к Светящимся топям. 
 Атмосфера в штаб-квартире была мрачной из-за приближающегося врага. 
 В одной из комнат штаб-квартиры мелькало слабое тепловое излучение. Группа чернокнижников собралась вокруг круглого черного средневекового стола. 
 Все они являлись чернокнижниками с родословной Великой Кемоинской Змеи, и каждый из них находился на пике кристальной стадии. 
 Лейлин сидел среди них и рассматривал окружающих. Всего их здесь сидело десять человек. 
 Все эти люди составляли верхушку клана Уроборос и все они обладали высшей силой, естественно ниже чем у Чернокнижников Утренней Звезды. Их решения будут влиять на всех членов клана Уроборос. 
 Люциан и Фрея также сидели за столом. Увидев Лейлина, они кивнули, но на их лицах Лейлин ясно видел беспокойство. 
 Красноволосый чернокнижник встал и, опустив руки на стол, громко крикнул, — Только вчера! Всего за 13 часов, мы понесли огромные потери! Организация Кровавой Змеи, Огранизация Железных Чернокнижников, всех их уничтожили до основания! Даже город Грифлейн, который охранял вход в наши Светящиеся Топи попал в руки нашего врага! 
 Он ударил ладонями по столу, заставив его сильно задрожать. Через вибрации все сидящие, включая Лейлина ощутили его гнев. 
 — Пройдёт не так уж и много времени, прежде чем мы увидим наших врагов перед нашим городом! Даже маленькая курица вроде Рук Мести начнут охоту на нас, черт побери! В прошлом я мог в одиночку стереть этих людей в порошок! 
 Высказавшись, мысли метались из стороны в сторону, а ярость чернокнижника переполнила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 Открытие
</w:t>
      </w:r>
    </w:p>
    <w:p>
      <w:pPr/>
    </w:p>
    <w:p>
      <w:pPr>
        <w:jc w:val="left"/>
      </w:pPr>
      <w:r>
        <w:rPr>
          <w:rFonts w:ascii="Consolas" w:eastAsia="Consolas" w:hAnsi="Consolas" w:cs="Consolas"/>
          <w:b w:val="0"/>
          <w:sz w:val="28"/>
        </w:rPr>
        <w:t xml:space="preserve">Лейлин равнодушно наблюдал за выступлениями всех чернокнижников. 
 На самом деле они ясно понимали, что малые организации вроде Рук Мести из тени используются закулисными силами. 
 Если бы Гилберт и остальные старейшины появились, они бы просто выгнали этих козлов отпущения, не заботясь о их жизни или же смерти. 
 И даже если эти малые организации добьются успеха, у них не окажется много ресурсов. Они могли только предоставить эти ресурсы своим ‘манипуляторам’. Таким образом скрытые силы могли пользоваться этими малыми организациями и не марать руки. 
 Хотя чернокнижники и ясно понимали всё это, они могли только в своих сердцах яростно проклинать эти организации, которые сошли с ума от своей мести, но не осмелились пойти против направляющих их тайных сил. Несмотря на тот факт, что им не хватало Магов Утренней Звезды, им также не хватало смелости, чтобы провоцировать тех личностей, что управляли ими из-за кулис. 
 — Не имеет разницы. Это место вскоре станет полем битвы, поэтому каждому придётся взять на себя ответственность. Все согласны? 
 — Согласен! Согласен! Согласна! — многие высокоранговые чернокнижники кивали друг за другом. 
 — Прекрасно, у нас всё еще есть две Каменные Горгульи и магические формации, установленные старейшинами. Мы всё еще можем справиться с Магом Утренней Звезды, если вовремя активируем их все…Нам просто нужно потерпеть некоторое время, пока наши великие старейшины не вернутся из астрального пространства! 
 Красноколосый чернокнижник всё еще изо всех сил старался поднять боевой дух остальных, и поэтому продолжал их путать. 
 Когда он заговорил защитные механизмы, каждый из присутствующих метнул взгляд в сторону старого чернокнижника, который в данный момент потирал очки белым носовым платком. 
 Старик чернокнижник кристальной стадии являлся начальником отдела технологий. Его звали Шадт. 
 Шадт с горьким смешком надел очки, — Наши тесты подтвердили, что старейшины действительно открыли астральные врата и вошли в другой мир. Однако мы не смогли подтвердить, являлся ли тот мир миром Чистилища. Однако, мы все силы пустили на определение координат того мира. Мне потребуется десять…нет! 5! Мне хватит и пяти дней! 
 Многие чернокнижники опустили головы, когда услышали ответ Шадта. 
 Красноколосый чернокнижник улыбнулся и тут же начал раздавать задания, — Маркиз Шадт, продолжайте изучать астральные врата. Штаб-квартира будет выделять и помогать вам всеми возможными ресурсами. Вы как можно скорей должны добраться и спасти наших великих старейшин! 
 — Да. — кивнул Шадт. От него веяло характером исследователя, поскольку его выражение ни капли не изменилось, будто бы их клан сейчас не находился в критической ситуации. 
 — Далее, Маркиз Люциан… — В голосе красноколосого чернокнижника слышалась гордость, когда последний согласился с его указанием. 
 Хотя тот и являлся первым учеником одного из великих старейшин, его авторитет оставался ненамного выше, чем у других присутствующих здесь маркизов. Но сейчас, когда обстоятельства требовали сильного лидера из-за внутреннего и внешнего давления, казалось, он мог попытаться взять руководство на себя. 
 — Хорошо, следующий… — Чернокнижник начал раздавать указания одному чернокнижнику за другим. Наконец, он повернулся к Лейлину, — Маркиз Лейлин, вам ведь не составит труда стать ответственным за западную часть города, не так ли? 
 — Извините, я пойду. — Лейлин поднял руки и начал подниматься. Он раньше слышал от Люциана об этом чернокнижнике, хотя и не часто в прошлом встречался с ним. Его звали Файсал и он уже давно стоял у власти в клане Уроборос. Прямо сейчас казалось, что во время всеобщей сумятицы, он хотел захватит как можно больше власти. 
 Лейлин итак уже был сыт по горло такими вещами. В их нынешней ситуации возможно уже завтра их штаб-квартира будет уничтожена, а они все убиты. Неужели Файсал всё еще хотел бороться за власть и прибыль? 
 — Что? — Файсал тут же нахмурился. Он впервые услышал возражение с момента начала собрания. Он был этим недоволен и хотел тут же подавить такого человека. 
 — Я провожу очень важный эксперимент… 
 — Эксперимент? Какова цель эксперимента? — прежде чем Лейлин сумел закончить фразу, Файсал прервал его. — Я не ослышался? Ты хочешь отказаться от ответственности в критический момент для нашего клана ради какого-то эксперимента? 
 Многие чернокнижники за круглым столом также начали шептаться, услышав слова Файсала. 
 — Позвольте мне закончить. — Лейлин спокойно продолжил говорить. 
 — Я работаю над астральным экспериментом. Я уверен, что смогу найти координаты местонахождения наставника в течение трёх дней. Маркиз Шадт, может сам удостовериться в этом! 
 Шадт, который всё время сидел подобно статуе, кивнул, — Действительно, основные знания о межпространственных экспериментах намного превосходят мои собственные. Мне особенно стыдно за мои способности, когда дело касается поиска координат. 
 — Даже так. — ответил, стиснув зубы Файсал. — Защита западной зоны… 
 — Я позабочусь о ней. — прервала его Фрея. 
 — Ты? — Файсал немного удивился. 
 — Да. В любом случае моя собственная зона, за которой я должна присматривать находится не так далеко от западной. Никто не против, если я позабочусь и о ней верно? — Фрея бросила в сторону Фейсала вызывающий взгляд. Другие чернокнижники улыбнулись, когда вспоминали о недавних слухах касательно Фреи и Лейлина. 
 — Можешь делать как считаешь нужным, но, если в твоём районе возникнут проблемы…— Файсал снова поднял прошлый вопрос, глядя на неуступное выражение Фреи. 
 Фрея заскрежетала зубами и упрямо заявила, — То я понесу за это ответственность… 
 — Хорошо, я запомню, что ты сегодня сказала. — кивнул и сел Файсал. 
 Будучи вовлеченным, Лейлин с недоумением сидел на стуле. Он перевел взгляд на Фрею. Эта женщина снова и снова помогала ему, и даже шла вразрез с интересами своей семьи и даже начала подвергаться критике со стороны других людей. 
 Он не ожидал, что она захочет помочь ему в этом деле. 
 На самом деле, этот так называемый эксперимент заключался лишь в том, чтобы потянуть Файсала за волосы. С помощью своих знаний он мог легко убедить Шадта, раскрыв некоторые из своих способностей. 
 Если Файсал не согласился бы и после этого, он бы поискал другую возможность уклониться от ответственности. 
 Однако, Фрея неожиданно вступилась за него. Лейлин вдруг ощутил головную боль, когда перевел на неё взгляд. 
 — Ты ведь знаешь, что не должна делать этого… — когда собрание закончилось Лейлин подошел к Фрее и тихо шепнул ей на ухо. 
 — Это мой выбор! — Фрея поправила свои черные длинные волосы и быстро ушла. Она всё также выглядела упрямой и непоколебимой. 
 Лейлин покачал головой и обратился к И.И. Чипу, посмотрев на последнее выскочившее перед ним уведомление. 
 [Прогресс расшифровки информации об области Утренней Звезды: 52,7%]. 
 Спустя десять дней после битвы И.И. Чип наконец закончил анализировать плоть клона Короля Лазурной Горы. Теперь его прогресс касательно области Утренней Звезды пересек границу 50%! 
 Благодаря этому, окончательное требование соблюдено, которое удерживало его от продвижения к Чернокнижнику Утренней Звезды. 
 «Похоже будущее станет захватывающим. С нетерпением жду его…» улыбка не спадала с уголков губ Лейлина. Затем он оглядел место собрания и поспешил покинуть это место. 
 …… 
 В неизвестном месте, несколько единомышленников беседовали друг с другом. 
 — Атаки растительного легиона оказались успешными. Прогресс проходит довольно гладко. Военно-воздушные силы также успешно захватили город Зеленого Пламени. Похоже, что Чернокнижники Утренней Звезды уже потерялись среди астрального пространства. 
 — Не обязательно. Гилберт и остальные двое очень хитры.  Вполне вероятно, что они притворяются слабыми, чтобы заманить и разоблачить нас. — ответил один из собеседников. — Продолжительность жизни Чернокнижников почти бесконечна. Даже временная выгода и потеря территории для них ничто. В будущем они снова смогут расширить своё влияние… 
 — В твоих словах есть смысл. Мы должны подумать и учитывать такую возможность.  Попытайтесь напасть на их штаб-квартиру в Светящихся Топях, — произнёс предыдущий собеседник. — Где этот старик Король Лазурной Горы? 
 — Хехе… он потерял своего клона посреди территории клана Уроборос. Поскольку основным телом он пытается погасить долг перед Феликсом, боюсь мы не скоро его увидим… — в шутку произнесла женщина. 
 — Его клон пал? Должно быть тот обладал мощью 3 ранга. Тогда кто же вмешался? — с недоверием спросил прошлый собеседник. 
 — Никто! Его клон неожиданно оказался в руках одного из членов молодого поколения и в их битву не вмешивался никакой Маг с силой Утрени Звезды. Более того, тот мальчишка только недавно продвинулся к кристальной стадии. Боюсь, что тот пердун будет ощущать смущение, когда будет встречаться с другими людьми, прежде чем сможет отмыться от такого позора… — ответила женщина. 
 — Клон убит членом молодого поколения…Да это же оскорбление всех Магов Утренней Звезды! 
 — Верно! — многочисленные голоса погрузились в хаос. 
 — Тишина! — произнёс первый говорящий властным тоном. Своим криком он тут же подавил все волнения. 
 — Опустим вопрос о Короле Лазурной Горы. Область, за которую он ответственен, всё равно не так важна. От следующего шага будет зависеть судьба тех троих. Этот вопрос также решит, как мы в будущем будем относиться к клану Уроборос, поэтому напоминаю вам всем со всей серьёзностью отнестись к плану! 
 Заявил духовное сознание*, а его могущественная аура распространилась вокруг. 
 — Мы понимаем! — Многочисленные голоса тут же послышались со всех сторон, словно выражая своё смирение. 
 — Прекрасно! Растительному легиону всё равно стоит продвигаться вперед и углублять линию фронта вглубь территорий клана Уроборос. Что касается военно-воздушных сил, пока что они останутся в резерве. Штаб-квартира Уроборос по-прежнему обладает высокой обороноспособностью… 
 Самая могущественная личность посреди этого заседания начала тут же раздавать указания. Вскоре маги начали один за другим покидать пространство и область постепенно успокоилась. 
 Смертельная тишина пронзала окрестности. 
 После этого заседания, атаки на клан Уроборос только усилились. 
 Среди них организации из городов Лазурной Горы и Нефаса скрыли своё притворство и отправляли свои элитные группы вглубь клана Уроборос. Всё это привело к большой резне. 
 Линия фронта также постоянно приближалась к штаб-квартире клана Уроборос в Светящихся Топях. В этот момент, на всей территории бушевал шторм, который и повлиял на всю погоду центрального континента. 
 Многочисленные Маги Утренней Звезды, Маги Сияющей Луны и даже Маги Рассветной Зари обратили своё внимание на Светящиеся Топи. 
 Любые изменения на центральном континенте могли привести к огромным катастрофам. 
 * Духовное сознание – проекция высокоуровневого мага, парившая на земле. Присутствие человека не ощущается ни физически, ни ментально. Духовное сознание может только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Подготовка к битве
</w:t>
      </w:r>
    </w:p>
    <w:p>
      <w:pPr/>
    </w:p>
    <w:p>
      <w:pPr>
        <w:jc w:val="left"/>
      </w:pPr>
      <w:r>
        <w:rPr>
          <w:rFonts w:ascii="Consolas" w:eastAsia="Consolas" w:hAnsi="Consolas" w:cs="Consolas"/>
          <w:b w:val="0"/>
          <w:sz w:val="28"/>
        </w:rPr>
        <w:t xml:space="preserve">Хаос, происходивший в штаб-квартире клана Уроборос, походил на камень воды брошенный в мирное озеро, поскольку брызги, как и суета, летали повсюду. 
 Из-за ограничений, наложенных на Магов Утренней Звезды, такие крупномасштабные войны случались редко. 
 Информация о состоянии клана Уроборос, подобно лесному пожару, разлетелась по всему центральному континенту. Многие шпионы, исследователи и странствующие маги направлялись в сторону Светящихся Топей. 
 У них имелась неотложная необходимость знать с чего всё началось и каков станет конечный результат. Они будут использовать эту информацию в качестве отсылки и передадут своему поколению эту информацию в будущем. 
 — Грозовые тучи собираются! 
 Светящиеся Топи, штаб-квартира клана Уроборос. Одетая в облегающий кожаный костюм Фрея стояла на высоком балконе и наблюдала за суетящимися чернокнижниками внизу. 
 «Даже наш мирный, процветающий город должен пострадать от тяжкой битвы?» — Глядя на мрачный вдалеке горизонт, Фрея хмурясь, раздумывала о чём-то. 
 Увидев Джулиана и некоторых направляющихся к ней старейшин, её уже безрадостное ‘я’ стало еще сильнее подавленным. 
 Не обращая внимания на старейшин, Фрея прямо спросила у Джулиана, — Как распоряжаются с рабочей силой? 
 — Каждого назначили на соответствующую работу, но… — на лице Джулиана всплыло некоторое колебание. 
 — Позвольте мне объяснить. Некоторое время назад из-за вашего указания, наша семья понесла огромные убытки. И сейчас вы должны нести еще большую ответственность из-за вашего заявления о защите западной части города! — произнёс ледяным тоном старик с красными бровями. Всем своим лицом он показывал, как он недоволен её решением. На лицах остальных также была нарисована неудовлетворённость. 
 — Вы должны понимать, что наша семья едва ли готова защитить себя, но вы решили выгрузить на наши плечи еще больше ответственности. Мы будем сдерживать врага, но когда возникнут проблемы, вся наша семья может быть полностью истреблена! — воскликнула другая пожилая женщина. 
 — Тётушка…Я знаю, но… — Все эти старейшины являлись старшими Фреи. Многие из них знали её с младенчества. Несмотря на тот факт, что её статус чернокнижника кристальной стадии и возвышался над их собственным, всё еще имелось множество вопросов, с которыми ей было трудно справиться. 
 — Я понимаю. У тебя возникли чувства к тому парню, верно? — саркастически спросил другой старик. 
 — Дядя Иванов! И что с того? — Фрея холодным взглядом уставилась на старейшину по имени Иванов, а окружающая атмосфера стала удушающей. 
 Киста на его лице задрожала и он отошел на несколько шагов назад,  но дрожащими губами произнёс, — Значит вот как ты к нему относишься? Этот плейбой не только бросил свою старшую, но даже и ту шлюху Миран… 
 — Достаточно! — внезапно крикнула Фрея, а её лицо сильно покраснело. Остальные старейшины в шоке подняли брови. 
 Между молодым поколением нередко возникали спорные отношения. Лейлин вел не такой уж и распутный образ жизни, но Иванов встревожился уже и таким поведением Лейлина. 
 Однако, то что недавно произнёс Иванов имело смысл. Если бы Лейлин интересовался Фреей, они бы уже давно сошлись вместе. Прямо сейчас их отношения казались односторонними. 
 Одна из переживающих тёть Фреи спросила, — Младшая Фрея, ты… 
 В этот момент прозвенел другой голос, — Маркиз Люциан прибыл! 
 Все обменялись взглядами и тут же успокоились. Подобные семейные скандалы каждая семья предпочитала держать при себе. 
 — Мы сейчас уйдём, но надеемся, что ты переосмыслишь своё отношение… — одна из старейшин любящим взглядом окинула Фрею и ушла к остальным. 
 После их ухода, Фрея вздохнула с облегчением и вышла поприветствовать Люциана. 
 — Хехе… Ужасно, не так ли? — улыбаясь спросил Люциан у двух магов позади него. 
 — Просто немного неудобно. — ответила Фрея поправив волосы. Взглянув за плечи Люциана, она узнала одного из подчинённых Лейлина, Паркера. Что касается другой женщины, Фрея не могла узнать её, поскольку та носила вуаль. Однако ужасающие энергетические волны кристальной стадии, излучаемые её телом, приводили её в ужас. 
 Такая сила обычно не скрывалась. Даже внутри клана Уроборос имелось не так много чернокнижников кристальной стадии. Такие маги могли с лёгкостью основать организацию и обладать внутри неё высшей властью. 
 — Позволь мне представить тебе Паркера, уверен, что вы уже встречались. — усмехнулся Люциан, позволив Паркеру поприветствовать Фрею. Затем он повернулся, желая представить магессу. 
 — Это ‘Тень’, маг кристальной стадии и подчинённая Лейлина. Из-за щекотливой личности, она не может раскрыть своего истинного имени. Что касается её цели прибытия, Паркер! 
 — Уважаемая Маркиз Фрея! — Паркер почтительно поклонился ей. — Мой господин знает, что у вас недостаточно рабочей силы, поэтому он поручил мне, Тени и другим подчинённым слушаться ваших приказов. 
 — Прекрасная новость! — Фрея просияла, а её глаза загорелись. Втайне ото всех она вздохнула с облегчением. 
 Вначале, когда она согласилась взять на себя уход за западной частью города, она действительно нуждалась в рабочей силе. Но теперь, раз Паркер со своими людьми поможет ей, то большинство из её беспокойств уйдут на задний план. 
 Особенно… Фрея перевела свой взгляд в сторону темной вуали Танаши. Она пыталась что-нибудь разглядеть сквозь неё, чтобы узнать хотя бы смутную внешность этой магессы. 
 Неужели Лейлин всё время держал такой козырь возле себя? 
 Покорить мага кристальной стадии являлось непростой задачей. Если бы Фрея не согласилась следить за западной частью города, благодаря способностям этой женщины, Паркера и других подчинённых, они бы с лёгкостью справились с такой задачей. 
 Возможно, инициатива Фреи и не требовалась…Но поскольку Лейлин послал ей подмогу, то… 
 Губы Фреи изогнулись в улыбке, прежде чем она отмахнулась от некоторых мыслей и покачала головой. 
 Нынешняя ситуация сильно ухудшилась. Никто не знал, сможет ли клан Уроборос выжить до следующего года. Она не могла допустить, чтобы её мысли ушли  в сторону своих незначительных дел. 
 Когда Паркер и Танаша ушли, Фрея повернулась к Люциану, — Маркиз Люциан, твои намерения в этот раз состояли не только в том, чтобы привести их ко мне, верно? 
 — Конечно! Есть и другие вопросы, которые нам стоит обсудить. — кивнул Люциан. 
 «Я знала, что тебе что-то нужно!» —  Фрея мысленно закатила глаза и ответила, — Рассказывай. 
 — Согласно указаниям Файсала, я пришел сюда, чтобы ты передала власть над духом башни своей семьи, которая находится в штаб-квартире. — тихо пробормотал Люциан. 
 — Я также думала об этом. — Феря кивнула в знак согласия и достала своё золотое кольцо, — Возьми его, надеюсь, что защитные меры магической башни удовлетворят меня. 
 — Ты не разочаруешься. — получив то зачем пришел, Люциан вздохнул с облегчением. 
 — А что мне еще остаётся, кроме как подчиниться? — вымученно улыбнулась Фрея. 
 Внутри штаб-квартиры находилось много магических башен. По её мнению, вся штаб-квартира попросту переполнялась ими. 
 Все эти магические башни строились высокоранговыми магами и многие из этих башен в основном уже использовались штаб-квартирой для обороны. 
 Конечно, штаб-квартира не просто так просила доступ к духам башен. В основе каждой башни чертились магические рунические формации, каждая из которых объединялась с другой. Во время кризиса они смогут единовременно активировать все магические башни и использовать в качестве оборонительного средства. 
 Так называемый захват власти Люциана являлся простой формальностью ради спасения репутации Фреи. Как только Файсал отбросит в сторону свои сердечные намёки, он сможет немедленно активировать все магические башни и воспользуется духами башен для активации защиты. 
 Лейлин знал об этом, поэтому и не хотел строить свою магическую башню в штаб-квартире. 
 Фрея являлась частью большой семьи, и им принадлежало много больших предприятий. Мало того, что у них имелось много магических башен, у них имелось несколько высокотехнологичных башен прямо в штаб-квартире, которые основном использовались качестве экспериментальных лабораторий. Люциан просто хотел, чтобы вся власть имелась в одних руках. 
 — Рад, что ты понимаешь. — кивнул головой Люциан и добавил, — Но даже в такие моменты находятся люди, которые не желают отдавать контроль над башнями и не вносят свой вклад в наш с тобой клан. Они заслуживают лишь проклятия! 
 — К счастью таких людей очень мало. — согласилась с ним Фрея, осознавая, что такие чернокнижники не заслуживали смерти. В конце концов, все они уже давно были мертвы. 
 Поговорив немного с Фреей, Люциан ушел. Учитывая, что он слишком быстро попрощался с ней, Фрея решила, что у него имелось еще много важных дел. 
 Из-за надвигающейся войны всё чернокнижники стояли на ногах и суетились. Особенно это замечалось со стороны всех чернокнижников кристальной стадии. 
 Вырвавшись из своих мыслей, Фрея посмотрела в другом направлении, «Даже во время надвигающегося конца ты до сих пор настолько спокоен. Если ты не сможешь предоставить мне приемлемое объяснение, то у тебя появятся проблемы…» 
 ……. 
 Фрея не знала того, что как только старейшины ушли, Иванов заперся в своей комнате и устроил сильную истерику. 
 — Эта сумасшедшая девка! Да она же больна! Как она посмела пренебречь интересами семьи ради чужака! — яростно кричал Иванов, но поскольку его голос заглушался звукоизоляционным барьером, снаружи никто не слышал его. 
 — И Амаша, эта старая клуша поддерживает её! Почему она до сих пор относится к Фрее как к ребёнку и даёт ей еще больше времени…черт побери! Наша семья скоро столкнётся с катастрофой! — лицо Иванова уже полностью покраснело от гнева, а его киста набухла. 
 Положив руки за спину, он начал шагать по кругу. 
 — Ни за что! Я отказываюсь оставлять всё на нынешних местах и не позволю, чтобы всё наследие семьи пошло прахом в её руках! — через несколько кругов он стиснул зубы и разорвал рукава рубашки. 
 На его руке имелось клеймо в виде впечатляющего и необычного растения. Направив в него духовную силу, клеймо засветилось. 
 *Ша ша….* Послышались шумы и в комнате раздался тихий хриплый мужской голос, — Наконец то ты связался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Элитная группа магов
</w:t>
      </w:r>
    </w:p>
    <w:p>
      <w:pPr/>
    </w:p>
    <w:p>
      <w:pPr>
        <w:jc w:val="left"/>
      </w:pPr>
      <w:r>
        <w:rPr>
          <w:rFonts w:ascii="Consolas" w:eastAsia="Consolas" w:hAnsi="Consolas" w:cs="Consolas"/>
          <w:b w:val="0"/>
          <w:sz w:val="28"/>
        </w:rPr>
        <w:t xml:space="preserve">— Да. Я тщательно всё обдумал и решил, что не могу сидеть сложа руки и смотреть как мой клан умирает на войне. — произнёс Иванов. 
 — Хорошо. Наша цель — только те злостные чернокнижники. Те, кто вовремя одумались, всё еще являются частью нас, магов. — раздался голос из отпечатка. 
 — Даже не сомневайтесь в этом. Для меня это большая честь! — взволнованно произнёс Иванов. 
 Он тут же снова спросил, — Этот канал связи безопасен? Внутри штаб-квартиры клана Уроборос имеются очень сильные меры изоляции, а также возможности прослушивать передачи! 
 — Хаха…Будь уверен. Он зашифрован лично мной. Никто не узнает о нашем разговоре. 
 — Хорошо, что вы хотите, чтобы я сделал?  — С тех пор, как Иванов решил предать чернокнижников, он перестал о чём-либо заботиться. 
 — Всё просто, тебе потребуется… — голос со временем утихнул, а Иванов только кивал головой. 
 Тусклый свет постепенно погас, поскольку тьма поглотила помещение. 
 ….. 
 Все прекрасно понимали, что нападение на город лишь вопрос времени. 
 К тому времени чернокнижники, привыкшие к военной обстановке, обнаружили, что весь город окружен плотоядными растениями. Многие из них с облегчением вздохнули. 
 Вопреки прошлому беспокойству и напряженности, увиденные ими враги заставили их ощутить некоторую безопасность. Следом последует великая война — победитель выживет, а проигравший будет обречен на вечность. Всё просто. 
 По сравнению с войной, ощущение давления, угнетения и ожидания развивало приступы психического расстройства. 
 Но многие чернокнижники ощутили облегчение лишь на мгновение. К тому времени они уже увидели огромное количество дирижаблей, которые заполонили собой всё небо, подобно темным облакам, а у Файсала появилось ощущение, что все проведённые им приготовления оказались простой шуткой! 
 — Тревога! — крикнул он слегка дрожащим голосом. 
 — Активизация магических башен завершена! Активирую основную систему защиты! — вопреки ему самому, многие чернокнижники выполняли требуемую от них работу. 
 *Гул!* Магические башни задрожали. На их поверхности появлялось множество рун, и они начали взлетать в небо. 
 Все башни в штаб-квартире также проходили через этот процесс. Много рун, словно сформированные из потоков света, начинали сходиться в центре города, образовывая формацию в форме яркого солнца. 
 Водный барьер, с этим солнцем в центре, начал образовываться из кристально-чистого света и охватил собой весь город. 
 — Такой ужасающий барьер. Они, должно быть, использовали 50 или даже 60 стихийных реакторов и бассейнов! 
 Маг в центре лагеря ухмыльнулся, — Жаль, что они оказались слишком нетерпеливы. Мы только напугали их, а они раскрыли нам свой козырь! 
 — Да. — магесса в красной мантии очаровательно улыбнулась и продолжила, — Если чернокнижники клана Уроборос имеют только это, то наша победа неизбезжна. 
 — Фактически, пока три старейшины клана Уроборос не вмешаются, результат этой войны не изменится. В лучшем случае нам потребуется больше времени. — поправил её маг. Будучи лидером этого легиона, он обладал намного большим интеллектом, чем обычные маги. Он даже знал об исчезновении Гилберта и остальных чернокнижников Утренней Звезды. 
 — Поэтому нам нужно просто напасть… — магесса куснула свои губы и игриво улыбнулась. 
 Маг перед ней был очень уверен в их силах и с гордостью заявил, — Тебе даже не стоит проверять их. Мы можем просто приказать другим организациям сделать всё за нас! 
 — Ты имеешь в виду Руку Мести? — магесса хихикая кивнула и расслабленно потянулась в кресле, — Поскольку мы уже им помогаем, то нам стоит заняться другими делами. 
 Её голос звучал слаще сладкого мёда. Как мог мужчина не соблазниться? 
 Еле-еле, но два тихих голоса спрашивали, — Эти маги…им стоит доверять? 
 — Простые жертвы. Они в любом случае будут пожертвованы в нужное время. О чём нам беспокоиться? 
 — Я всё еще немного беспокоюсь… 
 — В худшем случае и подстрахую тебя. Тебе просто следует следить за ними… — в этом месте строились бесчисленные заговоры, но они тайно скрывались и действовали из-за кулис, скрываясь среди растительного легиона. 
 Вещи, что происходили в этом месте, не привлекали к себе внимание со стороны внешнего мира. 
 Город окружили плотоядные растения и огромное количество дирижаблей. Приближающийся шторм заставлял всех чернокнижников клана Уроборос сжимать кулаки. Именно в этот момент с корабля спустился вражеский командир. 
 У спустившегося мага оказалось испещренное шрамами лицо и протезированная деревянная нога. Он хромал, а по его лицу можно было сказать, насколько сильно он хотел отомстить. Он с нескрываемым гневом смотрел на город Чернокнижников и если бы мог убивать взглядом, то тут же на месте сжег бы его. 
 — Клан Уроброс! Чернокнижники! Теперь вы столкнулись с тем самым днём! — ледяной голос, казалось вылетел сквозь щели его зубов. 
 — Господин Роберт. Согласно распоряжению альянса, вы будете командовать первой волной атак. — прошептала ему на ухо одна из замаскированных фигур. Но даже со скрывающемся за маской лицом, Роберт уловил презрение в его тоне. 
 Роберт  расслабил сильно сжатые кулаки, но стиснув зубы, ответил, — Я понимаю! Пожалуйста, сообщите в штаб, что Роберт исполнит приказ! 
 — Очень хорошо! — человек в маске поклонился, и в следующий миг растворился в воздухе. 
 — Наставник! Мы наконец добрались! — еще один старик с седой головой спустился с дирижабля. Когда он увидел уже окруженный со всех сторон город чернокнижников, то не смог сдержать катившиеся из глаз слёзы. 
 Спустившиеся с дирижаблей маги в основном испытывали лютую ненависть к клану Уроборос. 
 Из-за своего мстительного желания, а также возможной выгоды, они не стесняясь взяли на себя роль авангарда наступательных сил. Они даже встали на кровавый путь отмщения и очищали свои территорию от унижения и лишений, которые переживали их предки. 
 И Роберт, как глава Рук Мести оказался лидером всех этих небольших организаций. 
 С другой стороны, многие чернокнижники наблюдали за врагами с вершины великой башни. Единственная разница заключалась в том, что их враги не спешили и даже наслаждались радостью жизни. Сейчас они оказались в намного худшем положении, чем когда они сами подавляли их. 
 Выражения лиц чернокнижников, включая Файсала, переполнялись мрачностью и страхом. 
 — Рыцари Печали Города Лазурной Горы! И армия магов истребителей демонов из города Нефас! — Фрея держалась за перила и наблюдала за двумя армиями, каждая из которых имела свои опознавательные знаки. В её глазах читалось неверие. 
 В направлении, котором она смотрела, стояли группы рыцарей в синих доспехах, из шлемов которых торчало много синих перьев. Также она смотрела на магов с чешуйчатыми телами, когтями и рогами. 
 Простых энергетических волн, испускаемых от их тел, хватило бы, чтобы на месте задушить любого мага 1 ранга. Даже союзная армия не смела близко подходить к ним и держалась на расстоянии. 
 — Охотник на демонов и Король Лазурной Горы так дружественны… Они даже направили свои элитные силы в атаку. — По сравнению с другими скрытыми силами, силы Короля Лазурной Горы и Охотника на демонов явно оказались здесь с одной целью. 
 Они оказались здесь из-за мести и ненависти к клану Уроборос. Раз они пришли сюда, то имели сильную уверенность, что три великих старейшины клана Уроборос не вернутся, поэтому решили что не оставят ни одного из чернокнижников в живых. 
 — Рыцари Печали Короля Лазурной горы еще полбеды, так как чем-то похожи на древних Стальных рыцарей, но демонические маги… 
 С другой стороны, Люциан хмурился, — Все они контактируют с пространством, переполненным демонами. Под влиянием демонической силы их тела изменились, которые позволяют им использовать мистическую силу. Они даже подписали контракты с демонами, ради пробуждения странных и особых способностей. И только охотник на демонов может полностью контролировать их, а также использовать их тела ради собственных экспериментов! 
 — Всё это вызвано нашими старейшинами. — криво усмехнулся Файсал. — Более того в этот самый момент, твой младший, Лейлин, всё еще не появился! 
 Отношения между Сирилом и Гилбертом достигли подобного уровня, поскольку Гилберт ранее отобрал у Сирила довольно много прибыли из карманного измерения Зыбучих Песков. Файсалу не нравилось, что Гилберт и остальные старейшины пошли на такое, поэтому использовал этот случай в качестве предлога. 
 Фактически, если бы он узнал о том, что гнев Короля Лазурной Горы на самом деле также вызвал Лейлин, то он попросту сошел бы с ума от ярости. 
 — Первоначально мы поступали так, согласно решения ассоциации Старейшин. Помимо этого, все три великих старейшины проголосовали за и не говори мне, что сам лично не пользовался кристаллами родословных! — тут возразила ему Фрея. 
 Видя, что Фрея ответила за него, Люциан тепло улыбнулся Фрее. 
 — Гм… — осознав, что ситуация сильно накаляется, другой старик, чьё лицо покрывалось разноцветными чешуйками, поспешил вмешаться в спор. 
 — Лейлин и Шадт трудятся над определением координат наших наставников. На их плечах сейчас самый тяжкий груз. Это нормально, что они оба не присутствуют. Прямо сейчас мы должны работать вместе, чтобы выиграть как можно больше для них времени. 
 Мало того, что этот старик обладал силой кристальной стадии, но и занимал довольно высокое положение. Даже Файсал мог только закрыть рот и подавить свой гнев после его слов. 
 К тому времени они заметили волнения во вражеском лагере. 
 Много групп магов малых организация направились к стенам города под руководством другого мага. Постепенно они начали зачитывать заклинание. 
 — Роберт? Этот ублюдок! Он действительно осмелился придти сюда?! — чернокнижница облизала лезвие кинжала и добавила, — Он задолжал мне несколько ударов, сегодня я верну их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Противостояние
</w:t>
      </w:r>
    </w:p>
    <w:p>
      <w:pPr/>
    </w:p>
    <w:p>
      <w:pPr>
        <w:jc w:val="left"/>
      </w:pPr>
      <w:r>
        <w:rPr>
          <w:rFonts w:ascii="Consolas" w:eastAsia="Consolas" w:hAnsi="Consolas" w:cs="Consolas"/>
          <w:b w:val="0"/>
          <w:sz w:val="28"/>
        </w:rPr>
        <w:t xml:space="preserve">Маги кристальной стадии в городе на мгновение задержали дыхание. 
 Раньше такие малые организации уровня Руки Мести старались не привлекать к себе внимание, поскольку при обнаружении любых следов, их тут же атаковали. Когда у них появлялась смелость, чтобы в открытую противостоять клану Уроборос? 
 Стройный чернокнижник вдруг поднялся и крикнул, — Я хочу спуститься и покромсать их всех! 
 — Не горячись! — Файсал тут же попытался успокоить его, — Раз защитная формация уже активирована, если ты спустишься и нападёшь на них, то разрушишь наш единственный шанс! Не позволяй своим эмоциям управлять своим разумом! 
 Файсал на самом деле был способным человеком. По-крайней мере он не был дураком и мог видеть сквозь замыслы врага. 
 Но опять, смотря на то, как их враги умело хвастались всеми своими возможностями, Файсал также переполнялся гневом, но стиснув зубы заставлял себя успокаиваться и не действовать опрометчиво. 
 — Как только всё закончится, я лично выведу свою группу и прикончу всех этих крыс! 
 — Ребята посмотрите туда! — воскликнула Фрея, указывая на один из отрядов. 
 — Что?! 
 В это же время большинство чернокнижников не понимало, что заклинание, которое немногим ранее начал зачитывать Роберт наконец активировалось. 
 *Грохот!* Земля начала дрожать и на ней начали образовываться оползни, которые покрыли собой болотистую местность, заполняя их хламом и сточными водами. Светящаяся атмосфера в воздухе постепенно рассеялась. 
 После рассеивания свечения большое количество испарившегося пара с болот ушло, раскрыв взору почву и грязь. Почва стала более твёрдой, образуя скальную структуру. 
 Эти бурные изменения происходили повсюду. 
 — Как ты осмелился поскупиться на наши территории! — тут же завопили многие разъярённые чернокнижники. 
 Ранее, клан Уроборос решил обосноваться в этой области именно из-за светящихся болотных угодий.  Большая концентрация темных и огненных энергетических частиц, витавших в воздухе, прекрасно сочеталась с родословной Великой Кемоинской Змеи. 
 Мало того, что чернокнижники в этих местах ускорили свой прогресс, но они даже и усиливали силы своих заклинаний. 
 Однако, разрушение большого куска этих болотных угодий означало, что темные и огненные энергетические частицы постепенно сокращались, заменяясь стихийными частицами элемента земли. 
 Несмотря на что, что заклинание затронуло лишь область окружающую город, оно оказало немалое влияние на высокоуровневых чернокнижников. 
 — Хаха… — Громко смеялся Роберт 
 — Вы думали, что мы не планировали отомстить? Как же вы ошибались! Несмотря на то, что нас преследовали по всему центральному континенту, мы ни разу не подумали отказать от нашей мести. На этот раз мы искореним весь клан Уроборос! 
 — Другого пути нет! — Глядя на то, как область вокруг города постепенно превращается в пустошь и на то, как концентрация энергетических частиц элемента земли теперь перевешивало таковую у темных и огненных частиц, лицо Файсала побледнело. 
 — Алхимические куклы атакуйте! Работайте с объединёнными заклинаниями! — как только он отдал приказ, на его лице всплыла досада. Он понял, что по глупости сам инициировал активацию их мощнейшего защитного заклинания, и что он очень сильно поспешил. 
 Особенно, когда он отдал свои последние приказы, казалось, будто он попросту хлопал сам себя же по лицу. 
 Увидев его действия, Фрея и другие чернокнижники могли только вздыхать. Файсал ощутил облегчение от того, что они не начали его осуждать. 
 «По-крайней мере вокруг имеются умные люди». —  Люциан тайно кивнул головой. Понимая, что сейчас они все оказались в ситуации между жизнью и смертью, у них попросту не было времени на ссоры и обиды. 
 Из-за их общей родословной, очевидно, что враг не проявит к ним ни капли милосердия. 
 *Треск!* В полупрозрачном барьере образовались отверстия, сквозь которые проникала сталь. 
 *Лязг! Лязг!* Перед отрядом Роберта появились огромные стальные куклы. 
 Каждая из этих алхимических кукол достигала в высоту минимум 3 метра, а их тела покрывались рунами. 
 Более того, холодок прошелся по спине Роберта, когда он увидел большие бочки, висевшие на каждом боку этих кукол. 
 — Бочки с переносным заклинанием! Значит клан Уроборос одарён не только родословными! — мальчик с маской на лице, увидевший этих кукол, тут же воскликнул с восхищением. 
 Тут же он спросил другого наблюдателя позади себя, — Вы записываете всё, что произошло после активации заклинания? 
 Маленькая девочка с телом семи-восьми летнего ребенка носила небольшие очки и массивную красную ленту, показывающую, что она уже официальный маг. Девочка ответила, — Да! Все четко записано и все узлы заклинания уже помечены мной! В данный момент я рассчитываю географическое местоположение точек давления! 
 — Хорошо, продолжай записывать! Такие мортирные заклинания по-прежнему очень полезны. Не забудь сообщить остальным нашим людям об этой находке. Предполагаю, что мы сможем заполучить эту технологию в свои руки во время распределения трофеев. 
 Человек в маске махнул рукой, он явно находился в приподнятом настроении. По его мнению, вопрос времени, когда они смогут прорваться внутрь штаб-квартиры. 
 — Цель найдена! Начинаю огонь! — У стальных кукол, вышедших из города, имелись лазерные глаза, которыми они и находили свои будущие цели. Роберт и большинство магов уже были зафиксированы их глазами, а из тел кукол послышались звуки проворачивающихся шестерёнок. 
 — Нехорошо! Поспешите и спрячьтесь… — Роберт не успел закончить свою фразу, прежде чем его прервал луч синего лазера. 
 *Фью!* Белый лазерный луч горизонтально пронёсся по области, пройдя сквозь всё ,что находилось на его пути. Там, где проходил луч, даже проваливалась земля. 
 — Нет! Господин! — сразу же раздались жалобные крики. 
 Многие маги не успели ничего вымолвить, прежде чем их тела сжег белый лазер. 
 Даже маги 3 ранга вроде Роберта оказались в сложной ситуации из-за полетевших в их сторону лазеров. Его одежда тут же испепелилась, а деревянная нога развоплотилась прямо в воздухе. 
 — Начать уничтожение! —  снова раздался холодный голос и стальные куклы отреагировали, начав стрелять в сторону остатков сил магов. 
 Потребовалось всего лишь мгновение, чтобы воссоздать хаос. Свет вспыхивал повсюду, а многие маги получали серьёзные ранения. 
 Массивное заклинание, ранее применённое Робертом, рассеялось, а земля постепенно начала стабилизироваться. 
 — Тск! Как осмелилась такая маленькая организация провоцировать престижный клан Уроборос! — смеялся Файсал. 
 — Враг еще даже не начал атаковать, но ты удовлетворён избиением этого отвлекающего фактора? — холодно напомнила ему Фрея. 
 В действительности уничтожение организации Рук Мести являлось куском пирога для клана Уроборос. Просто лишь слегка сильной магической формации хватило, чтобы отправить их подальше и даже небеса не смогли бы помочь им. 
 Однако, самое страшное заключалось в том, что враг мог попросту хладнокровно следить, чтобы ‘смертники’ так легко умирали. Они как будто, даже не рассматривали возможность помочь умирающим магам, даже не попытались инициировать активацию каких-либо магических формаций. 
 — Господин! Почему… — Роберт, который к настоящему моменту страдал от сильных травм, закричал, когда его наконец спасли. Тем не менее, остальным членам Рук Мести не так сильно повезло, поскольку большинство из них попали в руки стальных кукол. 
 — Не беспокойся. Ваша жертва не будет напрасной! Пришло время нам отомстить за вас… — холодно заявил маг с зелеными волосами. Хотя он и говорил искренне, его тон оставался холодным. 
 Тем не менее он тайно усмехался, —  «Это только ради того, чтобы сократить вашу численность. Неужели ты думал, что после войны сможешь получить много преимуществ? Мечтай!» 
 Не дав Роберту, сильно сжимавшему кулаки, что-либо сказать, маг с зелеными волосами махнул рукой, — Растительный легион в атаку! 
 *Свист! Свист! Свист!* Множество виноградных лоз пришло в движение и через некоторое время изнутри почвы вырвался большой плотоядный цветок, который и направился к стальным куклам. 
 — Цель зафиксирована! Начинаю вторую волну атак! — Перед стальными куклами стоял черный стальной робот высотой более пяти метров. Когда его лазерные глаза отметили цель, пулеметные бочонки, висевшие по обе стороны его плеч, начали гудеть. 
 *Фью!* Когда белый лазер пронёсся мимо плотоядных цветов, большинство из них попадало, а плотный ил начал попадать в их раны. 
 — Даже Рыцарям Печали Короля Лазурной Горы будет трудно выстоять против такого лазера. К счастью, моему растительному легиону… — смотря на происходящее, маг с зелеными волосами зловеще ухмыльнулся. 
 Из одного плотоядного цветка выстрелило большое количество спор. Прежде чем эти споры достигли земли, они начали раздуваться и объединяться в огромный шар, а через мгновение из земли поднялся еще один. Эти два шара начали переплетаться друг с другом и достигли размеров в десять метров. Они поглотили внутрь себя огромного черного робота. 
 Земля задрожала, пока продолжалась битва между зеленым и черным. Растение и машина пытались разорвать друг друга. Две силы сейчас сражались друг с другом. Всё окружающее пространство заполнилось белыми лучами и зеленым шлаком. 
 Глядя на эту сцену, Люциан вздохнул. 
 «Боюсь, что они заранее знали о нашей системе защиты, и специально установили линию фронта вокруг города на расстоянии в один километр, ведь именно на таком диапазоне срабатывала формация». 
 Выражение лица Файсала сильно потемнело. Несмотря на то, что никто не произносил ничего вслух, все понимали, что именно он виноват, что так рано активировал их лучшую защитную формацию. 
 В этот момент другой чернокнижник кристальной стадии закричал, — Посмотрите туда! 
 *Ливень!* Все маги кристальной стадии подняли глаза. Небо окуталось гигантским количеством парусников,  паруса которых заслоняли весь дневной свет. 
 — Активировать военное положение 2 стадии! 
 *Взрыв! Взрыв! Взрыв!* Словно падающие звёзды, корабли сбрасывали бомбы и уничтожали беспорядки, вызванные битвой между стальными куклами и плотоядными растениями. 
 Под такой страшной атакой, первоначально красивые стальные куклы превратились в кучу металлолома.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Предатель
</w:t>
      </w:r>
    </w:p>
    <w:p>
      <w:pPr/>
    </w:p>
    <w:p>
      <w:pPr>
        <w:jc w:val="left"/>
      </w:pPr>
      <w:r>
        <w:rPr>
          <w:rFonts w:ascii="Consolas" w:eastAsia="Consolas" w:hAnsi="Consolas" w:cs="Consolas"/>
          <w:b w:val="0"/>
          <w:sz w:val="28"/>
        </w:rPr>
        <w:t xml:space="preserve">Когда прогремели взрывы, чернокнижники замолчали и пристально следили за полем боя, смотря на обломки, оставшимися после боёв между стальными куклами и ошмётками зеленых лоз на земле. 
 — Их растительный легион может быстро восстановиться, в то время как наши стальные куклы имеют сложную структуру и используют слишком много энергии, хранящейся внутри наших магических башен. Этот обмен оказался огромной потерей для нас… — с печалью констатировал Люциан. 
 За пределами города из земли начали появляться многочисленные побеги и через несколько минут армия плотоядных растений снова перестроилась. 
 И не только это. Другие военные силы в виде Рыцарей Печали и демонических магов также приближались к городу. 
 — Давайте сосредоточимся на регионах, за которые ответственны чернокнижники кристальной стадии. Хотя у нас и имеются магические башни, будет лучше, если чернокнижники кристальной стадии будут тщательно следить за ними. — улыбнулся Файсал. 
 Многие чернокнижники размывались прямо на глазах. В итоге здесь остались только Файсал и несколько человек. 
 Большинство из оставшихся оказались лишь проекциями других чернокнижников кристальной стадии, использующих сеть магических башен. Благодаря их технологическому прогрессу их прогноз оказался почти таким, на который они и рассчитывали. 
 Лицо Файсала помрачнело и в его голову хлынули различные мысли… 
 Тем временем краем глаза он заметил внезапно появившийся темный дым, который преобразовал в черную тень, — Господин. Вы рассмотрели моё прошлое предложение? 
 Файсал нахмурился, но через мгновение успокоился. Вокруг находились его люди, и он не боялся, что они раскроют кому-либо его секреты. 
 — Что ты здесь делаешь? 
 — Хехе. Клан Уроборос вот-вот канет в лету! Среди вас могут оказаться предатели, и возможно именно среди приближенных вам людей! Милорд, подумайте о своём будущем и будущем вашей семьи! 
 Люди Файсала рассердились и даже сам Файсал еле сдерживался, но всё же махнул рукой. 
 — Я…мне нужно подумать об этом. 
 — Надеюсь, что не слишком долго. Наше предложение будет действовать только до падения города. — терпеливо ответила тень и растворилась в воздухе подобно привидению. 
 *Хух!* Файсал вздохнул, когда тень растворилась. Однако в этот момент к нему в голову пришла какая-то мысль, а его глаза засветились странным светом. 
 …… 
 Западный регион города. Фрея с горечью улыбалась, смотря на приближающихся врагов, — Как же мне не повезло. Мне придётся разбираться с этими демоническими магами… 
 Напротив неё находились силы города Нефас — армия демонических магов! 
 Каждый демонический маг обладал силой как минимум 2 ранга. И поскольку они заключали сделки с неизвестными демонами, большинство из них имело в запасе таинственные способности или сильные навыки. 
 Более того, маги из города Нефас имели плохую репутацию. Они были жестокими, кровожадными и еще более сумасшедшими, чем подвластные эмоциональным порывам чернокнижники. 
 Неудивительно, что сейчас Фрея переживала. 
 — Хехе! Не ожидал, что такая красивая женщина станет моим противником! 
 Под стеной глава армии демонических магов левой рукой поглаживал свой подбородок. Из его лба росло два рога, а правая рука оборачивалась железными цепями. 
 Демонические маги вокруг него стояли на некотором расстоянии, и казалось, ощущали страх и восхищение перед ним. Многие наполнялись страхом, когда опускали взгляды на его правую, покрытую цепями, руку. Казалось, будто за этими цепями скрывались ужасающие демоны. 
 Лидер не обращал внимания на страх своих людей и просто махнул рукой, воскликнув, — В атаку! 
 Многие маги взревели, услышав команду, а их тела начали изменяться, у некоторых даже выросли черные крылья. Все они устремились к городским стенам. 
 — Приготовиться! — равнодушно приказала Фрея, а многие чернокнижники завелись. 
 В следующий момент атаки демонических магов достигли защитного барьера города. 
 — Энергии защитного барьера надолго не хватит, мы должны отбиваться! — прошептала, стиснув зубы Фрея. Черные чешуйки покрыли её тело, а её зрачки стали янтарными. 
 *Свист!* Её тело исчезло за стеной, а когда она снова появилась, то уже схватила одного из демонических магов и разорвала его на части. Кровь брызнула во все стороны, наряду с плотью и костями. 
 — Окаменяющий Взгляд! — Каждый маг ниже 3 ранга, на которого она смотрела, превращался в статую. Даже маги 3 ранга на мгновение теряли самоконтроль и в течение короткого времени не могли сопротивляться давлению её духовной силы. 
 — Убьм их! — Видя, что их глава сражается снаружи, чернокнижники с красными глазами бросились вниз и начали сражаться с демоническими магами. 
 Зная, что им не стоило сильно беспокоиться о собственной безопасности из-за защитной формации, они убивали множество демонических магов. 
 — Твой противник я! 
 Фрея внезапно столкнулась с преградой в виде большой руки, покрытой железными цепями. Следом она увидела лидера всех демонических магов. 
 — Чернокнижники с грязной кровью Великой Кемоинской Змеи не имеют права жить в этом мире. — равнодушно произнёс лидер демонических магов и пока он говорил от его руки начала излучаться странная энергия. 
 — Грязные черви, заключающие сделки с демонами, смеют что-то мне говорить? — воскликнула, нахмурившись Фрея. Аура, что она ощутила от этого мага, вызывала у неё дискомфорт и даже страх. 
 — На протяжении всей истории ветки древних магов Заклеймённые Мечники, Стихийные Барды и Стальные Рыцари полностью исчезли, а сейчас и чернокнижники присоединятся к ним! — вдруг взревел лидер демонических магов и, превратившись в полоску черного света, столкнулся с телом Фреи. 
 Подобные столкновения происходили по всему защитному периметру города чернокнижников. 
 Магия различных цветов и раскрасок мелькала повсюду. 
 Тем не менее, под объединённой защитной формацией магических башен, атаки врагов оставляли лишь небольшие царапины на полупрозрачном слое вокруг города, которые в кратчайшее время исчезали. 
 — Похоже, что магические башни в штаб-квартире клана Уроборос хранят в себе большой объём энергии. — произнёс нахмурившись маг с зелеными волосами. 
 — И что с того? Скажи тем ребятам, что они могут начать исполнять свои планы! — закатила глаза и воскликнула магесса с копной красных волос. 
 — Хорошо. — кивнул маг. — И та вещь, выпустить её! 
 — Ты хочешь использовать ‘это’ сейчас? — магесса тут же раскрыла от шока свой рот. 
 — Мы должны. Я обещал лордам, что мы разберемся со штабом клана Уроборос в течение 3 дней! — маг улыбнулся и что-то прошептал посланнику. 
 Что-то зловещее промелькнуло в глазах магессы и она последовала за ним… 
 ……. 
 — Милорд! — Несмотря на то, что бои проводись снаружи, некоторые важные места всё еще сильно охранялись. 
 В настоящее время двое элитных охранника из семей чернокнижников приветствовали Иванова. 
 Иванов кивнул, но вдруг его глаза засветились. 
 *Шлик!* Два черных кинжала вылетело из его рукавов и подобно молниям разрезали грудь обоих охранников. 
 Их Чешуя Кемоина мгновенно разрезалась, словно кинжалы резали по листам бумаги. Свет в их глазах начал меркнуть и оба рухнули на землю. 
 — Хмф! Идиоты. Даже если это и врождённое защитное заклинание, имеется очень много способов обойти его. Как вы сможете защититься от элиты вроде меня? — ухмыльнулся Иванов и открыл двери. 
 Позади деревянных дверей находилась небольшая запечатанная комната. Внутри находилось большое множество магических инструментов и магических формаций. Комната наполняла энергий и очевидно, что они работали на полную мощность. 
 — Кажется это одна из ключевых точек. Как только я её сломаю, мощность защитной формации города снизится на 20%. — Иванов гордо улыбнулся и отдал приказ духу, — Деактивируй режим обороны и тревогу! 
 — Пожалуйста, введите код! — тут же раздался механизированный голос от духа. 
 — Вот моя родословная! — поскольку он являлся старейшиной семьи, то естественно знал этот код. В этот момент он подумало Фрее. 
 — Дуры вроде тебя могут умереть, потому что пока я живу, моя родословная останется… 
 Однако выражение Иванова изменилось после следующих слов духа. 
 — Неверный код! Обнаружен посторонний! Начинаю уничтожение! 
 — Что? Почему? — в страхе пробормотал Иванов. В этот момент в его сознании появилось изображение в хорошем самочувствии, а иногда и непослушной девушки. 
 Но у него не оставалось времени на раздумья. Кроваво-красная молния появилась в помещении и, двигаясь как змея, устремилась прямо к нему. 
 Вспыхнул кроваво-красный свет, а тело Иванова постепенно растворилось в комнате. 
 Когда кроваво-красный свет потух, пространство в комнате исказилось, а на месте Иванова показалась красная фигура. 
 — Предатель подтверждён. Семья Кровавой Змеи, Иванов. — прозвучал ледяной голос посреди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 Двуглавый Дьявольский Уничтожитель
</w:t>
      </w:r>
    </w:p>
    <w:p>
      <w:pPr/>
    </w:p>
    <w:p>
      <w:pPr>
        <w:jc w:val="left"/>
      </w:pPr>
      <w:r>
        <w:rPr>
          <w:rFonts w:ascii="Consolas" w:eastAsia="Consolas" w:hAnsi="Consolas" w:cs="Consolas"/>
          <w:b w:val="0"/>
          <w:sz w:val="28"/>
        </w:rPr>
        <w:t xml:space="preserve">— Вы решились милорд? — радостная черная тень появилась перед Файсалом. 
 Удовольствие, заключающееся в шантаже нынешнего лидера клана Уроборос, одного из крупнейших кланов центрального континента, невозможно описать словами. И шантаж только способствовал противоречивые мысли в голове Файсала. 
 Выгода, которую он мог в итоге получить, оказалась настолько высока, что он попросту не мог и помыслить о такой. 
 — Докладываю, господин! 
 В этот момент высокоранговый чернокнижник открыл дверь. Игнорируя тень, он начал докладывать, — Операция прошла успешно! Мы схватили семь предателей и убили двенадцать человек. Энергия объединённой формации в основном сохранена, и мы потеряли только 2.75%... 
 — Что это значит? — спросила тень, а её голос становился всё глубже и мрачнее. 
 — Что это значит? Именно то, о чём ты сейчас думаешь! — Файсал вдруг улыбнулся и тут же появился перед тенью. Он схватил её за шею и поднял. 
 — Если вы это сделаете, то мои хозяева не отпустят вас! — как ни удивительно, но голос тени продолжал оставаться спокойным. 
 — Буду ждать! — Файсал кивнул и продолжил, — Если ты думаешь, что я не спорил с тобой только потому, что ты лишь духовная проекция, ты сильно ошибаешься. 
 В момент, когда он закончил говорить, он заметил, что выражение тени изменилось. Чернокнижник холодно улыбнулся, — Жаль, но уже слишком поздно! 
 *Взрыв!* Огромное количество синего электричества прошлось по руке Файсала прямо в тело тени и разорвало её на куски. 
 Файсал вздохнул, — Из-за такого огромного потока необработанных данных, море сознания того человека несомненно пострадает от непоправимого ущерба! 
 — Милорд, вы прекрасны! — только что вошедший маг тут же похвалил Файсала. 
 — Ничего такого. Он просто решил воспользоваться простейшей схемой, но никак не сможет повлиять на общую ситуацию. — произнёс Файсас. Затем он воскликнул, — Клан Уроборос — моя семья и столп, поддерживающий всех чернокнижников нашей родословной Великой Кемоинской Змеи. Я хочу контролировать его и не позволю ему распасться… 
 …… 
 *Стук!* 
 Зеленоволосый маг кипел от ярости, слушая тяжелые новости, поскольку стал свидетелем смерти одного из посланников. 
 — Немедленно выпустить зверя Кьяши! 
 — Но, милорд… — он собирался продолжить, но маг с зелеными волосами прервал его, — Я знаю, что у меня нет на это полномочий и позже объясню всё тем лордам, но сейчас я хочу умыть всех этих чернокнижников в крови! 
 *Кааа…кааа…!*  После приказа о высвобождении боевого зверя, храбрый и пропитанный кровью маг, стоявший на линии фронта, вдруг услышал размытый рёв. 
 Рёв напоминал собой разрыв ткани барабана. Он создавал угнетающе чувство, а когда он достиг ушей остальных магов и чернокнижников, те ощутили слабое чувство удушения. 
 *Грохот!* 
 *Дрожь!* 
 Земля начала дрожать. Что за страшное существо надвигалось на них, раз только от его шагов весь город начинал дрожать? 
 Файсал ощутил беспокойство и мигом оказался на самой высшей точке, с которой можно было оглядеть всё  вокруг. 
 Со своего места он увидел несравненно-огромное четырёхногое существо с рогами на лбу. Существо оказалось настолько огромным, что дирижаблям пришлось разлетаться и взлетать выше в небо, чтобы открыть ему путь. 
 С каждым шагом этого существа земля вибрировала, а аура излучаемая от зверя заставила Файсала задержать дыхание. 
 Когда зверь остановился прямо перед городом чернокнижников, Файсал подумал, что смотрит прямо на горную гряду. 
 Зверь Кьяши взревел от ярости. Страшная и сильная колебательная волна прошлась по всему полю боя, в результате чего каждый борющийся на земле потерял равновесие. 
 — Утренняя Звезда! Это создание области Утренней Звезды! — Файсал помрачнел и сжал кулаки. — Похоже, что последняя ‘очищающая’ операция так сильно спровоцировала того человека, что он решился использовать смертельное оружие, которое использовалось в последней крупномасштабной войне… 
 С другой стороны, маг, снявший ограничение с боевого зверя, также не чувствовал себя в безопасности. 
 — Господин, а не рано ли мы сняли ограничение? В конце концов мы не провели окончательные проверки… Кроме того, множество наших солдат будут ранены во время его атаки… — один из магов горько усмехнулся, когда с тяжелым сердцем смотрел на разъярённого зверя Кьяши. 
 Этот гигант являлся не естественно созданным природой существом. Этот зверь получился в результате эксперимента Мага Утренней Звезды. 
 Пока существо не использовалось, его запечатывали во льду. Маг Утренней Звезды даже предупредил, что если его не обеспечить достаточным количеством еды, то он пожрет большое количество магов. 
 Естественно, несмотря на такие недостатки, существо Утренней Звезды имело ряд своих достоинств. Этот зверь обладал телом Утренней Звезды. Наряду с его размерами, а также ужасающими защитными способностями, в которые включалась и исцеляющая способность, идея сражаться против него нынешними силами чернокнижников звучала как забавная шутка. 
 Более того, поскольку его интеллект всё еще находился под печатью, даже маг 3 ранга мог с большими усилиями, но контролировать его. Это и привело к значительной его ценности во время ведения боевых действий. 
 Ощутив оскорбление и унижение со стороны Файсала, маг с зелеными волосами тут же решил снять ограничение и использовать его в битве. 
 Зеленый маг хлопнул в ладоши и успокоил остальных, — Не волнуйся! Те лорды дали мне право снять ограничение в любой момент, когда мне потребуется. 
 — В конце концов, это последний эксперимент! Этот зверь обладает силой Утренней Звезды, и чернокнижники должны применить что-нибудь аналогичной мощи, чтобы одолеть его. Поскольку мы уже сделали свой ход, чернокнижники должны раскрыть какой-то свой козырь! 
 Рёв боевого зверя потряс всё поле боя, когда он приблизился к защитному барьеру. Большинство чернокнижников тут же начало осыпать его своими заклинаниями. 
 *Взрыв! Взрыв! Взрыв!* 
 Лёд, молнии, пламя и кислоты, всё полетело в зверя Кьяши. Тем не менее, они ни капли не могли замедлить его приближение. 
 Хотя заклинания 3 ранга и пробивались сквозь его защиту, их не хватало, чтобы причинить ему действительно серьёзный ущерб. Этот факт деморализовывал чернокнижников. 
 К тому времени, как зверь Кьяши достиг защитного барьера, все его раны  исцелялись с такой скоростью, словно, до этого его никто не бил. 
 Мысли о непобедимом существе тут же вызвали волнения среди чернокнижников. Добавив к этому еще и факт, что они не могли существенно его ранить и просто смотрели в глаза смерти, чернокнижники ощутили отчаянье. Словно их жизнь подходила к концу. 
 Боевой дух противника сильно возрос. А это еще больше снизило шансы клана Уроборос на выживание. Враги сильно зависели от сил и способностей зверя Кьяши, поскольку он попросту мог смести всех чернокнижников, вставших у него на пути. 
 — Этого не может быть. Если всё так и продолжится, мы возможно даже не победим, если воспользуемся всей энергией магических башен… 
 Выражение лица Файсала становилось всё мрачнее и мрачнее, когда он зарычал в тайный отпечаток, — Активируй Каменных Гаргулий! Мне нужно чтобы все дали мне разрешение на их активацию! 
 — Согласен! Согласен! Согласна! — Люциан и другие тут же согласились и достали соответствующие руны. 
 — Две трети членов совета согласились, активирую Каменных Гаргулий! — прозвучал механизированный голос. 
 После этого по полю прокатилась  ощутимая и сильная энергетическая волна. 
 Многочисленные маги и чернокнижники были ошеломлены. Большие Каменные Гаргульи, которые всё время стояли перед входом в штаб-квартиру подобно простому украшению, вдруг открыли глаза и со свирепым блеском в глазах начали оглядывать округу. Из их глаз начали испускаться тепловые лучи, сжигая всё, что оказывалось у них на пути. 
 Каменная ‘кожа’ их тел сорвалась, словно они скинули какие-то куртки. Статуи начали увеличиваться в размерах, пока не достигли половины высоты боевого зверя. 
 — Хссс… — из их ртов прозвучало шипение и от тел хлынула аура, принадлежавшая пиковой кристальной стадии. 
 — Эти две статуи обладают силой на пике кристальной стадии, а объединившись могут высвобождать мощь ранней стадии Утренней Звезды. Тем не менее, этого всё еще не достаточно! — заметил Файсал и завопил, — Объединение! 
 *Гул!* Верхняя часть защитного барьера пошла рябью и энергетическая волна поглотила обе статуи Великих Кемоинских Змей. 
 Две змеи зашипели и начали извиваться вокруг тела друг друга. Их тела покрылись толстым слоем черного света и два существа объединились в одно. Аура существа достигла того же уровня, что и у боевого зверя Кьяши. 
 *Грохот!* Зверь Кьяши больше не смотрел на них свысока, а его глазах появилась осторожность, когда он осматривал врага, чья сила походила на его собственную. 
 Огромная двуглавая змея зашипела. Из обеих голов наружу показались алые языки, а из янтарных глаз испускались лучи света. 
 — Как и говорилось в слухах. Двуглавый Дьявольский Уничтожитель — особое существо, обладающее силой Утренней Звезды. Это действительно крайнее средство клана Уроборос. — Фрея снизу смотрела на большую двуглавую черную змею со сложным выражением. 
 Они использовали этот козырь прямо в первый день битвы. Неужели властвование клана Уроборос закончится именно так? 
 У Фреи и других высокоранговых чернокнижников вдруг возникло зловещее предчувствие. 
 Несмотря на тот факт, что зверь Кьяши намного превосходил размерами Двуглавого Дьявольского Уничтожителя, тот проявил инициативу и взмахнул своим хвостом в сторону зверя Кьяши. 
 *Глухой звук!* Огромный боевой зверь, похожий на целый горный хребет, на самом деле был отброшен назад только от простого удара хвостом. 
 *Грохот!* Зрелище походило на падение метеоритов с неба. В тот момент, когда огромное тело зверя столкнулось с землёй, поверхность пошла трещинами и образовалось землетрясение на уровне 8 баллов. 
 Союзные армии, не успевшие вовремя сбежать, в конечном итоге оказались раздавлены телом зверя Кьяши, что привело к хаосу. 
 *Грохот!* Боевой зверь, застрявший в отверстии, проделанном в земной поверхности, взревел и на его рогах начало скапливаться сверкающее сияние. 
 *Шипение!* Двуглавый Дьявольский Уничтожитель бесстрашно сражался со зверем Кьяши, оборачивая своё длинное тело вокруг гороподобного зверя, слой за слоем.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 Своевременное появление
</w:t>
      </w:r>
    </w:p>
    <w:p>
      <w:pPr/>
    </w:p>
    <w:p>
      <w:pPr>
        <w:jc w:val="left"/>
      </w:pPr>
      <w:r>
        <w:rPr>
          <w:rFonts w:ascii="Consolas" w:eastAsia="Consolas" w:hAnsi="Consolas" w:cs="Consolas"/>
          <w:b w:val="0"/>
          <w:sz w:val="28"/>
        </w:rPr>
        <w:t xml:space="preserve">Дикое пламя разрасталось в небе наряду с взрывающими взрывными снарядами. 
 Разноцветные атакующие заклинания вылетали со стороны штаб-квартиры клана Уроборос, восстанавливая первоначальный вид Светящихся Топей. 
 Ради защиты своего клана и родины, чернокнижники изо всех сил боролись против объединённых сил врага. Земля во время битвы покрылась кровью и костями. 
 Снаружи города два гигантских существа яростно сражались друг с другом. Каждый удар отдавался колебаниями земли. Казалось, будто окружающая их область постоянно тряслась. Такая редкостная и захватывающая битва считалась редкостью даже для центрального континента и заслуживала сохранения в истории с пометкой “легендарная’. 
 Интенсивное противостояние продолжалось на протяжении целого дня, но ни существа, ни маги, ни чернокнижники не сдавались и не отступали. Маги поддерживали интенсивный темп битвы, а два существа попросту пытались убить друг друга. 
 С другой стороны, Файсал недовольным взглядом посматривал поле боя из своей комнаты. 
 — Восточная часть города повреждена на 37%, городские стены на 55%. Количество потребляемой энергии Двуглавым Дьявольским Уничтожителем слишком велико. 67% запасов энергии для защитного барьера уже израсходовано. Мы вскоре не сможем продолжать… 
 Они платили огромную цену, чтобы сражаться против существа силы Утренней Звезды. 
 Зверь Кьяши требовал пугающего количества еды. С другой стороны, чернокнижники клана Уроборос могли пользоваться только накопленной энергией из многих магических башен и направлять её в Двуглавого Дьявольского Уничтожителя. 
 Файсал понимал, что марионетка всегда останется марионеткой. Когда энергия закончится Двуглавый Дьявольский Уничтожитель снова превратится в две каменные статуи. 
 Оставшейся энергии им попросту не хватало, для поддержания безопасности внутри города. 
 Если всё так и продолжится, по исчерпав свой последний козырь, клан Уроборос будет истреблён… 
 — Наставник! Пожалуйста, вернитесь как можно быстрее! — не так важно, о чём раньше думал Файсал. Сейчас он очень искренне надеялся. 
 — Ради наших семей! Ради нашей Родословной! Ради всех Чернокнижников! 
 На поле битвы в западной части города Фрея уже покрылась кровью с ног до головы. На её теле виднелось несколько порезов. Тем не менее, она уже сражалась благодаря своей силе воли и упрямству, блокируя путь лидеру демонических магов. 
 — Признай поражение. За тобой уже не стоит Чернокнижник Утренней Звезды, тебе суждено пасть… 
 Лидер демонических магов тяжело дышал, но продолжал вежливо уговаривать Фрею, — Маги, которые смогли выдержать эту битву на протяжении 30 часов… 
 Оглянув поле боя, заполненное трупами чернокнижников, Фрея на мгновение закрыла глаза. Когда она снова открыла их, они сверкали от ярости. 
 — Я зареклась не уступать! Слава чернокнижников не может погибнуть в моих руках! 
 — Какое глупое решение. — упрекнул её лидер демонических магов. — Если таково твоё решение, то не жди от меня милости! 
 Как будто сняв печать, железная цепь на правой руке раскололась на части и куски попадали вниз. Темно-черное пламя начало непрерывно извергаться со стороны руки, а чувство опасности, которое Фрея ощущала от него, увеличилось раз в десять. 
 — Это Рука Демона — ценное сокровище, которое мне удалось заполучить, испытав бесчисленное количество опасностей… 
 Под цепью скрывалось ужасающее оружие, покрытое чешуёй и заканчивалась острыми когтями. По сравнению с трансформацией других демонических магов, ужас, который исходил от этой руки, казался намного страшнее. Её можно было посчитать настоящей рукой Демона! 
 — От этой руки погибло семь магов кристальной стадии. Сегодня ты станешь восьмой! — взревел лидер демонических магов и замахнулся рукой. Чёрное пламя разразилось и заполонило собой окружающее пространство словно сделав клетку. 
 Радостный гул пронёсся по всей армии демонических магов. В середине поля битвы появился один маг. 
 С серебряными глазами и бровями словно острые мечи, одетый в магическую мантию, на которой имелось странное выражение, всё его тело покрывалось изображениями демонов. 
 Хотя он и молча стоял посреди пространства, только его присутствие порождало убийственную область, которое и охватило всю штаб-квартиру клана Уроборос. 
 В какой-то момент, хаос посреди битвы исчез, иа атмосфера наполнилась смертельной тишиной. 
 Даже зверь Кьяши и Двуглавый Дьявольский Уничтожитель зависли в воздухе. Они ощутили огромную угрозу со стороны этого маленького человеческого тела. 
 — Это охотник на демонов Сирил! Почему он решил прийти сюда? — Неверующим тоном спросила магесса с красными волосами. 
 — Сирил, это говорит о том, что ты не заботишься о своей репутации! — бросил ему маг с зелеными волосами, — Видя, что для нас всё складывается положительно, ты решил появиться и взять на себя ответственность за всё?! 
 — Он величественный Маг Утренней Звезды, зачем ему что-то красть у тебя? — захихикала магесса. 
 — Хехе… Репутация Сирила среди Магов Утренней Звезды…Скоро ты узнаешь… — маг с горечью улыбнулся. В мире Магов Утренней Звезды магам был известен тот факт, что Сирилу Охотнику на демонов не хватало галантности. Он властно и бесстыдно захватывал сокровища и выгоду, полученную магами низших рангов. 
 — Ты планируешь что-нибудь сделать? 
 — Я? Как я могу вмешаться? — маг указал в сторону Сирила и добавил, — Всем итак ясно, что кто-то заключил сделку с охотником на демонов. В глазах Мага Утренней Звезды я всего лишь очередной муравей, так что… 
 Поэтому он попросту усмехнулся над собой и продолжил, — Независимо от всего, даже если бы охотник на демонов и не появился, эта битва скоро закончится… 
 …… 
 Посреди поля боя чернокнижники, еще не достигшие водной стадии испытывали огромное давление и даже простые движения казались трудными. 
 Даже раненые маги кристальной стадии осознали, что стали беспомощны, поскольку их способность концентрировать энергетические частицы снизилась вдвое. Они даже испытывали трудности во время использования своей духовной силы. 
 Оказавшись под воздействием сферы Мага Утренней Звезды, все низкоранговые маги стали походить на муравьёв. 
 — Кончено! Всё кончено! — Файсал соскользнул на пол, наблюдая за беспощадной бойней чернокнижников. Его выражение стало смертельно-бледным. Он ощутил словно из него вытекает жизнь. 
 При поддержке сферы охотника на демонов, союзные маги тут же потеснили чернокнижников и окончательно уничтожили защитный барьер. 
 Посреди поля боя в воздухе Сирил попросту ухмылялся. Появилась проекция острых когтей. Она потянулась к источнику энергии в центре города. 
 *Пух!* Тут же появился разноцветный барьер, который и заблокировал эти когти. Затем, как и барьер, так и когти, обе силы превратились в пепел и исчезли в пустоте. 
 — Хорошая вещь! Только жаль, что она может заблокировать лишь одну атаку кого-то на уровне Утренней Звезды! — Сирил тепло рассмеялся, а излучение от его тела усилилось. Ужасающее количество энергетических частиц снова собралось и подобно цунами устремилось к барьеру. 
 Барьер рухнул, а источник энергии погас. 
 Огромный магический барьер, поддерживающий весь город, который смог целый день блокировать вражеских магов, только что рухнул. Свет от магических башен, как и от многочисленных магических формаций, гас друг за другом. 
 Подобно водной завесе, барьер исчез, а вся штаб-квартира появилась во взоре врага. 
 — Нет! — закричал Люциан и два ручейка слез прокатилось по его лицу. Огромный цветок, размером свыше 10 метров тут же поглотил его. 
 Несмотря на то, что он старался изо всех сил подавить это растение, оказавшись под влиянием вражеской сферы, он мог только смотреть в глаза своей смерти. 
 «Всё так закончится». —   подумала Фрея. Она знала, что не соперница своему противнику. Под атакой лидера демонических магов она оказалась в очень жалком состоянии и сейчас лежала на земле с серьёзными травмами. 
 Увидев приближающиеся к ней острые когти и холодный, безжалостный блеск в глазах демонического мага, Фрея была ослеплена. 
 В данный миг время как будто замедлило свой поток. Вся её жизнь вспыхнула перед глазами, словно она сейчас читала книжку с картинками, переворачивая страницу за страницей. 
 В конце концов её мысли поплыли в сторону молодого чернокнижника в черных одеждах. Он тепло улыбался ей, а страсти в его глазах хватало, чтобы очаровать сердца большинства чернокнижниц. Они летели к нему словно мотыльки на пламя… Не заботясь о опасном пламени…Независимо от того, что чем ближе они приближались, тем больше становилась и опасность… 
 — Прощай…Лейлин… — на краях глаз Фреи появились маленькие слезинки. 
  ……. 
 Острый чешуйчатый коготь, окутанный черным пламенем и неся в себе ужасающую энергию, со свистящим звуком приближался к её телу. 
 Лидер демонических магов был сильно уверен в своих способностях. Он мог легко справиться с полных сил магами кристальной стадии, не говоря уже о сильно раненной чернокнижнице. 
 Он даже представил смерть этой женщины, как её кровь и внутренние органы разлетятся повсюду. 
 Однако, он столкнулся лишь с камнем. 
 Внезапно лидер демонических магов ощутил, будто его рука оказалась схвачена каким-то железным обручем, а он не мог совершить и шага вперед. 
 Он посмотрел вверх и испытал шок. Перед ним парил чернокнижник в черных одеждах. У него имелись длинные черные волосы, очень красивое лицо. От него исходил демонический шарм, способный привлечь к себе внимание всех чернокнижниц. 
 Казалось, будто он появился там в мгновение ока. Своей правой рукой он удерживал правую руку лидера демонических магов, а другой излучал черный поток воздуха, который и подхватил тело Фреи. 
 Закрытые глаза Фреи открылись, и она увидела Лейлина. Не в силах сдержать порыва она воскликнула, — Лей…Господин Лейлин! Я сплю? 
 — Нет. Это не сон. Ты исчерпала все свои силы. Отдохни, пока я разберусь с остальным! — яркая улыбка Лейлина успокоила Фрею. Сердце Фреи постепенно успокоилось и она заснула. 
 — Кто ты такой? — лидер демонических магов был потрясён. Ведь кто-то, кто мог спокойно находиться под давлением сферы Мага Утреней Звезды и даже заставить его самого стать беспомощным…этот человек явно был не так прост. 
 Помимо этого, он не мог даже разглядеть энергетику этого мага…Он ощущал словно… 
 Лидер демонических магов качнул головой, избавившись от бредовых мыслей, поскольку не хотел пугать сам себя. Он боялся, что может потерять всякую уверенность, попросту встать на колени и просить милосердия, если его мозг продвинет эти мысли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 Воспламенение Родословной
</w:t>
      </w:r>
    </w:p>
    <w:p>
      <w:pPr/>
    </w:p>
    <w:p>
      <w:pPr>
        <w:jc w:val="left"/>
      </w:pPr>
      <w:r>
        <w:rPr>
          <w:rFonts w:ascii="Consolas" w:eastAsia="Consolas" w:hAnsi="Consolas" w:cs="Consolas"/>
          <w:b w:val="0"/>
          <w:sz w:val="28"/>
        </w:rPr>
        <w:t xml:space="preserve">*Бум!*Черноепламяхлынулоотрукилидерадемоническихмаговнарядусострымикаклезвиекогтями. Очевидно, что сейчас этот маг использовал свой сильнейший ход во время этой атаки. 
 К несчастью, будь то пламя или когти, они не смогли даже оставить и царапины на белых ладонях Лейлина. Лейлин тут же потушил пламя, как только оно появилось. 
 — Утренняя…Утренняя… — маг начал сильно стучать зубами. У него уже имелось ощущение этой силы. Но кто знал, что только из-за одного человека весь план атаки мог быть разрушен? 
 — Господин! Спаситеменя! — оказавшись на краю жизни и смерти маг тут же попросил помощи у своего хозяина. 
 — Надеешься на него? Слишком поздно! — Лейлин покачал головой и лезвие черного меча подобно лучу полоснуло по магу. 
 Лидер демонических магов, обладающий пугающей силой кристальной стадии и вдобавок к его Руке Демона только что, попросту был разрезан на две части. 
 Будь то врождённое защитное заклинание или же магическое снаряжение, все они походили на слой бумаги, оказавшись перед черным лезвием, и не могли хоть как-то воспрепятствовать этому. 
 Даже в момент своей смерти, на лице мага всё еще оставалось недоумение. 
 — Э? — ощутив, как его сильнейший подчинённый только что был убит, Сирил, естественно, отреагировал. И когда он понял, что произошло, его лицо еще сильнее исказилось, — Лейлин! 
 — Да, это я! — Лейлин передал Фрею её подчинённым и взлетел в воздух. Он пристально уставился на Сирила не показывая и намёка на страх. 
 *Бум!* Словно из ниоткуда появился древний зверь, таинственное, но мощное силовое поле начало исходить от Лейлина, и которое тут же достигло уровня сфера Утренней Звезды Сирила. 
 К своему облегчению, все чернокнижники клана Уроборос ощутили, словно с их спин сняли тяжелый груз, и тут воспользовались своей духовной и магической силой на максимум. 
 — Ты прорвался и стал Магом Утренней Звезды! — Сирил выдул эту фразу сквозь щели сжатых зубов. 
 — Естественно! — громко засмеялся Лейлин. 
 Одним своим словом он поразил всех на поле боя. 
 …… 
 Некотороевремяназад. 
 — Я отправил Паркера и Танашу к Фрее. Теперь мне не нужно ни о чём беспокоиться! — Лейлин одетый в длинную черную мантию, тут же активировал последнюю магическую формацию. Механическая дверь закрылась наряду с активацией нескольких изолирующих от внешнего мира слоёв. 
 На поверхности двери Лейлин начертил множество рун и расположил их близко друг к другу. Лейлин использовал все свои знания во время заложения защитных формаций и в купе с дедуктивными способностями И.И. Чипа, даже Магу Утренней Звезды потребуется время, чтобы пробиться к нему. 
 Стены тайной комнаты усеивалось рунической аурой. Прямо сейчас эта комната могла считать одним из самых скрытых мест на всём центральном континенте. 
 У него не имелось другого выбора. Поскольку он собирался прорваться барьер области Утренней Звезды, Лейлин не осмелился неаккуратно отнестись к этому. 
 Эта комната не находилась не в его усадьбе штаб-квартиры, а являлась подвалом, в котором он хранил всё самое ценное. Весь процесс контролировался только им. 
 В своей усадьбе он также заложил подобную защитную формацию, заставляя других думать, что он всё еще внутри. 
 В такие критические моменты Лейлин действовал очень осторожно. Он даже решил не доверять некоторым из своих подчинённых. 
 — До тех пор, пока наш клан сможет преодолеть этот кризис, в будущем для нас откроются безграничные перспективы… — тихо вздохнул Лейлин. Он словно избавился от всех эмоций и успокоился, поскольку его глаза стали ясными. 
 Он сел на землю и в его руках появились некоторые предметы. 
 Молочно-белая кость с несколькими трещинами и пробирка с золотистой жидкостью, от которой испускались ужасающие энергетические волны, а также куча кристаллов с мутной духовной силой. Эти кристаллы он в основном получил в качестве трофеев во время битв, а часть из них он получил в качестве подарка от Фреи. 
 — Дорога к Утренней Звезде обширна и длинна. Многие маги кристальной стадии даже не имели возможности вступить в контакт с этим узким местом… — серьёзно произнёс Лейлин 
 Он сравнительно недавно достиг кристальной стадии, а уже готовился к прорыву в область Утренней Звезды. Любой обычный маг мог только мечтать о таком. 
 Но Лейлин был другим. У него имелось множество карт в рукавах и такие обширные знания, что многие Маги Утренней Звезды могли попросту ему позавидовать. 
 Он получил возможность прорваться, в момент когда в его руках оказалась кость Ламии, надолго застрявшей в карманном измерении замка Зыбучих Песков. 
 «И.И. Чип подсчитай мои текущие характеристики!» 
 [Лейлин Фэльер. Чернокнижник 3 ранга (кристальная стадия) Родословная: Великая Кемоинская Змея, Сила: 40, Ловкость; 35, Живучесть: 35, Духовная сила: 356.5, Магическая сила: 356 (Магическая сила синхронизирована с духовной силой)]. 
 И.И. Чип тут же вывел характеристики перед глазами Лейлина. 
 После продвижения и став чернокнижником кристальной стадии, духовная сила Лейлина немного увеличилась. Его сила и живучесть сильно возросли под влиянием искусства многорукой расы. 
 — Духовная сила магов 3 ранга колеблется от 200 и до 400 единиц. Первое ограничение для достижения области Утренней Звезды — достигнуть критической отметки и наполнить моё моря сознания… 
 Поскольку И.И. Чип уже расшифровал более половины всей информации касающейся области Утренней Звезды, Лейлин не сомневался в выбранном пути. 
 Фактически именно по этой причине он ждал, когда И.И. Чип расшифрует информацию до определённого порога, прежде чем приступить к процессу продвижения. Основная и ключевая причина провалов во время продвижения — недостаточная информация об Утренней Звезде, а также как решать те или иные проблемы во время самого процесса. 
 Благодаря расчётам И.И. Чипа об области Утренней Звезды, Лейлин избавился от множества непоняток, о которых раньше задумывался. В определённой степени он должен поблагодарить Короля Лазурной Горы за предоставленную информацию. Если бы тот не послал свой клон и не пожелал разобраться с ним, скорей всего И.И. Чип не смог бы предоставить ему нынешнюю информацию. 
 — Можно сказать, что количество моей духовной силы едва хватает для кристальной стадии. Мне еще далеко до нужной отметки. Мне придётся воспользоваться воспламенением родословной. — закончив бормотать, Лейлин поднял пробирку с золотой жидкостью. 
 В пробирке содержалась родословная древнего красного дракона, полученная им из крови кобольдов. Хотя она и оказалась чрезвычайно чистой, из-за собственной родословной Лейлин не мог напрямую воспользоваться ею. Он придумал способ, как использовать эту кровь после анализа данных полученных из исследований родословных организации Зыбучих Песков. 
 Эксперименты по воспламеннеию родословных, судя из названия проводились путём сжиганию различных родословных для увеличения собственных сил. 
 Требования для проведения подобного эксперимента были очень строгими. Для этого требовался чернокнижник и родословная, которую он собирался воспламенить, должна была иметь определённую концентрацию. В противном случае эксперимент не только не удастся, но и мог привести к неприятным последствиям. И родословная древнего красного дракона прекрасно подходила под эти требования. 
 Что касается ресурсов для проведения эксперимента, то требовались лишь кристаллы с духовной силой, которые мог создать любой маг кристальной стадии. Только пламя, создаваемое такими кристаллами, могло полностью сжечь древнюю родословную и превратить её в чистейшую энергию, которая послужит движущей силой для продвижения чернокнижников. 
 Лейлин уже начертил на земле сложную магическую формацию и в определённом порядке вставлял кристаллы с духовной силой в пазы формации, быстро наполнив её энергией. 
 Кристаллы с духовной силой магов кристальной стадии являлись востребованным ресурсом. Их даже могли использовать в качестве валюты, поскольку они сильно ценились магами кристальной стадии. 
 Но сейчас, большое количество кристаллов с духовной силой находились в определенных местах формации и излучали чистый яркий свет. 
 Естественно, что Лейлин заранее озаботился и постирал духовные отпечатки прошлых владельцев этих кристаллов. 
 — Родословную Древнего Красного Дракона превосходит только родословная Ребёнка Солнца. Эта кровь может позволить любому чернокнижнику достигнуть уровня Мага Сияющей Луны! Честно говоря, если бы я мог измениться свою родословную, то не смог бы устоять перед соблазном и стал Чернокнижником с Драконьей Родословной… 
 Вздыхая, Лейлин отбросил в сторону свою мантию. Затем он вылил на себя золотую жидкость из пробирки и растёр её по всему телу, не пропустив и одного места. 
 Золотая кровь была очень вязкой, и от неё исходил аромат орхидеи. Вначале она придавала приятные ощущения во время прощупывания тела, но затем начала пылать. 
 В то же самое время полупрозрачное пламя начало подниматься из формации, на которой сидел Лейлин. 
 Потоки кристально-чистого света тут же вырвались из кристаллов, вставленных в пазы магической формации. Затем они сошлись в одной точке и образовали полупрозрачное пламя, полностью состоявшее из духовной силы. 
 Хотя это пламя и не обладало достаточно высокой температурой, как только оно вступило в контакт с сущностью родословной Древнего Красного Дракона, возникла бурная реакция. 
 — Уууургх… — застонал Лейлин. Лишь за мгновение твёрдость его тела увеличилась и под обжаркой духовным пламенем, он ощутил странную трансформацию в родословной Древнего Красного Дракона. Сущность родословной даже превратилась в кроваво-красную энергию и проникала через поры его кожи и попадала прямо в костный мозг. 
 Обычный человек не смог бы выдержать такую невыносимую боль, но Лейлин пока держался и всё время следил за выскакиваемыми предупреждениями И.И. Чипа: 
 [Бип! Большое количество эссенции родословной поглощено телом Носителя! Идентифицирована и принадлежала Древнему КрасномуДракону. Приступаю к процессу воспламенения родословной!][ Огненная духовная сила стабилизирована, превращаю сущность родословной Древнего Красного Дракона в энергию…][Бип! Энергия родословной поглощена телом Носителя, духовная энергия увеличивается!] такие повторяющиеся сообщения вызывали радость у Лейлина. 
 Он заметил, что его первоначальная духовная сила задрожала и в его море сознания начала вливаться кроваво-красная энергия, непрерывно расширяющая её границы. Черные кристаллы с энергией слегка окрашивались в красный цвет и конденсировались в его море сознания в больших количествах. 
 Даже если его духовная сила дрожала и постоянно увеличивалась, то благодаря тайному искусству многорукой расы и увеличенной живучести, Лейлин не терял сознания. Благодаря этому он смог глубже понять пределы своего тела. 
 Количество его духовной силы постоянно увеличивалось, превысив отметку в 370, затем 380 единиц и достигнув отметки в 385 единиц, её рост начал замедляться. 
 Вскоре, значение превысило 390 единиц и совершила резкий скачок приближаясь к отметке в 400 единиц, достигая пределов кристальной стадии 3 ранга. 
 395, 396, 397! 
 При таких значениях рост духовной силы сильно замедлился, и увеличение уже происходило в десятичных знаках. 
 *Поп!* В этот момент все кристаллы с духовной силой полностью исчерпали свою энергию и духовное пламя раздулось! При его поддержке, духовная сила Лейлина снова начала подниматься и достигла отметки 399 единиц и рост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 Утренняя Звезда! Утренняя Звезда!
</w:t>
      </w:r>
    </w:p>
    <w:p>
      <w:pPr/>
    </w:p>
    <w:p>
      <w:pPr>
        <w:jc w:val="left"/>
      </w:pPr>
      <w:r>
        <w:rPr>
          <w:rFonts w:ascii="Consolas" w:eastAsia="Consolas" w:hAnsi="Consolas" w:cs="Consolas"/>
          <w:b w:val="0"/>
          <w:sz w:val="28"/>
        </w:rPr>
        <w:t xml:space="preserve">[Бип! Внедрённая в море сознания духовная сила достигла своего предельного уровня!] 
 Когда его моря сознания набухало и увеличивало в размерах, и всплыло увелдомление от И.И. Чипа, Лейлин понял, что его духовная сила только что достигла предельного значения в 399 единиц, а его море сознания заполнялось черными с оттенком красного цвета кристаллами духовной силы. 
 Внутри его моря сознания, три слоя, окружающие его ядро в центре, начали мерцать сияющим светом. 
 «Результаты первого эксперимента воспламенения родословной просто отличные!» Поскольку Лейлин всё еще ощущал бурный всплеск энергии, то тут же приказал, «И.И. Чип инициируй продвижение к области Утренней Звезды!» 
 [Разрешение получено! Жизненные показатели в норме, продолжаю наблюдение. Начинаю процесс продвижения в областьУтренней Звезды, начинаю с разработки прототипа Массовой Сущности…] 
 Бесчисленное количество данных, как цифровых так и других, относящихся к формированию Массовой Сущности начали пробегать перед глазами Лейлина. Если бы не клон Короля Лазурной Горы, Лейлин бы в жизни не смог заполучить столько ценной информации касательно области Утренней Звезды. 
 — Кость Ламии! — переведя взгляд на другое родовое сокровище, он в очередной раз осознал, что этот предмет оказался его самым большим приобретением в карманном измерении замка Зыбучих Песков. Если бы он тогда воспользовался ей, то смог бы сразу достигнуть пика 3 ранга, минуя водную и кристальную стадии. 
 Тем не менее, Лейлин не поддался соблазну и контролируя своё искушение, просто пользовался излучением, испускаемым костью Ламии, чтобы постепенно взращивать своё родословную. 
 Несмотря на то, что кость Ламии могла позволить ему продвинуться дальше, но если сравнить её эффект во время прорыва к области Утренней Звезды, Лейлин понимал какой ему стоит сделать выбор. 
 *Пен!* Молочно-белая кость превратилась в пепел, и один из образовавшихся лучей указал прямо на лоб Лейлина. 
 *Хон!* остаточная энергия Ламии поглотилась телом Лейлина. 
 Мгновенно внутри его тела начали происходить страшные изменения. Внутри моря сознания Лейлина, образовалась огромная сжимающаяся сила и все кристаллы с духовной энергией начали сдвигаться в сторону центра. 
 Под таким давлением лицо Лейлина побледнело. Давление оказалось настолько большим, что всё его тело начало бесконтрольно дрожать. 
 Грубо говоря, море сознания являлось пристанищем для души мага. В тот момент, когда море сознания будет повреждено, у мага возникнут серьёзные проблемы. 
 Когда духовная сила ощутила такое давление, из центра моря сознания Лейлина раздались некоторые звуки. У Лейлин появилось нехорошее предчувствие. 
 «Построй четврётое врождённое заклинание!» приказал Лейлин. Его тело дрожало, а глаза покраснели. 
 [Начинаю симуляцию. Приступаю к дополнительным расчётам]. Произнёс И.И. Чип. 
 В настоящее время море сознания Лейлина делилось на три слоя. На внешнем слое хранились руны для активации двух врождённых заклинаний — Чешуи Кемоина и Окаменяющего Взгляда. На среднем слое находилась руна врожденного заклинания 2 ранга — Ядовитая Желчь. Самый внутренний слой содержал кристаллы духовной силы и включая руну заклинания 3 ранг — Устрашающий Взор. 
 После вспышки крсаного света все три слоя начали сливаться воедино и формировать изысканный образ новой руны Чернокнижника. Тем не менее, ей всё еще не хватало последней части. 
 В этот самый момент, в центре третьего слоя начал формироваться новый четвёртый слой. 
 Поскольку центральное ядро моря сознания имело уникальную структуру, и если посмотреть на всё сверху, то по мере приближения к центру, кристаллы духовной силы уменьшались в размерах, а каждая руны наполнялась какими-то загадочными деталями. 
 В центре четвертого слоя постепенно вырезались четкие очертания руны 4 ранга. Такой отдалённый процесс характеризовал способности к манипуляции каждого мага. 
 «Неудивительно, что большинство магов не смогли продвинуться к 4 рангу. Даже при помощи И.И. Чипа я испытываю такие трудности…» 
 С помощью И.И. Чипа, Лейлин, при использовании атомного микроскопа, вырезал новое врождённое заклинание посреди сформированного четвёртого слоя с помощью ранее имевшихся у него рун врождённых заклинаний. 
 Этим должен был заниматься каждый чернокнижник, и только высокоуровневые техники медитации содержали методы формирования подобных моделей заклинаний. 
 Для того, чтобы вырезать подобную руну требовалось сосредотачивать гораздо больше внимания, чем при вырезании каменной скульптуры, процесс требовал очень острого внимания. Как только Лейлин завершил последний штрих руны, его тело еле держалось от истощения. 
 Под таким огромным давлением, оказалось, что начертить сложнейшую руну 4 ранга являлось очень трудной задачей. После этого Лейлину потребовалось некоторое время, чтобы стабилизировать свой разум. 
 Как только он завершил руну врождённого заклинания, всё его море сознания начало дрожать. 
 Из центра его моря сознания начали излучать лучи света. Четыре слоя со сложными рунами начали сливаться вместе, и со стороны всё выглядело так, словно прямо на его глазах формировалась выдающаяся живопись. 
 Как только центральная часть была завершена, весь кристалл начал яростно трястись, с каждой секундой усиливая интенсивность вибраций и вдруг, огромное давление, которое только что испытывал Лейлин, исчезло. 
 «Эта руна?» Теперь Лейлин заметил новую руну, образовавшаяся из слияния всех его четырёх врождённых рун. Она отражал результат всех его стараний, и естественно, что И.И. Чип всё тщательно записывал. 
 Совершенство! Первое его впечатление, человека, который своими собственными руками создал эту руну, совершенство! 
 Гигантская руна , созданная из комбинации маленьких рун, постоянно вращалась в море сознания Лейлина. Независимо с какого угла он на неё смотрел, он не мог найти изъяна. 
 — Это…и есть путь моей родословной?— пробормотал себе под нос Лейлин. В этот самый момент он был готов расплакаться. 
 *Шелест!* Как только четыре слоя снова уплотнились, они начали уменьшаться, сократившись до небольшой точки, которая начала быстро вращаться. Подобно черной дыре, она начала всё засасывать в себя. 
 Кристаллы духовной силы начали подниматься в воздух и засасываться черной дырой. 
 [Инициировано формирование Массовой Сущности. Директивы активированы!] тут же сообщил Лейлину И.И. Чип. 
 Лейлин начал формировать свою Массив Сущности в соответствии со своими пониманием и информации полученной от И.И. Чипа. 
 *Взрыв!* Внутри моря сознания ощущалась огромная всасывающая сила. Мало того, что в черную дыру притягивались кристаллы духовной силы, даже само море сознания исказилось и еще больше энергии, плоти и силы души начало втягивать внутрь неё. 
 *Шлёп!* Перед глазами Лейлина всё поплыло. Казалось, будто поток времени замедлился, и временами казалось, будто за одно мгновение сжалась сама вечность. 
 Прозвучал звук раскалывающегося стекла, прежде чем Лейлин сумел опомниться. 
 На этот раз его море сознания оказалось полностью пустым. Центральное ядро сияло тусклым светом — результат его сокращения духовной силы. Нынешняя плотность и чистота центрального ядра достигли невообразимого уровня. Сейчас Лейлин смотрел на собственную Массив Сущности Мага Утренней Звезды! 
 Источник света дрогнул и очищенная энергия области Утренней Звезды, также известная как сила души, начала просачиваться в каждую часть тела Лейлина. 
 Только теперь он действительно шагнул в область Утренней Звезды! 
 [Бип! Техника медитации Носителя Глаза Кемоина достигла четвёртого уровня. Носитель продвинулся на 4 ранг!]. 
 Прозвучало уведомление в голове Лейлина. 
 [Бип! Качество духовной силы Носителя сильно изменилось. Данные неточны, рассчитываю…] 
 Прошло много времени, прежде чем перед глазами Лейлина высветились новые данные. 
 [Лейлин Фэльер. Чернокнижник 4 ранга. Родословная: Великая Кемоинская Змея (завершенная форма) Сила: 50, Ловкость: 45, Живучесть: 65, Духовная сила: 503,7, Магическая сила: 503 (Магическая сила синхронизирована с духовной силой) Сила души: ???][ Из-за отсутствия информации о силе души, провести расчёты невозможно]. 
 Глядя на результаты вычислений И.И. Чипа Лейлин почесал подбородок и глубоко задумался. 
 Прорывая барьер Утренней Звезды, духовная сила мага подвергалась очищению и превращалась в силу души. Эта энергия стояла на совершенно новом уровне, по сравнению с обычной духовной силой. Тем не менее, поскольку информация и данные, которыми обладал И.И, Чип относительно силы души сильно ограничивалась, последний не мог четко отобразить текущий уровень Лейлина. Сейчас он мог отображать только количество духовной силы Лейлина. 
 Ему приходилось ждать пока И.И. Чип соберёт достаточное количество данных, прежде чем сможет корректно отразить характеристики Лейлина. 
 «Начальная граница духовной силы у Мага Утренней Звезды 500?» Лейлин ощутил тихий ужас от такого количества энергии и вздохнул, «Она практически превышает духовную силу мага 3 ранга на целых 100 единиц. Не удивительно, что маги 3 и 4 рангов находятся в разных областях». 
 «Сила души?» В этот момент какая-то мысль проникла в голову Лейлина и над его ладонью появился темный свет. Этот свет представлял собой мутированную духовную силу из его Массовой Сущности, а также смесь какой-то более высокоуровневой энергии. 
 Все маги уровня Утренней Звезды и более высших рангов пользовались силой души. Как только маг достигал подобного уровня он открывал свой собственный путь в жизни. 
 — Вот почему в древние времени считалось, что маги ниже 4 ранга не вошли в Мир Магов. 
 Существовала огромная разница между магом 3 и 4 ранга и то же самое подразумевалось и между магами 6 и 7 рангов. Сейчас Лейлин и понятия не имел, что произойдёт с магом, когда тот достигнет 7 ранга, но теперь он чётко осознавал разницу между 3 и 4 рангом. 
 — Маги 3 ранга и ниже используют только духовную силу. Однако, как только они продвигаются выше, Маги Утренней Звезды, Сияющей Луны и Рассветной Зари вступают в контакт с силами души и начинают изучать скрытый потенциал внутри собственных душ. 
 Лейлин не мог не взглянуть на собственную Массив Сущности. В самом сердце его моря сознания парило тусклое вращающееся свечение, которая вращалась по спирали и втягивала в себя окружающие энергетические частицы и со временем выпускала очищенную энергию. 
 По его мнению, сейчас его дух сосредотачивался на Массовой Сущности, создавая истинную душу. В то же время, получив защиту от Массовой Сущности, его сопротивление к атакам духовной силой и силой души в значительной степени возросло. 
 Массив Сущности и её крайняя плотность являлась последним средством защиты души Лейлина. 
 — Моя душа… — Лейлин подсознательно вспомнил последний момент, перед своим продвижением. 
 В то мгновение, ему показалось, словно он разглядел и жизнь и смерть, а также взлёт и падение клана Великой Кемоинской Змеи. Именно в этот самый момент его душа связалась с его родословной и образовало новое тело, превратив его в подобное, принадлежащее Великой Кемоинской Змее!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 Край Мира
</w:t>
      </w:r>
    </w:p>
    <w:p>
      <w:pPr/>
    </w:p>
    <w:p>
      <w:pPr>
        <w:jc w:val="left"/>
      </w:pPr>
      <w:r>
        <w:rPr>
          <w:rFonts w:ascii="Consolas" w:eastAsia="Consolas" w:hAnsi="Consolas" w:cs="Consolas"/>
          <w:b w:val="0"/>
          <w:sz w:val="28"/>
        </w:rPr>
        <w:t xml:space="preserve">Путь чернокнижника направляла родословная. 
 Однако, до 3 ранга родословная распространяла своё влияние только на его тело, и никак не влияла на душу. Даже если чернокнижник сильно привязывался к родословной, они оставались совершенно разными. 
 Но по достижению области Утренней Звезды, истинный дух чернокнижника принимал родословную, и они больше не разделялись. 
 «Причина из-за чего весь процесс прошел настолько гладко… может ли она заключаться в том, что помимо применённых мной средств, большую помощь оказала моя собственная родословная Великой Кемоинской Змеи?» —  размышлял Лейлин. 
 «Великая Кемоинская Змея изначально считалась существом, которое в зрелом возрасте могло достигнуть только силы 4 ранга. Моя родословная несравнимо чиста. После полного слияния с духом и её созревания под влиянием излучения кости Ламии, моё тело скорей всего может соответствовать чистокровной Великой Кемоинской Змее. Все эти факторы влияли на моё продвижение к Магу Утренней Звезды». 
 Сейчас Лейлин мог ясно ощущать, как его духовное тело содержало в себе холодную древнюю ауру. Снаружи оно даже светилось кроваво-красным светом. 
 «Теперь эмоциональная неустойчивость не будет волновать меня, поскольку я продвинулся и стал Чернокнижников Утренней Звезды. Оно теперь является частью меня, поэтому моя душа не будет находиться под влиянием самой родословной». 
 Лейлин вымученно улыбнулся, вспомнив те кусочки воспоминаний, которые хранились в базе данных И.И. Чипа о Мире Чистилища и Мире Теней. Хотя эти воспоминания и оставались чрезвычайно полезными, они, скорей всего, могли пробудить жестокость в его сердце. 
 Тем не менее, по сравнению с обычным недостатком чернокнижников, контролировать эту эмоцию было еще трудней. 
 Из-за своей чистой родословной Лейлин многому научился благодаря наследию своей родословной после продвижения к 4 рангу. 
 «Неужели мой путь как чернокнижника с родословной Великой Кемоинской Змеи здесь подходит к концу?» —  Лейлин поднялся, ощущая могучую силу, вздымавшуюся в его теле. Сейчас он ощущал себя немного подавленным. 
 Он уже поднялся на вершину, которой могли достичь все чернокнижники с родословной Великой Кемоинской Змеи. Чернокнижники вроде Гилберта достигли этого уровня, но потратили всего лишь немного больше времени. В целом сейчас они обладали одинаковой мощью. 
 Из-за кандалов родословной Чернокнижники Великой Кемоинской Змеи могли достигнуть лишь 4 ранга. И в этом заключалось проклятье, от которого не смогла избавиться Великая Кемоинская Змея. 
 Теперь, когда будущее Лейлина стало туманным, Лейлин чувствовал себя потерянным. 
 И его родословная и И.И. Чип говорили ему, что в его нынешнем состоянии область Утренней Звезды стала его пределом. И это понимание сильно давило на него. 
 Лейлин не хотел терпеть и ощущать это чувство. Он настраивался достичь вершин Мира Магов. 
 — Звёзды безграничны. Существует так много различных миров во вселенной. Я уверен, что в каком-нибудь из этих миров я смогу найти решение. Если нет, то я всегда смогу определить координаты Величественной Змеи посреди Ледяного Мира в Сумеречной Зоне… 
 Лейлин успокаивал себя. Сейчас его кругозор стал намного выше, и у него даже имелась возможность самостоятельно использовать астральные врата. 
 Маг, достигший области Утренней Звезды мог самостоятельно путешествовать в другие миры. Знания и ресурсы, которые они в итоге могли получить, не сравнивались с теми, которые получал Лейлин от использования духовных семян. 
 — Ладно, пока что я поступлю так. Сперва я не буду привлекать к себе внимания, стабилизирую свою силу Утренней Звезды и постараюсь достигнуть пика своей мощи. Как только достигну этого, то буду пытаться исследовать различные измерения и миры… 
 Решил для себя Лейлин. 
 В этот момент прозвучал взрыв, и многочисленные трещины проникли даже внутрь его комнаты, находившейся под несколькими слоями защитных формаций. 
 —Подобное разрушение даже с учётом заложенных мною формаций? — выражение Лейлина тут же помрачнело, — Похоже снаружи всё очень плохо. Враги даже могут войти в город! 
 — Мне нужно поспешить! — Он махнул рукой и роскошная черная мантия тут же накрыла его тело. Затем, подобно тени, он исчез из тайной комнаты. 
 Если бы ему не удалось прорваться на уровень Чернокнижника Утренней Звезды, Лейлину пришлось бы ждать возможности и сбежать, когда город будет уничтожен врагом. И такая возможность вряд ли бы ему подвернулась, поскольку за ним охотился Король Лазурной Горы. 
 Но поскольку он продвинулся и стал одним из самых сильных существ центрального континента, у него появилась уверенность, что он сможет спасти клан Уроборос! 
 ……. 
 Глядя на выпущенную сферу Утренней Звезды Лейлина, которая сводила на нет эффекты  его собственной, выражение Сирила крайне сильно помрачнело, словно он стал живым мертвецом. 
 Утренняя Звезда! Такой маг являлся одной из самых высокоуровневых сил на центральном континенте! Организация, обладающая поддержкой такого мага, могла считаться крупной, а их история могла продолжаться несколько тысячелетий. 
 И сейчас, союзные армии напали на клан Уроборос, сразу же, как только исчезли три Чернокнижника Утренней Звезды. Но вдруг у них родился еще один! Как только Маг Утренней Звезды нападет, половина их легиона тут же умрет или же получат раны. Вот почему они крайне осторожно готовили это нападение. 
 Теперь, когда в клане Уроборос появился новый Чернокнижник Утренней Звезды, несомненно, он укрепит их позиции! 
 — Он…Что ты только что сказал? Утренняя Звезда? Он стал Утренней Звездой? 
 Посреди поля битвы выражение лица Джулиана стало неприглядным, когда он смотрел на спину Лейлина. Он испытал сильный шок. Он никогда бы не подумал, что пришедший из ниоткуда Маркиз Лейлин, который только недавно продвинулся к кристальной стадии, в такой критический момент прорвётся в область Утренней Звезды! 
 — Это наставник! Наставник прорвался на 4 ранг! — с другой стороны покрытый кровью Снупи на радостях обнял своего дедушку Паркера. Танаша стоя в стороне улыбалась. Она всегда с оптимизмом относилась к будущему Лейлина, но никогда не думала, что тот день наступит так быстро. 
 По сравнению с ними, другой человек стоял со сложным выражением. 
 «Лейлин Фэльер? Разве он не проводил астральный эксперимент и не искал координаты? Значит в действительности, он воспользовался предлогом, чтобы тайно начать продвижение к области Утренней Звезды…» —  Внутри командной комнаты Файсал ощутил две противодействующие сферы и поднялся со сложным выражением на лице. 
 Благодаря силе Лейлина, им, возможно, удастся пережить этот кризис. 
 И сейчас он переживал сложные эмоции потому что, несмотря на свои кропотливые усилия и настойчивость, вся его сила являлась простой шуткой перед боевой мощью вражеской стороны. Он походил на мыльный пузырь, который мог лопнуть в любой момент. 
 «Герцог Гилберт! Ваш ученик просто невообразим…» —  Спустя долгое время Файсал вздохнул, унимая своё разочарование. Он напряг лёгкие и во весь голос прокричал сообщение, — Клан Уроборос! Пора нанести ответный удар! 
 *Бум!* Словно сигнальный выстрел, его команда привела к значительным изменениям на поле боя. 
 Посреди поля боя, отступающие чернокнижники внезапно бросились прямо на врага и уничтожали их, вынуждая отступать и переместить линию фронта на своё первоначальное место. 
 Файсал без всякой радости осматривал поле боя. Он хорошо понимал, что ключ к победе заключался не в них, а в противостоянии с Охотником на демонов Сирилом. 
 «Лейлин только что продвинулся и стал Магом Утренней Звезды. Сможет ли он справиться с ним?» —  С беспокоящимся сердцем Файсал поднял голову к небу и увидел внушительную фигуру, которая блокировала все действия со стороны Сирила. 
 — Не хочешь ли на этот раз от всего отказаться? — крикнул Лейлин. Охотник на Демонов Сирил являлся выдающейся личностью среди Магов Утренней Звезды, не говоря уже о том, что за ним стояли и союзники. 
 Лейлин ясно ощущал, что как только он явил себя, за ним начало наблюдать несколько глаз. И одна из этих пар глаз испускала жгучую ненависть и шок. 
 «Не только Сирил, за битвой наблюдают как минимум три Мага Утреней Звезды. Король Лазурной Горы среди них!» —  Лейлин тут же понял всю ситуацию, не прибегая к духовной силе. 
 — Только из-за тебя? — ответил с издёвкой Сирил. Дело не в том, что он сверху вниз смотрел на Лейлина. Просто Лейлин только-только стал Чернокнижником Утренней Звезды, в то время как он сам уже давно обладал некоторой выдающейся репутацией среди Магов Утренней Звезды. Он попросту не ощущал давления со стороны Лейлина. В противном случае, как бы он потом смотрел в глаза остальным? 
 Кроме того, у него имелись некоторые счёты с этим молодым чернокнижником. Он был одним из тех, из-за кого его в последний раз подавили, и в результате он потерял львиную долю добычи из карманного измерения организации Зыбучих Песков. 
 Прежняя ненависть усугубилась, он не мог уже скрывать её! Кроме того, даже если бы он и ушел, то другие позади него точно так бы не поступили. Они готовились к этой войне в течение долгого периода времени. Ненависть уже давно ждала момента, когда смогла бы вырваться наружу. Как он мог в одиночку отказаться от своих прежних слов? 
 —В таком случае… — Лейлин покачал головой и словно с сожалением произнёс, — Я могу только попросить тебя умереть! 
 *Треск!* Со скоростью молнии Лейлин напал первым. Мощные энергетические волны разорвали пространство и раскололи его. Серебряная пространственная волна отправила пульсации, которые поглотили его и Сирила. 
 — Они направились на край света, чтобы сразиться там! Следуем за ними! 
 — Битва между магами такого ранга очень редкое зрелище. Если мы запишем её, то потом сможем продать по выгодной цене! 
 Несколько Магов Утренней Звезды общались между собой, когда ворвался еще один голос, — Хотя Чернокнижники Утренней Звезды и получают дополнительную силу от своей родословной, я всё еще смотрю сверху вниз на этого парня. Хотя у Сирила и плохая репутация, но своё прозвище Охотник на Демонов он заработал по праву. 
 — Соглашусь. Держу пари, что чернокнижник будет побеждён за десять ударов. Что вы думаете, Лорд Лазурной Горы? 
 — Я… — Король Лазурной Горы коснулся правой рукой подбородка и задумался, вспоминая о последней своей утрате. Хотя он и хотел, чтобы Лейлина убили, он ответил, — Нам стоит проявить осторожность. Этот парень непостижим. 
 — Хехе. Я вспомнил. Ваш клон был убит магом, находившемся на кристальной стадии? Неужели это был он? — раздался еще один голос, заставивший лицо Короля Лазурной Горы помрачнеть. 
 — Хватит! — произнёсло самое могущественное духовное сознание и все затихли. 
 — Тщательно наблюдайте за битвой. Результат этой битвы повлияет на наши дальнейшие действия. 
 Битва между Магами Утрененй Звезды обычно длилась очень долго, и крайне редко один противник полностью уничтожал другого.  Другими словами от силы Лейлина зависела предстоящая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 Великая битва между Магами Утренней Звезды
</w:t>
      </w:r>
    </w:p>
    <w:p>
      <w:pPr/>
    </w:p>
    <w:p>
      <w:pPr>
        <w:jc w:val="left"/>
      </w:pPr>
      <w:r>
        <w:rPr>
          <w:rFonts w:ascii="Consolas" w:eastAsia="Consolas" w:hAnsi="Consolas" w:cs="Consolas"/>
          <w:b w:val="0"/>
          <w:sz w:val="28"/>
        </w:rPr>
        <w:t xml:space="preserve">«Хотя данные и обрисовывают подобную картину, но невозможно простыми словами и картинами описать всё великолепие края мира…» 
 Лейлин тихо вздыхал. В настоящее время он находился посреди таинственного пространства. 
 Сирил с мрачным лицом сидел напротив него. Тонкие хаотичные турбулентные энергетические потоки поразили его тело, но тут же отскакивали в сторону, сталкиваясь со слоем из его силы души поверх тела. Они не могли нанести ему и малейшей раны. 
 У каждого Мага Утренней Звезды появлялась способность выживать в пространственных расщелинах. Полагаясь на эту силу, они могли посещать различные миры. 
 Конечно же, все еще зависело и от уровня расщелины. 
 Лейлин выбрал ту, которая располагалась на краю мира. Местное пространство оказалось довольно стабильным, а слабые пространственные турбулентности с лёгкостью сдерживались силой души. 
 Если пространство, в котором они сейчас находились, столкнётся с яростной турбулентностью, вызванной древними битвами или дикими штормами, происходящими внутри трещин между двумя мирами, не будем говорить о Магах Утренней Звезды, даже Маги Сияющей Луны скорей всего будут раздавлены и развеяны в прах. 
 Столкновения между Магами Утренней Звезды вызовут большие повреждения. Битва между двумя такими магами может даже расколоть весь центральный континент. Таким образом, если Маг Утренней Звезды желал отомстить другому, то они предпочитали улаживать свои обиды внутри таких пространственных расщелин. 
 Независимо от того, какие сильные заклинания они будут использовать, они никак не повлияют на стабильность внешнего мира. 
 На этот раз местом битвы стала штаб-квартира клана Уроборос в Святящихся Топях. Если бы их столкновение произошло там, то Фрея, Паркер и остальные наверняка повстречались со своей смертью. Фактически все Святящиеся Топи попросту перестали бы существовать. 
 А Лейлин не хотел, чтобы произошел подобный сценарий. Поэтому он добровольно перетащил Сирила сюда. 
 — Ты хорош! — Сирил яростно поднял брови. Лейлин увидел, как между ними циркулировал синий поток. 
 Он почувствовал себя оскорбленным, поскольку оказался здесь из-за младшего. Несмотря на то, что он не хотел быть раскритикованным другими Магами Утренней Звезды во внешнем мире, он считал, что мог сам выбрать место проведения битвы, но никак, чтоБЫ его против его воли отправили сюда. 
 — Сирил! Поскольку вопрос касается Забытых Земель, то окончательно урегулируем его здесь и сегодня. — тон Лейлина казался мягким, но странно жестким. Он не забыл о той обиде, когда его чуть ли не убили одним ударом. Ему пришлось на целое столетие укрыться в магической башне на территории клана Уроборос. 
 Тогда он откинул мысл Лейлин тихо вздыхал. В настоящее время он находился посреди таинственного пространства. Множество серебряных лучей проносилосьи о мести из-за недостаточной силы, но теперь пришло время . 
 — Как ты смеешь вспоминать прошлое?! — слова Лейлина только взбесили Сирила еще больше, когда он вспоминал из-за кого он лишился огромной прибыли. Если бы не они, то все ресурсы карманного измерения Зыбучих Песков оказались в его руках. 
 Немного позже его подавили три Чернокнижника Утренней Звезды. Они не оставили ему и шанса на побег. 
 — Тебе придётся рассчитаться еще и за грехи твоего учителя! — серебряные зрачки Сирила сверкали острым пронизывающим холодом. В его руке тут же появилось длинное черное копьё. 
 Тихие, едва слышимые крики демонов раздавались со стороны его наконечника, от которых застывали сами кости. 
 — Сопляк, ты только что достиг 4 ранга, как много ты знаешь о его возможностях? Приготовься принять свою судьбу! 
 Сирил сурово выкрикнул, — Заклинание 4 ранга — Демонический Вой! 
 Он тут же выпустил копьё из рук. *Бум!* Ужасная сцена напоминала собой картину из истории, когда легендарный гигант Арджил метнул альшпис*, уничтожив солнце и убив Ребенка Солнца. 
 Хлынули яростные вихревые волны и черное копьё превратившись в черную молнию. Пробираясь сквозь турбулентное пространство, оно устремилось к Лейлину. 
 Благодаря силу души Мага Утренней Звезды, заклинания высвобождали ужасающую мощь. 
 — Охотник на демонов Сирил, действительно оправдывает своё имя! — с восхищением ахнул Лейлин. — Но к сожалению, я не настолько слаб, как ты думаешь! 
 Он очень долго готовился к прорыву на 4 ранг. В течение этого времени ему удалось приобрести несколько повреждённых моделей заклинаний 4 ранга. С помощью И.И. Чипа он сумел восстановить их содержание и освоить. 
 Кроме того, многочисленные унаследованные воспоминания родословной, также придали ему боевого опыта, который оказался намного более обширным, чем у самого Сирила! 
 Позади Лейлина появилось призрачное изображение Великой Кемоинской Змеи с раскрытыми янтарными глазами, гладкой чешуёй и свирепыми остро-бритвенными зубами. 
 — Исполняя древний договор, я призываю силу родословной и превращаюсь в твёрдый щит… — Лейлин зачитывал древнее заклинание мягким, но резким тоном, походящим на шипение змеи. 
 С каждым отчётливо слышимым слогом, Лейлин повторял заклинания по мере приближения к нему черного копья. Закончив приготовления, он вызвал жуткие волнения в пространстве. 
 — Щит Родословной! 
 Словно существо из древних врёмен, черный щит, со свирепым изображением Великой Кемоинской Змеи, сформировался будто бы из пустого пространства, возникнув перед Лейлином. Багровые молнии сверкали на его поверхности. 
 *Взрыв!* 
 Подобно столкновению между солнцем и луной или падением звезды на землю, длинное дьявольское копьё столкнулось с поверхностью щита. В разные стороны брызнула красная и угольно-черная кровь, а вслед за ней возникли ужасающие взрывные последствия. 
 Огромная пространственная турбулентность походила на пылающее хлынувшее в обе стороны цунами. Если бы они находились во внешнем мире, одно такое цунами могло полностью уничтожить клан Уроборос. 
 — Нет! Не может быть! — Кричал издалека Сирил. Благодаря своей силе души, он ясно заметил, как цвет его копья побледнел. Великая Кемоинская Змея на поверхности щита словно бы ожила, раскрыла свою пасть и безжалостно откусила наконечник копья! 
 Черноё копьё треснуло и взорвалось. 
 Само пространство загрохотало, когда турбулентность начала превращаться окружающее пространство в хаос. 
 — Удар щитом! — огромный щит увеличился и подобно горе полетел в сторону Сирила. Лейлин провернул чрезвычайно жестокую атаку. 
 — Нет! Нет! Нет! — Резко уклоняясь в сторону и защищаясь, Сирил вопил, — Ты ведь только что прорвался! Как… 
 Он явно страдал из-за положения, в котором внезапно оказался. Лейлин совсем не походил на только что продвинувшегося Чернокнижника Утренней Звезды. Со стороны можно было даже сказать, будто бы он бесчисленное количество, раз сражался посреди пространственных расщелин. По мнению Сирила, его способности превышали Гилберта и остальных великих старейшин клана Уроборос! 
 «Похоже, что моя унаследованная родословная чрезвычайно редка!» —  Увидев выражение Сирила, Лейлин понял, что проявил слишком выдающиеся способности. Возможно он даже превосходили результаты трёх герцогов! 
 «Исключительная чистота моей родословной, должно быть позволила мне получить более полное наследие от родословной. Что касается наставника Гилберта и остальных, они получили намного меньше…» 
 Унаследованные воспоминания всегда хранились в родословных. Таким образом, если родословная, текущая в венах потомка, оставалась чистой, он наследовал больше воспоминаний, а само наследие также оставалось богатым, что приносило ему немало пользы. 
 С помощью очищения И.И. Чипа и излучения кости Ламии, Лейлин потенциально стал чернокнижником с самой чистой родословной Великой Кемоинской Змеи в истории! 
 Внезапно, Лейлин осознал свою судьбу и больше не сомневался, что со временем станет по-настоящему сильным магом. 
 *Треск!* Несколько черных чешуек появились в правой руке Лейлина и сформировали острый клинок. 
 Руны 4 ранга на Чешуе Кемоина всё еще внешне оставались простыми и отражали малое количество света, но все же испускали чрезвычайно устрашающую ауру. 
 *Свист!* Лезвие клинка засветилось насыщенным черным светом, и Лейлин обрушил его на грудь Сирила. 
 Сила души обоих вступила в тесный контакт. С огромной силой Лейлина и острым клинком он спокойно прорвался через врождённую защиту Сирила. Клинок оставил глубокую рану на груди Сирила. Кровь брызнула во все стороны. Лейлин так сильно рубанул по Сирилу, что в образовавшейся ране даже увидел его кости и внутренние органы. 
 — Как…как такое возможно? — спотыкаясь и отходя назад, Сирил пытался прикрыть грудь и остановить кровотечение. 
 — Как я мог проиграть? И кому? Этому сопляку?! — выражение Сирила исказилось от гнева, он яростно кричал. Его выражение резко изменилось, а серебряные глаза покрылись кровью. 
 «Нет! Я еще не проиграл! У меня еще есть козырь!» —  Сирил вдруг поднял глаза, а от его тела начала излучаться опасная аура. — Лейлин Фэльер! Сегодня я покажу тебе истинную силу Мага Утренней Звезды! 
 Над его телом засветилось кольцо, символизирующее активацию его врождённого заклинания и его тело начало светлеть. 
 — Врождённое заклинание 1 ранга — Анархическое Поле! 
 Затем появилось кольцо его врождённого заклинания 2 ранга… 
 И в конце, аура Сирила поднялась до предела, а четыре кольца вращались вокруг его тела. 
 Он применял тайное искусство Утренней Звезды! Доведённый до такого жалкого состояния Лейлином, он решил нагло воспользоваться своим последним козырем. 
 «Последняя техника Мага Утренней Звезды…» —  уголки губ Лейлина изогнулись в улыбке. Старые воспоминания, когда Робин показывал ему голограмму выполнения одного такого заклинания, всплыли перед его глазами. 
 — Я тоже так могу! — Едва сдерживая улыбку, тело Лейлина также начало светиться. 
 — Сперва, врождённые заклинания 1 ранга — Чешуя Кемоина, Окаменяющий Взгляд! — Тело Лейлина в очередной раз покрылось тонким слоем черных чешуек, а его глаза стали янтарными. 
 — Затем, врождённое заклинание 2 ранга — Ядовитая Желчь! — Древний смертельный яд появился вокруг и быстро окружил его. 
 — Теперь, врождённое заклинание 3 ранга — Устрашающий Взор! — прорвавшись к 4 рангу, величественная аура, излучаемая телом Лейлина, стала еще более устрашающей. Его тело законно получило силу и влияние Великой Кемоинской Змеи. Сейчас от него излучалась древняя аура первоклассного хищника. 
 — И наконец, врождённое заклинание 4 ранга — Перерождение Родословной! Комбинированная форма древнего тайного искусства Утренней Звезды — Превращение Великой Кемоинской Змеи! 
 Массив Сущности в море сознания Лейлина начал дико вращаться, а сила души только ускоряла этот темп. Четыре врождённых заклинания синхронизировались друг с другом и умиляясь, высвобождали ужасающие изменения в Лейлине. 
 *Альшпис — колющее древковое оружие с длинным граненым клинком и небольшим круглым щитком (ронделем) в основании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Падение Мага Утренней Звезды
</w:t>
      </w:r>
    </w:p>
    <w:p>
      <w:pPr/>
    </w:p>
    <w:p>
      <w:pPr>
        <w:jc w:val="left"/>
      </w:pPr>
      <w:r>
        <w:rPr>
          <w:rFonts w:ascii="Consolas" w:eastAsia="Consolas" w:hAnsi="Consolas" w:cs="Consolas"/>
          <w:b w:val="0"/>
          <w:sz w:val="28"/>
        </w:rPr>
        <w:t xml:space="preserve">*Шипение!* 
 Посреди пустоты внезапно появился огромный черный змей. С телом длиной более десяти тысяч метров, казалось, будто бы он может одним взмахом хвоста отправить любую звезду в полёт. 
 В пространстве появился хищник на вершине пищевой цепочки, который существовал только в древние времена и о нём ходили только слухи и мифы. Только что перед Сирилом появилась настоящая Великая Кемоинская Змея! 
 У огромной змеи имелись похожие на звёзды янтарные глаза, а мелкие чешуйки на её теле блестели матовым цветом. 
 Перед Сирилом появился не призрак, который просто излучал подобную ауру Лейлина. Перед ним появилось настоящее живое существо, из плоти и крови! 
 Тайное искусство Чернокнижников Утренней Звезды в действительности превращало чернокнижника в настоящую Великую Кемоинскую Змею! Это искусство на время позволяло чернокнижнику превратиться в существо, чья кровь текла в их жилах и таким образом принять облик древних существ из легенд! 
 Древнее Существо Утренней Звезды находилось под контролем чернокнижника. Он даже мог продолжать колдовать заклинания. 
 Владея ужасающе прочным телом древнего зверя, а также невообразимой магической силой, Чернокнижники Утренней Звезды являлись кошмаром для многих Магов Утренней Звезды! 
 Сирила бросило в холодный пот, когда он понял, что два больших янтарных глаза смотрят прямо на него. Страх, спрятанный в самых глубинах его сердца, снова всплыл наружу. 
 «Нет! НЕТ! У меня всё еще есть моё тайное искусство Утренней Звезды! Сейчас он ощутит его!» —  В этот момент Сирил также завершил своё собственное тайное искусство Утренней Звезды. Великолепные лучи света хлынули из его тела. 
 — Врождённое заклинание 1 ранга — Анархическое Поле! 
 — Врождённое заклинание 2 ранга — Сила Метеора! 
 — Врождённое заклинание 3 ранга — Небесный Взрыв! 
 — Врождённое заклинание 4 ранга — Обряды Турбулентности! 
 — Объединяю всё и формирую тайное искусство Утренней Звезды — Эфирный Метеор! 
 *Взрыв!* Пустоту разорвало и над ними появился огромный метеорит, который подобно звезде превратился в комету и устремился вниз прямо на Лейлина. 
 Великая Кемоинская Змея зашипела, и приготовилась столкнуться с огромным метеоритом, как в легендах. 
 …… 
 Над Светящимися Топями в Мире Магов. Маги Утренней Звезды стояли в недоумении и не знали, что сказать. 
 — Как…как это возможно…Почему Трансформация этого молодого Чернокнижника настолько сильна? 
 После долгого молчания, сильнейший среди них заговорил, — Сила врождённого заклинания чернокнижника определяется не только его силой, но и родословной. Чем чище родословная, тем и сильнее чернокнижник. 
 — Ты говоришь о том, что чистота его родословной выше, чем у Гилберта и других? 
 — Да, как жаль, что мы раньше не знали об этом и не убили его… Теперь, когда мы позволили ему вырасти… — сильнейшее духовное сознание вздыхало, ощущая сожаление. 
 — Похоже, Сирил вскоре проиграет… — вскоре многочисленные голоса начали издавать булькающие звуки подобно утками в пруду. Даже Маги Утренней Звезды оказались встревожены. 
 — Ты должно быть шутишь? Как такое возможно? 
 Казалось, будто бы то, что они только что видели выглядело непостижимым. Они погрузились в коллективное отчаянье. 
 *Гул!* Над полем боя сгустилась пустота. Лейлин превратился обратно и гордо стоял в своей черной мантии. 
 Увидев его, многочисленные чернокнижники, наконец, вздохнули с облегчением и начинали скандировать, — Лейлин! Лейлин! 
 Однако крики толпы внезапно прекратились. 
 Всё потому, что Лейлин вдруг поднял голову мага, который даже не смог умереть мирной смертью. У неё имелись тонкие губы и серебряные глаза, потерявшие свой блеск. Он смотрел на главу демонических магов, Охотника на Демонов Сирила! 
 — Охотник на Демонов уже пал в битве. Кто из вас хочет быть следующим? — Лейлин гордо стоял в воздухе над полем битвы, высоко поднял голову и воскликнул. 
 Этот маг 4 ранга всегда сильно уважался и даже был известен за свою выдающуюся силу Мага Утренней Звезды. Но сейчас он в самом деле пал, прямо на их глазах? 
 Не только маги союзных армий, но и сами чернокнижники раскрыли глаза от шока и щипали себя, не в силах поверить своим глазам и думавших, словно они сейчас оказались во сне. 
 Поле битвы на некоторое время погрузилось в смертельную тишину. Когда чернокнижники осознали произошедшее, то все как один дико завопили. 
 Всё это время, они носили тяжелое бремя в своих сердцах. Теперь, когда у них появилась возможность, они естественно вздыхали полной грудью и даже казалось, будто немного сошли с ума. 
 В то же самое время, Лейлин продолжал разговаривать с другими Магами Утренней Звезды. 
 — Тебе не следовало убивать его! — прозвучал голос духовного сознания. 
 — Эта война — нескончаемая битва до смерти! — продолжал стоять на своём Лейлин. 
 — Означает ли это, что ты будешь сражаться с нами до смерти? — вражеские Маги Утренней Звезды, казалось, ни капли не испугались угроз Лейлина. 
 — Конечно…нет! Если вы решите продолжить битву, то я попросту покину штаб-квартиру клана Уроборос и убегу, а затем просто нападу на ваши собственные территории! — без смущения ответил Лейлин, тем самым заставляя этих магов оказаться в затруднительном положении. 
 Битвы между Магами Утренней Звезды обычно длились очень много времени. Если маг не мог подчинить другого и позволит ему скрыться, ни одна организация не сможет избежать последствий, когда он вернётся и начнёт мстить. 
 Лейлин своими достижениями уже показал, что он не какой-нибудь посредственный Чернокнижник Утреней Звезды. Он обладал достаточно высокой боевой мощью, даже среди выдающихся Магов Утренней Звезды. 
 Его враги, Маги Утренней Звезды, объединив усилия, могли победить его, но им бы пришлось заплатить это огромную цену. Также они создадут большую проблему, если не смогут убить его и позволят ему уйти, а сами при этом останутся с серьёзными травмами. 
 Риски не стоили ожидаемой награды. И в присутствии определённой опасности, даже Маг Утренней Звезды не захочет атаковать напрямую. 
 Многие из них тут же начали спорить. 
 — Мы собираемся просто отпустить его? Вот так? Он убил Сирила! 
 — У Сирила нет двойника? 
 — Только 3 ранга. Какая от него теперь польза? Кроме того, у Сирила имеются обиды и с другими Магами Утренней Звезды и те не упустят такого шанса, можно считать, что он уже мертв! 
 — Нет! Мы не можем позволить ему уйти! — среди них, Король Лазурной Горы питал к Лейлину самую сильную ненависть. 
 «Правда?» —  голос Лейлина прозвучал прямо в его голове. 
 «Дорогой Король Лазурной Горы, если союзные армии всё же решал продолжить войну, я гарантирую, что о звёздных жуках узнает весь центральны континент». 
 Король Лазурной Горы был ошеломлён. Он огляделся вокруг и обнаружив, что ни один из магов не заметил, что он общался с Лейлином, сдержанно ответил, —  «Это угроза?» 
 «Да!» —  не стесняясь ответил Лейлин. — « Теперь, когда я стал Чернокнижником Утренней Звезды, ты не сможешь стереть все следы. Сколько по твоему человек поверит мне? 
 Последней фразой он безжалостно, подобно кинжалу, пронзил сердце Короля Лазурной Горы, —  «Кроме того, кажется я обнаружил некоторые гибельные вещи среди останков твоего внука. Так много интересных эскизов…Если о них узнает общественность…то боюсь…» 
 «Достаточно!» —  Тон Короля Лазурной Горы стал выше и у него не оставалось выбора, кроме как пойти на компромисс, — «Хорошо, я обещаю тебе». 
 Даже когда он отвечал это Лейлину, его сердце продолжало кровоточить. Он ясно понимал, что соглашаясь с Лейлином, он не только не сможет в будущем отомстить ему, но и будет подвергаться шантажу. 
 Однако, сейчас у него не имелось другого выбора. В конце концов его сила была ниже, чем у Сирила. Если Лейлин сумел убить даже Сирила, то что говорить о нём самом? 
 …… 
 На земле, в командном центре союзных войск. 
 — Черт побери! Как такое могло случиться? — Чернокнижники контратаковали по всем линиям фронта. Это вызывало замешательство у мага с зелеными волосами, но особенно он вопил из-за Лейлина, который недавно напал и убил одного из Магов Утренней Звезды. 
 — Что мы делаем? Что мы делаем? — на его лице мелькнуло колебание и маг крепко стиснул зубы. — Приказываю зверю Кьяши атаковать в полную силу и в конце самоуничтожиться! Даже если мы и не сможем получить плодов от битвы, мы сможем убедиться, что они пострадают от сильных потерь! Мы должны хотя бы избавиться от той огромной куклы змеи! 
 Зверь Кьяши и Двуглавый Дьявольский Уничтожитель являлись марионетками обеих сторон, искусственно созданных Магами Утренней Звезды. Хотя они и обладали силой Утренней Звезды, они не могли на полную высвободить её. Они также имели не очень высокий интеллект и оставались жестокими. 
 Но даже в таком случае они могли причинить невообразимый ущерб в результате своего самоуничтожения. Если Лейлин не обратит на это внимание, забудьте о Двуглавом Дьявольском Уничтожителе, даже весь город чернокнижников будет уничтожен. 
 По этой причине другие Маги Утренней Звезды опасались Лейлина и не предпринимали никаких действий. 
 Затем маг с зелеными волосами принял решение и достал украшенное изумрудом ожерелье с пояса. Он собирался отдать приказ. 
 В этот момент он ощутил вкусный аромат. Рядом с ним появилась знакомая ему фигура и запах её тела защекотал его нос. 
 — Прекрати играть, я занят серьёзным делом. — маг нахмурился, но не оттолкнул её. Он слишком хорошо её знал, поэтому не предпринял никаких мер предосторожности. 
 Внезапно его лицо опустело. Он опустил голову и казалось, испытывая сильные мучения, увидел, как из его груди торчит кончик лезвия. Свежая красная кровь вытекали из груди и испачкала пол. 
 Нежный голос раздался рядом с его ухом, — Министр департамента Темных Змей, Трелисса, приветствует тебя. 
 — Ты…ты… — Кровь пенилась в уголках его рта. Он вообще никак не опасался этой магессы, а его врождённая защита была не прочнее бумаги, когда кинжал проникал в его тело. 
 — Эта миссия успешно завершена благодаря тебе. Кроме того, даже не думай об использовании заклинания реинкарнации. Я уже давно узнала о том месте… И последнее. Твой выбор был серьёзной ошибкой. Тебе не стоило идти против нас. 
 Голос девушки казался самым сладким ядом, входящим в тело мужчины совместно с кинжалом. Его жизненная энергия неудержимо вытекала и даже его взор начался размываться. 
 Вскоре вспыхнул черный луч света и безымянный палец на его левой руке превратился в пепел. 
 Будучи высокоранговым магом, а также генералом армии, у него имелись методы, которые он мог использовать для выживания, причём самым сильным среди них являлось заклинание ‘верность жизни’. Это позволяло ему переместить свою душу в любую часть тела и до тех пор, пока эта часть тела будет существовать, он бы смог перевоплотиться. 
 Но как жаль, что эта девушка видела его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После военное положение
</w:t>
      </w:r>
    </w:p>
    <w:p>
      <w:pPr/>
    </w:p>
    <w:p>
      <w:pPr>
        <w:jc w:val="left"/>
      </w:pPr>
      <w:r>
        <w:rPr>
          <w:rFonts w:ascii="Consolas" w:eastAsia="Consolas" w:hAnsi="Consolas" w:cs="Consolas"/>
          <w:b w:val="0"/>
          <w:sz w:val="28"/>
        </w:rPr>
        <w:t xml:space="preserve">*Бум!* Вынув кинжал, красивая магесса с красными волосами выхватила изумрудное ожерелье из рук мага. 
 — Приказываю, грлх… — после серии вспышек, из ожерелья хлынула странная аура, словно бы изнутри появился большой боевой гигант. 
 — Уходите как можно дальше оттуда, начинаю процедуру самоуничтожения! — Как только магесса холодно отдала приказ, ожерелье в её руках тут же превратилось в пепел. Вскоре всё её тело охватило зеленое пламя и она без следа исчезла в воздухе… 
 Штаб-квартира союзных армий тут же пришла в замешательство. Вскоре на поле боя возникли беспорядки и многие из солдат начали отступать. 
 — Прекрасно! Прекрасно! Департамент Теневой Змеи вашего клана Уроборос даже проник в нашу штаб-квартиру! 
 Духовное сознание Мага Утренней Звезды стиснуло свои зубы. 
 «С чего бы мне знать об этом?» —  закатил глаза Лейлин. Раньше он не обладал таким положением в клане Уроборос, но оно и не мешало ему импровизировать. 
 — На войне всегда все средства хороши. Теперь ваш выбор. С нынешним состояниес союзных армий, боюсь, что даже без нападения с нашей стороны, они сами собой погрузятся в хаос… — Лейлин говорил очень уверенно, словно он и был тем, кто отправил ту женщину в их штаб-квартиру. 
 Зверь Кьяши зарычал и, отказавшись от борьбы против Двуглавого Дьявольского Уничтожителя, убежал подальше от города, заставляя землю под ногами сильно дрожать. Солдаты под его ногами превращались в мясной фарш один за другим. 
 Большие куски плоти падали с его тела пока он бежал. Это происходило из-за команды к самоуничтожению. 
 Наблюдая за этим, многие духовные сознания Магов Утренней Звезды замолчали и начали что-то обсуждать между собой. 
 Лейлин же попросту широко улыбался. 
 Сейчас, они, видимо, обсуждали трудные и невыгодные дальнейшие шаги, а их обсуждение находилось в самом разгаре. Однако теперь, самый упрямый Король Лазурной Горы изменил своё отношение и вместо того, чтобы противостоять ему, стал его сторонником. Благодаря такому внезапному изменению многочисленная сторона, которая недавно имела два голоса, теперь осталась в одиночестве и решала, что же выбрать из двух возможных выборов. 
 И действительно вскоре духовное сознание испустило энергетические волны и обратилось ко всем солдатам союзных армий. 
 Получив приказ, Рыцари Печали Короля Лазурной Горы, а также другие маги постепенно начали отступать. 
 Только армия демонических магов и нескольких других малых организаций вроде Рук Мести стояли с беспомощными лицами. 
 «На этот раз вы победили!» —  раздался голос в голове Лейлина. 
 «Премного благодарен. Я сохраню только территории Светящихся Топей. Что касается этой войны, возложите ответственность на город Грехов, Нефас или же на Руки Мести…» —  договорив, Лейлин развернулся. 
 Смысл его слов заключался в том, что они сохраняют текущую ситуацию, но им придётся вернуть все захваченные территории и его не волновали их проблемы. 
 Лейлин тщательно изучил ситуацию. Благодаря поддержке трёх герцогов, клан Уроборос мог владеть такой территорией. Теперь же, когда у клана имелся только он один, война уже могла считаться успешной. 
 Более того, с его нынешней силой, он не смог бы справиться в одиночку со всеми магами Утренней Звезды. Он мог только предложить им нескольких козлов отпущения и решить свои проблемы. 
 Руки Мести являлись хорошим выбором. Добавив сюда и Нефас, который потерял поддержку Мага Утренней Звезды, этого стало достаточно. 
 «Очень хорошо. Ты сделал правильный выбор!» — На этот раз в голосе появилась некоторая мягкость. 
 «Я верю, что в будущем, мы могли бы стать хорошими друзьями…» 
 Лейлин очень просто решил проблему с Магами Утренней Звезды. Как только они поняли, что не смогут полностью разобраться друг с другом, то попросту смирились и решили попытаться сформировать хорошие отношения. 
 Довольно часто происходили ситуации, когда две могущественные силы на следующий же день хоронили топор войны. 
 Если бы не Лейлин, кто бы смог убедить этих голодных волков?  Возможно, что они бы попросту сожрали весь клан Уроборос. 
 *Свист!* Много духовных сознаний со временем растворилось и только теперь Лейлин смог вздохнуть с облегчением. 
 Он знал, что по-крайней мере на время, клан Уроборос пережил тяжкий кризис. 
 — Господин Лейлин! Господин Лейлин! Господин Лейлин! 
 На земле стояло множество чернокнижников с телесными ранами. Когда они наблюдали, как отступают вражеские войска, то не могли не обрадоваться. Особенно, когда они смотрели на Лейлина. Со стороны казалось, будто они смотрят на своё божество. 
 Файсал, смотря на всё со стороны, мог только горько улыбаться. 
 Он знал, что теперь вся власть над кланом Уроборос перейдёт в руки Чернокнижника Утренней Звезды, который парил в небе. 
 …… 
 — Угх..Я...Где я? — застонала Фрея. 
 Проснувшись, она смотрела на знакомые декорации и никак не могла собраться с мыслями. 
 Внезапно перед её глазами пронеслись война, летевшие повсюду кровь и плоть, различные образы Магов Утренней Звезды и наконец пара теплых глаз. 
 — Глава проснулась! — Две красивые горничные, сидевшие рядом с кроватью, заметили шевеление и тут же обрадовались, выбежав наружу. 
 Через мгновение, Фрея, наконец восстановившая ясный ум и способность двигаться, поправила свои одежды и села на кровати. Слушая рассказы многих бросившиеся к ней старейшин и Джулиана, её тонкие губы медленно раскрылись. 
 — Это значит…Лейлин. Нет, Господин Лейлин уже прорвался через барьер и стал Чернокнижником Утренней Звезды? — бормотала Фрея, не понимая возникших чувств в своём сердце. Раньше такое произошло, когда она получала кристаллы родословной от Лейлина, и когда она уходила в уединение, чтобы прорваться к кристальной стадии. 
 Первоначально она считала, что сильно удивила его, но она не ожидала, что Лейлин проявит такую большую силу, продвинувшись еще раньше неё. 
 Сейчас же, он прорвался через барьер Утренней Звезды и достиг мечты многих чернокнижников Великой Кемоинской Змеи, став магом 4 ранга. 
 Более того, он даже убил Охотника на демонов Сирила, решительно справившись с безнадёжной ситуацией, в которой оказался клан Уроборос. 
 «Значит, я даже не осознавала, насколько между нами уже тогда имелся большой разрыв в силе?» —  глаза Фреи увлажнились и её взор размылся. Однако, пройдя обучение в своей семье, она смогла сдержать слёзы. 
 — Да. Согласно последнему диагнозу господина Лейлина, ваша духовная сила исчерпана. Госпожа вам следует отдохнуть… — Джулиан с беспокойством наблюдал за Фреей, и внимательно наблюдал за большинством старейшин. 
 Глубоко в своих сердцах, они сильно переживали из-за прошлой её поддержкой Лейлина. Теперь же, когда тот стал Чернокнижником Утренней Звезды и получил власть и возможности изменить клан Уроборос, в будущем он, безусловно, будет отдавать предпочтение их клану. 
 Даже…некоторые старейшины, ухмыляясь, поглядывали на Фрею. 
 Поскольку она еще не оправилась от травм, Фрея оставалась несколько бледной, но эта бледность не скрывала её выражения. Она выглядела несчастной. 
 Если бы их глава семьи смогла охмурить Лейлина, разве в их семье не мог появиться еще один Чернокнижник Утренней Звезды? 
 Только от этой мысли старейшины краснели и начинали дрожать. 
 — Не стоит. Я бы хотела с ним встретиться! — Фрея достала толстую меховую шубу, поднялась с кровати и вышла. 
 Тело чернокнижника кристальной стадии обладало большой живучестью. Лишь немного отдохнув, Фрея немного восстановилась и теперь могла уже передвигаться самостоятельно. 
 Джулиан хотел пойти за ней, но старейшина остановил его… 
 Первоначально высшую власть в клане Уроборос нес сенат из трёх Великих Старейшин. Однако, поскольку только Лейлин обладал подобной силой, он естественно мог принимать решения и решать всё в одиночку. 
 Теперь он жил не в своей усадьбе, а в самом роскошном здании в штаб-квартире. Многие высокоранговые чернокнижники кланялись ему, ожидая новых приказов. 
 — Департамент Темной Змеи, военный, технические отделы… 57 Маркизов, а также многие графы и виконты объявляют о своей преданности Её Высочеству. Все мы готовы следовать за вами и почитать вас как самого влиятельного и могущественного человека клана Уроборос! 
 Файсал улыбался Лейлину. Подобно верной собаке он сгорбился перед Лейлином почти на 90 градусов. 
 — Прекрасно! — сейчас Лейлин носил платиновую мантию с изображением черного змея. На поверхности мантии тонкой золотистой нитью вышили несколько рун. 
 Мантия сама по себе являлась магическим артефактом низкого качества. И Лейлин, нося её, казался более величественным. Сидя на троне, он ощущал словно обладал великой силой на центральном континенте. 
 Когда он смотрел, как Файсал и остальные уважительно кланяются ему, в углу его губ всплыла игривая улыбка. 
 С тех пор как закончилась война, чернокнижники тут же увенчали его лордом и начали крайне уважительно относиться к нему. 
 Сильных всегда уважали. Это правило являлось фундаментальной истиной этого мира. 
 Кроме того, с нынешней силой Лейлина и его репутацией спасителя клана из безысходной ситуации, даже если бы они не согласились, он мог попросту устроить резню. Поэтому, чернокнижники вели себя очень послушно и опасались, чтобы Лейлин не начал искать их слабости. 
 *Стук!* Когда Фрея вошла в зал, два ряда чернокнижников тут же уставились на неё, оказывая давление, которого она не смогла вынести. 
 — Кровавая Змея Маркиз Фрея приветствует господина Лейлина! — Фрея также ощущала некоторую тревогу в своём сердце и также низко поклонилась Лейлину. 
 — Все кроме Фреи покиньте зал! — тут выкрикнул Лейлин. Чернокнижники тут же засуетились и вышли за двери, оставив Лейлина наедине с Фреей. 
 — Что случилось? — Лейлин отступил на шаг назад, наблюдая за слегка упрямой, но смущенной и напуганной Фреей. Он заметил явный страх в её взгляде. 
 — Ты…действительно изменился. — тихо пробормотала Фрея, смотря на молодого чернокнижника перед ней. 
 Судя по его ауре, такой же спокойной, как и глубокий океан, что являлось странным для Лейлина, она могла ясно ощутить, что он действительно прорвался в область Утренней Звезды и скорей всего обладал большей силой, чем её наставница. 
 Просто ощутив его силу, Фрее вдруг захотелось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 Принятие мер
</w:t>
      </w:r>
    </w:p>
    <w:p>
      <w:pPr/>
    </w:p>
    <w:p>
      <w:pPr>
        <w:jc w:val="left"/>
      </w:pPr>
      <w:r>
        <w:rPr>
          <w:rFonts w:ascii="Consolas" w:eastAsia="Consolas" w:hAnsi="Consolas" w:cs="Consolas"/>
          <w:b w:val="0"/>
          <w:sz w:val="28"/>
        </w:rPr>
        <w:t xml:space="preserve">Распространив свою силу души, всё, что касалось Фреи раскрылось перед Лейлином. 
 — Ты в основном оправилась от травм, хотя твоё море сознания всё еще нуждается в отдыхе. Я рекомендую тебе Зелье Великой Кемоинской Змеи. В клане Уроборос осталось мало чернокнижников кристальной стадии… — вздохнул Лейлин. 
 После войны клан Уроборос потерял десять или около того чернокнижников кристальной стадии и их осталось жалких семь или восемь человек. Даже старшему Лейлина, Люциану, не повезло и он погиб от лап растительного легиона. 
 В такой ситуации, когда у Лейлина осталось мало козырей, он знал, что чернокнижник кристальной стадии являлся ценным ресурсом их клана. 
 — Большое спасибо, милорд! — Фрея низко поклонилась Лейлину. 
 — О, точно! Еще один момент. Я надеюсь, что семья Кровавых Змей сможет помочь мне устроить церемонию Мага Утренней Звезды. Маги Утренней Звезды имели очень высокий статус на центральном континенте, тем более, что дальше продвигаться становилось еще сложнее. Каждое такое продвижение являлось огромной радостью для каждой семьи и обычно проводился банкет, на который приглашались все друзья преуспевшего мага. Такая церемония считалась чрезвычайно торжественной даже по меркам центрального континента. 
 Основываясь на обычной практике, каждое рождение Мага Утренней Звезды означало проведение подобной церемонии. Эта церемония объявит о новой власти и силе клана Уроборос, в которой они сейчас так нуждались. 
 Чернокнижники, находившиеся в хаотической обстановке, отчаянно нуждались в поднятии мотивации и престижа. 
 — Моя семья с честью поможет вам, милорд! — Раз Лейлин обратился к её семье, значит он ценил её. Как бы то ни было, такое дело окажется полезным для её семьи. Будучи главой семьи, Фрея не могла отвергнуть такое предложение, собственно у неё и не имелось причин для отказа. 
 — Я также планирую объявить о новости во время церемонии. — Наблюдая за поджавшей губы Фреей, Лейлин ухмылялся. 
 — О чём же? 
 — После церемонии я объявлю о свадьбе. Ты выйдешь за меня замуж и войдёшь в мою семью! — своей последней фразой, Лейлин оказал разрушительное действие на сознание Фреи и ошеломил её. 
 — Выйти замуж и войти в твою семью? — Фрея повторила эти слова подобно мантре и её детские черты лица скривились. Лейлин являлся недавно появившимся чернокнижником, которого не поддерживала никакая семья. 
 — Да, в семью Фэльер. Хотя в данный момент среди моей семьи имеюсь лишь я, но считаю, что мы станем первой семьёй клана Уроборос. Наша семья даже будет обладать лучшей родословной среди всех чернокнижников клана Уроборос! — добил её Лейлин. 
 Хотя он и являлся единственным чернокнижником в своей семье, Лейлину было всё равно. 
 В конце концов, как семья Мага Утренней Звезды могла быть обычной? С его чистой родословной, шансы, что его потомки будет продвигаться до его нынешнего уровня будут выше, чем в семьях других чернокнижников. Он был способен за короткое время создать самую могущественную семью в клане Уроборос! 
 Центральный континент был слишком велик. Хотя теперь Лейлини контролировал клан Уроборос, он хотел создать свою собственную организацию. Как могло в клане Уроборос существовать что-либо, способное навредить его семье? 
 Кроме того, поскольку он уже стал Чернокнижником Утренней Звезды, он больше мог не беспокоиться об утечке своей родословной. Теперь он обладал достаточной силой, и мог защитить себя. 
 Поскольку он нуждался в женщине, которая будет распространять его родословную, естественно, он выбрал Фрею. Прежде всего, она оставалась чистой и честной с ним, а также хорошо к нему относилась. Она также была довольно красива. Что еще ему нужно? 
 — Что если я… отвергну тебя? — Фрея кусала губы, не сильно желая такой судьбы. Хотя ей и нравился Лейлин, она не хотела, что всё повернулось именно таким образом. 
 — Ты в любом случае не можешь отказать мне. Клан Уроборос под моим контролем. — Лейлин не спрашивал. Края глаз Фреи слегка покраснели, и она схватила Лейлина за руки. 
 — Я знаю, что ты не хочешь этого делать, потому что надеялась, что я войду в твою семью, а не наоборот. Верно? — Лейлин видел намерения Фреи насквозь. 
 Глубоко внутри, Фрея всё ещё надеялась ввести Лейлина в семью Кровавых Змей, но очевидно, Лейлин не хотел этого. 
 Прямо сейчас Лейлин никак не согласится на это. Еще до своего продвижения он заставлял людей делать то, что требовалось именно ему, и никогда не возникало случаев, чтобы он делал что-то для нужд других людей. 
 Нужно признать, что Лейлин вёл себя как мужчина шовинист. Он женился на Фрее по своим причинам, а не потому что хотел отблагодарить её. Также он несомненно не войдёт в её семью. 
 — Ты всё это знаешь, но почему… — Фрея подняла голову со слезящимися глазами и протестуя спросила. 
 Видя её реакцию, Лейлин понял, что в основном она уже решилась и не мог не усмехнуться, — Потому что я сильнее тебя! И тебе суждено так поступить! 
 В Мире Магов всем управляла сила. В этот заключалась бесспорная истина. 
 Как только Фрея уступила, Лейлин ослабил тон и начал утешать её, — Не волнуйся, естественно я позабочусь о твоей семье. Когда у нас родится много детей, я могу даже отправить сына в семью Кровавых Змей… 
 Этот попыткой он попытался успокоить её. Поскольку Фрея так много делала для Лейлина, ему приходилось следить за её благополучным состоянием. Одна природа заставила Лейлина взять инициативу, вместо того, чтобы заставить её умолять его. 
 Услышав его последнюю фразу, Фрея наконец окончательно успокоилась и кивнула. 
 Лейлин мог сказать, что Фрея своим кивком согласилась с ним и сердцечно рассмеялся в своём сердце. 
 …… 
 Известие и битве, произошедшим посреди Светящихся Топей, словно вихрь прокатилось по центральному континенту. 
 В частности всех волновала исключительное и мощное появление Лейлина, а то, что именно он убил охотника на демонов Сирила, усилилоа ажиотаж и энтузиазм этой ситуации до крайности. 
 Охотник на демонов Сирил не являлся никем среди Магов Утренней Звезды. Как раз-таки наоборот, своей силой он превосходил основную массу Магов Утренней Звезды, но пал от руки Лейлина. Такая сила привела в ужас организации других магов. 
 По внешнему виду, казалось, что объединённые армии не только полностью покинули основные регионы Светящихся Топей, но и создали некоторую линию, ради избегания конфликтов. 
 После смерти Охотника на демонов Сирила, город Грехов Нефас упал до жалкого состояния. Местные маги не обладали хорошей репутацией и в основном состояли из бандитов и преступников, а некоторых даже приговаривали к смерти. Как только давление со стороны Сирила исчезло, город тут же погрузился в беспорядки. 
 Регионы, окружающие город Нефас также постепенно погрузились в хаос, а особенно, когда подтвердились известия о смерти клона Сирила, тем самым подтверждая его окончательную смерть. 
 В этот период по всему городу разлетались множественные заклинания и большая часть зданий окутало пламя. 
 Поскольку многие демонические маги с радостью врывались в магическую башню Сирила и готовились ограбить её, много элитных магов также оказались внутри этого здания. 
 Благодаря подавлению армии элитных магов, действующих при поддержке Мага Утренней Звезды, хаос в городе Нефас удалось погасить. 
 Потеряв поддержку Сирила, беззащитный город Нефас, в основном превратился в огромную золотую жилу, на которую обратило внимание много Магов Утренней Звезды. 
 Особенно это оказалось актуальным для Магов Утрененй Звезды, которые первоначально объединились и атаковали клан Уроборос. Чтобы хоть как-то восполнить свои потери, они направили силы в город Нефас, желая захватить его. 
 К тому времени, когда они разобрались с Нефасом, по всему центральному континенту прокатилась еще более поражающая новость. 
 Тот, кто своими собственными руками умертвил Сирила и таким образом защитил весь клан Уроборос от катастрофы, Чернокнижник Утренней Звезды Лейлин Фэльер, приглашал на свою церемонию посвящения в Маги Утренней Звезды, приглашая все дружественные организации. 
 Получив такое приглашение, многие крупные организации, которые ранее намеренно держали дистанцию из-за своего презрения к клану Уроборос, увидели возможность восстановить отношения с кланом и отправляли своих представителей на церемонию. 
 Другие организации также увидели возможность разобраться с ситуацией и получше узнать о силе Лейлина. Они также отправляли посланников и шпионов. 
 К этому времени уже многие маги спешили в сторону Светящихся Топей, из-за чего территория клана Уроборос покрылась суетой и жизнью, полностью контрастируя с обычной смертельной тишиной. 
 …… 
 Посреди штаб-квартиры Лейлин удобно лежал на диване, слушая отчёты магессы. 
 — Посланные нами люди, в основном вернулись с положительными ответами. Большинство эмиссаров тех организаций прислали ответы. В последнее время территория Светящихся Топей находится в беспорядке. Хотя подготовка к церемонии уже завершена, я думаю, что нужно провести приготовление к некоторым непредвиденным ситуациям… 
 Фрея сидела у дивана с необрамлёнными очками, держа в руках бесчисленные листы бумаги. Со стороны она казалась очень деловой девушкой. 
 — Давай поступим так, как ты предлагаешь. 
 — Кроме того, чернокнижники из Духовного Круга и Пристанища Волков Ветра собираются прибыть в штаб-квартиру. Тебе нужно потратить некоторое время и поприветствовать их…— закончив доклад, Фрея мягко рассмеялась и, поднявшись с дивана, быстро убежала. 
 Когда она ушла, Лейлин стал серьёзнее. Он надел белые перчатки и достал сломанный меч. От этого меча излучалась древняя аура. Он был холодным и острым. Даже время не смогло повлиять на его прочность. На клинке даже виднелись следы золотой крови. 
 — Ниногда бы не подумал, что родословная Ребенка Солнца и продвинутая техника медитации Крыло Солнца окажутся в моих руках… — Ощущая мощную силу от родословной внутри рукоятки меча, губа Лейлина изогнулись в улыбке. 
 Этот сломанный меч оказался первым ценным сокровищем, выставленным в конце первого дня. Тогда, Сирил бессовестно воспользовался своим статусом и оказывая давление на других без проблем выкупил этот меч. 
 Лейлин действительно хотел завладеть им. Но тогда, у него не имелось достаточно магических кристаллов. Кроме того, тогда он не осмелился действовать против Сирила, но теперь всё стало по-другому. 
 Сирил уже умер от рук Лейлина. Предметы, накопленные им за всю жизнь  со всей любезностью забрал Лейлин. Он сильно надеялся, что среди его множества сокровищ и магических кристаллов окажется и этот предмет. 
 [Бип! Найдена техника медитации высшего ранга, определяется как Крыло Солнца!]. Тут же раздался голос И.И. Чипа в голове Лейлина. 
 — Надеюсь, она окажется полезной для Глаз Кемоина. — вздохнул Лейлин, разглядывая обломок большого меча. 
 Глаза Кемоина являлись высокоуровневой техникой медитации, а четвертый уровень являлся её пределом. Лейлин не мог дальше продвигаться с её помощью, но не желал принимать подобную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 Праздник
</w:t>
      </w:r>
    </w:p>
    <w:p>
      <w:pPr/>
    </w:p>
    <w:p>
      <w:pPr>
        <w:jc w:val="left"/>
      </w:pPr>
      <w:r>
        <w:rPr>
          <w:rFonts w:ascii="Consolas" w:eastAsia="Consolas" w:hAnsi="Consolas" w:cs="Consolas"/>
          <w:b w:val="0"/>
          <w:sz w:val="28"/>
        </w:rPr>
        <w:t xml:space="preserve">Основываясь на традициях центрального континента высокоуровневые техники медитации как правило имели лишь четыре уровня и позволял магам достигать уровня Утренней Звезды. Техники медитации продвинутого уровня обычно имели шесть и больше уровней, позволяя практикующему магу достигнуть уровня Мага Рассветной Зари. 
 Глаза Кемоина имели всего 4 уровня и считались слабой техникой среди высокоуровневых техник медитации. Лейлин, естественно, надеялся, что И.И Чип сможет смоделировать и вычислить дальнейшие уровни. 
 Сейчас Лейлин пытался решить вопрос с кандалами родословных, поскольку уже прорвался в область Утренней Звезды. 
 Моделирование методов медитации до сих пор имело огромную ценность для Лейлина. Крыло Солнца также являлась техникой медитации для чернокнижников и в ней имелось шесть полных уровней. Она несомненно могла помочь для дальнейшего развития Глаз Кемоина. 
 Поскольку у него имелась родословная Ребенка Солцна , он мог очистить её. Хотя клан Оакхарт уже подтвердил, что кровь на мече уже давно потеряла всякую жизненную силу, у Лейлина всё еще имелась уверенность, что он сможет восстановить её. 
 Ребенок Солнца являлся древним существом, которое могло достигнуть 6 ранга в своём зрелом возрасте. Оно даже могло заменить собой настоящее солнце в маленьких мирах, и поэтому она являлась лучшей родословной, которую Лейлин сумел получить в свои руки. 
 — Благодаря этому я смогу начать свои эксперименты с родословной… — Продвинувшись в область Утренней Звезды многие астральные эксперименты и эксперименты с родословными теперь могли проводиться Лейлином без каких-либо опасений. Сейчас Лейлин хотел всё своё время проводить за ними. 
 Однако, на следующий день ему потребовалось потратить время и поприветствовать эмиссаров из Духовного Круга и Пристанища Волков Ветра. 
 Чернокнижники на центральном континенте не заканчивались на клане Уроборос. Имелись и другие семьи чернокнижников, унаследовавших древние родословные. 
 Однако, три Чернокнижника Утренней Звезды клана Уроборос внезапно исчезли и в результате весь клан потерял свой престиж. Поэтому, никто не явился к ним на помощь. 
 Лейлин очень хорошо это понимал, поскольку во время спасения союзников, последние наблюдали какой силой обладали спасенные. В противном случае, они будут приносить больше проблем, чем пользы. 
 Кроме того, различные организации чернокнижников не сильно дружили между собой. Между ними имелись конфликты и можно даже сказать, что союз между ними на самом деле не существовал. 
 Конечно же, всё перевернулось из-за прорыва Лейлина. Особенно, после того как он показал всем свою силу. Все бывшие союзники поспешили в клан Уроборос, чтобы исправить прошлые недоразумения и восстановить отношения. 
 Духовный Круг и Пристанище Волков Ветра являлись двумя большими организациями чернокнижников, с которыми у клана Уроборос имелись самые тесные отношения. 
 — Хехе…Господин Лейлин так молод. — во время встречи два чернокнижника были поражены жизненной аурой, которая исходила от Лейлина. 
 Маги явно не полагались на внешность человека ради определения возраста. Каждый из них имел собственные уникальные методы для определения возраста собеседника. 
 Однако, независимо от того, с какого угла они ни смотрели на него, они осознали, что Лейлин был очень молод. Он не походил на тех, кто приближался к своему пределу и выглядел внешне молодым. 
 — Хехе…вы оба, пожалуйста. 
 Сейчас Лейлин носил платиновую мантию, являющуюся частью магического снаряжения, и которая придавала ему более элегантную ауру. Имея опыт в управлении такими организациями во время пребывания в Сумеречной Зоне, он уже научился излучать властную ауру, что помогало ему быть более убедительным. 
 Тем временем, хотя оба эмиссара и поражались возрасту Лейлина, сам Лейлина также испытывал шок. 
 Он ощущал энергию Массива Сущности от тел обоих чернокнижников. Другими словами, перед ним сидело два Чернокнижника Утренней Звезды! 
 «Похоже, что обе организации очень серьёзно относятся ко мне!» 
 Улыбка на лице Лейлина стала еще более приветливой, и он пригласил обоих чернокнижников в свой кабинет на диван. Фрея принесла в комнату три чашки кофе. Поклонившись троим, она безоговорочно вышла. 
 — Между прочим, я до сих пор не знаю ваших имён! — улыбаясь заговорил Лейлин. 
 — Ой, только взгляните на меня! Я был так сильно потрясён встретившись с вами, что забыл представиться. Какой я невежливый. — Чернокнижник с дредами на голове, растрепал свои волосы и добавил, — Я Пол, посланник из Духовного Круга! 
 — Господин Пол! — Лейлин кивнул в знак признательности. 
 Родословная Духовного Круга происходила от странного существа — Чудища Высасывающего Душу. Говорилось, что оно обладало не только уникальным духовным телом, но и могло высасывать все соки из живых существ и имело странную способность заглядывать внутрь душ своих жертв. 
 То, что заставляло бесчисленных чернокнижников вырывать волосы на голове заключалось в том, что Чудище Высасывающее Душу не являлось родовым существом! Тем не менее, однажды один чернокнижник сумел объединить кровь этого существа со своей и в результате и появилась странная ветвь таких чернокнижников. 
 Эта ветвь называлась ‘Духовными Чернокнижниками’ и имела особую силу. Они более умело могли атаковать душу и разум противника и мало кто мог противостоять их атакам. 
 В этот момент Лейлин, не мог не взглянуть в его глаза. 
 Чернокнижник Пол имел пару глаз без зрачков, походивших на глаза мертвой рыбы. 
 Тем не менее, в этот момент их взгляды встретились и Лейлин ощутил, словно его сердце вынули и все его переживания раскрылись перед ним. 
 *Вэн!* Массив Сущности в его море сознания загрохотал и по всему его телу пронеслась сила души. Дискомфорт тут же исчез и Лейлин насторожился, хотя внешне и продолжал улыбаться этому чернокнижнику. 
 — Я Филип из Пристанища Волков Ветра. Приветствую вас, Лейлин! — другой пожилой чернокнижник с копной белоснежных волос поприветствовал Лейлина. 
 По сравнению с духовными чернокнижниками, Пристанище Волков Ветра являлась ортодоксальной ветвью чернокнижников, унаследовавших древнюю родословную Волков Ветра. Эти чернокнижники чрезвычайно чувствительно относились к элементу ветра. 
 Кроме того, Пристанище Волков Ветра являлась очень известной организацией чернокнижников на центральном континенте, которые поддерживали хорошие отношения с другими чернокнижниками. Они имели очень глубокие корни и историю. 
 — Господа Филип и Пол! — кивнул Лейлин. — Для меня большая честь приветствовать вас обоих на церемонии… 
 Будь то Лейлин или Пол и Филип, каждый был доволен встречей. Хотя они не обсуждали ничего серьёзного, уже это стало хорошим началом для них. 
 Однако через некоторое время Лейлин был поражен шокирующей новостью от Пола и Филипа. 
 — Молния Юпитера? 
 Неожиданно выяснив, кто несёт ответственность за нападение на клан Уроборос, Лейлин помрачнел. 
 Даже если бы он не старался собирать все знания об Утренней Звезде во время своего развития, он часто слышал об этой широко известной на центральном континенте организации. 
 Сравнивая с такими организациями как Город Грехов Нефас или же Лазурная Гора, Молния Юпитера была еще более выдающейся, и возможно, даже превосходила клан Уроборос. 
 Она представляла собой тень, маячившую над всем центральным континентом, и, пожалуй, больше походила на организацию бандитов.  Они регулярно брались на заказы убийства и подобные им, предпочитая воссоздавать хаос и беспорядки. 
 Причина, почему они так бесстрашно действовали, заключалась в их покровителях. Их поддерживал Маг Сияющей Луны! 
 Маг Сияющей Луны являлся великим магом 5 ранга, а они обладали еще большим влиянием, чем Маги Утренней Звезды, а также манипулировали более мощными заклинаниями. На всём центральном континенте их нашлось бы не больше двадцати. Можно даже сказать, что помимо Магов Рассветной Зари, остальные Маги Сияющей Луны разделили центральный континент на свои сферы влияния. 
 Услышав, что клан Уроборос стал целью такого человека, даже Лейлин не мог не покрыться холодным потом. 
 Пол и Филип обменялись взглядами, но, заметив спокойное выражение Лейлина, кивнули. 
 — Не волнуйтесь, как союзники мы предоставим определённую поддержку, чтобы по-крайней мере Маг Сияющей Луны не смог ничего сделать вам… 
 «Хотите сказать, что если от Молнии Юпитера выйдет лишь Маг Утренней Звезды, то мне придётся разбираться с ним самому?» 
 Лейлин внутренне закатывал глаза, но внешне он выразил лишь благодарность, — Большое вам спасибо. 
 На само деле он сильно подозревал, что эти оба хотели, чтобы его клан Уроборос столкнулся с Молнией Юпитера. Возможно, именно они провоцировали Молнию Юпитера и сейчас притворялись, чтобы клан Уроборос принял на себя основной удар, неискренне обещая ему поддержку. 
 Конечно же, он ужен не был ребенком и не верил всему, что ему рассказывали два Чернокнижника Утренней Звезды. Он доверится им только после выполнения ими своих обязательств. 
 Всё было очень просто. Несмотря на то, что он не имел опыта с духовными сознания Магов Утренней Звезды, он уже записал колебания их ауры. С большим количеством образцов Утренней Звезды он сможет провести сравнение. 
 У него теперь даже имелся шпион в виде Короля Лазурной Горы, поэтому добыть информацию не составляло проблемы. 
 Подумав о Короле Лазурной Горы, мрачное настроение Лейлина тут же улетучилось и он начал наполняться предвкушением от церемонии. 
 …… 
 *Бум! Бум! Бум!* 
 Многочисленные фейерверки взрывались в небе. Штаб-квартира клана Уроборос была перекрашена, а сейчас никто бы не смог заметить и следа недавней битвы. На тротуарах всех улиц стояли цветы и красивые столбы. 
 У гостей из других организаций центрального континента на лицах плавали искренние улыбки. Под руководством чернокнижников клана Уроборос они все направлялись к центру города. 
 В центре располагался дворец, который чернокнижники в спешке возвели в честь Лейлина ради проведения церемонии. 
 Чтобы заручиться поддержкой единственного чернокнижника Утренней Звезды в организации, а также мужа их главы, чернокнижники Кровавой Змеи делали всё возможное и зависящее от себя. Они даже пошли в погреба, достали ликеры и деликатесы, многие из которых оказались уникальными для Мира Магов, которые могли увеличивать духовную силу и улучшить результаты медитации. 
 Множество гостей собралось в зале и всех их разделили на десятки маленьких кругов. 
 Чернокнижники и маги походили на дам и джентльменов высшего общества, вежливо беседовали и время от времени льстили друг другу. Вокруг царила гармоничная атмосфера и никто бы не подумал, что несколько дней назад многие из присутствующих жаждали смерти чернокнижников клана Уроборос.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 Заносчитвая Должность
</w:t>
      </w:r>
    </w:p>
    <w:p>
      <w:pPr/>
    </w:p>
    <w:p>
      <w:pPr>
        <w:jc w:val="left"/>
      </w:pPr>
      <w:r>
        <w:rPr>
          <w:rFonts w:ascii="Consolas" w:eastAsia="Consolas" w:hAnsi="Consolas" w:cs="Consolas"/>
          <w:b w:val="0"/>
          <w:sz w:val="28"/>
        </w:rPr>
        <w:t xml:space="preserve">— Пришло время начать церемонию! — пронёсся возбуждённый голос Паркера по всему залу. Он носил костюм ведущего, а его волосы были тщательно прилизаны. 
 Его прошлые инвестиции окупились с большой выгодой. Лейлин продвигался со скоростью света и далеко превзошел его ожидания. Такой рост заставлял его ощущать будто он находился посреди сна. 
 Прозвучали единодушные радостные вопли. Лейлин шагнул на дорожку, выложенную из цветов. Он носил золотую мантию и корону на голове. 
 В то же время от его тела испускалась властная и страшная сила, подобной аурой обладали только древние звери. В глубине его глаз любой человек смог бы разглядеть очертания ауры огромной черной змеи, размер которой составлял десятки тысяч метров. 
 Утренняя Звезда! Страх перед настоящим Магом Утренней Звезды заставлял многих магов и чернокнижников почтительно кланяться перед ним. Некоторые из угрюмых эмиссаров поражались его ауре, а также кланялись ему, хотя и с явной неохотой. 
 — В соответствии с правилами клана Уроборос, чернокнижники, достигающие области Утренней Звезды, обретают титул Герцога. Поздравляю Герцог Фэльер! 
 Файсал усилил свой голос и торжественно вручил Лейлину скипетр с изображением змеи, огранённый черными кристаллами и тот без каких-либо усилий поднял его. 
 Многочисленные чернокнижники тут же преклонили перед ним колени и скандировали, — Приветствуем Герцога Лейлина! 
 В этом заключалась традиция клана Уроборос и подобное разделяли многие организации магов. Тем не менее сам Файсал также понимал, что вручая ему этот скипетр, это означало, что Лейлину удалось подавить все внутренние конфликты в клане. Многие эмиссары глубоко задумались. 
 — Церемония начинается! — как только Лейлин сел, Паркер тут же прокричал в зал. 
 — Эмиссар из Грубых Лесов, Луи, приветствует Герцога Лейлина! — старик в красном костюме взял на себя инициативу и первым поприветствовал Лейлина. 
 — Продвижение Лорда в область Утренней Звезды — великий повод для всех нас на центральном континенте. Это подарок нашего Учителя! 
 Стоявшие за ним маги тут же убрали ткань с подноса и представили взору ярко мерцающий блестящий камень. 
 — Астральный камень! Такой большой астральный камень действительно редко встречается! Грубые Леса очень великодушны! 
 Со всех сторон тут же послышались комментарии. 
 Лейлин кивнул и улыбнулся, видимо испытывая радость от подарка. Он всегда приветствовал возможность, по которой он мог бесплатно получать подарки и ничего ради них не делать. 
 — Я только прорвался к Утренней Звезде и мне очень требуются астральный камни. Передайте мою благодарность вашему Учителю! — Лейлин выразил своё удовлетворение, а эмиссар, будучи в восторге, ушел в сторону. 
 — Герцог Фэльер! Я, эмиссар из семьи Фаллар, предоставляю вам личный персональный транспорт — Грандиозного Змея! 
 Другой эмиссар шагнул вперед и представил контролер. В его середине многие увидели изображение личного дирижабля. Детализации и орнаметизация этого военного дирижабля оказалась очень яркой и аккуратной. 
 — Очень мило с вашей стороны. — кивнул Лейлин. 
 Семья Фаллор контролировала всю воздушную сеть дирижаблей. Они пользовались поддержкой Монарха Небес и дарили каждому Магу Утренней Звезды личный дирижабль. Такова была их традиция. Поэтому Лейлин озвучил, — Я благодарю главу семьи Фаллор и Монарха Небес… 
 Услышав Лейлина и поняв его намерения, эмиссар поклонился и отошел в сторону. Почти тут же еще один эмиссар вышел вперед… 
 Этикет всей церемонии был очень сложным, но Лейлину приходилось получать подарки один за другим и выражать свою добрую волю. Всё это представляло огромную выгоду клану Уроборос. 
 Лейлин переполнялся энтузиазмом и улыбался. Он с лёгкостью разговаривал со многими эмиссарами и улыбался каждому. 
 В это время маг с копной каштановых волос в серебряной мантии вышел вперед. Впечатляющие колебания энергии без остановки испускались его телом. Ему явно не хватало манер, он неуважительно относился к Лейлину. 
 «Этот пришел с недобрыми намерениями!» - Лейлин прищурился и присмотрелся к этому магу. 
 — Приветствую милорда, я представитель Молнии Юпитера, Колинз! — Колинз выпрямился и посмотрел прямо в глаза Лейлина без намёка на страх. 
 — Колинз является одним из наиболее способных магов Молнии Юпитера. Он явно пришел сюда, чтобы проверить силы Лейлина… — Пол беседовал с Филипом, держа бокал в руке. 
 — Способности Колинза не сравнимы с Сирилом. Может нам стоит помочь ему? — Филип потирал руки, а его глаза наполнились амбициями. 
 — Нет необходимости. Герцог Лейлин очень могущественен и не стоит его недооценивать. — мервые рыбьи глаза Пола мерцали. Он улыбался. 
 Атмосфера в зале словно изменилась. Все взгляды магов сосредоточились на конфронтации двух Магов Утренней Звезды. 
 Поскольку они находились на празднике, Лейлин и Колинз не выходили за рамки. На первый взгляд казалось, словно они попросту смотрели друг другу в глаза. Однако между их духовными областями развернулась беспощадная борьба. 
 Несколько минут спустя, цвет лица Колинза начал тускнеть, а по его лбу начали стекать капельки пота. 
 Заметив эти изменения, многие маги подумали, словно увидели призрак. Пол и Филип обменялись взглядами и улыбнулись друг другу. 
 — Ох! — Через мгновение Колинз пошатнулся и отошёл на несколько шагов. Хотя его выражение и не изменилось, внушительная аура его тела исчезла. 
 С другой стороны, Лейлин продолжал прямо сидеть. Никто не мог сказать, о чём он думал. 
 — Это подарок от главы! — Колинз больше не осмелился смотреть в глаза Лейлину и, вручив подарок, тут же развернулся и спешно отошел в сторону. 
 Все маги, ставшие свидетелями этого противостояния, с более любопытными взглядами начали смотреть на Лейлина. 
 Веселье продолжалось до полуночи. Получив щедрые подарки, Лейлин начал рассказывать о своём опыте во время продвижения. 
 В конце концов он таким образом распространял свои знания, ведь большинство приглашённых в зале представляли из себя магов 3 ранга. 
 Лейлин подготовился и указывал на основные ошибки, допускаемые во время формирования Массива Сущности, а также другие общие советы. Многие маги 3 ранга просто жадными глазами пожирали всю поступающую информацию, даже некоторые Маги Утренней Звезды погрузились в раздумья. Когда пришло время расходиться, многие поняли, что не хотели уходить. 
 …… 
 Когда банкет закончился, Лейлин решил не отдыхать, а отправиться на встречу с другим гостем в отдельной комнате. 
 — Выдающийся Король Лазурной Горы, мы снова встретились! — Лейлин спокойно улыбнулся и сел напротив мага. 
 Человеком перед ним оказался Король Лазурной Горы. Он выглядел точно также, как и его клон. Его яркими чертами являлись синие волосы и глаза, мерцающие звёздным светом. 
 Он приехал сюда не в качестве представителя организации Лазурной Горы, а с дипломатической миссией. Лейлин ощущал в нем некоторое волнение. 
 — Ты можешь звать меня Зак. — Король Лазурной Горы говорил глубокими тоном без каких-либо скрытых намерений. 
 — Хорошо, уважаемый Зак, давайте поговорим о компенсации, которую вы должны внести в отношении моей территории. 
 Лейлин откинулся на диване и сложил руки на груди. Он казался очень расслабленным. Возможность такого вымогательства, когда кто-то пользовался слабостью другого, представлялась чрезвычайно редко. 
 — Конечно. Твои люди, земли и любые утраты, я заплачу тебе за всё. Я даже заплачу вдвое больше, если ты пообещаешь, что тайна о звёздных жуках не просочится наружу! — откровенно заявил Зак. 
 Он уступил Лейлину, поскольку тот знал самый большой его секрет. Если бы эта информация подверглась распространению, то весь клан Оакхарт столкнётся с неизбежной катастрофой. Даже его собственная жизнь окажется в опасности. 
 Лейлин прекрасно знал об этом, но все же понимал, что уничтожение клана Оакхарт и падение Короля Лазурной Горы не принесёт ему никакой пользы. С другой стороны, вымогательство потенциально могло принести ему много выгоды. 
 Таким образом он не отказывался отпустить Зака…если конечно тот заплатит соответствующую цену. 
 — Давай не будем говорить о землях. Ты уничтожил мою магическую башню, не считаешь, что должен компенсировать мне её? — усмехнулся Лейлин. 
 — Я уже думал об этом. Я могу компенсировать и построить тебе точно такую же! — ответил властным и величественным тоном Король Лазурной Горы. 
 — Нет нет нет! Думаю ты немного не так меня понял… — Лейлин покачал пальцем в воздухе, — На данный момент мне нужна магическая башня, соответствующая моему текущему уровню, понимаешь? 
 — Что… — Зак тут же вздохнул и воскликнул, — Невозможно! Это вымогательство! 
 Хотя предыдущая магическая башня Лейлина и строилась с использованием самых лучших стандартов, она была пригодна лишь для мага 3 ранга. На центральном континенте всё, что интересовало Мага Утренней Звезды, стоило гораздо дороже, а магическая башня под запросы Мага Утренней Звезды естественно имела соответствующую цену. 
 Стоимость постройки магической башни для Мага Утренней Звезды стоила по-крайней мере в десять раз больше, чем предыдущая башня Лейлина. Даже если он и продаст свою территорию, то не сможет покрыть расходы на строительство башни такого уровня. Запрос Лейлина походил на льва, пытающегося откусить большой кусок мяса от всего клана Оакхарт. 
 Основываясь на информации Зака, клан Оакхарт не потеряет слишком многого, но построить Магическую Башню для Мага Утренней Звезды? Даже если Лейлин откажется от других компенсаций, эта просьба оставалась чрезвычайно возмутительной. 
 — Действительно. Прямо сейчас я вымогаю в тебя! Ты разве еще не понял своё положение? — Насмешливо ответил Лейлин. 
 — По сравнению с ситуацией, когда весь клан Оакхарт может быть стёрт с центрального континента, думаю ты потеряешь намного меньше крови… Благодаря накопленному богатству Лазурной Горой, тебе не составит труда потратить ресурсы и построить для меня такую магическую башню, верно? 
 Выслушивая выговор от Лейлина, Зак в гневе стиснул зубы и прошипел, — Хорошо! 
 — Так бы сразу! — Лейлин довольно ухмыльнулся. Его выражение тут же изменилось от враждебного к дружелюбному, что и озадачило Зака. 
 — Помимо Магической башни, у меня нет других просьб, если конечно же ты поможешь мне построить астральные врата… 
 Почувствовав пределы терпения Зака, Лейлин естественно пытался заполучить больше выгод. В конце концов, Зак мог бы и смотреть сверху вниз на Лейлина, поэтому он и пытался получить как можно больше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 Позиция
</w:t>
      </w:r>
    </w:p>
    <w:p>
      <w:pPr/>
    </w:p>
    <w:p>
      <w:pPr>
        <w:jc w:val="left"/>
      </w:pPr>
      <w:r>
        <w:rPr>
          <w:rFonts w:ascii="Consolas" w:eastAsia="Consolas" w:hAnsi="Consolas" w:cs="Consolas"/>
          <w:b w:val="0"/>
          <w:sz w:val="28"/>
        </w:rPr>
        <w:t xml:space="preserve">После некоторых переговоров, Зак и Лейлин наконец достигли соглашения. 
 Клан Оакхарт возьмёт на себя все обязательства по строительству магической башни уровня Мага Утренней Звезды, а также предоставит ему ресурсы для строительства астральных врат. В свою очередь Лейлин гарантировал, что никогда не распространит информацию о звёздных жуках в какой-либо завуалированной форме. 
 По просьбе Короля Лазурной Горы, они даже произнесли клятву под Глазом Суда. Тем не менее, он не заметил насмешки в глаза Лейлина. 
 После этого Лейлин естественно заставил его рассказать ему все подробности касательно заговора и нападения на клан Уроборос. 
 Получив информацию, он нахмурился. 
 «Молния Юпитера...» - Попрощавшись с Заком, Лейлин разлёгся на диване и погрузился в глубокие размышления, массируя лоб. 
 «Я никогда не ожидал от них такого.  С чего бы Магу Сияющей Луны интересоваться кланом Уроборос?» 
 Прежде чем Гилберт и остальные объявятся, никто не смог бы ответить ему на этот вопрос. Сам же Лейлин мог только догадываться. 
 …… 
 Большинство эмиссаров еще не успели покинуть банкет, когда произошло еще одно необычное событие. 
 Чернокнижник Утренней Звезды, Герцог Лейлин, объявил о своей помолвке с главой Кровавых Змей, Фреей! 
 Чернокнижники очень разборчиво относились к выбору своего партнёра. Ведь выбор определял дальнейшую судьбу их родословной и определял, будет ли процветать семья или же нет. 
 Помолвка Чернокнижника Утренней Звезды означала, что в клане Уроборос родится новая кровь и появится еще одна грозная семья! 
 Хотя в их семье будет всего два человека, никто не мог смотреть сверху вниз на семью с Чернокнижником Утренней Звезды. 
 Основываясь на некоторых слухах, родословная Герцога Лейлина невероятно чиста. Возможно она даже превзошла чистоту родословных других Великих Старейшин. Его невеста также являлась выходцем из престижной семьи, в венах которой также текла родословная Великой Кемоинской Змеи, у неё самой имелась чистая родословная. 
 Эмиссары и чернокнижники могли ясно представить себе исключительно могущественную семью Великой Кемоинской Змеи, сила которой со временем заполнит клан Уроборос. 
 Хотя они и проклинали его внутри, но все эмиссары с радостью поздравляли Лейлина с помолвкой. 
 Только после завершения церемонии помолвки, эмиссары многочисленных организаций покинули территории Светящихся Топей. Они слишком многое увидели на этой церемонии, и им следовало отчитаться перед своими главами. 
 Лейлин, наконец, мог расслабиться и заняться другими делами. 
 — Ваше Преосвященство! — встречавшиеся ему на пути чернокнижники глубоко кланялись и отходили в сторону, давая ему пройти. 
 Лейлин вышагивал с удовлетворённым выражением на лице. В лучшем случае он кивал, показывая признание высокоранговым чернокнижникам, а в его движениях каждый видел лишь безграничное достоинство. 
 Его нынешняя власть в клане Уроборос стала абсолютной. Он мог беспрепятственно зайти куда захочет. Он направился в похожее на улей здание, которое состояло из бесчисленных лабораторий. 
 Внутри находился штаб технического отдела. Ощутив присутствие Лейлина, в штабе началась бурная активность. Шадт, нося очки, и в сопровождении нескольких чернокнижниках в белых халатах вышел поприветствовать Лейлина. Лейлин ощутил, словно вернулся в исследовательский центр в своей прошлой жизни. 
 — Ваше Преосвященство! — почтительно поклонился Шадт. Он испытывал чрезвычайную благодарность Лейлину. Если бы не он, то с кланом Уроборос, наверняка, было бы покончено. 
 — Мм. Приведите меня у астральным вратам. — равнодушно произнёс Лейлин. Затем он последовал за Шадтом в помещения, скрытые в глубинах здания. 
 Пройдя через несколько слоёв защитных формаций и заклинаний обнаружения, Шадт привёл Лейлина к вратам, созданным полностью из астрального камня. 
 От ворот излучалось звёздное сияние. Самый внутренний слой на самом деле обладал каменной поверхностью. На поверхности камня сверкало множество рун. 
 — Это астральные врата Герцога Эммы. Мы привели однажды её сюда… — вздохнул Шадт. 
 — В ходе нескольких экспериментов мы определили, что проблем с самими вратами нет. Однако мы обнаружили неизвестное явление, которое мешает нам с определением координат, в итоге следующие попытки также не увенчались успехом. 
 — Какой уровень силы по твоему мнению требуется, чтобы совершить подобное? — спрашивая, глаза Лейлин не переставая сияли. 
 — Боюсь… — характер Шадта отлично подходил для исследователя. Он говорил прямо, а не ходил вокруг куста, — Только вмешательство Мага Сияющей Луны могло заставить трёх наших старших допустить ошибку в расчётах! 
 Маг Сияющей Луны! Великий маг 5 ранга! Когда 3 слова вышли из уст Шадта, все окружающие исследователи задрожали. 
 Простого участи Мага Утренней Звезды уже хватало, чтобы довести клан Уроборос до такого жалкого состояния. Что бы с ними случилось, если бы Маг Сияющей Луны прибыл лично? 
 Безысходное будущее тут же заставило этих высокоранговых чернокнижников задрожать от страха. 
 — Не стоит так отчаиваться. — Лейлин похлопал Шадта по плечу, — Просто сосредоточьтесь на спасении Великих Старейшин. От вас потребуется много работы … 
 — Понял, Ваша Светлость! — Шадт со смущенным выражением почтительно поклонился Лейлину. 
 Первоначально он смело хвастался, что сможет определить координаты за 5 дней. Тем не менее, прошло уже столько времени, а он так и не смог определить в каком мире оказались Гилберт и остальные старейшины. 
 Каждый раз, когда он вот-вот уже должен был отыскать координаты, ему всё время мешала возникающая словно бы из ниоткуда неистовая пространственная турбулентность, которая не позволяла ему определить точные координаты. 
 Если бы он получил хотя бы на чуточку неверные координаты, то попросту мог найти совершенно другой мир в миллионе километров от требуемого места. 
 Поскольку внешние проблемы не отпустили их клан, то они не смели просить Лейлина рисковать. 
 Кроме того они не знали, послушает ли их Лейлин. 
 На самом деле, даже если бы они определили, в каком мире застрял Гилберт и остальные старейшины, вполне вероятно, что Лейлин не смог бы сразу им помочь. 
 Поскольку они уже определили, что тот мир являлся ловушкой Мага Сияющей Луны, как он мог отправиться туда подобно ягнёнку на бойню? 
 Лейлин не являлся таким самоотверженным человеком, готовым рискнуть при первой же надежде. 
 «Я должен найти способ, чтобы позаботиться о тех чернокнижниках». - размышлял Лейлин, потирая свой подбородок. Его глаза, не переставая, мерцали опасным светом. 
 Те, кто из тени убеждал его спасти троих старейшин, являлись не кем иным, а потомками и учениками троих наставников. Конечно, они не осмеливались напрямую просить об этом Лейлина, но пока у них не имелось никаких доказательств, они дерзко настаивали и давили на Лейлина. 
 В случае Гилберта, Лейлин также являлся его учеником, поэтому в отношении Гилберта ему не сильно досаждали. С случае Эммы посредничала Фрея, и они действовали более агрессивно. Только ученики и семьи последнего Великого Старешины сильно давили на него, но Лейлин готовился использовать их. 
 Он не был святым человеком и не собирался спасать других, чтобы впоследствии разделить свою власть с ними. И всё же Гилберт являлся его наставником и многому его научил. Таким образом, он хотел спасти его, но не сейчас. 
 Поэтому Лейлин был уверен, что у него еще есть немного времени, чтобы распространить свои власть и влияние. Он планировал, что к тому времени, как три Великих Старейшины вернутся, они уже не смогут повлиять на его статус. 
 Следовательно, он нуждался в грамотном использовании этого времени. Хотя он мог воспользоваться своими силами, Лейлин не хотел еще сильнее разделять итак разрозненный клан Уроборос. 
 Отчёт Шадта пришелся ему по душе. Таким образом, дело заключалось не в том, что он не старался или не пытался помочь спасти Гилберта, а в том, что ему не хватало информации. Он понятия не имел, как именно он может помочь. 
 Лейлин уже давно тайно определил их координаты. Но ради своих целей он до сих пор хранил их втайне. 
 Утешив Шадта и других исследователей, Лейлин вернулся в свой замок. В замке он поприветствовал двух важных гостей. 
 — Лорд Пол, Лорд Филип, прошу меня простить за долгое ожидание! 
 Лейлин извинился перед двумя чернокнижниками Утренней Звезды. Когда все представители остальных организаций ушли, по неизвестной причине эти два эмиссара остались. Поскольку они являлись Чернокнижниками Утренней Звезды и оказывали помощь клану Уроборос, Лейлин не жаловался и добродушно относился к ним. 
 — Мы только пришли. Герцог Лейлин должно быть проводил время за исследованиями, не так ли? — Пол усмехнулся и посмотрел своими ‘рыбьими’ глазами на Лейлина, пытаясь прочесть его душу. 
 — Да, Молния Юпитера! Они зашли слишком далеко! — сжав кулаки, прорычал Лейлин. Его лицо покраснело, показывая в каком он сейчас гневе. 
 Благодаря расследованию департамента Теневой Змеи, а также рассказу Короля Лазурной Горы, он подтвердил, что за всем стояла организации Молния Юпитера. 
 В таком случае он не желал отвергать добрые намерения этих двух Чернокнижников Утренней Звезды. 
 — Я буду откровенен с тобой. Этот Маг Сияющей Луны из Молнии Юпитера считает нас чернокнижников бельмом на глазу и организовывает конфликты между нашими альянсами. Даже поддерживающие нас организации находятся в режиме холодной войны с ним…— произнёс Филип. 
 Лейлин смутно понял смысл его слов. Намерения представителей чернокнижников Духовного Круга и Пристанища Волков Ветра заключались в поиске внешней поддержки.. 
 Тем не менее, он не планировал отвергать их. Не существовало таких Магов Сияющей Луны, с которыми он бы мог справиться. Если бы он мог обратиться к кому-либо еще, кто бы мог справиться с таким магом, давление на его душу оказалось бы намного меньше. 
 По этой причине, Лейлин воскликнул не колебаясь, — Если вам что-то понадобится, просто скажите мне об этом! 
 Хотя внешне Лейлин и выпалил эту фразу, он не был глупым человеком, который поспешит на войну без какой-либо выгоды. 
 Пол и Филип переглянулись, увидев восторг в глазах друг с друга. Независимо от всего, отношение Лейлина означало, что они не зря отправились на его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 Возрождение родословной
</w:t>
      </w:r>
    </w:p>
    <w:p>
      <w:pPr/>
    </w:p>
    <w:p>
      <w:pPr>
        <w:jc w:val="left"/>
      </w:pPr>
      <w:r>
        <w:rPr>
          <w:rFonts w:ascii="Consolas" w:eastAsia="Consolas" w:hAnsi="Consolas" w:cs="Consolas"/>
          <w:b w:val="0"/>
          <w:sz w:val="28"/>
        </w:rPr>
        <w:t xml:space="preserve">— Конечно, мы надеемся что ты сформируешь с нами союз. Мы хотим вместе взяться и разобраться с Молнией Юпитера… 
 Филип прервал его, — С твоим нынешним статусом Герцога, ты можешь представлять интересы всего клана Уроборос. 
 — Хмм…Мне нужно подумать…В конце концов мне ся время, чтобы похоронить всех павших… — Когда вопрос коснулся дела, Лейлин казалось решил отойти в сторону. 
 Пол мысленно проклинал Филипа, за то что тот слишком поторопил события. Лейлин пока не увидел явные преимущества. Он просто продолжал улыбаться, хотя это и давалось ему с трудом. 
 — Герцог Лейлин ты должно быть это еще не знаешь, верно? Мы, Чернокнижники Утренней Звезды, устраиваем встречи и обмениваемся информацией. Иногда мы даже организовываем торговые собрания… 
 — Это собрание предназначено только для  Чернокнижников Утренней Звезды. Для посещения требуются рекомендации. В следующей встрече примут участие по несколько старейшин Духовного Круга и Пристанища Волков Ветра. Как насчёт решить этот вопрос на нем? 
 — Собрание? — собрание явно заинтересовало Лейлина. 
 Более того он не беспокоился о том, что если он на некоторое время покинет территории клана Уроборос, то с ним что-либо случится. 
 Честно говоря, в данный момент безопасность клана Уроборос зависела от него. Пока с ним всё будет в порядке, штаб-квартира будет хорошо укреплена, даже если его не будет рядом. Если с ним что-либо случится, враги сразу сровняют весь клан с землёй. 
 Фактически, если он незаметно выскользнет из штаб-квартиры и не будет никем обнаружен, то враги клана испытают большое давление. 
 Додумав до этого момента, Лейлин ответил, — Конечно. Когда придёт время, пожалуйста, сообщите мне. 
 Услышав утвердительный ответ Лейлина, Пол вздохнул с облегчением и рассмеялся в ответ, — Я уверен, что наши товарищи очень захотят увидеть кого-то из молодёжи вроде тебя. 
 Казалось, что подобное собрание являлось малочисленным и организовывалось сугубо для чернокнижников. 
 Наблюдая за его выражением, Лейлин внутренне кивнул. Он ждал этого собрания. 
 Поскольку Пол и Филип достигли договорённости, у них больше не имелось причин оставаться здесь. Они тут же поднялись и поспешили уйти. 
 Поскольку они так спешили, Лейлин подумал, что для их организаций Духовного Круга и Пристанища Волков Ветра наступили тяжёлые времена. Из-за множества факторов они бы несомненно не задерживались нигде надолго, если бы не церемония Лейлина. 
 — Милорд, мы богаты! — стоя в коридоре глаза Паркера сверкали, когда он смотрел на содержание учётной книги, — Простые подарки от многих организаций эквивалентны прибыли от множества феодалов… 
 — Но конечно, всё благодаря тому, что вы успешно прорвались в область Утренней Звезды. И многие организации воспользовались шансом, чтобы наладить с вами хорошие отношения… 
 Хотя Лейлин и казался спокоен подобно древнему глубокому колодцу, он действительно радовался , просто держа такие подарки в руках. В то же время он получал большее понимание статуса Мага Утренней Звезды и почестям, которым им оказывали на центральном континенте. 
 Разрушительная сила тайного искусства Мага Утренней Звезды оказалась слишком высокой. Если Маг Утренней Звезды опустит все ограничения и будет действовать по своему желанию, местность всего центрально континента могла кардинально поменяться. Маги Сияющей Луны и Маги Рассветной Зари после высвобождения своих сил жалели о содеянном. 
 В результате, когда появлялся новый Маг Утренней Звезды, каждый выражал свою добрую волю и старался завести хорошие отношения. Крупные организации уже привыкли к подобным действиям. 
 «Как только я вступил в эту область, всё изменилось…» 
 Лейлин вздыхал внутри себя, но его взгляд стал более напряженным, «Как изменится картина, когда я достигну уровня Сияющей Луны или Рассветной Зари?» 
 В его глазах, ранг Утренней Звезды являлся далеко не пределом. Его цель заключалась в достижении вершины силы и он не обращал внимание на такие вещи вроде кандалов родословной, которая уже многие века беспокоила чернокнижников. 
 Конечно же, он мог упускать своё мнение во время разработки стратегии, но он всегда выстраивал должную тактику. Поэтому он отправил Паркера и приказал ему спрятать все подарки. Получив важные и нужные предметы, Лейлин вернулся в лабораторию. 
 Теперь он стал высшей властью в клане Уроборос и мог мобилизировать все ресурсы. Нынешняя лаборатория, в которой он работал, являлась лучшей, и в которой обычно пропадал Гилберт. 
 И это еще не всё. Все сокровища клана Уроборос оказались в его руках, а сокровища, накопленные такой организацией за многие тысячелетия, вызвали зависть даже у такого богатого человека как Лейлин. 
 Первое, что он сделал, так это изъял все астральные камни и положил их в свой пространственный мешок. 
 Хотя клан Оакхарт и согласился построить ему астральные врата, ему всё же стоило иметь в резерве несколько камней. В конце концов, для исследования астральных врат требовалось много астральных камней, поэтому их так высоко и ценили. Они всегда являлись ресурсами стратегического класса. 
 — Бип! Идентификация личности! Добро пожаловать герцог Лейлин Фэльер! 
 Пройдя через строгую систему проверки ауры и многочисленные дезинфицирующие процедуры, Лейлин наконец оказался в комнате казалось бы отлитой из кристаллов. 
 Полупрозрачные кристаллы излучали красивый свет и все помещение выглядело безупречно. 
 Смотря на данные И.И. Чипа, Лейлин молча вздыхал, - «Хотя  сила установки различная, и отличается от дезинфекции и пыли, она может добиться подобного эффекта!» 
 Такая обстановка чрезвычайно сильно походила на стерильные лаборатории в его прошлой жизни. Древние маги также не были дураками, поэтому разве могли они не заметить, что эффекты от микробов и прочих организмов могли влиять на исследования? Даже без использования технологичных методов, они могли добиваться подобных результатов. 
 Внутри большого стеклянного контейнера в центре лаборатории находился обломок меча, погруженный в зеленую жидкость. Внутри находился всё тот же клинок, который содержал внутри себя родословную Ребенка Солнца и продвинутую технику медитации Крыло Солнца. Многочисленные прозрачные пузырьки возникали от отверстий лезвия, и только область, покрытая золотой кровью ярко светилась внутри контейнера. 
 Он уже переписал всю хранившуюся внутри информацию о Крыле Солнца, и единственная ценность, которую он еще не извлек, заключалась в сущности крови. 
 Золотистая кровь напоминала теплый свет, поскольку её свечение на лезвии постепенно то увеличивалось, то уменьшалось, словно она дышала. 
 «Как и ожидалось от крови, оставшейся от существа 6 ранга. Даже если вся её жизненная сущность и потеряна, небольшая симуляция внешней среды позволит ей восстановить свои инстинкты…» 
 Лейлин постоянно хвалил её в своём сердце. Древний Ребенок Солнца являлся существом на пике 6 ранга и существом, на которое он мог только смотреть снизу вверх. Одна только капля крови могла размножиться, тем самым зародить жизнь. 
 Если бы он разместил своё духовное клеймо внутри, то безусловно, древнее всемогущее существо смогло бы возродиться благодаря всего одной лишь капле крови. Родословная Ребенка Солнца была слишком ужасающей! 
 Конечно, многие мастера центрального континента подтверждали, что кровь на мече уже давно потеряла всю свою жизненную сущность и никто не смог бы её простимулировать. И сейчас увиденная Лейлином ‘дыхательная’ реакция являлась всего лишь инстинктом, а не проявлением полноценного возрождения. 
 Если бы родословную Ребенка Солнца можно было бы использовать, то без сомнений, этот древний меч не ушел бы с аукциона города Лазурной Горы по такой низкой цене. Даже если бы Королю Лазурной Горы пришлось бы ограбить Сирила, он без колебаний воспользовался бы какой-либо силой, чтобы сохранить родословную у себя. 
 Тем не менее, поскольку Лейлин уже являлся экспертом родословных и проработал все подобные исследования, проводимые в замке Зыбучих Песков, а также, учитывая выдающиеся способности И.И. Чипа, стимуляция инстинктов родословной не являлась для него невозможной задачей. 
 Сейчас он смотрел на обломок меча внутри стеклянного контейнера, п на его лице всплыло удовлетворение, - «Восстановление проходит хорошо. Я могу начать второй этап…» 
 Он получил и переработал все данные об экспериментах в замке Зыбучих Песков и наиболее полно понимал, какими технологиями пользовались в древнюю эпоху. Тогда, древние маги само собой владели множеством методов для восстановления родословных. 
 В данный момент, из-за недостатка сил он не мог проявить все свои навыки. Многие из тех методов требовали умелого обращения с силой души, и раньше он только понапрасну потратил своё время. Однако сейчас эта проблема ушла. 
 — Паутина Души! — Нити черной силы души вылетели из бровей Лейлина и, образовав сетчатую структуру, исчезли в зеленой жидкости. Из тонкой сети вырвалось несколько рун с непонятными функциями. 
 Паутина души словно бы никак не повлияла на обломок меча и проникла прямо в лезвие. Тем не менее, золотая кровь заманивалась ею и собиралась на нитях этой паутины. 
 Спустя несколько минут, вся кровь, содержавшаяся внутри обломка меча, собралась на паутине, в результате чего вся паутина стала золотой. 
 *Гул!* Когда последняя нитка золотого света покинула меч, металл сразу же растворился в зеленой жидкости не оставив никаких следов. 
 «Меч был сделан из самых простых материалов. Только благодаря Ребенку Солнца он смог просуществовать более десяти тысяч лет. Когда я удалил всю кровь, он просто рассыпался». 
 Глаза Лейлин всё время сияли. Он теперь сфокусировал всё своё внимание на паутине души, и, манипулируя золотой сетью, перенаправил её в другой большой экспериментальный бассейн. 
 Многочисленные существа в виде рыбы высунули морды из тусклого желтого бассейна и, раскрыв рты, выпустили полупрозрачные пузыри. 
 Эти существа высасывали родословную и являлись редким видом родовых существ. В этой лаборатории сохранялись все резервы этих существ клана Уроборос. 
 — Лети! — контролируя паутину души, Лейлин направил её прямо к центру бассейна. Капля за каплей, золотая жидкость падала вниз и поглощалась существами в бассейне, каждая из которых пыталась урвать добычу друг у друга. 
 Вода разбрызгивалась повсюду, а Лейлин немигающим взглядом наблюдал за изменениями существ. 
 Из желудков существ начали появляться золотые нити. Затем, их глаза закрывались, а они начинали спокойно плавать в бассейне. 
 «Родословная 6 ранга слишком сильна для них…» Лейлин покачал головой, но не останавливал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 Магическая Башня для Мага Утрененй Звезды
</w:t>
      </w:r>
    </w:p>
    <w:p>
      <w:pPr/>
    </w:p>
    <w:p>
      <w:pPr>
        <w:jc w:val="left"/>
      </w:pPr>
      <w:r>
        <w:rPr>
          <w:rFonts w:ascii="Consolas" w:eastAsia="Consolas" w:hAnsi="Consolas" w:cs="Consolas"/>
          <w:b w:val="0"/>
          <w:sz w:val="28"/>
        </w:rPr>
        <w:t xml:space="preserve">Нити золотого сияния исходили из тел умерших существ и поглощались другими существами, которым не удалось до этого проглотить хоть каплю крови. Этот процесс все повторялся и повторялся, а существа умирали и умирали. 
 Лейлин молча наблюдал. После трёх циклов, когда существа уже смогли продержаться дольше и в конце концов уже не умирать, казалось, будто родословная внутри золотой крови стала более сдержанной. 
 «Похоже я могу продолжить…» - волнение вдруг появилось на лице Лейлина. 
 Если он преуспеет, то у него появится надежда на возрождение родословной Ребенка Солнца. 
 — Поддерживай этот процесс и организуй его так, чтобы в бассейне всё время находилось не меньше двадцати существ. — приказал Лейлин духу лаборатории. 
 Лейлин знал, что процесс займёт много времени. Понаблюдав некоторое время, он оставил лабораторию и направился в свой новый замок. 
 Теперь на него навалилось много задач. Хотя они доставляли ему хлопоты, благодаря этим хлопотам Лейлин строил свою власть. 
 Хотя ученики и семьи, которых раньше опекали Чернокнижники Утренней Звезды надеялись, что Лейлин начнёт активно действовать и спасёт их наставников и идейных лидеров, они не осмеливались открыто давить на него. 
 Они также очень боялись перечить Лейлину. Всё о чём они просили, так это максимально использовать их возможности, если они могли бы чем-либо ему помочь. Даже когда Лейлин забрал себе все астральные камни, они не сказали ни слова. 
 Следует упомянуть, что эти чернокнижники знали своё место. 
 Тем не менее, Лейлину не приходилось беспокоиться о том, чтобы препираться с ними по мелочным вопросам. Кроме того, для противостояния Молнии Юпитера и Магу Сияющей Луны ему всё еще требовалось спасти и вернуть всех трёх Великих Старейшин, чтобы увеличить силы на своей стороне. 
 Весь вопрос состояли в том, когда же Лейлин займётся их спасением. 
 Речь шла не только о получении власти в клане Уроборос, но и в том, чтобы избежать установленной ловушки! Если смогли исчезнуть сразу три Чернокнижника Утренней Звезды, то Лейлин и подавно. 
 Лейлин прекрасно знал об этом, поэтому и не осмеливался делать свой ход, до тех пор пока полностью не разберется в ситуации. 
 — Ваше Преосвященство! Некая магесса прибыла из города Лазурной Горы и желает встретиться с вами. Также… 
 Файсал поклонился и не проявлял своего раннего надменного отношения. Оно заменилось смирением. С тех пор, как Лейлин покинул своё культивирование и спас клан, он начал так к нему относиться. Он даже стал первым, кто поддержал его и Лейлин полагался на его помощь. 
 — Также что? — Лейлин с удивлением заметил озадаченность в выражении Файсала. 
 — Она также сказала…что она прибыла сюда, что помочь построить лорду новую магическую башню… — ранее город Лазурной Горы враждебно относился к клану Уроборос, однако сейчас, они добровольно пришли и желали построить хорошие отношения с Лейлином. Файсал прожил более шестисот лет и редко сталкивался с такой ситуацией, что и привело его в замешательство. 
 — В таком случае помоги мне выбрать хорошее место в штаб-квартире. Там будет воздвигнута моя новая башня! 
 Ранее он уже обговорил это с Королём Лазурно й Горы и тот просто следовал соглашению. Лейлин не обратил внимания на этот вопрос и махнул Файсалу, отпуская его. 
 Причина, по которой он изначально не строил свою магическую башню в штаб-квартире, заключалась в его страхе, что её используют. Однако теперь всё изменилось. Теперь он стал тем, кто приказывает остальным работать, но никто не приходит и не беспокоит его. Естественно теперь Лейлин захотел построить новую башню именно в штаб-квартире. 
 — Что-то не так? — Лейлин спросил у Файсала, который стоял всё на том же месте с гаммой сложных выражений на лице. 
 Хотя Лейлин и произнёс всего несколько слов, по спине Файсала потёк холодный пот. Лейлин уже был не маркизом, а великим старейшиной! Он стал высшим главой, главой клана Уроборос, Чернокнижником Утренней Звезды! 
 Каждый из его титулов напоминал огромную гору, давящую на сердце Файсала. Когда такие титулы собирались в одном человеке, то такой человек начинал становиться тем, на которого он должен был смотреть снизу-вверх. 
 — Просто…Ваше Преосвященство. Моя семья, семьи Доза и Олка, а также остальные готовы внести свой вклад в строительство магической башни… — тихо ответил Файсал, стиснув зубы. 
 С его точки зрения, ему казалось, что Лейлин принял пожертвования от посторонних, что само по себе являлось плохим знаком. Это означало, что он полностью потерял доверие ко всем своим подчинённым, что являлось совершенно неприемлемым! 
 При такой мысли он не мог не начать упрекать своих союзников. Хотя спасение старейшин и оставалось чрезвычайно важной задачей, им не стоило так нагло себя вести. Как и ожидалось, их поведение привело к такому ужасному результату. 
 Файсал завидовал семье Кровавых Змей. Пока Фрея будет рядом с Лейлином, они будут в безопасности. Ходили даже слухи, что Лейлин уже имеет ребёнка и передаст ему титул Маркиза в семье Кровавых Змей, что и вызывало зависть у многочисленных семей. 
 Родословная Чернокнижника Утренней Звезды, в особенности Лейлина, несомненно проявит чрезвычайный талант в теле ребёнка. Его родословная считалась чрезвычайно чистой и многие семьи и не мечтали надеяться о такой. Тем не менее, семья Кровавых Змеи с легкостью заполучила её. 
 Казалось, что в ближайшие несколько сотен лет, потенциал семьи Кровавых Змей сильно возрастёт. Конечно же, они будут находиться ниже статусом семьи Фэльер. 
 Подумав об этом, Файсал не мог не вздохнуть. Задумавшись, имелись ли в его собственной семье чернокнижницы наподобие Фреи? 
 — Хорошо. Иди и обсуди все детали с представителем города Лазурной Горы. 
 Поскольку те люди торопились отправить ему ресурсы, Лейлин очевидно точно примет их. Благодаря сотрудничеству стольких семей, его новая магическая башня будет построена быстрее, а её качество может быть станет еще выше. Так с чего ему отказываться? 
 Наблюдая, как Файсал со страхом отступал, Лейлин усмехнулся. 
 «Только теперь стараешься исправить отношения!» - Как мог кто-то вроде хитрого лиса Лейлина не понять о чём тот думает? У него никогда не имелось каких-либо планов как-либо относиться к тем семьям. 
 Мирная жизнь продолжалась в течение нескольких месяцев. 
 В течение этих месяцев клан Уроборос продолжал спокойно существовать. Лейлин следил за Светящимися Топями, а союзные войска кажется беспокоились о нём. Поскольку обе стороны проявляли сдержанность, регион полностью восстановил свою прежнюю атмосферу, словно бы совсем не страдал от войны. 
 Однако, только маги уже прожившие много лет могли увидеть подводные камни под всеми этими спокойными течениями. 
 В штаб-квартире клана Уроборос, посреди города чернокнижников, высилась достойная и величественная магическая башня. 
 Многие высокоранговые чернокнижники и маги стояли вокруг башни, структура которой только что была завершена и начинали работу над деталями. 
 Каждый низкоранговый чернокнижник кланялся башне, когда проходил мимо. Они полными благоговения глазами смотрели на магическую башню. 
 Эта магическая башня подходила Магу Утренней Звезды, магу, которым они все гордились. Башня Лейлина Фэльера! 
 — Ваше Преосвященство! Основная часть магической башни завершена. Она также связана с ядрами других магических башен в штаб-квартире и обладает высшим приоритетом! 
 Файсал пытался подмазываться к Лейлину, а тот просто шагал, заложив руки за спину, с интересом оглядывая свою новую магическую башню. 
 Сравнивая со своей прошлой магической башней, ресурсоёмкость этой магической башни для Мага Утренней Звезды оказалась просто ужасающей. Можно даже сказать, что цена измерялась не в магических кристаллах. Если бы он не воспользовался огромными запасами Короля Лазурной Горы, а также щедрым предположением от семей чернокнижников, она строилась бы не такими темпами и не такого качества. 
 — Как много времени вам потребуется? 
 Лейлин наблюдал, как маги подобно муравьям ходят и благоговейно осматривают магическую башню. Многочисленные руны мелькали в их руках, когда они наносили их на стены башни. Лейлин тут же нахмурился. 
 Среди всех магов, работающих на строительстве башни, имелся тот, кого он знал. Им оказался ведущий аукциона города Лазурной Горы. Тем не менее, Лейлин не проявил намерений поприветствовать его. 
 Сейчас он обладал совершенно иным статусом. Он будет странно выглядеть, если проявит инициативу и направится к нему. 
 Файсал достал белый носовой платок и вытер выступивший холодный пот на лбу, прежде чем ответить Лейлину. 
 — Основа магической башни — самая простая часть. Пока у нас будет достаточно материалов, работа закончится довольно быстро. Тем не менее, магические формации, в частности строительство энергетических бассейнов, а также внутренний дизайн духа башни должны будут выполнены вами лично. Только подготовка к этому этапу займёт у нас десять лет при самом лучшем результате… 
 «Как и ожидалось!» - Синий свет исчез в глазах Лейлина, заменяя его на темно-черный мягкий блеск. 
 — Я на некоторое время отлучусь. Со всеми вопросами будешь обращаться к Фрее и Паркеру. Если возникнут серьёзные проблемы, то будете решать их вместе. 
 Хотя для связи использовались тайные отпечатки, они не распространялись на широкую область и их могли перехватить, прослушать и даже использовать. Поэтому Лейлин  и не любил ими пользоваться. 
 — Милорд, вы уходите? — глаза Файсала расширились. Он даже забыл вытереть выступивший пот. 
 — Да. Для высших чернокнижников проводят собрание. Лорд Пол пригласил меня. 
 Полу нечего было скрывать и Лейлин легко воспринял эту новость. У него также раньше имелись мысли по изучению районов центрального континента. Раньше у него не было таких сил, но достигнув области Утренней Звезды, он мог отправиться во многие места центрального континента. 
 — Очень важно иметь хорошие отношения с другими чернокнижниками! —  Файсал выразил своё одобрение и добавил с некоторым сожалением, — Жаль, что мы не можем поучаствовать в том собрании между чернокнижниками Утренней Звезды и не можем предоставить вам любую полезную информацию. 
 Файсал также являлся учеником одного из Великих Старейшин и знал с какими организациями чернокнижников клан Уроборос поддерживал хорошие отношения. Что касается тех организаций, то Чернокнижники Утренней Звезды либо являлись близкими друзьями или же врагами, которые относились к клану Уроборос дружелюбно только на поверхности и действовали из тени. В этот решающий момент он не смел ничего предлагать Лейлину, а тот мог действовать только на основе своих собственных суждений. Если же случится что-то непоправимое, он не хотел брать на себя всю ответственность. 
 — Не волнуйся, я буду судить обо всем сам. — кивнул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 Феномен в маленьком городе
</w:t>
      </w:r>
    </w:p>
    <w:p>
      <w:pPr/>
    </w:p>
    <w:p>
      <w:pPr>
        <w:jc w:val="left"/>
      </w:pPr>
      <w:r>
        <w:rPr>
          <w:rFonts w:ascii="Consolas" w:eastAsia="Consolas" w:hAnsi="Consolas" w:cs="Consolas"/>
          <w:b w:val="0"/>
          <w:sz w:val="28"/>
        </w:rPr>
        <w:t xml:space="preserve">Солнце медленно опускалось на горизонт, небо блестяще сияло сочетанием красного и оранжевого. Когда надвигались сумерки, город выглядел потрёпанным и разрушенным. 
 В единственной гостинице в центре маленького городка можно было услышать массу голосов. Запахи разных вин и мяса барбекю смешивались с мускусным запахом пота и другими ароматами тел людей. 
 Поскольку ночь оказалась холодной, в отеле закрывались все окна и двери. 
 Пьяницы с опухшими лицами и измученные путешественники совсем не возражали. В такую погоду если у них имелось место, которое могло предложить им теплую комнату, а также позволившее им наслаждаться крепким вином и жаренным мясом, они будут ощущать себя на небесах. 
 — Господин, вот ваша еда. — крупная кухарка подошла к столу и положила на него несколько блюд. За столом сидел только молодой человек, а женщина украдкой осмотрела его. 
 «Лорд Рассветной Зари! Такой красивый мужчина, он должно быть из благородной семьи!» 
 Лейлина не заботили мысли этой женщины. Его глаза сосредоточились на стоявшей перед ним роскошной еде, а его разум находился в другом месте. 
 Отдав необходимые указания и приготовления клану Уроборос, он начал своё путешествие. 
 Поскольку он не ограничивался временем и ему не требовалось рисковать, он планировал неспеша исследовать обширный центральный континент, переполненный различным сочетанием этнических и родовых существ, сосуществующие с другими людьми. Географический ландшафт центрального континента также был очень запутан. В сочетании с загрязнением от излучения многих высокоранговых магов, неудивительно, что почти все места казались ему странными и загадочными. 
 Отказавшись от удобного путешествия на своём дирижабле, Лейлину пришлось признать, что с его нынешней скоростью передвижения, если он захочет пройти весь центральный континент, то ему придётся потратить как минимум не одну сотню лет. 
 По пути ему встречалось много странных мест. Однако, поскольку он уже вошел в область Утренней Звезды, то мог видеть очень далеко. Таким образом, при использовании своей силы души, количество мест, которые представляли для него опасность, значительно уменьшилось. 
 Его нынешнее желание попасть в этот маленький город заключалось в поиске, хранившегося в его пределах по слухам чуда. 
 Лейлин отправился сюда не для отдыха. Он хотел исследовать странные явления ради укрепления анализаторских способностей И.И. Чипа, и чтобы он накопил еще больше информации в своей базе данных. 
 Лейлин просмотрел свои нынешние характеристики. 
 [Лейлин Фэльер: Чернокнижник 4 ранга. Родословная: Великая Кемоинская Змея (полная форма), Сила: 50, Ловкость: 45, Живучесть: 65, Духовная сила: 503.7, Магическая сила 503 (магическая сила синхронизирована с духовной силой) Сила души: ???]. 
 Прорвавшись в область Утренней Звезды, И.И. Чип не мог более детально высчитать силу души Лейлина из-за недостатка данных. Поскольку И.И. Чипу не хватало данных о силе души, он не мог успешно вычислить силу души Лейлина, что сильно его расстраивало. 
 «Прежде чем маг достигает 4 ранга, он полагается на технику медитации и накапливает духовную силу. Однако по достижении 4 ранга начинают участвовать другие аспекты души. Моя техника Глаза Кемоина уже не может считаться преимуществом…» 
 Лейлин вздохнул. Его нынешняя техника медитации оказалась слишком слабой, и вся информация, которую он собрал, фактически, пришла к нему от Крыла Солнца. 
 По сравнению с духовной силой, для взращивания силы души требовались более глубокие познания. Даже Крыло Солнца не смогло полностью раскрыть ему деталей, не говоря уже о том, что даже И.И. Чип не смог ничего узнать, воспользовавшись своими расчётами. 
 Поэтому Лейлин вспомнил о своих прошлых исследованиях с духовными телами. Благодаря им он мог накапливать статистику и информацию о силе души, накапливая свою собственную базу данных. 
 После нескольких раздумий Лейлин не мог не заметить две выскочившие перед ним колонки с данными, [Прогресс развития техники Глаза Кемоина до 5 уровня: 6.92%. База данных о силе души заполнена на 26.8%]. 
 «Ух…такое тяжкое бремя и такой длинный путь…» - криво усмехнулся Лейлин про себя. 
 Техника Глаза Кемоина имела всего 4 уровня. Это был её предел, через который не смогли прорваться многие Чернокнижники Великой Кемоинской Змеи. Основываясь на моделировании И.И. Чипа, Лейлин амбициозно хотел оспорить свою судьбу и поручил И.И. Чипу сложную задачу составить пятый уровень техники, начиная с нуля. 
 А сбор и формирование базы данных о силе души оказалась работой еще более проблемной. 
 Как только Массив Сущности сжимался, маг мог очистить и превратить духовную силу в силу души. Оглядываясь назад, прошлые исследования Лейлина, послушника и мага 1 ранга, оказались лишь шуткой. 
 Научный закон жизни и смерти собственной души не был таким уж простым. Во многих случаях существовала теория, которая управляла системой некоторое время, но через некоторое время она устаревала. 
 «Правила и руководства по развитию силы души действительно расплывчаты». - Расстроился Лейлин. На самом деле души, над которыми он экспериментировал, являлись не совсем душами, а простыми остатками фрагментов воспоминаний, которые являлись результатом трансформации энергии. 
 Поэтому, даже если бы эта информация и оказалась полезной, Лейлин мог только ссылаться на неё. 
 Только после вступления в область Утренней Звезды и приобретя силу души, Лейлин смог подготовиться и начать дальнейшие исследования. И в данный момент Лейлин очень сильно стремился разобраться и понять, как же ему дальше развиваться! 
 В целом, тела магов на центральном континенте, оказались сильнее, чем аналогичные на южном побережье и в сумеречной зоне. Кроме того благодаря обилию энергетических частиц, вероятность того, что мертвые души могли превратиться и стать призраками, существенно увеличилась. В сочетании с излучением от многих высокоуровневых магов весь континент превратился в примитивное и странное место для  появления духов. 
 Всякий раз, когда показывалась странная окружающая среда, Лейлин устремлялся внутрь и собирал данные. 
 По этой причине Лейлин и прибыл в этот город , - «Каждый год во время зимних ночей в полночь появляется странный феномен ‘Духовной Волны’…» - бормотал про себя Лейлин. 
 В то же самое время он остро ощущал на себе множество пар глаз, от чего он внутренне усмехался. 
 В одиночку сидя за столом, переполненным вкусными деликатесами и ничего не кушая, он привлекал к себе много внимания. 
 Подумав немного, Лейлин взялся за вилку и нож. 
 Уровень жизни в центральном континенте всегда был выше, чем в других регионах. Даже в таких маленьких городах посетителям подавали довольно вкусную еду. 
 Они не только свободно предоставляли бокалы медовухи, но и ломтики белого хлеба со стейками. Стейк размягчили пищевой содой и молотком, что и делало его таким мягким и сочным. Благодаря медовухе он казался блюдом, подающимся на знатных банкетах. 
 Наблюдая, как Лейлин начал есть, многие пьяные клиенты  бросали на него взгляды или проклинали его, а после отворачивались обратно. 
 Тусклый синий свет мерцал в глубинах его глаз. 
 Даже в таком маленьком городе присутствовало несколько магов. Лейлину казалось, что их также привлёк этот странный феномен ‘Духовной Волны’. 
 Распространив силу души, он с лёгкостью смог обнаружить несколько теней в углу. Пара из дедушки и внука, сидящих за прилавком, также привлекла его внимание. 
 «Хмм. Несколько магов 2 ранга или маг 3 ранга паровой стадии, неплохо!» 
 Как Маг Утренней Звезды, Лейлин теперь мог просканировать таких магов. И поскольку он мог сдерживать энергетические колебания своего тела внутри Массива Сущности, окружающие расценивали Лейлина как обычного рыцаря, случайно забредшего в этот город. Никто не мог обнаружить ничего странного в нём. 
 Дедушка с внуком привлекали внимание Лейлина больше всего. В конце концов, раз маг 3 ранга паровой стадии привел с собой своего внука, значит здесь должно было произойти что-то важное. 
 И если это действительно как-то связывалось с Духовной Волной, Лейлин еще больше заинтриговался и желал узнать по аодробнее. 
 Внук рядом с дедушкой выглядел на 13 или 14 лет. Пара красных глаз и светло-золотистые волосы придавали ему милоту. Судя по веснушкам на его лице и энергичности его глаз, становилось понятно, что он редко выходил на улицу. 
 «Все эти маги ведь пришли сюда не просто посмотреть на феномен?» - гладил свой подбородок Лейлин. Хотя по слухам Духовная Волна и выглядела очень привлекательно, он был уверен, что больше ничего интересного в ней не имелось. За исключением простых людей вроде Лейлина, которые специально собрались для сбора данных и проверки Духовной Волны. Число магов, появившихся в последнее время, резко сократилось и поэтому высокоранговые маги вроде этого старика уже встречались довольно редко. 
 — Хехе…Духовная Волна вот-вот начнётся, на этот раз мне точно улыбнётся удача! 
 — Ммм. Верно, я уже давно её жду! 
 Нося потёртые одежды, пьяные клиенты продолжали кричать на пределе своих голосов. Некоторые из них являлись авантюристами, а некоторые наёмниками. Все собрались здесь, чтобы испытать свою удачу. 
 Хотя многие маги и не могли воспользоваться Духовной Волной как инструментом , она до сих пор считалась золотым рудником для простолюдинов. 
 И вместе огромной кучей мусора, остающегося после каждой Духовной Волны, обязательно происходили некоторые удивительные вещи. Каждый простолюдин надеялся, что если он сможет найти эти вещи, то с ним случится что-то невероятное. 
 Именно по этой причине этот маленький город всё еще существовал. 
 В противном случае, хотя Духовная Волна и не представляла угрозы, простолюдины не смогли бы мирно жить рядом с массой духов. Помимо магов никто из них не отважился бы на такую жизнь. 
 Прозвучал резкий и громкий звон колокола. Многие туристы проснулись. Даже другие пьяные клиенты начали толкать своих спутников. 
 — Полуночный колокол зазвенел! 
 Многие искатели приключений начали возбуждённо кричать и полировать своё оружие. 
 Это оружие не оказывало ровным счётом никакого эффекта на духов и не предназначалось для борьбы против них. Перед лицом обладания какого-либо сокровища, единственное, чего они должны были опасаться — друг друга! 
 — Пошли. — старик взял салфетку и вытер руки. Его движения казались естественными и расслабленными, словно он прошел обучение этикету. С другой стороны, внук всё еще действовал очень грубо. 
 Лейлин последовал за толпой и вышел из отеля. 
 В этот момент полная луна висела посреди неба. Тонкий слой тумана окружал и размывал лунный свет, образуя серебристо-белый ореол. 
 Засвистел холодный ветер. Северный воздух ночью был особенно холодным. По мере дыхания из ртов авантюристов и наёмников выходили клубы белого пара. 
 Многие двери посреди маленького города внезапно начали открываться, а на улицу хлынул поток людей. 
 Большинство людей оказалось хорошо сложенными. Некоторые из них выглядели свирепо, среди них даже присутствовали старики с шрамами на лицах. В руках они держали корзины или рюкзаки, а также оружие. В общем все они вышли подготовленными.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 Гробница
</w:t>
      </w:r>
    </w:p>
    <w:p>
      <w:pPr/>
    </w:p>
    <w:p>
      <w:pPr>
        <w:jc w:val="left"/>
      </w:pPr>
      <w:r>
        <w:rPr>
          <w:rFonts w:ascii="Consolas" w:eastAsia="Consolas" w:hAnsi="Consolas" w:cs="Consolas"/>
          <w:b w:val="0"/>
          <w:sz w:val="28"/>
        </w:rPr>
        <w:t xml:space="preserve">Судя по всему жители города готовились присоединиться к толпе ‘собирателей’ остатков. Возможно, именно по этой причине они решили или захотели остаться здесь жить. 
 В то же время они кидали недружелюбные взгляды в сторону посторонних, которые остались в гостинице и сурово смотрели на них, рассматривая в качестве жертв. 
 По сравнению с большим количеством жителей, авантюристов и наёмников оказалось не так много. Они собирались в группы и крепко сжимали своё оружие. 
 Хотя они и знали, что никто из них не имеет хороших намерений по отношению друг к другу, они могли читать этих людей ‘одним из своих’, что и заставляло их чувствовать себя более непринуждённо по сравнению с морем жителей вышедших на улицы. 
 К счастью обе группы только буравили друг друга взглядом и не противостояли друг другу, пока не наступила Духовная Волна. 
 В этот момент странное энергетическое колебание распространилось по всему городу. 
 Лейлин и другие маги ясно ощутили её. 
 «Начинается…» - Лейлин поднял взгляд в сторону полной луны в небе. 
 Согласно анализу И.И. Чипа, интенсивность энергетических волн темного и ледяного элементов быстро возрастала. Она возросла настолько, что весь город, словно оказался в области чей-то сферы. 
 «Область Утренней Звезды? Нет. Внутри её эффекты немного ослабевают, давление этого силового поля может принадлежать только магу 3 ранга!» - внезапное ощущение заставило глаза Лейлина сжаться, но вскоре он расслабился. 
 — Это…Оно появляется… — в этот момент раздался дрожащий от волнения голос. 
 Лейлин последовал за толпой. Многочисленные лучи света, словно падающие звёзды, сходились на реке, медленно огибающей периметр города. 
 Сверкающие лучи яркими полосками света полетели в разных направлениях. Глаза Лейлина позволили ему ясно разглядеть предметы внутри этих лучей. 
 Он разглядел желтый кожаный ботинок с маленькими белыми крыльями по краям с каждой стороны. Беспорядочные шнурки летели рядом. 
 За кожаной обувью летела черная трость, вероятно, сделанная из какого-то сорта лозы. У неё также присутствовали крылышки с каждой стороны. 
 «Что…что это такое?» - задавался Лейлин вопросом. 
 Вскоре он увидел тряпичную куклу, стол и стул, а также другие пролетающие мимо вещи. Например цветочные вазы, которые обычно продавались на прилавках. 
 «Это какой-то сбор полуразвалившихся товаров?» -  он потерял дар речи, но всё равно скомандовал И.И. Чипу записывать и отслеживать энергетические волны. 
 Когда весь этот хлам приземлился и поплыл по реке, Лейлин не смог сдержаться и рассмеялся. 
 Прямо за потоками света постепенно приближалась едва заметная линия. 
 Когда она подлетела поближе, Лейлин разглядел многочисленные бесчувственные лица. У каждой фигуры имелись длинные черные волосы, и каждый из них носил белые одежды, когда они прогуливались по лучам света…Возможно, прогулка неправильно описание происходящего, поскольку под их ногами клубился туман. Всё их существо, казалось, непрерывно двигалось вперед, словно их кто-то подвесил в воздухе. 
 Хотя авантюристы и наёмники рядом с Лейлином слышали об этом явлении, их ноги всё равно дрожали от страха. Они даже не могли закрыть рты, но Лейлин ясно слышал звуки стучавших друг об друга зубов. 
 По сравнению с этими людьми, жители города должно быть уже видели происходящее раньше и привыкли. Хотя они также стояли со смертельно-бледными лицами, но всё же смогли держать себя в руках и не унижаться. 
 Плотная группа силуэтов сходилась посреди огромной бушующей над городом волны. 
 Лейлин с серьёзным видом стоял в стороне и наблюдал за отчетами всё время записывающего И.И. Чипа, - «Так много духов. Возможно, в окрестностях произошло что-то страшное, или же это может быть связано с высоким излучением…» 
 На самом деле, многие из странных явлений, наблюдаемых на центральном континенте, происходили из-за битв между высокоранговыми магами или загрязнения излучением. Такие явления не пропадали даже спустя тысячи лет, а вместо этого непереставая распространялись, охватывая территорию и живущих на ней людей. 
 Поэтому излучение и устранение таких загрязнений являлось горячей темой для обсуждения между многими крупными силами. 
 Многочисленные белые фигуры неторопливо перемещались в определённом направлении. Среди них имелись мужчины, женщины, дети и старики, но на лице каждого отсутствовало какое-либо выражение. 
 Такое странное явления вызвало волнение даже у Лейлина. 
 Души всегда считались чем-то странным и идеалистическим. Ради поиска больших знаний у него не было другого выбора, поэтому он продолжал наблюдать. 
 — Э? — в этот момент дедушка и внук, за которыми он пристально наблюдал, пришли в движение. 
 Увидев волну духов, старик, казалось, испытал сильное волнение и достал желтую тетрадь. Он словно что-то сравнивал с её содержанием и даже тайно пытался покинуть город. 
 С другой стороны, иные маги 2 ранга переглянулись и направились в разные углы.  Они начинали доставать из своих одежд различные материалы. 
 «Скорей всего они пытаются использовать Духовную Волну, чтобы алхимизировать магические предметы, которые они получили в других местах!» 
 Лейлин уже стал достаточно искусен в алхимии и его умения равнялись навыкам Грандмастера. Простым взглядом он сразу понял, что они задумали. Чувствуя, что они поступали довольно низко, он холодно фыркнул и больше не беспокоился о них. 
 Он оставил на своём первоначальном месте фантом, а сам скользнул темную трещину и последовал за дедушкой и внуком. 
 От записной книжки, которую старик недавно доставал, Лейлин ощущал что-то невероятное… 
 «Если дела обстоят таким образом, то будет что-то интересное». – глаза Лейлина вспыхнули ярким светом. 
 — Дедушка… Мы…действительно собираемся сблизиться с этими духами? — внук оказался лишь трусливым послушником. Увидев полупрозрачных духов, он с бледным лицом потянул за рукав своего дедушку. 
 — Эти духи низшего уровня и не могут атаковать, чего нам бояться? — немного беспомощно упрекнул внука дедушка. 
 Хотя у его внука имелись довольно приличные врожденные способности, он был трусоват. 
 — Но…Мы ведь собираемся оказаться непосредственно среди духов! Как только они осознают, что что-то не так, они тут же порвут нас на куски! — уверенные слова не успокоили мальчика, а еще сильнее напугали. 
 — Если мы не взберемся в духовный канал, то как тогда мы попадём в гробницу и получим ‘его? — старик не хотел уступать и продолжал стоять на своём. Он схватил внука за руку и, достав несколько свитков, разорвал их на части. 
 *Жужжание!* Как только старик разорвал свитки, оба окутались тусклым белым свечением. 
 Когда сияние рассеялось, обе их фигуры стали похожи на призраков и от их тел даже начали излучаться энергетические волны, как и от духов. 
 Духи тут же перестали бросать в сторону этой пары враждебные взгляды. 
 — Прекрасно! — полупрозрачный старик похлопал себя по груди и произнёс, — Это заклинание передавалось в нашей семье на протяжении многих поколений, и оно может заставить этих духов временно относиться к нам как…. 
 Осмотрев себя, мальчик наконец успокоился и протиснулся в толпу духов вместе со стариком. 
 «Какое интригующее заклинание!» - В воздухе внезапно появился туман и постепенно материализовал фигуру Лейлина, - «Оно отличается от традиционных заклинаний центрального континента и отдаёт аурой астрального пространства! 
 Хотя духов и было много, но все они оказались низшего ранга. Они никак не могли обнаружить какого-либо изменения, если Маг Утренней Звезды намеренно скрывался от взглядов. 
 Лейлин ощутил странные изменения только после того, как погрузился внутрь Духовной Волны. 
 — Пространство! Это сила пространства! Неудивительно, что тот старик назвал это место духовным каналом! — пробормотал себе под нос Лейлин. Войдя внутрь, он понял, что путь, по которому следовали духи, странным образом изолировался от центрального континента и образовывал специальный туннель. 
 Внутри, даже если человек мог видеть что-то невооружённым глазом, оно могло оказаться на расстоянии в сотни тысяч километров от него. 
 Если бы маг смог понять правила этого канала, то он смог бы использовать его и совершать вещи, невообразимые в глазах других магов. 
 Старик, казалось, был очень знаком с этим местом, поэтому тащил внука за собой. Глаза Лейлина мерцали синим светом, он записывал всё вокруг. 
 «Тот, кто создал этот духовный канал, должно быть пытался что-то скрыть! Я уверен, что при жизни этот маг достиг минимум уровня Мага Утренней Звезды!» 
 Чем дальше они продвигались по каналу, тем более серьёзным становился Лейлин. Здесь присутствовало множество опасностей, которые даже Лейлин не мог игнорировать. Если бы перед ним не следовал старик, он сам не имел сильной уверенности, что смог бы успешно обогнуть их… 
 В задней части волны находилось не так много духов. На земле вдруг появилось серебряное свечение, и старик вместе со своим внуков направился к нему. 
 Шли минуты и когда они наконец добрались до места, на лице старика всплыла радость, — Нашел! 
 Лейлин остановился. Старик перед ним стоял перед огромным деревом. Линии на стволе этого дерева образовывали жуткий символ в виде трёх голов. 
 Увидев это дерево, похожее на какой-то ориентир, старик взволнованно вздрогнул и даже пролил несколько слёз, — Мы наконец то нашли её! Родовую гробницу! 
 — Прямо здесь? — мальчик осматривал разветвлённые и несколько демонические ветви, так как луны едва освещала это место, заставляя его пятиться от страха. 
 — Да, прямо здесь! — Старик испытывал такое волнение, что чуть ли не плясал. — Кладбище нашей семьи всегда скрывалось в пространственном разломе. Только раз в сто лет, когда появляется Духовная Волна, мы можем пройти через образовавшийся пространственный канал и оказаться здесь… 
 Его глаза ярко горели, — Внутри гробницы хранятся техники медитации и магическое снаряжение, принадлежащее нашим предкам. Этих предметов достаточно, чтобы возродить нашу семью… 
 — В таком случае… Почему наши предки всё здесь спрятали? — с сомнением спросил мальчик. 
 — Я не очень уверен, но наверняка знаю одну вещь! Эта гробница наше семейное сокровище! — вопрос мальчика, казалось, немного сбил с толку старика, но вскоре на его выражении всплыло еще большее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 Гаргулья
</w:t>
      </w:r>
    </w:p>
    <w:p>
      <w:pPr/>
    </w:p>
    <w:p>
      <w:pPr>
        <w:jc w:val="left"/>
      </w:pPr>
      <w:r>
        <w:rPr>
          <w:rFonts w:ascii="Consolas" w:eastAsia="Consolas" w:hAnsi="Consolas" w:cs="Consolas"/>
          <w:b w:val="0"/>
          <w:sz w:val="28"/>
        </w:rPr>
        <w:t xml:space="preserve">— Я прилагал все усилия, чтобы привести тебя сюда. — Старик с любовью посмотрел на своего внука. 
 — У тебя лучший талант в нашей семье. Когда у тебя появится высокоуровневая техника медитации и магический артефакт, твоё продвижение во 2 и 3 ранг лишь вопрос времени. У тебя даже появится надежда стать Магом Утренней Звезды! 
 Старик настолько эмоционально рассказывал, что казалось, он вот-вот выплюнет пену изо рта. 
 Поведение старика попросту заставляло Лейлина закатывать глаза. Среди присутствующих он имел наибольшую квалификацию, чтобы рассказывать о трудностях во время вступления в область Утренней Звезды, а старик просто нёс какой-то выдуманный бред. 
 Если бы любой маг, владеющий высокоуровневой техникой медитации и хорошим талантом, мог стать Магом Утренней Звезды, то центральный континент не переполняло так много магов 3 ранга на всю жизнь застрявших на кристальной стадии, но так и не получивших возможности прорваться дальше. 
 Однако, Лейлин не считал, что они неправильно культивировали. Существовало так много обширных пространств, и если бы у их предка действительно имелся способ беспрепятственного прорыва к области Утренней Звезды, то обещания старика оказались бы вполне осуществимыми. 
 — Но… — внук старика будто колебался и не верил в его обещания. Если бы не гробница его предков и приведший его сюда родной дедушка, то он бы тут же ушел. 
 — Пробуждаю дух предка и почитаю его своей кровью, дабы открыть двери и попасть в ад… 
 Старик достал серебряный кинжал и надрезал запястье, капая своей кровью на корни. Он постоянно что-то бубнил, словно проводил торжественную церемонию. 
 Когда старик разлил повсюду кровь, мальчик отступил назад из-за витавшей в воздухе жуткой атмосферы,. 
 — Дедушка, смотри! — внезапно глаза мальчика прищурились и, потянув старика за рукав, он закричал. 
 Проследовав за его взглядом, он увидел, как его свежая кровь поглощалась корнями и почвой, словно он только что пролил воду на губку. 
 — Не переживай. Это защитный механизм, установленный нашей семьёй. Только кровь потомка в сочетании с правильным заклинанием способна отворить двери… 
 Старик медленно рассказывал всё своему внуку. Однако Лейлин подозревал, что старик что-то недоговаривает, - «Блокировка родословной! Снова блокировка родословной! Может ли их семья оказаться семьёй чернокнижников? От них не ощущается какой-либо энергии чернокнижников, хотя…» 
 Поглотив кровь старика, гигантские ветки начали расступаться, а ствол покрылся красным цветом. 
 *Ка-ча!* Внезапно в середине ствола возникло отверстие и показался ведущий вниз проход. 
 — Следуй за мной. — Старик начал спускаться, а внук последовал за ним, крепко схватившись за рукава старика. Он казался очень напуганным. 
 Лейлин скривился, но всё же последовал за ними. 
 Проход оказался коротким, но они не достигли гробницы. 
 Старик зажег масляную лампу посреди пути. Под тусклым светом перед глазами Лейлина предстала гробница. 
 Эта подземная комната оказалась очень маленькой. По сторонам стояли гаргульи, словно охраняли что-то. 
 Между двумя горгульями находился каменный гроб со странными рунами на поверхности. 
 Зубы мальчика начали стучать друг об друга и он сильно потянул дедушку за рукав говоря, — Дедушка…здесь ничего нет. Давай как можно скорее уйдём отсюда. У меня плохое предчувствие… 
 — Чего ты боишься? — старик с раздражением отдернул рукав и возник поток воздуха. Лёгкий ветерок подул и затушил пламя, погрузив комнату в тьму. 
 — Смотри внимательно! — голос старика стал хриплым и переполнен эмоциями, которые он уже не мог скрывать, — Я зажгу лампу, чтобы мы смогли всё увидеть… 
 Мальчик раскрыл глаза от удивления. Под тёмно-желтым пламенем он увидел множество росписей. На фресках он увидел процесс продвижения послушника до мага 1 ранга, постепенно продвигающегося до 3 ранга. 
 После этого произошла легендарная битва. Маг на фресках, являющийся хозяином гробницы, словно получил что-то во время битвы и стал Магом Утренней Звезды. 
 Глаза мальчика расширились. Однако ничего кроме чешуйчатого монстра, сражающегося с его предком, он ничего не увидел. 
 — Это самая яркая часть загадки гробницы нашего предка. Она проявляется только под светом этой лампы… 
 В голосе старика слышалась гордость, — Даже если бы сюда проник посторонний, он бы не смог ничего найти. Механизм бы активировался и на него напали. 
 Лейлин скрывался в тени. Он сильно удивился увиденной росписи на стене. Он уже раньше видел этого нарисованного монстра на другой росписи, - «Мы снова встретились Вельзевул. Или же я должен назвать тебя Верховным Царём Прожорливости? 
 Голос Лейлина был тихим, но решительным. 
 В древние времена, клон Верховного Царя Прожорливости спустился в Мир Магов, в результате чего погибло очень много людей. В конце концов его убили, а тело разделили на множество частей. 
 Одна из частей попала в руки организации Зыбучих Песков, став причиной трагедии семьи Парбл, когда её получил Робин. 
 Скорей всего, хозяин гробницы, когда-то участвовал в той великой битве и ему повезло получить один из отпечатков чревоугодия. 
 «Тогда понятно, как этот человек достиг Утренней Звезды. Он победил его». – Лейлин поглаживал подбородок, –  «Благодаря силе чревоугодия, пробуждающей духовную силу, достигнуть Утренней Звезды вполне возможно!» 
 У него уже имелся такой отпечаток в руках, и он готовился использовать его для вступления в область Утренней Звезды. Тем не менее, он уже прорвал барьер и не нуждался в его поддержке. В любом случае Лейлин не хотел иметь каких-либо связей с Вельзевулом. 
 Это существо скорей всего находилось на уровне 7 ранга или выше. Существо могло простым пальцем раздавить нынешнего Лейлина. Очевидно, почему Лейлин не хотел иметь с ним дело. Даже, если что-то относящееся к Вельзевулу окажется у его ног, он не хотел бы ничего с ним делать. 
 — Основываясь на записях предка, его техника медитации, а также сокровища, которые могут помочь тебе прорваться, находятся внутри гробницы… 
 Глаза старика пронзительно мерцали, когда он подходил к гробнице. 
 Механизм активировался и послышали скрипящие звуки, а глаза горгулий полыхнули красным светом. 
 Золотой слой свет вдруг окружил тело мага, когда когти горгулий полетели к его лицу. 
 Неверие всплыло на лице старика, — Я ведь его потомок и следовал инструкциям, так почему меня атакуют? 
 *Треск!* Гаргульи оставались безмолвными. Обе сразу же испустили пронзительные звуки, но когда они достигли ушей мальчика, тот тут же упал в обморок. 
 — Блу! — глаза старика тут же покраснели, а его руки превратились в звериные. 
 *Ka-чa!* Он схватил одну из горгулий и разорвал её на две части. Огромное количество камня разлетелось повсюду, но свет в глазах горгульи не померк. От неё начала излучаться сильная энергия. 
 — Хочешь самоуничтожиться? — свет вспыхнул в глазах старика, и он устремился вперед. Толстый слой света сформировал что-то вроде копья в его руке. 
 *Пу!* Один из его когтей устремился вперед и прошел сквозь тело горгульи, словно нож в кипящее масло. Движением руки он пронзил механическое сердце горгульи. 
 Потеряв силовое ядро, аура горгульи померкла и постепенно исчезла, заставив её окончательно застыть. 
 — Блу! Блу! Проснись! — Старик протянул руку. Зеленое сияние, наполненное жизненной силой, потекло в тело мальчика. 
 Спустя несколько минут мальчик пришел в себя. 
 — Это скорей всего не гробница предка, а место, в котором запечатана какая-то ужасная вещь. Иначе зачем здесь присутствовать такой охране? — первое что сделал мальчик при пробуждении, предупредил своего дедушку. 
 — Я не хочу уходить отсюда с пустыми руками! — Глаза старика покраснели, и он упрямо заявил, — Возможно, эти две горгульи являлись испытанием предка или шутки молодого поколения… 
 Но даже так он не верил в то, что только что сказал. 
 Однако его настойчивость и крик души побуждали его открыть гроб и получить скрытую внутри вещь. 
 — Я только взгляну, я обешаю! После этого мы запечатаем эту вещь и тут же уйдём! — Старик подошел и отодвинул крышку каменного гроба, раскрыв внутреннее содержимое. 
 «!?» - Выражение Лейлин тут же изменилось. 
 В гробу действительно находились останки мага. Его тело оказалось довольно тощим, и до сих пор у него остались волосы и брови. Он казался живым, а аура Утренней Звезды хлынула из его тела. 
 Хотя его глаза всё еще были плотно закрыты, его черты лица отражали непоколебимую решимость и силу. Он держал руки на груди, словно что-то сдерживал. 
 Своими глазами Лейлин сразу же обнаружил каменную руну. Хотя она и отличалась от той, которой оказалась в его руках, но несомненно, маг держал в руках еще один отпечаток чревоугодия! 
 — Я говорил тебе, что тут есть сокровище! — Старик, казалось, оказался в жалком состоянии. Он выглядел ошеломлённым, словно его тело что-то контролировало. Он пошел вперёд и протянул руку. 
 — Дедушка! — В момент, когда его пальцы уже собирались коснуться руны, крик мальчика привёл его в чувство. 
 — Что произошло? Почему я здесь? — Старик был поражен, но тут же произошло странное явление. 
 С воплем, который казалось исходил прямо из ада, из могилы появилось несколько теневых рук . Нити черного газа устремились к груди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 Убийство проекции клона
</w:t>
      </w:r>
    </w:p>
    <w:p>
      <w:pPr/>
    </w:p>
    <w:p>
      <w:pPr>
        <w:jc w:val="left"/>
      </w:pPr>
      <w:r>
        <w:rPr>
          <w:rFonts w:ascii="Consolas" w:eastAsia="Consolas" w:hAnsi="Consolas" w:cs="Consolas"/>
          <w:b w:val="0"/>
          <w:sz w:val="28"/>
        </w:rPr>
        <w:t xml:space="preserve">— Почему температура поднимается так быстро? — старик тут же достал из-за пазухи черную тетрадь. Мало того, что тетрадка нагревалась, но и её поверхность сверкала черным током. 
 *Жужжание!* С внезапным подъемом температуры тетрадки, старик с трудом скривил лицо и отбросил её в сторону. 
 Часть руки старика, вступившая в контакт с тетрадкой, тут же ошпарилась. На ней начали появляться белые волдыри. 
 Даже с учётом физического тела старика и его врождённого заклинания он получил такое ранение! 
 *Вуууууу…* 
 — Всемогущий Вельзевул, ты царь ада, господствующий над грехами и контролирующий прожорливость. Желание всего стола лежит в твоих руках… 
 Призрак стал более плотным, когда заклинание начало звучать посреди гробницы. 
 Лейлин уже сталкивался с такой ситуацией в прошлом, поэтому тут же насторожился. Что касается старика и его внука, они с сожалеющими лицами спрятались в углу. 
 Черный луч света вылетел из тетради, а призрак просочился внутрь руны в руках предка. 
 Когда свет рассеялся, словно выполнив свою задачу, тетрадка превратилась в пепел прямо на их глазах. 
 Каменная руна засветилась, а излучаемый свет начал вливаться в труп мага Утренней Звезды. 
 Подобно молнии, свечение распространилось по всему телу и труп мага Утренней Звезды открыл глаза. Он снова спустился в этот мир! 
 — Я…Я…Я Изекил? Или Гордис? 
 — Нет! Я Вельзевул! Верховный Царь Прожорливости, Вельзевул! 
 Поначалу глаза мага казались потерянными, но вскоре они ярко загорелись. От него распространилась аура области Утренней Звезды, а старик с внуком упали на землю. 
 «Утренняя Звезда! Это предок Утренней Звезды!» - В настоящее время труп в гробнице уже сел вертикально. Старик уже от восторга хотел что-то сказать, когда безжалостный свет полыхнул от тела трупа. 
 Луч красного свет пронёсся сквозь тело старика, и он тут же без следа исчез. 
 — Ммм. Довольно хорошее дополнение! И похоже, что он тоже прямой потомок трупа старика! — красное свечение в глазах трупа Утренней Звезды усилилось. Он погладил свой живот и бросил взгляд на мальчика. 
 —Ах…— произошедшая в мгновение сцена тут же оставила его на пороге потери сознания. Он открыл рот и пытался что-то сказать, но мог только пробормотать некоторые бессвязные слова, а его тело застыло от страха. 
 Взгляд Мага Утренней Звезды надолго не задержался на мальчике, а вместо этого он поднял глаза и устремил свой взор за его спину. 
 Эх… — невнятно вздохнув, Лейлин вышел из тени в стене. 
 — Маг Утренней Звезды? Ты же тот ребёнок, которого я видел раньше! — слова, вылетевшие из уст трупа, переполнялись изумлением и глубокой ненавистью. 
 — Действительно, проекция клона Вельзевула. Это я. — Лейлин великодушно признался. 
 Из-за отпечатка, хранившегося в его руках, Лейлин не мог отрицать очевидные факты. И сейчас он хотел разглядеть всё, что только что произошло. 
 В древние времена клон Вельзевула умер, оставив после себя руну чревоугодия, в попытке вторгнуться в разные места Мира Магов. 
 Волхвы, получившие руны чревоугодия, естественно, поглощались грехом прожорливости и в дальнейшем пробуждали свой аппетит. Они также получали возможность продвигаться выше своих пределов, но кроме овладевания силой прожорливости они становились потенциальными телами для самого Вельзевула! 
 Маг, погребенный в гробу, по счастливой случайности заполучил останки. И после своего собственного прорыва в область Утренней Звезды, он скорей всего заметил что-то неладное, поэтому запечатал и изолировал себя от Вельзевула. 
 К сожалению, тетрадка, которую он постоянно носил с собой, со временем испортилась, и ей даже начали доверять фрагменты духов. 
 Спустя очень долгое время, его внук, околдованный тетрадкой, возжелал открыть гроб и освободить клон. 
 — Неожиданно. Ты даже сумел прорваться и стать Магом Утренней Звезды! 
 Маг, которым овладел Вельзевул, выглядел очень властным. Каждое его слово наполнялось аурой, и позади него появился призрак огромного демона, смутно напоминающего короля ада. 
 — Как ты собираешься компенсировать мои прошлые потери? — странным оказался факт, что клон решил не убить его, а намекнул ему на урегулирование обиды. 
 Лейлин озадачился. Подойдя к клону, он заглянул ему прямо в глаза и спросил, — Ты меня за дурака держишь? 
 Как только слова вылетели из его рта, клон тут же изменился в цвете, но Лейлин продолжил, — Что ты собираешься сделать? Ты даже не клон, а фрагмент духа, которому удалось создать здесь проекцию. Кроме того Массив сущности этого Мага Утренней Звезды последовал за его душой и вернулся в астральное пространство. Хотя его организм и был загрязнён силой прожорливости, с твоей нынешней зависимостью от этого тела, сколько сил Утренней Звезды ты сможешь проявить? 
 *Жужжание!* Внезапно всё вокруг окружила тьма и изолировала их от внешнего мира. Серебряное сияние заполонило всё небо. Вокруг сверкали одни только звёзды. 
 Сфера Утренней Звезды опустилась на окружающую область! Как только сфера клона столкнулась со сферой Лейлина, она тут же рассеялась. 
 В результате выражение лица клона резко изменилось, а Лейлин вздохнул с облегчением. 
 Его догадка оказалась верной. 
 Конечно, он мог бы остановить старика раньше, но не был уверен, что сможет моментально подавить его внутри гробницы. Стиль Лейлина заключался в решении и избавлении сразу от нескольких проблем. 
 В конце концов, он недавно сильно разозлил Вельзевула, и несомненно не мог его отпустить и позволить ему строить свои планы. 
 Хотя перед ним находилась всего лишь проекция клона, Лейлин совершил бы ошибку, если бы проигнорировал его. Вельзевул мог просто пойти и начать восстанавливать свои силы, со временем стать явной угрозой Лейлину. 
 Лейлин не хотел такого исхода и поэтому не мог его отпустить. Лучший выход заключался в полном уничтожении этого клона, пока он еще был настолько слабым. 
 — Ты… — на лице клона Вельзевула вспыхнула ярость, а пряди волос встали дыбом, показывая какой гнев он сейчас испытывал к Лейлину. 
 — Прощай. — Лейлин махнул рукой, невзирая на его гнев. Ужасающая энергия начала образовываться в его ладони, формируя красочное пламя, которое впоследствии превратилось в огромного пылающего змея, свернувшегося вокруг гроба. 
 Под ужасающей температурой пламени, каменный гроб тут же рассыпался в пепел, а Лейлин равнодушно смотрел на весь процесс. 
 В воздухе появились черные энергетические пульсации, которые со всех сторон поглощались пламенем. Когда пламя угасло, Лейлин разглядел посреди дыма клон Вельзевула, который широко раскрыв рот поглощал остатки пламя. 
 Более странным оказался тот факт, что когда он поглощал пламя, его аура усиливалась. 
 — Пожирающая способность! Твоё понимание силы пожирания достигло уровня законов? — Лейлин не дрогнув, похлопал в ладоши. Основываясь на нынешней силе клона, даже достигнув такого понимания, конечный результат никак не изменится. 
 — Однако жаль, что твоё основание слишком хрупкое. Сколько энергии ты сможешь поглотить? — Слова Лейлина настолько разозлили Вельзевула, что его лицо сильно исказилось от ярости. 
 Любой маг мог поглощать энергию в ограниченных количествах. Поскольку у него не имелось Массива Сущности Утренней Звезды, очевидно, что имелся предел количества энергии, которое он мог поглотить. Лейлин сосредоточился на этом недостатке и безжалостно набросился на него. 
 Лейлин находился в выгодном положении, поскольку клон Вельзевула находился в ослабленном состоянии. В будущем, ему вред ли представилась бы такая возможность. 
 *Бум!* Бурное пламя, подобно огромной волне, поглотило собой клон Вельзевула. Он колебался, поскольку не осмеливался еще больше поглощать этого пламени. На поверхности его тела появились черные щупальца, которыми он обернулся. 
 При контакте с ало-красным пламенем черные щупальца начали растворяться. Противодействуя друг другу, атаки обоих постепенно теряли свою силу. 
 — Пожирание Костей! 
 Свирепые черные зубы, отделившись от черных щупалец, словно растаяли в пустоте и окружили Лейлина. Тем не менее, он блокировал всех их красным щитом, на поверхности которого изображалась черная Великая Кемоинская Змея. 
 — Хехе, сколько же атак ты еще сможешь выдержать? 
 Огромные черные зубы сталкивались с поверхностью щита, оставляя на нём глубокие борозды и высекая искры. Со стороны казалось, будто Лейлин следовал какому-то плану. 
 — Ты… — Окруженный черными щупальцами, клон Вельзевула успел произнести лишь одно слово, прежде чем оказаться посреди красного пламени… 
 — Это…Что происходит? 
 Мальчик, до этого момента лежащий на земле, поднял глаза и увидел последствия интенсивной битвы. Наконец, он увидел мага с копной черных волос, парившего в воздухе посреди звёзд. 
 Он походил на спустившегося с небес Бога, который использовал красное пламя и сжигал странное существо в каменном гробу. 
 Спустя долгое время сияние звезд начало туснеть. Лицо мага выглядело усталым, но наполненное восторгом. 
 — Тебя зовут Блу? — Обезопасив себя от другого отпечатка чревоугодия, Лейлин улыбнулся. 
 Лейлин очевидно, не хотел держать у себя сознание другого существа. Чтобы иметь дело с существами 7 и выше рангов, требовалось покрыть себя слоями хитрых схем. 
 Однако эти отпечатки чревоугодия сильно заинтересовали Лейлина, особенно содержавшиеся внутри них законы. 
 Сила законов! В них содержался ключ к двери, разделявшую 6 и 7 ранги. Только поняв определённую силу законов, можно продвигаться в область выше Рассветной Зари. Таким образом, Лейлин не проявлял никакой вежливости и продолжал исследовать отпечатки Вельзевула. 
 Хотя в нынешнее время его ранг очень низок, в ближайшее время он несомненно вступит в контакт с более высшим рангом. 
 — Да, господин. Я Блу. 
 Блу почтительно поклонился Магу Утренней Звезды. Подобным образом каждый маг центрального континента относился к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 Город Крейви
</w:t>
      </w:r>
    </w:p>
    <w:p>
      <w:pPr/>
    </w:p>
    <w:p>
      <w:pPr>
        <w:jc w:val="left"/>
      </w:pPr>
      <w:r>
        <w:rPr>
          <w:rFonts w:ascii="Consolas" w:eastAsia="Consolas" w:hAnsi="Consolas" w:cs="Consolas"/>
          <w:b w:val="0"/>
          <w:sz w:val="28"/>
        </w:rPr>
        <w:t xml:space="preserve">Завывали сильные ветра, когда огромный воздушный корабль, прорывался сквозь воздушный поток и летел со сверхзвуковой скоростью. 
 В своей комнате Лейлин с удовлетворением смотрел на обильное количество книг перед собой. 
 Отправившись в тот маленький город, ему далось не только записать данные о Духовной Волне, но и закончить дела с Вельзевулом и избавить центральный континент от этой напасти. Он даже захватил отпечаток чревоугодия! Можно смело сказать, что в том городе он получил хороший урожай. 
 Он также получил заметки и экспериментальные данные от послушника Блу, которые ранее принадлежали его давнему предку Утренней Звезды. 
 Взамен ему хватило всего лишь несколько зелий для повышения духовной силы, чем и вызвал слёзы радости у Блу. 
 Идеи исследования этого Мага Утренней Звезды вдохновили Лейлина. 
 Спеша покинуть гробницу, он не забыл напомнить И.И. Чипу записать всю информацию и обогатить базу данных. 
 Разрешив проблемы касательно Духовной Волны и Вельзевула, Лейлин сел на свой личный дирижабль, подаренный ему семьёй Фаллор. Время назначенного собрания подходило, поэтому он решил отказаться от своего пешего путешествия. 
 Поскольку этот дирижабль изготавливался по заказу Мага Утренней Звезды, Великолепный Змей имел весь набор удобств. Он не ощущал бы и малейшего смущения, даже если бы забушевала гроза. В то же время всё воздушное пространство центрального континента теперь открылось ему. Еще ему предоставляли бесплатные услуги по обслуживанию дирижабля. Это и вызывало у Лейлина глубокое впечатление о семье Фаллор. 
 Конечно, в этом могло заключаться истинное намерение семьи Фаллор и Монарха Небес. 
 Несмотря на то, что вся авиа индустрия находилась под контролем Мага Рассветной Зари, она тратила свои доходы на что-то другое. 
 По сравнению с различной торговлей, сумма, потраченная ими на нового Мага Утренней Звезды, являлась ничем в их глазах. 
 Великолепный Змей летел на высокой скорости, поэтому Лейлину понадобилось лишь полдня, чтобы добраться до своей цели — Нагорья Крейви. 
 Эта область защищалась несколькими организациями чернокнижников и именно в ней происходила встреча всех чернокнижников. На этой территории располагалось множество гибридных рас и чернокнижников с загрязнёнными родословными. 
 Ходили слухи, что в этих местах позаботятся о любом маге, в венах которого будет течь чья-либо родословная. 
 Поэтому, среди всех регионов центрального континента, где маги угнетали многочисленные расы, Нагорья Крейви оказались раем для этих рас и существ с загрязнённой родословной, изгнанных из других регионов. 
 Встреча Чернокнижников Утренней Звезды должна была проводиться в городе Крейви, крупнейшем городе в центре Нагорья Крейви. 
 Пол и Филип изо всех сил старались пригласить Лейлина, чтобы он познакомился с как можно большим количеством Чернокнижников Утренней Звезды. Конечно, он сам сильно этого хотел и поэтому быстро согласился с их предложением. 
 Поскольку он не хотел привлекать слишком много внимания, Лейлин не направил дирижабль в аэропорт города Крейви, а приземлился в сельской местности. Он оставил Великолепного Змея и направился в город Крейви пешком. 
 Дорога усеивалась экипажами, золотыми палатками, заколдованными летающими коврами и другими транспортными средствами. Множество магов из всех слоёв общества сформировали огромный поток людей, исчезающий за городскими вратами. 
 Характерной чертой, разделяющий всех магов заключалась в насыщенной ауре родословной, излучающейся от их тел. Независимо от того, являлись ли они чернокнижниками или представителями из других рас, или даже теми, в чьих жилах текла загрязнённая кровь, никто из них не подвергался дискриминации, как во внешнем мире. 
 Проходя через городские ворота, Лейлин умышленно просканировал стражу. 
 Страж оказался выходцем из гуманоидной расы и достигал высоты в два метра. У него имелся собачий нос и уши, но остальное его тело походило на обычного человека, с разницей лишь в большом количестве меха. 
 «Клыкастый Боец?!» - Лейлин сразу вспомнил о ближайшем родственнике кобольдов. В то время, как в кобольдах текла кровь древнего дракона, Клыкастые Бойцы принадлежали видам боевых зверей. Однако обычные люди центрального континента классифицировали их как родственников, а иногда даже и считали их выходцами из той же расы, что и кобольды. 
 Ранее добыв из крови кобольдов родословную Древнего Красного Дракона, Лейлин убедился, что они являлись потомками драконьей расы. Тем не менее, он не ощущал и капли драконьей ауры от тела этого Клыкастого Бойцы, ни капли… 
 «Если я напишу об этом статью, то скорей всего моё имя распространится по всему континенту, хотя и не принесёт мне никаких преимуществ…» 
 Мысли пронеслись в голове Лейлина, но он быстро избавился от таких идей, которые сулили ему лишь одни неприятности… 
 «Однако сила этих существ эквивалентна кобольдам. Кроме того, они имеют похожую внешность. Неудивительно, что людей центрального континента путают эти две расы!» 
 Ощутив, что от тел таких Клыкастых Бойцов испускалась аура 1 ранга, Лейлин не мог не оценить силу чернокнижников, контролирующих этот город. 
 Каждый из них по отдельности обладал выдающимся уровнем силы, а кроме этого и хорошими способностями к разведке и слежке. Только таких охранников уже хватало, чтобы запугать преступников, желающих устроить беспорядки в городе. 
 — Добро пожаловать в город Крейви! Это город чернокнижников, соблюдайте правила относительно родословных друг друга и уважайте другие расы. Выберите из следующих районов, где хотите остановиться: Лавовые Поля, Великие Леса, Сердце Океана, Могила Тьмы, Центральный… 
 Войдя в город, в ушах Лейлина раздался голос. Перед ним всплыло пять телепортационных формаций, в которые входило немало людей, исчезавших во вспышке света. 
 Город Крейви делился на пять регионов, согласно четырём элементам стихий: земле, огню, воде и ветру. Город разделялся в соответствии с концентрациями стихийного элемента. 
 Из них, Лавовые Поля содержали высокую концентрацию частиц элемента огня и состояли из магмы. Концентрация энергетических частиц огня здесь достигала почти максимального значения. 
 Великие Леса в действительности оказались регионом древних лесов. На листьях тех деревьев строились дома, где и проживало множество магов. В этом месте энергетические частицы элементов ветра и растений достигали очень высоких показателей. 
 Сердце Океана в действительности являлось огромным строительным комплексом, окруженным многочисленными морями и пляжами. 
 Что касается Могилы Тьмы, то в том регионе концентрация элемента тени достигала самого высокого показателя, а также тот регион являлся местом, в котором аура подавлялась сильнее всего. Поскольку у многих чернокнижников этот элемент являлся основным, то этот регион являлся очень популярным. 
 Если посмотреть на город с высоты птичьего полёта, то можно увидеть, что в городе имеется центральный регион, а остальная часть города разделена между четырьмя регионами. 
 Сверху виднелись лазурно-синее море, огненно-красная магма, пышная растительность и темно-черная зона, эти районы отчётливо выделялись и разделялись. Ни один из этих регионов не сливался с другим. 
 Центральный регион объединял все области и являлся территорией, на которой маги всех четырёх регионов взаимодействовали друг с другом, а также где располагались общественные здания. 
 «Отбалансировать все элементальные частицы и сохранить стабильность окружающей среды…» - глаза Лейлина непереставая светились синим цветом. 
 «По крайней мере для этого требуется гигантская формация, установленная под городом. Количество магических кристаллов необходимое для управления и поддержания его в рабочем состоянии должно составляет астрономическую сумму…» 
 Лейлин всё больше удивлялся силе чернокнижников этого города. 
 Глядя, как окружающие маги постепенно исчезают посреди порталов, Лейлин наклонил голову и задумался. Он решил не направляться в центральный регион или в Могилу Тьмы, а направился к бирюзовому порталу, который переносил магов в Великий Лес. 
 Полыхнула вспышка и Лейлин оказался в другом месте. Теперь Лейлин уже не испытывал дискомфорта во время пространственных перемещений. В конце концов, его нынешнее тело могло противостоять давлению и телепортироваться в разные пространства через астральные врата. 
 Пока другие маги страдали от головокружения после телепортации, Лейлин уже вышагивал по окрестностям со сложенными за спиной руками и оценивал Великие Леса. 
 Место, куда его перенесло, оказалось специально выделенной зоной. Как только Лейлин вышел за пределы телепортационной формации, его глазам предстали большие зеленые листья и множество магических зданий. 
 Он подошел к краю дороги и понял, что дорога по которой он ходил оказалась всего лишь одной из веток гигантского дерева. Солнечный свет проникал сквозь промежутки между листьями и оставлял на ветке светлые пятна. 
 Поскольку крона дерева оказалась достаточно большой, доходящий до Лейлина солнечный свет оказался очень тусклым. Он заметил, что на вершинах магических зданий сияли шары Вечного Света. 
 Великие Леса имели самые высокие точки обзора во всём городе Крейви. Поднявшись на вершину дерева, взору человека представала панорама на другие регионы. Лейлин смотрел на огненно-красную магму, небесно-синюю воду и даже на огромную мрачную гробницу. 
 Только центральный регион окутывался слоем тумана и Лейлин не мог ничего ясно разглядеть под ним. 
 «Это в действительности является важной стратегической точкой, должно быть отсюда наблюдают за всеми четырьмя регионами». - Подумал Лейлин, прогуливаясь по ветке. 
 Большинство магических зданий строилось прямо на листьях деревьев и дома равномерно распределялись до самого верха. Если бы какой-либо маг хотел приватизировать дерево под себя, ему бы пришлось приложить довольно много усилий. 
 По дороге Лейлин заметил летающих желтых и зеленых птиц, которые щебетали на ветках деревьев. Их щебетание оказывало успокаивающий эффект. 
 Под воздействием огромных очистных башен даже нормальные существа могли противостоять загрязнённому излучению, ненамеренно испускаемому магами. 
 Поэтому, обычные люди и животные могли жить в городах магов и не умирать. Они жили буквально в каждом городе центрального континента. 
 «Такого окружения хотели бы добиться эльфы!» - Лейлин не мог не проверять прохожих, встречаемых им на своём пути. 
 В городе Крейви основная часть населения состояла из чернокнижников и других рас. Однако в регионе Великих Лесов Лейлин более часто встречал Эльфов, которые выделялись своими острыми ушами и тонкими телами. 
 Нужно заметить, что внешность эльфов имела особые черты, уникальные для чернокнижников. Если бы не их аура и уши, многие маги бы ошибочно принимали Эльфов за чернокнижников.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 Сбор обрывков
</w:t>
      </w:r>
    </w:p>
    <w:p>
      <w:pPr/>
    </w:p>
    <w:p>
      <w:pPr>
        <w:jc w:val="left"/>
      </w:pPr>
      <w:r>
        <w:rPr>
          <w:rFonts w:ascii="Consolas" w:eastAsia="Consolas" w:hAnsi="Consolas" w:cs="Consolas"/>
          <w:b w:val="0"/>
          <w:sz w:val="28"/>
        </w:rPr>
        <w:t xml:space="preserve">— Укромный Коттедж Лили? — Лейлин поднял взгляд и прочёл вывеску магазина, сделанную из дубовых листьев и написанную как на языке центрального континента, так и на эльфийском. 
 По сравнению с другими магазинами, это выделялся из-за своих деталей. Даже на его углах росли растения и цветы, от которых вокруг распространялся приятный аромат. 
 — Добро пожаловать! 
 Как только он шагнул в магазин, маленький эльф поприветствовал Лейлина с искренней улыбкой, — Уважаемый клиент, чем я могу вам помочь? 
 — Оу, я просто прогуливаюсь и заметил, что ты здесь продаешь много разных вещей. 
 Лейлин оглядывал предметы на прилавках. На прилавках непонятной сортировкой лежало множество предметов, вроде заклинаний, руды, меха, свитков и других ценных изделий ручной работы. Здесь имелось довольно многое, но всё не имело табличек и лежало в беспорядке. И не смотря на всё, вещи лежали в организованном беспорядке. 
 — Да. Начиная с островов на южном побережье и до неба, здесь вы можете найти всё, что существует! — владелец магазина просиял и гордо заявил Лейлину. 
 — Правда? — улыбнулся Лейлин. В нынешнее время, предметы, которые могли привлечь его внимание, встречались довольно редко. Однако просто проглядев ассортимент магазина, он всё же приметил несколько интересных вещей. 
 “Э?!” 
 Лейлин ужен хотел покинуть магазин, когда предмет в углу магазина привлёк его внимание. 
 — Этот свиток тоже продаётся? — Лейлин небрежно подобрал свиток с пола и спросил. 
 Свиток выглядел очень древним. На нём лежала пыль и на нём виднелись следы повреждений. Свиток оборачивался не обычной бумагой, а какой-то блестящей кожей. 
 Лейлин развернул свиток и прочел записи о заклинании 2 ранга. Ему показалось, что раньше он часто использовался, но содержание свитка оказалось очень бедным. 
 Маги могли использовать духовную силу, для разрыва печатей и извлекания образцов заклинаний, содержащихся в свитках и методах медитаций. Когда свитки неоднократно использовались, то постепенно их качество ухудшалось до нынешнего, который Лейлин держал в руках. 
 Магам требовались прочные структурные модели заклинаний, поэтому они нуждались в точности и качестве содержимого. Вот почему свиток в своём нынешнем состоянии уже полностью потерял свою ценность. 
 В конце концов нестабильная модель заклинания могла нанести вред самому магу! 
 Следовательно, этот свиток лежал здесь уже очень давно, и никто его не покупал. Таким образом, в глазах владельца магазина вспыхнула озадаченность, когда он заметил интерес Лейлина к этому свитку. 
 — Это модель заклинания 2 ранга ‘Рука Озарения’. Первоначальная цена составляла пять тысяч магических кристаллов, но поскольку вы зашли ко мне впервые, то моё предложение – три тысячи магических кристаллов. Всего три тысячи магических кристаллов и он станет вашим! 
 — Серьёзно? — Лейлин улыбнулся, но улыбнулся таким образом, чтобы улыбка не казалась ‘улыбкой’. Тому стало стыдно, и он опустил голову. 
 Указанная цена превысила первоначальную стоимость свитка, поэтому первоначально благородный и элегантный эльф смутился. Однако ради получения средств к существованию он должен был так поступать. 
 — Ты эльф ветра, верно? 
 Лейлин ощущал, как вокруг тела эльфа парили энергетические частицы элемента ветра. Они парили в простой и грандиозной форме, поэтому Лейлин и уточнил. 
 — Да. Да, милорд! — Владелец магазина тут же поднял голову. Многие маги определяли его как эльфа, но крайне редко ему встречались маги, которые с одного взгляда могли определить, что он являлся ветряным эльфом. 
 «По слухам, клан ветряных эльфов постепенно вымирает на центральном континенте. Я не ожидал встретить одного из них здесь!» 
 Лейлин улыбнулся и свернул свиток. Взяв с прилавка черную руду, он добавил, — Включая этот предмет, я дам тебе три тысячи магических кристаллов! 
 Владелец магазина внимательно оглядел и понял, что руда не предоставляла особой ценности и утвердительно кивнул. 
 Заметив смущение в глазах эльфа, Лейлин больше не критиковал его. Заплатив, он тут же покинул магазин. 
 *Вздох!* 
 «Даже изящный и элегантный эльф не может скрыться от закона природы…», - Лейлин обернулся и еще раз оглядел изысканную дверь магазина. 
 Согласно древним легендам, эльфы мигрировали сюда из другого мира и имели много разных кланов. 
 Среди всех эльфов лунные эльфы, золотые эльфы и ветряные эльфы обладали самой лучшей родословной и напоминали дворян людского рода. Их также выбирали в качестве главных героев в произведениях. 
 Что касается темных эльфов и прочих веток, они считались белыми воронами и не могли сравниться с первыми тремя кланами. 
 И раз благородный и элегантный ветряной эльф опустился до такого уровня…Лейлин не мог не вздохнуть в своём сердце. 
 «Но поскольку именно ты начал это, то не можешь меня винить…» 
 Лейлин усмехнулся и погладил поверхность свитка. Его странная структура заставляла его радоваться, а его глаза загорелись синим светом. 
 [Бип! При сравнении с базой данных, объект определяется как кожа древнего существа - Рогатого Носорога!]. Перед глазами Лейлин тут же выскочила информация от И.И. Чипа и он расслабился. 
 Хотя содержание свитка не оказалось достаточно полезным, кожа, из которой был сделан свиток, оказалась просто удивительным материалом. Древнее живое существо, Рогатый Носорог, обладал силой схожей с Великой Кемоинской Змеёй. В зрелом возрасте оба достигали мощи Утренней Звезды. Кожа обладала высокой сопротивляемостью к заклинаниям и являлась необходимым материалом для снаряжения Магов Утренней Звезды. 
 Лейлин заключил довольно выгодную сделку и выкупил этот свиток всего за три тысячи магических кристаллов. 
 И не только это, руда, которую он купил за бесценок, также содержала высококачественный материал – укромное серебро! Хотя он и находился внутри руды, И.И. Чип всё равно сумел его обнаружить. 
 «Этот небольшой магазин понёс большие убытки из-за сделки со мной. Я только что выкупил два чрезвычайно ценных материала…» - тихонько хихикал Лейлин. 
 Продвинувшись в область Утренней Звезды и научившись обращаться с силой души, сканирующие способности И.И. Чипа многократно увеличились, достигнув уровня, который мог посчитаться невероятным. 
 Очень немногие материалы теперь могли скрыть свою структуру во время его сканирования. 
 Поэтому его выгода оказалась очень велика. Даже если он ничего особого не делал, а просто лениво прогуливался по магазинам, он приобретал некоторые  материалы, необходимые ему для совершенствования и прорывов выше уровня Утренней Звезды. 
 «Просто…» - продолжал размышлять Лейлин, поглаживая свой подбородок, - «Если я продолжу покупать дешевые материалы, то привлеку лишнее внимание. Если секрет И.И. Чипа просочится наружу, то у меня возникнут проблемы…» 
 «Кроме того…» - Лейлин прищурился. 
 Он беспомощно покачал головой и подошел к перекрёстку с порталом, где стояло два мага. 
 Эти два мага, очевидно, принадлежали другим расам. У одного на плечах висела голова, напоминающая осьминога, а тело другого покрывалось волчьей шерстью. 
 Лейлин подошел к двум магам и почтительно поприветствовал их, — Господа Пол и Филип. Прошло довольно много времени… 
 — Мы надеемся, что не слишком сильно побеспокоили тебя, лорд Лейлин! — Пол усмехнулся и указал на руду, до сих пор находившуюся в руке Лейлина. 
 — Магов Утренней Звезды действительно не так-то легко обмануть. Благодаря оценивающим способностям своей силы души, вы смогли так быстро обнаружить таинственность, скрытую в этой руде! 
 Лейлин молча закатил глаза, но не сильно возражал им. 
 В конце концов, И.И. Чип тайно сканирует всё вокруг и его до сих пор никто не обнаружил. Другие маги будут думать, что он применяет свою силу души ради поиска скрытых сокровищ, поэтому и не задавали лишних вопросов. 
 — Да, мы просим извинения, что отрываем тебя от дел, но вскоре начнётся наше собрание. Пойдем… — вежливо ответил Филип. 
 И Лейлин не отказал им, — Конечно, пожалуйста, показывайте путь. 
 У него имелась абсолютная уверенность, что в городе Крейви имелось особое заклинание, способное обнаруживать Магов Утренней Звезды. Однако, он не использовал заклинания для изменения своего облика, поэтому от него не излучались сильных энергетических волн. Он был уверен в своих способностях и полагал, что его не смогут так легко обнаружить. 
 После некоторых размышлений он пришел к такому выводу. 
 Город Крейви являлся главной штаб-квартирой союза чернокнижников, а также он имел своё особое символическое значение. Они уже спровоцировали внимание Магов Утренней Звезды. Если бы у них не имелось мощных оборонительных сооружений и системы обнаружения, то город вряд ли бы процветал. 
 Лейлин без энтузиазма размышлял об этом, пока следовал за Полом и Филипом в телепортационную формацию. 
 Эти двое не пытались скрыть энергетические волны своих тел и многие смотрели на них с почтением. Чернокнижники расступались перед ними, открывая широкий проход к входу в телепортационную формацию. 
 Назависимо от места, где находились Маги Утренней Звезды, к ним проявляли чрезвычайно высокое почтение. 
 Вспыхнул серебряный свет и в следующий момент пейзаж перед глазами Лейлина изменился. Он оказался в другом незнакомом ему месте. 
 Повсюду располагались низкие здания, а на бетонных плитках вокруг имелись провалы. Даже плотность энергетических частиц в воздухе сильно снизилась. Стала такой же, как и в обычных местах центрального континента. 
 — Удивлён? Не ожидал, что здесь окажется простая и грубая обстановка по сравнению с другими четырьмя регионами Крейви? — ухмыльнулся Пол, направляя Лейлина в сторону. 
 *Ka-чa!* Когда Лейлин ступил на одну из плит, она словно ожила и взмыла вверх, со скоростью молнии унося его наверх. 
 — Немного! — соглашаясь кивнул Лейлин. 
 — В сердце замка! — обратился Пол к плиткам и все трое ускорились. 
 Как только он договорил, то повернулся и, улыбаясь, объяснил Лейлину, — Из-за ограничений наших родословных, чернокнижники центрального континента пережили очень много мрачных периодов. Таким образом, наши лидеры предложили, чтобы во время строительства города, сердце замка не оказалось слишком выделяющимся и чтобы оно оснащалось хорошей караульной системой. 
 — Понял. — кивнул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 Собрание Чернокнижников
</w:t>
      </w:r>
    </w:p>
    <w:p>
      <w:pPr/>
    </w:p>
    <w:p>
      <w:pPr>
        <w:jc w:val="left"/>
      </w:pPr>
      <w:r>
        <w:rPr>
          <w:rFonts w:ascii="Consolas" w:eastAsia="Consolas" w:hAnsi="Consolas" w:cs="Consolas"/>
          <w:b w:val="0"/>
          <w:sz w:val="28"/>
        </w:rPr>
        <w:t xml:space="preserve">Чернокнижники использовали свои родословные для быстрого продвижения, не испытывая трудностей с преодолением узких мест 1,2 и даже 3 ранга. Всё что им требовалось, это подождать пока их родословная созреет. Они оставляли магов далеко позади, а скорость их развития чрезвычайно ужасала. Но имелся и очевидный недостаток. 
 Кандалы родословной! Это проклятье вечно преследовало чернокнижников, заставляя их навсегда оставаться на том же уровне и никогда не прорывать пределы их собственной родословной. 
 Это несоответствие замечалось еще на более низких рангах, и не вызывало неожиданностей для Чернокнижников Утренней Звезды. Однако, существовало не так много чернокнижников в чьих венах текла родословная, позволяющая им продвигаться к области Сияющей Луны. Поэтому в данное время количество высокоуровневых магов превышало количество чернокнижников. 
 Как только появлялся еще один Маг Рассветной Зари, то разница между их силами становилась всё более очевидной. 
 Из-за влияния эмоций родословной на их разум, чернокнижники нередко впадали в ярость и провоцировали конфликты, оскорбляя многих магов. Кроме того, многие эксперименты с родословными считались запретными, что и приводило к недовольству многих чернокнижников. 
 В результате, когда мощь чернокнижников падала, маги объединяли усилия и подавляли их. 
 Из-за таких условий чернокнижники на южном побережье и сумеречной зоны вымерли. 
 Ситуация на центральном континенте обстояла немного лучше. В момент, когда чернокнижники сталкивались с давлением, и находились на пороге жизни и смерти, они открывали астральные врата и тем самым находили новую кровь. 
 В древнюю эпоху величие чернокнижников происходило благодаря поддержке из других миров. 
 Хотя на данный момент Мир Магов еще не полностью восстановил величие прошлого, на центральном континенте уже имелось несколько Чернокнижников Сияющей Луны, тем самым они сохраняли наследие всех чернокнижников. 
 Город Крейви строился именно в виду всех этих обстоятельств. 
 Центральный регион до сих пор состоял из зданий, начинающих свою историю с древней эпохи. 
 «Великолепные усилия каждого древнего чернокнижника следует изучить и уважать…» - Лейлин всем сердцем восхищался древними чернокнижниками. 
 Если бы не упорство древних чернокнижников, то все нынешние традиции давно бы канули в лету. Они бы прилагали в миллион раз больше усилий, чтобы справиться с окружающей обстановкой. Поэтому Лейлин испытывал к ним искреннюю благодарность. 
 *Клик!* Пока они беседовали, три плиты приземлились посреди впадины на площади замка. Казалось, будто бы ранее они находились именно на этой площадке, поскольку приземлившись Лейлин не смог найти и следа неровностей и трещин. 
 — Мы находимся в центре города Крейви - Кровавой Крепости! — объяснил Пол Лейлину. Три Чернокнижника Утренней Звезды покинули область и направились к воротам замка. 
 Лейлин естественно начал оглядываться вокруг и осматривать древний замок. Его стены состояли из черного материала, от которого веяло древней аурой. Хотя замок и выглядел потрёпанным и даже не сравнивался с замком Оникса, таких мощных энергетических волнений и древней ауры сильно недоставало замку Лейлина. 
 — Хаха…добро пожаловать! Лорд Лейлин мы давно уже ждали тебя! 
 За воротами в замок стоял мужчина средних лет с серебряными волосами.  Увидев Лейлина, его глаза загорелись, и он направился к нему, желая пожать обе руки Лейлина. 
 Его ладони оказались очень толстыми и теплыми, наполненными силой. У Лейлина возникло ощущение, словно он пожимал наполненнуе водой ладони под слоем льда. 
 Его глаза сверкали звездным светом, подобно родниковой воде. Казалось, будто между ними возникла  близость, которая затронула даже Лейлина. 
 «Неужели я действительно понравился ему? Мы ведь встречаемся впервые?» - Лейлин был сильно тронут таким отношением, и улыбнулся в ответ. Хотя он также являлся Чернокнижником Утренней Звезды, скорей всего встреченный им чернокнижник попросту переусердствовал. 
 При этой мысли он приказал И.И. Чипу, - «И.И. Чип, просканируй! 
 Благодаря поддержке силы души, сканирующие способности стали еще более выдающимися. Он мог даже узнавать некоторую информацию о Чернокнижниках Утренней Звезды. 
 При сканировании И.И. Чипа, перед глазами Лейлина появилась 3D изображение человека. Сбоку от изображения постоянно обновлялись данные. 
 Как и ожидалось, хотя перед ним и стоял Чернокнижник Утренней Звезды, никто и них не смог обнаружить волн И.И. Чипа. Лейлин теперь мог полностью расслабиться. 
 [Цель — Чернокнижник Утренней Звезды. Родной элемент – элемент иллюзий]. 
 Первый отчёт И.И. Чипа навёл Лейлина на некоторые догадки. 
 [Бип! Обнаружены энергетические колебания. Определено как пассивная иллюзия. Цель способна формировать вокруг своего тела силовое поле, заставляя всех существ в области действия поля благоприятно о нём думать]. 
 «Как и ожидалось. Иллюзорная способность происходит из родословной? Он даже способен воздействовать на Магов Утренней Звезды. Как ужасает…» - Лейлин молча насторожился, но внешне продолжал ярко улыбаться. Он продолжал поступать так, словно у него имелось хорошее отношение к этому мужчине с серебряными волосами. 
 Увидев это, Пол и Филип переглянулись, и усмехнулись, словно оба догадались о чём-то. 
 Этот мужчина унаследовал родословную древнего иллюзорного Кристального Скорпиона, существа, чьи иллюзорные способности просто ужасали воображение. Его иллюзии могли влиять даже на Магов Сияющей Луны. 
 Кроме того, он даже не использовал своих способностей, а просто распространил своё силовое поле. Даже если Лейлин и обнаружит его, то у него всё равно будет иметься оправдание. 
 Чтобы манипулировать Магом Утренней Звезды простых иллюзий окажется недостаточно. Но если он сможет тайно воздействовать на кого-то, а иногда и показывать явные намёки на чужой разум, то, несомненно, другой маг будет работать только для его выгоды. Такая возможность не исключалась. 
 При этой мысли, Пол и Филип заулыбались еще ярче. 
 Это испытание проходил каждый молодой чернокнижник, желающий попасть во внутренние области. В то же время они, таким образом, проверяли лояльность. Но это не сильно поможет во время атаки магов, поскольку после этого чернокнижник станет параноиком. 
 — Я Лейлин, Лейлин Фэльер. Для меня большая честь встретиться с вами! 
 В своём сердце Лейлин хихикал, но внешне выражение его лица говорило о его искренности, и он благородно кланялся. 
 — Хаха, мы все родовые братья. Зови меня просто Джалон. 
 Джалон и Лейлин начали мягко обсуждать некоторые вещи, и он тайком послал Полу взгляд, говоривший о том, чтобы тот расслабился. Убедившись, Пол и Филип могли расслабиться. 
 — Вы остались единственными, кто еще не пришел на собрание. Входите. — Джалон повернулся и пригласил их. Все троё тут же вошли. 
 *По!* Словно пройдя через слой бесформенной воды, Лейлин сразу ощутил, как забурлила его родословная, когда он вошел в замок. Казалось, будто он очутился в очень комфортной среде, а его тело бессознательно начало расслабляться. 
 «Это…» - удивился он. Это место на самом деле могло считаться раем для чернокнижников. 
 — Ты должно быть удивлён, не так ли? — с гордостью произнёс Джалон, — Родослонвая каждого чернокнижника резонирует с древним замком, и в действительности, в этом месте она даже будет взрослеть намного быстрее! 
 Больше не требовалось никаких слов. Лейлин сразу понял, насколько большую роль играло это место для молодых чернокнижников. В этом месте они смогли развиваться в два раза быстрее! 
 Кровавый Замок был огромен, но внутри не имелось, ни одного слуги. Он казался пустым, и его наполняли куклы и теневые слуги. Такой подход удивил Лейлина. 
 Джалон провел их по замку и открыл большую золотую дверь. Затем он громко объявил чернокнижникам внутри, — Проходите! Давайте поприветствуем нашего нового товарища — Лейлина Фэльера из клана Уроборос! 
 — Приветствуем! 
 — Проходи и садись! 
 За большими золотыми дверьми располагался огромный зал. На потолке висело гигантские хрустальные люстры, и вставленные в них драгоценные камни сверкали калейдоскопическим светом. 
 Многие чернокнижники в зале разделились на несколько групп и тихо беседовали между собой. Иногда они отходили и танцевали. 
 Несколько музыкантов, призванных некромантией, играли в углу и исполняли изящную музыку. 
 Когда Джалон прервал их, весь зал затих. Однако тишина не продлилась слишком долго. Взгляды чернокнижников обратились в сторону Лейлина и они подбадривали его пройти к ним. 
 Лейлин сразу ощутил подкатывающее ощущение страха, но вскоре расслабился, «Количество Чернокнижников Утренней Звезды в этом зале превышает общее число людей подобной силы, которых я встречал за всю свою жизнь. Похоже, что в этот круг  можно попасть только по достижению определённого уровня силы…» 
 Лейлин время от времени приветствовал других чернокнижников и не мог не сожалеть, глядя на окружающих его Чернокнижников Утренней Звезды. 
 Чернокнижники, способные продвинуться в область Утренней Звезды явно имели родословные, которые равнялись или превосходили силу древних существ Утренней Звезды. Этот факт был явно очевиден. 
 Лейлин тщательно изучал беспорядок тиранических аур в зале. 
 «Свирепый Носорог, Водная Обезьяна, Древний Велоцираптор… Их слишком много. Здесь так много неизвестных мне родословных! Должно быть, они принадлежат древним родословным из других миров!» - Лейлин вежливо оглядывался и улыбался всем вокруг, но внутри он всё сильнее вздрагивал. 
 Как и любой другой чернокнижник, большинство из присутствующих в зале выглядели чрезвычайно ошеломляющими. Даже уникальные характеристики родословных Утренней Звезды не влияли на их внешний вид, а вместо этого добавляли ощущение властной силы. 
 — Лейлин пойдём, сядем здесь. Мне нужно обсудить с тобой вопрос о Молнии Юпитера. — Пол водил Лейлина поприветствовать каждую группу чернокнижников, а затем привел его к столику в углу. 
 Джалон давно уже покинул их. Пол привел Лейлина к нескольким диванам, установленным в форме круга. Чернокнижники Утренней Звезды, сидевшие на этих диванах, испускали пугающие энергетические волны. 
 Эти чернокнижники имели уникальную отличительную черту. 
 Среди них сидело несколько чернокнижников с головами осьминогов, они явно являлись членами Духовного Круга. Кроме них Лейлин заметил старика и молодую девушку с чертами Пристанища Волков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 Обменная плоскость
</w:t>
      </w:r>
    </w:p>
    <w:p>
      <w:pPr/>
    </w:p>
    <w:p>
      <w:pPr>
        <w:jc w:val="left"/>
      </w:pPr>
      <w:r>
        <w:rPr>
          <w:rFonts w:ascii="Consolas" w:eastAsia="Consolas" w:hAnsi="Consolas" w:cs="Consolas"/>
          <w:b w:val="0"/>
          <w:sz w:val="28"/>
        </w:rPr>
        <w:t xml:space="preserve">Лейлин понял, что все чернокнижники перед ним являлись членами Духовного Круга и Пристанища Волков Ветра 
 Если бы такое произошло в прошлом, то Гилберт и остальные, несомненно, оказались среди этой компании. Однако в настоящее время Лейлин пришел сюда один. 
 — Лорд Лейлин, позвольте мне представить вас. — Пол и Филип пригласили Лейлина сесть, прежде чем Пол начал разговор. 
 — Это два старших чернокнижника из Духовного Круга, лорды Блэр и Брунн 
 — Рад познакомиться с вами обоими! — почтительно поклонившись, произнёс Лейлин. Внешность двух чернокнижников оказалась настолько эксцентричной, что Лейлин даже не мог понять братья они или нет. Из-за их осьминожьих голов он не мог распознать отличия между ними. 
 Филип представил остальных Лейлину, — Это старший чернокнижник нашего Пристанища Волков Ветра, лорд Кибель. Около него сидит его внучка, Палеса. 
 — Приветствую вас! — Лейлину стало очевидно, что весь разговор будет в основном сосредоточен на Кибеле. В конце концов, даже его внучка обладала силой Утренней Звезды, тем самым показывая, что она не являлась простой девушкой. От неё излучалась настолько насыщенная аура, что даже Лейлин ощущал страх. 
 Только такая родословная могла произвести на свет потомство, силы которого также будут соответствовать Утренней Звезде. 
 — Ты Лейлин? Ученик Гилберта? — медленно спросил Кибель, открыв глаза. Казалось, будто бы он уже довольно давно отдыхал. Его облик контрастировал с Палесой, которая с любопытством смотрела на Лейлина. 
 Лейлин казался слишком молодым, даже для чернокнижника. 
 — Да. — признался Лейлин. 
 С наставником в виде Чернокнижника Утренней Звезды в качестве лидера, у Лейлина не имелось сомнений, что он только выиграет, присоединившись в этой группе. 
 — Поскольку ты ученик Гилберта, то не чужд нам. — кивнул Кибель. — Филипп, передай ему астральные координаты. 
 — Да, милорд. — Филипп торжественно передал Лейлину похожий на звезду шар света. 
 — Что это? — ахнул Лейлин. Его зрачки сжались, а И.И. Чип тут же проанализировал этот объект. 
 [Бип! Обнаружены астральные координаты. Сохраняю информацию в базе данных астральных экспериментов!] немедленно ответил И.И. Чип. 
 — Это астральные координаты, относящиеся к небольшой плоскости. Ты ведь знаешь, что это за плоскость? — медленно спросил Кибель. 
 Лейлин вспомнил описание в древней книге, которую он как-то читал и ответил, — Это место не настолько огромно, чтобы называться отдельным миром. В этом крошечной плоскости правила или неполные, или фрагментированы, но ценность такой плоскости намного превосходит ценность карманного измерения. 
 Разница между плоскостью и карманным измерением, которое располагалось внутри каждого мира, заключалась в том, что плоскость могла существовать прямо посреди турбулентного пространства, а также имело возможность со временем превратиться в отдельный мир, и которая встречалось довольно редко. 
 В некоторых плоскостях не имелось каких-либо признаков живой души, но некоторые из них взращивали некоторых могущественных существ, которые не сильно отличались от дьяволов других миров. 
 — Верно. Мы передали тебе координаты одной такой плоскости. В этой плоскости будет происходить обмен между Чернокнижниками Утренней Звезды. 
 — Обменная плоскость? — прищурился Лейлин. 
 — Да. Разве ты не считаешь это дело довольно хлопотным, потому что мы должны путешествовать на такие большие расстояния, особенно если дли обмена требуется особый материал? Несколько Магов Сияющей Луны собрались и создали миниатюрную плоскость рядом с Миром Магов, в качестве штаб-квартиры и место для обмена между Чернокнижниками Утренней Звезды. 
 Кибель медленно раскрывал ему, что происходил за сценой. Если бы он не был Чернокнижником Утренней Звезды, Лейлин никогда бы не получил эту информацию. 
 — Однако…даже если такая плоскость и удобна, энергию которую она потребляет от астральных врат… 
 Астральные врата открывали проходы к другим плоскостям. Требовалось колоссальное количество энергия для такой возможности, особенно если через них проходил объект или живой организм. Требуемое количество энергии могло даже превышать саму ценность объекта, что могло заставить любого мага рвать кровью. 
 — Хехе… такое происходит, когда мы связываемся с далёкими плоскостями… — Кибель покачал головой, — Количество энергии необходимое для связи с плоскостью, естественно зависит от расстояния. Забудь об обмене, даже обмениваться сообщениями потребует колоссальной духовной силы. Однако плоскость обмена – другое дело. Оно расположено прямо на краю нашего мира, поэтому энергия, используемая для переноса практически ничтожна. В противном случае, мы бы её не использовали. 
 Такое объяснение вполне логично и Лейлин согласился с ним. Но внутренне он восхитился великодушным жестом Чернокнижников. 
 — Как только ты построишь свои собственные астральные врата, то сможешь использовать эти координаты. То что ты найдёшь внутри несомненно станет для тебя сюрпризом… — Кибель говорил всё очень медленно, словно мог заснуть в любой момент. Тем не менее Лейлин кивнул, — Благодарю вас! 
 Судя по всему, раз для участия требовалась сила Утренней Звезды, вещи, которые он мог там найти для себя, определённо не разочаруют его. Кроме того, он относится к Чернокнижникам Утренней Звезды. Также процесс обмена оказался очень простым, ведь можно было провести обмен даже через свою магическую башню. 
 Если бы Гилберт оказался здесь, то Лейлин получил бы эти координаты в момент своего прорыва. Но раз его не было, Кибель передал ему координаты, поэтому Лейлин и выразил ему благодарность. 
 Кибель закрыл глаза и заявил, — Пол, пришло время поговорить о Молнии Юпитера. 
 Простое упоминание имени заставило побледнеть многих чернокнижников. Сила Мага Сияющей Луны действительно оказалась ужасающей. 
 — Я не совсем понимаю, что Молнии Юпитера нужно от моего клана Уроборос? Прошу меня извинить, но я проводил основное время сосредоточившись на продвижении и редко принимал участие в подобных мероприятиях… — вопрос Лейлина показывал его информационную недостаточность. 
 —Мы понимаем. Прорыв в область Утренней Звезды занимает всё свободное время и энергию. Очевидно, что ты не смог ничего заметить. Позволь мне объяснить ситуацию. 
 — Ты сам прекрасно видишь, что этот так называемый альянс очень свободен. В нём действительно имеется несколько группировок. — Пол сделал глоток чая и поджал губы. 
 — Тем не менее, Духовный Круг, Пристанище Волков Ветра и твой клан всегда сотрудничали. Ровно три года назад мы взяли под свой контроль Кристальную Гору, которая раньше принадлежала небольшой организации магов. 
 — Изначально мы полагали, что они являлись лишь небольшой организацией и не ожидали, что они в действительности поддерживали Молнию Юпитера. Тем самым мы и вызвали их гнев… 
 Несмотря на тот факт, что объяснение Пола казалось простым и прямым, Лейлин ощущал, что существует что-то еще. Вероятно, в том регионе существовало что-то от чего обе стороны не хотели отказываться, возможно какая-то тайна или даже другая явная выгода. 
 Маги являлись проницательными людьми. Если бы не это, то они бы уже давно во всем разобрались. Невозможно, чтобы такой незначительный вопрос вызывал столько головной боли. 
 — После этого, мы окружили тот регион и атаковали Молнию Юпитера. Однако они также отступили и устроили ловушку для трёх старейшин твоего клана… — дойдя до этого момент выражение Пола помрачнело. 
 — У Молнии Юпитера имеется Маг Сияющей Луны. Как вам удавалось сдерживать его атаки?  — Лейлин наконец задал вопрос, который уже давно интересовал его. 
 — Мы справлялись с ним благодаря трём герцогам клана Уроборос и лорда Кибеля. Трое твоих старейшин объединяя усилия уже могли проявлять силу Мага Сияющей Луны. Благодаря помощи лорда Кибеля мы даже держали преимущество… 
 Пол вздохнул и добавил, — Но сейчас… 
 Сердце Лейлина сжалось. Он понял, что потеряв трёх старейшин клана Уроборос, они оказались в опасной ситуации. 
 — Тогда что же вы хотите, чтобы я сделал перед предстоящей войной? — осторожно спросил Лейлин. Он уже подготовился отказать им, если они попросят о чём-то неожиданном. 
 В тот момент Кибель сидевший с закрытыми глазами вдруг открыл их и словно выстрелил лучом света из глаз, пронесшимся по всему залу. Сияние оказалось настолько ярким и Лейлину пришлось закрыть глаза, — Несмотря на то, что Молния Юпитера нанесла вред твоему клану и захватила трёх старейшин, мы не допустим поражения. Мы не отпустим их! 
 — Я уже пожертвовал достаточно многим и пригласил Чернокнижника Сияющей Луны, который поможет нам подавить Молнию Юпитера! — воскликнул Кибель. 
 — Чернокнижника Сияющей Луны?! — Лейлин невольно вскричал. 
 Чернокнижники 5 ранга являлись самыми высокоуровневыми чернокнижниками на всём центральном континенте, и они являлись надежным источником силы, на который полагались все чернокнижники во время противостояния Магам Рассветной Зари. Они показывались крайне редко, а на таких собраниях обычно никто не встречался с ними. Лейлин испытал шок, услышав, что Кибель смог заручиться поддержкой такого чернокнижника. 
 Из-за поддержки родословной, Чернокнижник Сияющей Луны несомненно сможет подавить любого мага подобного ранга. Маг Сияющей Луны не сможет сражаться против него. 
 Благодаря усилению родословной, Чернокнижники Сияющей Луны вызывали головную боль даже у Магов Рассветной Зари. Это и обеспечило сохранение наследия и статуса чернокнижников на центральном континенте. 
 Такие люди являлись основой силы каждой организации чернокнижников. Чтобы попросить их о помощи требовалось приложить и потратить большое количество усилий. И всё же Кибель смог это сделать. Это заставляло Лейлина задаваться вопросом, что же он предложил взамен? 
 Потирая подбородок Лейлин оглядывал окружение. Хотя они и не впервые слышали подобные новости, на лицах чернокнижников всплывало волнение. 
 Выражение Кибеля же наоборот стало жестким, — Наша задача состоит в том, чтобы уничтожить всех оставшихся в живых Магов Утренней Звезды Молнии Юпитера, а затем сразу же захватить Кристальную Гору! 
 — Согласен! Согласен! Нет возражений! — все присутствующие чернокнижники кивали. Впоследствии всё внимание обратилось к Лейлину. Пришло время услышать его мнение по этому вопросу. 
 — Если это окажется не слишком опасным, то я соглашусь. Однако, сперва я бы хотел взглянуть на доклады и кристальные записи. — ответил Лейлин с мрачным выражением, но он всё-таки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 Изменения в контракте
</w:t>
      </w:r>
    </w:p>
    <w:p>
      <w:pPr/>
    </w:p>
    <w:p>
      <w:pPr>
        <w:jc w:val="left"/>
      </w:pPr>
      <w:r>
        <w:rPr>
          <w:rFonts w:ascii="Consolas" w:eastAsia="Consolas" w:hAnsi="Consolas" w:cs="Consolas"/>
          <w:b w:val="0"/>
          <w:sz w:val="28"/>
        </w:rPr>
        <w:t xml:space="preserve">Когда банкет закончился, Лейлин решил на некоторое время остаться в Замке Крови. В течение этого периода он получал информацию о ситуации в Кристальной Горе. 
 Кристальные Горы – основная причина, почему произошел конфликт с Молнией Юпитера. Эти горы представляли собой горный хребет, располагающийся вблизи Арцелора. Кристальные горы получили своё названия из-за находившихся посреди них залежей высокоэнергетической кристаллической руды. 
 Эта руда в какой-то мере могла заменить магические кристаллы, поскольку содержала энергию, которой запутывали марионеток, формации и создавали артефакты. 
 Эта руда встречалась повсюду и даже прямо на поверхности. Эту руду очень просто добывали, поэтому Кристальные Горы считались естественным источником богатства. 
 Конечно, даже если всё так и обстояло, то эти горы могли соблазнить только низкоуровневых магов. Этого всё еще было бы недостаточно для привлечения внимания Магов Утренней Звезды. 
 Такие шахты имелись и у Молнии Юпитера и у Духовного Круга и тем более у клана Уроборос. Руда не стоила так много, чтобы из-за неё Маги Утренней Звезды устраивали битвы. 
 Истинная ценность возникла из-за слухов об этих горах. Легенды гласили, что первоначально эти горы являлись штаб-квартирой древней организации магов — Алый Полумесяц. Во время войны эти маги, заглянув в будущее, решили скрыть весь регион заклинаниями. Они спрятали внутри своё наследие! 
 Многие маги отмалчивались об этом, называя все слухи глупостью. Но расследование Кибеля подтвердило, что внутри скрывалось наследие и там даже хранилась огромная сокровищница. Он также подтвердил, что оно появлялось только в определённое время! 
 Молния Юпитера почти в то же время узнала об этом. Поэтому между ними и возникли разногласия за обладание Кристальных Гор, поэтому вскоре начались битвы. 
 Поначалу обе стороны присматривались друг к другу. Битвы ограничивались пространственными разломами, и включали только тех, кто находился на уровне Мага Утренней Звезды или выше. 
 Но когда Маг Сияющей Луны оказался в невыгодном положении в противостоянии против трёх Великих Старейшин клана Уроборос и Кибеля, он ощутил сильное негодование и противостояние обеих сторон сильно ужесточилось. 
 Затем три герцога клана Уроборос пропали в астральном пространстве и союзные армии напали на клан Уроборос во время их спада. 
 Если бы не неожиданный фактор в виде Лейлина, клан Уроборос, скорей всего был бы уничтожен, и тем самым наследие Чернокнижников с родословной Великой Кемоинской Змеи окончилось. 
 «Тебя лишь немного приструнили, а твоя месть оказалась настолько злобной…» - Лейлин уже сформировал образ Мага Сияющей Луны Молнии Юпитера. Тот оказался жестоким и мелочным человеком. Обычно таких людей не опасались, но если человек обладал такими большими способностями, то он начинал представлять угрозу для Лейлина. 
 «Согласно слухам и данным, собранным наставником и его командой, время появления наследия Алого Полумесяца произойдёт во время схождения солнца звёзд и луны, а также при появлении дуги Оука…» 
 Лейлин достал ‘совершенно секретные документы’ и И.И. Чип начал расчёты. 
 [Врея берет свой отчет с древней эпохи. Перевожу на календарь, используемый на центральном континенте…дата приближается…] 
 Осмысливая появившиеся данные Лейлин гладил свой подбородок, «Неудивительно, что борьба стала такой ожесточенной, и почему они хотели вовлечь меня…» 
 Что касается намерений Духовного Круга и Пристанища Волков Ветра он теперь очень хорошо понимал, чего именно они хотят. Ранее они смогли заключить договор с тремя Великими Старейшинами клана Уроборос, тем самым установив правила, по которым они будут делить добычу. 
 Великие Старейшины клана Уроборос пропали, но контракт еще действовал. И всё же они не желали передавать все те преимущества в его руки. 
 Таким образом, привлекая его к участию и поскольку он являлся представителем клана Уроборос, они хотели изменить условия соглашения. Если они этого не сделают, то им придётся делиться всеми выгодами, которые им придётся болезненно отдавать Лейлину, а они не хотели равнодушно на это смотреть. 
 Однако, даже Лейлин соглашался с этим. Проше говоря, выгоды предназначались для трех Великих Старейшин. А сейчас, хотя и предполагалось, что выгоды будут уменьшены, они всё равно предназначались специально для него. 
 В конце концов он оставался единственным представителем клана Уроборос, имеющим право вести переговоры от их имени. Таким образом, естественно, что они отказались от некоторых пунктов, дабы заполучить его поддержку. 
 В этом случае выигрыш клана Уроборос немного сократится, но именно ему достанется хороший урожай. В таком случае, почему бы ему не согласиться? 
 — Лорд Лейлин вы здесь? — вдруг раздался голос Пола. 
 — Я здесь. — открывая двери ответил Лейлин. 
 — Если вы приняли решение, то мы готовы продолжить церемонию изменения контракта. — улыбался Пол передавая Лейлину сообщение. 
 — Конечно! — Лейлин кивнул и последовал за полом в зал. 
 Всего из присутствующих насчитывалось пять человек. Наряду с двумя чернокнижниками из Духовного Круга присутствовал Кибель, Палеса и Филип. В центре небольшого зала находился длинный стол, украшенный красной скатертью. На нём лежали контракт и гусиное перо. 
 Как только Лейлин шагнул в зал, он вздрогнул. Ему показалось, что он вошел в беспредельную область, наполненную праведностью. 
 — Это сфера праведности! В этом месте мы также в прошлый раз засвидетельствовали подписание прошлого контракта с тремя герцогами… — объяснил Кибель. 
 Контракты, заключенные между Магами Утренней Звезды, не могли быть нарушены. Подключая область праведности, контракт оставался абсолютным. Неудивительно, что у старого монстра Кибеля не имелось выбора, но следуя правилам он передал Лейлину пособие и информацию, а также заставил того изменить контракт. 
 Лейлин подошел к столу и начал тщательно изучать разницу между старым договором и новым. 
 В новом преимущества клана Уроборос уменьшались вдвое, заставляя Лейлина хмурить брови. Но в колонке упоминающей о преимуществах, имя изменили. Имена трёх Герцогов заменились на имя Лейлина Фэльера. 
 Три герцога ставили условия, что если они погибнут, то все преимущества отойдут клану Уроборос. Теперь же всё передавалось Лейлину. 
 — Что думаешь? Если у тебя есть возражения, не стесняйся и сообщи нам о них. Мы рассмотрим их и вынесем решение! 
 Лейлин понимал, почему Кибель так настойчив. Ведь время до появления наследия Алого Полумесяца неуклонно приближалось. 
 Лейлин закрыл глаза на секунду и задумался, прежде чем ответить, — В контракте говорится, что трофеи будут распределены в соответствии с боевой силой и вкладом. Каковы критерии? 
 — Конечно же, всё будет основываться на достижениях Утренних Звёзд! — без колебаний ответил Кибель. По его мнению, им не стоило даже поднимать вопрос о вкладе людей ниже уровня Утренней Звезды. 
 — Очень хорошо. Я хочу добавить еще один пункт касательно чрезвычайной ситуации. В случае, если любой из нас встретится с непреодолимой силой, а именно с Магом Сияющей Луны, он сможет используя любые методы сбежать с поля боя. И это никак не повлияет на распределения добычи. Возражения? 
 Лейлин представлял себя как специалиста в области судебных процессов. Кибель и другие стояли с поражёнными лицами и переглядывались друг с другом. 
 — Если это всё, чего ты хочешь, то конечно. — кивнул Кибель. Филип тут же вышел вперед, внося изменения в контракт гусиным пером. 
 — У меня больше нет возражений! 
 Немного поспорив, Лейлин наконец согласился. Он достал из груди печать и поставил её на контракте. 
 *Вэн!* Поставив печать, на светло-желтой бумаге появилось новое изображение. Оно представляло собой черную змею, кусающую свой хвост. 
 Это и была официальная печать клана Уроборос. Ранее она находилась в руках трёх Великих Старейшина, а сейчас оказалась у Лейлина. 
 К счастью, по неизвестным причинам, три Великих Старейшины подписали контракт от имени клана Уроборос, в противном случае Лейлин ничего бы не смог изменить. 
 Когда печать отпечаталась на контракте последним Чернокнижником Утренней Звезды, сила праведности в зале усилилась до предела. 
 Новый контракт взмыл в воздух, пылая красивым золотисто-желтым светом в то время как старый контракт обратился в пепел. 
 — Хорошо, давайте обсудим наши договорённости… 
 После успешного заключения контракта Кибель и другие Чернокнижники Утренней Звезды, казалось, успокоились и начали более расслабленно относиться к Лейлину. Кибель нетерпеливо призвал всех начать обсуждать план боевых действий. 
 Лейлин изобразил улыбку на лице, но внутренне он закатил глаза. 
 «Почему бы его не изменить? В отличие от трёх наставников, все преимущества отправятся ко мне в руки. Если бы я упорствовал, то ничего бы не получил в итоге, даже если бы и навлек злость ваших организаций…» 
 Взвешивая возможности, Лейлин решил внести изменения в контракт. В данном случае такой исход являлся лучшим выбором для него. 
 Он верил, что даже если три герцога клана Уроборос вернутся из Мира Чистилища, они не будут недовольны его решением. 
 — В составе Молнии Юпитера, помимо Мага Сияющей Луны, имеется еще десять Магов Утренней Звезды… — посреди небольшой комнаты, напоминающей командный центр, Кибель постепенно разъяснял детали касательно Молнии Юпитера и Лейлин наконец, оказался среди них. 
 — Лидер Молнии Юпитера будет сдержан Чернокнижником Сияющей Луны с нашей стороны. Нам просто нужно позаботиться об остальных десяти Магах Утренней Звезды. 
 — Многие из территорий и заданий Молнии Юпитера требуют участия Магов Утренней Звезды. Поэтому я полагаю, что посреди Кристальной Горы будет находиться не более девяти Магов Утренней Звезды! 
 Казалось, будто Кибель много знает о Молнии Юпитера. У него либо имелся хороший канал связи, либо ему удалось заслать шпиона. 
 — Духовный Круг сможет позаботиться о троих! — с уверенностью заявил Пол. 
 — Хорошо, Палеса и Филип задержат двух. Это означаем, что нам остаются оставшиеся четыре Утренние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 План и операция
</w:t>
      </w:r>
    </w:p>
    <w:p>
      <w:pPr/>
    </w:p>
    <w:p>
      <w:pPr>
        <w:jc w:val="left"/>
      </w:pPr>
      <w:r>
        <w:rPr>
          <w:rFonts w:ascii="Consolas" w:eastAsia="Consolas" w:hAnsi="Consolas" w:cs="Consolas"/>
          <w:b w:val="0"/>
          <w:sz w:val="28"/>
        </w:rPr>
        <w:t xml:space="preserve">Кибель перевел взгляд на Лейлина. 
 — Я могу взять на себя троих. Думаю, тебе не составит проблем справиться с последним. В конце концов тебе удалось убить Охотника на демонов Сирила. 
 — Без проблем. — поглаживая нос ответил Лейлин 
 Скорей всего Кибель находился на пике ранга Утренней Звезды, поэтому и мог взять на себя троих Магов Утренней Звезды. Неудивительно, что другие чернокнижники уважали его. 
 Когда они обо всём договорились, Кибель тяжело вздохнул. 
 — На самом деле, Лейлин, если бы твои наставники здесь присутствовали, то у нас имелось бы большое преимущество. Жаль…но теперь уже слишком поздно! Ты и только ты сможешь разобраться с этим вопросом. Мы можем предоставить тебе только материально-техническую поддержку. 
 — Будет достаточно и этого. — ответил Лейлин. 
 Одна организация принципиально не может предоставлять военную помощь и поддержку другой. Этот способ заключался в простом методе захвата власти. 
 В случае, если Кибель преднамеренно обманул Гилберта и остальных, заставив их погибнуть во время поиска Мира Чистилища, уже стало поздно даже для того, чтобы клан Уроборос проливал слёзы. 
 Хотя существовала очень малая возможность такого сценария, профилактика никогда не оказывала вреда. 
 Таким образом, Кибель и остальные должны были не привлекать много внимания и избегать подозрений. 
 — Хорошо. Мы немедленно отправимся к Кристальным Горам. На этот раз мы должны захватить наследие, оставленное Алым Полумесяцем! 
 Глаза остальных Чернокнижников загорелись от ожидаемого успеха. 
 …… 
 Посреди военной базы Магов. 
 Весь лагерь охраняли башни обнаружения и барьеры, на стенах присутствовали зловещие стальные марионетки, био-животные с клыками и пушками. 
 Время от времени от патрулирующих периметры лагеря магов ощущались энергетические колебания кристальной стадии. Фактически, ощущалась даже ужасающая аура Мага Утренней Звезды из-за чего самые бесстрашные звери сжимались от страха. 
 — Мы не знаем конкретного местоположения останков, хотя в общей сложности мы предполагаем о тридцати вероятных участках территории. Пять из них находятся под нашим контролем, а остальные в руках врагов. Это место является одной из военных баз и за ним следят охотник Боликс и Морской Гигант Сибер … 
 На горной вершине появились силуэты Лейлина и Филипа около сильно охраняемой военной базы. 
 — Время сближения солнца, звёзд и луны приближается. 
 Глаза Лейлина сверкали синим светом. Благодаря И.И, Чипу способности Лейлина к расчёту траекторий звезды являлись более точными, чем у лучших астрологов мира. 
 В нижнем правом углу ясно высветилось время до начала: 1 час и 24 минуты! 
 Забавно, но Кибель и другие полагали, что останки появятся как минимум через два дня и поэтому повсюду нападали на военные базы врага. 
 Чтобы определить место и время появления останков, требуются невыразимо сложные вычисления. Все Чернокнижники, Кибель и даже Молния Юпитера в конечном итоге остановились только на тридцати возможных местах. 
 Что касается Лейлина, он на 80% был уверен, что военная база перед ним является нужным им местом! 
 Он узнал об этом благодаря вычислительным способностям И.И Чипа. После его вступления в альянс, Кибель раскрыл ему всю информацию касательно всех вероятных мест. Таким образом, неизвестный ему Лейлин смог определить, как время так и место появления наследия. 
 Лейлин из всех сил охранял тайну И.И. Чипа и ничего не раскрывал. Он только хотел, чтобы Кибель отправил его именно в это место. 
 — Настало время действовать! — произнёс Филип, глядя на карманные часы на руке. 
 Лейлин повернулся и посмотрел на чернокнижника Пристанища Волков Ветра. По его мнению, в этом месте должен был появиться проход к историческому наследию и Филип, к сожалению, находился вместе с ним, поэтому им придётся вдвоём войти и исследовать. 
 «Из-за него Кибель и остальные как можно быстрее пожелают оказаться здесь. Мне не придётся беспокоиться о том, что я останусь один…» 
 Лейлин поступал очень щедро. Кроме того, в договоре четко обговаривалось, что союзники не могут нападать друг на друга и тем самым он не мог пойти и исследовать останки в одиночку. 
 Время, о котором ранее упомянул Филип, означало время, когда они начнут совместную операцию по нападению. До того, как Чернокнижник Сияющей Луны не свяжет вражеского Мага Сияющей Луны, никто из них не хотел действовать. 
 В этот момент волна яростной энергии прошлась через район. Она прошла достаточно близко и многие услышали грохот, таким образом определив его источник. 
 Лейлин едва смог разглядеть изображение трёхглавого льва с золотой гривой, волочащего мага, чьё тело покрывалось молниями. 
 «Это и есть сила Сияющей Луны?» - Лейлин неотрывно следил за золотым львом, а на его лице всплыло сожаление. 
 Лев являлся чернокнижником 5 ранга, тот кто также шел по пути родословной! Он не мог получить подобных наставлений ни от кого другого. 
 — Это клон Лорда Вейда, ‘Золотой Лев!’ — на лице Филипа задержалось выражение переполненное уважением, а Лейлин широко распахнутыми глазами смотрел на битву. 
 — Что? — он с неверием указал на голову золотого льва, от которой во все стороны излучалась пламя, лёд и молния. — Это только клон? Насколько же грозно его основное тело? 
 — Мы чернокнижники, по праву обладаем намного большим могуществом, чем обычные маги! — с гордостью заявил Филип. — Лорд Вейд — один из главных столпов, поддерживающих Союз Чернокнижников. Его истинной формы остерегаются даже Маги Рассветной Зари. Его клона достаточно, чтобы разобраться с Магом Сияющей Луны! 
 Пока они разговаривали, Лейлин заметил, что аура, излучаемая клоном льва, сформировала клетку из молний, в которой он и утащил Мага Сияющей Луны в пространственный разлом. 
 — Черт, будь начеку! Я уверен, что у тех парней имеется множество карт в рукавах! В тот момент, когда разлом уже закрывался, раздался неохотный мучительный вопль, распространившийся по всей Кристальной Горе. 
 Мужчины посреди военной базы перед Лейлином очнулись, ощутив сильные энергетические колебания. Сейчас вся база наполнилась шумом, а в небе появились два луча света, от которых ощущалась аура Утренних Звезд. 
 — Чтобы победить врага, нам придётся заплатить некоторую цену! 
 Филип тяжко вздохнул, — Настал наш черед! 
 — Да. — согласился Лейлин. Вскоре он увидел позади Филипа изображение Волка Ветра размером с гору. 
 Это огромное тело волка покрывалось зеленоватым шипованным мехом. Его глаза светились кровожадным блеском, а поверх его тела образовал шторм, сформировав своеобразную броню. 
 — Заклинание 4 ранга — Уничтожающий Шторм! 
 Мрачно прокричал Филип. У него не хватало смелости применять тайное искусство Утренней Звезды на центральном континенте, но заклинания 4 ранга не запрещались. 
 Призрачный фантом волка взвыл одновременно с криком Филипа. 
 Мрачный вой оказался чрезвычайно пронзительным и распространился на очень большое расстояние. Большое количество стихийных частиц ветра собиралось, образовывало сильный концентрированный поток и наконец формировав сильный яростный шторм. 
 Уничтожающий Шторм! Именно то, что Лейлин создал в Каньоне Западных Морей, когда уничтожал клон Короля Лазурной Горы. Он появился в этом месте, только теперь он высвобождал гораздо больше разрушающей силы. 
 — Остановись! — послышался раздражённый крик и в их сторону выстрелило два потока света. 
 — Хаха…вы опоздали… — Филип сердечно смеялся и усилил эффекты Уничтожающего Шторма, беспощадно направляя его в сторону военной базы. 
 Свистели сильные ветра. Сталкиваясь с этим штормом, созданным Чернокнижником Утренней Звезды, охрана военной базы оказалась простой шуткой. 
 Бесчисленные марионетки, мутировавшие звери превращались в пыль, наряду с магами и бесчисленными строениями. 
 — Задержи их, не позволь им помочь людям внизу! 
 Филип и Лейлин блокировали двух других Магов Утренней Звезды, не позволяя им спуститься и помочь своим товарищам. 
 Вскоре черный шторм ослаб. Вся военная база сравнялась с землёй. Даже сама земля немного опустилась. 
 Перед мощью Утренней Звезды, все заклинания ниже 4 ранга не оказывали абсолютно никакого эффекта. 
 — Вы… — Два человека с яростью взирали на Лейлина и Филипа. 
 Один из них оказался дварфом и огромным деревянным луком на спине, а другой синим существом ростом более трёх метров. 
 Огромное количество давления распространялось от их тел. 
 — Охотник Боликс и Морской Гигант Сибер! — Филип широко улыбнулся, обнажив свои белые зубы и добавил, — Я хочу Охотника, ты же разберись с Морским Гигантом. 
 Дварф с деревянным луком саркастически улыбнулся и из его тела выскочил темно-зеленый вихрь. Он уже давно прорвался к Утренней Звезде и у него имелись свои счёты с Филипом. 
 — Без проблем. — Лейлин пролетел некоторое расстояние и встал перед Морским Гигантом. 
 — Не против изменить поле битвы? — Филип провокационно взглянул на дварфа, а огромный призрачный волк за его спиной обнажил зубы. 
 — Хмф! — Дварф холодно фыркнул, хватая свой огромный деревянный лук со спины. 
 Пространство разделилось на части, образуя перед ними огромную трещину. Пространственная рябь словно затянулась занавесом и в тот же миг Филип с дварфом пропали. 
 — Нам нет нужды менять обстановку, давай разберемся здесь! — ухмыльнулся Лейлин. 
 Поскольку разрушения от столкновения между Магами Утренней Звезды распространялись по большой площади, они обычно проводили свои битвы внутри пространственных трещин, чтобы не наносить вред географии центрального континента. 
 После слов Лейлина, Морской Гигант нахмурился. 
 Если Маг Утренней звезды осмеливался проводить бой в открытом мире, то либо он имел колоссальную уверенность в своей силе, либо попросту был сумасшедшим. Очевидно, что чернокнижник перед ним относился ко второй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 Первоначальная форма Морского Племени
</w:t>
      </w:r>
    </w:p>
    <w:p>
      <w:pPr/>
    </w:p>
    <w:p>
      <w:pPr>
        <w:jc w:val="left"/>
      </w:pPr>
      <w:r>
        <w:rPr>
          <w:rFonts w:ascii="Consolas" w:eastAsia="Consolas" w:hAnsi="Consolas" w:cs="Consolas"/>
          <w:b w:val="0"/>
          <w:sz w:val="28"/>
        </w:rPr>
        <w:t xml:space="preserve">Лелйин сразу же решился сразиться. Он имел полную уверенность в своих силах и кроме того он не хотел слишком далеко уходить. Стало бы проблемно, если бы кто-нибудь другой обнаружил вход к наследию Алого Полумесяца. 
 Он также хотел опробовать свою новую интересную идею. 
 В глазах Морского Гиганта Сибеля, Лейлин попросту провоцировал его. Он метнул пронзительный взгляд в сторону Лейлина и тут же активировал свою сферу. 
 Эффекты сферы только усилились при достижении уровня Утренней Звезды. Эффекты усиления, подавления, а также сам радиус сферы увеличивались. Сферу мага 3 ранга никак нельзя сравнивать со сферой Утренней Звезды. 
 Турбулентный, огромный и неизмеримый! 
 Повсюду образовались белые океанические волны с кристально прозрачной поверхностью. 
 Из глубин океана поднимались яростные волны, придавая окружению зловещую ауру. 
 Огромные волны охватили Сибеля, полностью скрыв его тело. Тем не менее, его голос четко раздался в ушах Лейлина, — Это моя сфера – Океан! 
 В доли секунды океан охватил собой всю окружающую территорию, похоронив собой горы и все обломки, образованные заклинанием Филипа. 
 Безмятежный синий океан яростно ревел в сторону Лейлина. 
 «Настоящая сфера Утренней Звезды и он контролирует законы воды…» глаза Лейлина сверкали синим светом, пока И.И. Чип записывал все данные о колебаниях и энергии появившейся сферы. 
 Аура Сибеля быстро росла посреди океана, в результате чего Лейлин испытывал восторг. 
 — Значит, ты из морского племени. Неудивительно, что твоя сфера обладает такой властью, а также способен изменить поле битвы полностью на водную среду. — произнёс Лейлин слегка дрожащим голосом. Его голосу удалось пройти сквозь волны океана, но ответа он так и не получил. 
 Морское племя не принадлежало к расе людей. Однако они сожительствовали с людьми в Мире Магов. Они жили посреди океана, а люди на земле. Конечно между ними возникали конфликты, но в основном они жили мирно. 
 Ходили легенды о Великом Маге Серхольме, который возглавлял всех магов людей и отбивался от врагов из океана. 
 Среди морского племени также имелись маги, но они появлялись крайне редко, поскольку они продвигались от ранга к рангу с еще большими усилиями, чем люди. 
 Лейлин испытал возбуждение, поскольку встретился с магом из морского племени. Его озадачило, почему Сибер примкнул к Молнии Юпитера, но вскоре понял причину. 
 Несмотря на то, что Молнию Юпитера поддерживал Маг Сияющей луны, обладающий одной из высших сил на центральном континенте, они также с большими усилиями воспитывали Магов Утренней Звезды. 
 Помимо удачи и ресурсов, во время прорыва к Утренней Звезде немаловажную роль играла удача. 
 Учитывая их статус на континенте, довольно редко встречалась организация вроде Молнии Юпитера, которая имела в своём составе десять или около того Магов Утренней Звезды. 
 Ауры дварфа и морского гиганта оказались довольно неочищенными. Еще тогда Лейлин озадачился, но теперь он догадался, что такое возможно из-за их происхождения из другого племени или из-за того, что они являются гибридными магами! 
 Огромные волны взмыли в небо, образуя две темно-синие кристаллические руки, устремившиеся к Лейлину. 
 Резкий свист ветра приводил к возникновению неустойчивого тока, что приводило к волнениям пространства в окружающем регионе. 
 [Бип! Данные о сфере океана полностью записаны!]. Лейлин тут же улыбнулся, услышав голос И.И. Чипа. 
 — Разложение! — мягкое и древнее руническое заклинание на языке Байрона вылетело из его рта. 
 *Шипение!* На темно-синих руках появились черные пятна, которые в мгновение ока разъели почти всю её поверхность, превратив её в улей. 
 *Треск* Гигантская рука потеряла устойчивость и распалась в воздухе, но вскоре превратилась в огромный поток воды, опустившийся обратно в море. 
 — Во имя Чернокнижников! Во имя моей родословной! — громко зачитывал Лейлин, а на его теле появился багровый барьер. 
 — Поглощение родословной! — Кроваво-красная молния промелькнула в его глазах, и которая полетела вперед, пронзая всё на своём пути. Словно нацелившись на определённое место, Лейлин протянул правую руку и с большим сжимающим усилием схватил что-то. 
 Появился невидимый воздушный поток, вызвавший большой водоворот в центре океана. 
 — АААААА! — раздался голос изнутри вихря. 
 — Все родовые существа находятся под моим контролем, покажись! — воскликнул Лейлин. Кроваво-красное свечение покрыло его руку, а он поднял её в воздух. 
 Вода подобно фонтану взмыла в воздух, а гигантская синяя фигура постепенно появилась перед взором Лейлина, прямо из середины водоворота. 
 Многочисленные вены выступали под поверхностью синей кожи, словно собирались взорваться в любой момент. Вздыбившиеся вены походили на червей и вызывали мурашки по коже. 
 Оказавшись под воздействием молнии, синий гигант стонал в агонии. 
 — Многократное Усиление! — глаза Лейлина засверкали. Позади него появился большой полупрозрачный силуэт члена многорукой расы. Сейчас этот силуэт казался более ясным, и любой мор различить каждую чешуйку и пору на его теле. 
 Даже достигнув области Утренней Звезды, это тайное искусство многорукой расы до сих пор оказывало полезность для Лейлина. 
 Лейлин даже ощущал, что комбинируя силу своей души и Многократное Усиление, он сможет намного быстрее достигнуть пика Утренней Звезды, а также станет намного сильнее, чем другие маги. 
 Призрачное изображение ударило совместно с Лейлином. 
 Даже одна рука оказалась больше, чем рост всего Сибеля. Семь гороподобных рук поднялось и одновременно рухнуло вниз, приземляясь на теле Сибеля. 
 Сибель скрестил руки перед грудью, формируя щит из воды, намереваясь уменьшить силу атаки Лейлина. Однако все его действия оказались напрасными и щит воды за мгновение раскололся под натиском семи больших рук. 
 *Взрыв!* Сибель полетел в обратном направлении, словно какой-то мешок с грязью. 
 В то же самое время, нити светящейся синей жидкости вылетели из его пор и сформировали шар размером с большой палец, приземлившийся на ладони Лейлина. 
 «Родословная Морского Гиганта уровня Утренней Звезды!» 
 Лейлин удовлетворённо кивнул и сохранил шар воды в пробирке. Он только что заполучил редчайших материал для экспериментов с родословной, и она могла принести ему много преимуществ даже для его нынешней сферы. 
 — Ты не обычный Чернокнижник Утренней Звезды. Кто ты такой? 
 Когда Сибель очнулся, то с настороженностью посмотрел на Лейлина. Обладая потрясающими защитными и восстанавливающими способностями Утренней Звезды, такая рана не предоставляла для него проблем. Тем не менее он осознал, что Лейлин расслабленно смотрел на него, тем самым говоря, что он даже не применил свою полную силу. 
 Сибель пристально изучал черноволосого чернокнижника перед собой, но мысленно вспоминал всех Чернокнижников Утренней Звезды, с которыми он до сих пор сталкивался, но не смог ни с кем сопоставить лицо Лейлина. То есть, пока он не вспомнит Лейлина, то не сможет определить, как против него сражаться. 
 — Ты же Лейлин Фэльер! Чернокнижник Утренней Звезды клана Уроборос! Именно ты убил охотника на демонов Сирила! — Сибель испытал шок. Охотник на демонов Сирил являлся поистине могущественным магом даже среди Магов Утренней Звезды, но тем не менее с лёгкостью был убит Лейлином. 
 Достигнуть такой силы и победить охотника на демонов…Сибель теперь ясно понимал, какой противник ему повстречался. 
 «В данный момент я в лучшем случае могу продолжать защищаться и тянуть время. Я должен попросить подкрепления!» - Сибель с горечью улыбнулся, когда в его голове промелькнула эта мысль. В то же самое время жемчужный пояс засветился и изнутри послышались крики, — Это третий восточный регион! Нам нужны немедленные подкрепления! На нас напал Духовный Круг! 
 — Западный регион просит поддержки! Уничтожено уже три слоя обороны! Черт возьми, похоже, что чернокнижники полностью сосредоточились на этом регионе! 
 — Нет, черт побери! Кибель сейчас находится в северном регионе, нам нужны подкрепления! Аааааа… 
 Сибель слышал множество голосов, которые передавались с помехами. Также он ясно слышал звуки взрывов на заднем плане, которые только усиливали его тревогу. 
 Сердце Сибеля быстро стучало. Зная, что Кибель также участвовал в битве, он ощутил безнадёжность. 
 «Так это и есть твой план?» - Сибель пристально смотрел на Лейлина, но не мог понять ничего со спокойного выражения Лейлина. 
 «Даже если это и так, я подписал соглашение с Молнией Юпитера. Не думай, что ты легко справишься со мной!» - подумал в своём сердце Сибель и взревел. Тут же он начал зачитывать странное заклинание, наполненное жертвенными нотками. 
 Безмятежный океан заволновался и большое количество воды начало собираться вокруг Сибеля. Когда грохот утих, перед Лейлином появилось чудовищно огромное существо высотой в тысячу метров. 
 У монстра имелась бычья голова, человеческое тело и щупальца вместо ног. Он всё время дышал как разъярённый бык. 
 — Значит это твоя первоначальная форма? — отбиваясь от водных пуль, Лейлин усмехнулся, смотря на гуманоидную форму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 Алые Руины
</w:t>
      </w:r>
    </w:p>
    <w:p>
      <w:pPr/>
    </w:p>
    <w:p>
      <w:pPr>
        <w:jc w:val="left"/>
      </w:pPr>
      <w:r>
        <w:rPr>
          <w:rFonts w:ascii="Consolas" w:eastAsia="Consolas" w:hAnsi="Consolas" w:cs="Consolas"/>
          <w:b w:val="0"/>
          <w:sz w:val="28"/>
        </w:rPr>
        <w:t xml:space="preserve">Морское племя не было похоже на людское. Рождённые посреди океана, их тела происходили из законов природы. 
 Тех, кого довелось увидеть людям, походили на них самих и имели всего несколько чешуек на своих телах. Однако люди видели только форму, которую морская раса использовала для общения с людьми. Монстр перед Лейлином достигал высоты в тысячу метров, но сейчас он видел истинную форму морского племени. 
 Раскрыв свою истинную форму, колебания энергии от тела Сибеля резко возросли, высвобождая намного больший ужас, чем раньше. 
 Однако Лейлин лишь ухмылялся, - «И.И. Чип вычисли траекторию луча света!». 
 Глаза Лейлина светились синим светом, ведь И.И. Чип направил на выполнения этой задачи большинство своих ресурсов. 
 [Настраиваю модель противника. Расчёт траектории]. 
 Сибель, находясь в своей истинной форме, дико выл, а сила души Утренней Звезды смешивалась с огромным количеством воды и компрессировала её в маленький шар размером с сантиметр. Мерцая синим цветом, превзошедшим любую обычную яркость, шар тут же оказался перед Лейлином. 
 — Хороший расчёт! — засмеялся Лейлин. Сила родословной и сила души сходились в его ладони, формируя грозные энергетические колебания. Вскоре он наконец выпустил свет, столкнувшийся с синим шаром. 
 Воздух гудел и дрожал, но не возникло никаких взрывов или пространственных трещин, вызвав смущение у мага морского племени. 
 *Шуа!* В этот момент синий энергетический шар окутался багровым светом и пронёсся по горизонту подобно метеору. 
 Свет выгнулся, а в направлении, куда полетел шар, возникло явление похожее на радугу. 
 — Ду…Дуга Оакера! — из губ мага морского племени вырвался крик неверия. 
 Он поднял голову и увидел странную сцену. Внезапно в небе появилось огромное солнце. И хотя на дворе стояла ночь, он увидел яркое слияние луны и самой яркой звезды Венеры. 
 Ослепительный, но безвредный свет образовал линию, которая опустилась на землю. 
 *Грохот!* Воздух начал дрожать. Казалось, будто другое пространство сжалось и опустилось на окружающую местность, в результате чего два силовых поля соприкоснулись. 
 «Успех!» - тайно радовался Лейлин. 
 Используя ужасающие вычислительные способности И.И. Чипа, он смешал силу противника со своей собственной, в результате чего ускорил появление прохода к наследию Алого Полумесяца. 
 Изначально он не планировал так поступать, но внезапно получил вдохновение, увидев истинную форму вражеского мага. Он тут же воспользовался этим преимуществом. 
 Раннее открытие прохода, вероятней всего, приведет к изменению изначальных планов человека, стоявшего за всем этим. 
 Чем более хаотичной станет ситуация, тем больше выгоды от неё получит Лейлин. 
 — Это…это…руины Алого Полумесяца! — глаза мага морского племени расширялись всё больше. Он бормотал шепотом. 
 Хотя он и знал, что руины могут появиться в одном из 30 возможных мест, он всё никак не мог поверить, что они появятся прямо там, где находился именно он. 
 Сибель колебался, пока наблюдал за всё более отчетливым изображением, которое постепенно формировало пространственный проход. Тем не менее, он всё же предпочел сперва связаться с другими магами и их лидером, Магом Сияющей луны. 
 Однако, когда он своей силой души коснулся устройства связи, то был поражен. 
 Их лидер, Маг Сияющей Луны всё еще находился в пространственном разломе! Без всяких сомнений, его сообщение не могло дойти до него. Даже его товарищи до сих пор возились с Чернокнижниками Утренней Звезды. Ситуация сложилась не сильно благоприятная, но к кому он мог обратиться за поддержкой? 
 Видя колебание в выражении врага, Лейлин усмехнулся и не проявлял никаких намерений продолжать битву. 
 Хотя он был уверен, что сможет убить Сибель, воспользовавшись тайным искусством Утренней Звезды, он ясно понимал, что потратит слишком много времени. А времени ему сейчас и недоставало. 
 Поэтому, словно отодвигая занавес, руки Лейлина потянулись к пространственной трещине, и он без колебаний вошел внутрь. 
 Когда Лейлин исчез посреди пространственной трещины, Сибель стиснул зубы и передал сообщение по тайному отпечатку. Затем он последовал к пространственной трещине и исчез внутри. 
 Тела Магов Утренней Звезды могли справляться с пространственными турбулентностями. Пространственные проходы, вроде тех, которые телепортировали прямо к карманному измерению, обычно имели особую формацию и могли использоваться только с применением силы. 
 — Что? Руины уже появились? Так скоро? 
 Сражающиеся маги обеих сторон, естественно, одновременно получили информацию. Они поразились этим душе потрясным новостям, и некоторое время простоли друг напротив друга, а затем двинулись в одном и том же направлении. 
 В этот момент посреди другого пространственного разлома. 
 Безграничные вихри и звезды заполоняли собой атмосферу, наполняя её ощущениями необъятности и могущества. 
 Сейчас здесь происходила битва, подобная битве древности. Величественный золотой лев с тремя головами, из которых вырывались огонь, лёд и молнии внезапно остановился и казалось задумался. 
 Перед ним находился маг в роскошной черной мантией, а на его лбу виднелась странная руна в форме луны. 
 — Хехе…Вейд, ты ошибся в своих расчётах. Хотя ты и можешь задержать меня, но выиграет кто-то другой. 
 Этим магом, естественно, оказался нынешний глада Молнии Юпитера, великий маг 5 ранга. Однако сейчас он стоял и с раздражением смотрел на золотого трёхголового льва. 
 Это странное существо не являлось основным телом Вейда, но одним из его самых сильных клонов. Он унаследовал врождённые навыки древнего клана, а его сила почти достигала 6 ранга. Даже он с трудом мог справляться с этим существом, а оно могло подавлять его. 
 — Это ошибка со стороны астрологов, но она не повлияет на первоначальный план! — ледяные слова мужчины среднего возраста прозвучали со стороны средней головы. 
 — Более того, я отличаюсь от тебя. Я просто клон… — Трёхглавый лев довольно поднял свои когти. 
 — Может ли так получиться, что ты… — Выражение Мага Сияющей Луны резко изменилось, и он попытался насильно прорваться сквозь печать и уйти. 
 — Пытаешься уйти? Неужели ты думаешь, что это так легко? Стой! — трёхглавый лев взревел и открыл три пасти. 
 Страшная сила притяжения, коей обладала черная дыра, направилась в сторону Мага Сияющей Луны. Даже лучи света, вырвавшиеся от него не избежали этой участи и безжалостно устремились в сторону льва. Периодически раздавались вопли и крики возмущения. 
 В основном мире золотистый метеор пронёсся по горизонту. 
 Внутри золотистого метеора находился маг с пылающими волосами. Его тело и лицо, казалось, полностью состояли из золота, от него излучалась аура достоинства. 
 Однако, казалось, будто он о чём-то размышлял. 
 Снаружи, около руин Алого Полумесяца образовалось две группы Магов Утренней Звезды. Филип и охотник Боликс уже стояли здесь. После продолжительно борьбы они все одновременно устремились к пространственному проходу. 
 Атмосфера внезапно успокоилась и только глубокие провалы на земле доказывали, что здесь недавно проходила битва между Магами Утренней Звезды. 
 Из-за чрезвычайно сильного излучения, область будет бесплодной и лишится жизни на долгое время.  Посреди неё даже может возникнуть ряд явлений, который привлечёт существ из разных пространств. В результате может возникнуть еще одна опасная область, которая в будущем возможно станет известной на центральном континенте. 
 *Свист!* Воздух заколебался, свидетельствуя о появлении еще одного человека. 
 — Что произошло? Я ведь вычислил время, основываясь на записях предков. Почему оно изменилось? — пробормотал старик. 
 «Руины Алого Полумесяца первоначально могли оказаться возможностью для поднятия нашей организации, но неожиданно возникли такие сложные проблемы…» 
 Старик начал бормотать про себя, —  «Сначала информация распространилась, привлекая внимание чернокнижников и Молнии Юпитера. Они даже начали войну, а дневник, в котором указывалось время появления руин, оказался бесполезен. Что же произошло?» 
 Из-за Лейлина, старик, чья личность оставалась неизвестной, начал сомневаться в мировоззрении мира. 
 Однако его образование и философия с раннего возраста позволили старику быстро опомниться. 
 «Независимо от того, что мой предок являлся членом Алого Полумесяца. Моя организация также является одной из ветвей, унаследовавших часть учений древней организации Алого Полумесяца. Эти руины должны принадлежать нам!» 
 На лице старика тут же появилось злобное выражение, а из его глаза полился яркий светло-звёздный свет. 
 Пространственный проход, напротив, начал дрожать, словно что-то ощутил. Он тоже начал светиться ярким светом, сливавшимся со светом старика. Поглотив его, он погрузил всё окружающее пространство в тишину. 
 …… 
 «Какая странная структура!» - восхищался Лейлин, заложив руки за спину и прохаживаясь по пространственному проходу, заполненному звездным светом. Его собственное тело покрывалось алым светом. 
 Внутри прохода имелось множество пространственных трещин, которые и вызывали пространственные турбулентности внутри. Но ни одна из них не могла даже пошатнуть Лейлина. 
 «Из-за полной изоляции этого региона, я могу только ждать. Только тогда я смогу отыскать проход в этом пространственном потоке…» - продолжал размышлять Лейлин. «Такая замысловатая структура, а также пространственно-разделяющие заклинания. Они нагоняют на меня ужас». 
 Уровень Утренней Звезды, которого он только недавно достиг, считался минимальным проходным уровнем мага в древние времена. Его ждал еще длинный и долгий путь, поэтому естественно, он не вёл себя тщеславно или самодовольно. 
 Напротив, чем больше он узнавал, тем больше Лейлин понимал, что имеющаяся у него информация оказывалась слишком маленькой частью. Он смирился. 
 Сила, создавшая такой пространственный проход, являлась той, которую он мог только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 Излучение
</w:t>
      </w:r>
    </w:p>
    <w:p>
      <w:pPr/>
    </w:p>
    <w:p>
      <w:pPr>
        <w:jc w:val="left"/>
      </w:pPr>
      <w:r>
        <w:rPr>
          <w:rFonts w:ascii="Consolas" w:eastAsia="Consolas" w:hAnsi="Consolas" w:cs="Consolas"/>
          <w:b w:val="0"/>
          <w:sz w:val="28"/>
        </w:rPr>
        <w:t xml:space="preserve">«Сейчас руины кажутся рядом, но на самом деле…» - Видя нечеткое изображение земли, Лейлин покачал головой. Он только обнаружил вход, но не сможет достигнуть своей цели, если не сможет правильно войти. 
 Остальные маги, прибывшие после него, оказались в той же ситуации. 
 В конце концов, вряд ли они смогут найти потомка организации Алого Полумесяца, поэтому Лейлин и другие маги не трудились в поиске правильного пути для входа. 
 Поскольку все они являлись Магами Утренней Звезды, вопрос времени, когда они смогут найти вход. 
 Однако законы пространства оказались мощными и таинственными. Пока что Лейлин только мог стараться выживать, но ему требовалось разработать план, по которому он сможет пересечь этот пространственный проход. Другие Маги Утренней Звезды также столкнулись с этой дилеммой. 
 Поэтому, в некотором роде у Лейлина имелось преимущество по времени перед другими магами. 
 Вот почему, он воспользовался Сибелем и заранее вызвал появление руин Алого Полумесяца. Хотя у них и имелись договорённости о распределении добычи, они не обсуждали всё в деталях. Что касается вопроса, кто и что из них получит, то это определялось тем, кто первым нашел конкретную вещь. 
 Блуждание в пространственном проходе походило на прогулочку посреди космического пространства, различные туманные формы витали повсюду. Время от времени появлялась даже серебряная пространственная буря, а иногда появлялись и пространственные турбулентности. 
 Нити сомнительного черного материала формировали странные бутоны, от которых ощущались опасные колебания. 
 Пройдя уже бог знает как долго, Лейлин оступился и почувствовал словно падает с высоты. В этот же момент его посетило еще более странное ощущение, словно он поднимался. 
 Когда ощущение невесомости прошло, Лейлин оказался посреди маленького сада. Черные бутоны, которые он видел ранее, росли в клумбах, а кое-где из них формировались даже изгороди. В углу даже высилась деревянная доска с уже исчезнувшими словами. 
 «Цветы переполняет аура злобы и опасности…» - пробормотал про себя Лейлин. И.И. Чип обыскал базу данных, но не нашел никаких сведений о таких растениях. 
 Внезапно черные бутоны задрожали и расцвели, показывая скрывающиеся внутри них малиновые пестики. 
 *Стук! Стук! Стук!* Подобно цепной реакции, черные цветы расцвели и сад мгновенно наполнился парящими в воздухе черными лепестками, а от красных пестиков Лейлин ощущал угрозу как от самых настоящих змей. 
 Слабое ощущение проклятья заставляло Лейлина хмуриться. 
 «Это! Это защита от вторжений? Или…это предупреждение?» - Лейлин улыбнулся и его зрачки стали вертикальными, засветившись красным светом. 
 В следующее мгновение из его тела вырвалось яростное излучение. 
 Лейлин испускал излучение Чернокнижника Утренней Звезды от родословной Великой Кемоинской Змеи. Обычно Лейлин подавлял его, но сейчас высвободил его на волю и тем самым вызвал огромные перемены. 
 Радужный пятицветный флуоресцентный свет осветил весь сад. 
 Воздух покрылся туманом,  сцена исказилась. После распространения излучения все пространство затвердело, но слабый запах ржавчины наполнил воздух. 
 Исходные цвета в саду также изменились из-за излучения, оставляя только черный и белый. Всё окружение стало напоминать собой черно-белую фотографию. 
 Раздался звук появления трещины и в углу сада возник небольшой разлом. Он распространился по всему серому саду, оставляя везде трещины. 
 И затем раздался низкий и резкий шум, напоминая падение бутылки. Весь сад раскололся, обнажая темную пустоту, заполненную пространственными штормами. 
 Шторма ревели, пожирая собой все разломы. 
 Серебряные шторма продолжали вызывать разрушения в саду в течение нескольких минут, прежде чем снова показались руины. 
 Черные бутоны исчезли, оставив после себя несколько завядших лепестков. Вокруг возникла унылая атмосфера. 
 Со странной вспышкой зрачки Лейлина стали обычными. 
 Внезапное изменение обстановки потребовало жертвы, и у него не оставалось другого выбора, кроме как воспользоваться своим излучением, чтобы сохранить своё преимущество во времени. 
 Полной силы Мага Утренней Звезды хватало, чтобы повлиять на работу многих формаций. Кроме того, Лейлин являлся не обычным магом, а чернокнижником с древней родословной! Объединив свои силы с силой родословной Великой Кемоинской Змеи, сила его излучения была намного выше, чем и притягивала экстравагантных существ. 
 Лейлин молча смотрел в определённую точку в пространстве. В том месте духовное сознание или даже несколько постепенно приближались к нему! Хотя они и оказались невидимы, Лейлин ясно ощущал их своей силой души. 
 «Существа из более высшего измерения? Или плоскости Алого Полумесяца?» - в глазах Лейлина сияло удивление. 
 «Чужак! Зачем ты прибыл сюда?» - В разуме Лейлина возник голос благодаря силе души. Голос принадлежал старушке, но перемешивался с большим количеством рыков других существ. 
 «Чтобы отыскать истину!» - уверенно ответил Лейлин, давая двусмысленный ответ. 
 «Истину? Даже члены Алого Полумесяца преследовали её. Ты пришел не в то место…» - вздохнул голос. 
 «Я пришел куда нужно. Пять древних чернокнижников окажется отсылкой для меня и сохранит мне много времени…!» - Сила души противостояла неизвестному существу. 
 Он ощущал, что у этого существа не имелось нормального тела. Оно представляло собой шар света, излучающий странную силу. Возможно, что это существо скрывало своё истинное тело в более высшей плоскости. 
 Но даже так, после столкновения с силой души Лейлина, воля существа, казалось, уступила, - «Следуй по Пути Недоумений. Он приведет тебя к твоим ответам…» 
 Когда голос исчез, послышались звуки перемещений, а в углу сада появился новый коридор. Пол коридора состоял из серого камня, усеянного черными пятнышками. 
 Просканировав пространство своей силой души, в голове Лейлина появился образ Пути Недоумений. Убедившись, что в проходе не скрывалось никакой опасности, Лейлин поклонился пустоте и шагнул в проход. 
 Звуки шагов. Черный сад исчез из поля зрения в тот момент, когда его нога ступила на каменный пол. Всё, что осталось позади, оказалось длинным вздохом. 
 …… 
 — Душевный Кнут!!! 
 Массивные энергетические волны пронеслись по воздуху и десятки болотных монстров задрожали. Их словно пытали какие-то невидимые кнуты и через некоторое время они падали на пол, с заполненными страхом глазами. 
 — Милорд! Кажется, что мы оказались в Затворном Лабиринте, в защитной ловушке Алого Полумесяца! — сообщил Пол Кибелю. Хотя они оба и находились на одном ранге и являлись Магами Утренней Звезды, их силы находились на разных уровнях, и, следовательно, они имели и разные статусы. 
 — Это Лабиринт Нараку 2 типа, лабиринт, который любили эти древние чернокнижники. Должно быть примерно девять уровней и на каждом имеются свои ключи и загадки. Мы должны прорваться сквозь каждый или же мы никогда не доберёмся до конца… 
 Кибель кивнул. Очевидно, что он знал обо всём. Рядом с ним находился только Пол, а остальные чернокнижники из Духовного Круга и Пристанища Волков Ветра уже пропали, но несколько неизвестных Магов Утренней Звезды наблюдали со стороны. 
 — На этот раз наша очередь. Согласно нашему соглашению, ты идешь следующим. — Кибель поднял несколько зеленых жемчужин с трупов монстров, пока говорил с теми Магами Утренней Звезды. 
 — Конечно! — ответил лидер магов с ледяными глазами. Этот маг с золотым оголовьем не испытывал страха даже перед Кибелем. 
 Смотря на это, Пол горько улыбался в своём сердце. 
 Внезапное появление руин Алого Полумесяца попросту разрушило большинство их планов. У входа имелось несколько загадочных заклинаний, оставленными древними чернокнижниками, а те, кто направлялся по неверному пути, сталкивался с барьерами. Из-за разрозненности Пол чувствовал себя подавленным. Если бы не Кибель, он бы уже погиб здесь. 
 В конце концов, раньше они являлись смертельными врагами. 
 Пол молча вздыхал и даже щупальца на его голове, казалось, наполнялись унынием. 
 Он оказался в безопасности благодаря Кибелю, но не смог бы получить никакой выгоды. Забудьте о тех Магах Утренней Звезды, даже сам Кибель оставит его ни с чем. 
 По сравнению с его смирением, маги другой стороны вели себя истерично.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 ПутьНедоумения
</w:t>
      </w:r>
    </w:p>
    <w:p>
      <w:pPr/>
    </w:p>
    <w:p>
      <w:pPr>
        <w:jc w:val="left"/>
      </w:pPr>
      <w:r>
        <w:rPr>
          <w:rFonts w:ascii="Consolas" w:eastAsia="Consolas" w:hAnsi="Consolas" w:cs="Consolas"/>
          <w:b w:val="0"/>
          <w:sz w:val="28"/>
        </w:rPr>
        <w:t xml:space="preserve">— Как это могло произойти? Кто-то уже обнаружил Путь Недоумения. И он уже очень близко к ядру! — маг, одетый в простые одежды, держа в руках светло-желтую книжку, издал низкое рычание. На его лице всплыла тревога. 
 На одной из страниц изображалась карта с небольшими черными линиями. Посреди одного из входов виднелась маленькая точка, обозначающая Путь Недоумения. 
 На этой карте имелись и другие точки, но все они располагались во внешних регионах. 
 Сам старик отмечался на карте белой точкой. Хотя он и действовал намного быстрее, чем другие Маги Утренней Звезды, которые на данный момент застряли в лабиринте, он до сих пор находился в средней части и на большом расстоянии от ядра. 
 Напротив, черная точка, обозначающая Лейлина, сейчас находилась в нескольких шагах от ядра, которое отмечалось на карте большой красной точкой! 
 — Черт! Черт! Проклятье! Почему какой-то маг настолько быстр… — проклинал вслух старик с полным негодования и злостью лицом, — Однако жаль, что у меня имеется только правильное направление ко входу в руины и я не могу контролировать все тайные механизмы, иначе… 
 Хотя старик и являлся потомком Алого Полумесяца, он являлся потомком лишь одного из обычных членов. Он участвовал только в строительстве руин, и ему не удавалось никак узнать о других районах. Следовательно, эта карта, а также некоторая информация оказалась пределом того, что он смог отыскать. 
 Лейлин также неожиданно изменил сроки появления руин, в результате чего нарушил все планы старика. Даже если он и спешил, крайне осторожно обходя все ловушки, то никак не мог успеть за Лейлином. 
 — Всё равно! Как только я доберусь до основной области, у меня появится шанс изменить расстановку на поле! 
 Старик сердито проследил по карте и нашел еще один путь. Однако, когда он уже собирался пойти, то прищурился. 
 Черная точка появилась на краю карты. Она оказалась в несколько раз больше остальных и окружалась красными слоями. 
 Несколько ловушек разрушались на пути этой большой черной точки и даже их названия исчезали с карты. Старик тут же завопил, — Даже маг 5 ранга тут же бросился сюда! Ты даже не даешь мне какого-либо шанса… 
 Старик не останавливался, но и не прекращал вопить. Он тут же ускорился. 
 Если он будет медлить и позволит магу 5 ранга полностью захватить это место, эта область больше не будет представлять для него ценности. Кроме того, внутри руин находился некоторый предмет, который он сильно желал получить. 
 — Просто подожди! Подожди, пока я заполучу контроль над ядром! 
 Старик посмотрел на маленькую черную точку, находившуюся на Пути Недоумения, а его выражение снова скривилось. 
 …… 
 Лейлин конечно не знал, что кто-то сейчас думал о нём. Сейчас он шел по коридору из пепельно-серого камня. 
 Его окружал белый туман со всех сторон, но со временем он становился только плотнее, скрывая от Лейлина всё окружение. 
 Посреди неподвижного, пустого прохода шумели только звуки его шагов. Одинаковые со всех сторон виды позволили Лейлину полностью забыть о времени, он невольно начал переживать. 
 В сочетании с уникальной силой посреди тумана, какой бы силой воли не обладал маг, он не мог долго продержаться. 
 Если бы в проходе оказались другие низкоуровневые маги, они могли уже давно сбиться с пути, рыдать и орать, желая вернуться обратно и умолять вытащить их отсюда. 
 Однако, решимость на лице Лейлина говорила о том, будто окружающий туман не сильно влиял на него. Перед его мышлением, которое сейчас оказалось прочнее стали, уловки, которые древние чернокнижники установили посреди коридора для проверки воли мага, оказались незначительными. 
 По мере продвижения Лейлина, окружающий туман становился всё плотнее и он уже даже не мог видеть своих ног. С каждым его шагом ему казалось, будто он ходит посреди облаков. 
 Внезапно, Лейлин сделал шаг и весь пейзаж изменился. 
 Сейчас, он оказался посреди  комнаты с темно-желтыми досками и заплесневелым потолком. Из углов раздавались писки мышей. 
 Такое окружение очень часто изображалось на картинах в домах обычных людей. Внутри комнаты не имелось ни одной мебели. Как ни странно, внутри оказались лишь золотая клетка с запертым попугаем внутри и жабой с трубкой во рту. 
 — Эй, братиш! Ты здесь, чтобы передать мне любовное письмо Мико? Пожалуйста, скажи ей, что я занят и не смогу закончить работу до завтрашнего вечера. 
 Жаба носила на голове черную шляпу и расслабленно обращалась к Лейлину. Она выдыхала одно за другим кольца дыма изо рта. 
 “…” Лейлин ошеломлённо наблюдал за жабой и не понимал, что происходит. 
 — Разве ты не посланник Мико? Ой! Тогда это должно быть Элизабет. Она самая красивая девушка, которую я когда-либо видел. Эта кожа, полная складок и спор, а также её выпячивающиеся глаза…Ох! Она мой ангел… 
 Жаба продолжала и продолжала , но то о чём она говорило, только еще сильнее озадачивало Лейлина. В какой-то момент он потерял терпение и спросил, — Что это за место? 
 — Каюта Кварка, номер 232 на краю мира. Какие-то проблемы? — Жаба достала трубку изо рта, а её большие, словно лампочки глаза, пристально всматривались в Лейлина. 
 «Может ли так получиться, что Путь Недоумения похожи на астральные врата? Могла ли защитная формация Алого Полумесяца отправить меня в другую плоскость?» - Лейлина внезапно посетила мысль, и он не мог решить смеяться ему или же плакать. 
 Многие древние системы защиты обычно активировались только в том случае, если маги сталкивались с очень уже сильным врагом и использовались в основном для изгнания их в другой мир! 
 Системы походили на астральные врата, перемещающие магов из Мира Магов. 
 Поскольку формация отправляла нарушителей в пространство без каких-либо определённых координат, несчастные обычно попадали в пространственные турбулентности или даже в штормы. Крайне редко попадалась возможность отыскать другой мир, наполненный жизнью. Вернуться обратно в Мир Магов? Об этом даже не стоило думать. 
 И оказавшись в своей нынешней ситуации, Лейлин сомневался. 
 В этот момент, пол вдруг задрожал, и каждые несколько секунд начали повторяться сейсмические толчки. 
 — Что происходит? — воскликнул Лейлин. Он попытался осмотреться с помощью своей силы души, но обнаружил, что она крайне сильно подавлялась. Он не мог даже узнать, что происходит снаружи комнаты. 
 — Ничего такого. Просто один из моих соседей хочет переехать… 
 Жаба небрежно выпрыгнула из клетки с попугаем и ушла. Лейлин повернул голову и на мгновение, задумавшись над её словами, начал следить за жабой. 
 Открыв дверь комнаты, его тело застыло, а глаза сверкнули недоверием. 
 Перед ним оказалась бесконечная песчаная пустыня. В небе виднелись черные дыры, искажающий туман и зеленая тень, которая, казалось, укоренилась в космосе и изменяла своё тело. 
 Лейлин смотрел на гигантское древнее дерево. 
 — Здравствуй, друг. Тебе нужна помощь? — увидев дерево, жаба с радостью отправилась поприветствовать его и прыгнула на корень толщиной с гору. 
 На фоне дерева жаба походила на пылинку. Нет! В десять тысяч раз меньше пылинки! 
 Лейлин потерял дар речи. Вскоре он понял, что в действительности он вышел из комнаты, но вокруг него оставался лишь бесконечное черно-звёздное пространство, а комната попросту плыла посреди него. На бронзовой табличке также он увидел нечеткие каракули и прочитал, «Номер 232, Край мира. Этот дом принадлежит Тоду Кварку». 
 На гигантском корне, на который запрыгнула жаба, также имелась еще одна маленькая комната. На комнате имелся номер 233, и табличка гласила Древо Мудрости. Лейлин понятия не имел, насколько большим было дерево, и не понимал, как они вошли в комнату. Наблюдая за комнатой посреди корня дерева, а также за жабой, он не мог придумать, что сказать. 
 Однако вскоре его выражение изменилось. «Древнее Древо Мудрости? Интеллектуальное существо Мира Магов, которое когда то просветляло древних магов? Содержание всей мудрости мира?» 
 *Грохот!* Несколько больших трещин образовалось на дереве, простирающемся до самого космоса и всасывающее сильные пространственные бури. 
 Открылось два огромных желтоватых глаза, а затем Лейлин увидел деревянные линии губ дерева. 
 — Прошло…уже…так…много…времени…мой…старый…друг. — чрезвычайно громко произнесло дерево. Простых звуковых волн хватило, чтобы сдуть всё вокруг. Жабе Кварку не оставалось ничего другого, кроме как крепко ухватиться за корень, чтобы его попросту не сдуло. 
 Речь Древа Мудрости оказалась очень протяженной и долгой. Между её словами оставалась минута времени. Казалось, будто каждое её слово требовало большого количества энергии. 
 — И…также…новый…друг… — *Взрыв!* Земля разверглась и большой корень, похожий на гору, подлетел и поднял Лейлина, пока он не оказался на уровне глаз Древа Мудрости. 
 — Я чувствую на тебе мой запах… — Слова Древа Мудрости тяжело расшифровывались, но Лейлина сразу понял, что оно имело в виду. 
 «Неужели оно говорит о эссенции Древа Мудрости? И об  этом!» - Лейлин тут же достал пустую деревянную чашу. 
 Когда-то в ней хранилась эссенция Древа Мудрости, и которая оказалась жизненно важной во время продвижения Лейлина к 3 рангу. Как говорилось, эта деревянная чаша была изготовлена из коры Древа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 Прорыв сквозь туман
</w:t>
      </w:r>
    </w:p>
    <w:p>
      <w:pPr/>
    </w:p>
    <w:p>
      <w:pPr>
        <w:jc w:val="left"/>
      </w:pPr>
      <w:r>
        <w:rPr>
          <w:rFonts w:ascii="Consolas" w:eastAsia="Consolas" w:hAnsi="Consolas" w:cs="Consolas"/>
          <w:b w:val="0"/>
          <w:sz w:val="28"/>
        </w:rPr>
        <w:t xml:space="preserve">— Ты чернокнижник… Да, я припоминаю это ощущение. Ты должно быть прибыл из Мира Магов, верно? — продолжало медленно говорить Древо Мудрости. Каждый произносимый им слог занимал очень много времени. Любой мало-мальски вспыльчивый маг уже давно бы разозлился. 
 Однако на лице Лейлина не виднелось ни одного следа вспыльчивости. Напротив, оно наполнялось почтительностью к Древу Мудрости, тем более что именно благодаря ему он сумел прорваться к 3 рангу. Поэтому он глубоко поклонился ему. 
 — Да! Я Лейлин Фэльер, чернокнижник 4 ранга из Мира Магов. Приветствую вас, могучий Просветитель! 
 Древо Мудрости получило титул Просветителя после решения магов в Мире Магов. 
 Ходили слухи, что древнее Древо Мудрости являлось скоплением всей мудрости мира. Оно даже владело знаниями обо всех тайнах космоса и вселенной. Бесчисленное количество магов с её помощью получали просветление, и даже престиж древних магов частично зависел благодаря усилиям Древа Мудрости. 
 Однако могущественное Древо Мудрости, дающее просветление и решающее загадки, с которыми сталкивались маги, внезапно исчезло из Мира Магов. Как бы ни старались древние маги, но они не смогли его отыскать. 
 В следующих поколениях многие историки маги предсказывали падение древней эпохи магов из-за отсутствия руководства от Древа Мудрости, приводя доводы о том, что древние маги начали продвигаться по неверным путям. 
 Хотя Лейлин и не соглашался с этой точкой зрения, правда заключалась в том, что он очень хорошо разбирался в самих магах. 
 — Мир Магов! — Большие глаза Древа Мудрости моргнули от испытанной ностальгии, — Я всё еще помню…20 или 25 темных веков назад маги походили на очаровательных малых детей. Ой! Был один по имени Атен. Он умел хорошо делать барбекю… 
 Могучее Древо Мудрости походило на старика, пытающегося преследовать прошлое, постоянно вспоминая о нём. 
 Лейлин молча ждал, а жаба Кварк начал раздражённо восклицать, — Старина, ты снова уходишь? Ты ведь живёшь здесь всего 87 000 лет… Я только вздремнул, а ты снова уходишь? 
 «87000 тысяч лет… сон?» - Лейлин попросту потерял дар речи. 
 — Да, мой друг. Я ощущаю надвигающийся ужас. Даже конец света не сможет помешать скрыть такую силу. Последствия древней эры по-прежнему вызывают волнения, связанные с другими мирами… 
 Древо Мудрости произнесло фразу, звучавшую как пророчество, поэтому Лейлин и удивился. Однако как бы сильно он не интересовался, он не мог понять его значения. 
 «Это не должно заканчиваться на этих словах, черт…» - Лейлин внутренне закатывал глаза, но потом услышал звуки от Древа Мудрости и его беседу с жабой, — И еще есть ты, ты восхитительная вещь. Я могу ответить на твой вопрос в качестве подарка. Конечно, я не буду отвечать на вопросы, касающиеся ранней темы… 
 — Большое спасибо, могучий Просветитель! — Лейлин испытывал восторг. Возможность заставить Древо Мудрости решить загадку являлась не той, которой могли воспользоваться древние маги. Даже Маг Рассветной Зари рассечёт себе голову, желая заполучить такой шанс. 
 Однако испытав момент экстаза, он ошеломился. 
 «Что я должен спросить? Как достичь бессмертия? Слишком расплывчато!» - Лейлин открыл рот, но в итоге ничего не спросил. 
 После напряженной борьбы, глаза Лейлина вспыхнули трезвостью, - «Даже если передо мной действительно Древо Мудрости, оно всё равно одно из легендарных древних существ. Вероятно, что оно также является существом 8 или 9 ранга, как и маги  даже ему требуется защита. Просить об этом бессмысленно. Мне нужно спросить о чём-то более подходящем для меня…» 
 Подумав об этом, туман в голове Лейлина полностью рассеялся. 
 Лейлин глубоко вздохнул и, сжав кулаки, спросил у Древа Мудрости, — Я хотел бы знать, как разорвать кандалы родословной чернокнижников? 
 На данный момент, для него не имелось более трудно задачи, чем эта. Ему требовалось знать решение этой проблемы. 
 — Это… — Древнее Древо Мудрости подняло корень и прислонило его к губам. Сейчас оно выглядело как глубоко задумавшийся человек, — Ты можешь… 
 …… 
 Туман рассеялся и Лейлин проснулся. 
 Он потёр слегка ноющий лоб и взглянул на серые плиты на земле. Туман рассеялся из окрестностей и постепенно Лейлин разглядел окружающие здания. Рассеянный взгляд Лейлина испарился, заменившись замешательством. 
 «Была ли это реальность или же иллюзия?» 
 Лейлин взглянул на свои руки, - «Я уже на уровне Утренней Звезды. Просканировав всё своей силой души, я должен был обнаружить все иллюзорные ловушки и установленные формации. Более того…» 
 Лейлин ощущал, как сильно билось его сердце, - «Ответ Древа Мудрости, всё еще звучит в глубинах моего сердца. Такая возможность велика». 
 Оказавшись в такой ситуации, Лейлин оставался в недоумении. 
 «Возможно, Путь Недоумения и являлся превосходной иллюзией, позволяя нарушителям находить свои ответы посреди таких вот озадачивающих ситуаций, когда они не могли понять, где же они находятся. Ответ погружался в глубинные части сердца, и только им в этот момент становилось известно решение их вопроса. Конечно, если они не находили ответа, то и оставались внутри…» 
 В сочетании со своими прошлыми знаниями и опытом Лейлин пришел к особому выводу. Однако внутри он до сих пор ощущал, что всё, что только что с ним произошло, произошло на самом деле. 
 Силами древних магов создать подобную сцену было бы попросту невозможно. Еще одна правдоподобная причина заключалась в том, что из-за бесконечных потоков времени, многие сцены сходились в конкретном моменте. 
 Другими словами, разум Лейлина прошел через изоляцию времени и пространства, достигнув одного из пространственных фрагментов древней эпохи. Ему удалось встретить истинное тело Древа Мудрости. 
 «Хех! Мне всё равно! В любом случае я получил только выгоду! Если в этом нет смысла, то пусть так и будет. Когда я получу достаточную силу, возможно, что я пойму, что здесь произошло…» -  оптимистично подумал Лейлин. 
 Не было ничего ужасного в том, чтобы пройтись по Пути Недоумения. Он даже получил способ, как решить проблему с кандалами родословной. Хотя он и получил предварительное решение, оно всё равно являлось очень ценным. Для него оно могло сравниться со всеми преимуществами, которые ему мог предоставить Алый Полумесяц. 
 «Однако, поскольку я прошел через Путь Недоумения, я должен получить вознаграждение». – смотря на появившееся здание, Лейлин потирал подбородок и с улыбкой на лице размышлял. 
 Перед Лейлином появилось небольшое здание, построенное в западном стиле высотой в два этажа. На втором этаже виднелось открытое окно, словно бы хозяин недавно вышел. 
 Латунная дверная ручка выглядела обычной и блестела, словно ею регулярно пользовались. 
 Лейлин знал, что это здание уже было заброшено по-крайней мере десять тысяч лет. Естественно, что время привело к таким внешним эффектам. 
 *Ka-чa!* Взявшись за ручку и приложив небольшую силу, дверь с лёгкостью поддалась, открывая зал с большим камином. Внутри камина до сих пор горели и трещали дрова, наполняя весь зал теплом. 
 «Помимо того, что хранится на теле самого мага, остальные сокровища они обычно прячут в спальне, кабинете или лаборатории…» 
 Лейлин быстро оглядел комнату и тут же пересёк гостиную и поднялся на второй этаж. 
 Сначала он отыскал кабинет. Ему казалось, будто в здании использовались некоторые пространственные заклинания. Открыв дверь в кабинет, его взору предстало огромное пространство, размеры которого сопоставлялись с футбольным полем. У стен стояли высокие книжные полки высотой в десять или около того метров, но они были пусты, оставив на себе только кучу пепла и пыли. 
 Лейлин несколько раз обыскал кабинет и заставил И.И. Чипа несколько раз просканировать его, но в конце концов смирился с ситуацией и покинул кабинет. 
 «Никогда не ожидал, что все книги и исследовательские материалы будут изъяты…неужели ничего не осталось?» 
 Лейлин испытывал небольшое разочарование, но обыскивал комнату за комнатой. Затем он оказался в спальне хозяина дома. 
 Неожиданно он обнаружил награду, стоявшую и ожидающую его на столе, за которым раньше накладывали макияж. 
 В открытой коробке лежала кроваво-красная серьга в форме полумесяца. Убедившись, что внутри не имелось ловушек, Лейлин взял её в руки и перед его глазами потёк поток информации. 
 — Алая Серьга! Высококачественное магическое снаряжение. Работа Мефилка!...А! Посвящаю её моей богине Йонассе, моей настоящей любви… 
 Судя по открытой коробке, владелец собирался надеть серьгу, но внезапно что-то изменилось. 
 Лейлин смущался во время осмотра спальни, но всё же не нашел ничего подозрительного. 
 — Странная установка. — бормотал под нос Лейлин, держа в руках Алую Серьгу и непереставая сканируя всё своей силой души. 
 Даже если и здесь имелась ловушка, то часть высококачественного магического снаряжения стоила того риска. Кроме того, Лейлин имел уверенность в своём решении, а И.И. Чип всё время сканировал окрестности. 
 Уходя, он сознательно взглянул на зеркальную рамку на макияжном столе. 
 В рамке находилось овальное серебряное зеркало, в котором Лейлин видел своё отражение. Как ни странно, Лейлин в зеркале скрытно улыбался, что и вызвало шок у Лейлина. 
 К тому времени, как он опомнился, отражение в зеркале стало обычным, словно всё, что только что ощутил Лейлин, оказалось иллюзией. 
 Но мог ли Маг Утренней Звезды видеть галлюцинации? Это было попросту невозможно! 
 Выражение Лейлина помрачнело и он, стиснув зубы, схватил зеркало, а затем выбежал из здания. 
 В момент, когда он покинул здание, оно полностью исчезло, оставив после себя лишь голую землю, выглядевшую так, словно её грызли звери. 
 *Ба-бах!* 
 Кулак опустился на стол, заставив всю пыль подняться в воздух, — Подлец! Черт побери! Он на самом деле забрал его! Там лежало магическое снаряжение, которое можно было проще всего получить, и оно даже являлось снаряжением высшего качества! 
 Посреди неприметной небольшой комнаты сидел старик и с яростью кричал в воздух. 
 — Дело не только в снаряжении! Он даже захватил с собой ‘это’! 
 Выражение старика несколько раз менялось, прежде чем он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 Препятствие и ухмылка
</w:t>
      </w:r>
    </w:p>
    <w:p>
      <w:pPr/>
    </w:p>
    <w:p>
      <w:pPr>
        <w:jc w:val="left"/>
      </w:pPr>
      <w:r>
        <w:rPr>
          <w:rFonts w:ascii="Consolas" w:eastAsia="Consolas" w:hAnsi="Consolas" w:cs="Consolas"/>
          <w:b w:val="0"/>
          <w:sz w:val="28"/>
        </w:rPr>
        <w:t xml:space="preserve">— Нет! Независимо от всего, я должен вернуть его! — Старик достал свою светло-желтую книжку и посмотрел на карту со множеством черных точек. 
 — Найди его! Разорви его! И верни всё обратно! — После рычания старика из секретной комнаты вырвались полосы кристально чистого света. Несколько полупрозрачных кукол раскрыли свои кроваво-красные глаза. 
 Словно они понимали слова старика и тут же устремились в пустоту, исчезая в ней. 
 …… 
 «Такое чувство, словно вскоре произойдёт что-то ужасное». 
 Лейлин хмурился. Он действительно ощущал беспокойство с тех пор как покинул Путь Недоумения. Ему казалось, словно кто-то тайно наблюдал за ним. Однако сканирование И.И. Чипа и его сила души не могли ничего обнаружить. 
 И сейчас это ощущение беспокойства сильно усилилось, вплоть до того, что он начал волноваться! 
 «Злость пронизывает атмосферу…» - Лейлин закрыл глаза и через мгновение открыл их. В этот момент, его глаза стали янтарными, а зрачки превратились в вертикальные щели. В них мелькнула тонкая кроваво-красная молния. 
 Внезапно раздались грохочущие звуки и большое количество рунических заклинаний замелькало вокруг. Красочное излучение устремилось к небу и образовало гигантскую ледяную клетку с Лейлином внутри. 
 — Что? Я определённо не замечал никаких ловушек…Разве что… — прищурился Лейлин. Возникшая ситуация дала ему ясное понимание. 
 — Хаха… Я тот, кто заполучил полный контроль за ядром в секретной комнате и стал непобедимым существом посреди руин Алого Полумесяца! — Посреди комнаты управления лицо старика ярко светилось от радости, а его руки сжимали в руке кусок рубина. 
 Непрерывные команды передавались через рубин в его руках. 
 Многочисленные кристально-чистые снежинки начали конденсироваться внутри ледяной ловушки, образуя огромное количество ледяных лезвий, щитов, стрел и т. д. И всё это с шумом полетело в сторону Лейлина. 
 Лейлину пришла в голову идея, — Чешуя Кемоина! Кровавое Пламя! — его тело тут же покрылось черными чешуйками, а поверх них вспыхнуло кроваво-красное пламя, растапливающее большое количество льда. 
 Словно спровоцированный, лёд с шипящим звуком снова сконденсировался. Его синее ядро стало еще более чистым, от которого испускался пронзительный холод. 
 Лёд покрытый синим сиянием, прочно нападал на Лейлина, но сжигался красным пламенем. Выпустилось настолько огромное количество холодного воздуха, что оно прорвалось сквозь барьер кроваво-красного пламени. Лед устремился к нахмурившемуся Лейлину. 
 Острые ледяные лезвия касаясь его тела, только высекали тонкие длинные искры. Они не могли прорваться даже через внешний слой энергетической защиты. 
 — Абсолютный Ноль по Кельвину! —Лелин прищурился, он больше не расслаблялся. 
 «Эта ловушка несомненно установлена древними магами. С такой формацией не сможет справиться обычный Маг Утренней Звезды, внутри которой сходятся все руны…Однако, похожу, что она не работает на полную силу…Это означает…» 
 Лейлин казалось оказался в тупике, столкнувшись с ледяной формацией. Тем не менее, сейчас он на самом деле что-то вычислял. 
 *Свист!* Внезапно, пространство разорвалось и несколько белых лучей прорвались сквозь границы, появившись перед Лейлином. 
 Рукоять острого обломанного меча пронзила край груди Лейлина. 
 — Так быстро! — Лейлин даже не смог вовремя среагировать. Единственное что он успел сделать, максимально усилить защиту Чешуи Кемоина. 
 По сравнению с другими заклинаниями, врождённые заклинания активировались мысленно. Из-за таких возможностей, они являлись последним средством защиты, когда дело касалось ситуаций между жизнью и смертью. 
 *Шлик!* Сломанный меч, по всей видимости выкованный из чистого кристалла, пронзил энергетическую защиту, а также сквозь руны поверх черных чешуек, вступая в контакт с самим чешуйками. 
 *Поп!* Лейлин нахмурился. За его спиной появился фантом огромного семирукого существа, от которого потекла энергия, обволакивающая всё его тело. 
 — О господи! — Мускулы правой руки содрогнулись, ударив по противнику. Это заставило полупрозрачную фигуру отступить. 
 Подождав, пока противник уйдёт на некоторое расстояние, Лейлин мрачным взглядом осмотрел свою грудь. 
 Яркая белая линия в форме полумесяца красовалась на Чешуе Кемоина. Меч оставил глубокую вмятину, сломав несколько чешуек. 
 — Кукла?! — закричал от удивления Лейлин, когда ясно увидел фигуры, совершившие подлые атаки. 
 Перед ним стояло несколько полупрозрачных фигур в плотных облегающих мантиях. В их руках находилось большое количество оружия в том числе и обломанный кристальный меч. 
 — Кукла, способная прорвать даже защиту моей Чешуи Кемоина…боюсь, что их создал древний маг… 
 Лейлин прошелся взглядом по марионеткам, подтвердив свою догадку, - «За всем этим кто-то стоит». 
 «Значит вот каково могущество Мага Утренней Звезды? Убийцы Пустоты даже не смогли убить его!» - В глубине души гордость старика пошатнулась,  он сильно стучал зубами от ярости. 
 «Это не имеет значения. У меня есть заклинания, позволяющие управлять этими куклами. Даже если это и займёт много времени и энергии, я должен убить его!» 
 По его приказу, руки Убийц Пустоты поднялись к Лейлину, обнажая на него кинжалы, ножы и даже оружие похожее на пилы. Всё оружие было полупрозрачным, кроме мерцающих на них золотых рун, казалось, выполненных из кристалла. 
 Пространство снова исказилось и куклы снова растворились посреди воздуха. Казалось, будто они прятались посреди пустоты, готовясь в любой момент нанести смертельный удар! 
 Перед такими врагами, жадными глазами разглядывающие свою жертву, помимо давления от ледяной клетки над головой, любой Маг Утренней Звезды понесет серьёзные травмы. 
 — Но как жаль, что вы встретили меня. — насмешка всплыла в уголках губ Лейлина. Разве теневой атрибут Великой Кемоинской Змеи не позволял искусно скрываться в пустоте? Ранее он пользовался заклинанием Теневого Сокрытия, чтобы устраивать засады и он, естественно, знал о слабостях и недостатках таких заклинаний 
 Хотя древняя формация оказалась такой хлопотной, очевидно, что враг не имел полного контроля над ней. Это и давало возможность Лейлину. 
 — Только… — Лейлин холодно усмехнулся, а в его глазах мелькнул странный блеск. 
 Полупрозрачная фигура со свистом вылетела из пустоты с кинжалом, нацеленным к шее Лейлина. 
 Выражение лица Лейлина оставалось неизменным, и внезапно, он вытянул запястье. Когда оно остановилось, то он уже держал одну из рукмарионетки. 
 Гигантский синий айсберг, с пылающим пламенем на дне, начал с грохотом оказывать давление. В то же мгновение резкая аура появилась и в трёх других сторонах формации. 
 — Прекрасно! Вскоре та вещь будет принадлежать мне…— Внутри комнаты контроля старик продолжал наблюдать за бледным Лейлином. Смотря на его раненное тело, он не мог не улыбаться. 
 — Хаха…Что с того, что ты Маг Утренней Звезды? Король здесь я! — старик расслабленно сидел в кресле, но его голос вдруг оборвался, словно кто сомкнул руки на его шее. 
 Когда он опомнился, то проклинал, — Как он смог сбежать? 
 В изображении проекции, состояние Лейлина уже находилось на пределе. Всё его тело пропитывалось кровью и казалось, что он в любой момент мог умереть. Тем не менее, каждая возможность убийства ускользала из-за плохой координации Убийц Пустоты, позволяя Лейлину уклоняться в последние моменты. По крайней мере он всё видел именно в таком свете. 
 И находившись в самой безнадёжной ситуации, этот маг обнаружил недостаток формации. Непосредственно пробравшись через пустоту, он сбежал. 
 Старик взревел от гнева, с силой ударив по платформе контроля. 
 — Если бы я знал все контролирующие заклинания и имел бы высший авторитет, то даже Маг Сияющей Луны не смог бы покинуть формацию, не говоря уж о Маге Утренней Звезды! — после ярости последовала беспомощность. 
 И действительно, используя карту он добрался до комнаты управления, получив частичную власть над всеми механизмами, согласно записям своего предка. Фактически, он вообще не сталкивался какой-либо опасностью на пути. Однако, его предок не обладал высоким положением в организации Алого Полумесяца. Естественно, что он не мог полностью контролировать это место. 
 Предыдущая формация являлась пределом того, что он мог выполнить со своей текущей властью. Что касается Убийц Пустоты, он должен был благодарить тот факт, что их создал именно его предок. Вот почему у него имелся в руках метод, с помощью которого он мог их контролировать. 
 — Черт! Черт! ЧЕРТ! — негодовал старик, — Убийцы Пустоты уже не оставили меня с пустыми руками, но самый важный предмет всё еще не в моих руках! Я уже не говорю о том, что вскоре это место будут монополизировано мощными организациями, и у меня больше не будет моей власти над ним… 
 Он подсознательно бросил взгляд на другие черные точки на карте. Они уже подбирались к основной области, особенно Маг Сияющей Луны. Казалось, будто его окружала непреодолимая сила, с помощью которой он пробивался через все препятствия, заставляя старика испытывать головную боль. 
 Такие сильные желания и негодования подвели старика в решению, — Попробую ещё раз, вне зависимости от результат, ты не уйдёшь! 
 Он взглянул на другой экран и без колебаний нажал на драгоценный камень. Огромное пламя забурлило и создало огромного огненного гиганта, преградившего путь Лейлину. 
 — Значит теперь огонь вместо льда? Но он до сих находится под таким же контролем, как и прошлые… — качал головой Лейлин, становясь всё более уверенным в своих догадках. 
 — Схвати его! Разорви его! — ревел старик, обеими руками схватившись за драгоценный камень, наблюдая за экраном жадными и волнующимися глазами. 
 И в это время, Лейлин, на которого через экран смотрел старик, поднял голову к небу и рассмеялся, заставив старика покрыться мурашками…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Сметание препятствий
</w:t>
      </w:r>
    </w:p>
    <w:p>
      <w:pPr/>
    </w:p>
    <w:p>
      <w:pPr>
        <w:jc w:val="left"/>
      </w:pPr>
      <w:r>
        <w:rPr>
          <w:rFonts w:ascii="Consolas" w:eastAsia="Consolas" w:hAnsi="Consolas" w:cs="Consolas"/>
          <w:b w:val="0"/>
          <w:sz w:val="28"/>
        </w:rPr>
        <w:t xml:space="preserve">«Я нашел тебя, мелкая крыса!» Маг смог понять слова Лейлина, прочитав по его губам, и его глаза тут же покраснели. 
 «Убийцы Пустоты, не сдерживайтесь. Убейте его! »Как будто потеряв самообладание, маг схватился за рычаг, потянул его на себя и взревел. 
 * Свист! Свист! Свист! * По крайней мере восемь Убийц Пустоты мгновенно появились посреди барьера и тут же напали прямо на Лейлина. Огромный огненный гигант тоже зарычал, и махнул большим пылающим металлическим хлыстом. 
 Формация, пламя и неожиданные атаки со стороны Убийц Пустоты оказались бы чрезвычайно неприятными для обычных Магов Утренней Звезды, даже Сирил, вероятно, получил бы серьёзные ранения от такой атаки! 
 [Бип! Найден канал духовной силы. Устранение трех областей с поддельными сигналами, определение координат!] 
 Механический голос И.И.Чипа прозвучал в ушах Лейлина, вызывая улыбку на его лице. С тех пор, как он понял, что, вероятно, кто-то действовал за сценой, Лейлин приказал И.И. Чипу попытаться определить местоположение основной комнаты контроля. 
 Травмы, полученные раньше, были намеренно подстроены, чтобы заставить его оппонента клюнуть на приманку. 
 Магическая формация не могла предоставить адекватные данные и информацию, но другая сторона, очевидно, не была удовлетворена. Он послал кого-то в атаку, позволив И.И. Чипу тут же обнаружить его следы! 
 «По моим догадкам и симуляциям И.И. Чипа, другая сторона, вероятно, не так сильна, и скорей всего не имеет доступ к основной комнате контроля руин. В противном случае его нападение оказалось бы намного жестче!» 
 Лейлин наблюдал за острым лезвием и пламенем, и на его лице всплыла странная улыбка. 
 Из его тела внезапно вылетели красочные багровые лучи и превратившись в четыре кольца, начали парить над ним. 
 «Врожденные заклинания 1 ранга: Чешуя Кемоина, Око Окаменения!» 
 «Врожденное заклинание 2 ранга: Ядовитая Жжелчь!» 
 «Врожденное заклинание 3 ранга: Устрашающий Взор!» 
 «Врожденное заклинание 4 ранга: превращение Родословной! Объединение, и высвобождение Тайного Искусства Утренней Звезды: Превращение в Великую Кемоинскую Змею! " 
 * Грохот! * В регионе внезапно появился гигантский змей, размером в несколько десятков тысяч метров. 
 Заклинания вспыхнули, земля треснула, и несколько зданий превратились в пыль. Даже воздух начал дрожать. 
 * По! * Огненный гигант, а также множество оков разорвались  большим телом змеи. Все руны рассыпались, и даже заклинания в основании зданий замерцали. 
 Перед Великой Кемоинской Змеёй, Убийцы Пустоты,  размером с обычного человека, походили на муравьев. Их острые мечи даже не могли пробить чешуйки, а вместо этого, они скользили по ней в разные стороны со взмахом её хвоста. 
 Тайное искусство Чернокнижников Утренней Звезды - Превращение в Великую Кемоинскую Змею . Этот козырь, который позволял Чернокнижникам превращаться в ужасающего древнего зверя, появился! 
 Гигантская черная змея зашипела, и нацелила голову в определенном направлении, а ее янтарные глаза насмехались. Её тело было похоже на черную бурю, и она сокрушал этот район. 
 «Что? Что происходит? Это Тайное Искусство Утренней Звезды? Он ... он осмелился ...» 
 Маг в основной комнате контроля стал вялым и упал на землю. Когда он встретился с глазами другой стороны, страх, спрятанный глубоко в его генах, вырвался , и его тело стало жестким, неспособно двинуть даже пальцем. 
 Направление, в которое смотрела гигантская змея, очевидно, оказалось расположением основной комнаты контроля. Увидев, как другая сторона сокрушила все на своем пути, для прибытия сюда, вероятно, ему потребуется несколько секунд на это. 
 Этот старик вздрогнул, сожалея, что спровоцировал этого дьявольского человека. 
 * Бум! * Как при землетрясении силой в 9 баллов, все предметы в контрольной комнате подпрыгнули и громко упали на землю. 
 Услышав сопутствующее шипение, старик еще больше задрожал от страха. Он знал, что ужасный древний злобный зверь теперь достиг пределов основной комнаты контроля. 
 «У меня есть защитное заклинание основной комнаты управления. Все ... Все будет хорошо!» 
 Однако, прежде чем он смог подняться, он ощутил еще более мощные вибрации. 
 * Грохот! * Кирпичи падали повсюду, и крыша разрушилась. Два глаза, похожие на звезды, выстрелили ужасными лучами света. 
 «Ах!» Старик упал, и из промежности его штанов повеяло рыбным запахом. 
 «Маленький червь, вроде тебя, думает, что может спрятаться?» Гигантская змея внезапно стала маленькой, перватившись обратно в человека. Большое количество черного газа превратились в броню, которая слилась с его совершенным телом. 
 Лейлин ворвался в комнату контроля и взял старика за горло, его глаза мерцали опасным блеском: — Простой Маг Кристальной Стадии смеет атаковать Мага Утренней Звезды? 
 Его собственная аура слегка ослабела, превращение в Великую Кемоинскую Змею затрачивало огромное количество духовной силы. 
 Из-за ограничений мирного соглашения Магам Утренней Звезды не разрешалось использовать Тайное Искусство, которое влияло на огромную площадь центрального континенте. Однако они находились посреди руин Алого Полумесяца, и технически говоря это не центральный континент. Естественно, это соглашение не распространялось на это место. 
 Но почему другие Маги Утренней Звезды не использовали их? 
 Это было потому, что в руинах обычно хранились чрезвычайно мощные заклинания. Если бы диапазон Тайного Искусства был бы слишком велик, определенно последовала бы цепная реакция, которая не принесла ничего хорошего для Магов Утренней Звезды. 
 «Но так как я его уже использовал, ситуация сразу изменится ...» 
 Лейлин криво усмехнулся внутри. Это было последствием, но, к счастью, он уже мысленно подготовился. Даже если он не получит многого здесь, все это стоило того. 
 …… 
 — Хм? Эти колебания? Тайное искусство Утренней Звезды ?! 
 Волна неистовой энергии мгновенно прошла через руины. В тот момент почти все Маги Утренней Звезды ощутили эти энергетические колебания в воздухе. 
 — Поскольку кто-то уже сделал первый шаг, нам нужно поторопиться! 
 Кибель взглянул на стену, сделанную из большого количества виноградных лоз, и сразу же встревожился: —Убирайся с дороги! 
 — Конечно, милорд! — Пол, кто знал, что планировал сделать Кибель, сразу же отошел в сторону. 
 Впоследствии на теле Кибеля собрались пугающие энергетические волнения, и гигантский, все-уничтожающий шторм еще более ужасающий, чем у Филипа понёсся вперед ... 
 — Кучка сопляков, не знающих, как следовать правилам! 
 На другом конце мужчина средних лет, весь в золоте, словно бог, беспомощно покачал головой. Он положил документ. 
 — В любом случае, кто-то уже взял под контроль часть следящей формации в руинах. Также у меня имеется ощущение, будто за мной шпионили ... 
 Брови мужчины средних лет нахмурились: — Боюсь, что это место действительно должно являтьсяштаб-квартира древней организации  Алого Полумесяца и здесь должны храниться ценные вещи... 
 — В таком случае! —  Призрачный гигантский золотой лев появился за Магом среднего возраста. 
 * Буд! * Просто давления от ауры было достаточно для разрушения всего здания, воздух разбился, как железные цепи. 
 —Это чувство ... Эти волны ... Это Великий Маг Сияющей Луны!» 
 Коллинз, как и другие Маги Утренней звезды, помрачнели. 
 Они ощущали нехорошее предчувствие от фантомное изображение золотого льва на горизонте. 
 Это чувствовали не только Маги Утренней Звезды Молнии Юпитера. Даже Чернокнижники Духовного Круга и Логова Пристанища Волков немедленно ускорили их движения. 
 — Как и ожидалось, после того, как я сделал первый шаг, это вызвало цепную реакцию среди других Магов Утренней Звезды. Никто из них больше не сдерживается и несется в этом направление ... » 
 Лейлин посмотрел на широко раскрытую записную книжку. Многие здания уже были разбиты несколькими черными точками, и повсюду выли предупреждающие сирены. 
 Старик уже почти потерял сознание. 
 Он никогда не ожидал, что через короткое мгновение эти Маги Утренней Звезды внезапно превратятся в древних гнетущих зверей, которые будут уничтожать все вокруг. 
 При мысли б том, как он собирался полагаться на заклинания и разобраться с ними, холодный пот неумолимо начал капать с его лба. 
 Лейлин еще не придумал способ справиться с потомком Алого Полумесяца. У того оказался очень мягкий характер, и, просто слегка надавив, он сразу же выложил все, включая даже права на управление Убийцами Пустоты. Это спасло Лейлину некоторое время, а также позволило старику избежать ужасных пыток. 
 Не только это. На теле другой стороны Лейлин нашел наследство его предков, что оказалось довольно хорошим урожаем. 
 Лейлин мог сказать, что старик все еще что-то скрывал. Однако у него было мало времени, и Лейлин не мог тратить еще больше на него. 
 — Чего ты боишься? Установки древних Магов не будут такими простыми ... 
 Лейлин бросил на него взгляд и презрительно сказал. Хотя его ранние действия, возможно, казались безрассудными, его маршрут прошел через тщательное исследование и расчеты И.И. Чипа, и он не потревожил какие-либо фундаментальные, крупные формации. 
 В конце концов, для древних магов, Маги Утренней Звезды являлись минимальным уровнем. Как тут не могло быть конкретного противодействия для них? У этих магов, вероятно, скоро возникнут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Небрежность
</w:t>
      </w:r>
    </w:p>
    <w:p>
      <w:pPr/>
    </w:p>
    <w:p>
      <w:pPr>
        <w:jc w:val="left"/>
      </w:pPr>
      <w:r>
        <w:rPr>
          <w:rFonts w:ascii="Consolas" w:eastAsia="Consolas" w:hAnsi="Consolas" w:cs="Consolas"/>
          <w:b w:val="0"/>
          <w:sz w:val="28"/>
        </w:rPr>
        <w:t xml:space="preserve">«Тайное искусство Утренней Звезды – Крушение Океана!» 
 С телом высотой в тысячи метров, монстр с головой быка, телом человека и щупальцами вместо ног испускало мощное энергетическое волнение. 
 За ним постоянно мерцали и сливались четыре гигантских кольца света, а сила его Массива Сущности сильно усиливалась, создавая сильное заклинание. 
 Как будто яростный бог океана. Огромное количество воды в океане образовывало лошадей, гоблинов, драконов и других древних зверей, заглушая большое заклинание, напротив. 
 Перед Тайным Искусством Утренней Звезды большое заклинание сформировало мощную оборонительную силу, но оно все равно разбилось вдребезги, огромная океанская вода оказывало большое давление и рвалась вперед. 
 «Кажется, это культивационная база!» 
 Аура Сибера внезапно стала нестабильной, прежде чем он вернулся к своей человеческой форме, в которой потреблялось меньше энергии. 
 Из-за Тайного Искусства Утренней Звезды вся база наполнилась беспорядками, словно наступил конец света. Тем не менее, всё еще лежали некоторые привлекающие внимание неповрежденные предметы, от которых испускался странный свет. 
 — Это яйцо Тысячеглазого червя. Оно такое большое и его фактически можно обменять на астральный камень такого же качества ... 
 — И очень концентрированное очищенное золото. Тут так много ... — Глаза Сибера загорелись, а щеки стали розовыми. 
 Различные известные и неизвестные драгоценные материалы словно мусор лежали на земле. Хотя многие из них уже были повреждены, они по-прежнему имели большую ценность. 
 — Ха-ха ... Если бы я это знал, я бы давно так сделал. Хотя это может повлиять на некоторые сокровища, я могу сэкономить время и напасть на несколько других областей ... 
 Глаза Сибера слегка покраснели, и он, осмотрев землю, взял все ценное. Затем он ушел, достигнув другой области. 
 Окружение большой лаборатории мелькало кристальным блеском, препятствуя проходу Сибера, словно городская стена. На двери был деревянный знак с предупреждением. 
 «Лаборатория гроссмейстера Нуука! Не беспокоить! Вас не должны быть здесь! Иначе вы познаете последствия!» 
 —Он уже мертв уже более десятка тысяч лет. Ты издеваешься? — Ощущая холод по позвоночнику Сибера изначально удивился малиновым словам на знаке, но урожай, который он мог в итоге получить вызывал у него приступ жадности. 
 — Как только я атакую это место, я смогу перейти к основной области. Сокровища там должны быть еще более удивительными ... 
 Выражение Сибера несколько раз менялось, но он постепенно принял решение. Лучи от врожденных заклинаний различных рангов вырвались из его тела. 
 Конечно, он также создал несколько уровней защиты, с магическим оборудованием, которое подобно панцирям покрывали его тело. 
 — Тайное искусство Утренней Звезды – Крушение Океана! 
 Лазурный океан, а также порочные океанские животные, немедленно погрузились в лабораторию перед ним. Все виды взрывов возникали внутри. 
 К тому времени, когда Сибер закончил, лаборатория превратилась в большие руины. Все руны заклинаний либо разрушились, либо разбились, либо попросту исчезли. 
 — Ха-ха ... Как и ожидалось! Мое предположение было правильным! 
 Ожидаемая контратака не последовала, и на лице Сибера всплыл восторг. Он сначала осторожно отправил несколько марионеток, и, поняв, что впереди не было никакой опасности, поспешно бросился к руинам и стал их обыскивать. 
 Даже Маги Утренней Звезды не часто получали таких шансов. 
 — Предположительно реакция Массива Сущности! Предполагается враг уровня Утренней Звезды в зоне DK-34, активирую формацию заклинаний контратаки. 
 В воздухе в секретном пространстве большое количество свободного пространства сливалось и образовывало странную форму хрустального шара. В его центре находился необычный человек в черном халате, чьи глаза сверкали малиновым светом. 
 Следы таинственной ауры вышли вместе с командой из комнаты контроля. В районе, выше лаборатории, начало действовать скрытое заклинание. 
 — Экстраполяция силы Массива Сущности. Атрибут: Вода. Активация формации заклинаний контратаки. Начать! 
 — Хм? Что происходит?» Сибер поднял голову, и в этот момент его интуиция Мага заставила его почувствовать большую угрозу, какое-то существо давало ему озноб. 
 «Нехорошо! Мне нужно немедленно уходить!» Он превратился в синий силуэт, и побежал. 
 Однако было уже слишком поздно. С ужасающим высоким звуком, в воздухе появилось большое, красное заклинание. Большое количество рунических цепей образовало клетку, захватывая его внутри. 
 — Цель подтверждена. Начало уничтожения. — Ледяной, машинный голос сразу же дал Сиберу ощущение, что он находится в огромной опасности. Однако, как Маг Утренней Звезды, он, естественно, не сидел и не ждал, пока его убьют. 
 — Черт! Ты хочешь убить меня таким жалким заклинанием? — прорычал Сибер, взрываясь и раскрывая свою истинную морскую форму. 
 В то же время мощные волны Тайного Искусства Утренней Звезды появились еще раз. 
 —Тайное искусство Утренней Звезды – Крушение Океана! 
 Огромный океан спустился, и многие древние существа гремели, и напали прямо на рунические цепи. 
 * Вэн! * Атаки попали на тонкие рунические цепи, но не могли нанести никакого ущерба. Большое количество синего света поглощалось цепями, заставляя лицо Сибера сразу побледнеть. 
 —Ка-как? — Видя заклинание, подобное этому, которое приняло в лоб Тайное Искусство Утренней звезды, Сибер, казалось, понес огромный удар. Неужели Утренняя Звезда не может делать все, что пожелает на этом континенте? Их тайные искусства были очень ужасающими, так как это могло произойти? 
 Только теперь он понял, насколько ужасными были древние маги, но уже стало слишком поздно. 
 * Сю! * Появился гигантский голубой лук, обладающий собственной силой Массива Сущности Сибера, и выстрелил синим пламенем. 
 В центре голубого пламени была уникальная длинная стрела, наконечник имел опасные черные нити, искажающие время и пространство. 
 * Пу! * Как бумага, его защитные слои были пронзены синей стрелой, и даже знаменитая сила души Мага Утренней Звезды была бесполезной под черными нитями. 
 Гигантская синяя стрела пронзила грудь Сибера, прижимая его к земле. 
 — Я ... на самом деле... от рук ловушки ... — Сибер не знал, должен ли он смеяться или плакать. 
 Хотя эти травмы заставили бы обычных людей или даже магов сразу же умереть, у Магов Утренней Звезды имелась энергичная жизненная сила и сильная живучесть, которые все еще позволяли им бороться за свою жизнь в течение определенного периода времени. 
 — Я никогда не думал, что умру здесь. К счастью, у меня все еще есть божественное яйцо морского племени, и я смогу возродиться. 
 Божественное яйцо морского племени было тайным методом Магов морского племени, чтобы спасти свою жизнь, для Утренних Звезд и выше. Он поместил свою кровь, плоть и душу в морское яйцо, а после смерти основного тела он мог переродиться в яйце. 
 Поскольку оно являлось частью Мага, после некоторого времени тренировок он мог даже обратно восстановить могущество области Утренней Звезды! 
 —Сбор ауры души завершен. Начинается уничтожение клейма души. 
 В этот момент снова раздался ледяной роботизированный голос, и Сибер почувствовал, что у него действительно серьезные проблемы. 
 Сразу после этого он почувствовал странную силу, передаваемую его телу через лук и стрелу. 
 В этот момент было отправлено несколько черных нитей, пробивающих яйцо. 
 — Охх! Неееееттт ... — крикнул Сибер. Он мог сказать, что его первоначальная связь с божественным яйцом была полностью нарушена, и у него больше не было бы шанса на возрождение. В этом случае, если он умрет, это будет действительно конец ... 
 — Как ... Как это получилось? — Большое количество крови вылилось из угла рта Сибера, которая затем превратилась в синие пузыри, и которые начали взрываться. Его глаза закрылись на вечность. 
 В древние времена было много магов с клонами или те, кто оставлял свою жизнь в другом месте. Методы были странными и трудно определяемыми, но многие маги, кто участвовали в великой древней войне Магов, все же умерли. 
 Как только оригинал был полностью уничтожен, даже Утренняя Звезда оказалась бы беспомощной. 
 * Пуф! * Точка света, которая была похожа на утреннюю звезду, вышла из его тела и, руководствуясь потоком астрального света, пробила пространство и ушла. 
 Это был Массив Сущности Мага Утренней Звезды, удерживающий его душу внутри. 
 Основываясь на легендах древней Империи Байрона, когда Маг Утренней Звезды полностью умирал, его душа возвращалась в астральную плоскость на вечность, летая в самой глубокой части астральной плоскости и ожидая их следующего шанса на реинкарнацию. 
 — Массив Сущности обнаружен! Начинаю преследование! 
 Несколько больших рук, наполненных черными рунами, вышли из воздуха и схватились за Массив Сущности. Бесформенная сила сразу же распространилась по всему району, в результате чего звездный свет стал неустойчивым. 
 * Су! * Пользуясь этой возможностью, крупные черные руки схватили Массив Сущности и исчезнули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Подстава
</w:t>
      </w:r>
    </w:p>
    <w:p>
      <w:pPr/>
    </w:p>
    <w:p>
      <w:pPr>
        <w:jc w:val="left"/>
      </w:pPr>
      <w:r>
        <w:rPr>
          <w:rFonts w:ascii="Consolas" w:eastAsia="Consolas" w:hAnsi="Consolas" w:cs="Consolas"/>
          <w:b w:val="0"/>
          <w:sz w:val="28"/>
        </w:rPr>
        <w:t xml:space="preserve">Cцена смерти Сибела была показана на хрустальном экране для пары малиновых глаз. 
 Когда точка массы была поймана человеком, стоящим за всей этой ситуацией, панель питания с боку экрана, увеличилась на единицу. 
 «...» Малиновый свет в этой паре глаз сильно вспыхнул, но вскоре он стих. 
 Комната снова замерла. Темная фигура оставалась на своем месте, без движения, без дыхания. 
 Между тем, новости о смерти Сибела прокатились по всем руинам, как ураган. 
 «Что это за чувство?» Лицо Лейлина изменилось в тот момент, когда астральная плоскость автоматически открылась после смерти Сибела. Он ощущал колебания атмосферы астральной плоскости и точки массы. 
 Это было то же чувство, что он почувствовал, когда убил Кирилла, чего он никогда не забудет. 
 «Смерть Мага Утренней Звезды? Точка масса возвращается в астральную плоскость? - пробормотал Лейлин в недоумении. 
 Он сделал длинный вздох: «Конечно, древние руины не так просты. Даже эта центральная комната управления простая маскировка, а настоящая, скрыта где-то еще! » 
 Лейлин получил это подозрение чуть раньше. Даже если у старика не было полного доступа, защита этого места была слишком слабой. Теперь, казалось, было ожидаемо, что это место было просто уловкой, которая могла контролировать только простейшие формации заклинаний. 
 Те мощные заклинания, которые имели силу подавлять Утреннюю Звезду и были достаточно сильными, чтобы убить их, были все спрятаны где-то в темноте. 
 «В любом случае, все это не мое дело. Я получил то, что мне нужно, и поэтому пора уходить ...» Лейлин улыбнулся, а затем открыл желтую записную книжку. 
 Даже если у предка старика не было особого статуса, он был очень осторожен и даже отметил тайный проход ради своих потомков. Это позволило Лейлину прямо покинуть Алый Полумесяц, не возвращаясь по первоначальному маршруту, что значительно уменьшало уровень опасности. 
 «Если это сработает, миссия на этот раз действительно пройдет идеально!» 
 Лейлин потер подбородок: «Остальные знают только то, что я вошел в руины, но они не знают, что я получил, еще есть возможность для манипуляций». 
 В глубине его сердца была идея о том, как разбить кандалы родословной, о подарке древнего дерева мудрости. Это была бесценная информация для родословных Чернокнижников. 
 Из-за этого, Лейлин должен был защитить эту тайну, иначе он мог быть отвергнут и даже подвергнут преследованию родословными Чернокнижниками. 
 «Время подходящее. Я знаю, что умер Сибел, но остальные Маги не знают об этом, а это значит, что он может быть моим козлом отпущения! " 
 Лейлин не мог не усмехнуться, когда подумал о том, что он видел в основной комнате контроля. 
 У других Магов не было заклинаний этой диспетчерской, чтобы смотреть за всеми руинами. В лучшем случае они знали только то, что один Маг Утренней Звезды погиб, но они не знали, кто именно. 
 В таком случае, он мог замаскировать себя. 
 «Преображение! Проекционная техника! »С мыслью, аура Лейлина изменилась, становясь похожей на ауру Сибела. 
 Но этого было недостаточно. Его прикрытие будет раскрыто в тот момент, когда маг утренней звезды просканирует его силой души. 
 «Я планировал использовать это для исследования или просто продать ее. Кто знал, что я буду использовать ее уже сейчас ...» Лейлин щелкнул ладонью, открыв прозрачную пробирку. В ней была голубая кровь, излучающая свет. 
 Это была кровь, которую Лейлин извлек из Сибела во время боя. 
 «Скрыть родословную!... »Лейлин сказал наполовину скандирующим голосом. 
 Это было тайное искусство, которое И.И. Чип вывел из унаследованных воспоминаний родословной. 
 Это позволило использовать родословную цели, чтобы покрыть свою ауру и подражать колебаниям энергии цели. Сила души не сможет ее обнаружить. 
 Более того, это было давно потерянное тайное искусство родословных. Лейлин был свидетелем этого, когда он разбудил свою собственную родословную. 
 В мгновение ока Лейлин выглядел так, словно превратился в другого человека. Мало того, что он имел такой же вид, как у Сибела, даже его аура была как у жителя морского племенем. 
 Даже Магу Сияющей Луны из Молнии Юпитера было бы трудно признать его в таких обстоятельствах. 
 …… 
 Огромное золотое пламя потрескивало и растопило пустоту в течение нескольких секунд, очищая путь. 
 Светловолосый Чернокнижник средних лет шел с руками за спиной, а за ним следовал призрак огромного золотого льва. 
 "Прямо здесь! Это первое место, где появились энергетические колебания Мага Утренней звезды. Главная комната контроля должна быть рядом!» 
 Его брови нахмурились, и он взглянул на декорации с обеих сторон. Глядя на огромную впадину и оставшуюся морскую воду, он нахмурился. 
 «Я слишком поздно?» 
 * Бах! * В это время основная комната контроля взорвалась, и свирепое пламя охватило все. 
 Чернокнижник фыркнул с презрением, и огромное количество огня было поглощено призраком за его спиной в одно мгновение. Его мощная сила души вышла и сразу обнаружила синюю фигуру. 
 «Ты все еще пытаешься уйти?» Он саркастически улыбнулся, в то время как луч золотой молнии немедленно выстрелил из фантома позади него, быстро приближаясь к синей фигуре. 
 «Тайное искусство – Мириады Волн!» 
 Иллюзорная область в виде голубого океана вышла из голубой фигуры, и большой прилив волн бросился вперед, чтобы сформировать огромную стену, которая защищала его. 
 * Ка-ча! * Золотая молния расколола волны, раскрыв оригинальную форму дрожащего парня. 
 Это был гигант высотой в несколько метров, покрытый синей кожей. Нечеловеческая аура была очевидна. 
 «Морской гигант Сибел? Действительно, он был тем, кто охранял этот регион, и один из первых, кто вошел в руины ... »Чернокнижник средних лет кивнул, затем он увидел мерцание фигуры Сибела, прежде чем он быстро убежал. 
 «Ты не сможешь убежать!» Вэйд, Чернокнижник Сияющей Луны, последовал за ним. Поскольку синий гигант первым добрался до основной комнаты контроля, он, должно быть, получил много сокровищ. Только структурные планы руин заставили бы его позеленеть от зависти. 
 «Передай мне все, что ты получил, и я позволю твоей истиной душе вернуться в астральную плоскость!» Вэйд выглядел безразличным, но призрачный лев позади него начал ерзать. 
 «Только дурак останется неподвижным ...» Половина тела Лейлина была сильно сожжена, но его фигура быстро двигалась в руинах, чтобы убежать. Несмотря на то, что ситуация была плохая, ему удавалось сбегать от Вэйда на данный момент с помощью карты, которую он получил. 
 Лейлин прилагал огромные усилия, чтобы замаскировать себя как Сибел в этот период времени. Мало того, что он полностью изменил свою ауру, используя Тайное искусство, он также использовал данные, записанные И.И. Чипом чтобы подражать его области, совершенствуя фасад. 
 С аурой, областью и даже совпадением лица, даже если Лейлин скажет ему правду, Вэйд не поверит ему. 
 Не говоря уже о том, что он потратил много сил, чтобы скрыть свои мощные заклинания. В этой спешке, у его оппонента не появится ни малейшего понятия о его личности. 
 Что касается старика и основной комнаты контроля, Лейлин уничтожил их обоих; он никогда не позволил бы тому, кто знал его секреты, выжить. В конце концов, как только старик попадет в чужие руки, его маскировка станет бесполезной. 
 «Я не ожидал, что он будет таким быстрым ... Более того, он маг 5-го уровня, кто мастер в атаках молниями!» Лейлин криво усмехнулся. Он замаскировался как Сибел и даже должен был подражать его заклинаниям. Несмотря на то, что Лейлин знал, что вода не может пересилить молнии, он продолжал использовать водные заклинания для борьбы с Вэйдом, так как он не мог рисковать своим разоблачением. 
 Хуже было то, что противник был слишком быстрым. Его застали врасплох. 
 Однако все это стоило того. 
 След улыбки появился на лице Лейлина, и в его глазах мелькнула голубая вспышка, и он испытывал терпение Вэйда с помощью многочисленных формаций заклинаний в руинах. 
 «Пожиратель Пустоты!» Его рука яростно махнула, и призрак открыл свой чудовищный рот, пытаясь проглотить его. 
 * Бззз! * Как будто в пустоте появилась массивная черная дыра, все исказилось и исчезло в чудовищном рту льва. 
 «Это то, чего я ждал!» Глаза Лейлина сверкнули, и он скрылся за огромной колокольней. 
 * Трещина! * Колокольня была сломана, и даже фундамент был выкорчеван силой всасывания. 
 * Бззз! * Появилась сильная волна энергии, показывая сложную формацию заклинания, скрытую под землей. 
 «Хм, что это? Сила из ядра?» Брови Вэйда нахмурились. Вскоре он был похоронен в малиновых заклинаниях. 
 «Замечем нарушитель, чернокнижник Сияющей Луны!» Прозвучал холодный механический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Продолжение
</w:t>
      </w:r>
    </w:p>
    <w:p>
      <w:pPr/>
    </w:p>
    <w:p>
      <w:pPr>
        <w:jc w:val="left"/>
      </w:pPr>
      <w:r>
        <w:rPr>
          <w:rFonts w:ascii="Consolas" w:eastAsia="Consolas" w:hAnsi="Consolas" w:cs="Consolas"/>
          <w:b w:val="0"/>
          <w:sz w:val="28"/>
        </w:rPr>
        <w:t xml:space="preserve">«Успех!» Недалеко, призрак золотого льва оказался в ловушке малинового заклинания. Видя, как он непрерывно рычит, Лейлин решительно сжал кулак. 
 Поскольку у него хватило смелости принять облик Сибела, у него, естественно, также был выход. 
 Многие важные места были отмечены в записной книжке, которую он захватил. Энергетический центр был одним из самых важных мест. Лейлин был уверен, что как только эта область будет атакована, скрытая программа защиты будет немедленно активирована. 
 В конце концов, он умышленно избегал многих формаций заклинаний на этом пути и сдержанно использовал «тайное искусство Утренней Звезды». Таким образом, он оказался относительно безвредным. Излишне говорить, что программа разберется с более ужасающим Чернокнижником 5 ранга. 
 Чернокнижник Сияющей Луны не тот с кем можно шутить. Даже в древние времена такой Чернокнижник был сильным соперником, кто был завоевателем. 
 Столкновения между этими двумя мгновенно опустошило их окружение, в результате чего уже хаотичная область стала бы еще более беспорядочной. 
 Даже если бы остались какие-то проблемы или подсказки, они были бы быстро уничтожены в результате разрушения. 
 Пока призрак золотого льва продолжал рычать, Лейлин холодно улыбнулся, его тело полностью исчезло в пустоте. 
 Руины больше не привлекали Лейлина. Опасность будет возрастать экспоненциально, и если он останется, это не принесет ему никаких преимуществ. Лейлин решил эвакуироваться. 
 …… 
 Полмесяца спустя, Болото Фосфоресценции, штаб-квартира клана Уроборос, внутри огромного замка Лейлина. 
 «Как там руины Алого Полумесяца?» Лейлин сейчас носил свободную одежду и неторопливо разговаривал с кем-то еще через экран перед ним. 
 На экране появилась фигура Пола, и он казался немного мрачным. Даже его щупальца вяло свисали. Очевидно, он не получил никаких хороших новостей. 
 «Было подтверждено, что руины Алого Полумесяца полностью закрылись. Все координаты стали недействительными, и я считаю, что они совершили пространственный прыжок! »Пол не выглядел слишком хорошо. 
 Раньше, из указаний из записной книжки, Лейлину удалось сбежать невредимым через пространственный путь, который был спрятан. Следовательно, он также пропустил резкие изменения, которые произошли впоследствии в руинах. 
 Только после того, как Пол и компания появились, Лейлин узнал о том, что произошло в руинах. 
 Оказалось, что древние маги из Алого полумесяца оставили в руинах Адамантинового голема, который действовал как центр управления. 
 У этого Адамантинового голема был интеллект наравне с людьми, и он мог думать как обычный человек, за исключением того, что он был оснащен программой для выполнения приказов. 
 Еще более особенным было то, что этот Адамантинового голем не только овладел всеми древними заклинаниями в руинах, но и мог перезаряжать себя, поедая точки массы Магов Утренних звезд! 
 Во время предыдущего боя, обнаружив, что он не мог победить Чернокнижника 5 ранга, Вэйда, голем немедленно начал атаковать других магов Утренних Звезд в руинах. 
 Появились многочисленные древние заклинания, которые дорого стоили Полу и компании. 
 Перед заклинаниями, специально установленным древними магами, даже Утренним звездам суждено было пасть. Блэр и другой маг из Духовного Круга пали. В логове ветряных волков, Филипп был серьезно ранен, а Палеса умерла. Даже Кибел, самый сильный из всех, был тяжело ранен и, по слухам, почти пал со своей позиции Утренней Звезды. 
 С другой стороны, молния Юпитера была не лучше. По крайней мере, половина их людей пострадали от серьезных травм, а у остальных немногих были поверхностные раны. 
 После перезарядки через поглощение многочисленных точек массы, голем начал проявлять свою силу. С помощью многих древних формаций заклинаний даже Вэйд был ранен и в конце концов выгнан. 
 Остальные Утренние Звезды должны были выходить из опасности один за другим. Полу повезло; он сумел зайти в пространственную трещину и был телепортирован к границе мира Магов, что спасло его жизнь. 
 С этого момента руины Алого полумесяца исчезли с той горы. Затем появились другие маги, но как бы они ни старались разведать ее, не было обнаружено ничего. 
 Согласно мнению нескольких специалистов, голем должно быть активировал пространственный прыжок сразу после достижения достаточной энергии, телепортируя руины. 
 Что касается Лейлина? Он сфабриковал ложь о том, что он не получил много после того, как зашел в карманное измерение, и сразу же отступил после начала боя 5-го ранга. 
 Это, конечно, вызывало сомнения у Кибеля и других, но это были только подозрения. Более того, поскольку они только что потеряли много сил, они не могли подвергнуть сомнению Лейлина. 
 Кроме того, кое-кто еще забрал центр внимания от Лейлина. 
 «О, верно, был ли найден Сибел?» - серьезно спросил Лейлин, пытаясь сдержать свой смех. 
 Из-за утверждений Вэйда и других доказательств, многие Утренние Звезды единодушно согласились, что Морской Гигант Сибел из Молнии Юпитера получил наибольшую удачу из руин и даже вторгся в основную комнату управления. 
 Молния Юпитера отреагировала относительно странно. Они заявили, что Сибел уже пал и погиб. Даже яйцо божества в его Магической башне было повреждено. Это вызвало некоторые подозрения. 
 Тем не менее, Чернокнижники во главе с Вэйдом были их противниками и, таким образом, не получили никакого ответа. Они могли только попытаться найти информацию втихую. 
 «Нет! Как ты знаешь, предсказание магов Утренней Звезды действительно хлопотно, особенно с присутствием области «Утренней звезды». В сочетании с излучением самого Мага, даже маг Сияющей Луны, специализирующийся на заклинаниях пророчества, не может решить такие проблемы. Нам нужен кто-то, кто, по крайней мере, Маг Рассвета, и он должен быть экспертом в пророчествах ... » 
 Пол издал смешок. Маг Рассвета, специализирующийся на пророчествах? Лейлин ухмыльнулся. Такого человека никогда не видели на центральном континенте. 
 «На этот раз мы понесли много потерь и вернулись только с травмами. Только тебе удалось получить приличную прибыль! »Пол казался кислым, что было редко. Он уставился на правое ухо Лейлина. 
 Лейлин засмеялся и коснулся мочки уха. Аксессуар полумесяца покрывало его ухо. 
 Это было высококлассное магическое оборудование: Алая Серьга! Убедившись, что оно не представляет никакой опасности, Лейлин немедленно надел ее. 
 Высококлассное магическое оборудование! Даже маг Утренней Звезды будет завидовать. В конце концов, даже сырье для изготовление такого предмета исчезло с лица 
 центрального континента в течение длительного времени, поэтому его невозможно было бы снова создать. 
 Лейлин избежал не только невредимым, но даже получал относительно огромные прибыли. Неудивительно, что Пол завидовал ему. 
 Только после долгих размышлений Лейлин решил показать это волшебное оборудование. Его предыдущие действия, возможно, окажутся подозрительными; если первая команда магов, выйдет без единой добычи, это привлечет нежелательное внимание. 
 Теперь, появление Алой Серьги послужит разумным объяснением всего, что произошло. 
 Пол подумал: «Если бы это был я, возможно, я был бы также доволен находкой Алой Серьги. Мне было бы достаточно, я бы остановился и нашел выход.» 
 Что было более чудесным, так это то, как полное исчезновение руин Алого полумесяца сделало большую часть контракта, что Лейлин подписал с ними недействительным. Ему даже не пришлось разделять то, что он получил. 
 Первоначально, когда они решили создать контракт, они включили все руины в качестве одной из самых важных земель. Теперь, когда они понесли такую потерю, соглашение, естественно, потеряло свою силу. 
 Это было особенно полезно для Лейлина. 
 Он был готов хранить тайну древнего дерева мудрости до смерти. Это был всего лишь информационный отчет, и он не занимал большую часть его доли. 
 Теперь, когда он был единственным владельцем всех акций, это было еще лучше. 
 Поскольку предыдущее соглашение было недействительным, все, что было получено из руин, принадлежало бы тому, кто это нашел. Как бы ни завидовал Пол, он ничего не мог с этим поделать. 
 С таким высококлассным магическим оборудованием не нужно было говорить, что сила Лейлина возросла экспоненциально. Теперь, когда Кибел пострадал от больших потерь, они не могли ничего сделать, даже если бы они этого захотели, поскольку их сила не могла сравниться с Лейлином. 
 Вот как этот вопрос закончился. 
 «Если бы не два мага Сияющей Луны!» Тайно добавил Лейлин. 
 Хотя Лейлин старался изо всех сил скрыть свои следы, трудно было гарантировать, что он вообще не оставит никаких следов. Если бы руины Алого полумесяца были обнаружены или даже сломаны, можно было бы найти пробелы в тестах на месте. 
 «О, верно, сэр Лейлин, ты, похоже, много выиграл от этой поездки в руины Алого полумесяца. У меня есть несколько предметов, как насчет взаимного обмена?» Пол наконец раскрыл свое истинное намерение. 
 Хотя и он, и Лейлин получили несколько предметов в руинах, они могут оказаться непригодными для использования, поэтому очень важно обменивать предметы эквивалентной стоимости.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Область Утренней Звезды
</w:t>
      </w:r>
    </w:p>
    <w:p>
      <w:pPr/>
    </w:p>
    <w:p>
      <w:pPr>
        <w:jc w:val="left"/>
      </w:pPr>
      <w:r>
        <w:rPr>
          <w:rFonts w:ascii="Consolas" w:eastAsia="Consolas" w:hAnsi="Consolas" w:cs="Consolas"/>
          <w:b w:val="0"/>
          <w:sz w:val="28"/>
        </w:rPr>
        <w:t xml:space="preserve">«Хорошо, мы можем сделать сделку в торговой области Утренней звезды!» - сказал Лейлин через мгновение и кивнул. Затем он закончил разговор. 
 Точка сделки была в небольшой плоскости, к которой можно было получить доступ и связаться через астральные врата. Это было место, с которым познакомил его Кибел, где происходили сделки Чернокнижников Утренней Звезды. 
 Это был большой лагерь и торговый район, построенный несколькими Чернокнижниками Сияющей Луны, и Лейлин был в восторге. 
 Хотя его Магическая башня и астральные врата все еще строились, он все равно мог путешествовать через другие астральные врата. 
 Размышляя над этим, Лейлин вошел в большую сотовую(соты пчел) структуру в технологической секции. 
 Здесь были астральные врата, которые можно было использовать. 
 «Ваша светлость!» Шадт привел группу Чернокнижников в белых халатах, которые были очень похожи на исследователей из его предыдущего мира и поклонились Лейлину. 
 «Мм! Я хочу использовать астральные врата. Все вы покиньте это место.» Лейлин махнул рукой, отпустив Шадта и остальных. 
 С его нынешним статусом, Шадт не смел ему возразить. Он немедленно увел своих подчиненных. 
 «Астральные врата!» Лейлин увидел гигантские каменные ворота в формации в центре. 
 Вокруг каменных ворот было сине пламя, которое образовало гигантский пучок света и покрыло все. Если бы Лейлин не был в царстве Утренней звезды, он мог бы даже не увидеть истинное тело, построенное из астральных камней. 
 Каменные врата были простыми, но достойными, пространственные руны вращались, летали и излучали уникальный блеск. 
 «Астральная плоскость! Какое огромное, широкое место. Интересно, смогу ли я исследовать его глубины в своей жизни ...» Лейлин вздохнул. У него было предчувствие. Возможно ... Когда он полностью поймет секреты астральной плоскости, он достигнет своей цели- бессмертия! 
 [Бип! Астральные врата открыты. Пожалуйста, определите координаты!] Прозвучал роботизированный голос И.И.Чипа. 
 Громадные каменные ворота, излучающие синий астральный свет, начали грохотать, в середине появился большой черный водоворот. Безграничные серебряные пространственные лучи вырывались изнутри, а также обширная, таинственная астральная аура. 
 «Вперед!» С взмахом руки, точка света, которая была похожа на звезду, приземлилась на астральные врата. 
 Это были координаты торговой площадки Утренней звезды, которую дал ему Пол. После того, как И.И. Чип записал их, он мог использовать силу души и превратить местоположение в точку света. 
 Координаты разных миров и плоскостей сильно отличались от двумерных координат плоскости в предыдущей жизни Лейлина. Это определенно не было и 3D, но то, что постоянно искажалось и прыгало по кривым. В то же время у них, казалось, была какая-то точка отсчета в астральной плоскости и они сформировали определенную частоту. 
 Даже с мощными расчетными способностями И.И. Чипа, он все еще не мог имитировать весь процесс. Только благодаря непрерывному использованию, его можно было бы полностью понять. 
 Когда точка света, похожая на звезду, приземлилась на поверхность каменных ворот, произошло поразительное изменение. 
 * Бзззз! * Астральные врата задрожали, бесчисленные блуждающие руны издали тревожный блеск. Две стороны ворот открылись с грохотом, показав пространственный проход, похожий на галактику. 
 «Как и ожидалось, потребление очень небольшое. Только запасов астральных камней, которые я заимствовал, можно использовать в течение трех дней или более! » 
 Лейлин не спешил входить, только наблюдая как И.И. Чип записывал данные, и не мог не кивнуть. 
 Рабочие правила астральных врат все же должны были соблюдать самые фундаментальные физические законы. Чем дальше телепортация, тем больше потребление. Торговая область Утренней звезды была на краю Мира Магов, и потребление было явно низким, до такой степени, что оно было незначительным. Это было очень удобно при перемещении рабочей силы или груза. 
 «Хм? Эта область Утренней звезды, очевидно, является стратегическим местом для больших баз и военных передвижений высоко ранговых Чернокнижников! »Лейлин был поражен, и сразу понял. 
 С точки зрения общения в области Утренней звезды, пока у организаций были Чернокнижник Утренней Звезды и астральные врата, им можно было отправить помощь из области Утренней звезды через астральные врата и даже попросить Чернокнижников из союза поддержать их! 
 Можно сказать, что область Утренней звезды вместе с астральными врата была огромной сетью телепортации, которая связывала все родословные организации Чернокнижников. 
 «Какой удивительный план! Такой удобный и очень гибкий способ получения помощи. Неудивительно, что родословные организации Чернокнижников распространенны по всему центральному континенту и все еще так близки. Кажется, не существует никаких проблем, которые могли бы их разделить ... " 
 Чем больше Лейлин думал об этом, тем яснее это было. Он не мог не уважать Магов Сияющей Луны за их мысли и решения. 
 Любой из герцогов клана Уроборос мог попросить помощь из области Утренней звезды через астральные врата. Захватчики немедленно были бы уничтожены, и Лейлину не пришлось бы рисковать своей жизнью в одиночку. 
 При этой мысли Лейлин мало что мог сказать. 
 Лейлин засмеялся, след темной силы души, вышел из области между его бровей и вошел в проход. 
 Поскольку он впервые вступил в контакт с областью Утренней звезды, он не стал подвергать себя опасности. Кроме того, потребление энергии, чтобы его тело прошло по сравнению с его душевной силой, было намного выше. Использование его силы души сэкономило бы много энергии. 
 Надо сказать, что иногда Лейлин был очень скупым Магом. 
 На этот раз пространственное путешествие было очень быстрым, и последствия были мягкими. Лейлин сосредоточил свой ум на силе души и сразу почувствовал, что он проходит через астральные врата и связывается с другой маленькой плоскостью. 
 «Чужестранец, это место сбора родословных Чернокнижников. Укажи свое имя и статус! " 
 Как только сила его души достигла внешней области плоскости, Лейлин почувствовал, что к нему передалась мощная волна. Это была аура родословной, уникальная для Чернокнижников Сияющей Луны, безжалостно сканирующая силу души Лейлина. 
 «Реальное тело Чернокнижника Сияющей Луны! Это должно быть защитник, отвечающий за область Утренней звезды, - подумал Лейлин, его сила души излучала поток информации. 
 «Я Лейлин Фэльер из клана Уроборос». В то же время темная сила души мгновенно послала слой малинового блеска с аурой родословной Кемойина. 
 Уникальная сила родословной Чернокнижника, а также аура Гигантского Кемоинской Змеи, символизировала его статус. Это был знак, который трудно было подделать. 
 «Мм! Кибел уже говорил о тебе, и сила родословной верна. Добро пожаловать домой, маленький парень! »Сознание сразу же стало дружелюбным, и послало Лейлину несколько слов ободрения и отступил в другую плоскость. 
 Сила души Лейлина не колебалась и последовала за ним. 
 «Это область Утренней звезды?» Полоса темного света образовала черную человеческую фигуру. Лейлин не мог не оглянуться, очарованный. 
 Теперь он был на большой площади. Подняв голову, он увидел разбитое небо с туманностями и гигантскими защитными звездами и т. п. в пространственных трещинах. 
 Над некоторыми из защитных звезд, было огромное кольцо света, которое было даже больше, чем солнце, похоже, будто оно вот-вот упадет. 
 Иногда можно было увидеть высоко ранговых Чернокнижников. По сравнению с мелкомасштабным сбором, Лейлин теперь увидел еще больше Чернокнижников Утренней Звезды, а у некоторых он даже не мог понять источник их родословной. 
 Лейлин начал внимательно наблюдать. Чернокнижники здесь были, естественно, в области Утренней звезды и выше, их тела имели уникальные ауры. Некоторые выглядели совершенно отличными от обычных людей. 
 Было очевидно, что они здесь не в первый раз. Они не были удивлены присутствием Лейлина на площади, продолжая заниматься своими делами. 
 Некоторые из них пришли сюда настоящими телами, в то время как были другие, такие же как и Лейлин, и только нить их души сменилось на пламя, пучки света или другие формы. 
 «Пол, я здесь!» Сила души Лейлина превратилась в руну и отправила сообщение в печать. 
 Почти мгновенно он получил ответ: «Добро пожаловать, добро пожаловать! Ты на площади? Подожди, я сейчас тебя встречу!» 
 Минуты спустя большая стальная кукла достигла площади, ее сапфировые глаза выстрелили светом и сразу же нашли местоположение Лейлина. 
 Идентификация людей по их силе души была основным методом Чернокнижников Утренней Звезды. 
 Увидев Лейлина, смотрящего на его марионетку, Пол не мог не усмехнуться: «Ха-ха ... мой друг! Это твой первый раз здесь. Я скоро подарю тебе стальную куклу, так как это немного неудобно без тела! " 
 Черная фигура, образованная из нитей душевной силы Лейлина, засмеялась и заговорила: «Это тоже неплохо. Ты не собираешься устроить мне экскурсию?» 
 «Конечно!» Большая стальная марионетка сразу же повела, каждый шаг вызывал землетрясение, привлекая внимание многих Чернокнижников. 
 «Это Зона Утренней Звезды, святая земля родословных Чернокнижников. Это также место, где лежит вся наша сила и надежда! »- объяснил Пол. 
 «Ты должен понимать, как работает торговля и все остальное, не так ли?» 
 "Конечно. Сеть каналов телепортации, охватывающих центральный континент! Как и ожидалось, это огромный проект!» Лейлин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Защищенная Звездная Торговля
</w:t>
      </w:r>
    </w:p>
    <w:p>
      <w:pPr/>
    </w:p>
    <w:p>
      <w:pPr>
        <w:jc w:val="left"/>
      </w:pPr>
      <w:r>
        <w:rPr>
          <w:rFonts w:ascii="Consolas" w:eastAsia="Consolas" w:hAnsi="Consolas" w:cs="Consolas"/>
          <w:b w:val="0"/>
          <w:sz w:val="28"/>
        </w:rPr>
        <w:t xml:space="preserve">"Да. Через область Утренней Звёзды любой Чернокнижник Утренней Звезды может получить поддержку в любое время. Даже если наши братья распространены по всему центральному континенту, это место все равно удерживает нас в тесной связи ». 
 Слова Пола показывали его трепет, и уважение, которое он проявил к Чернокнижникам, которые придумали этот план. 
 "Да. Если бы в прошлый раз у меня были координаты области Утренней звезды, все было бы не так сложно ... »Лейлин казался беспомощным, и вздохнул. 
 «Ха-ха ...!» Рука стальной марионетки, казалось, хотела похлопать Лейлина по плечу, но прошла через черную фигуру. 
 Как будто пытаясь скрыть свое замешательство, Пол сразу рассмеялся, и сказал. "О! Кстати, все наши организации родословных Чернокнижников предоставляют друг другу услуги по доставке на дальние расстояния. Конечно, они берут плату и нужно быть в хороших отношениях с другой стороной! » 
 «Родословные Чернокнижники очень объединены ...» Глаза Лейлина засияли, сразу понимая функцию этой службы. 
 Даже если это была сеть дирижаблей Монарха неба, потребовались бы годы, чтобы пересечь с одного конца центрального континента на другой. В этом процессе им пришлось бы перемещаться по бесчисленным опасным районам, и даже Утренние звезды нашли бы это неприятным. 
 Если это не было абсолютно необходимо, другие маги оставались на своих территориях и редко делали сверхбольшие путешествия. 
 С телепортацией через область Утренней звезды, путешествие в любой регион на центральном континенте может произойти в одно мгновение, пока там была организация с чернокнижником Утренней звезды. 
 Конечно, поскольку телепортация проходила через астральные врата, прибытие было в штаб-квартиру другой стороны или даже в Магическую башню. 
 Это служило угрозой для Чернокнижников кто телепортировались. Чернокнижники, кто их принимал, нелегко раскроют секреты своего гнезда другому Чернокнижнику. 
 Для этого требовалось определенное доверие с обеих сторон, а также единство. 
 Тем не менее, Лейлин считал, что с огромным давлением со стороны внешнего мира и координацией нескольких Чернокнижников Сияющей Луны во внутренних кругах, это не проблема. 
 «Пространство здесь велико, и тут есть много необитаемых районов. До тех пор, пока ты возьмешь их под свой контроль, это твое, и ты можешь делать все, что захочешь, до тех пор, пока ты не нападешь на публичную территорию! » 
 Пол продолжил: «У меня есть замок снаружи, но тебе нужно быть осторожным. В этих необитаемых регионах есть мстительные духи и тому подобное. Все будет очень сложно, если ты пострадаешь, так как это злоба, которая была собрана в месте ». 
 Лейлин выглядел мрачным, и кивнул, тактично не спрашивая, что случилось с людьми, которые впали в это состояние. 
 «Кстати ... Где торговый зал?» 
 Лейлин быстро огляделся. Выйдя из площади раньше, тут и там было всего несколько магазинов, с куклами или клонами в продаже. Некоторые из магазинов даже закрыли свои двери, только принимая участников. 
 Тем не менее, только свет от стойки регистрации озадачил Лейлина. Астральные камни, которые для него были так трудно приобрести, когда он был 3 уровня, казались менее ценными, так как каждый магазин имел пару штук. 
 Здесь было много сокровищ. Лейлин даже видел немало магического снаряжения среднего уровня. 
 Однако то, что смущало Лейлина, заключалось в том, что торговый зал, который он искал, найти не удалось. Даже после того, как он прошел весь торговый район, он не смог найти ничего похожего на здание. 
 «Эм ... Лорд Лейлин, мой замок не слишком далеко. Как насчет того, чтобы мы отправились туда и отдохнули, пробовав радужный сок и драгоценное мясо из мира гурманов? Как насчет этого?» Пол неловко рассмеялся. 
 Выражение Лейлина стало холодным от недовольства. Пол явно опасался, что, увидев торговый зал, он сможет точно оценить реальную стоимость своих предметов, тем самым лишив его возможности использовать его. 
 «Хе-хе ... Большой осьминог, ты снова обманываешь новичков?» До того, как Лейлин даже вспыхнул, большой цветок, похожий на розу, захихикала сбоку. 
 Роза выглядела размером с обычного человека, ее корни скручивались друг вокруг друга и формировали нечто похожее на человеческие ноги. В тычине появилось лицо маленькой девочки. 
 «Привет, новичок! Общественная зона для торговли находится над тобой. Просто посмотри, и ты узнаешь. Не надо благодарности…" 
 Гигантский человекообразный цветок прогудел, проходя, а лицо Пола покраснело. К счастью, сейчас он контролировал марионетку, и это было не очевидно. 
 "Надо мной?!" 
 Лейлин удивленно поднял голову, глядя на большие звездные небеса, похожие на вселенную, особенно на гигантскую звезду, которая была готова упасть. Многочисленные кольца света образовывали вокруг нее узор, яркий и красивый. 
 «Неужели?» 
 Лейлин был потрясен, его сила души немедленно распространилась на защитную звезду. 
 * Грохот! * Как будто взрыв вселенной, информация потекла в мозг Лейлина. Если бы он еще не достиг царства Утренней Звезды и прошел бы через это в прошлом, он мог бы взорваться от такого натиска данных. 
 «Продам 5632 г астрального камня! Принимаю обмен с товаром равной ценности! " 
 «Техника медитации высокого класса – Пространственная Иллюзия, всего пять уровней. Полная. Запрашиваю ...» 
 «Покупаю родословные, останки или даже предметы из древних существ по высокой цене. Цена будет выгодной. Добавьте меня немедленно! »В стороне был секретный символ отпечатка. 
 «Торговля магическим оборудованием среднего класса. Мне нужна защитная магическая экипировка. Любая разница в цене может быть компенсирована еще сотней звездных драгоценных камней! " 
 Глаза Лейлина сверкнули голубыми глазами, И.И. Чип быстро собирал всю эту информацию, формируя большой прейскурант и изогнутую линию продажной цены. 
 Лейлин усмехнулся, четко понимая драгоценность и общие цены определенных предметов. 
 «Ха-ха ... Сегодня неплохая погода!» Пол рассмеялся. «Лорд Лейлин, здесь слишком много хаотической информации. Я просто хотел, чтобы ты отдохнул ...» 
 Пол сказал во что сам бы не поверил. Нужен ли отдых силе души? 
 Неожиданно Лейлин немедленно согласился. «Лорд Пол, пожалуйста, показывай дорогу!» 
 «Что? Ты все еще хочешь пойти в мой замок? Ох, нет, нет! Я имею в виду ... разве ты не хочешь посмотреть на рынок? »Пол был немного смущен и даже сбит с толку, до такой степени, что сказал не те слова. 
 «Ха-ха! Духовный круг - союзник моего клана Уроборос, поэтому я, очевидно, верю тебе! Кроме того, мне очень интересно узнать о радужном соке и драгоценном мясе!» Лейлин 
 поднял голову и усмехнулся, выглядя так, будто не возражал. Пол был немедленно тронут. 
 То, что он не понимал, было то, что в тот момент, когда Лейлин рассмеялся, в его глазах был холодный блеск. 
 Выйдя из общественной зоны, все сразу показалось опустошенным. Область Утренней звезды была, в конце концов была плоскостью, и независимо от того, сколько чернокнижников Сияющей Луны управляли ей, они не могли следить за каждой областью. 
 Даже общественные места часто посещались только чернокнижниками утренней Звезды, и, таким образом, выглядели как город-призрак. 
 Ситуация была еще хуже снаружи. Помимо нескольких замков и зданий, которые были рядом с общественным районом, другие районы были в основном пустырями. 
 Мстительные духи, образованные злобными мыслями и злобными намерениями, были очень упрямыми и с ними было трудно разобраться. 
 Они добрались до замка Павла. 
 Хотя это и называлось замком, эстетика Чернокнижников была довольно отличной от обычных людей. Замок перед Лейлином был несколькими большими сфероидами, летающими в воздухе, с колонной, соединяющей дно с землей. 
 "Смотри! Это замок, который я создал сам. Какие красивые арки! И это чувство полного совершенства! Ох!...» Пол явно был в хорошем настроении. 
 На земле была установка, похожая на лифт. Умный дворецкий сразу же узнал ауру Пола, отправив его и Лейлина в замок. 
 «Ха-ха ... Эта область довольно грубая, только с несколькими слугами. Не обижайся ... »Пол привел Лейлина в причудливый зал, чтобы они сели, и умный слуга немедленно принес круглую тарелку. 
 Внутри был сок, который отдавал ароматом, а также жаренное мясо. 
 Эти два блюда были пищей из другого мира. Даже чернокнижнику Утренней Звезды было бы трудно получить это. Вкус был потрясающим, и хотя Пол обычно не мог наслаждаться ими, он достал их и показал его сокровище ради Лейлина. 
 «О!» В тот момент, когда кусок мяса с вилкой вошел в его рот, вкусный сок из мяса в сочетании с уникальным ароматом начал атаковать вкусовые рецепторы Лейлина, в результате чего каждая клетка в его теле обрадовалась. 
 «Это вкусно! Тогда я не собираюсь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Вопрос души
</w:t>
      </w:r>
    </w:p>
    <w:p>
      <w:pPr/>
    </w:p>
    <w:p>
      <w:pPr>
        <w:jc w:val="left"/>
      </w:pPr>
      <w:r>
        <w:rPr>
          <w:rFonts w:ascii="Consolas" w:eastAsia="Consolas" w:hAnsi="Consolas" w:cs="Consolas"/>
          <w:b w:val="0"/>
          <w:sz w:val="28"/>
        </w:rPr>
        <w:t xml:space="preserve">Мир гурманов был другим миром в астральной плоскости. 
 Слухи с древних времен говорили, что даже ручей или скала в нем были бы очень вкусными. 
 Это была вершина приятной еды, и многие Маги не могли удержаться от искушения. 
 Основываясь на знаниях Лейлина, Союз Чернокнижников еще не имел никаких записей об успешной атаке на другой мир, что сделало их еще более ценными. 
 Увидев, что деликатесы перед Лейлином постоянно потребляются, роботизированное лицо Пола, казалось, было в муках, особенно в силе души, которая невольно проявляла свои эмоции. Лейлин был еще более жизнерадостным, и начал кушать быстрее. 
 Хотя его основное тело было не тут, удовольствия, испытываемые силой души, могли быть связаны с основным телом. 
 Когда Пол больше не мог этого терпеть, Лейлин поднял голову: «Лорд Пол! Похоже, теперь мы можем обсудить вопросы об обмене добычи ... " 
 …… 
 Выйдя от Пола, выражение Лейлина все еще имело улыбку. 
 Хотя он посмотрел на все одним глазом, И.И. Чип уже запомнил цены всего на рынке, предоставляя Лейлину прайс-лист объектов, используемых Утренними звездами и выше. 
 С этим списком, мысли Пола о том, чтобы воспользоваться незнанием Лейлина рыночной цены, были совершенно бесплодны, и он даже понес потери огромных сокровищ из мира гурманов. 
 Вспоминая его выражение, Лейлин почувствовал желание рассмеяться. 
 Разумеется, Духовный Круг был союзником клана Уроборос, и Лейлин не зашел слишком далеко. По крайней мере, пока он ел мясо, он бросил несколько костей Полу. 
 Когда он продал некоторые сокровища из Алого полумесяца со слегка сниженной ценой, мертвое выражение Пола слегка ослабло. Тем не менее, другая сторона определенно больше не осмелится обмануть его. 
 * Бум! * Желтая земля взорвалась, и гигантская черная фигура шагнула вперед, каждый шаг заставлял окружение дрожать. 
 «Как и ожидалось, марионетку легче использовать, чем силу души!» Лейлин контролировал гигантскую черную стальную марионетку, и был чрезвычайно доволен. 
 Сила души была только виртуальным телом, и он не мог делать многое. Кроме того, потребление энергии было высоким. Теперь, когда у него была марионетка, это было похоже на то, как дать его силе души слой одежды. Он не только мог делать то, что требовало телесного тела, даже потребление энергии уменьшалось. 
 Эта марионетка явно не была от Пола. Лейлин телепортировал себе свою. 
 После переговоров об обмене, они сразу же использовали астральные врата и отправили предметы, завершив сделку в одно мгновение. Плата за телепортацию была скудной, но Пол взял ответственность на себя. Лейлин воспользовался этой возможностью и отправил куклу для себя, заставив Пола закатить глаза. 
 «Что-то, что я сделал сам, проще в использовании. Кроме того, я не посмею прикасаться к вещам этого осьминога. Кто знает, какие методы обыска души или ловушки будут внутри ... » 
 Лейлин все еще очень боялся самой загадочной ветви родословных Чернокнижников, духовых Чернокнижников. 
 «Хм ?!» Глаза Лейлина вспыхнули, найдя что-то. Его тело превратилось в черную фигуру, столкнувшись в небольшой холм, как дикий зверь. 
 * Бум! * Холм взорвался, посылая камни повсюду. Пока пыль оседала, человеческая фигура вылетела. 
 Человеческая фигура выглядела тонкой и маленькой, а его тело было полупрозрачным. 
 «Мстительный дух, который обладает мирской злобой?» Лейлин рассмеялся, и сила души сформировала большую руку и схватила фигуру. 
 К тому времени, когда его противник предстал перед ним, Лейлин понял, что мстительному духу было всего 13 или 14 лет. Он выглядел как деликатный мальчик, все еще наполненный страхом. 
 «Окружающая среда здесь не плохая, и созданный здесь мстительный дух считается высококлассным даже на центральном континенте. Стоит ли мне захватить область и построить зону духовных экспериментов или что-то в этом роде ... » 
 Лейлин наблюдал за маленькой фигурой мальчика в руке, поглаживая подбородок. 
 Этот мстительный дух был полностью напуган страшным давлением Лейлина и мог только дрожать. 
 «Хм? Является ли эта сила мирской злобой? »Держа мальчика, Лейлин почувствовал странную силу, исходящую из его тела, и даже пытающуюся вторгнуться в его силу души. 
 Это была сила, подобная силе судьбы, но в то же время похожая на обширную волю Гайи. Если бы Лейлин не исследовал эти две области, он бы даже не заметил этого. 
 «Если бы это был полный и мощный мир, даже Утренние звезды не смогли бы справиться со его злобой. Жаль…" 
 Лейлин вздохнул. Это была просто плоскость, и она был разбита. Даже воля Гайи потерпела поражение от рук чернокнижников Сияющей Луны. 
 Воля Гайи была, на самом деле, кульминацией обычных мысли среди живых тел и даже неживых тел, таких как земля и океан. 
 Теперь, однако, все интеллектуальные существа этой плоскости были уничтожены, оставив только мстительных духов. 
 Возможно ... Десятки тысяч лет спустя люди будут процветать. Воля Гайи, которая будет защищать новых людей и выгоды Чернокнижников, полностью заменит первоначальную волю. 
 «Такое злое намерение зависит от всей плоскости. Если новая Гайа не будет создана, или область полностью разрушится, эта ситуация не исчезнет полностью. Это будет очень хлопотно ... » 
 Брови Лейлина нахмурились. Сила души начала дрожать от определенной волны, немедленно вытряхивая это злое намерение. 
 * Бах! * Слабая фигура мальчика в его руках сразу показалась зловещей и быстро взорвалась, превратившись в потоки черного воздуха и рассеиваясь. 
 «Как много пройдет времени до тех пор, пока все тайны души не будут обнажены передо мной?» 
 Лейлин понаблюдал за опустевшей областью, грустно вздохнув, и приказал: «И.И. Чип! Покажи мне прогресс по моделированию пятого уровня Учения Кемойина! » 
 [Бип! Прогресс 5-го уровня медитационной техники, Учения Кемойина: 30%!] И.И. Чип преданно произнес. Эта цифра давно застряла, и если он не совершит какого-либо прорыва, он, вероятно, не сможет добиться какого-либо прогресса. 
 Глядя на это число, Лейлин тихо вздохнул. 
 С точки зрения прогресса Мага, прогресс в рядах от 1 до 3 опирался на духовную силу. От 4 до 6 он касался души. Еще более загадочный ранг 7, требовал понимания некоторой силы мира, или, другими словами, законов! 
 Лейлин теперь застрял в обучении души. 
 Учения Кемойина имело только четыре уровня, и не было никаких подробностей о более поздних царствах. Лейлин мог только слепо нащупывать. 
 Однако силу души было трудно понять. Даже И.И. Чип теперь не мог полностью считать информацию других. Как он мог проводить симуляции и тому подобное? 
 «Возможно, даже Маги или чернокнижники 5 ранга или 6, возможно, не смогут полностью понять работу души. Кроме того, усиливая силу души, можно полагаться только на методы медитации и длительные периоды времени ... » 
 Лейлин не мог не вспомнить Крыло Солнца. Даже объяснение о душе этой техники медитации высшего класса было непонятным. Автор часто отмечал спекуляции и догадки. Это означало, что даже ужасающий ранг 6, подобный Ребенку Солнца, не обладал достаточным пониманием души и зависел только от характеристик своей расы, чтобы получить силу. 
 «По сравнению с Магами, Чернокнижники используют силу своих родословных, чтобы укрепить душу. В большинстве случаев никто не понимает, как это работает. Методы медитации в основном учат, как активировать силу родословной, поэтому их знания о душе еще меньше, чем у Магов! Возможно, это одна из причин того, что среди родословных Чернокнижников не было ни одного шестого ранга ... » 
 Лейлин коснулся подбородка, и начал делать догадки. 
 «Прежде всего, я должен полностью оживить родословную Ребенка Солнца. С крылом Солнца я могу что-то получить. Затем я должен купить большое количество известных работ по душам Магов и Чернокнижников, и я должен получить 5 или 6 полноценных медитационных методов высокого уровня... » 
 «Эти два метода наиболее практичны. Последний я могу решить это прямо здесь! »При мысли об информации на торговом рынке, глаза Лейлина просветлели. 
 * Грохот! * Хотя он не в первый раз видел это, он все еще был в восторге от большого количества сил душ и сознаний, смешанных вместе. 
 На гигантской планете области Утренней звезды в основном все Чернокнижники Утренней Звезды оставил след своей силы души или воли здесь, чтобы проводить торги. 
 Некоторые воли остаются здесь, опираясь на продажу информацию и зарабатывая большое количество ресурсов высшего уровня. 
 Лейлин заметил, что использование магических кристаллов было максимально уменьшено, и их можно было очень редко увидеть. 
 Это было нормально. Среди Чернокнижников Утренней Звезды, у кого не было нескольких или даже десятков масштабных шахт магических кристаллов? Они не могут быть использованы как нечто очень ценное. 
 Валюта здесь была чем-то, с чем Лейлин был очень знаком - астральные камни! 
 Астральные камни стали нормой, и использовались как валюта. Если у чернокнижника Утренней Звезды было что-то, что им нужно, они обычно продавали то, что у них было на руках, и, накопив достаточное количество астральных камней, покупали что им было необходимо. 
 Для Чернокнижников Утренней Звезды, астральные камни были вечной, твердой валютой. Они не обесценились бы в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Кровососущий Голец
</w:t>
      </w:r>
    </w:p>
    <w:p>
      <w:pPr/>
    </w:p>
    <w:p>
      <w:pPr>
        <w:jc w:val="left"/>
      </w:pPr>
      <w:r>
        <w:rPr>
          <w:rFonts w:ascii="Consolas" w:eastAsia="Consolas" w:hAnsi="Consolas" w:cs="Consolas"/>
          <w:b w:val="0"/>
          <w:sz w:val="28"/>
        </w:rPr>
        <w:t xml:space="preserve">«И.И. Чип, начни сканирование! Ключевые слова: Сила души, высоко уровневая техника медитации.» 
 К счастью, у Лейлина был И.И. Чип, который слился с его душой. Он мгновенно ответил на его мысли, [Бип! Миссия установлена, начинаю сканирование!] 
 Вскоре, перед его глазами спроецировался синий дисплей, показывающий очень длинный список. Лейлин собрался и внимательно изучил информацию. 
 «Высоко уровневая техника медитации – Иллюзия Пустоты: пять уровней в целом и полные…" 
 «Кристаллизованная сила души: 500 г кристаллизованной силы души Утренней Звезды в обмен на астральные камни того же качества!» 
 «Древняя родословная-отпрыск белого иллюзорного тигра: он не только хорошо ощущает силу души, но и контракт с ним обладает необычайным эффектом укрепления души. Цена будет обсуждаться лицом к лицу! " 
 Большие объемы данных ослепляли Лейлина, каждый элемент на экране почти вызывал у него слюну. Тогда он понял, что он беден. Он был слишком беден! 
 Независимо от того, были ли они от его грабежа в «Сумеречной зоне» или других источников богатства, его ресурсы, которые первоначально могли продаваться по астрономическим ценам, были бесполезны для Утренних звезд. 
 Другие вещи, такие как его метод обработки родословной и данные экспериментов, не могли увидеть свет дня(быть раскрыты). 
 Лейлин внезапно обнаружил, что единственное, что он мог продать, - это астральные камни, которые он присвоил из сокровищницы клана. 
 «Так не пойдет! Мне нужно найти источник дохода как можно скорее!» Лейлин посмотрел за деталями на экране, его глаза слегка покраснели. 
 Эти Чернокнижники Утренних Звезд собрали слишком много удивительных предметов. Если он получит часть любой из них и передаст их И.И. Чип, для экспериментов, прогресс в анализе силы души определенно быстро возрастает. Это было очень важно для него. 
 «Но ... источник, который подходит Утренней Звезде, и он должен быть регулярным ...» 
 Он сам себя связал. Другие Чернокнижники наверняка уже использовали бы такие источники, как бы он получил шанс взять их? Его единственным вариантом было придумать новый источник дохода. 
 Лейлин рассеянно просматривал страницы и, наконец, нашел некоторые вещи, которые ему были интересны. 
 «Требуется телепортация: мне нужно достичь Закатных Гор в течение трех дней. Если у друзей есть точки телепортации, свяжитесь со мной. Цена договорная! " 
 «Запрос помощи: Восстание морских драконьих китов в Восточном регионе. Нужно, по крайней мере, три Утренние Звезды, чтобы подавить их. Каждому гарантируется минимум 1000 г астральных камней, и дополнительные награды получат те, кто захватит своих врагов ... » 
 «Необходима помощь для нападения на Магическую Бухту. После завоевания, предлагаю 5% от их годовой прибыли! " 
 …… 
 На другом конце торговой зоны собрались всевозможные сознания, быстро общаясь. Сделки были почти мгновенными. 
 «Если нет ничего другого, я боюсь, что мне придется взять на себя некоторые миссии здесь, превратившись в наемника ...» 
 С мрачным лицом, Лейлин последовал за потоком информации к темному сознанию: «Могу ли я узнать, продает ли Сэр высоко уровневые медитационные техники?» 
 Летая перед Лейлином был пучок черного света. В нем сходилась крайняя тьма, полная ужасающей энергии. Хотя это было просто сознание, этого было достаточно, чтобы Лейлин почувствовал страх. 
 «Мм(кивок)!» Другая сторона неохотно ответила, будто не заинтересовалась этой сделкой. В отличие от других предметов, такого рода знания и специальные методы можно было продавать несколько раз и даже не по очень высокой цене, что было первой целью Лейлина. 
 В конце концов, он уже получил технику медитации высшего класса, «Крыло солнца». С этим, и другими накоплениями, исследование И.И. Чипа достигнет совершенно нового уровня, и он смог бы получить больше информации. 
 «Могу ли я узнать цену?» Лейлин успокоился, готовясь к переговорам с другой стороной. У него не было много астральных камней, и здесь было много хороших ресурсов. Ему нужно быть скромным. 
 Кроме того, требования, перечисленные другими сознаниями, были просто невероятными. Даже Лейлин не мог их принять, особенно то, кто просил яйцо Нечестивого Филберда(чтобы вы знали, это значит «гадкая птица»). Он сразу внес в черный список этот выбор. 
 Нечестивый Филберд и Судебный глаз были на одном уровне и имели возможность пересекать миры. Как это могло быть равноценно древнему таинственному искусству? 
 Просто подумав об этом, Лейлин почувствовал, что они сумасшедшие. Что касается кристаллов силы души, он мог бы просто произвести их сам. В любом случае, они не так уж и полезны. 
 «Моя иллюзия пустоты имеет не только пять полных уровней, но также имеет близость к элементу иллюзии. Она стоит 5000 г астральных камней! »Темное сознание, похоже, не волновало, действительно ли Лейлин хотел его купить. 
 «Мм! Однако, ее требования к пользователям слишком высоки. Кроме того, мы все Чернокнижники. Высоко уровневые медитационные техники магов - только для справки, что тоже делает вашу цену ...» Лейлин нахмурился. С его знаниями о техниках медитации лишь несколько случайно вышвырнутых предложений заставили сознание начать колебаться. 
 «Кроме того, разве вы уже много раз не продавали этот метод медитации? Как он может иметь такую же цену, что и раньше? »Понимая, что у него был шанс, Лейлин немедленно атаковал. 
 …… 
 У Лейлина было слишком мало астральных камней, оставшихся после покупки техники медитации. Он осмотрелся и, не найдя ничего особенного, быстро нашел маленький уголок, и его душа вышла из области Утренней звезды. 
 «Ха ...» В штаб-квартире клана Уроборос, в основной лаборатории технологического отдела, Лейлин издал долгий вздох и заметил черный кристалл в руках. 
 [Бип! Была записана высоко уровневая техника медитации Иллюзия Пустоты. Сохранено в базе данных] Прозвучал бесстрастный голос И.И. Чипа. 
 «Очень хорошо!» Видя прогресс, который сейчас опять прогрессирует, сердце Лейлина, которое болело, наконец-то успокоилось. 
 Он покинул технический отдел и пришел в лабораторию родословной. 
 Это была основная лаборатория клана Уроборос, и только трое Утренних Звезд имели доступ к ней. Конечно, после того, как Лейлин взял верх, он использовал ее как свою собственную лабораторию. Здесь проводился эксперимент по возрождению родословной Ребенка Солнца. 
 «Дух башни, как ситуация с образцами?» - спросил Лейлин. 
 «Образцы в настоящее время в порядке. Количество выживших кровососущих гольцов(рыба семейства лососевых) сохраняется на уровне 20 и выше, и они потребляют 32,7 тонны жидкости взращивания ». 
 Дух башни спроецировал ряд данных перед Лейлином, на что он кивнул. Вначале количество кровососущих гольцов быстро сокращались, но после того, как другие экземпляры привыкли к родословной ребенка Солнца, они могли, наконец, выжить в течение более длительного времени. На данный момент достойное число из них может оставаться в живых одновременно. 
 Лейлин подошел к бассейну для культивирования. 
 Жидкость в бассейне уже превратилась в темно-зеленый цвет, со случайными полосками золота, мигающими под водой. Она также увеличилась в десять раз по сравнению с предыдущим. 
 Вода брызгала повсюду, и золотой монстр выскочил, чтобы укусить Лейлина, его рот был полон острых зубов. Он даже выплевывал пламя! 
 * Тссс! * До того, как пламя дошло до него, оно было заблокировано слоем белого света. Черная молния сгруппировалась вместе, чтобы сформировать большую руку, засунув рыбу обратно в воду. 
 «Мм! Какие активные! »Лейлин усмехнулся. 
 Возможно, называть их кровососущими гольцами уже не было подходящим, так как то, что было перед Лейлином, было совершенно новым видом, который прошел через стимуляцию родословной ребенка Солнца. 
 Они увеличились в размере в десять раз и были полны золотых чешуек. На головах были странные штуки похожие на рога, и у нее были алые глаза и острые зубы. После этого, они начали нападать друг на друга. 
 «Наступательные способности кровососущих гольцов увеличились на много. Каждый раз, когда происходит такая кровавая битва, выжившие кровососущие гольцы получат еще больше силы. По оценкам, самый мощный кровососущий голец живет уже в течение 45 дней и 21 часа. Его родословная от кровососущего короля-гольцов ...» Дух башни, сказал Лейлина. 
 «Это он?» Лейлин заметил в центре золотого кровососущего гольца. Он уже не имел никакого сходства с его предыдущей формой и превратился в более мощное существо. 
 Понаблюдав какое-то время, Лейлин приказал: «Этого достаточно. Подготовь следующий этап! " 
 * Грохот! * Потолок над бассейном для выращивания внезапно распахнулся, и из прозрачного кристаллического контейнера вылили таинственную жидкость. 
 Как будто они были подвергнуты воздействию стимулятора, даже самый крупный кровососущий голец сразу погрузился в эту «гражданскую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Родословная ребенка Солнца
</w:t>
      </w:r>
    </w:p>
    <w:p>
      <w:pPr/>
    </w:p>
    <w:p>
      <w:pPr>
        <w:jc w:val="left"/>
      </w:pPr>
      <w:r>
        <w:rPr>
          <w:rFonts w:ascii="Consolas" w:eastAsia="Consolas" w:hAnsi="Consolas" w:cs="Consolas"/>
          <w:b w:val="0"/>
          <w:sz w:val="28"/>
        </w:rPr>
        <w:t xml:space="preserve">«Я боюсь, что условия здесь все еще неадекватны для последнего процесса очистки и активации родословной!» Лейлин тщательно изучил всю лабораторию, кристально-подобную землю, а также уникальное сияние, излучаемое стенами. 
 Такая среда была хорошим местом для экспериментов даже для Мага Утренней Звезды. 
 Тем не менее, некоторые из шагов, необходимых для активации древней родословной, были очень хлопотными и даже представляли определенную опасность. Было лучше, если подобные эксперименты проводились в Башне Мага. 
 Но все еще оставался период времени до того, как Башня Мага Лейлина будет завершена, поэтому все же необходимо было перестроить и укрепить это место. 
 Когда он посмотрел на путаницу в бассейне, его больше не беспокоили крики и борьба внутри. Вместо этого он дал несколько приказов Духу башни, прежде чем покинуть это место. 
 «Башня Мага Утренней Звезды!» Хотя Лейлин ушел только на короткий промежуток времени, штаб клана Уроборос претерпела много изменений. 
 Число Чернокнижников на месте увеличилось. Когда война успокоилась, многие беженцы с других территорий бежали сюда. Кроме того, теперь тут появилась высокая башня, построенная в привлекательном месте. 
 Эта Башня Мага была не только в несколько раз больше, чем его старая, она также была наполнена чувством ужасающего величия, ее пик, казалось, пронзал пространство. 
 Хотя строительство башни не могло быть завершено в ближайшее время, грубая форма уже была установлена. 
 Большое количество высокоуровневых Чернокнижников, а также мастеров Магов и Магов формаций из других регионов окружало башню, неустанно работая. 
 «Ваша светлость!» Фейсал и Паркер немедленно пришли поприветствовать его. 
 «Вы, ребята, хорошо справлялись в течение этого периода времени!» Лейлин улыбнулся Фрейе, прежде чем сказать Фейсалу и другим. 
 «Это потому, что мы приняли чертежи вашей милости и последовали вашим советам. Мы уверены, что мы сможем завершить строительство быстрее, чем обычно, - почтительно сказал Фейсал. 
 "Хорошо! Передайте мою команду: работа должна быть прекращена каждую ночь. Я хочу справиться с этим лично, более подробно, - прямо сказал Лейлин. 
 «Может быть, вы хотите ...» Глаза Фейсала заискрились, и вскоре он ушел. 
 «Теперь, кто сможет тебя поломать?» Лейлин посмотрел на свою собственную Башню Мага Утренней Звезды, и на его лице появился уверенный взгляд. 
 Его предыдущая Башня была разрушена кланом Оукхерт, но теперь им пришлось заплатить вместо нее Башней Мага Утренней Звезды. 
 Более того, Лейлин теперь был уверен в своих силах. Даже на всем центральном континенте мало кто мог уничтожить его башню. Он также не позволит себе упасть до такого низкого уровня. 
 …… 
 Глубоко в ночи. Магов больше не было вокруг Башни Мага Утренней Звезды, даже Фейсал и другие давно покинули это место. 
 Они поняли, что Башня Мага была ядром силы Мага. Разумеется, у Лейлина были некоторые секреты, которые он создаст, и чем меньше про них знало, тем лучше. 
 Более того, интенсивное излучение Чернокнижника Утренней Звезды окажет на них сильное давление. Было бы безопаснее избегать этого. 
 Лейлин шел один в пустой башне Мага. 
 Большинство рун и заклинаний еще не были созданы, и многие из основных удобств также не использовались. Башня прямо сейчас была просто пустой оболочкой без защиты. 
 «И.И. Чип! Начни сканирование всей башни, медленно отрегулируй мощность излучения!» - приказал Лейлин. 
 [Миссия получена, начинаю синхронизацию! Регулировка ...] И.И. Чип немедленно ответил. 
 Лейлин в настоящее время укрепляет свою Башню Мага и в то же время оставляет на ней свой след. 
 Если бы кто-то посмотрел снаружи, они увидели бы прекрасный вид. Выделяясь из окружающей темноты, Башня Мага Утренней Звезды, казалось, была обернута ярким сиянием. Даже темное небо было окрашено ее цветами. 
 Если бы они подошли ближе, они услышали бы ясное шипение гигантского змея. 
 Поскольку Лейлин присоединился к строительству, строительство башни ускорилось. Казалось, что здание близится к завершению изо дня в день. 
 …… 
 «Все, наконец, дошло до этой стадии!» Зрачки Лейлина блестели от волнения, наблюдая за золотым существом в большой комнате заключения. 
 Теперь, кровососущий голец полностью потерял прежний вид. Вместо этого он превратился в ужасающее существо, похожее на золотого дракона из легенды. 
 Золотые чешуи покрывали все его тело, их мерцание создавало впечатление, будто это был бог с древних времен. На его лбу была руна в форме солнца, излучающая пылающий свет. 
 У Лейлина было предчувствие: если бы не то, что он подавлял этого зверя все это время, первое, что сделало бы это существо, вероятно, превратилось бы в гигантский огненный шар, поднимающийся из пепла и продвигающийся к царству Утренней звезды. 
 Другими словами, это было существо Утренней звезды! 
 Сейчас, существа этого уровня были уже очень редки. Если бы он был помещен среди кругов Магов Утренних звезд, он, вероятно, вызовет огромную сенсацию, тем более способствуя появлению еще одного клана Чернокнижников. 
 Увидев Лейлина, золотой дракон зарычал, и в его зрачках вспыхнул кроваво-красный свет. Он сразу же повернулся к нему, испуская ауру, уникальную для расы драконов. 
 Слой стекла спереди мгновенно утонул в блестящем золотом пламени. 
 Закаленное стекло начало плавится под сильным жаром, трещины начали образовываться на его поверхности. 
 "О! Ты сознательно скрыл свою огневую мощь, да. Этот уровень интеллекта уже превосходит уровень дикого зверя!» Лейлин рассмеялся без особой реакции. Когда он увидел, как золотой дракон демонстрирует свою непобедимую силу, он не мог не подумать о Древнем Ребенке Солнца, размышляя, каким уровнем силы и влияния он обладал! 
 "Как жаль! Я создал тебя, и я также могу уничтожить тебя в любое время! »В зрачках Лейлина внезапно появился холод, заставив золотого дракона втянуть шею. 
 «Печать крови!» В глазах Лейлина мелькнуло малиновое сияние, и его правая рука потянулась, чтобы схватить золотого дракона. 
 * Бах! * Сразу же из-под чешуи золотого дракона стало вытекать большое количество крови, мгновенно окрасив его в красный. Его первоначальный достойный рев был заменен на жалкий крик. 
 «Даже заблокировав 35% его родословной, он все еще так страшен?» На лице Лейлина мелькнула тревога, пока он наблюдал за визжащим существом. 
 «Однако такое отношение подтверждает гипотезу дерева мудрости. Теперь мне нужны расширенные исследования, клинические испытания, а затем ...» Лейлин погладил себя по подбородку и решил. 
 «Но хорошо, что родословная ребенка Солнца полностью активирована. В конце концов, это родословная древнего существа ранга 6, и даже капли достаточно, чтобы создать еще одно существо Утренней звезды!» Угол его губ свернулся в легкой улыбке. 
 «Теперь, к заключительному этапу ...» 
 …… 
 * Бум! * 
 Шар золотой крови, размером с кулак, летал в воздухе, как огненный шар. Он выпускал ужасающее количество света и тепла, медленно поднимая температуру комнаты. 
 На самом деле температура была настолько высокой, что само пространство исказилось, трещины возникли вблизи крови. Это было нестабильное явление, вызванное горением солнечного пламени. 
 «Активировать!» - сказал Лейлин, наблюдая за сценой. 
 Огромное количество света появилось с шипением, усиливая окружающие стены. Многие руны выстрелили один за другим, сдерживая кровь. На данный момент это выглядело как миниатюрное солнце. 
 Лейлин специально укрепил эту секретную камеру с явным намерением заблокировать родословную Ребенка Солнца. 
 Он кивнул, прежде чем взглянуть на экран состояния И.И. Чипа. 
 [Бип! Завершение генетического состава ребенка Солнца, начало подражания, выведение техники медитации, крыло Солнца ...] произнес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Восстановление
</w:t>
      </w:r>
    </w:p>
    <w:p>
      <w:pPr/>
    </w:p>
    <w:p>
      <w:pPr>
        <w:jc w:val="left"/>
      </w:pPr>
      <w:r>
        <w:rPr>
          <w:rFonts w:ascii="Consolas" w:eastAsia="Consolas" w:hAnsi="Consolas" w:cs="Consolas"/>
          <w:b w:val="0"/>
          <w:sz w:val="28"/>
        </w:rPr>
        <w:t xml:space="preserve">Крыло Солнца было техникой медитации высшего класса, которая должна была дополнить родословную Ребенка Солнца и была непонятной и непостижимой. Даже И.И. Чип не смог ее проанализировать. 
 Теперь, однако, комбинация реальной родословной Ребенка Солнца и его последовательности ДНК работала вместе, чтобы решить множество трудностей, которые его смущали. 
 С Мистической Силой Короля Дракона, которую он получил в прошлом, у него теперь также была Иллюзия Пустоты. Это означало, что у него была достойная, точная база данных. 
 Симуляция пятого уровня Учений Кемойина еще раз проделала определенный прогресс. 
 Видя, что его главная цель была удовлетворена, Лейлин не мог не вздохнуть с облегчением. «Уровень 6, существо высшего класса - Ребенок Солнца!» 
 Лейлин наблюдал за кровью, которая походила на маленькое солнце, и начал хмурить брови. С этим и крылом Солнца он мог мгновенно создать мощную семью Чернокнижников. 
 Чернокнижники с родословной, происходящей от существа ранга 6, еще не появились на центральном континенте. 
 «Если бы об этом узнал другой Чернокнижник или Маг, все стало бы сложно ...». На губах Лейлина появилась кривая улыбка. 
 Как это может быть просто «сложно»? В тот момент, когда эта новость просочится, даже если злые Чернокнижники не были проблемой, было очень вероятно, что Монархи Рассвета будут напуганы. 
 В конце концов, они не хотели бы видеть подъем родословной Чернокнижника Рассвета, кто повлиял бы на текущее равновесие сил. 
 «Жаль ... Если бы не факт что родословная - постоянная, я давно бы использовал родословную Ребенка Солнца» ... Лейлин тяжело вздохнул. 
 Но его глаза сразу же прояснились: «Классифицируй эту область как запретную область высшего ранга, секретность X. Любой, кто зайдет сюда помимо меня, должен быть убит. Без исключений!" 
 Его голос был холодным, как будто каждое его слово несло холодный воздух, в котором находились миллионы ледяных осколков. 
 «Понял!» Прозвучал такой же бесчувственный голос духа. Возможно, только существа, лишенные человеческого интеллекта, не понимали ужаса, который был Лейлином. 
 «Кроме того» Лейлин посмотрел на свое пустое окружение, нежно поглаживая хрустальное кольцо на пальце. *Вшух! * Пять прозрачных фантомов появились вокруг него, как ветер, словно добровольно выходя из пустоты. Не было никаких энергетических волн, только пять пар налитых кровью глаз смотрели на него, как на их владельца, стоя на полу на коленях. 
 «Защитите это место. Любой, кто посмеет зайти, должен быть немедленно устранен, - сказал Лейлин, направляя духовную команду через кольцо на своем пальце. 
 Пять фантомов безмолвно кивнули и сразу же исчезли в воздухе. С их скрытностью, даже И.И. Чип едва мог различить их ауры. 
 «Эти Ассасины Пустоты очень полезны. Жаль, что их осталось только восемь ...» Лейлин был полон восхищения, наблюдая, как убийцы исчезают, касаясь его подбородка. 
 Эти восемь Ассасинов Пустоты были, естественно, его прибылью из Алого Полумесяца. 
 Он тщательно проверил их. У каждого из этих Ассасинов Пустоты была сила, превосходящая Мага Кристальной Фазы. Их метод передвижения по пустоте был скрытным и трудным для защиты. Даже Маг Утренней звезды был бы в опасности, если бы пять из них действовали в тандеме, заманив его в засаду. 
 С этой защитой он мог немного расслабиться. 
 «Я не могу держать ее здесь, мне нужно использовать ее как можно скорее. В качестве альтернативы, я могу подождать, пока Башня Мага не будет завершена и сохранить ее туда!» - задумался Лейлин. 
 Использование родословной ребенка Солнца для проведения экспериментов по воспламенению родословной было слишком жалко. Лейлин все еще имел применения для этой крови. Родословная древнего ранга 6 была бесценным сокровищем. 
 «Следующее - собрать больше силы и идти в направление к продвижению моей силы души. Лучше всего было бы для И.И. Чипа представить силу души численно, что сделает все намного проще ... " 
 Лейлин подсознательно посмотрел на его статус. 
 [Лейлин Фэльер, Уровень 4 Чернокнижник. Родословная: гигантский змей Кемойин. Сила: 50, ловкость: 45, Живучесть: 65, Духовная сила 506.9, Магическая сила: 506 (Магическая сила находится в синхронизации с духовной силой). Сила души: ???] 
 После входа на стадию Утренней звезды, целью было добиться прогресса в отношении души. Его духовная сила и другая статистика больше не претерпели серьезных изменений. 
 При этой мысли Лейлин заглянул в прогресс симуляция силы души И.И. Чипа, и увидел, что он застрял. Он не мог не закатить глаза. 
 «Анализ силы души не может быть осуществлен за день или два ...» 
 …… 
 В мгновение ока прошло пять лет. Первоначальный клан Уроборос теперь полностью стабилизировался. 
 Хотя другие союзнические силы все еще занимали часть принадлежавшей им территории, более масштабной войны не было. От того, как несколько организаций молча убирали свои силы, общая ситуация прогрессировала положительно. 
 Эти Чернокнижники, казалось, забыли о своей ненависти, и ситуация в болоте фосфоресценции стабилизировалась, и они продолжали свою жизнь и исследования. 
 И все же подсознательный кровавый блеск, остающийся в глубине их глаз, доказал, что следы войны все еще присутствуют. 
 Вернее, семена мести были похоронены глубоко в их сердцах. Они спокойно лежали в ожидании роста семян, до того дня, когда они начнут процветать и становились крепкими и здоровыми! 
 Лейлин не мог дождаться, чтобы это произошло, и даже добавлял топливо в пламя. 
 С его точки зрения, Чернокнижники раньше жили слишком комфортной жизнью, в частности, знать Кемойинов. Они проводили свои дни на своих территориях в состоянии алкогольного опьянения, не тратя время на их тренировки Чернокнижников. 
 К счастью, после этой войны большинство этих паразитов исчезло, оставив после себя многих способных и трудолюбивых потомков, каждый из которых был выдающимся. Эти таланты были сильными сторонами и ценностями, которые он считал важными. 
 За эти пять лет Лейлин распространил свою власть на все аспекты клана Уроборос. Он даже тайно оказывал влияние на многих чернокнижников нового поколения, и они полностью приняли его правление. 
 Фейсал и те немногие семьи стали умнее после нападения, и Лейлин не смог найти возможности справиться с ними. Это было довольно печально. 
 Однако, независимо от того, как долго он пытался отложить дело, были вещи, которые нужно было сделать ... 
 «Извлечение крови!» 
 Выше географического бассейна, Лейлин носил роскошный платиновый халат, который был на самом деле частью магического снаряжения. 
 Его выражение было суровым, и он протянул руку, бесформенный гигантский вихрь появился в воздухе после этого движения. 
 Большое количество крови выделилось, превратившись в ручей, собирающийся в его руках. Он сформировал высококонцентрированный кристалл, похожий на рубин. 
 Под ним, гигантское племя другой расы понесли тяжелые потери. Помимо нескольких высокоуровневых магов, почти никто не выжил. У всех у них была высосана кровь, и они превратились в высушенные трупы. 
 «Этот метод извлечения крови по-настоящему тираничен!» Лейлин кивнул. 
 Тайное искусство, которое он использовал для извлечения крови, вышло из его собственного наследства родословной. В древние времена это было просто удобное заклинание, чтобы извлекать кровь в крупном масштабе. Однако, с его модификациями, а также силой души Утренней Звезды, эффект был действительно ужасающим. Его силы было достаточно, чтобы уничтожить страну. 
 Это еще не все. Камни крови, собранные из добычи крови, также были очень важным ресурсом для Чернокнижников. 
 Багровый свет вспыхнул в глазах Лейлина, и он спрятал эти концентрированные кристаллы, которые сверкали, как бриллианты из крови. 
 «Ты из другой расы! Ты осмелился ...» Рев, полный отрицания и боли, прозвучал, принося с собой энергетические волны области Утренней звезды. 
 «Моя работа выполнена. Остальное - ваше дело.» Лейлин с улыбкой поклонился и отступил назад. 
 «Лейлин, ты действительно знаешь, как быть ленивым!» Перед ним были несколько Чернокнижников Утренней Звезды. Крепкий человек, кто был главным, подразнил Лейлина, но все же пошел вперед. 
 «Кто вы такие? Почему вы пришли сюда? »Лучи света поблекли, открыв Утреннюю Звезду, кто поспешил к ним. Это был гигант, образованный пламенем, глаза у него были полны ярости. 
 "Нет никаких причин. Если ты хочешь что-то обвинить, вини себя в том, что ты занимаешь эту область!» 
 Крепкий человек ухмыльнулся, призрак большой черной козы, которая была высотой в тысячи метров, появился за его спиной. У этой козы были не только демонические рога, но и туловище, похожее на человека. Тем не менее, она была полна черной шерсти, похожа на демонических сатиров подземного мира. 
 «Чернокнижник утренней звезды?» Гигантский старейшина не мог не выругаться. 
 После этого другие в черной одежде встали перед ним. Ауры Утренней звезды, которые они так же излучали, заставляли зрачки старейшины сузиться. 
 * Грохот! * Несколько чернокнижников утренней звезды окружили его, в огромной формации. Волны энергии распространялась за горизонт и даже рассеяли несколько больших темных облаков. 
 …… 
 Как только все закончилось, плотный человек подошел к Лейлину: «Извлечение крови лорда Лейлина действительно заслуживает репутации. Вот твоя награда!» 
 Плотный человек бросил Лейлину маленький мешочек с астральными камнями: «Общее количество достигает 13423 граммов астральных камней. Проверь! " 
 «Большое спасибо!» Лейлин тяжело вздохнул. Эта трудоемкая и очень продолжительная миссия была наконец закончена. 
 Кроме концентрации на своих собственных исследованиях, он периодически брал несколько миссий из региона Утренней звезды, зарабатывая астральные камни, и купить другие предметы, чтобы удобрить свою душу. 
 Задача на этот раз заключалась в том, чтобы помочь плотному человеку подавить старика элемента огня. 
 «Хмпф! Эти племена действительно поклоняются стихийному существу из другого мира! Даже смерть не может уничтожить их грехи! »Дорогой человек выругался, все еще будучи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Неожиданное изменение
</w:t>
      </w:r>
    </w:p>
    <w:p>
      <w:pPr/>
    </w:p>
    <w:p>
      <w:pPr>
        <w:jc w:val="left"/>
      </w:pPr>
      <w:r>
        <w:rPr>
          <w:rFonts w:ascii="Consolas" w:eastAsia="Consolas" w:hAnsi="Consolas" w:cs="Consolas"/>
          <w:b w:val="0"/>
          <w:sz w:val="28"/>
        </w:rPr>
        <w:t xml:space="preserve">Прислушиваясь к жалобам руководителя миссии, Лейлин молчал. 
 Крупномасштабное племя, которое он убил, не было племенем стихии огня. Однако на них, очевидно, оказала влияние элементаль огня Утренней Звезды, до такой степени, что они сформировали веру, которая поклонялась огню. 
 Лейлин знал, как все работает в союзе. Если бы они были расой, защищенной Утренней звездой, они могли бы иметь некоторый статус в Союзе Чернокнижников и могли бы помочь их собственным людям. 
 Однако, если бы они были расой без защиты Утренней Звезды, тогда им, вероятно, пришлось бы жить жалкой жизнью, терпеть эксплуатацию и угнетение. 
 В конце концов, лидер Союза Чернокнижников был могущественным Чернокнижником! 
 Они не считали себя людьми, но и не думали, что они были другой расы. Следовательно, их отношение к совершенно другим расам казалось довольно лицемерным. Особенно для таких существ, которые даже не присоединились к союзу и встали на сторону врага.. 
 Конечно, Лейлин не беспокоился об этих тривиальных вопросах. Он принял и успешно завершил миссию и таким образом получил награду. Все было просто. 
 Время, потраченное на расследование и борьбу, уже раздражало его. Кроме того, с его опытом из его предыдущего мира, он начал чувствовать себя обеспокоенным. 
 Почему здесь появился старейшина элементаль огня уровня Утренней Звезды? Он даже околдовал много племен, чтобы быть на его стороне. Если бы они не выяснили и не устранили его вовремя, весь этот регион, скорее всего, вскоре впал бы в хаос. 
 И все же это не то, что волновало его больше всего. Другая сторона уже начала распространять религию, и это насторожило его. 
 Вербовка верующих и пропаганда религиозных убеждений были очень опасным сигналом. 
 Это было не просто поклонение огню. Сюжет также был посвящен возрождению Вельзевула, Суверенного Короля Прожорливых Желаний. Все это дало Лейлину очень плохое предчувствие. 
 Несмотря на то, что Лейлин редко беспокоился о религии в его предыдущем мире, он не ошибся. Конечно, это было всего лишь догадкой, он понятия не имел, каким был настоящий Мир Богов. Большинство документов из древней эпохи не касались этого. 
 Появление Мира Богов было началом падения древнего Мира Магов. Следовательно, количество книг, переживших эту эру, было наименьшим. Вот почему Лейлин еще не собрал много данных о нем, несмотря на его статус. 
 Каким бы поверхностным ни было его мышление, он знал, что настоящие боги в Мире Богов были, по крайней мере, 6 ранга и выше. Они были существами, кто поняли определенную силу, или закон, и такая великая сила была тем, чему Лейлин должен был поклоняться. 
 Лейлин всегда жил под девизом, что нужно было брать ответственность, эквивалентную своей силе. Так он и дожил до сих пор. Он хорошо знал себя; игры и соревнования между богами и миром Магов? Пусть высшие чины позаботятся об этом. В любом случае на центральном континенте было еще много Монархов Рассвета. 
 Отвергая искренние попытки плотного человека убедить его остаться, Лейлин прошел через врата, мгновенно прибыв обратно в болото Фосфоресценции. 
 Голубой свет вспыхнул, и фигура Лейлина прорвалась через огромные астральные врата. 
 «Чувство телепортации на дальни дистанции действительно ...» Лейлин покачал головой и рассмеялся. Пространственное давление, которое почти убило его, когда он был 2-го ранга, было для него прохладным ветерком, что не сильно влияло на него. 
 «Добро пожаловать домой, мастер!» Зеленый эльф, похожий на дух предыдущей башни, хлопал крыльями и летал над Лейлином. 
 «Мм!» Лейлин кивнул. И.И. Чип связался с ним, и он узнал все последние события в башне. 
 Большие астральные врата за ним перестали издавать звук, и свет от синего пламени над ними начал исчезать. 
 После того, как свет полностью рассеялся, астральные врата вернулись к своему состоянию каменных ворот. Телепортация из области Утренней звезды требовала одновременного соединения астральных ворот обеих сторон. Лейлин, очевидно, возложил эту задачу на лояльного духа башни. 
 «Ты хорошо постарался!» Лейлин кивнул с похвалой. 
 «Для меня большая честь служить мастеру!» Дух башни унаследовал частичный интеллект И.И. Чипа и имел ледяное выражение. В его голосе не было никаких колебаний. 
 За астральными вратами находилось множество лабораторий и переплетных комнат. Несколько страшных адамантиновых и мифриловых марионеток, даже Ассасинов Пустоты, иногда появлялись в углу то тут, то там. 
 Потоки черного воздуха, казалось, постоянно текли по стенам с обеих сторон, принося с собой таинственный блеск и цвет, заставляя декоративные картины слегка меняться. 
 Это была внутренняя часть Башни Мага Лейлина. При его собственном участии, а также «самоотверженной» финансовой помощи от клана Оукхерт, строительство было уже завершено. 
 Кроме того, другая сторона доставила большое количество астральных камней и помогла Лейлину построить собственные астральные врата, из которых он только что вышел. 
 Неожиданно вспомнив что-то, Лейлин сказал духу башни: «Скажи твоей мисс, что я вернулся, и что я планирую поужинать с ней сегодня вечером». 
 «Как прикажите!» Дух башни поклонился и быстро отступил. 
 Вечер, в зале башни мага. Везде были яркие огни и яркие цвета. Несколько высокоуровневых Чернокнижников служанок, которым посчастливилось попасть в Башню Мага, были напряженны, пока они работали, укладывая длинный обеденный стол сложными золотыми и серебряными столовыми приборами, свечами и тому подобным. 
 В то время как все служанки нервничали, Лейлин держа руку Фреи, медленно вошел. 
 "Ваша милость! Миледи! »Несколько девиц немедленно поклонились Лейлину и женщине рядом с ним. 
 Рядом с ним была, очевидно, Фрея из семьи Змеи Крови. Она вышла замуж за Лейлина несколько лет назад и теперь была одета как знать. Она выглядела очень уравновешенной и обладала врожденным благородным характером, хотя между ее бровями мелькало уныние. 
 «Я знаю, о чем ты беспокоишься ...» Лейлин не мог не успокоить ее, заметив это: «Но я думаю, что моя родословная может стать еще более совершенной или, возможно, перейти в даже еще более мощное царство. Следовательно, моя родословная все еще не зрелая, и дети, рожденные от нее, станут разочарованием. Никто из нас не хочет этого видеть, не так ли?» 
 Выслушав объяснения Лейлина, Фрея, казалось, почувствовала себя лучше, показав улыбку, которая очаровала даже горничных. 
 Лейлин усмехнулся. Его предыдущие слова были полуправдой. 
 Однако, через руины Алого полумесяца, а также беседу с Деревом мудрости, у него теперь появилась идея о том, как он мог бы решить вопрос о своих кандалах родословной. Следовательно, он не торопился делать детей. 
 Когда он перейдет на более высокий уровень, у его потомков определенно будет более высокая стартовая точка и потенциал. Это было бы полезно для них обоих, и даже если Фрея была озадачена этим, Лейлин все еще настаивал. 
 «Хорошо!» Фрея поджала губы и рассмеялась, а затем заставила Лейлина сесть. 
 Кроме того, в самой глубокой части ее сердца она доверяла Лейлину; в конце концов, это повлияло бы на семью Фэльер. 
 «Кстати, как там Паркер и Фейсал? И Снупи тоже; была ли его поездка в Сад Демонов успешной? " 
 Лейлин говорил с Фрейей, кушая деликатесы, приготовленные поварами. В большинстве случаев он задавал вопросы, а Фрея отвечала. 
 Когда теплый ужин закончился, и пока Лейлин наслаждался своим черным чаем, Фрея наконец спросила: «Лейлин ... Как долго ты останешься здесь в этот раз?» 
 След ожидания вспыхнул в ее зрачках. 
 «Наверное, дольше. Миссии закончены, и еще есть несколько экспериментов, которые мне нужно сделать в Башне Мага ... » 
 * Ка-ча! * Этот утешительный момент продолжался до того, как он был прерван. Когда из тела Фреи раздался звук разбитого стекла, выражение ее лица резко изменилось. 
 «Это ожерелье Наставника, герцог Эмма оставила мне. Внутри нить пламени ее души! " 
 Фрея вытащила платиновое ожерелье, в центре которого был большой синий камень. Кровавое красное пламя показало себя, но в этот момент казалось, что оно засыхало.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Решительность и действия
</w:t>
      </w:r>
    </w:p>
    <w:p>
      <w:pPr/>
    </w:p>
    <w:p>
      <w:pPr>
        <w:jc w:val="left"/>
      </w:pPr>
      <w:r>
        <w:rPr>
          <w:rFonts w:ascii="Consolas" w:eastAsia="Consolas" w:hAnsi="Consolas" w:cs="Consolas"/>
          <w:b w:val="0"/>
          <w:sz w:val="28"/>
        </w:rPr>
        <w:t xml:space="preserve">Духовное пламя Мага Утренней Звезды имело сложные отношения с их телом. Его сила также отражала время, в которое Магу оставалось прожить. 
 То, что ожерелье Фреи столкнулось с такой ситуацией, означало, что оригинальному телу Кровавой герцогини Эммы, вероятно, было нанесено серьезное повреждение в чужом мире. 
 Травма ослабляет жизненную силу Мага, что, в свою очередь, вызвало такое изменение в духовном пламени, которое они оставили. 
 «Наставник ... Наставник!» Глаза Фреи покраснели, и она прикрыла рот, но секретный отпечаток Лейлина замерцал, прежде чем он смог утешить ее. 
 «Да, Фейсал?» Лейлин нахмурился, открыв секретный отпечаток. 
 «Ваше Преосвященство, мой Наставник ... духовное пламя Первого Старейшины потухло минуту назад ...» Голос Фейсала был хриплым. Казалось, что его сердце упало, и он чувствовал себя безнадежным. 
 «Погасло?» Лейлин коснулся своего подбородка. Если бы духовное пламя было погашено, изначальное тело чернокнижника погибло. 
 Единственное, что поддерживало группу первого старейшины, было то, что он все еще жив. У них оставалась надежда на возвращение из чужого мира. 
 И теперь эта последняя надежда была разрушена. Изменение Фейсала было понятным. 
 "Но что случилось? Разве до сих пор все были не хорошо?» Лейлин почувствовал себя озадаченным, казалось, что происходит что-то сверхъестественное. 
 Еще один запрос на подключение возник до того, как Лейлин смог закрыть секретный отпечаток Фейсала, и раздался панический голос Кеши. 
 «Лейлин! Лейлин! »Она назвала его имя напрямую, забыв о его текущем статусе. Это показало, насколько она была в отчаянии. 
 «Что случилось?» Зловещее чувство в сердце Лейлина усилилось. 
 «... Простите меня, ваша светлость!» Кеша сделала паузу, чтобы исправить свое плохое поведение, прежде чем продолжить: «Это наставник. Духовное пламя, которое Герцог Гилберт оставил после себя, очень нестабильно и сильно мерцает. Я ... я очень волнуюсь ... " 
 «Я понял!» Лейлин кивнул, и его голос стал серьезным и мрачным: «Передай мои приказы, все чернокнижники кристальной фазы должны прибыть в зал заседаний. У нас могут быть проблемы ... » 
 Элита Чернокнижников теперь собраны здесь вместо того, чтобы жить на своих территориях. Поскольку все они были в болоте фосфоресценции, они могли собраться сразу же после того, как приказы Лейлина были переданы. 
 Лейлин считал, что эти люди не пришли бы так быстро, если бы это не было связанно с их учителями. 
 «Герцог Фэльер!» Пораженные паникой Чернокнижники немного успокоились, увидев Лейлина, одетого в его огромный халат. 
 «Пожалуйста, сядьте и успокойтесь!» Лейлин сидел на главном кресле. С его боевым опытом он уже давно приобрел достойную ауру, которая превратила зал заседаний в немного мрачное место. 
 «Спасибо, ваша светлость!» Несколько Магов кристальной фазы поклонились и успокоились. 
 В силу того факта, что она его жена, Фрея заняла место рядом с Лейлином, что заставило часть присутствующих почувствовать зависть. 
 Лейлин вздохнул, глядя на горстку магов кристальной фазы. Последняя война вызвала огромные потери в клане Уроборос, и потеря их элитных сил была особенно трудной для восстановления. 
 Потребуется, по крайней мере, несколько сотен лет, чтобы они восстановились до пикового состояния. 
 «Шадт, докладывай!» Лейлин сказал, взглянув на всех, и позвал Шадта только тогда, когда все уселись. 
 «Мастер!» Шадт вытер отпечатки, которые были на его толстых очках, поклонившись Лейлину сразу же после того, как он встал. Он достойно сказал: «Духовное пламя старейшин, которые мы держали в нашем техническом отделе, начали мигать очень энергично 24 часа назад, и огонь Первого старейшины полностью потух. Боюсь, что…" 
 Лейлин тоже чувствовал себя несколько расстроенным и огорченным. В конце концов, это было падение Чернокнижника Утренней звезды. 
 Несмотря на то, что Шадт не продолжал его слов, Фейсал и один из Чернокнижников кристальной фазы опустили головы. Потеря Первого Старейшины, безусловно, была огромным ударом по их боевому духу. 
 «Я также проверил другие семена Утренней звезды. Мерцало не только одно духовное пламя, они все. Остальные два старейшины должны быть в том же положении, что и Первый старейшина в чужом мире ... » 
 После того, как Шадт сел, остальные Чернокнижники сосредоточились на Лейлине. 
 Увидев их реакцию, Лейлин прочистил горло: «Шадт, были ли подтверждены координаты чужого мира?» 
 "Мои извинения! Технический отдел и я работали над этой проблемой бесконечно долго. В нашем списке есть две возможные координаты, я пошлю их вам после этой встречи! " 
 На лице Шадта появилось ощущение стыда. Этот инцидент был унижением для всего технического отдела. Они были самоуверенными и хвастались, что через пару дней они решат эту проблему, но это заняло у них почти пять лет. 
 Чернокнижник кристальной фазы, у которого были слезы на глазах, как и у Фейсала, хлопнул по стол и крикнул: «Шадт, ты старикашка! Ты что, тянешь время и намеренно не находишь координаты чужого мира?» 
 В тот момент, когда он услышал эти слова, Шадт взорвался яростью. "Чепуха! Я клянусь именем каждого в техническом отделе, я никогда не организовывал что-то подобное! " 
 Раньше он молча страдал, потому что ему было трудно найти координаты. Впоследствии, похоже, появилось еще одно странное вмешательство, которое добавило сложности. 
 «Может ли быть вмешательство другой организации, которая не хочет, чтобы наши Герцоги были спасены?» В голове Шадта появилась мысль, но она была быстро подавлена, поскольку это был слишком зловещий заговор. 
 Однако Фейсал молчал. Скрытая реакция подтвердила подозрение Чернокнижника, но прежде чем он успел поспорить его, Фейсал силой потянул его руку. 
 «Что, черт возьми, ты делаешь, Фейсал!» - прорычал чернокнижник. 
 «Следи за своими манерами, маркиз Ордофол!» Голос Фейсала был таким же низким, но он имел тон безоговорочного приказа. 
 «Извините, я перешагнул линию! Пожалуйста, простите меня, Маркиз Шадт!» Лицо Чернокнижника покраснело, но он извинился перед Шадтом и поклонился Лейлину, кто был на переднем сиденье: «Пожалуйста, простите меня, ваша светлость!» 
 «Ничего!» Лейлин махнул рукой и уставился на Фейсала с интригой, пока по его щекам не потек пот. 
 Лейлин последний раз посмотрел на Чернокнижников, прежде чем он сказал низким голосом: «Я пришел к решению, завтра я отправлюсь, чтобы спасти Старейшин!» 
 Была минута паузы, которая затем быстро перешла в волнение, и радость была видна в глазах каждого. 
 Тем не менее, они не осмелились показать свои эмоции. Они продолжали напоминать Лейлину, чтобы он не велся на этот трюк(якобы отговаривая его). 
 «Дорогой...» После того, как Чернокнижники кристальной фазы были выпровожены, осталась только Фрея, ее глаза были взволнованы. 
 Эмма была ее наставником, но Лейлин был ее самым дорогим мужем. Эта ситуация была сложной, как паутина, которая разрывала ее сердце. 
 Наконец, она спросила: «На этот раз ... будет ли это опасно?» 
 «Да, это будет опасно, но это также и шанс! Поверь мне, я верну твоего наставника!» Лейлин показал Фрейе успокаивающую, согревающую сердце улыбку. 
 Увидев Лейлина с такой уверенностью, Фрея почувствовала себя непринужденно. Тем не менее, она пропустила следы сложности в глазах Лейлина. 
 Вернувшись в Башню Мага, Лейлин направился прямо к астральным вратам и впал в глубокую задумчивость. 
 «На этот раз ... Боюсь, что мне действительно нужно совершить это путешествие!» Лейлину было известно, что были голоса, которых просили его помощи, и теперь они стали сильнее. 
 Он подавлял эти сообщения, насколько мог. Теперь он должен был что-то сделать, иначе весь клан Уроборос может развалиться. 
 К счастью, он уже получил то, что хотел в течение этого периода времени. Даже если два других Чернокнижника Утренней Звезды вернутся, его власть в клане была непоколебимой. 
 Кроме того, Лейлин не слишком беспокоился о поездке, так как он уже сформировал более полную стратегию, узнав о существовании кукольного мастера за сценой. 
 …… 
 Почти в то же время, высоко на троне, который был сделан из вечной тьмы и грохочущего грома. 
 Маг 5-го ранга, у которого была лунная руна на лбу, обменивался мыслями с кем-то через телепатию. 
 «Как идут дела с кланом Уроборос?» 
 «Все подготовлено, и мы готовы принять меры! Пока противник попадет в чужой мир, мы сможем полностью его заблокировать от этого мира и уничтожить весь клан Уроборос! » 
 «Ты разочаровал меня в последний раз. Я больше не хочу этого видеть! »Маг Сияющей Луны предупредил с великим достоинством в голосе. 
 «Не нужно беспокоиться, Мастер!» Сознание Утреней Звезды рассеялось, и Маг Сияющей Луны продолжил сидеть на троне, размышляя. 
 «Неужели это был этот парниша в развалинах Алого Полумесяца? Какой интересный щенок! »В воздухе раздался загадочный голос, но Маг Сияющей Луны не казался удивленным. 
 «Я был не совсем уверен, но Сибел уже мертв; он самый подозрительный! » Маг Сияющей Луны сказал холодным тоном:« Я должен его заполучить! » 
 «Он просто Чернокнижник змеи Кемойина, даже если у него есть козырные карты, кандалы родословной будут его ахиллесовой пятой!» - пролепетал таинственный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Отправление
</w:t>
      </w:r>
    </w:p>
    <w:p>
      <w:pPr/>
    </w:p>
    <w:p>
      <w:pPr>
        <w:jc w:val="left"/>
      </w:pPr>
      <w:r>
        <w:rPr>
          <w:rFonts w:ascii="Consolas" w:eastAsia="Consolas" w:hAnsi="Consolas" w:cs="Consolas"/>
          <w:b w:val="0"/>
          <w:sz w:val="28"/>
        </w:rPr>
        <w:t xml:space="preserve">«Мм!» 
 Маг Сияющей Луны кивнул головой, и внезапно почувствовал себя намного менее сомнительным. "Это верно! Несмотря на то, что у него есть необъяснимая сила, кандалов родословной будет достаточно, чтобы остановить его рост. Чернокнижники Кемойина в лучшем случае могут достичь пика 4 ранга, после чего у него не будет места для роста ... » 
 «Кеке ... ты прав. Кто бы заботился о парне, который ограничивается рангом Утренняя звезда? » 
 Таинственный голос внезапно превратился в голос дамы, нежный и мягкий. «Твой настоящий враг ...» 
 «Заткнись!» маг Сияющей Луны, кто изначально сидел, резко поднялся, выглядя зловещим: «Закрой свой рот! Разве ты не знаешь, что, пока ты упомянешь его имя, даже если это было непреднамеренно, он сможет это обнаружить? Сила короля - это не то, что человек твоего низкого статуса может принизить ». 
 «Прекрасно ... но разве это не просто Маг Рассвета», - возмущенно ответил женский голос, и ей стало неловко. Казалось, все, что она небрежно сегодня сказала, было неуместным. 
 «Меня не волнует, кем ты была раньше. Теперь ты всего лишь поврежденная душа ...» Голос мага сияющей луны был холодным и напористым. 
 «Но разве у нас сейчас не одни и те же интересы? Я могу тебе помочь, а взамен ты можешь мне предложить ...» Голос женщины затих ... 
 Лейлин не знал, что маг Сияющей Луны Молнии Юпитера уже сделал специальные меры, чтобы разобраться с ним, но любой, у кого есть мозг, сможет это понять. В результате он должен был подготовиться к предстоящей поездке. 
 «Пожалуйста, взгляните на этот контракт. Вы можете подписать здесь, если у вас нет вопросов.» 
 Лейлин редко использовал свою настоящую личность, но сейчас он это делал. Он беседовал с тремя другими Чернокнижниками Утренней Звезды, с уже подготовленным контрактом на столе. 
 Лейлин поднял чашечку кофе и сказал Чернокнижникам: «В то время, пока меня не будет, я был бы признателен за вашу помощь в охране клана Уроборос вместо меня. Кроме того, я хотел бы, чтобы вы уделяли первостепенное внимание оказанию помощи моей жене Фрейе и духу башни, если они потребуют какой-либо помощи. Есть вопросы?" 
 Перед ним были Пол, Филипп и еще один незнакомец. 
 Поскольку он искал защитников, естественно, лучше полагаться на союзников. Не нужно было много размышлять о Филиппе. У него была родословная древнего Ветрового Волка, и он был кровожадным. И в отношении Пола, после того, как Лейлин использовал его в предыдущий раз, он теперь восхищался им еще больше. Основываясь на его словах, его люди уважали очень умных существ. Лейлин сразу подумал, о слухах, что они любят высасывать души и пить мозговые соки, и не мог не вздрогнуть. Однако, поскольку они уже подписали контракт, проблем не могло возникнуть. 
 Последний Чернокнижник Утренней Звезды был хорошим другом, которого недавно завел Лейлин - Марс. С этими тремя во главе, властью контракта, а также надзором и поддержкой зоны Утренней звезды, Лейлин был весьма уверен в безопасности клана Уроборос после его ухода. 
 Все были знакомы друг с другом, и условия, которые предлагал Лейлин, были очень щедрыми. Хотя условия контракта были суровыми, три Чернокнижника Утренних Звезд подписали контракт без колебаний. 
 «Удачи!» Филипп похлопал Лейлина по плечу. Из трех них он, вероятно, был тем, кто больше всего надеялся на успех Лейлина. 
 «Большое спасибо!» Лейлин успокоился, и дружелюбно ударил Филиппа. С тех событий в Алом Полумесяце, Логово Ветровых Волков не только потеряло Чернокнижника Утренней Звезды, Палесу, также самый важный воин Кибел был избит и стал обычной Утренней Звездой, и ему пришлось уйти и скрыть себя. 
 На плечи Филиппа было положено много давления, и Лейлин протянул ему руку. Это принесло ему благодарность Филиппа, и Чернокнижник Ветрового Волка теперь рассматривал Лейлина как родственника. 
 Это, конечно, слова Филиппа. Однако Лейлин, очевидно, не верил в это и тайно закатил глаза. 
 …… 
 Болото Фосфоресценции, в пределах Башни Мага Утренней Звезды. 
 Отпустив всех, Лейлин подошел к астральным вратам. 
 «Дух башни! Как только я уйду, немедленно закрой Магическую башню. Не позволяй никому входить и жди дальнейших указаний!» Он подготовил много вещей для этой экспедиции. 
 Это отличалось от предыдущих экспериментов, когда он просто проецировал духовные семена. Он участвовал в спасательной миссии, и ему нужно было двигаться его настоящим телом. Это было чрезвычайно опасно, и он мог быть полностью потерян в другом мире. Следовательно, астральные врата должны были быть полностью защищены! 
 Никто не смог бы доверить кому-то другому такую работу. Он мог оставить это только духу башни, у которого не было человеческих эмоций. 
 На самом деле, Лейлин подготовил еще одну гарантию. Даже если этот дух башни окажется неэффективным, он не застрял бы в другом мире. Однако это был один из его самых глубоких секретов, что-то, что он мог рассказывать. 
 * Грохот! * С приказом Лейлина, башня мага закрылась, рунические цепи и защитные слои перекрыли каждый путь. Большое количество марионеток и Ассасинов Пустоты с красным светом в глазах начали осторожно патрулировать район. 
 «Лейлин, ты должен добиться успеха и вернуться благополучно!» Вне башни Мага, Фрея крепко сжала ее белое платье, и молилась в ее сердце. 
 Рядом с ней стояли Паркер, Снупи и несколько других высокоуровневых Чернокнижников, все наблюдали за тем, как Башня Мага была полностью закрыта. Их выражения были сложными. 
 Лейлин, очевидно, не беспокоился об этом. Его основное внимание было сосредоточено на астральных вратах перед ним. 
 Лейлин уже давно вычислил координаты мира, в котором Гилберт и другие герцоги потерялись. Однако это было только для его собственного рассмотрения, поэтому он не объявил об этом и даже в тайне вмешивался в работу Шадта. Это продолжалось пять лет. 
 Теперь, была необходимость немедленно спасти двух герцогов. 
 Помимо Эммы, Гилберт был его наставником и научил его многому. Чувств и отношений между ними было достаточно для Лейлина, чтобы рискнуть. 
 Кроме того, это был другой мир! 
 «Даже если это ловушка, они передали координаты другого мира!» Лейлин был эмоциональным. Даже планета самого низкого класса была определенно более мощной, чем плоскость! Ресурсов там было много, достаточно, чтобы Утренние Звезды и даже маги Сияющей Луны стали зелеными от зависти. 
 «Вы не возражаете, открыть координаты мира, чтобы поймать Наставника и остальных. Интересно, как будет выглядеть ваше выражение, если я полностью возьму под свой контроль этот мир?» Легкая улыбка появилась на губах Лейлина. Казалось, он уже мог видеть взволнованный, раздраженный взгляд Мага Сияющей Луны из Молнии Юпитера. 
 Шар света, похожий на звезду, выплыл из рук Лейлина и скрылся в астральных вратах. 
 * Грохот! * Благодаря соединению астральных ворот, сила души Лейлина, казалось, вступила в контакт, с чрезвычайно сложным и потрясающим миром. 
 Аура серы и пламени можно было увидеть в больших количествах по краям света. 
 Резервы астральных камней, которые действовали как энергетическое ядро, быстро уменьшались, почти доходя до уровня, который выдал бы предупреждение. 
 Через какое-то чувство, Лейлин мог подтвердить, что этот мир был очень далек от Мира Магов. Только потребление для открытия астральных ворот один раз была настолько огромна. 
 «Аура, полная пламени и серы?» Лейлин сначала был шокирован, но тут же успокоился. «Неудивительно, что Наставник и другие перепутали это место с Миром Чистилища. Если бы не воспоминания с древних времен, я тоже был бы введен в заблуждение ... " 
 «Дух башни, поддерживай резервы энергии, необходимые для астральных ворот. Будь готов немедленно нас принять!» Голос Лейлина был низким. 
 «Понял!» Дух башни, похожий на зеленого эльфа, сразу же кивнул. 
 «Подготовка к пересечению основного тела», Лейлин глубоко вздохнул. Хотя он испытывал телепортацию в область Утренней звезды, идея путешествия на такое большое расстояние все еще беспокоила его. 
 [Бип! Начало сбора данных. Создание папки в базе данных.] И.И. Чип немедленно сказал. Даже если это был И.И. Чип, ему не хватало исследовательских материалов, и в этот момент их можно было бы дополнить. 
 «Тем не менее, использование себя в качестве морской свинки действительно ...» Лейлин закатил глаза. Огни на астральных вратах становились все ярче, пока они, в конце концов не проглотили его. 
 * Грохот! * Яркий хвост синего луча вырвался из шпиля Башни Мага, как северное сияние, пронизывающее сквозь темные небеса, как великолепный метеор. 
 «Началось!» Фрея почувствовала, как ее сердце сжалось. 
 «Началось! Активируйте процедуры вмешательства. Все должно быть такими же, как и раньше. Оторвите все его сообщения и заставьте его потерять свой путь! » 
 В смольно(как смола) черной трещине мира, Коллинз, которого Лейлин несколько раз видел раньше, разговаривал с группой технических сотрудников, которые играли с инструментами. На экране появилось большое количество данных. 
 «Включен режим энергетических помех!» 
 «Сформирована структура силового поля. В любое время вмешательство может быть задействовано ». 
 «Частицы энергии принимают форму. Начало отслеживания траектории и перехват противника ...» Несколько высокоуровневых магов действовали как самые осторожные ученые, и они быстро управляли инструментами в своих руках, сообщая различные данные. 
 "Хорошо. Начинайте немедленно!» Коллинз злобно махнул рукой. Казалось, он уже мог представить, как лицо Лейлина искажено ужасом, и радость от мести мгновенно затопила его сердце. Он не мог не рассмеяться. 
 «А вот и оно!» Даже несмотря на то, что он все еще был в центре телепортации через астральные ворота, Лейлин все еще ясно мыслил. И.И. Чип теперь посылал ему предупреждения. 
 [Обнаружена неизвестная реакция силового поля. Определено как рябь мешающих частиц!] 
 «Я ждал вас!» В глазах Лейлина вспыхнул блеск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Мир Лавы
</w:t>
      </w:r>
    </w:p>
    <w:p>
      <w:pPr/>
    </w:p>
    <w:p>
      <w:pPr>
        <w:jc w:val="left"/>
      </w:pPr>
      <w:r>
        <w:rPr>
          <w:rFonts w:ascii="Consolas" w:eastAsia="Consolas" w:hAnsi="Consolas" w:cs="Consolas"/>
          <w:b w:val="0"/>
          <w:sz w:val="28"/>
        </w:rPr>
        <w:t xml:space="preserve">Зная, что это была ловушка, те, кто все равно прыгнули бы в нее, были идиотами! 
 Лейлин, очевидно, не был идиотом. Поскольку другая сторона показала, что у них есть способность вмешиваться в астральные врата, Лейлин, очевидно, не игнорировал их. 
 Фактически, за эти пять лет он молча изучал другой мир. Он даже пытался спроецировать духовные семена, чтобы полностью понять способность вмешиваться другой стороны. 
 За пять лет исследований, он уже давно понял методы, которые они могли бы использовать. Он даже подготовил план на случай непредвиденных обстоятельств. 
 «Это схема нападения № 3. Активируй соответствующие контрмеры!» Глаза Лейлина сверкнули. 
 [Задача инициирована. Проецируется пространственный якорь. Отслеживание координат цели ...] И.И. Чип начал действовать методично. 
 От Лейлина исходил слой таинственных пространственных колебаний. 
 [Координаты цели определены. Продолжить атаку?] спросил И.И.Чип роботизированным голосом. 
 «Да!» На губах Лейлина появилась улыбка. 
 * Бах! * * Буум! * стеклянный прибор взорвался, и многие кусочки аппарата загорелись. Коллинз, кто смотрел за всем, почти впал в бешенство. 
 "Что происходит? Кто может сказать мне, что происходит? - взревел Коллинз, его глаза были красными. 
 Даже Магу Рассвета нелегко было бы заполучить этот высококлассный аппарат пространственных помех. 
 «Другая сторона, похоже, знает какую-то пространственную технику и контратакует!» Старик поправил очки и заключил. 
 "Ты шутишь, что ли? Знаешь ли ты, как ценны исследования пространственных методов? Как он может их знать?» Первая реакция Коллинза заключалась в недоверии. 
 «Но это единственное объяснение! Если запасы пространственных знаний другой стороны будут более громоздкими, чем наши, нам, вероятно, придется быть настороже против следующих пространственных атак! »Старик говорил быстро. 
 «Пространственные атаки?» Коллинз был ошеломлен, и сразу же увидел разрушительную пространственную турбулентность, которая погрузила этот район ... 
 «Эффекты не плохие!» Слушая подсказки от И.И. Чипа, настроение Лейлина сразу же улучшилось. 
 Тайные искусства и знания относительно пространственных координат были явно безумно дорогими. Их редко можно было увидеть, даже в области Утренней звезды. 
 Однако у него был И.И. Чип и он не нуждался в полной информации. Следовательно, он купил несколько неполных. 
 Хотя он не мог считаться великим мастером в этой области, атаковать нескольких парней, кто были похожими новичками, не было бы проблемой. 
 «Ты посмел ...» - раздался яростный голос. Другой маг с черной лунной руной на лбу внезапно появился на границе мира, пытаясь перехватить Лейлина. 
 «Я твой противник!» Наряду со звуками рева льва перед этим Магом появился еще один Чернокнижник с волосами, которые, казалось, были вылиты из золота. 
 «Вэйд ...» Маг Сияющей Луны крикнул низким тоном, его выражение показало его страх. 
 «Другой план запущен! Так это Маг Сияющей Луны из Молнии Юпитера?» Лейлин обернулся и взглянул, сохранив в памяти его внешность. 
 * Вшух! * Когда он пробивал защитную сферу мира, огромные астральные силы были активированы, и Лейлин почувствовал, что у него появилось головокружение. Его тело, казалось, превратилось в полоску света, а затем полностью исчезло. 
 По сравнению с подготовленными формациями телепортации, сила, необходимая для свободного перемещения по астральной плоскости, была намного выше. 
 Огромное давление чувствовалось, как будто на Лейлина давила тонна стали. 
 Холодный, удушающий, разъяренный! Лейлин сразу почувствовал, как его кости скрипели, и оборонительное сияние на его теле стало потихоньку ломаться. 
 «Возможно, даже давление в десятках тысяч метров под морем не может сравниться с этим ...» Это была последняя осознанная мысль Лейлина. До того, как он полностью упал в обморок, единственное, что он смог сделать, это использовать Многоконечную(Или Мультилим, как вам нравится) силу и покрыть его тело темно-зеленой энергией. 
 …… 
 В мире лавы, на земле виднелись большие трещины, магма впадает в сеть красных рек. 
 Пространство исказилось на поверхности большой черной скалы, образуя полупрозрачные ворота света. Они постоянно генерировали молнии в окрестностях. 
 Молния падала все чаще и чаще, и вся область была заполнена ослепительным белым светом. 
 * Бум! * Белый свет взорвался, образуя пронзительное сияние. Когда весь свет исчез, исходные ворота света и молнии исчезли, оставив только обугленные следы, которые говорили о странных событиях, которые только что произошли. 
 «Хах ... я, наконец, вошел!» Лейлин нахмурил брови, ощущая большое количество частиц элемента огня вокруг него. «Эта концентрация ... Маги поверили бы, если бы кто-то сказал, что это мир стихии огня!» 
 Сильная боль ощущалась из различных частей его тела, заставляя его стонать и согнуть спину. 
 «И.И. Чип! »Лейлин немедленно приказал:« Проверь мое текущее состояние! » 
 [Бип! Ущерб мягкой ткани мастера составляет 30,87%. Переломы, обнаружены в 7 областях, и признаки синяков, наблюдаются на внутренних органах. Рекомендуется немедленное лечение!] И.И. Чип преданно сказал, передавая ему трехмерную человеческую фигуру. На синем изображении было много признаков ран. 
 Даже с нынешней жизненной силой Лейлина он все еще был ранен до такой степени. Другие обычные маги, вероятно, полностью исчезли бы бесследно. 
 Его удивительная жизненная сила и родословная Чернокнижника медленно восстанавливали раны в его теле, позволяя его плотно нахмуренным бровям расслабиться. 
 «Это было действительно опасно. Я почти умер за пределами защитной сферы ... »Вспоминая, что только что произошло, Лейлин не мог не покрыться холодным потом. 
 Защитная сфера! Это был край мира и даже включил часть пустоты. Можно сказать, что это самая сильная защита мира! 
 В общем, у каждого мира была эта защитная сфера, хотя ее сила различалась. Самой известной защитной сферой, вероятно, была кристаллическая стена мира Богов. 
 Ее мощной изоляционной способности было достаточно для того, чтобы даже Маги 7 ранга и выше были вынуждены вернуться в поражение. Она включала большой мир и различные плоскости, формируя уникальную культуру Силы мира Богов. Она даже отрезала попытки заглянуть из других миров, за исключением того, когда древние маги вторглись в них. 
 Если кто-то хотел использовать метафору, защитная сфера большого мира была похожа на обычаи при въезде в страну. Если бы Лейлин не проснулся, ему пришлось бы пробиваться силой, и его обязательно встретили бы атаки, особенно из-за злого намерения Воли Мира. 
 Метод Лейлина, используемый в этот раз, был похож на проскальзывание через барьер. Он не был обнаружен Волей Мира, и фокус на нем был, очевидно, минимальным, что помогло бы в его более поздних движениях. 
 «И это!» Лейлин потянул на шее серебряное ожерелье, полное астрального света. Чувствуя, что соединение не повреждено, он мог полностью расслабиться. 
 Это ожерелье представляло его связь с астральными вратами в мир Магов. Пока соединение не было сломано, он мог телепортироваться в любое время через ворота. 
 Прямо, когда Лейлин покинул мир Магов, атака Коллинза состояла в том, чтобы полностью отрезать эту связь, в результате чего Лейлин застрял бы в другом мире и не смог найти свой путь домой на вечность. 
 Используя этот метод, Гилберт и другие были побеждены. 
 Конечно, Коллинз был обманут Лейлином и, вероятно, не смог бы появиться надолго. Самая большая опасность была остановлена Вэйдом, и Лейлин наконец-то успел сделать то, что хотел. 
 Спасение двух герцогов также соответствует планам Лейлина о преимуществах. 
 В конце концов, он был недостаточно силен, чтобы идти голова к голове против молнии Юпитера. Ему нужно было еще несколько человек, чтобы облегчить давление, и Гилберт и Эмма были очень хорошими кандидатами на это. 
 Кроме того, Гилберт был наставником Лейлина, не тем, кого он мог так легко оставить. 
 Подумав в течение некоторого времени и найдя лучший выход для себя, Лейлин все же решил выйти вперед и спасти их. 
 «Но ... Этот мир настолько огромен. Где я их найду?» Лейлин наблюдал за лавовым озером, которое простиралось настолько далеко, насколько он мог видеть, так же и горящие облака в небе, и не мог не засмеяться горько. 
 [Бип! Испытание окружающей среды ...] В этот момент И.И. Чип немедленно спроецировал анализ окружения Лейлину. 
 "Это…" 
 Силу души Лейлина отправилась исследовать, и он сразу же почувствовал разницу с тем, к чему он привык. В мире лавы его духовная сила казалась вялой, это был результат того, что законы этого мира не гармонировали с его собственными. 
 «Как и ожидалось, в разных мирах, размеры, уровни энергии и даже взаимодействия между частицами резко различаются. Изменения в законах, безусловно, являются огромным препятствием для магов, которые путешествуют между мирами ». 
 В глазах Лейлина мелькнула ниточка понимания. Это был тот драгоценный опыт, который многие древние маги собрали через их кровь и пот. 
 «К счастью, я уже сгустил свою точку массы. Сила души по-прежнему полезна в большинстве миров и требует лишь незначительных изменений. Если бы у меня была бы до сих пор духовная сила, я боюсь ...» В сердце Лейлина появилось облегчение. 
 Сила души была полноценной силой и могла использоваться во многих мирах. Ее практичность превосходила духовную силу. 
 Лейлин подсчитал, что если бы он по-прежнему использовал духовную силу здесь, ему, вероятно, пришлось бы справиться с неловкостью, не будучи подходящим. Ему, возможно, даже нужно было бы культивировать с самого начала и превращать его духовную силу в духовную силу, уникальную для этого мира. Хотя, у него не было бы узких мест, это, безусловно, потребует больших усилий. 
 Теперь, с силой души, этот вопрос был в основном решен. 
 «Неудивительно, что древние маги помещали Утреннюю звезду, как минимальный ранг, чтобы атаковать другие миры. Так вот почему!» Лейлин коснулся своего подбородка. 
 [Бип! Данные об окрестностях полностью собраны. Создание карты элементов. Анализ мировых законов. Начало тонкой настройки пульсации души тела хозяина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Помощь
</w:t>
      </w:r>
    </w:p>
    <w:p>
      <w:pPr/>
    </w:p>
    <w:p>
      <w:pPr>
        <w:jc w:val="left"/>
      </w:pPr>
      <w:r>
        <w:rPr>
          <w:rFonts w:ascii="Consolas" w:eastAsia="Consolas" w:hAnsi="Consolas" w:cs="Consolas"/>
          <w:b w:val="0"/>
          <w:sz w:val="28"/>
        </w:rPr>
        <w:t xml:space="preserve">За пять лет прогресса и добавление большого количества информации о душе, которую он приобрел благодаря торговле и миссиям, анализ И.И. Чипа о душе достиг совершенно нового уровня. 
 Хотя он все еще не мог полностью обозначить силу души в числовом эквиваленте, он был недалеко от этой цели и мог выполнять множество невероятных выводов и интеграций. 
 Такие вещи, как изменение выдаваемых им волн души, были лишь одной частью. 
 «Мм! Концентрация частиц элемента огня здесь самая высокая. Если я изменю модели заклинаний Мира Магов, я могу достичь еще более поразительного бонуса к моей силе!» Лейлин коснулся подбородка и наблюдал за картой элементов, его глаза светились. 
 Между тем его аура уже начала меняться. Тусклый слой света замерцал и быстро покрыл его тело. Казалось, что все пространство исказилось, но в то же время казалось, что ничего не произошло. 
 Лейлин внезапно глубоко вздохнул, и его тело, казалось, легко вписалось в окружающую среду. 
 «Я, наконец, избавился от этого чувства, как будто за мной шпионят! Воля Мира ...» - вздохнул он, показывая свое облегчение. «К счастью, защитник этого мира похож на сознание Гайи, а не на какое-то живое существо. Если нет, я бы не смог обмануть его так легко ... » 
 После попадания в другой мир, возникает вопрос о том, как бороться со злобным намерением от всего мира. 
 Волны Мага Утренней Звезды были столь же очевидны, как факел в темноте. Это определенно привлекло бы внимание всего мира, и все стало бы еще более неприятно в мире, который не был их родным. 
 Аура Лейлина изменилась, и теперь он был похож на обитателей этого мира, не выделяясь ни малейшим образом. 
 «Таким образом, я полностью спустился в этот мир. Интересно, где Наставник Гилберт и другие ...» Лейлин нахмурил брови, и огромная и страшная сила души была отправлена на сканирование окрестностей. 
 Хотя сила души не имела формы и была неосязаемой, момент, когда энергия Утренней Звезды взорвалась, все пространство, казалось бы, остановилось, и даже лава перестанет реветь. 
 Мир был огненно красным! С распространением его силы души он мог видеть гораздо больше сетей рек лавы. Это место показалось, что оно было около кратера, практически без признаков жизни. 
 Причина, по которой он сказал, практически, потому что Лейлин нашел растение. 
 Это было растение, подобное дереву черного металла. Корни крепко укоренялись в землю, почти вступая в лаву, и весь ствол имел черный блеск. Даже высокая температура лавы не вызывала увядания этого дерева. 
 «По крайней мере, есть некоторые признаки жизни, иначе я бы предположил, что в этом мире могут выжить только элементальные существа ...» Лейлин кивнул, но его выражение внезапно изменилось, и он взглянул в сторону. 
 Там, он остро ощущал волны какого-то существа, и при этом большого! 
 «Аборигены(местные жители)?» Лейлин усмехнулся. Его тело слилось с воздухом и начало двигаться в направлении, из которого исходила энергия. 
 Вскоре он добрался до места назначения и наблюдал за большой битвой. 
 На одной стороне поля битвы была группа существ, каждый два-три метра в высоту и похожие на людей. Даже когда кипящая горячая лава контактировала с их блестящей черной кожей, это не приводило к большой реакции, а это означало, что их сопротивление температуре было очень высоким. У них также был один маленький рог на головах. 
 Около десяти или около того однорогих существ, держали черные копья и другое оружие, окружили и атаковали гигантского монстра. 
 Этот монстр был полностью красным. На его теле был толстый слой камней, похожий на раковину, линии лавы текли, как маленькие потоки. 
 Он был ростом около десяти метров, похожий на крупного червя с низом тела, погруженным в лаву. Казалось, что это существо, которое живет только внутри лавы. 
 * Пак! * С жестоким размахом несколько рогатых существ были отброшены, и существо выплеснуло из его рта золотую жидкость. Жидкость была невероятно высокой температуры, и как только жидкость приземлилась на землю, она начала яростно гореть. Даже рогатые существа попали в беду, а те, на кого попала золотая жидкость, сразу же показывали признаки ожогов на их телах. 
 «Ккнгсг Фкамг- ...» Несколько лидеров расы однорогих сразу же начали кричать, используя очень странный метод. Они, похоже, не использовали голосовые связки, вместо этого издавали звуки прямо из нижней части живота. Это было похоже на чревовещателей(хз что это :D) из его предыдущего мира. 
 «Как и ожидалось, я не понимаю их ...» Лейлин был безмолвен, но, к счастью, подобные вопросы не были огромной проблемой для него. Тайно следуя за ними в течение определенного периода времени и имея И.И. Чип, со временем он поймет их язык, но у Лейлина был еще лучший метод. 
 * Вшух! * Тусклая нить души быстро исчезла в голове однорогого существа, который был тяжело ранен. 
 «Угх ...» Это существо начало энергично бороться, и все же могло только беспорядочно издавать звуки. Его товарищи подумали, что он кричит из-за боли, и, следовательно, это не вызвало их интереса. 
 Между тем, перед глазами Лейлина вспыхнули образы, как в кино. 
 Вскоре вся жизнь этого существа была представлена перед Лейлином с момента его рождения, включая его рост, до его смерти. Все было четко записано И.И. Чипом. 
 [Бип! Идентифицирован неназванный язык. Сохранение в базе данных!] [Бип! Сгенерирована карта окрестностей, а также основная информация о Мире Лавы и расах ...] 
 Из большого количества воспоминаний, И.И. Чип нашел много полезной информации и начал систематизировать их, сортируя их в соответствующие области. 
 "Хорошо! Задай имя этого неназванного языка как «Язык лавы» и передай его в мои воспоминания! »Лейлин немедленно использовал эту функцию. 
 Менее чем за секунду Лейлин узнал язык этого мира. Хотя у них были разные тела, проблема была легко решена магией и некоторыми иллюзиями. 
 Только в этот момент смысл криков этих рогатых существ проявился в уме Лейлина. 
 «Вукма, уходи!» Существо с телом, чуть большим, чем у остальной части рогатого клана, стояло перед червем из лавы, толкая однорогое существо с меньшим ростом. 
 * Чик чик ... * Гигантский червь взревел, открыл рот и проглотил это существо. 
 Однорогое существо, называемое Вукма, была ошеломлена, пока она сидела на земле, ее глаза потеряли фокус. 
 «Черт возьми, Вукла умер. Церемония провалена. Как нам так повезло, что мы встретились с лавовым червем?» 
 Лицо другого однорогого существа было покрыто угрызением совести, и один из них начал ругаться: «Это должно иметь какое-то отношение к клану Клин. Когда придет время, я обязательно убью их... » 
 Услышав это, раздались горькие смешки от других рогатых существ. В этой ситуации возможность выжить уже была роскошью. Какой смысл говорить такие вещи? 
 Страшный плевок лавового червя уже достиг Вукма, и было слишком поздно для попыток спасения. Некоторые из этих существ закрыли глаза, не в силах наблюдать. 
 Вукма только доросла до взрослой жизни и обычно была страстным, ярким ребенком. Только подумать, что она умрет здесь ... Несколько других молодых соклановцев уже ревели, и бросились вперед. 
 * Рев! * Ожидаемая боль не наступила, и Вукма с любопытством открыла глаза, обнаружив странное существо перед ней. 
 Оно выглядело очень странно. У него не было рогов, черной кожи и физически выглядело маленьким. Он выглядел размером с трех-четырех летнего ребенка ее клана. 
 Однако именно эта маленькая фигура легко блокировала атаку лавового червя, и в воплях соперника был след ... страха? 
 Да, Вукма была в этом уверена. Мощный лавовый червь действительно боялся этой мелочи. 
 «Ты в порядке?» Странное существо перед ней сказало, используя язык ее племени. Вукма, естественно, поняла его. 
 «Я ... я в порядке! Ты из племени муравьев? Хотя у тебя нет их щупалец, твой цвет кожи и телосложение совпадают! »Вукма, казалось, забыла об опасности перед ней и начала завязывать разговор с Лейлином. 
 Лейлин был безмолвен о действиях этого племени и вместо этого использовал силу в руках. 
 * Ка-ча! Ка-ча! * Гигантская красная рука, длина которой составляла десять или что-то такое метров, быстро поймала червя. Ее пять пальцев приложили силу один за другим, в результате чего лавовый червь взревел от боли. 
 Слой за слоем фрагментов породы отслаивался и падал с его тела, и к тому времени, когда магматическая броня исчезла, его тело, очевидно, стало намного меньше. Даже его аура странно ослаблена. 
 «Хм? Интересно.» Лейлин наблюдал, как скопление магмы отпадает. Золотая жидкость из нее была перенесена через ряд сложных путей, из-за чего, ее эффекты усиливались, превращаясь из обычной лавы в мощную золотую лаву. 
 «Формация заклинания усиления? Но я не видел ничего похожего ...» Глаза Лейлина засияли от интереса, большая рука усилила силу. Из тела лавового червя отпало еще больше слоев. 
 Еще один слой магмы упал, и червь теперь был всего лишь два или три метра в длину. Его аура внезапно ослабела, пока она не сравнялась с самым обычным однорогим существом. 
 «И.И. Чип, запомни эти узоры!» - тайком приказал Лейлин. В других мирах было много путей и методов исследования, а также обширные экспериментальные материалы. Все это было тем, ради чего маги сойдут с ума, а также одна из главных причин, почему они хотели рисковать жизнью, чтобы исследовать другие миры. 
 * Бум! * Последняя магма соскользнула, и червь, который казался огромным, превратился в жирного, мясистого червя, который был чуть более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Раса Однорогов
</w:t>
      </w:r>
    </w:p>
    <w:p>
      <w:pPr/>
    </w:p>
    <w:p>
      <w:pPr>
        <w:jc w:val="left"/>
      </w:pPr>
      <w:r>
        <w:rPr>
          <w:rFonts w:ascii="Consolas" w:eastAsia="Consolas" w:hAnsi="Consolas" w:cs="Consolas"/>
          <w:b w:val="0"/>
          <w:sz w:val="28"/>
        </w:rPr>
        <w:t xml:space="preserve">«Спасибо за спасение Вукма, почитаемый Мощный(подобие титула)!» 
 Вместо молодой женщины, два других рогатых существа вышли вперед с правой рукой на груди, делая странное действие. 
 «Могу ли я узнать имя Мощного?» 
 Лейлин заметил блеск расследования, который хорошо скрывался в их глазах. Были даже следы подозрения, но он уже придумал план. 
 «Я Лэй, из крылатых людей! В настоящее время я путешествую, чтобы узнать больше о разных культурах, поэтому вам не нужно благодарить меня. Великая воля лавы была тем, кто организовал все это ... » 
 С воспоминаниями рогатого соплеменника, речь Лейлина была такой же, как и у аборигенов Мира Лавы, и его маскировка была безупречной. 
 Так называемые крылатые люди были щитом, который Лейлин нашел для себя. 
 В воспоминаниях другой стороны, он обнаружил, что все разные расы Мира Лавы полностью отличаются от обычных людей, и только племя крылатых людей было несколько схожим. Что касается крыльев? С его навыками в магии, как маг Утренней Звезды, создание двух крыльев было слишком простым. 
 «Итак, вы друг из крылатого племени! Добро пожаловать на Землю Пылающего Шипа! " 
 Крылатые люди были миролюбивым меньшинством в мире Лавы. Они обычно разбросаны по всей земле и не вызывали никаких проблем с крупными организациями. Следовательно, эти два рогатых существа, даже если они не позволили своей защите 
 полностью опустить, они потеряли много своих подозрений. Они с энтузиазмом пригласили Лейлина в город отдохнуть. 
 Лейлин, кто имел другие намерения, естественно, некоторое время отвергал их, прежде чем согласился. 
 Радостно, два соклановца немедленно использовали все, что у них было под рукой, и провели банкет в честь Лейлина. 
 Что удивило Лейлина больше всего, так это то, что их еда сегодня была лавовым червем. Надо было сказать, что когда кто-то подавлял отвращение к мясу лавового червя, ожидаемый ужасный вкус не появлялся. Мясо было похоже на курицу, а также имело ароматный и сладкий сок; это был редкий деликатес. 
 «Лорд Лей, спасибо вам большое! Также ... »Вукма поблагодарила Лейлина с полным восхищением, передавая большую часть мяса червя. 
 «Что?» Ответил Лейлин, посчитав ситуацию забавной. 
 «Могу ... Могу я увидеть ваши ... крылья? Я слышала, что крылья крылатых людей - самые прекрасные вещи в мире!» Глаза Вукма были полны восхищения, но Лейлин хотел, и плакать и смеяться одновременно. 
 "Самые красивые? Боюсь, что крылатые люди не могут взять этот титул, но я могу выполнить твою просьбу.» Лейлин кивнул, не заботясь, были ли это просто чистые фантазии маленькой девочки или кто-то пытался его вычислить. 
 После того, как он встал, одежда на его спине разорвалась, обнажая пару больших белоснежных крыльев. Когда они были раскрыты, они были 4 или 5 метров в длину, а крылья, похожие на ангела, обернули Лейлина внутри. На краях прекрасных, чистых белых перьев были следы золотого блеска. 
 «С таким видом я мог бы даже притвориться ангелом в своем предыдущем мире ...» - подумал Лейлин со смехом. В то же время он увидел, что за Вукма, кто была восхищена, другие два соклановца были удивлены. 
 Основываясь на их предыдущем разговоре, Лейлин знал, что одного звали Вукэ, а другого - Вукбор. Они были частью крупнейшего клана однорогих поблизости, клана Вук. 
 В мире лавы созревшим однорогим членам клана приходилось охотиться за едой сами, обряд взросления. 
 Однако им не повезло, или, скорее, против них был заговор. Вот почему они столкнулись с лавовым червем и взбесились. Если бы не Лейлин, эти люди, возможно, все умерли бы. 
 «Мистер Лей, я слышал, что вы путешественник. Можете ли вы рассказать мне истории о других местах?» Руки Вукма были под ее подбородком, и она лежала на животе перед Лейлином, как любопытный ребенок. 
 «Это ... Подожди немного. Я все еще хочу обсудить кое-что с твоими дядями!» Лейлин улыбнулся. Вся полученная им информация была получена от несчастного парня, кто умер. Если бы его спросили о некоторых других вопросах, это могло бы разоблачить его личность, и поэтому он быстро сменил тему. 
 «Хорошо! Вукма, ложись спать. У нас все еще есть вопросы, которые нужно обсудить с мистером Лей!» 
 Вукэ встал. Он послал надутую Вукма и усмехнулся, находя это смущающим: «Мои извинения, мистер Лей, она всего лишь ребенок!» 
 «Действительно, я не обвиняю ее», Лейлин покачал головой. Взгляд из его глаз заставил двух соклановцев бояться смотреть ему в глаза. «Но ... Почему вы попытаетесь меня прощупать?» 
 «От вас ничего нельзя скрыть!» Вукэ и Вукбор обменялись взглядами и посмеялись. 
 Лейлин, кто слушал этих двух, также имел мрачное выражение, иногда он кивал или время от времени качал головой, притворяясь задумчивым. 
 …… 
 На следующий день Вукэ и Вукбор объявили, что Лейлин временно присоединится и вернется с ними. Это сразу привело к множеству криков ура, а самое громкое ура было у Вукма. 
 Видя уверенные выражения Вукэ и Вукбор, Лейлин имел желание засмеяться. 
 Вчера вечером они рассказали ему о каком-то конфликте между организациями и о некоторых преследованиях, с которыми они столкнулись. Хотя Лейлин не понял многого, и его не беспокоило, его выражение выглядело так, как будто он понял. Его внешняя ненависть сразу же вызвала благоприятное мнение у этих двух. 
 По внешнему виду они, казалось, думали о нем как о надежной силе. Или, скорее, как спасителе? 
 Лейлин нашел это веселым, но ему пришлось вынести это. 
 Лейлин мог работать самостоятельно и найти, где собрались большие существа, найти самую сильную душу и, следовательно, получить более подробную информацию удобным образом. Однако это вызовет огромный шум и вызовет ненужное подозрение, а также внимание со стороны воли мира. Минусы перевешивали прибыль. 
 Даже без внимания воли мира, мир Лавы был миром и определенно имел кого-то с силой, по крайней мере, в областью Утренней звезды. В тот момент, когда он осадит и разгневает большие силы, даже Лейлин не мог быть уверен, что он сможет безопасно убежать. 
 Его мотив состоял в том, чтобы спасти двух герцогов Кемойинов, поэтому он должен был поддерживать низкий профиль, пока не найдет их. 
 Хотя этот метод смешивания был немного хлопотным, преимущество было в безопасности. 
 То, что позволило Лейлину чувствовать себя непринужденно, было то, что время текло по-разному в разных мирах и в мире магов. Один год, возможно, пройдет в мире Магов, а тут возможно прошел всего месяц или даже несколько дней, поэтому у него было много времени. 
 «Поскольку Молния Юпитера создала здесь ловушку, они, должно быть, давно нашли эти координаты этого мира и заняли здесь область ...» 
 Мысли Лейлина стали обретать ясность. 
 «Возможно, даже у этого мага сияющей луны есть немало клонов здесь. Возможно, они создали несколько ловушек и ждут, чтобы поймать меня, поэтому я не могу ошибаться ... » 
 После нескольких дней следования за группой, на расстоянии он увидел силуэт черного города. 
 Это был гигантский город скалы. Будь то дома или городские стены, все они были сделаны из гигантских черных валунов. Хотя городская стена была низкой, люди другой расы, кто стояли высоко на ней, были крепкими и доблестными. 
 «Мы дома!» Многие однорогие существа сразу же обрадовались, но при мысли о том, что их братья и сестры умерли, они не могли не начать опускать головы и плакать. 
 …… 
 «Это место, где собираются разумные существа, но моя сила души еще не нашла их...» Его скрытая сила души пронеслась через это место, но выражение Лейлина не изменилось, несмотря на его вздох внутри. 
 Во дворце, построенном из больших черных камней, Лейлин увидел вождя клана Вук расы Однорогих. Этих лидеров обычно называли «Разумными». 
 «Почитаемый Разумный, пожалуйста, примите благословения от гостя издалека!» Следуя обычаю, Лейлин поместил несколько порций мяса лавового червя перед морщинистым Однорогим существом в качестве подарка. 
 В этот момент только они были в большом дворце. Вукэ и остальные давно поспешили назад. 
 «Лавовый червь? Эти существа обычно любят оставаться в лаве и редко выходят. Если их разозлить, они взорвутся с ужасающими атаками лавы. Все благодаря тебе, что Вукма и все остальные смогли вернуться!» 
 Пожилой Разумный кивнул, схватив лавового червя и начал есть без оговорок. Сок плескался повсюду и падал из углов его рта, капли приземлялись на соломенном коврике. 
 Это была традиция однорогой расы. Наслаждение подарком перед гостем было признаком уважения. 
 Лейлин, казалось, почтительно сидел в стороне, хотя на самом деле его сила души уже покрывала окружающую среду. 
 «У этого интеллектуального существа довольно хорошие способности, сила мага 1 или 2 ранга. Жаль, что он все еще слишком слаб ... » 
 Старый однорогий член клана явно не заметил взгляда Лейлина, который жалел его, и когда он закончил с едой, он коснулся губ. «Ну, чем я могу помочь? Просто скажи это!» 
 "Конечно! У меня есть трудная проблема: мне нужна твоя помощь ...» Лейлин медленно улыбнулся, мягко озвучив его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Ранг
</w:t>
      </w:r>
    </w:p>
    <w:p>
      <w:pPr/>
    </w:p>
    <w:p>
      <w:pPr>
        <w:jc w:val="left"/>
      </w:pPr>
      <w:r>
        <w:rPr>
          <w:rFonts w:ascii="Consolas" w:eastAsia="Consolas" w:hAnsi="Consolas" w:cs="Consolas"/>
          <w:b w:val="0"/>
          <w:sz w:val="28"/>
        </w:rPr>
        <w:t xml:space="preserve">Было раннее утро, и воздух был освежающим, ситуация, которая случалась редко. Даже река лавы сейчас не кипела. 
 Большие черные ворота города медленно открылись, и маленький караван пробрался сквозь него. 
 В караване было много черных однорогих существ. Их вид транспорта был гигантским существом, которое выглядело как улитка. Их раковины возвышались высоко, несколько отверстий в них специально предназначались для легкого извлечения предметов. 
 В огромной раковине самой большой улитки не было товаров, а только пространство, специально очищенное, где сидел Лейлин, скрестив ноги. 
 Хотя движения этой улитки не были особенно быстрыми, было выгодно, что практически не было толчков от путешествия. Даже температура этого места была иной, чем температура окружающей среды, и это оставило Лейлина очень довольным. 
 При мысли о нежелании расстаться на лице Вукма, а также ошеломленных выражениях Вукэ и Вукбор, Лейлин имел желание рассмеяться. 
 Он не планировал вмешиваться в дела, связанные с другими расами. Тот «Разумный» также знал из-за ауры, что Лейлин намеренно испускал, что его не нужно провоцировать, и он не хотел держать бомбу замедленного действия, такую как Лейлин, рядом с собой. 
 Следовательно, однорогая раса сразу же согласилась взять Лейлина в следующее путешествие. С путешествующими торговцами в качестве проводников они привели Лейлина в более крупный город. 
 Честно говоря, по сравнению с городом, в котором сочетались друг с другом много разных рас, черный город, построенный однорогой расой, был похож на город в сельской местности. 
 «Город Уокинг! Самый большой город на Земле Пылающего Шипа. Надеюсь, он меня не подведет!» Глаза Лейлина вспыхнули блеском, который никто не мог видеть, а его руки начали быстро двигаться. 
 Большое количество магических материалов было вытащено из его пространственного кольца и организовано для формации мелкомасштабного заклинания. 
 Весь процесс был скрытым, и ни малейшего звука не было произведено. Не только однорогие существа снаружи. Даже улитка, в которой сидел Лейлин, не ощущала этого. 
 * Бузз ... * Чрезвычайно легкая волна, которую только чернокнижники Утренней Звезды с родословной Кемойина могли обнаружить, была передана вдаль. 
 «Вперед!» Два тусклых духовных пламени появились в руках Лейлина, быстро исчезая в формации заклинания. 
 После этого, Лейлин закрыл глаза, нить силы души, связалась с формацией заклинания. Его разум, казалось, прошел через раковину улитки и вышел наружу, распространяясь дальше. 
 Спустя некоторое время Лейлин открыл глаза и покачал головой. 
 «Все еще не работает! Это предел того, что я могу сделать. Боюсь, что двух герцогов нет в этом регионе ...» Лейлин вздохнул, его выражение осложнилось. 
 Мир был слишком велик. Можно сказать, что мир Лавы намного превосходил центральный континент по площади поверхности. Чтобы найти двух человек в такой большой области, игла в стоге сена не могла даже описать эту ситуацию. 
 Хотя Гилберт и остальные были Чернокнижники Утренней Звезды, и определенно заработали бы себе славу, где бы они ни были, нужно было помнить, что у Молнии Юпитера определенно была организация здесь. Возможно, до того, как он сможет даже найти Гилберта, маг Сияющей Луны был бы у его порога, желая его жизни. 
 «Но ... сила Утренней Звезды редко встречается даже в других мирах. Если бы я был Магом из Молнии Юпитера, я бы, вероятно, собрался бы захватить контроль над крупными организациями и найти способ заманить других членов, чтобы они пришли ... » 
 Лейлин начал думать, что бы сделали Гилберт и другие после внезапного прибытия, и тут же он придумал несколько моментов. 
 «Боюсь, мне придется отправиться в другие крупные города. У информационных групп должна быть информация, которая мне нужна!» Глаза Лейлина засияли, и он указал на формацию заклинания в воздухе. 
 Слой малинового пламени сразу же начал бушевать, проглатывая формацию заклинания и два огня души с ней. 
 В малиновом пламени, формация заклинания, которая изначально была большой и крупной, уменьшалась до маленьких капель, которые полетели и исчезли в кристалле души. 
 Когда малиновый огонь погас, все, что осталось, было красным кристаллом размером с кулак. 
 В основе кристалла были два прекрасных серебряно-белых пламени, которые переплетались, образуя странную форму Уробороса. 
 «Хорошо! Техника установлена. Мне не нужно будет решать сложную задачу создания заклинания каждый раз в будущем.» Лейлин выглядел расслабленным, и он отложил кристалл должным образом. Сразу после этого он почувствовал, что вся группа остановилась. 
 «Что происходит?» Нахмурив брови, Лейлин открыл раковину улитки и вышел на улицу. 
 «Мистер Лей, там идет битва. Волны уже достигли уровня Земли, поэтому я приказал группе остановиться! »Гигантский однорогий соклановец подошел к Лейлину, выглядя очень уважительно. 
 Первоначально у него были сомнения в отношении планов Разумного, но после того, как Лейлин показал некоторые трюки, другая сторона была немедленно принята. Взгляд, которым он смотрел на Лейлина, был полон уважения. 
 "О? Я не замечал этого.» Лейлин кивнул, взмахнув парой больших белых крыльев. Через них прошла мощная сила, позволяющая его телу взлететь в воздух. 
 Этот широкий вид сразу позволил ему увидеть сцену далеко. 
 Волны энергии безрассудно распространялись, и две фигуры перемещались туда и сюда по лаве, заполняя все небо капельками магмы. 
 «Действительно, энергия на уровне земли», Лейлин кивнул. 
 Этот мир, естественно, не имел такой же системы классификации, как и Мир Магов, но здесь существовали несколько существ с необычайной силой, хотя различия в ранжировании были не такими различительными. 
 Из того, что узнал Лейлин, у индивидуумов, у которых были способности, было только несколько разделений. Типичный, Земля, Небо, Звезда! 
 Основываясь на понимании Лейлина, «Типичный» относился к рыцарям и Служителям, и они были существами, обладавшими малейшей необычайной силой. Они были самым низким слоем. Земля относилась к эквивалентам официальных магов, или, возможно, к тем, кто мог достичь ранга 2. Точно так же, Небо было столь же сильным, как 3-й ранг! А ранжирование звезды - это существа, которые существовали в легендах и мифах, и были наравне с Утренними Звездами Мира магов. 
 Классификация «Звезд» позволила Лейлину догадаться, что на Мир Лавы определенно повлиял Мир Магов. Или, по крайней мере, было несколько магов Утренних Звезд, кто обращали внимание на этот мир. 
 Если нет, классификация Звезд не была бы такой схожей. 
 Что касается силы, раса однорогих, которую Лейлин видел раньше, полностью зависела от их тел. Только Разумный, кого он видел в городе, казалось, пробудил магические способности, которые были довольно приличными. 
 Два существа другой расы, которые сражались перед Лейлином, бледнели по сравнению с Разумным, прежде всего, по интенсивности их энергии или волнам. 
 Однако, наблюдая в течение долгого времени, Лейлин сделал открытие: «Способность призыва? А это сила тотема?» 
 Эти двое, очевидно, были не из расы однорогих. Один из них был чрезвычайно жирным, до такой степени, что его талии даже не было видно. Длинный нос свисал с лица, делая его похожим на вертикального слона, за исключением того, что его кожа была ярко-желтой. 
 Другой был зеленым, а также расой с большой головой. У него было исключительно маленькое тело и очень проворные руки, со многими рунами и заклинаниями, срывающимися с кончиков пальцев, которые врезались в землю. 
 «Воспламенись!» С командой, изображение на земле внезапно просветлело, слой почвы затвердевает, чтобы сформировать неистовое существо похожее на медведя. 
 На слоноподобном существе появилась пентагональная форма заклинания, и в следующий момент пространство, казалось, разрушилось. Большой двуглавый гепард появился из ниоткуда. 
 Эти два существа смотрели друг на друга лицом к лицу, а затем стали рвать друг друга злобно, мощные энергетические волны, прошлись по региону. 
 «Здесь есть тень Мира Магов! Кажется, что древний Мир Магов однажды захватил множество миров и использовал сильные стороны этого места, создавая множество силовых систем. Похоже, слухи были реальными!» 
 Лейлин с интересом наблюдал за происходящим, иногда обнаруживая следы некоторых систем, подобных миру Магов, от их использования энергии. 
 Тем не менее, его отношение ленивого наблюдателя явно оскорбило их обоих. 
 «Ты проклятый птичий человек. На что ты смотришь? »- взревел человек-слон, и он вызвал большого ястреба-стервятника, острые перья и когти которого были как сталь, и они испускали блеск, который вселял ужас. 
 Ястреб-стервятник выкарабкался и набросился на Лейлина, его большие когти, казалось, способные прорваться через что угодно. 
 Другой противник, казалось, замедлил движение, стоя в стороне и ожидая посмотреть хорошее шоу. 
 «На самом деле ...» Лейлин не мог не покачать головой, наблюдая за тем, как ястреб-стервятник набросился на него. Он никогда не ожидал, что такое зрелище может вызвать проблемы. 
 «Способы призыва могут быть технически разделены на стихийным призыв, пространственный призыв, призыв родословной, вплоть до величайшего, который является призывом мира! Методы призыва здесь, вероятно, относятся к наименьшему уровню, пространственному призыву. Они могут только мгновенно вызвать существ этого мира к призывателю ...» 
 Лейлин коснулся его подбородка, наблюдая за ястребом, который нападал, и вдруг рассмеялся. 
 По какой-то причине, увидев эту улыбку, человек-слон на земле почувствовал холод, как будто он сделал что-то очень плохое. 
 Сила души вторглась во внутреннюю часть ума ястреба. Лейлин немедленно обнаружил формацию заклинания, которое символизировало контракт. Оно мерцало, и, как будто оно обнаружил вторжение другого существа, оно начало возмездие. 
 Однако сила души была слишком сильной. С взмахом, слабая духовная сила слона была полностью побеждена, и духовная отметка также была стерта. Большой ястреб почувствовал головокружение и вдруг обнаружил, что белокрылый человек перед ним был благоприятным, и начал кружиться вокруг Лейлина. 
 «Невозможно!» Интенсивная духовная атака, а также стирание его отметки сразу же заставили человека слона серьезно пострадать. 
 Он невольно закричал и выплюнул глоток свежей крови, падая на месте. 
 Другой противник, казалось, испугался и остался укорененным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Город Уокинг
</w:t>
      </w:r>
    </w:p>
    <w:p>
      <w:pPr/>
    </w:p>
    <w:p>
      <w:pPr>
        <w:jc w:val="left"/>
      </w:pPr>
      <w:r>
        <w:rPr>
          <w:rFonts w:ascii="Consolas" w:eastAsia="Consolas" w:hAnsi="Consolas" w:cs="Consolas"/>
          <w:b w:val="0"/>
          <w:sz w:val="28"/>
        </w:rPr>
        <w:t xml:space="preserve">«Мистер Лей!» Остальные Вуки отпраздновали возвращение Лейлина, поклонение было очевидно в их глазах. 
 «Все решено, давайте продолжим!» Лейлин вернулся на место в гигантской раковине улитки, выглядя спокойным. 
 Действительно, два мага 1 ранга не заслуживали внимания Лейлина. Однако Лейлина удивило то, насколько И.И. Чип продвинулся после получения формул преобразования энергии магов 1-го ранга. 
 [Бип! Закончено декодирование заклинаний огненного элемента ранга 1- 12, 2 ранга- 7 и 3 ранга- 3.] 
 Лейлин улыбнулся, услышав уведомление от И.И. Чипа. 
 Из-за различий в правилах Мира Лавы, модели заклинаний мира магов не могли быть непосредственно использованы в нем и должны были быть слегка изменены. 
 Для других магов, чтобы сделать такую вещь потребует много исследований; что-то потенциально затруднительное. Заклинания должны были изучаться и анализироваться индивидуально. 
 Тем не менее, Лейлин имел возможность анализировать заклинания партиями и ему мгновенно удалось понять многие заклинания. 
 «В таком случае я могу восстановить большую часть своих сил, прежде чем мы дойдем до города Уокинг ...» Свет вспыхнул, и он медленно закрыл глаза. 
 Гигантский караван начал медленно двигаться после короткой паузы. 
 Их расставание с Лейлином было полно нежелания. Шеф каравана изо всех сил пытался убедить Лейлина не уходить, даже намекая, что он может остаться, даже если Разумный отказался. 
 Но как мог Лейлин согласитmся? Он ушел с улыбкой. 
 Город Уокинг, самый большой город на Земле Пылающего Шипа. 
 Весь город был построен в огромной бесплодной пустыне, и бушующие ветры ревели время от времени. Место казалось опустошенным. 
 Но Лейлин знал, что такие условия жизни считаются образцовыми в мире лавы. В мире лавы разумные существа жили в областях, где не было потока лавы. Помимо чистых стихий элементалей, немногие виды наслаждаются жизнью вблизи лавы. Здесь, помимо недостатка, что температура была несколько выше, она не сильно отличалась от той, что была в пустынях в мире Магов, и, следовательно, считалась достаточно хорошими условиями. 
 «Тем не менее, эти нечеловеческие виды действительно ...» 
 Дресс-код и внешний вид магов в городе Уокинг сильно отличались от того, к чему он привык. Лейлин был немного безмолвен от уникальной структуры зданий и большой толпе прохожих, кто были преимущественно не людьми. 
 К удивлению Лейлина, раса однорогих, с кем он столкнулся раньше, была на самом деле более человечной, чем большинство, по крайней мере, они были похожи на обычных людей. 
 Несмотря на свой приключенческий опыт в мире магов, Лейлин был в основном, подвергнут воздействию людей. Несмотря на то, что на центральном континенте было много нечеловеческих рас, люди по-прежнему оставались большинством, в то время как остальные существовали в тени, даже если они были со смешанной кровью, они выглядели людьми. 
 Однако в этом месте Лейлин почувствовал, что странным был он. Это чувство изоляции было для него новым и интересным. 
 «Неудивительно, что старые книги говорят, что процесс завоевания чужого мира на самом деле является большой проблемой для магов. Чрезвычайно сложно даже думать об этом сейчас, особенно о том, как действовать против всего мира. Воистину, безумно ...» 
 Пламя горело в глазах Лейлина, когда он пробормотал под нос, его глаза вспыхнули от волнения. «Я действительно хочу попробовать ... Чувство покорения мира ...» 
 Лейлин остановил длинноволосое двуглавое зеленое существо, у которого изо рта капала непонятная жидкость. 
 «Мне нужно получить некоторую информацию, есть ли место, которое может удовлетворить мои потребности? Если ты сможешь привести меня туда, это станет твоим! »Лейлин достал розоватый кристалл и бросил его в это существо, заставляя его глаза загореться. 
 «Я ... я приведу тебя туда!» Крепкий человек рядом с двуглавым существом прошипел, как будто ему приходилось вкладывать много энергии, чтобы сказать каждое слово. 
 "Великолепно! Веди!» Глаза Лейлина загорелись от радости. 
 …… 
 Очевидно, что двуглавое существо было довольно знакомо с улицами Уокинга, каждый шаг его длинных ног передвигался на несколько метров вперед. Вначале он беспокоился, что Лейлин не сможет справиться с ним, но, увидев, что Лейлин расслаблен, он ускорился. 
 Когда они достигли отдаленного переулка, двуглавый парень повернулся и заикался: «Прямо здесь!» 
 «Да?» Лейлин огляделся. Огромная тень здания покрывала регион, закрывая солнце и оставляя все место в темноте. 
 Было чувство мрачного настроения, и вокруг не было ни одного человека. 
 «Хе-хе, посмотри, что принес нам Страп!» Зеленое, существо с множеством конечностей, похожее на кузнечика, взобралось вдоль стены. Пара малиновых глаз сверху треугольной головы смотрела на Лейлина со злым умыслом. 
 «Племя муравьев? Или крылатое племя? Как бы то ни было, Старый ястреб, конечно же, заплатит за его мясо высокую цену ... » 
 После его слов, многие другие не люди вылезли из угла, все выглядели кровожадными и свирепыми. 
 «Я знал это ... Я знал, что так получится ...» Лейлин беспомощно вздохнул: «Почему вы хотите заставить меня использовать насилие, когда мы можем разрешить это мирно?» 
 Неожиданное выражение Лейлина заставило нелюдей задрожать, чувствуя, что они что-то сделали не так. 
 "Без разницы! Во всяком случае, у меня довольно много экземпляров!» 
 Лейлин играл с кольцом на пальце, изящно вынимая серебряный хирургический нож. Он выглядел сфокусированным и преданным. 
 …… 
 "Ох нет! Пожалуйста, позволь мне уйти! Я ничего не знаю, они заставили меня ... » 
 Через полчаса переулок был наполнен запахом крови. Все нелюди исчезли, оставив только двуглавого, кто стоял на коленях на земле, умоляя о пощаде. 
 Однако на этот раз говорил высокий женский голос, исходящий из другой головы. 
 «Действительно?» Лейлин вытер серебряный хирургический нож, с весельем в глазах. Это испугало двуглавое существо, волосы которого встали дыбом. 
 "Я могу помочь! Я знаю лучшего информационного брокера в городе, это Старый Джейк. Я говорю правду! Он даже знает вещи о других мирах! Я могу привести тебя туда прямо сейчас! »Существо раскрыло все что могло на границе жизни и смерти, наконец, сохранив свою жизнь от хирургического ножа, который Лейлин поставил перед ним. 
 "Хорошо! Отведи меня к нему сейчас же! »Хирургический нож остановился прямо перед глазами существа, всего в миллиметре. 
 "Да Мастер! Я приведу вас туда... » 
 Через некоторое время он привел Лейлина в обширную подвальную зону. 
 Лейлин был взволнован при входе в это место. Атмосфера этого места была пронизана чувствами страсти, безумия и смерти, в результате чего частицы элемента тьмы были здесь очень сосредоточены. 
 «Это не займет слишком много времени для такого места, чтобы придать нормальным людям психическое расстройство ...» Лейлин погладил свой подбородок, и последовал за двуглавым существом. 
 «Что привело тебя сюда, Страп? Хочешь поиграть в какие-нибудь игры?» Существо с головой быка с большой силой похлопало плечо двуглавого. Его правая нога отсутствовала, вместо нее была гигантская металлическая конечность. 
 Лейлин почувствовал запах, похожий на запах марихуаны от бычьей головы, исходящий из малинового напитка в его руке. Это был алкогольный напиток этого мира. 
 «Нет, я здесь для встречи со Старым Джейком! Видишь ли …» Двуглавый показал на Лейлина и начал шептать с лестью бычьей голове. 
 «Заходи!» бычья голова снова взглянул на Лейлина, возможно, это была привлекательная тонкая фигура Лейлина, которая не вызывала у него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Подземные бои
</w:t>
      </w:r>
    </w:p>
    <w:p>
      <w:pPr/>
    </w:p>
    <w:p>
      <w:pPr>
        <w:jc w:val="left"/>
      </w:pPr>
      <w:r>
        <w:rPr>
          <w:rFonts w:ascii="Consolas" w:eastAsia="Consolas" w:hAnsi="Consolas" w:cs="Consolas"/>
          <w:b w:val="0"/>
          <w:sz w:val="28"/>
        </w:rPr>
        <w:t xml:space="preserve">Пройдя через ржавую металлическую дверь, Лейлин вошел в большую подземную арену. 
 Улыбки, вопли, даже неистовые вопли, непрестанно звучали по всюду. Время от времени можно было услышать, как раздавался звук столкновения оружия, а затем - звук пронзания тела. 
 Атмосфера была безумной. Аудитория, состоящая из нескольких рас, махала бумажками в руках, при этом крича на середину арены. 
 «Это ...» Лейлин с интересом посмотрел на центр и немедленно сделал открытие. 
 В большой клетке из стали был лев с золотым мехом. Он дрался с несколькими крупными монстрами. 
 Эти монстры выглядели как восьминогие крокодилы со ртом, полным острых зубов. 
 Их рты на самом деле выглядели как пилы, обладая злобностью и устрашающей силой, которая могла бы привести к потере сознания слабых существ. 
 Их противник, лев, был не вооружен и мог сражаться с этими монстрами только своими лапами. Кучи мышц выпучились на его теле, удерживая его грозную силу. 
 Когда Лейлин посмотрел, он беспощадно схватил один из хвостов крокодилов и беспощадно бросил его на пол. Большое количество металлических шипов врезалось в тело существа, и кровь началась литься ручьем. Рана выглядела смертельной. 
 Взамен, на спине льва появилось несколько кровавых царапин, из которых капала кровь. 
 «Место для подпольных боев, со ставками и алкоголем?» Лейлин кивнул, и у него появились некоторые ожидания на счет Старого Джейка. 
 Руководителями таких подпольных организаций были, как правило, люди, которые получали информацию наиболее эффективно. У него определенно будет огромная сеть. 
 В конце концов, продажа информации была очень выгодной, и он определенно не упустил бы этой возможности. 
 «Пойдем со мной!» Сказал бычья головы, направляя Лейлина через несколько баров, где многие поднимали свои винные чашки и безумно ревели. Затем он открыл небольшую деревянную дверь. 
 Эта дверь действительно была крошечной. Тело Лейлина считалось стройным среди рас этого мира, и даже ему приходилось опускать голову, наполовину кланяясь, прежде чем он смог войти. 
 * Бум! * Прочная деревянная дверь закрылась, изолируя комнату от шума снаружи. 
 В тот момент, когда дверь закрылась, Лейлин смутно увидел, что лев успешно справился с двумя другими крокодилами. Хотя он заплатил большую цену, ему все же удалось сохранить свою жизнь. 
 И все же, когда деревянная дверь закрылась, как будто все что было снаружи, не имело никакого отношения к этому месту. 
 «Безмятежность и безумие всего только одной дверью. Разве это не удивительно, мистер Лей с территории расы однорогих?» 
 Дварф, кто был около метра в высоту, вышел. На нем был длинный серебряный халат, низ волокся по земле. Он держал ту же самую чашку вина, что и остальные, с возбужденным румянцем на лице. 
 Его глаза, однако, были холодными. Они были похожи на массу льда, в них не было ни одной ряби. 
 «Рациональный сумасшедший!» Это было первое впечатление Лейлина об этом дварфе. Для того, чтобы иметь возможность взять под контроль такую крупную организацию, это был, очевидно, что он не простой персонаж. 
 «Ты меня знаешь?» Лейлин прибыл в мир Лавы несколько дней назад, и он только установил контакт с расой однорогих. Знание о том, что другая сторона так быстро нашла информацию о нем, вызвало у него восторг. В этом случае была вероятность того, что его планы будут реализованы. 
 "Конечно! Немногие могут победить призывателя, Клито. Мастер ранга Небо, безусловно, достоин моего уважения! »Дварф слегка поклонился, и Лейлин был тронут. 
 «Это были торговцы города однорогих?» Лейлин обдумал это и сразу же ответил. В основном это могли быть только они, кто знал его во всем городе Уокинг. 
 «Действительно, это были они! Поскольку их сопровождал мистер Лей, я уже отправил приказы о том, чтобы все их товары были проданы на 10% выше рыночной цены! " 
 Дварф пригласил Лейлина занять место и лично налил ему что-то похожее на красное вино. 
 Легкий запах алкоголя, смешанный со всеми видами ферментированных предметов, которые имели обезболивающие эффекты, немедленно окружил ноздри Лейлина. 
 «Алкоголь других рас действительно ужасен. Они даже не боятся нанести вред своим телам ... » 
 Лейлин покачал головой, немного безмолвный. Хотя он не боялся его с качеством своего тела, его вкусы были хорошо развиты. Такая грубая вещь не была достойна его внимания, даже если этот алкоголь был лучшим из коллекции этого гнома. 
 «Хорошо, уважаемый гость! Могу ли я узнать твою цель для нахождения жалкого старого Джейка? »Видя, как Лейлин поставил чашку с вином, не сделав и глоток, выражение Джейка не изменилось. Он взял на себя инициативу, чтобы поднять эту тему, его глаза улыбались. 
 «Все!» Лейлин слегка засмеялся. 
 «Все ?!» - закричал Джейк непроизвольно. «Что ты имеешь в виду под всем?» 
 «Всю твою информацию. Все, что ты знаешь. Это включает этот регион, а также другие области. Будь то большая или маленькая проблема, я хочу все до тех пор, пока это ценно ... »Голос Лейлина был низким и имел уникальное очарование. 
 «Хе-хе ... Мистер Лей, ты знаешь, сколько эта информация будет стоить?» Джейк рассмеялся, но его голос стал холодным. 
 «Я знаю, но я могу себе это позволить!» - без колебаний ответил Лейлин. 
 «Что ты собираешься использовать, чтобы заплатить за это?» Джейк уже предположил, что встретил сумасшедшего или кого-то с поехавшей крышей. 
 "Твою жизнь. Этого достаточно?» - холодно сказал Лейлин. 
 «Дерьмо!» Услышав слова Лейлина, Джейк тут же поклонился и отступил, бросившись за стол. С нажатием какого-то механизма мгновенно появился защитный слой энергии. 
 Его движения были текучими, как будто он тренировался в течение бесчисленного количества раз. 
 Только после того, как слой поднялся, его выражение стало спокойным. Ухмылка появилась на его губах: «Мистер Лей, тебе не кажется, что ты заходишь слишком далеко как простой гость?» 
 «Я никогда не чувствовал этого, в отношении слабых!» Голос Лейлина был тусклым, и это заставило лицо Джейка покраснеть. 
 Словно слова Лейлина коснулись какого-то нерва, Джейк мгновенно разозлился. 
 «Поймайте его!» Внезапно раздался крик, и комната наполнилась розовым туманом. Изнутри вырвались две фигуры, излучающие мощные волны. 
 «Две мыши, наконец, осмелились показать себя. Вы только на уровне неба, это так удивительно?» Лейлин слегка рассмеялся, темно-зеленый слой энергии появился из его тела, и большая рука полетела вперед. 
 * Бум! * Само пространство, казалось, застыло на месте, и две ожесточенные черные фигуры резко остановились. Лейлин держал каждую из них за шею. 
 В его руках появились два других дварфа, кто были очень похожи на Джейка. Волны энергии, похожие на волны мага 3-го уровня, постоянно испускались из них, но для Лейлина это было слишком слабо. Они были как свеча в урагане, случайный порыв ветра, был достаточен для их уничтожения. 
 «Это все, на что ты полагаешься? Еще что-то?» Лейлин открыл рот, и в воздухе появился вихрь. Розовый туман, который пронизывал воздух, был втянут в живот Лейлина. 
 Один из тех, кого Лейлин держал, казалось, что-то вспомнил, и даже начал заикаться: «Настолько сильный? Ты ... ты ранга Звезды ... " 
 Он послал этих двух в полет, и они упали в обмороки от их травм. 
 * Вшух! * Видя, как Лейлин разбил его ловушку и победил сразу двух ранга Небо, Джейк, кто находился в защитном слое, мог только сжать зубы и убрать его, преклоняя перед ним колени. 
 «Уважаемый Мастер Лей, пожалуйста, простите меня за то, что я неосознанно оскорбил вас. Джейк готов передать вам всю власть и информацию ... » 
 «Ты умен и понимаешь ситуацию. Хорошо, мне нравятся такие люди, как ты! »Улыбка появилась на лице Лейлина, но Джейку она смахивала на дьявольскую. 
 «Я не хочу твою организацию или что-то в этом роде. Мне просто нужна информация. Поскольку ты тактичен, я только удалю часть твоих воспоминаний. Не волнуйся ...» 
 Услышав слова Лейлина, Джейк тут же встал на колени в знак благодарности. 
 Просто ранга Звезды было достаточно, чтобы уничтожить город Уокинг, у него не было средств противостоять. 
 …… 
 Несколько часов спустя Лейлин, кто получил то, что хотел, довольный, покинул арену. 
 Атмосфера на арене все еще была очень горячей. Теперь, однако, были великие битвы между различными расами. Лейлин даже увидел несколько однорогих, кто были просто пушечным мясом. 
 Звукоизоляционные эффекты деревянной двери были превосходными. Казалось, что там было какое-то заклинание, и хотя Лейлин вызвал беспорядок внутри, никто снаружи не узнал. 
 Даже эта бычья голова не знал, что в течение последних нескольких часов лидер их организации тщательно преклонялся перед этим существом другой расы. 
 Выйдя с арены, Лейлин нашел случайную гостиницу и, заплатив драгоценными камнями, получил большой дом. 
 Конечно, это богатство было получено благодаря щедрому спонсорству Старого Джейка.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Раса Эмбервин
</w:t>
      </w:r>
    </w:p>
    <w:p>
      <w:pPr/>
    </w:p>
    <w:p>
      <w:pPr>
        <w:jc w:val="left"/>
      </w:pPr>
      <w:r>
        <w:rPr>
          <w:rFonts w:ascii="Consolas" w:eastAsia="Consolas" w:hAnsi="Consolas" w:cs="Consolas"/>
          <w:b w:val="0"/>
          <w:sz w:val="28"/>
        </w:rPr>
        <w:t xml:space="preserve">Мир Лавы был огромен, и нескольких сотен лет было бы недостаточно, чтобы пересечь весь этот мир. 
 Основываясь на информации, полученной им от Джейка, этот континент, на котором Лейлин находился, был самым крупным в мире лавы под названием «Пылающая корона». 
 Вокруг пылающей Короны был океан, образованный лавой. Внутри этого лавового океана были все виды ужасающих высокоэнергетических существ, и это было гораздо более опасное место, чем океаны в мире Магов. 
 Следовательно, общение между Пылающей Короной и другими континентами было минимальным. Даже самые мощные эксперты редко покидали континент. 
 По словам Джейка, Пылающая корона была сердцем Лавового Мира. Другие «континенты» были просто небольшими островами. 
 «Какой интересный мир! Океан, образованный лавой? Если бы маги огненной стихии узнали об этом месте, они были бы готовы мигрировать, даже если бы это стоило им целого состояния.» Лейлин коснулся подбородка, начав изучать информацию, которую он получил от Джейка. 
 Хотя информация была очень сложной, И.И. Чип записал все и мог быстро отфильтровать неправильную и бесполезную информацию, оставив огромное количество ценной информации. Затем он объединил все кусочки, что, казалось, были связаны. 
 Вскоре Лейлину удалось сформировать истинный образ мира Лавы. 
 Это был мир пламени. Существа огненных элементов и существа лавы занимали здесь более 80% территории. Однорогая раса, а также раса муравьев, могли лишь как-то выживать на краю континента. 
 На полной карте континента не было признаков города однорогих. Город Уокинг был просто черной точкой на краю и был в основном удаленным и пустынным местом. 
 Три организации стояли на вершине Пылающей Короны. 
 Была империя Божественного пламени, целиком сделанная из существ огненного элемента. Союз Атлантов состоял из расы Эмбервин, формы жизни, подобной людям, и было еще Союзное Королевство состоящее из остальных земель. На том же уровне, что и они, не было других. 
 Из этих трех, империя Божественного пламени была самой сильной. Союз Атлантов и Союзное Королевство должны были сотрудничать, чтобы предотвратить их вторжения. 
 Войны длились 24/7, поскольку они пытались захватить хорошую территорию от существ огня и лавы. За последние несколько лет были начаты огромные военные кампании. 
 Что касается разделений в их рангах, то это было то же самое, что он уже знал. Самый слабый был Типичный, за чем следуют Земля, Небо и Звезда. 
 Что касается тех, кто находится выше ранга Звезды, существ, обладающих силой Мага Сияющей Луны, он не сталкивался с такой ситуацией. Хотя может быть и то, что организация Джейка еще не приобрела этот уровень информации. 
 Тем не менее, нынешняя сила Лейлина позволяла ему делать то, что ему нравилось в мире Лавы, пока другие существа ранга Звезды или Молния Юпитера не ставили его своей целью. 
 «Если бы я был Гилбертом и остальными, я бы либо нашел место и полностью спрятался, либо построил секретную организацию, которая давала бы сигнал снаружи, позволяя всем спасателям знать, где я нахожусь ...» 
 Глаза Лейлина вспыхнули, и И.И. Чип немедленно начал искать данные. 
 Вскоре внимание Лейлина привлекло вот это. «Бунт в Восточном городе союза Атланта. Ответственность за это взяла армия повстанцев «Секта Тризмеи». Есть предположения, что это может быть возмездием в ответ на широкомасштабную атаку Союза ... » 
 «Секта Тризмеи?» Эта фраза, которая была полна смысла, немедленно заставила его провести связь. 
 «Изолируй всю информацию о секте Тризмеи!» - приказал Лейлин. С найденным ключевым словом поиск И.И. Чипа пошел быстрее. Почти мгновенно перед ним спроецировалась информация, относящаяся к Секте Тризмеи. 
 Прочитав эту информацию, Лейлин получил более глубокое понимание этой организации. 
 Секта Тризмеи, которая также называлась Армией сопротивления Тризмеи, была восходящей организацией, и ее развитие было быстрым. С целью свержения власти Союза Атлантов их операции были непредсказуемыми и очень поддерживались низшими классами. 
 Было сказано, что существует три руководителя Секты Тризмеи, и они были ужасно сильны, попытки Союза Атлантов по загону их в угол и уничтожению были бесполезны. 
 Однако несколько дней назад, Союз Атлантов неожиданно объявил, что они добились победы, при попытке устранить Секту Тризмеи. Мало того, что они уничтожили много их ветвей, они даже убили руководителя. 
 Известие о восстании, которое видел Лейлин, было возмездием, начатым Сектой Тризмеи. 
 «Секта Тризмеи? Интересно! Неужели это три герцога или это приманка?» Лейлин коснулся подбородка, но было очевидно, что в союзе Атлант были ключи местонахождения двух герцогов Утренней Звезды! 
 По этой причине Лейлин должен был пойти туда, несмотря ни на что. 
 «У меня такое чувство, что Союз Атлантов очень подозрительный». Лейлин коснулся подбородка и погрузился в свои мысли. 
 У трех герцогов не было обиды против Союза Атлантов. Почему они вдруг напали на них? Разве что ... Они сделали какое-то поразительное открытие в Союзе Атлантов! 
 «Если подумать об этом, Молния Юпитера первая нашла этот мир. Было бы странно, если бы они не четко контролировали его. Следовательно, если те, кто работает за кулисами в союзе Атлант, были Молнией Юпитера, это все объясняло бы ... » 
 Лейлин задавался вопросом, как исследовать различные возможные решения. 
 По сравнению с Империей Божественного Пламени, которая была против всех чужаков и полна элементалей огня, Союзом Атлантов, сформированным из Расы Эмбервин, подобной людям, было легче манипулировать. 
 Кроме того, их сила была только второй после Империи Божественного Пламени в Пылающей Короне и была больше приспособлена к потребностям Магам Утренних Звезд Молнии Юпитера. 
 Однако, хотя это имело смысл, Лейлин считал, что все не так просто. Та же самая интуиция, которая помогла ему получить удивительные урожаи в опасные моменты, - била сирены. 
 «Независимо ни от чего, мне нужно отправиться в Союз Атлантов! Что касается Секты Тризмеи, мы посмотрим ...» Лейлин вздохнул. 
 …… 
 Кипящая лава и огненно красный свет стали единственным блеском Мира Лавы. И все же, даже под этим ослепительным красным, жизнь упрямо пробивалась. 
 Это были лугопастбищные угодья, и маленькие стальные деревья, похожие на то, что видел Лейлин, а также растительность, у листьев которой были зубчатые края. 
 Эти растения, которые были похожи на траву, которая прочно и глубоко укоренилась в земле, даже пробивались в лаву и поглощали ее энергию для их роста. 
 Лейлин чувствовал удивление от их настойчивости. 
 «Дядя Лей! Почему тебе нравится смотреть на эту траву железной нити? »Очень красивая девушка, одетая в красный, подбежала, редкие красные перья покрывали ее лоб, подпрыгивая вверх и вниз. 
 Эта девушка ничем не отличалась от обычного человеческого ребенка, если пренебречь перьями на лбу и на ее руках. 
 Это была раса Эмбервин. В мире лавы, помимо существ элемента огня, они были самой большой расовой группой и образовали самую большую группу в Союзе Атлантов. 
 «Я просто люблю их за их устойчивость!» Лейлин усмехнулся, и передал ей большой кусок мяса. "Возьми! Боюсь, нам придется расстаться здесь.» 
 «Дядя Лей, ты уходишь?» Маленькая девочка спросила с явным нежеланием расставаться. 
 Хотя они встретились на дороге, мощная аура этого соклановца вселял даже ее отцу страх. На основании догадок ее отца, этот мистер Лей должен быть, по крайней мере, ранга Земли, и он тяжело тренируется, чтобы закалить себя. Он надеется на продвижение в более высокую область. 
 «Брат Лей, ты уже уходишь?» Вскоре после этого другой крупный человек из расы Эмбервин бросился вперед. Он, очевидно, только что услышал эту новость и выглядел обеспокоенным. 
 У Лейлина теперь на лбу было несколько прекрасных красных перьев. Это был внешний вид расы Эмбервин. 
 В Союзе Атлантов это было слишком привлекательным, если бы он продолжил притворяться крылатой расой. 
 "Да! Тяжелый труд в этом мире не может больше стимулировать мой прогресс. Поэтому я решил присоединиться к армии! Возможно, соревнуясь со злыми огненными элементалями Империи Божественного Пламени, это поможет мне продвинуться на более высокий уровень! » 
 Выражение Лейлина было черствым: «Кроме того, у меня была мечта с самого детства. Я хотел наказать этих огненных ублюдков своим железным кулаком ... Как раз пришло время для меня, чтобы закалить мои навыки в предстоящем сражении в битве в Гранд-Каньоне Смерти! " 
 «Г ... Гранд-Каньон Смерти!!» глазные яблоки крупного мужчины чуть не выпали. Это был фронт битвы между союзом Атлантов и Империей Божественного пламени. Именно там были самые большие жертвы. 
 «Ты ...» Крупный человек только пошевелил губами, но, видя решительный взгляд на лице Лейлина, он больше не говорил. 
 «Мой хороший брат, помоги мне убить еще нескольких элементалей огня!» Большой человек мог только похлопать по плечу Лейлина, как бы желая ему удачи, и он наблюдал, как фигура Лейлина исчезает на горизонте ... 
 «Хах ... я, наконец-то, прибыл ...» Лейлин увидел вдали черты расы Эмбервин на расстоянии и издал длинный вздох. 
 В тот момент, когда он получил информацию о секте Тризмеи, он тут же отправился сюда втайне. 
 Однако, поскольку мир Лавы был слишком большим, и город Уокинг находился в очень отдаленном районе, он потратил много времени и сил, чтобы достичь этого места. 
 Что касается большого человека и семьи расы Эмбервин, то они были всего лишь несколькими товарищами, к которым он присоединился из-за одиночества по дороге сюда. 
 «По сравнению с миров Магов, многие ранговые непосредственно присоединяются к армии в мире Лавы и имеют высокое звание. Если я хочу получить какую-либо информацию, это будет самым удобным местом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Тестирование и успех
</w:t>
      </w:r>
    </w:p>
    <w:p>
      <w:pPr/>
    </w:p>
    <w:p>
      <w:pPr>
        <w:jc w:val="left"/>
      </w:pPr>
      <w:r>
        <w:rPr>
          <w:rFonts w:ascii="Consolas" w:eastAsia="Consolas" w:hAnsi="Consolas" w:cs="Consolas"/>
          <w:b w:val="0"/>
          <w:sz w:val="28"/>
        </w:rPr>
        <w:t xml:space="preserve">По сравнению с магами мира магов, которые любили работать за кулисами, сильные в мире лавы любили выйти на сцену и брать под свой контроль организации. 
 Правление крупных королевств были заняты рангами Звезды. В этом случае было понятно, что в высших рядах армии Союза Атлантов должно быть большое количество сильных существ. 
 Кроме того, армия была самым быстрым местом для продвижения по статусу, особенно в военное время. Пока кто-то был способен, имел выдающиеся результаты, и никто не мешал им, люди обычно быстро продвигались. Это был метод, который был намного лучше, чем другие, а также способ, который Лейлин любил больше всего. 
 «Но ... Существует столько трудностей в том, чтобы быть солдатом. Я не хочу, чтобы меня растоптали ...» Глаза Лейлина повернулись, когда у него появилась идея. 
 Несколько дней спустя, в специальном здании в городе. 
 «Ты здесь, чтобы подать заявку в Специальную целевую группу? Пойдем со мной! »- сказала женщина расы Эмбервин. Она была одета в военную форму и была невыразительной, но выглядела солидно. Она достала стопку документов и форм и повернулась, чтобы уйти, оставив Лейлина и остальных. 
 «Эта куколка на самом деле ...» Толстый мужчина рядом с Лейлином начал жаловаться. 
 «Как бессердечно. Мне это нравится ... »Глаза другого бледного молодого человека засветились зеленым(жадность), оставляя Лейлина безмолвным. 
 Все рядом с Лейлином были из расы Эмбервин. Однако то, что делало их отличными от остальных их соклановцев, было очевидной энергетической волной из их тел. 
 Поскольку в этом мире были Ранговые, было очевидно, что у них есть особый уход и миссии. По этой причине были созданы такие вещи, как Специальная целевая группа. 
 Имея достаточную силу, члены Эмбервин были допущены к участию в Специальной целевой группе. Мало того, что их позиции были бы высокими, у них было лучшее обращение в армии. 
 Лейлин хотел проникнуть внутрь, и он, очевидно, сформировал поддельную личность и успешно записался. 
 То, о чем думал Лейлин, было то, что Специальная целевая группа часто боролась с беспорядками, связанными с Ранговыми. Пока он был там, он определенно столкнется с Сектой Тризмеи. 
 По этой причине он не торопился. Он проберется в Специальную целевую группу и скроется там, собирая больше информации. 
 В конце концов, он не совсем был уверен в том, что касается секты Тризмеи, и ему нужно было оставаться осторожным. 
 Если это была ловушка, и он попадет в нее, разве он не искал бы смерти? 
 Лейлин и молодой мужчина Эмбервин выглядели такими же нервными и возбужденными, как и остальные, пока они следовали за женщиной-солдатом к большой площади. 
 Солдат средних лет в серебряных доспехах уже ждал их там, его выражение было мрачным. 
 «Мы начинаем тест сейчас! Кто первый? »Голос преподавателя среднего возраста был настолько громким, что барабанные перепонки всех присутствующих, казалось, онемели. 
 «Я!» Этот бледный молодой человек, похоже, слишком хотел похвастаться и бросился в перед. 
 «Хорошо. Используй всю свою силу и атакуй черный обелиск впереди! »Военный инструктор отошел в сторону и раскрыл гигантский черный кристалл. 
 «Хах!» Молодой человек глубоко вздохнул, и из его тела вышел слой огненного света. Потоки воздуха рассеивались, и пыль наполняла воздух. 
 * Грохот! * Он бросил удар, и он приземлился на черный кристалл. Хотя он не сдвинулся с места, на поверхности появился тусклый слой красного света. 
 Красный свет наполнил обелиск, и на его поверхности появились мелкие кольца. 
 Появилось всего пять красных колец, прежде чем они полностью исчезли. Увидев это, выражение удовлетворения вспыхнуло на молодом человеке. 
 «Мм! Пятый уровень техники ОгненногоПера. Ранговый статус. Прошел!» Офицер кивнул, не следа удивления в его выражении. 
 «Следующий!» Его голос был ледяным, вызвав исчезновение первоначального самодовольствия молодого человека. 
 «Я!» Тот, кто поднялся, был пухлым, и аналогичным образом использовал технику ОгненногоПера. Однако на обелиске появились только три круга. 
 «Третий уровень техники ОгненногоПера. Провал!" 
 Голос офицера был бесчувственным, и двое солдат немедленно пошли вперед и вытащили его. 
 «Ах ... Подождите! Дайте мне еще один шанс, я определенно ... »Издали пришли звуки его воплей и мольбы, вызывающие большой страх среди толпы на площади. 
 «Следующий!» Лицо офицера оставалось холодным, и он продолжил. 
 Один молодой человек за другим поднимались, и большинство из них проходили тест, хотя некоторые из них проваливались. Офицер был безжалостен, когда он приказывал солдатам выгонять их. 
 Лейлин прохладно смотрел эту сцену снизу. 
 Техника ОгненногоПера! Он слышал о ней раньше, и знал, что она используется расой Эмбервин. Можно сказать, что ее можно найти повсюду, и практически все ее знали. 
 Не было ничего особенного в отношении уровней один-три техники ОгненногоПера, и они были похожи на дыхательные техники мира магов. Она может слегка увеличить жизнеспособность и выносливость, с некоторой толерантностью к элементам огня. 
 Как только вы попадете на четвертый уровень техники ОгненногоПера, она будет похожа на технику медитации и позволяет членам Эмбервин быстро набирать силу. 
 Четвертый и пятый уровни были силой Типичного ранга, в то время как шесть и семь означали ранг Земли. Восемь и девять были сильными существами и сопоставимы с рангом Неба. Как только кто-то продвигался на десятый уровень, чего в истории не было, это была дверь в царство Звезды! 
 Несмотря на то, что фундаментальные части техники ОгненногоПера можно было найти повсюду, четвертый и пятый уровни были несколько секретными и считались фундаментом расы. Что касается следующих нескольких уровней, они были под контролем и могли быть переданы только в нескольких местах. Причина, по которой многие молодые люди хотели войти в Специальную целевую группу, вероятно, была связана с тем, что они хотели получить информацию о более поздних уровнях техники. 
 Что касается десятого уровня, то он принадлежал только семье главы союза Атлантов. Большинство из них даже не слышали об этом. 
 Серьезный, широкий, среднего возраста Эмбервин вышел вперед. Выпустив алую ладонь, шесть огненных колец сразу же появились на обелиске, и даже офицер не мог не дать мужчине второго взгляда: «Шестой уровень техники ОгненногоПера. Ранг Земли. Проходишь!" 
 "Как удивительно! Это кто-то на уровне 6, ранг Земли! " 
 «Такие люди могут выжить где угодно. Что он здесь делает?» 
 «Это должно быть ради информации о восьмом и девятом уровнях техники! Они передаются только в армии ...». 
 «Следующий!» Офицер снова заорал, глядя сквозь толпу, которая начинала худеть. 
 «Боюсь, что этот человек - тот, у кого лучшие результаты в этой партии. Это не плохой урожай! По крайней мере один из них подходит! »Офицер витал в своих мыслях, но потом он увидел, что другой стройный соклановец встает. 
 «Хм?» Хотя этот выглядящий выше среднего мужчина казался хрупким, глаза офицера просветлели, и он задумался. 
 «Этот маленький парень, похоже, не прост!» 
 Лейлин, очевидно, мало заботился о том, что думал офицер. На самом деле, он сейчас проводил исследования и собирал информацию о пути техники ОгненногоПера. 
 'Интересно. Интересно! Вначале это тренировка рыцаря, и после кажется, что содержание наполнено некоторыми древними рунами ... » 
 Его интересовали такие техники. 
 «Но мне нужно пройти через это!». 
 Точка массы Мага Утренней Звезды была маленькой точкой, которая могла бы содержать ужасающую силу Утренней Звезды, не выпуская никакой энергии. С помощью И.И. Чипа, не было проблем с симуляцией энергии, принадлежащей технике ОгненногоПера. 
 «Жаль ... Самый сильный человек здесь - только офицер, который находится на уровне Неба с восьмым уровнем техники ОгненногоПера. Следующие несколько уровней, также как и ранг Звезды, пока не могут быть получены!» 
 Лейлин медленно вытянул ладонь. Тем не менее, казалось, что слой пламени ожил, распространяясь по поверхности. Это сразу же заставило толпу замолчать. 
 «Хах!» Лейлин контролировал свои силы, выглядя так, будто нападал всем, что у него было. 
 * Грохот! * Весь обелиск начал дрожать, и яркие огненные руны появились одна за другой. 
 Один, два, три ... Свет яркого пламени был ослепительным и распространился до семи колец на обелиске. Казалось, была даже половина дополнительного. 
 Глаза офицера засияли, и он сразу спросил: «Седьмой уровень техники ОгненногоПера. Пик ранга Земли! Отлично. Как тебя зовут?" 
 «Меня зовут« Лей », милорд!» Лейлин сделал военное приветствие, что офицер сразу же нашел приятным. 
 «Хм?» В этот момент Лейлин остро ощутил взгляд, направленный на его спину. 
 «Это большой человек на шестом уровне. Это чувство ревности и враждебности? Хотя это нормально, почему в нем присутствует намерение убивать?» 
 Угол губ Лейлина поднялся в холодной улыбке. Враг этого уровня был слишком скучным. 
 Когда все те, кто потерпел неудачу, ушли, офицер стал перед Лейлином и остальными и прокричал. 
 «Добро пожаловать в Специальную целевую группу! Я ваш офицер, Шикер. Вы скоро обнаружите, что Специальная целевая группа - лучшее место для службы. Пока вы выполняете свои миссии, мы можем дать вам техники, деньги, статус или землю ... » 
 Надо было сказать, что офицер был с подвешенным языком. За короткое время он разжег горячую кровь юношей. 
 Выражение Лейлина также было взволнованным, хотя внутри он обнаружил, что все это было смешно. 
 «Теперь, следуйте за мной, чтобы принять участие в первой миссии!» 
 Мощные волны испустились из тела Шикера. Только сейчас участники поняли, что их офицер действительно находится на ранге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Мобиус
</w:t>
      </w:r>
    </w:p>
    <w:p>
      <w:pPr/>
    </w:p>
    <w:p>
      <w:pPr>
        <w:jc w:val="left"/>
      </w:pPr>
      <w:r>
        <w:rPr>
          <w:rFonts w:ascii="Consolas" w:eastAsia="Consolas" w:hAnsi="Consolas" w:cs="Consolas"/>
          <w:b w:val="0"/>
          <w:sz w:val="28"/>
        </w:rPr>
        <w:t xml:space="preserve">В отличие от обычных войск, эта элитная группа, сформированная из Ранговых, должна была сразу начать миссию. 
 Союз Атлантов тратил много людских и физических ресурсов на поддержку Специальной целевой группы, и их, естественно, не следует недооценивать. Однако этот метод наставничества в результате боевых действий привел к неудовлетворенности некоторых членов. 
 Разумеется, с Шикером, ранга Неба, кто подавлял их, все было, как будто ничего не случилось. 
 «Привет, Лей! Я Мис. Это наш первый раз на поле битвы, как ты себя чувствуешь? Нервничаешь?» 
 Бледный молодой человек, который был первым на тесте, подошел к нему, пытаясь подлизаться к нему. 
 «Хорошо, - равнодушно ответил Лейлин, а затем указал на широкого человека, кто обладал шестым уровнем техники ОгненногоПера. "Как его зовут?" 
 "Его? Он Лок, и, по слухам, он был экспертом в торге. Посмотри на этот показной внешний вид, как будто на него все смотрят ...» 
 «О!» - легкомысленно сказал Лейлин и не стал спрашивать дальше. 
 Как свежие новобранцы, они получили набор новой одежды, которая была очень гибкой, и могли даже защитить от высоких температур и кухонных ножей. 
 «Посмотри на эту одежду, как шикарно!» Мис посмотрел на совершенно черную форму и не мог быть ей увлеченным, пока он поправлял воротник. 
 Наблюдая, что он поступает так глупо, Лейлин не мог не сказать: «Мы на миссии. Сосредоточься!» 
 Услышав это, Мис замер на мгновение, и он продолжил двигаться быстро. Сразу после этого он виновато посмотрел в сторону Шикера. Увидев, что офицер не фокусировался в их направлении, он расслабился и вздохнул с облегчением. 
 После волнения, Мис успокоился. Он выглядел неловко, его легкая нервозность показалась, когда он смотрел в сторону Лейлина: «Лей, какая миссия, по-твоему, нам будет назначена?» 
 В его глазах этот товарищ был исключительно таинственным и имел спокойствие, которого большинству не хватало. Даже просто пребывание рядом с ним дало ему ощущение безопасности. 
 «Чтобы это не была за миссией, она будет нелегкой, - сказал Лейлин. 
 Лейлин предположил, что эта операция может быть адаптирована именно к ним. Если бы это было не так, сложность была бы слишком высокой. Большинство членов, а может быть, даже весь отряд, будут уничтожены. 
 «Но ... Столкнусь ли я с Сектой Тризмеи в первой миссии?» Мысль промелькнула в голове Лейлина. 
 Он еще не получил достаточной информации и мало знал о том, как обстоят дела с Сектой Тризмеи. Нехорошо было связываться с ними безрассудно. 
 К счастью, Шикер, стоявший впереди, начал холодно говорить и развеял сомнения Лейлина: «Наша миссия на этот раз состоит в том, чтобы ликвидировать чрезвычайно злую, кровавую секту, ветвь организации Мобиуса. Убить всех членов!» 
 Они были теперь далеко от казарм и города, и пришли в открытую, опустошенную область. Большое количество красной лавы отражало оранжевое великолепие, которое даже окрашивало горизонт в малиновый цвет. 
 Благодаря бонусу от ОгненногоПера, члены этой особой целевой группы поддерживали энергичную физическую силу и все еще находились в хорошем состоянии даже после преодоления такого большого расстояния. 
 «Организация Мобиуса?» Мис немедленно закричал в удивлении: «Эта отвратительная секта, которая любит кровавые жертвоприношения и расчленение?» 
 Секта казалась очень скрытной, а высшие члены обладали огромной силой. Ходили слухи, что она распространяется даже в империи Божественного пламени и не может быть уничтожена. 
 Конечно, с их крайними методами они не приветствовались никем. 
 «Это организация Мобиуса?» «Боже! Я слышал, что они сумасшедшие. Чтобы отомстить за одного из своих епископов, они вырезали целый город ... » 
 Увидев это, красный свет начал исходить от лица Шикера. «Тишина!» - крикнул он, и огромные звуковые волны покрыли весь регион. Если бы не почувствовав, что 
 звукоизоляционный барьер был установлен заранее, Лейлин предположил бы, что Шикер был шпионом, намеренно уведомлявшим организацию Мобиус. 
 «Мы солдаты. Наш долг - подчиняться приказам. Разве это не просто организация Мобиус? Чего вы боитесь? Не забывайте, что теперь вы являетесь членами специальной целевой группы. В тот момент, когда вы не подчинитесь приказу, я немедленно вас казню. Даже если вы сможете убежать, вам придется иметь дело с тем, чтобы быть объектом розыска союза!» 
 Слова Шикера были ужасно холодными, в дополнение к мощному силовому полю ранга Неба, первоначальная тенденция к беспорядку была уничтожена. 
 «Вы хотите предать союз?» Темные слова Шикера сразу же заставили членов специальной целевой группы стать решительными, и они ответили в унисон: «Нет, определенно нет!» 
 "Хорошо! Вот такие воины нужны нашему союзу! »Шикер казался удовлетворенным. «В организации есть всего несколько членов ранга Земли. Это мусор. После успеха, только вознаграждений будет достаточно, чтобы вы их тратили в течении нескольких месяцев! Вы могли бы даже накопить баллы, чтобы стать благородным ... Теперь я раздам задачи ... » 
 «Хм ?!» Хотя Шикер был погружен в свои непрекращающиеся рассказы, он не смог понять интересное изменение выражения Лейлина. 
 С взмахом силы души, перед Лейлином были представлены скрытые волны и даже полный вид структуры ниже, и он засмеялся. 
 «Похоже, союз получил информацию и знает военную мощь внутри крепости, как часть их рук. Основываясь на планах Шикера, наша сторона должна была иметь большие шансы на успех, но жаль ... » 
 С помощью своей силы души, Лейлин обнаружил, что в организации Мобиус было немало священников, ранга Земли. Кроме того, там даже есть несколько епископов, одетых в красную религиозную одежду, испускающие ужасные волны ранга Неба. 
 «Это, очевидно, ловушка, хотя я не знаю, нацелена ли она конкретно на Шикера. Как бы то ни было, у него проблемы ...» 
 В выражении Лейлина были следы жалости. 
 "Хорошо. Это общий план. Выдвигаемся! »Шикер, очевидно, ничего не знал о мыслях Лейлина. Напротив, он хотел посмотреть, как Лейлин, Лок и остальные покажут себя и оценит их. 
 * Грохот! * Наряду с гигантским взрывом, бесплодная земля, которая изначально была пуста, взорвалась, показав большое здание с несколькими этажами. 
 То, что появилось сначала, было черной скульптурой. Линии были простыми и грубыми, и все же они дали Лейлину демоническое впечатление. 
 Под скульптурой было множество декоративных рисунков, которые придавали ей стиль, подобный алтарю. На нем были конечности и печень живых существ, с еще не высохшей кровью. Свежая кровь продолжала капать и заполнять формацию заклинания. 
 Процесс жертвоприношения, очевидно, был прерван, и несколько низко ранговых почитателей выпустили рев гнева. 
 «Не оставляйте никого в живых. Сокрушить их! - завыл Шикер. 
 На самом деле ему не нужно было кричать. Члены Специальной целевой группы давно бросились вперед. ОгненноеПеро активировано, давая им огромную поддержку. 
 * Пу! * Ладонь, наполненная пламенем, врезалась в тело почитателя, и сопровождающие ее языки пламени, сожгли этого злобного почитателя. «Вы все должны умереть!» 
 Холодный голос Лок пронесся сквозь поле, и Шикер кивнул, втайне наблюдая. 
 Между тем, Мис мог казаться трусливым, но, похоже, его жажда крови зажглась, особенно после того, как его сторона начала выигрывать все бои. Многие члены были в приподнятом настроении, и они пошли глубже. 
 «Что делает Лей?» 
 Шикер удовлетворенно кивнул, но, когда его глаза попали на Лейлина, его лицо сжалось в недовольстве. 
 Лейлин, кто, по его мнению, должен был спешить на фронте, бродил в середине группы. Даже когда он делал ход, казалось, что он сдерживается и, казался вялым, отставая от Лока с большим отрывом с точки зрения его числа жертв. 
 «Хм? Это не правильно. Его способ движения вперед подразумевает, что у него есть какая-то сдержанность. Он что-то обнаружил?» 
 Шикер мгновенно стал хладнокровным, вспоминая действия Лейлина и информацию, которую он получил ранее. Когда он увидел, что его войска продолжали идти вперед после своих побед, его зрачки сократились, и он понял, что его члены потеряли их формацию. 
 "Дерьмо. Назад!" 
 Шикер громко закричал, но было уже слишком поздно. 
 * Бум! Бум! Бум! * Большое количество искр взорвалось, образуя жару, которая уничтожила большинство членов Специальной целевой группы. Даже с защитой ОгненногоПера высокая температура превзошла их пределы, и они превратились в обугленные трупы. 
 «Кеке, Шикер, мы снова встретились!» 
 Несколько фигур, завернутых в свет, стояли перед Шикером в сопровождении воинов и почитателей, одетые в одежду их секты. 
 «Ранг Неба! Причем двое! »Мис, кому повезло выжить, наблюдал за двумя высокими фигурами в воздухе и выкрикнул от боли и отчаяния. 
 «Это ты ... Так это была ловушка». Шикер оставался собранным. 
 "Да. Это ловушка специально для тебя! То, что произошло пятнадцать лет назад, можно решить сейчас! »Два епископа в красной одежде имели ненависть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«Прорыв»
</w:t>
      </w:r>
    </w:p>
    <w:p>
      <w:pPr/>
    </w:p>
    <w:p>
      <w:pPr>
        <w:jc w:val="left"/>
      </w:pPr>
      <w:r>
        <w:rPr>
          <w:rFonts w:ascii="Consolas" w:eastAsia="Consolas" w:hAnsi="Consolas" w:cs="Consolas"/>
          <w:b w:val="0"/>
          <w:sz w:val="28"/>
        </w:rPr>
        <w:t xml:space="preserve">«Все члены, вырывайтесь из окружения!» 
 Крик Шикера после мгновенного молчания удивил двух епископов. Красное пламя исходило из его тела, даже создавая гигантский призрак летающего зверя позади него. 
 Это было идеальное существо, подобное легендам, купающимся в огне, как бог, рожденный из пламени! 
 «Восьмой уровень ОгненногоПера! Шикер, ты стал уже таким старым, но ты еще ничего не добился!» Два епископа обменялись взглядами и сделали шаг вперед вместе, огромное давление разошлось во всех направлениях и подавляло призрак феникса впереди. 
 Как будто ночь упала, огромное количество черного тумана связывало Шикера с ними. Должна произойти великая битва! 
 "Убейте их!" 
 Многочисленные члены организации Мобиус закричали, а фигуры в темных халатах с кинжалами или тому подобное в их руках выскочили из тени. 
 Звуки криков были непрекращающимися. Большинство членов Специальной целевой группы были новичками, и внезапная атака привела к тяжелым жертвам. Их боевой дух сразу же упал, и члены, которые были снаружи, взревели, и побежали вдаль. 
 * Туд! * Шикер был безжалостно откинут кулаком в землю, рисунки, которые, казалось, были многочисленными проклятиями, ползали по его телу. Даже ужасающее пламя восьмого уровня ОгненногоПера было бесполезным. 
 Огромное количество пламени было даже загрязнено рунами проклятия и постепенно утихало. 
 Со временем даже огненный феникс за спиной Шикера начал скулить. Шикер был бледен, на его теле появилось несколько больших ран. 
 «Ха-ха ... Шикер, ты умрешь сегодня!» Один из епископов в красном улыбнулся расслабленно: «Позволь мне ...» 
 «Отпустите инструктора!» 
 Внезапный крик прервал слова епископа, и он нахмурил брови. То, что он увидел, было двумя членами Эмбервин с пламенем вокруг их тел, нападающих, как будто они сошли с ума, выглядя испуганным и обеспокоенным. 
 «Кеке ... Какие горячие молодые штуки! Шикер, ты все так же умеешь промывать мозги, как и раньше! »Другой епископ холодно засмеялся:« Позволь мне убить их, прежде чем я позабочусь о тебе ... » 
 У старика был пьяный вид. Простого убийства другой стороны было недостаточно, чтобы удовлетворить его интерес. Ненависть, которая длилась более десяти лет, придала ему желание пытать его в течение определенного периода времени, и когда Шикер оставит всю надежду, убить его. Такой метод мести был самым сладким! 
 «Вы, ребята ...» Шикер схватил себя за грудь, повернув голову, чтобы посмотреть, как фигуры мчатся, тронутый, но также тревожно он сказал. "Уходите! Вы им не соперники! Приложите все усилия, чтобы вырваться! " 
 «Кеке ... Вы не сможете убежать!» Старик ухмыльнулся и оставил своего партнера наблюдать за Шикером, пока он блокирует путь этих двух молодых Эмбервин. 
 «Инструктор, держитесь!» лицо Лейлина покраснело, и он крикнул, ОгненноеПеро проявило всю свою силу в его руках. Ужасающий огонь загорелся, в результате чего несколько последователей ранга Земли пострадали. Выражения страха появились на их лицах, и они держались на расстоянии. 
 «Это поведение, вероятно, будет похоже на горячего персонажа в моем предыдущем мире, такого, у кого будет прорыв в самые критические моменты ...» Лейлин посмеялся в голове, приложив все усилия. В то же время он провел взглядом по окрестностям. 
 Из-за засады, жертвы, которые потерпела Специальная группа, были очень серьезными, и практически все члены погибли в бою. Этот парень Мис, однако, размазал кровь на лице и рухнул, используя секретную технику, чтобы скрыть свою ауру. Это позволило ему выжить. Ему повезло намного больше, чем тем, кто убежал и был преследован и убит. Он не получил много травм и был на другом уровне. 
 Заметив выражение благодарности на лице Шикера, Лейлин потерял дар речи. 
 «Если бы ты знал, что двое, кто, казалось, рискуют жизнью, чтобы спасти тебя, на самом деле имеют другие намерения, мне интересно, начнешь ли ты рвать кровью ...» 
 Лейлин бросил взгляд в сторону. Широкий парень на шестом уровне ОгненногоПера теперь сражался изо всех сил, выглядя полным энтузиазма, импульсивным и кажущийся полностью лояльным. 
 На самом деле, он также был человеком, укрывавшим злые намерения. На его теле была очевидная аура другой расы, но она была очень хорошо скрыта. Если Лейлин не изучил его с его И.И. Чипом и силой души, он, возможно, тоже повелся бы. 
 «Лей, я удержу их. Ты иди, и спаси инструктора! »- крикнул Лок, увидев, что Лейлин смотрит в его сторону. Огромное количество пламени вырвалось из его тела и окружило нескольких последователей ранга Земли вокруг него. Звуки взрывов можно было услышать непрестанно, и битва была явно жестокой. 
 "Черт возьми! Ты нашел кучу низкоуровневого пушечного мяса, чтобы защитить себя и дал мне два ранга Неба!» Лейлин закатил глаза, но все же бросился вперед с ревом, бросив кулак в епископа, кто стоял посреди дороги. 
 * Взрыв! Скрее- * Пронзительный звук взрыва прозвучал, казалось, был вызван криком от феникса. Огненный феникс, немного меньший, чем тот, который появился за Шикером, появился за спиной Лейлина, яркие красные огни были настолько великолепны, что они были похожи на солнечный свет, давая Лейлину слой золотой брони. 
 «Хм ?! Пик седьмого уровня ОгненногоПера! »Епископ, кто блокировал путь, закричал в изумлении. Хотя ОгненноеПеро была обязательной техникой для всех членов расы Эмбервин, причем практически каждый взрослый достиг между первым и третьим уровнями, мало кто достиг пятого уровня или выше этого. Пик седьмого уровня означал, что он был всего в одном шаге от ранга Неба! С тем насколько он молодо выглядел, он был очень редким талантом. 
 «Маленький парень, тебе очень не повезло, что ты встретил меня», - засмеялся епископ. 
 * Треск! * В воздухе прогремели турбулентные черные потоки воздуха, образуя гигантского скорпиона, который блокировал путь Лейлина. 
 «Взрыв!» С громким криком красная сила в руках Лейлина стала еще более энергичной и, казалось, превратилась в пучок пламени, и бросилась к скорпиону. 
 Пламя, инициированное ОгненнымПером, потрескивало, и выжгло поверхность крупных черных клещей скорпиона. Части черного воздуха рассеялись. 
 Тем не менее, это было все, что могло сделать пламя. * Пак! * Скорпион махнул другой клешней, и Лейлин был отправлен в полет, из его губ пролилась свежая кровь. 
 «АХ! Отпустите инструктора!» Лейлин рухнул и казался «тяжело раненым», но он встал обратно, снова нападая. Гигантский феникс был менее впечатляющим, чем раньше, но все же выпустил криком. 
 * Треск! Треск! Треск! * Лейлина снова и снова бросали назад, и казалось, что епископ в красном хотел, чтобы Лейлин потратил всю свою энергию. Это еще больше возбудило бы Шикера, поэтому он все время сдерживался и позволял Лейлину снова бороться. 
 «Лей ...» Видя как Лейлин цепко борется, и не сдается, даже если сердце Шикера было столь же твердо и холодно, как сталь, он все еще почувствовал тепло в его груди. Горячий воздух подошел к глазам, оставив его на грани слез. 
 «Сдайся, ребенок. Уходи! - крикнул Шикер. 
 «Нет, я никогда не сдамся!» Лейлин выкрикнул слова, которые заставили его хотеть вырвать, размахивая кулаками. 
 * Треск! * Его снова отправили в полет, и епископ в красном сделал несколько шагов вперед: «Я уже устал от этой игры. Я разберусь с тобой следующей атакой!» 
 * Хуала! * Большой черный скорпион рассеялся, и потоки воздуха слились перед епископом, испуская пугающую энергию. 
 «Этот Лей ... Неужели он действительно дурак?» Между тем, Лок только что «случайно», закончил разбираться с несколькими его противниками и подошел ближе. 
 'Почти готово. Как только Лей умрет, я могу спасти Шикера и запросить более высокую должность ...» В глазах Лок поднялся решительный взгляд. Его рука уже вошла в его одежду, касаясь круглого предмета. 
 «Лей, ты хороший человек с потрясающим талантом, но жаль. Это мир где собака ест собаку(закон джунглей). Твой энтузиазм не даст тебе ничего взамен и оставит тебя мертвыми. Покойся с миром ...» Лок подумал в своем сердце. 
 Внезапно его глаза расширились, глазные яблоки почти выпали, широко распахнувшись, и он крикнул в недоумении: «Я ... Черт! Это вообще возможно ?! " 
 «За любовь и справедливость!» Лейлин, купавшийся в пламени, выглядел еще более свято. Когда он увидел, что епископ приблизился, у него был святой вид на его лице. 
 После этого, с его криками, великое золотое пламя выскочило и исцелило все его раны. Даже страшный фантом феникса, который казался вездесущим, сформировался за его спиной. 
 Если призрак, который Лейлин призывал раньше был просто иллюзией, каждое перо феникса который был за ним сейчас, несомненно, было реальным. Казалось, что настоящий древний огненный феникс спустился. 
 Мощные волны ОгненногоПера прорвались через границы пика седьмого уровня и вошли на гораздо более мощный уровень! 
 «Черт, он действительно прорвался!» Выругался Лок. 
 Восьмой уровень ОгненногоПера означал ранг Неба. Другими словами, Лей был теперь на том же уровне, что и два епископа в красном и Шикер! 
 «Это ... Это на самом деле происходит?» По сравнению с Лок, епископ, кто был главным виновником, чувствовал, что получил огромный удар. 
 Как мог храбрый идиот действительно совершить прорыв прямо перед смертью? И он даже продвинулся и был на том же уровне, что и он сам? Это не имело смысла! 
 Шикер, с другой стороны, был наполнен восторгом. 
 «Умри!» Ужасающие волны тепла восьмого уровня ОгненногоПера немедленно окутали Лейлина, и он напал на епископа. Кипящие горячие волны пронеслись и даже пробили защиту противника, заставив брови и бородку старика начать 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Оседание
</w:t>
      </w:r>
    </w:p>
    <w:p>
      <w:pPr/>
    </w:p>
    <w:p>
      <w:pPr>
        <w:jc w:val="left"/>
      </w:pPr>
      <w:r>
        <w:rPr>
          <w:rFonts w:ascii="Consolas" w:eastAsia="Consolas" w:hAnsi="Consolas" w:cs="Consolas"/>
          <w:b w:val="0"/>
          <w:sz w:val="28"/>
        </w:rPr>
        <w:t xml:space="preserve">* Глухой звук! * Железный кулак, объятый в алое пламя, беспощадно ударил старого епископа в красном, заставив его выплюнуть кровь. Большой фантом феникса за спиной Лейлина выпустил пугающий крик. Продвинувшись вперед, Лейлин сразу же набросился на другого епископа. 
 «Даже если ты также поднялся на ранг Неба, ты только что продвинулся. Ты определенно знаешь слишком мало о битвах между рангами Неба. Малыш, похоже, мне придется разобраться с тобой! »- крикнул епископ, который был настороже против Шикера. Причиной разгрома его союзника была недооценка его врага, и именно поэтому атака Лейлина была успешной. 
 «Отпустите инструктора Шикера, и я могу помиловать вас!» С жестоким ревом Лейлин и этот епископ столкнулись. 
 * Грохот! * Красное пламя и черная буря переплелись, пока они сражались. 
 «Все ... должно быть в порядке, не так ли? Даже если Лей внезапно прорвался, там два ранга Неба! »Лок коснулся предмета в руках, готовясь выскочить. 
 Он прибыл сюда с миссией. Он должен был завоевать доверие Шикера и успешно проникнуть в высшие чины Специальной целевой группы. Однако, когда Лейлин внезапно вмешался, он был явно раздражен. 
 * Пу! * Полоса огненно красных лучей прорвалась сквозь шторм и быстро остановились у Шикера. Затем он исчез. 
 В следующий момент Лейлин принес Шикер и появился перед Лок и толкнул Шикера в объятия Лок: «Уходи с инструктором!» 
 “…” 
 Хотя Лейлин не знал, какое выражение было на его лице прямо сейчас, но он был уверен, что он хочет проклинать его и его семью. 
 Из-за его побега, шторм, который потерял свою цель, безумно бросился в его сторону. Епископ, на которого напал Лейлин с самого начала, уже спешил, чтобы выследить его с мрачным выражением. 
 'Черт черт черт! Лей был на пике седьмого уровня, поэтому все в порядке с его неожиданным прорывом, но я только показал силу на шестом уровне. Мне бесполезно прорываться.» Лок наблюдал, как два епископа ранга Неба начали погоню, и плакал внутри. 
 «Мне все равно. Я должен использовать это! »Лок стиснул зубы, и черное металлическое яйцо вылетело из его рук. 
 * Вшух! * Черный свет вспыхнул, и тонкое металлическое яйцо взорвалось в воздухе. Большое количество дыма вылетело, и появилась большая конструкция, блокирующая область перед двумя епископами. 
 «Связывающая конструкция!» Крики удивления епископов передались в уши Лейлина, и он усмехнулся внутри. 
 Перед Лейлином маленькие схемы Лок были похожи на детские шалости, которые мог понять любой взрослый. 
 «Это ... модель паука! Так, ты ...» Шикер слабо посмотрел на конструкцию, его глаза сверкнули, и они показали большую доброту к Локу. 
 «Семейное сокровище, которое я унаследовал, может удерживать их не менее 5 минут. Пойдем!" 
 Лок показала улыбку, которая выглядела еще более уродливой, чем плачущее лицо, и нес Шикер на спине.. 
 «Подож-Подождите меня!» 
 Услышав, что они хотят вырваться из окружения, один из трупов на полу вскочил, показывая кровавое лицо Мис. «Большой брат Лей, забери меня!» 
 «Значит, есть еще один!» Лок беспомощно закатил глаза, чувствуя, что количество неожиданных ситуаций, которые он встречал в своей жизни до этого, не могут сравниться с сегодняшним днем. 
 "Хорошо. Пойдем!» Лейлин усмехнулся. Он открыл путь огня из окружения последователей Мобиуса. 
 …… 
 «Отдохните здесь. Мне нужно пойти и кое-что сделать! 
 Вернувшись в лагерь в городе, Шикер в значительной степени выздоровел и даже мог свободно передвигаться. На поверхности было трудно сказать, что он был ранен вообще, кроме его слегка потрепанной одежды. 
 «Понял, инструктор!» Лейлин и два других сразу подняли груди и выкрикнули. 
 «Мм!» Взгляд Шикера теперь имел благодарность к Лейлину и Лок. Прежде чем уйти, он похлопал по плечам Лейлина и Локе. 
 «Лей, ты хорошо справился на этот раз и даже прорвался к рангу Неба! Я порекомендую тебя для продвижения по службе. И Лок ... Я надеюсь поговорить с тобой сегодня вечером!» 
 «Это будет для меня честью!» - крикнул Лок.. Похоже, что истоки этой конструкции паука привлекли интерес Шикера. 
 «Организация, поддерживающая Локе, действительно приложила много усилий, чтобы он прокрался...» Лейлин вздохнул внутри, но он не знал, что Лок был зелёным от зависти. Если взгляды могли бы убить, Лейлин, вероятно, уже давно превратился бы в человеческий факел. 
 «Что касается тебя ...» Глаза Шикера попали на Мис, сразу же заставив лицо молодого человека побледнеть, как снег. 
 «Сначала я хотел наказать тебя за то, что ты сбежали прямо перед лицом битвы, но это произошло из-за провала решения с моей стороны. Я отпущу тебя.» 
 «Большое спасибо, инструктор!» - громко ответил Мис, его опасение исчезло. 
 «Но если это еще раз повторится, я запихну твою голову, тебе же в задницу. Ты слышишь меня? - крикнул Шикер. 
 «Хорошо, вы свободны». Шикер покинул в спешке, и Лейлин задумался, наблюдая за его спиной. 
 Он постоянно ругался, бросая золотой значок и набор новой военной формы Лейлину. «Тебя повысили до капитана Специальной целевой группы. Ты также получил вторую медаль чести союза, а также баллы для звания как благородного. Теперь тебе достаточно, чтобы заплатить за самую низкую аутентификацию в качестве рыцаря. Надень пока форму. Реальные документы и процедуры пройдут через несколько дней ». 
 «Лок, хотя тебя не повысили, ты тоже получил медаль чести от союза ...» 
 «Это для меня честь!» Голос Лок был полон духа, до такой степени, что в его голосе были слабые подергивания. 
 Увидев фальшивый вид волнения на его лице, Лейлин сразу понял ценность этой медали чести союза. 
 Однако это не имело к нему никакого отношения. 
 …… 
 Средняя температура Мира Лавы составляла 50 градусов и выше. Воздух наполняла невероятная жара. 
 В результате большая часть наружных стен зданий была очень тонкой и имела функцию поглощения тепла. 
 Здания расы Эмбервин были другого стиля, чем в городе Уокинг. Они были больше похожи на бамбуковые дома, а в резиденции Лейлина использовался камень, который постоянно испускал холодный воздух, сохраняя при этом его комнату всегда прохладной и освежающей. 
 Выгоды от работы в Специальной целевой группе были щедрыми. Даже у нормальных членов были свои резиденции и надбавки ресурсов для их тренировок. Как капитан, у Лейлина была своя вилла. Этот холодный камень был очень ценным ресурсом, и те, у кого не было капитанского звания, не могли наслаждаться им. 
 Мис часто находил отговорки, чтобы быть у Лейлина, наслаждаясь прохладным воздухом. 
 Лейлин в настоящее время держал в руках что-то вроде монитора в руках, что-то читая. С его авторитетом большая часть информации Специальной целевой группы была открыта для него, и он также собрал много информации о секте Тризмеи. 
 Полный вид на эту организацию появился перед глазами Лейлина. 
 «Секта Тризмеи! Похоже, у нее действительно есть связь с тремя герцогами!» Лейлин положил монитор и протер промежуток между бровями, бессознательно постукивая по столу. 
 «По информации Секта Тризмеи, похоже, пытается свергнуть правительство Союза Атлантов, позволяя другим расам иметь больше пространства для выживания. На самом деле это куча террористов. Они нападают на города членов Эмбервин и грабят их. У них нет особого вида деятельности ... Хм!» 
 Используя И.И. Чипа, Лейлин прошелся через города, на которые они напали. Данные о потерях были организованы в уникальной базе данных, и совпадения были быстро найдены. 
 «Этот ресурс, кажется, является фаворитом Секты Тризмеи!» Глаза Лейлина просветлели. Он обнаружил, что бандиты Тризмеи, похоже, заинтересованы в типе специальной руды. Возможно, нападения на другие города были для того, чтобы получить руду, но эта цель была хорошо скрыта и не была обнаружена. 
 Однако, сравнивая огромные объемы информации, И.И. Чипу удалось точно определить эту общую точку из всех данных. 
 [Камень Источника Огня: сокровище, которое, как говорят, способно увеличить прогресс в ОгненномПере, и ингредиент высшего класса, которым владеет только союз Атлантов.] 
 Лейлин коснулся подбородка, наблюдая проецируемое изображение, данное И.И. Чипом, а также объяснение рядом с ним. Он погрузился в мысли. 
 Причина, по которой люди секты Тризмеи любили этот камень источника огня, должна быть какой-то необычной. 
 Все, что заставило бы этих Магов Утренних Звезд стать таким безумным, также интересовало Лейлина. 
 «Я помню, что с моими заслугами и статусом, я могу подать заявку на покупку ресурсов ограниченного класса. Я могу использовать эту возможность и получить образец для исследований ... » 
 Лейлин задумался и приказал И.И. Чипу просканировать и записать другие книги расы Эмбервин. 
 Это было накопление цивилизованного общества другого мира и, несомненно, имело для него большую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 Камень Огненного Источника
</w:t>
      </w:r>
    </w:p>
    <w:p>
      <w:pPr/>
    </w:p>
    <w:p>
      <w:pPr>
        <w:jc w:val="left"/>
      </w:pPr>
      <w:r>
        <w:rPr>
          <w:rFonts w:ascii="Consolas" w:eastAsia="Consolas" w:hAnsi="Consolas" w:cs="Consolas"/>
          <w:b w:val="0"/>
          <w:sz w:val="28"/>
        </w:rPr>
        <w:t xml:space="preserve">— Время идти. — Лейлин пнул почти спящего Майеса. 
 — Эмм, куда мы идём? — Майес немного подергался и попытался раскрыть глаза. 
 Если бы у него имелся выбор, он бы всё равно предпочел спать в этом поместье, поскольку температура снаружи была настолько высокой, что он предпочитал просто исчезнуть. 
 — Поторопись! — Лейлин приподнял брови и прикрикнул на него. Майес медленно и молча встал. 
 — Хорошо. Сперва мы отправимся в центр логистики и посмотрим на задания. Время почти настало… 
 — Ладно, ладно, ты главный. — Пожал плечами Майес. 
 Лейлина повысили со времени последнего инцидента. Он стал капитаном Специального Целевого Отряда, а Майеса отдали в его подразделение и тот стал одним из его людей. 
 Что касается Лока, он пошел своим путём. Несмотря на то, что после последней миссии его не повысили, он вскоре сильно отличился в нескольких заданиях и несколько дней назад также получил статус капитана, как и Лейлин. 
 Отдел материально технического обеспечения Специального Целевого отряда находился неподалёку от его резиденции. Обслуживающий персонал походил на свинок, которые ничем не отличались от тонких и стройных тел расы Эмбервин. Поэтому Лейлин и его люди избегали их. 
 — Передай мне все специальные приложения и список обмена. — Сказал Лейлин большому толстяку, который сидел за стеклянным прилавком. 
 — К вашим услугам капитан Лейлин. — Ответил толстяк, улыбаясь с опаской. 
 Репутация Лейлина уже давно широко распространилась по Специальному Целевому Отряду. Он смог достичь 8 уровня в технике Огненного пера в таком молодом возрасте, став элитным воином Небесного ранга. Его ждало перспективное будущее. 
 Более того он спас жизнь Шикера. Тот, как известно, обладал сильной поддержкой и ценил своих людей. 
 Поэтому, Лейлин был уверен, что того ждало светлое будущее. 
 Некоторые люди полагали, что капитан не его предел. Он мог со временем стать маршалом всего союза. 
 Жирдяй не смел пренебрегать Лейлином и передал ему весь перечень припасов. Такие поставки оказывали помощь каждому члену Специального Целевого Отряда. 
 Союз Атлантов в значительной степени зависел от поставок репутации, позволившей им привлечь и нанять множество неограниченных и экстраординарных существ. 
 Лейлин бросил припасы Майесу, который следовал за ним, как его камердинер. Затем он открыл список обмена. 
 Уровни техники Огненного Пера находились на самом верху списка, включающей в себя восемь уровней. В них включались даже сведения из практики, а также особые методы многих людей. Здесь было всё, что ему нужно, кроме одной вещи. 
 Здесь не имелось записей о десятом уровне техники, уровне соответствующему области Утренней Звезды. Это заставляло его хмурить брови. 
 Пробыв здесь уже довольно долгое время, Лейлин заметил, что у Специального Целевого Отряда действительно имелся высокий доступ в Союзе Атлантов, несмотря на их печальную репутацию. Даже такой капитан как он обладал полномочиями генерала в союзе. 
 Лейлин немного разочаровался, раз ему не удалось получить информацию о десятом уровне техники Огненного Пера с его нынешним статусом. Он очень сильно хотел узнать вторую половину этой техники. 
 В настоящее время, уровень Техники Огненного Пера – прямой путь к власти. Лейлин прекрасно знал, как комбинировать телосложение и душу. В его прошлом мире эти два пути разделялись на Рыцарей и Магов. 
 Тем не менее, даже с помощью Шикера и других образцов, информация И.И. Чипа могла имитировать лишь девятый уровень Огненного Пера. Ему потребуется много времени, чтобы своими силами разузнать о десятом уровне, уровне области Утренней Звезды. 
 «Только когда человек достигнет области Утренней Звезды, путь откроется для него. Уровни с 1 по 9 можно считать творческими, но я не уверен каков же настоящий путь к её мощи…». 
 Ходили слухи, что раса Эмбервин произошла от Феникса, но Лейлин не верил. Он уже исследовал этот вопрос и не обнаружил никаких генетических сегментов, связанных с древней родословной. 
 Тем не менее, когда техника Огненного Пера достигала определённого уровня, она явно как-то связывалась с фениксом. В этом и заключались сомнения Лейлина. 
 «На данный момент я могу отбросить в сторону сомнения в отношении Огненного Пера и сосредоточиться на Камне Огненного Источника». 
 Лейлин перевернул страницу и появилось изображение огненной руды, *Камня Огненного Источника*: увеличивает скорость культивации и даже помогает продвигаться к следующему уровню в технике Огненного Пера. Сокровище высшего ранга, оценено в качестве 100 очков заслуг за 1 грамм. Доступен только для звания капитана и выше. 
 — Сто очков за один грамм? — Майес высунулся из-за плеча Лейлина и прокомментировал вслух. 
 — Я не думаю, что смогу позволить себе такой дорогой предмет, даже если продам всё, что у меня есть! — Воскликнул он. 
 Знать имела высокую репутацию в Союзе Атлантов. Поэтому отчетность была очень строгой. Единственный способ добиться более высшего ранга, кроме как через Специальный Целевой Отряд, заключался в битве в Великом Каньоне Смерти. 
 Поэтому, все кто имел силу, защищали свои очки заслуг, как и свои собственные глаза. Например Майес чувствовал отвращение просто глядя на неизмеримую цену грамма такого камня. 
 — Хехе… но этот камень – Камень Огненного Источника. Он поставляется исключительно к высшей знати, так как только 1 грамм этого камня способен поднять уровень техники Огненного Пера до шестого уровня. — Из-за стеклянного прилавка с издевкой засмеялся жирдяй. 
 — Шестого уровня? — расширились глаза Майеса. Познавать поздние уровни Огненного пера было очень сложно. Он уже довольно долгое время проводил на пятом уровне. Как только он сможет достичь шестого, то сможет стать элитой Земного Ранга! Тут даже не стоило упоминать о его позиции. 
 И всё же Майс взглянул на цену и не желал отдавать свои очки заслуг. В конце концов, возможность получить репутацию очень редко предоставлялась, и он не мог бездумно тратить все заработанные очки. 
 — Да, я хочу обменять на них все свои очки. — Кивнул Лейлин. Майес тут же невольно вскрикнул: 
 — Капитан, ты сошел с ума? 
 — Конечно же нет! Я спокоен и знаю, что делаю. — Покачал в ответ головой Лейлин. В конце концов, он находился в чужом мире. Высокая репутация здесь ничего для него не значила, но у него было множество вещей, о которых он хотел пораздумать, даже если и бесплатно. Таким образом, он предпочитал все очки тратить на ресурсы. 
 — По…Постойте капитан. Ваше количество очков несколько превышают мой предел обмена. — Жирдяй за прилавком уже не мог усидеть на месте, а по его лбу струился маслянистый пот. Он вытирал его белым носовым платком. 
 Он в лучшем случае мог обменять лишь один-два грамма Камня Огненного Источника и это был предел его полномочий. Но это явно не удовлетворило бы потребности Лейлина. 
 Вскоре, еще один толстяк получил уведомление и прибыл к Лейлину. 
 От него излучались сильные энергетические колебания Небесного ранга, граничащие со Звездным рангом. 
 — Шеф! — Лейлин и Майес слегка поклонились. Только что прибывшим человеком оказался начальник отдела логистики и он имел более высшее военное звание по сравнению с Лейлином. 
 — Эй ,Лей, у тебя достаточно очков заслуг, чтобы получить титул барона. Ты действительно хочешь все их обменять? — Толстый начальник с жалостью смотрел на Лейлина, он высоко оценивал этого молодого парня. 
 — Да! — уверенно ответил Лейлин и добавил: 
 — По сравнению с титулом, я хочу сосредоточиться на своих способностях. Пока у меня будет всё что мне нужно, я смогу получить больше ценных предметов и более высокую позицию! 
 — Прекрасно! — Кто-то сбоку громко похлопал и Шикер без предупреждения подошел к Лейлину. 
 — Обменяйся с ним. — Кивнул толстому начальнику Шикер, а после воскликнул: 
 — Если бы в его возрасте я рассуждал как и он, то получил бы больше достижений, чем сейчас. 
 — Эх ладно…как хочешь… 
 Толстый начальник вытер пот на лице с помощью золотого носового платка: — Следуй за мной. Обмен такого количества заслуг не такое простое дело, но раз Шикер рядом… 
 Расписавшись в серии документов, Лейлин, наконец получил Каменя Огненного Источника. Он еще раз поблагодарил Шикера и начальника отдела логистики, а затем вернулся к себе в поместье. 
 — Камень Огненного источника! — Лейлин раскрыл ладонь и обнажил камень, походящий на огненно-красный рубин. Казалось, словно в нём содержалось большое количество сжиженной руды. 
 Весь камушек оказался размером с ноготь человека, это всё на что хватило очков заслуг Лейлина. 
 Несмотря на скудный размер, начальник отдела логистики приложил много усилий, чтобы собрать столько для него и даже вынудил несколько филиалов перевести некоторые запасы к нему, чтоб рассчитаться с Лейлином. 
 Фантом Феникса появился за спиной Лейлина, испуская волнительный визг. 
 У Лейлина имелось предчувствие, что как только он воспользуется Камнем Огненного Источника, его уровень в технике Огненного Пера, вполне вероятно, продвинется на девятый уровень. 
 Но этот странный феномен не удивил Лейлина, поскольку всё уже давно было просчитано И.И. Чипом. 
 [Бип! Обнаружен особый объект – внутри Камня Огненного Истопника. Собираю информацию!]. 
 После некоторых исследований и моделирования, снова прозвучал механизированный голос И.И. Чипа. 
 [Особый духовный объект – Камень Огненного Источника! Способен усиливать Массив Сущности Магов, увеличивает силу души до неопределённой степени!]. 
 Глядя на отчёт И.И. Чипа, глаза Лейлина расширились. 
 Он способен увеличивать силу души? Кто знал, что этот Камень Огненного Источника обладал таким эффектом? 
 Продвижение мага и его силы души - неотделимые друг от друга процессы. Маги с 1 по 3 ранги развивали духовную силу. Маг начинал познавать и развивать силу души, как только достигал области Утренней Звезды. 
 Сила души была очень загадочна. Несмотря на огромное количество техник медитации, они могли лишь усиливать душу за длительный период времени культивации, но насколько сильно…никто не мог этого сказать. 
 Даже великие техники медитации требовали как минимум сотни лет для развития силы души, но Лейлина не устаивал такой метод. 
 Техника медитации Глаза Кемоина оканчивалась на 4 уровне и не предоставляла ему никакой информации, как развивать силу души. Таким образом он мог лишь всё время пробовать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 Глава Организации
</w:t>
      </w:r>
    </w:p>
    <w:p>
      <w:pPr/>
    </w:p>
    <w:p>
      <w:pPr>
        <w:jc w:val="left"/>
      </w:pPr>
      <w:r>
        <w:rPr>
          <w:rFonts w:ascii="Consolas" w:eastAsia="Consolas" w:hAnsi="Consolas" w:cs="Consolas"/>
          <w:b w:val="0"/>
          <w:sz w:val="28"/>
        </w:rPr>
        <w:t xml:space="preserve">Сейчас перед Лейлином появился широкий золотой путь. 
 Пока он собирал достаточное количества Камней Огненного Источника, сила его души сильно увеличивалась. Даже сила души Чернокнижника Утренней Звезды, имевшая за спиной тысячелетний опыт и использовавшая высшие техники медитации, скорей всего не обладала такой силой души. 
 «Если Маги Утренней Звезды в Мире Магов узнают об этом, боюсь, что они сойдут с ума». 
 Лейлин чесал свой подбородок, озадаченно размышляя: 
 «Такой ценный источник окажет смертельное влечение для Магов Утренней Звезды. Если всё так как я думаю, тогда почему Молния Юпитера воспользовалась этим миром, чтобы заманить старейшин в ловушку, и не поскупилась разоблачить координаты? В этом нет смысла…». 
 В этот момент, всё что произошло раньше сильно озадачивало Лейлина. 
 «Может они были уверены, что смогут избавиться от старейшин, но не ожидали, что они в итоге сумеют сбежать. Или может быть им даже не удалось найти Камни Огненного Источника? В конце концов, если они не обладают способностями И.И. Чипа, они узнают о ценности Камня Огненного Источника, лишь проведя особые исследования…». 
 Сейчас он мог лишь спекулировать. 
 «В любом случае, причина, почему Секта Трёх Змей очень сильно желает заполучить Камни Огненного Источника вполне может заключаться в скрытой способности этого ресурса… Теперь мне стоит собрать как можно больше Камней Огненного Источника». 
 Четвёртый уровень техники медитации Глаз Кемоина уже слабо влиял на прогресс Лейлина. Он уже довольно давно продвинулся к этому уровню, но она никак не повлияла на его силу души. 
 На самом деле многие Маги Утренней Звезды столкнулись с такой проблемой. Повышать силу души являлось очень трудным процессом, даже при использовании самых лучших техник медитации. 
 «Путешествие в Мир Лавы оказалась довольно хорошим решением!» 
 Лейлин крепко сжал кулаки, а его глаза переполняло волнение. 
 …… 
 В столице Союза Атлантов, огромном и роскошном месте. 
 Глубоко под землёй располагалась пустота с огромным пламенным шаром посередине, который светил подобно солнцу, содержа внутри себя туманную фигуру феникса. 
 Громкий визг феникса не переставая раздавался изнутри пламенного шара и в эти моменты шар увеличивался или уменьшался в размерах, словно дышал. 
 На полу располагалась огромная пентаграмма, на которой сходились лучи алого света, а после погружались внутрь пламенного шара. 
 Феникс внутри пламенного шара сильно возбуждался, ощущая выгоды, которые получал от проникающих в шар алых лучей. 
 Некоторые лучи алого света отскакивали от пламенного шара и, падая сбоку от пентаграммы, превращались в Огненные Камни! 
 Спустя мгновение, Феникс посреди Пламенного Шара перестал воспламеняться. Он превратился в человека, тело которого излучала пугающе яркий золотой свет. 
 Человеком оказался красивый мужчина, с алыми волосами и бровями, а от него излучалась мощная аура. 
 Даже пустота вокруг него колебалась, а уровень окружающей его ауры принадлежал Магу Сияющей Луны. 
 Мужчина с алыми волосами был одет в королевские одежды. Он отправился в другой подвал, в котором ничего не находилось, за исключением большого зеркала с большим количеством связывающих рун на её поверхности. 
 — Мы снова встречаемся мой дорогой президент Союза Атлантов, Ваше Высочество Дурут! 
 В зеркале появилась голограмма человека в одеждах Мага Сияющей Луны с полумесяцем на лбу. Из зеркала тут же хлынула странная темная сила, а его аура могла соперничать с аурой Дурута. 
 Появившийся в зеркале маг, оказался нынешним главой Молнии Юпитера, Великим Магом 5 ранга! 
 — Здравствуй мой друг из иного мира. — Улыбнулся Дурат, а его алые перья излучали желание. 
 Маг в зеркале немного помолчал, словно что-то внезапно ощутил. Спустя несколько мгновений он открыл глаза и улыбнулся: — Похоже, что ты принял моё предложение. Каковы эффекты? 
 — Прекрасны мой друг! Просто стоит сделать некоторые улучшения…, — кивнул головой Дурут. 
 — Это потребует от меня некоторого времени и сил. Самое главное, чтобы я мог получить достаточную информацию о том месте. Если конечно ты позволишь мне пройти…, — покачал головой Маг Сияющей Луны в зеркале. 
 — Конечно же нет! Мой друг, мы оба маги, возвышающиеся над Магами Утренней Звезды, и мой мир нуждается в защите! 
 Дурут тут же отказал ему. Приветствовать элиту из другого мира определённо было хлопотным для него. Дурут думал только о том, чтобы осторожно использовать его, но никогда не думал о других возможностях. 
 — Ладно, тогда давай поговорим о сделке. — Беспомощно произнёс Маг Сияющей Луны из Молнии Юпитера. 
 Маг Утреней Звезды походил на маленький камень посреди пляжа, распознать именно его посреди пляжа без тщательного осмотра оставалось трудной задачей. С другой стороны, Маг Сияющей Луны, такой же, как и он сам сейчас походил на огромного слона посреди комнаты. В тот момент, когда он попытался проникнуть в этот мир, Дурут напал на него. 
 Дурут смог противостоять ему благодаря поддержке воли этого мира, что придавало ему много сил и делало намного сильнее обычного мага 5 ранга. 
 Поэтому, несмотря на то, что он также являлся магом 5 ранга, человек в зеркале никогда не думал о том, чтобы доставлять ему проблем. Единственное, что он мог сделать – послать своих людей, которые тайно выполняли его поручения. 
 — Верно, мой друг ты должен выполнить своё обещание, мы, из расы Эмбервин чрезвычайно гостеприимны. — Улыбнулся Дурут. 
 Маг в зеркале закатил глаза: — Раз ты доволен магической формацией Энергетического Сдерживания, у меня имеется еще много других, которых ты захочешь опробовать… Взамен, я хочу 500 граммов Золота Утренней Звезды, мистической руды, парадигмовых перьев и Камней Огненного источника… 
 Он продолжил список необходимых ему ресурсов и Дурут без колебаний согласился: — Конечно. Пока твои магические формации будут работать, я обменяюсь с тобой… 
 …… 
 Выйдя из подвала Дурут глумился: — Думаешь, что я не знаю о чём ты думаешь, поместив названия Камня Огненного Источника среди множества других ресурсов? Какой глупец! 
 Подойдя к своему кабинету и просмотрев некоторые документы, он возмутился: 
 — Секта Трёх Змей! И организация Мобиуса! Эти чужаки слишком наглы! Я должен вмешаться и проучить их! 
 Он тут же достал из стола похожий на телефон прибор и письменные принадлежности. 
 — Всем подразделениям Специального Целевого Отряда собраться и уничтожать каждую базу Секты Трёх Змей и организации Мобиуса на территориях союза! 
 Дурут вспомнил что-то и положил трубку. Тут же он передал еще один приказ: 
 — Шикер, ты будешь ответственным за восточный регион! 
 Лицевые мышцы Дурута наконец расслабились. 
 …… 
 «Повышение силы души действительно потрясное…», — Лейлин находился далеко от столицы, поэтому не знал о тихих течениях, развивающихся по всему Союзу Атлантов. Он всё еще не мог нарадоваться повышению своей силы души. 
 Чувство от использования Камней Огненного Источника оказалось совершенно фантастическим, вызывая у него ощущения головокружения, словно он постоянно был под похмельем. Как только эффект заканчивался, его тело становилось более прочным, а душа намного активнее, чем обычно. 
 Лейлин просмотрел свои характеристики: 
 [Лейлин Фэльер, Чернокнижник 4 ранга: Родословная Великая Кемоинская Змея (полная форма) Сила: 50, Ловкость: 45 Живучесть: 65, Духовная сила: 539,7, Магическая сила: 539 (магическая сила синхронизирована с духовной силой), Сила Души: ???]. 
 «Даже если сила души и не отображается, но духовная сила увеличилась на 30 единиц, должно быть это эффект от повышения силы души!» — Лейлин был сильно возбуждён. Такой прогресс сопоставлялся с развитием Магов Утренней Звезды на протяжении 10 лет! 
 Как он полагал, до тех пор, пока у него будет достаточное количество Камней Огненного Источника, его сила души продолжит расти с невероятной скоростью. 
 «Как же эти Камни Огненного Источника связаны с расой Эмбервин? Как они их производят?» 
 Глаза Лейлина сияли. Он даже принял спасательную миссию, чтобы найти и собрать достаточное количество Камней Огненного Источника. Сейчас в этом заключалась его основная цель. 
 — Босс! Босс! — В то же время голос Майеса раздался неподалёку, заставив Лейлина оторваться от своих мыслей. 
 — Что такое? Разве я не говорил тебе не беспокоиться меня? — Лейлин с недовольным видом открыл двери. 
 — Я не виноват, это инструктор Шикер. Нам поручили серьёзное задание! — Лицо Майеса было красным от волнения и, задыхаясь, он сообщил новости Лейлину. 
 — Серьёзное задание? — спокойно спросил Лейлин у Майеса: 
 — Посмотрим, как ты будешь себя вести. Все тренировки должны отразиться на тебе… 
 Однако в его сердце зародилось плохое предчувствие. 
 «Неужели это касается Секты Трёх Змей?» 
 На данный момент он не был уверен, что сможет справиться с той организацией, несмотря на огромную возможность того, что она и была создана старейшинами клана Уроборос. Однако, как только он разузнал о Камне Огненного источника, во всей проблеме появилось множество переменных. 
 Скорей всего Маги Утренней Звезды также узнали о тайне Камня Огненного Источника, поэтому скорей всего они сформировали под землёй целую сеть и как-то добывали его. 
 — Ой совсем забыл. Инструктор Шикер желает поговорить с тобой у себя в кабинете! — Майес, наконец перевёл дыхание и сообщил Лейлину последнюю новость. 
 — Понял. Подожди меня здесь. — Лейлин закрыл дверь и оставил ошеломлённого Майеса в одиночестве снаружи комнаты. 
 Он не заставил его долго ждать. Через несколько минут Лейлин переоделся в военную форму и направился в кабинет Шикера. 
 — Лей! Вот мой приказ. Сравняй с землей эти базы своим отрядом. — Шикер подписал несколько документов и передал их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 Увлёкшийся Приказом.
</w:t>
      </w:r>
    </w:p>
    <w:p>
      <w:pPr/>
    </w:p>
    <w:p>
      <w:pPr>
        <w:jc w:val="left"/>
      </w:pPr>
      <w:r>
        <w:rPr>
          <w:rFonts w:ascii="Consolas" w:eastAsia="Consolas" w:hAnsi="Consolas" w:cs="Consolas"/>
          <w:b w:val="0"/>
          <w:sz w:val="28"/>
        </w:rPr>
        <w:t xml:space="preserve">— Что за миссия? — Лейлин принял документы, помеченными ‘совершенно секретно’, но невольно нахмурил брови. 
 — Союз Атлантов отдал приказ, чтобы наш Специальный Оперативный Отряд напал на организации Секты Трёх Змей и Мобиуса на территории страны. Сейчас я отвечаю за восточный регион! 
 Голос у Шикера звучал, как у закалённого ветерана войны. 
 — Твоё подразделение будет отвечать за несколько лагерей Секты Трёх Змей, которые мы недавно обнаружили. Я же позабочусь об организации Мобиус. 
 Очевидно, что прошлая ловушка сильно разозлила Шикера, и теперь он хотел отомстить им! 
 «Секта Трёх Змей?» — интерес возник в глазах Лейлина, хотя внутренне он вздыхал. 
 Его цель внедрения в Союз Атлантов состояла в том, чтобы получить некоторую информацию относительно Секты Трёх Змей, но пока он получал информацию произошло много событий, включая Камни Огненного Источника. Этот ресурс немного рассеял мысли о его основной цели. 
 Однако, когда он уже надеялся залечь на дно, этот вопрос снова всплыл и так получилось, что вовлекли именно его. Из-за случившегося Лейлин не знал плакать ему или же смеяться. 
 — На этот приказ поступил прямо от главы страны. Гарнизоны всех регионов будут передавать информацию и координировать всю деятельность. Другими словами, как только мы добьёмся успеха, мы тут же предстанем перед главой. Подобного шанса трудно представить! 
 Казалось, будто Шикер напоминает ему о важной вещи. 
 — Понял. — Лейлин отсалютовал. Он стоял с идеально прямой спиной, а в его голове уже появилось несколько догадок. Ему казалось, будто у Шикера имелись некоторые отношения с главой союза, да еще и достаточно высокие. Раз он сумел получить в свои руки такое ответственное задание. У него определённо должна была иметься серьёзная поддержка, поэтому пазл в голове Лейлина сошелся. Неудивительно, что несмотря ни на что, Лок хотел приблизиться к Шикеру. 
 — Хорошо. Ты можешь идти. Попроси Лока зайти ко мне! — удовлетворённо кивнул Шикер. 
 — Да. — Лейлин отсалютовал и вышел из кабинета Шикера. Каждое его движение осуществлялось как по учебнику. Шикер внутренне кивал, глядя на его спину. 
 — Капитан Лок, инструктор хочет видеть тебя! 
 Выйдя Лейлин обнаружил, что Лок уже ждал снаружи. По сравнению с ним в прошлом, его нынешнее выражение стало более спокойным и непоколебимым, он также сумел прорваться через шестой и достигнуть седьмого уровня в технике Огненного Пера. Сейчас его можно было считать бойцом Земного Ранга. 
 Конечно же всё это находилось на поверхности. Лейлин считал, что тот как минимум является бойцом Небесного ранга, но по неизвестной и непонятной причине заработал доверие Шикера. 
 В этот раз Лейлин отвечал за вопросы касательно Секты Трёх Змей, а Лок следовал за Шикером и решал вопросы с организацией Мобиус. Именно этот момент позволил понять Лейлину, что Шикер больше доверяет Локу, чем ему. 
 В Специальном Оперативном Отряде уже давно распространились слухи о том, что Лей и Лок являлись левой и правой рукой Шикера, а он сам этого не отрицал. 
 «Как жаль…интересно, когда ты узнаешь, что оба твоих подчинённых, которым ты доверял, на самом деле окажутся шпионами врага, пробравшимися в лагерь, какое у тебя будет выражение? Какое бы оно ни было я уверен, что оно будет забавным!» — Лейлин гладил подбородок и улыбался. 
 — Лидер Лей, есть что-нибудь еще? — Лок всё это видел на лице Лейлина. По какой-то непонятно причине эта улыбка вызвала у него холод и плохое предчувствие. 
 — А нет, ничего особенного. Я просто вспомнил нашу прошлую миссию. Ты быстро поднялся, — спокойно произнёс Лейлин, похлопав по плечу Лока. 
 Лок продолжал отходить и смотрел в спину Лейлина. Хотя казалось, что он почтительно относился к Лейлину, в его глазах мелькал холодный блеск. 
 «Скоро…всё будет по-другому…». 
 В глазах Лока вспыхнула ревность и ненависть. Хотя он и Лейлин были капитанами, один находился на Небесном, а другой на Земном ранге. Это естественно вызывало критику. 
 Хотя Лок также был силён и имел хорошие отношения с Шикером, казалось, будто он во многом проигрывал Лейлину. 
 Возможно внешне он и не беспокоился, но всё потому, что пытался скрыть себя. В любом случае, он не готовился надолго задерживаться в Союзе Атлантов, но он всё еще ощущал некоторую странность. 
 Конечно, эти ощущения он хорошо скрывал, и даже близкий ему человек не смог бы ничего заметить. 
 — Лок чего ты ждёшь? — недовольный голос Шикера вылетел из-за двери. Лок тут же поразился и тут же обернулся, и вошел в кабинет. Он почтительно поклонился и заявил: 
 — Докладываю! 
 …… 
 Вернувшись в своё поместье, Лейлин внимательно просмотрел документы. 
 Только спустя некоторое время он отложил их и вздохнул с облегчением. 
 Информация внутри оказалась настолько подробной…что её оказалось слишком много. Они даже знали силу лидеров Секты Трёх Змей, и казалось, будто Союз Атлантов определённо прятал некоторых шпионов или что-то вроде них среди секты. 
 — Похоже, что в этот раз Секта Трёх Змей понесет серьёзные потери… 
 Лейлин сидел в раздумьях. Он всё еще не мог ясно подтвердить, была ли эта организация, образованная тремя герцогами клана Уроборос и поэтому он еще не готовился сделать свой ход. 
 В любом случае в крепости находилось лишь несколько веток. Даже если бы они все погибли, то ничего пагубного не случится, но если он всё сделает правильно, то сумеет получить статус и больше доверия со стороны Союза Атлантов. Это бы помогло ему еще больше засунуть свой нос в секреты Камня Огненного Источника! 
 С этой мыслью, свет в глазах Лейлина постепенно потускнел, но они пронизывались леденящим холодом. 
 — Б…Босс…Чт…Что происходит… 
 В этот момент в комнату вошел Майес и по случайности встретился взглядом с Лейлином. Он тут же рухнул. Его пробил холодный пот и он начал заикаться. 
 — Ничего. Нам передали детали миссии. Взгляни! 
 Лейлин усмехнулся и выглядело словно весь предыдущий лёд расстаял от его улыбки. Теплый солнечный свет излучался от неё и Майес больше не дрожал на земле и изо всех сил схватил документ. 
 Тем не менее, просматривая документ, его руки всё еще дрожали. Майес мог поклясться, что никогда не думал, что мрачное выражение Лейлина может вызвать у него такой страх. 
 Он никогда раньше не испытывал такого пронизывающего кости холода. Присягнув во имя чести к Эмбервин, он никогда не хотел встречаться с таким взглядом. Сейчас он ощущал, что душная жара снаружи оказалась комфортней, чем пребывание в этой комнате! 
 — Как тебе? Ты закончил просмотр? Скажи, что ты думаешь? — Заметив состояние Майеса, Лейлин мягко улыбнулся ему и спросил скрестив руки на груди. 
 — Это…Поскольку это распоряжение из штаб-квартиры и главы страны, мы можем лишь повиноваться. Однако у нашего подразделения недостаточно сил. Боюсь, что нам придётся мобилизоваться и координироваться с гарнизоном. 
 Майес не был дураком, раз сумел дожить до этого момента. Немного узнав о ситуации, он сразу многое понял и у него в голове уже родился план на случай непредвиденных ситуаций. 
 Но…Майес незаметно взглянул в глаза Лейлина, который равнодушно и спокойно смотрел на него и решил, что пока он не поймёт его мысли, лучше не произносить вслух некоторые вещи. 
 Ранняя вспышка кровожадности напугала его. 
 — Мм, хорошо. Я оставлю связь с местным гарнизоном на тебя. Не разочаруй меня! 
 Неожиданно, Лейлин не стал расспрашивать его о плане, а вместо этого выдал ему поручение. 
 Хотя Лейлин напрямую и не говорил о невыполнимости задания, Майес мог догадаться, что тот абсолютно не хотел это терпеть. 
 — Понял капитан! — из-за привычки, в те моменты, когда Лейлин отдавал ему поручения, Майес подсознательно выпячивал грудь и отдавал честь, показывая истинное уважение. 
 С тех пор, как он вошел в подразделение Лейлина, он был полностью уверен в Лейлине и знал, как тот работает. Всё оказалось просто и грубо, но тот не требовал отчётов. Майес естественно тактично относился к этому. 
 — Мм, отошли приказ о том, чтобы наш молодняк собрался. — Лейлин махнул рукой, а Майес тут же убежал, словно столкнулся с огромной проблемой. 
 Хотя, как правило Лейлин выглядел очень легкомысленным, до такой степени, что Майес сумел заполучить такие преимущества вроде нахождения посреди прохладного поместья, Лейлин, во время выполнения заданий очень решительно убивал. Сейчас же он не собирался делать что-либо плохого. 
 Отправив приказ, его подразделение быстро собралось. 
 Посреди поля, Лелйин одетый в военную форму, удовлетворённо проходил мимо упорядоченного строя людей. Мир Лавы полнился образцами. Их индивидуальные способности намного превосходили их командную работу и именно поэтому его группа оказалась такой маленькой, всего лишь десять или около того членов. Кроме того, каждый из них владел пятым уровнем техники Огненного Пера, что говорило о том, что они находились на пике Типового Ранга. Среди его людей имелось три бойца Земного ранга и все они вынужденно подчинялись ему во время заданий. В глазах многих людей такое поведение оказалось немыслимым. 
 В конце концов, бойцы Земного ранга считались элитой даже среди Союза Атлантов. Они могли брать на себя важные роли, так почему они должны были оставаться подчинёнными мелкого капитана? 
 Тем не менее, то что делал Лейлин, оставляло всех довольными. 
 Методы Лейлина на практике оставались простыми. Он достигал победы силой и силой же подавлял их. 
 Тем не менее, он не намеренно принял этих троих. Просто неожиданно, они стали его урожаем. 
 В его глазах бойцы Земного ранга сопоставлялись с магами 1 или 2 рангов из Мира Магов. Простым вздохом, он мог убить огромное количество таких бойцов, а ему даже не пришлось бы потратить много энергии. 
 Даже бойцы со званием Небесного ранга не представляли для него угрозы. 
 Те, кто мог повлиять на Лейлина, находились на ранге Звезды, те, кто стоял с ним на одном уровне силы. Внимание Магов Утренней Звезды всегда оставалось на врагах подобного уровня силы! 
 «Судя по информации, командиры Союза Атлантов стоят на ранге Звёзд! Также ходят слухи, что глава Союза Атлантов стоит выше ранга Звезды и возможно, является Магом Сияющей Луны…». 
 Узнав об этом, Лейлин потирал свой подбородок, а его глаза наполнялись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 База Лавы
</w:t>
      </w:r>
    </w:p>
    <w:p>
      <w:pPr/>
    </w:p>
    <w:p>
      <w:pPr>
        <w:jc w:val="left"/>
      </w:pPr>
      <w:r>
        <w:rPr>
          <w:rFonts w:ascii="Consolas" w:eastAsia="Consolas" w:hAnsi="Consolas" w:cs="Consolas"/>
          <w:b w:val="0"/>
          <w:sz w:val="28"/>
        </w:rPr>
        <w:t xml:space="preserve">«Я очень сильно хочу проверить свои силы в борьбе против такого врага…», — ожесточенное боевое стремление выросло в глазах Лейлина, но быстро ушло. 
 Хотя он с нетерпением хотел посмотреть на Мага Сияющей Луны, он не был дураком. Он находился далеко от силы 5 ранга. До того, как он сам достигнет 5 ранга, он не хочет всерьёз сражаться ни с одним из Магов Сияющей Луны, независимо от того, кем бы они ни были. 
 В настоящее время Лейлин стоял с прямой спиной и, заложив руки за спину, смотрел на свой отряд. Он крикнул: 
 — Всем внимание. Глава выдал нам новое задание, которое заключается в ликвидации. Гарнизон будет координироваться с нашим Специальным Оперативным Отрядом дабы искоренить лагеря Секты Трёх Змей, которые располагаются на территории Союза Атлантов! 
 — Долгой жизни Союзу Атлантов! — многие в восторге кричали. 
 По сравнению с витками, формирующимися из простых людей, отряд Лейлина был сформирован в крайней спешке и они не испытывали особых трудностей, поэтому от них не ожидалось нереалистичных подвигов. Кроме того, все прекрасно понимали серьёзный настрой Союза Атлантов, раз сам глава страны выдал этот приказ, то это означало, что им представилась редкая возможность отличиться на службе. 
 И благодаря своим заслугам, они могли с легкостью получить техники более высокого уровня, большой объем информации и даже статус или титул дворянина. Так почему им не желать этого? 
 — Хорошо. — Лейлин очевидно знал, о чём сейчас думали его люди. Напротив, он и сам не был святым. Поэтому, он не рушил их надежды. 
 — В восточном регионе насчитывается пятнадцать опорных пунктов, принадлежащих Секте Трёх Змей. Теперь я выдам поручения… 
 В действительности, Лейлин не рассказал им, как они будут выбирать цели. По его мнению, лишь он сам и три бойца Земного ранга смогут оказать хоть какую-либо пользу. 
 Остальные, скорей всего, окажут помощь, лишь выполняя мелкие поручения или моральную поддержку. 
 Это не имело значения, поскольку они всего лишь будут уничтожать ветви Секты Трёх Змей, а самые могущественные люди в тех ветвях находились на Небесном ранге. 
 …… 
 Посреди широкой пустыни, температура в воздухе вызывала искажения  в небе. Тепловые волны вздымались повсюду, размывая окружающий пейзаж. 
 — Одна из ветвей Секты Трёх Змей здесь! Генерал Гилфа – ваша задача опечатать район и не допустить появления ничего неожиданного. Вопросы? 
 В простой возведенной на песке палатке, Лейлин указывал пальцем в точку на карте и беседовал с беловолосым представителем расы Эмбервин. 
 Этот Эмбервинец явно был уже не молод, и с него уже опадали пестрые перья. Однако он всё еще оставался сильным и упорным. Лейлин с удивление приподнимал брови, поскольку сила этого старика достигала Небесного ранга. 
 — Нет вопросов! — кивнул Гилфа, — Я прикажу армии окружить этот район. Даже жук не сможет убежать! 
 Этот высокоранговый офицер по имени Гилфа следил за порядками в этом регионе. Майес ранее вышел с ним на связь. 
 Пока он контролировал войска, согласно приказу главы страны, Лейлин получил поддержку этого генерала, продемонстрировав свою силу. 
 — Надеюсь, что ты сможешь уничтожить это гнездо с первой атаки. Из-за него исчезало множество людей под моей юрисдикцией. — Произнес Гилфа. 
 — Я понимаю. Пошли. — Лейлин кивнул и вышел из палатки. 
 *Грохот!* Его тело превратилось в торнадо, и он устремился вглубь пустыни. 
 «Эта крепость Секты Трёх Змей действительно скрыта. Если бы не обширная шпионская сеть, маловероятно, что я бы сумел найти это место…», — глаза Лейлина светились синим светом. 
 Союз Атлантов был слишком огромен. Даже если бы он воспользовался родословной и обыскал каждый уголок всей страны, занимаемой Эмбервин, ему потребовалось минимум несколько десятилетий, чтобы обследовать каждый её уголок. И даже тогда, он бы не смог найти ни следа Секты Трёх Змей. 
 Они уже давно преследовались Союзом Атлантов и они всегда действовали тайно. Лейлин не был уверен, что может по чистой случайности столкнуться с ними. 
 Однако, благодаря карте Лейлин ясно видел местонахождение всех ветвей секты Трёх Змей. Теперь ему не составляло трудностей найти их. 
 «Но…Разве три герцога создали секту Трёх Змей?» — Перед Лейлином появилось гигантское огненно-красное озеро. По нему иногда пробегали языки пламени. Судя по всему, филиал секты Трёх Змей находился как раз под озером. 
 Сила души Лейлина прорвалась через поверхность лавового озера и просканировала, что находилось под ним. Из-за увиденного, выражение Лейлина резко изменилось. 
 «Это…». — Благодаря своей силе души Лейлин смог ясно разглядеть множество экспериментальных лабораторий секты Трёх Змей, а также модифицированных Эмбервинцев. 
 «Эксперименты по модификации родословной?» — Будучи чернокнижником, он ясно разглядел последствия подобных экспериментов, поскольку являлся экспертом в этой области. 
 Одним взглядом он сумел обнаружить множество следов исследований клана Уроборос из Мира Магов. 
 «Может ли так получиться…что секта Трёх Змей действительно является организацией, созданной тремя герцогами?» — Глаза Лейлина ярко светились, а у него в руке появился багровый кристалл, вокруг которого плавали две нити слабого духовного пламени. 
 «Никакой реакции…здесь нет двух герцогов…», — покачал головой Лейлин. 
 Хотя диапазон обнаружения родословной был довольно велик, он всё равно оказался довольно маленьким по сравнению со всей территорией, занимаемой Союзом Атлантов, не говоря уже о всём Мире Лавы. 
 — В атаку! — мысли кружились в голове Лейлина. Отбросив их в сторону, Лейлин без колебаний отдал приказ. Позади него появился огромный призрачный феникс. Купаясь в чистом золотом пламени, казалось, будто из пепла возродился настоящий древний феникс! 
 Это явление являлось проявлением истинной мощи пика восьмого уровня техники Огненного Пера. Увидев такую сцену, никто бы не поверил, даже если бы Лейлин добровольно признался, что он не из расы Эмбервин. 
 Массив Сущности Мага Утренней Звезды был очень крошечным, но внутри него могла содержаться колоссальная и мощная энергия. И внутри него не возникнет никакой обратной реакции, если смешивать разные виды энергии. 
 У Лейлина был И.И. Чип, который  проводил расчёты,  множество симуляций вместо него. На самом деле он уже тайно практиковал Огненное Перо и достиг пика девятого ранга. Иными словами по меркам расы Эмбервин, он сейчас находился на пике Небесного ранга. 
 Однако, поскольку ему не хватало методики для практики десятого уровня техники Огненного Пера, он не мог продвинуться дальше. Даже И.И. Чип не мог имитировать её. Он потратил очень много времени на симуляции, но в итоге ничего не добился, поэтому Лейлин и потерял своё терпение. 
 Поэтому, он сосредоточился на Шикере. Лейлин был уверен, что со статусом Шикера, тот определённо имеет доступ к информации о десятом уровне Огненного Пера! 
 По имеющейся информации у Лейлина, техника Огненного Пера имела десять уровней. Первые три уровня предназначались для обычных людей, но четвёртый и пятый позволяли смутно коснуться потенциальной силы техники. Шестой и седьмой уровни сопоставлялись с мощью мага 1 и 2 рангов, но восьмой и девятый уровни позволяли практикуемому сражаться уже против магов 3 ранга! Если практик постигал десятый уровень техники Огненного Пера, то вступал на ранг Звезды и мог уже сражаться против Магов Утренней Звезды в Мире Магов! 
 Лейлин не сильно интересовался девятым уровнем, поэтому все свои инвестиции и силы тратил на десятый уровень. 
 Став Чернокнижником Утренней Звезды, он уже выбрал для себя свой дальнейший путь магии. Хотя Лейлин и не собирался отступаться от него, другие области силы предоставляли много полезного для него опыта. 
 Техника Огненного Пера являлась одной из самых передовых методов развития в этом чужом ему мире. Она могла сочетать как физические, так и духовные аспекты и такой ход мысли оказался для него глотком свежего воздуха. 
 Если он сумеет получить информацию о десятом уровне техники Огненного Пера и сумеет получить понимание пути Эмбервинцев, то несомненно получит огромную выгоду. 
 — Выходи! — Крикнул Лейлин. Позади него тут же раздался пронзительный звук, словно позади него парил живой феникс. Этот звук наполнялся жаром и возбуждением. 
 Во время крика Лейлин резко сделал свой ход. Наполнившее небо пламя было таким же великолепным, как и крылья феникса, когда они проносились по земле и разгребали слои почвы с земли. 
 Земля дрожала, а камни и грязь летели повсюду. Подобно гейзеру, лавы взлетела вверх с поверхности озера, открыв вход в тайную подземную базу. 
 Много членов секты Трёх Змей подняли свои головы. Увидев ослепительного призрачного феникса, они тут же в панике закричали: — Это Специальный Оперативный Отряд Атланта! Эти чернокожие собаки пришли за нами! 
 Члены Специального Оперативного Отряда обычно действовали безжалостно, обладали высокой силой и носили черную кожаную военную форму. Поэтому им и присвоили такой титул. 
 — Разве вы сами не одеты в черную кожу? Что теперь? — паривший в воздухе Лейлин попросту потерял дар речи, смотря на членов секты Трёх Змей, носившие широкие черные одежды с изображением трёх черных змей, переплетающихся между собой. 
 Пока он говорил, из тайной базы поднялось несколько энергетических пульсаций и два человека в черных одеждах, которые очевидно являлись их лидерами, окружили Лейлина с двух сторон. Внизу из крепости секты Трёх Змей слышались голоса членом секты Трёх Змей. 
 — Позаботьтесь об этом куске мусора как можно скорее! — Лейлин сильно нахмурился. Он не мог ощутить никакой особой ауры от этих двух людей в черном. 
 Если они оказались высшей силой этого филиала секты Трёх Змей и вступили в контакт с областью Утренней Звезды, на их телах должны были присутствовать остатки излучения или что-то подобное, но Лейлин ничего такого не ощущал. Это и ввело Лейлина в заблуждение. 
 — Поняли капитан! — полыхнуло несколько огненно-красных вспышки и бойцы Лейлина Земного ранга сразу же начали резню, устремившись вниз и делавших все, что их душа пожелает. 
 Багровое пламя летело во все стороны, превращая всё место в море огня. 
 Столкнувшись с такими атаками бойцов Земного ранга, обычные ученики превращались в капусту. Под атаками людей Лейлина, независимо от того, сколько последователей пытались отбиваться, все их усилия оставались бесполезными. В этом заключалась основная причина, почему Лейлин привел с собой небольшую группу примерно из десяти человек и своими силами осмелился напасть на большую базу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 События
</w:t>
      </w:r>
    </w:p>
    <w:p>
      <w:pPr/>
    </w:p>
    <w:p>
      <w:pPr>
        <w:jc w:val="left"/>
      </w:pPr>
      <w:r>
        <w:rPr>
          <w:rFonts w:ascii="Consolas" w:eastAsia="Consolas" w:hAnsi="Consolas" w:cs="Consolas"/>
          <w:b w:val="0"/>
          <w:sz w:val="28"/>
        </w:rPr>
        <w:t xml:space="preserve">— Ты Лей, гений Специального Оперативного Отряда в восточном регионе? Одна из собак подобранных Шикером? — Ввнезапно спросил один из людей в черных одеждах с презрением смотрящего на Лейлина. 
 — Ты смерть свою ищешь! — глаза Лейлина вдруг распахнулись, и из них вылетело два огненных луча. 
 *Шуа!* Всё его тело казалось превратилось в огненную нить и, полетев в лоб высказавшегося человека, вылетела из другой стороны, а затем превратилась обратно в человека. 
 *Треск!* Человек в черных одеждах, нескромно высказавшийся ранее, поразился. Через несколько секунд он превратился в факел и начал гореть заживо. 
 — Уорф! Уорф! — другой человек в черном сильно изумился и начал кричать. Голос человека оказался звонким, очевидно, под черной одеждой скрывалась женщина. 
 — Ты посмел…да как ты посмел убить его… — Женщина подняла глаза и с ненавистью впилась взглядом в Лейлина, желая разорвать его на куски. 
 Лейлин попросту холодно фыркнул, словно ему было всё равно, что она говорит. Если бы взглядом можно убивать, то смысл от силы? 
 Эти два человека в черном находились на Небесном ранге, но они, очевидно, воспользовались тайными методами или зельями для прорыва и повышения своей силы. Их аура оставалась довольно неустойчивой и наиболее подходила для людей на пике Земного ранга. Возможно, что любой эксперт, ловко управляющийся восьмым уровнем техники Огненного Пера, смог бы победить их. 
 Конечно, такое было естественно. Если три герцога создали секту Трёх Змей, они бы явно не успели собрать достаточное количество методов, учитывая разницу в потоке времени между миром Лавы и Миром Магов. Им требовалась поддержка и методы продвижения, хотя бы на короткое время, что могло привести к большим преимуществам. 
 Женщина не спешила на всех порах сражаться с Лейлином. Вместо этого она достала какое-то коммуникационное устройство и приказала: 
 — Активировать Легион Берсерков! 
 *Ka-чa! Ka-чa!* Открылись стальные двери. Множество Эмбервинцев с ошеломлёнными выражениями вышли наружу. 
 Их алые глаза излучали безразличие. На их телах присутствовали странные руны и имели явно модифицированные части тел. Многие члены Специального Оперативного Отряда с трудом смогли опознать в них Эмбервинцев. 
 Как только эти Эмбервинцы вышли наружу, безразличность в их глазах заменилась злобой и, раскрыв рты, они испустили вопли, похожие на диких зверей. 
 *Бум!* Рядом стоящих исследователей тут же избили до такой степени, что на их месте осталась лишь свежая кровь. 
 Багровый кровавый дождь падал на тела этих бесрерков, заставляя внешне их казаться еще более злыми и ужасающими. 
 Эти берсерки уже сошли с ума и убивали всех без разбора.  Независимо от того, встречались ли им члены Специальной Оперативной Группы или же последователи секты Трёх Змей, они убивали всех. Из-за различия в численности, основной удар пришелся на последователей. Смотря на эту сцену, Лейлин не мог не покачать головой. Эта женщина явно относилась к этим модифицированным эмбервинцам как к своему козырю и оружию для мести. 
 — Ахаха…Уорф погиб. Вы все умрете вместе с ним! — Маниакально кричала женщина. Её голос стал таким высоким, что пронзал сквозь барабанные перепонки. 
 «Эта женщина сошла с ума! Или же она с самого начала была такой неуравновешенной…», —качал головой Лейлин. 
 С жалостью смотря на неё, Лейлин ни капли не сдерживался. Огромный пламенный феникс взлетел в небо, а его гигантские крылья пронеслись по телу женщины. Простое касание заставило её отступить и закашлять кровью. 
 — Босс, что нам делать? — Майес задавался вопросом, смотря на берсерков, убивающих всех внизу. 
 Те берсерки не только оказались безумны, но и их боевые искусства оказались поразительными. Кроме того, они в прошлом являлись его товарищами, и ему не хватало духа нападать на них. 
 — Ничего, я сам позабочусь о них. Их кровь может оказаться заразной , поэтому будь осторожен и не вступай с ней в контакт! 
 Слабый голос Лейлин раздался в его ушах, и у Майеса внезапно появилось плохое предчувствие: 
 — Босс! Ты ведь не собираешься… 
 Но уже было слишком поздно. Майес поднял голову и увидел, как Лейлин превратился в полосу золотого света и проткнул в спину пламенного феникса. 
 Крик феникса стал громче, чем прежде и он практически пронзил всё небо, когда от его тела во все стороны хлынуло золотое пламя. 
 В этот момент, призрачный образ Феникса превратился в огромную пылающую птицу! 
 «Высшее мастерство Огненного Пера – Воскрешение Перьев!» — Глаза Майеса расширились и он пробормотал про себя в шоке. 
 Он слышал об этой убийственной технике только в легендах. Основываясь на слухах, только те, кто практиковал технику Огненного Пера на Небесном ранге и выше и только те, в чьих венах текла чистая родословная, могли продемонстрировать такое движение, ограниченное лишь королевской семьёй Эмбервин! 
 «Может ли так получиться, что Лей один из уважаемых членов королевской семьи?» — Майес смотрел на Воскрешение Перьев и ощущал, как его мозг застывает. 
 *Грохот!* Встряхнув пылающие перья, весь окружающий регион осветился огромным количеством огненно-красного яркого света. Искра этого света случайно упала на плечо одного из берсерков и тут же начала яростно сжигать его, превращая в живой факел. 
 С восторженным громом Воскрешенные Перья хлынули к земле! 
 — Дерьмо, уходи! Убегай! — голоса членов Специальной Оперативной Грппы влетали в уши Майеса, но он не мог ничего с собой поделать. 
 Он с ошеломлением продолжал смотреть перед собой. 
 Страшная гигантская птица, словно огненный метеор, падала на землю, неся с собой ужасающие волны жара. Всё, что мог сделать Майес – обнять свою голову и припасть к земле. 
 Перед лицом такой силы, похожей на стихийное бедствие, он ощущал себя муравьём. 
 Пылающая птица упала прямо в центр построения берсерков, а высвободившееся пламя в одно мгновение проглотило их. 
 Спустя мгновение, пламя постепенно погасло, а на её месте осталась фигура человека. 
 — Босс… Ты на самом деле настолько силён? — бормотал Майес. Горячая кровь хлынула в его голову и он побежал вперед, оглядывая останки на земле и со слезами крича: 
 — Капитан! Они…Они тоже… 
 — На поле боя остались только враги. — Послышался холодный голос Лейлина, и жар в голове Майеса остыл. 
 — Я очень разочарован в тебе. — Лейлин похлопал его по плечу и медленно покинул этот ад, оставив Майеса одного в оцепенении. 
 — Он прав, малыш. — В какой-то момент, рядом с Майесом оказался генерал. 
 — Ели бы он этого не сделал, если бы любое из этих тел побежало и оказалось посреди города, то могла возникнуть ужасающая чума… 
 — Более того, благодаря усилиям Лея, мы успешно разрушили эту крепость. Здесь больше никому не придётся умирать… 
 Генерал похлопал Майеса по плечам и сказал: 
 — Поднимайся малец. 
 …… 
 «Похоже, что внутри этого мальчишки что-то изменилось. Надеюсь, что я не испортил мировоззрение внутри него…». 
 Наблюдая за налитыми кровью глазами, когда тот устремился на передовую, на его губах всплыла улыбка. 
 Филиал секты Трёх Змей посреди пустыни был уничтожен, но в восточном регионе Союза Атлантов до сих пор сохранялось еще большое количество других филиалов и организаций. 
 Сейчас они находились внутри огромного города Эмбервин. 
 Члены секты Трёх Змей фактически обосновали тайную базу прямо посреди города, что только способствовало росту уважения Лейлина к ним. 
 Раз они смогли придумать и осуществить подобное, значит они гении. Однако жаль, что во времена, когда ценилась физическая сила, интеллект опускался до такой степени, что не стоил ничего. 
 Армия окружила район, а Специальный оперативный Отряд ворвался внутрь. Лейлин уже давно привык организовывать подобные меры. 
 После прошлого нападения, Майес несколько дней ходил в подавленном состоянии, но казалось, будто он в мгновение ока повзрослел. В течение следующих нескольких битв он находился в непонятном состоянии, поскольку стремился на линию фронта и без жалости убивал своих врагов. 
 Казалось, будто он верил в то, что чем больше он убьёт, тем меньше его сородичей будут угнетены противником или чего-либо в этом роде. В определённой степени в этом и заключалась зрелость, но всё еще наивная. 
 — Как же хорошо быть молодым… — Лейлин наблюдал за пылкостью Майеса и не мог не волноваться за него. 
 Его настоящий возраст уже превышал 200 лет и он даже пережил прапрапрадеда в своём прошлом мире. Наблюдая за Майесом, ему казалось, будто он наблюдает за собственным сыном. 
 — Капитан, крепость очищена. Ни один враг не выжил. — равнодушно доложил Лейлину покрытый кровью Майес. 
 — Хорошо. Возвращайся и реорганизуй отряд, ваши трофеи не убегут. — Кивнул Лейлин со сложенными на груди руками. 
 В этот момент, к нему стремительно прибежала женщина солдат, и предоставила коммуникационное устройство похожее на трубку, а отдышавшись воскликнула: 
 — Капитан Лей, звонок от инструктора Шикера! 
 — Инструктор! — Взяв трубку, Лейлин тут же услышал голос, передаваемый с другой стороны. 
 Хотя принцип действия этого устройства немного отличался, но он походил на мобильные телефоны из его прошлого мира. 
 — Я знаю обо всём, что ты сделал. Хорошая работа! — Раздался голос Шикера из устройства. Он хвалил Лейлина, видимо уже зная о результатах его битв. 
 Однако, Лейлин ясно осознавал яростные нотки, скрывающиеся в его голосе. 
 «Похоже, что Шикер встретился с некоторыми трудностями во время операций по уничтожению организации Мобиус». — Подумал Лейлин. 
 Как и ожидалось, Шикер тут же упомянул об этом: 
 — Капитан Лей, теперь тебе стоит собрать всех своих людей и поспешить в город Вокс. Там ты встретишься со мной. 
 — Понял! — громко ответил Лейлин. Переждав паузу, он тихо спросил: 
 — Что случилось? 
 — Мы столкнулись с проблемами. — После короткого молчания, Шикер расплывчато ответил. Было очевидно, что он не хотел говорить об этом. 
 — Хорошо, я прибуду так скоро, как смогу. — Естественно, Лейлин знал, что следует ответить в такой ситуации. 
 Положив устройство и отправив офицера по связи, полный восхищения Лейлин погрузился в глубокие раздумья, гладя подбородок. 
 «Организация Мобиус…неужели с этой организацией труднее справиться, чем с сектой Трёх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 Трепетные ощущения
</w:t>
      </w:r>
    </w:p>
    <w:p>
      <w:pPr/>
    </w:p>
    <w:p>
      <w:pPr>
        <w:jc w:val="left"/>
      </w:pPr>
      <w:r>
        <w:rPr>
          <w:rFonts w:ascii="Consolas" w:eastAsia="Consolas" w:hAnsi="Consolas" w:cs="Consolas"/>
          <w:b w:val="0"/>
          <w:sz w:val="28"/>
        </w:rPr>
        <w:t xml:space="preserve">Против Союза Атлантов настраивалось множество мятежных организаций, а также различных сект. Тем не менее, глава Союза Атлантов выдал приказ на ликвидацию только секты Трёх Змей и организации Мобиус, из-за которых Лейлин испытывал головную боль. 
 Если на секту Трёх Змей нацеливались из-за трёх герцогов клана Уроборос, то что насчёт организации Мобиус? Что у тех было? 
 На губах Лейлин вплыла улыбка: 
 — Интересно! Всё становится только интересней! 
 Он резко повернулся и закричал: 
 — Всем членам, собраться… 
 Поскольку у Лейлина имелось мало подчинённых, то он мог действовать быстро и решительно, приведя свой отряд в город Вокс. На следующий день он встретился с Шикером. 
 Войдя в город, Лейлин ощутил, что уровень безопасности в этом городе намного выше, чем в других местах. Даже Лейлина проверяли несколько раз, прежде чем разрешили ему войти. Казалось, будто беспокойство пронизывало весь воздух. 
 «Могла ли организация Мобиуса поднять много шума? Любопытно!» — Лейлин поглаживал свой подбородок, направляясь в район, где они с Шикером договорились встретиться. Этот район, по совместительству являлся местом штаб-квартиры Специального Оперативного Отряда. 
 — Лей! — Лок поприветствовал, чем приятно удивил Лейлина. — Хорошо, что ты так быстро сумел добраться сюда! 
 — Что происходит? — В замешательстве спросил Лейлин. 
 — Мы смогли найти штаб-квартиру Мобиуса. Инструктор возглавлял нападение, но его встретили жесткой контратакой. Тебе лучше пойти и взглянуть самому… 
 Лок криво улыбнулся и отошел в сторону, позволяя Лейлину пройти дальше. Между его бровей виднелась мрачность, которую он никак не мог скрыть. Он так хорошо притворялся, что Лейлин внутренне похвалил его. Крайне редко встречались такие актёры. 
 Лейлин открыл дверь и обнаружил внутри комнаты Шикера. Лейлин изобразил беспокойство и спросил: 
 — Инструктор, как вы… 
 Шикер находился в жалком состоянии, завернутый в ткань до такой степени, что казался мумией. Его правая рука парила перед грудью. 
 — Лей, ты хорошо потрудился. — Увидев беспокойство на лице Лейлина, Шикер удовлетворённо ответил, — Ты потратил всего один день и добрался сюда… 
 — Для меня честь служить милорду! — Преданно ответил Лейлин. В конце концов у Шикера имелись связи в столице, и перед ним находился человек, благодаря которому он мог проложить себе простой путь получения Камней Огненного Источника. Он не мог так просто отбросить его. 
 — Что именно произошло? — спросил Лейлин, сжав кулаки. От его тела испускались искры. 
 — Этот уровень…эти искры означают, что ты находишься на пике восьмого уровня техники Огненного Пера и вот-вот прорвёшься на девятый, приблизившись к пиковому Небесному рангу… — Шикер смотрел на Лейлина со светящимися глазами. — Что касается подготовки, скорее всего вскоре ты уже сможешь превзойти меня… 
 — Ничего подобного! Всё это благодаря наставлениям Инструктора! — Лейлин слегка поклонился, тем самым выражая своё уважение. 
 — Мм. На этот раз мы недооценили нашего врага. Я предположил, что здесь находится обычный филиал организации Мобиус, но я никак не ожидал, что натолкнусь на штаб-квартиру… 
 Лейлин внимательно слушал. Шикер с Локом, вместе с поддержкой армии, должны были гладко закончить операцию по уничтожению организации Мобиус. Однако, уничтожая неподалёку один из филиалов организации, они столкнулись с несколькими красно одетыми эпископами! 
 Шикер понял, что ему представилась хорошая возможность. Он сильно возбудился и собрал немало генералов Небесного ранга, чтобы уничтожить этих эпископов. 
 Однако, когда пришло время завершающей атаки, Шикер узнал, что он сильно ошибся. 
 В его расчётах произошла ошибка. Он повстречал не филиал организации Мобиус, а их штаб-квартиру! 
 Они получили фантастический урожай и даже захватили большую часть ресурсов, накопленных организацией Мобиус. В этот момент Шикер остановился и на его лице всплыл намёк на страх. 
 Это выражение тут же встревожило Лейлина. Раз бесстрашный Шикер так сильно испугался, значит дело явно оказалось не таким простым. 
 — Я позвал тебя сюда только для того, чтобы ты взял Специальный Оперативный Отряд, тем более, что я сейчас в таком состоянии. — Печально усмехнулся Шикер. 
 — Что касается этой проблемы. Из столицы прибудут люди, которые позаботятся о них. Не волнуйся. 
 Лейлин вышел из комнаты сбитый с толку и пошел искать Лока. Под расспросом *нового начальника* Лок рассказал ему все детали, которые упустил Шикер. 
 Как оказалось, при транспортировке всех ресурсов, Шикер и остальные натолкнулись на засаду, что привело к их полному уничтожению. Несколько генералов Небесного ранга погибло, и даже все ресурсы оказались потеряны. Каким-то образом удалось выжить лишь Шикеру. 
 — Ох. Сколько там было людей? — спросил Лейлин. У него в голове мелькало несколько догадок. 
 — То…только один. Но он оказался страшнее тысячи человек, потому что…этот человек обладал мощью ранга Звезды! 
 Лок тихо произнёс последние два слова, словно боялся испугать окружающих. В его глазах имелся намёк на то, что он всё еще был слаб и поэтому его не отправили вместе с Шикером, тем самым он не участвовал в той операции. В противном случае он бы сейчас не стоял прямо перед Лейлином. 
 — Ранг Звезды?! — Лейлин изобразил сильное удивление, а в голове у него уже вертелось несколько мыслей. 
 Ранг Звезды принадлежал самым могущественным сущностям в Мире Лавы. Они находились на том же уровне, что и Маги Утренней Звезды Мира Магов. Они являлся существами, являющиеся основной боевой силой этого мира. 
 Отмечалось каждое такое существо. Их достижения записывались в книгах в виде легенды, предаваемых поколениями. 
 Встретившись с таким экспертом, бойцы Небесного ранга будет только ухаживать за своей смертью, если позволят рангу Звезды подавлять их. 
 А раз Шикер повстречал такого, то удача явно отвернулась от него. 
 «Вдобавок к этому…», — Лейлин размышлял, почёсывая свой подбородок, —«Подкрепление, запрошенное Шикером, должно обладать возможностью выстоять против Мага Утренней Звезды, чтобы тот не смог убить их и остаться в живых». 
 Лейлин, который также являлся Магом Утренней Звезды, естественно понимал об ужасе 4 ранга. В глазах Мага Утренней Звезды люди Небесного Ранга походили на муравьёв. 
 Генералы Небесного ранга погибли, оставив лишь выжившего Шикера. Лейлин считал, что этот Маг Утренней Звезды имел доброе сердце и позволил Шикеру уйти. Основная причина заключалась в том, что тот боялся человека, поддерживающего Шикера. 
 «Похоже, что поддержка Шикера очень таинственна. Мне нужно заполучить больше информации и воспользоваться этим!» — Решил про себя Лейлин. 
 — В этом и заключена вся ситуация…Под мотивацией этого события, многие рассеявшиеся филиалы организации Мобиус вновь начали собираться… 
 Лок пожал плечами. Кривая улыбка на его лице ни капли не уменьшилась, когда он продолжил: 
 — Но нам нужно лишь протолкнуться. Скоро сюда прибудет Герцог северного региона и тогда мы сможем… 
 «Просто продолжай действовать!» — Лейлин закатил глаза, но внешне он выглядел, словно поддерживал сказанные Локом слова. 
 — Герцог серверного региона? Это известный ранг Звезды в Союзе! Благодаря ему, организация Мобиус не сможет нам ничего сделать и мы спокойно покончим с ними! — С восхищением воскликнул Лейлин. 
 В то же время он понял причину безрассудного взгляда Шикера. Поскольку кто-то с более высоким статусом захватит его собственную позицию, то все его достижения у него отнимут. 
 Хотя Герцог северного региона, возможно, не сильно об этом переживал, Шикер не желал принимать благотворительность со стороны посторонних. Лейлин прекрасно понимал его характер и знал, что он еще не признал поражение. 
 — В таком случае, я должен быстро вернуться и взять на себя защиту Специальной Оперативной Группы, готовься к контратаке! 
 Лейлин и Лок вскоре попрощались. 
 Лейлину не нравилась эта идея. Организация Мобиус имела мага ранга Звезды, вкупе со множеством помощников и последователей. Заметив что-то, они тут же перегруппируются, и к тому времени, когда прибудет Герцог северного региона, тот лишь посмотрит на пустующие места. 
 Однако, это не сильно волновало Лейлина. Сейчас он сосредоточился на ресурсах, отнятых магом ранга Звезды организации Мобиус. 
 «Раз они отправили кого-то на ранге Звезды, значит те ресурсы представляли чрезвычайную ценность. Возможно, там имелось огромное количество Камней Огненного Источника…», —  глаза Лейлина вспыхнули желанием. Он сильно нуждался в этих камнях, но сейчас у него не имелось много заслуг, чтобы обменивать их. Поскольку порядочный способ не работал, то он размышлял о других методах получения ресурсов. 
 После того, как Лок ушел, выражение Лейлина изменилось. 
 Он вернулся к себе в комнату и достал багровый драгоценный камень. 
 Камень мерцал блеском, а две нити духовного пламени начали увеличиваться в середине. 
 Смотря на это, Лейлин улыбнулся, —  «Они собрались вместе…». 
 …… 
 Под лавой неподалёку от города в тайном пространстве, две фигуры сидели друг напротив друга в позе лотоса. 
 Внезапно лысый старик без бровей и бороды открыл глаза и с сомнением заговорил: 
 — Я почувствовал следы моего духовного пламени! Сюда прибыл какой-то чернокнижник? 
 — Я также это чувствую. —  Напротив, него сидела молодая девушка в кроваво-красном платье. Её глаза представились в виде вертикальных янтарных зрачков, которые вызывали страх в сердцах обычных людей. 
 — Думаешь это ловушка? — Гилберт чтото пробормотал про себя, но вслух спросил у девушки напротив. 
 — Не похоже на то. Только если клан Уроборос полностью пал и Фрея с остальными погибли. — Кровавая Герцогиня Эмма имела сильную уверенность в лояльности своих учеников. 
 — Тогда…Неужели прибыла поддержка из Союза Чернокнижников? — С волнением спросил Гилберт? 
 — Хмф! Если бы на них можно было надеяться, мы бы не оказались в такой ситуации! — Напротив, Эмма ясно показала, что не доверяла тем представителям из Союза Чернокнижников.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 Встреча
</w:t>
      </w:r>
    </w:p>
    <w:p>
      <w:pPr/>
    </w:p>
    <w:p>
      <w:pPr>
        <w:jc w:val="left"/>
      </w:pPr>
      <w:r>
        <w:rPr>
          <w:rFonts w:ascii="Consolas" w:eastAsia="Consolas" w:hAnsi="Consolas" w:cs="Consolas"/>
          <w:b w:val="0"/>
          <w:sz w:val="28"/>
        </w:rPr>
        <w:t xml:space="preserve">— Нам уже не о чем говорить, раз они прибыли сюда. 
 Багровое пламя вспыхнуло, а Эмма с Гилбертом взлетели в воздух. Вскоре они остановились бок о бок. 
 — Духовное пламя очень быстро приближается, а аура с той стороны очень сильна! Эта аура Утренней Звезды, но… эти волнения родословной….Как это возможно… — Гилберт с недоверием перевел взгляд на Эмму, только чтобы убедиться, что она с таким же волнением и удивлением смотрела на него. 
 От приближающегося человека они ощущали чистейшую ауру Чернокнижника с родословной Великой Кемоинской Змеи и никак не могли в это поверить. 
 В клане Уроборос имелось только три Чернокнижника Утренней Звезды. 
 «Неужели Первый Старейшина вернулся к жизни?» — Мысль тут же промелькнула в голове Гилберта, но он тут же её отбросил. Он лично видел смерть Первого Старейшины, и как его Массив Сущности возвращался в астральное измерение. 
 Из-за ощущаемой плотности родословной, её чистота превышала таковую у Первого Старейшины! 
 — Кто же это? — Гилберт и Эмма с любопытством наблюдали за красными лучами, выстрелившими из их тел в сторону приближающегося человека. 
 Лучи света рассеялись, раскрывая внешность молодого человека. 
 На его губах всплыла яркая улыбка и он бросился к Гилберту со словами: 
 — Наставник…я пришел! 
 В следующий момент, рты Гилберта и Эммы сильно раскрылись, а их глазные яблоки чуть не вылетели из орбит: 
 — Лейлин? Как такое возможно? 
 …… 
 Долгое время спустя, как только Гилберт и Эмма приняли шокированную новость о Лейлине, как о Чернокнижнике Утренней Звезды, в их глазах всё еще имелся шок, который они никак не могли скрыть. 
 —… Так оно и вышло. Я продвинулся в область Утренней Звезды посреди Светящихся Топей, а затем убил Охотника на демонов Сирила. Союзные войска отступили и обе стороны прекратили военные действия. Вот так ситуация и стабилизировалась… 
 Лейлин вкратце рассказал о том, что за это время произошло в Мире Магов. Конечно, всё что касалось его секретов вроде И.И. Чипа, кости Ламии и прочего скрывались и не обсуждались. Гилберт и Эмма не вдавались в детали. 
 Среди тех, кто достиг области Утренней Звезды, у кого из них не имелось собственных секретов? Даже они оба, будучи еще магами 3 ранга, пережили множество случайных встреч, получали наследия из руин, что и позволило им в конце концов продвинуться и стать Чернокнижниками Утренней Звезды. 
 — Значит…Кирил действительно мертв… — глаза Эммы наполнялись удивлением, когда она смотрела на Лейлина. По сравнению с ней, Лейлин всё еще был очень молод. 
 Тем не менее, как этот юный Чернокнижник сумел вызвать падение Охотника на Демонов Сирила? 
 Эмма не могла не вспомнить ужасающие демонические заклинания Сирила, а также его силу и боевой опыт. Её мнение об молодом человеке перед ней сильно поднялось. 
 — Ладно, тогда…Вы ведь готовы вернуться в Мир Магов? — Лейлин снял со своей шей серебряное ожерелье, от которого излучался звёздный свет. Дыхание Эммы и Гилберта тут же потяжелело. 
 Ожерелье являлось проекцией координат астральных врат Лейлина. Он мог открыть астральные врата и позволить им вернуться обратно в клан Уроборос. 
 Однако Гилберт и Эмма обменялись кривыми улыбками и ничего не ответили. Вместо этого окружение погрузилось в странную тишину. 
 — Я понимаю. Кажется, у Ваших Милостей всё еще имеются незаконченные дела в Мире Лавы. — Не обращая на них внимания Лейлин вслух рассмеялся. 
 — Да. — в конце концов Эмма первой ответила. — Лейлин, ты теперь также как и мы Чернокнижник Утренней Звезды, поэтому тебе не стоит называть нас ‘Ваша Милость’. Просто зови нас по именам… 
 — Хорошо. — Лейлин вдруг стал серьёзным и спросил: — Это из-за Камней Огненного источника? 
 В момент, когда эти слова вышли из уст Лейлина, он заметил изменения выражений Гилберта, а Эмма взволнованно закричала. 
 — Ты на самом деле узнал! 
 — Конечно же! Это сокровище способно укрепить силу души и Массив Сущности. Любой Маг Утренней Звезды сойдёт с ума. — Признаваясь кивнул Лейлин. 
 — Хорошо, тогда нам не стоит скрывать это от тебя, как раньше. — Эмма тут же отбросила все колебания в сторону, — Хотя Молния Юпитера нас и обманула, мы оказались намного сильнее, чем они ожидали. Особенно в этом мире, куда не мог вторгнуться их Маг Сияющей Луны. В то время, страдая от ран, нам удалось вырваться из их рук, но в поисках способа вернуться обратно мы узнали о Камнях Огненного Источника. 
 Эмма продолжала эмоционально рассказывать: 
 — Как мы могли упустить такое сокровище, которое позволяло усилить силу души? Таким образом, мы здесь и подавили под себя несколько рас в Союзе Атлантов, тем самым создав организацию Трёх Змей. На первый взгляд, мы хотим свергнуть правительство Союза Атлантов, но в действительности все наши усилия направлены на получение Камней Огненного Источника. 
 Лейлин кивал. Встретившись с двумя герцогами, он заметил, что их аура стала намного сильнее, чем та, которую он от них ощущал в Мире Магов. Оказалось, что это из-за эффектов Камней Огненного Источника! 
 — Тогда…где Первый Старейшина? — спросил Лейлин. Только он задал вопрос, как вся окружающая атмосфера помрачнела. Спустя некоторое время Гилберт ответил хриплым голосом. 
 — В Мире Лавы существует очень много могущественных существ. На поверхности имеется несколько с силой Мага Сияющей Луны. Поначалу, когда мы работали вместе, всё шло гладко, и нам удалось даже захватить довольно много Камней Огненного Источника. Однако, созданная здесь организация Молнии Юпитера оказалась намного больше и даже имела связи с более высшей властью в Союзе Атлантов. Глава Союза Атлантов достиг тринадцатого уровня в технике Огненного Пера, такого никто и никогда не видел во всей истории. Он находится на пике Мага Сияющей Луны! Во время его нападения вместе с другими сильными магами, Первый Старейшина погиб…пытаясь защитить нас… 
 Хотя Гилберт и объяснил всё в общих чертах, Лейлин мог ясно сказать, насколько отчаянным оказалось то сражение. Он даже мог ясно видеть, что Гилберт умышленно скрыл некоторые детали. 
 Как бы то ни было, он никогда не поверит, что Первый Старейшина был таким самоотверженным, но Гилберт и Эмма не спрашивали его, почему он сразу не устремился сюда, когда стал Чернокнижником Утренней Звезды, а пришел только сейчас. Таким образом, Лейлин не стал задавать лишних вопросов. 
 — Значит, Наставник и мадам Эмма готовятся остаться здесь и попытаться получить как можно больше Камней Огненного Источника? В таком случае, мы можем объединиться! — Вслух произнёс Лейлин. Он придерживался тех же самых мыслей, что и два герцога перед ним. С двумя помощниками в виде Чернокнижников Утренней Звезды, у него появится больше возможностей. 
 — Прекрасно. Если Лейлин к нам присоединится, то наши силы сильно возрастут, и у нас даже появится возможность отступить в любой момент! — Эмма обменялась взглядом с Гилбертом, а очевидная мысль пробежала в их глазах. 
 «Похоже, что они собираются вызвать много шума, перед уходом из этого мира». 
 Лейлин мог ощутить странное чувство. Безупречные атаки трёх Чернокнижников Утренней Звезды определенно посеют хаос в Союзе Атлантов. 
 Однако это было не его дело. Если он сможет заполучить достаточно Камней Огненного Источника, то не будет противиться и подтолкнёт Союз Атлантов в пропасть или же разобьёт его на части. 
 Лейлин хлопнул себя по голове, словно внезапно что-то вспомнил, и сказал: 
 — Точно! Я сейчас занимаю некоторую должность в Специальном Оперативном Отряде Союза Атлантов. Ради получения доверия, мне пришлось уничтожить несколько крепостей Трёх Змей… 
 — Ничего страшного. Там находились лишь внешние филиалы. Мы можем в ближайшее время создать еще несколько. 
 Гилберт просто отмахнулся от его слов, не сильно переживая за них. 
 — В действительности, мы тоже не привлекаем к себе слишком много внимания в Союзе Атлантов и даже получили некоторые титулы. Большая часть сведений касательно секты Трёх Змей намерено распространялась нами! — усмехнулась Эмма. На её теле тут же начало появляться много сверкающих красных перьев. 
 — Эмбервинцы и Огненное Перо, — усмехнулся Лейлин. Чернокнижники Утренней Звезды являлись гранмастерами, когда дело касалось изменения и модификации родословной. Благодаря опыту Гилберта и Эммы они могли с лёгкостью превратиться в истинных Эмбервинцев. 
 Кроме того, они оба поступили безжалостно, и даже продали информацию о своей созданной организации, ради получения доверия. Вероятней всего именно так они и получали доверие, поэтому не сильно переживали о действиях Лейлина. 
 Лейлин не знал, что на это сказать, чувствуя, что ему стоит еще многое узнать от этих старших и касательно этого мира. Если бы последователи секты Трёх Змей узнали, что их продали собственные лидеры, скорей всего их воля бы полностью сломалась. 
 Лейлин мысленно пожалел их. 
 — У вас имеется некоторая тайная информация? — спросил Лейлин. Эти два чернокнижника уже давно жили в этом мире, и несомненно, знали много чужих тайн. 
 — Естественно! — гордо усмехнулся Гилберт. 
 — Основываясь на наших источниках, существует лишь одно место, где создаются Камни Огненного Источника. Это столица Союза Атлантов – город Тиласус! Они раздаются лишь от главы, а значит, он лично контролирует процесс создания. На западе имеется очень мало запасов! 
 — Глава, который практикует тринадцатый уровень Огненного Пера и достиг пикового могущества Мага Сияющей Луны? — вздохнул Лейлин, понимая, что всё не будет настолько просто. 
 Мощи трёх Чернокнижников Утренней Звезды всё еще недоставало, чтобы доставить проблемы такому противнику. 
 И на этом всё не заканчивалось. Существа из чужих миров вроде них, всё равно испытывали много проблем, сражаясь с истинными хозяевами этого мира. Сама Воля Мира будет предвзято помогать существам её мира и даже если их и возглавит Маг Сияющей Луны, они всё равно не смогут справиться с таким противником. 
 — Мы с Гилбертом уже продумали план. Мы планируем проникнуть в Тиласус через два месяца, в Святой Солнечный День. И ты прибыл как раз вовремя! — Воскликнула Эмма. 
 Лейлин потёр свой подбородок. Святой Солнечный День являлся священным праздником расы Эмбервин. Во время этого праздника правитель обычно выступал с праздничной речью, участвовал в самом празднике и еще много что делал. В этот день, в его резиденции им представится прекрасная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 Обсуждение плана
</w:t>
      </w:r>
    </w:p>
    <w:p>
      <w:pPr/>
    </w:p>
    <w:p>
      <w:pPr>
        <w:jc w:val="left"/>
      </w:pPr>
      <w:r>
        <w:rPr>
          <w:rFonts w:ascii="Consolas" w:eastAsia="Consolas" w:hAnsi="Consolas" w:cs="Consolas"/>
          <w:b w:val="0"/>
          <w:sz w:val="28"/>
        </w:rPr>
        <w:t xml:space="preserve">— Хорошо. Встретимся там. — Кивнул Лейлин. 
 — Конечно встретимся. Ведь тогда у тебя появится прекрасная возможность! — Усмехнулся Гилберт. 
 — О? Почему? — Мысли Лейлина закружились и он тут же подумал. — Может ли быть… 
 — Хехе…верно. Лорд Шикер является внебрачным ребенком главы Союза Атлантов. Благодаря своим связям, ты, как член Специального Оперативного Отряда получишь куда больше возможностей попасть в его резиденцию… — Ответила Эмма. 
 — Неудивительно, что у меня имелось ощущение, словно за спиной Шикера стояла прочная и мощная поддержка. Значит он внебрачный сын главы союза… — Понимающе кивнул Лейлин. 
 — Хехе…это и называется подходящим моментом. Мы также хотели попасть в Специальный Оперативный Отряд, но туда попадают через тщательное сканирование крови. Мы можем подражать лишь до седьмого уровня Огненного Пера, что в основном бесполезно. Даже если мы и попадём туда, то останемся посредственными. Ты другой. Не только твоя аура Эмбервинца невероятно чиста, ты даже сумел продвинуться в технике Огненного Пера до девятого уровня! Одним словом, гений! 
 Гилберт хвалил Лейлина. Теперь он думал, что оказался слеп, поскольку сразу не разглядел пугающего таланта Лейлина. Тем не менее, он радовался, что ему всё же удалось взять Лейлина под свою опеку. 
 — Хорошо. Я сделаю всё возможное и приведу Шикера обратно в столицу. — Кивнул Лейлин, слушая двух герцогов клана Уроборос. Перед отправлением в Мир Лавы он переживал, что они ранены или что-то в этом роде, но похоже зря волновался. 
 Маги Утренней Звезды не могли залечивать травмы, связанные с душой, но до тех пор, пока в их руках окажется достаточное количество Камней Огненного Источника, они могли исцелиться даже от самых страшных душевных ран. 
 На самом деле Лейлин догадывался, что два герцога перед ним использовали все свои запасы Камней Огненного Источника, чтобы исцелить душевные травмы, пережив нападение Мага Сияющей Луны. Если бы не эти ресурсы, то скорей всего их аура не претерпела бы значительных изменений. 
 — Между прочим. Около Шикера трётся парень по имени Лок. С ним вы также договорились о встрече в столице? — вдруг спросил Лейлин. 
 — Лок?! — на лицах Эммы и Гилберта появилось подозрением, и они обменялись взглядами. Наблюдая за ними, даже Лейлин не мог сказать, притворялись ли они или же это были истинные эмоции. 
 — Нет, я не знаю его. Он не наш шпион. С ним что-то не так? 
 — Немного. Я подозреваю, что он из другой расы, изменивший свою внешность, чтобы проникнуть в Специальный Оперативный Отряд. — Небрежно объяснил Лейлин. 
 — В таком случае…, — Гилберт потёр своё блестящую лысину и добавил: 
 — Тебе стоит в будущем остерегаться его. Не исключаю того факта, что он из Мобиуса. 
 — Мобиус? Как много вы знаете об этой организации? — с интересом спросил Лейлин. Его интересовало большое количество ресурсов и камней огненного источника, которые украла эта организация. 
 — Хотя это лишь предположение, мы уверены, что под той организацией и скрывается Молния Юпитера! 
 Эмма мрачно произнесла: 
 — Из-за подавления со стороны главы Союза Атлантов, Зегна из Молнии Юпитера не смеет вторгаться в этот мир. Он только тайно отправил сюда нескольких Магов Утренней Звезды, которые и создали организацию. 
 — Зегна? — почесал подбородок Лейлин. Только сейчас он узнал имя противостоящего ему мага 5 ранга. 
 — В таком случае, скорей всего Лок – шпион, отправленный Зегной? — усмехнулся Лейлин. 
 — Простая пешка. Даже если и так, он не сильно повлияет на наш план. Если он не Маг Утренней Звезды, то не сможет оказать существенного влияния на шахматную доску… 
 Жестокость вспыхнула в глазах Гилберта и он произнёс: 
 — Если ты считаешь, что он будет сильно досаждать нам, то просто избавься от него. Если тебе не слишком удобно, то скажи нам и мы разберемся с этим… 
 Хотя Гилберт и Эмма являлись знатью в Союзе Атлантов, они также являлись и злыми главами секты Трёх Змей. Очевидно, что они захотят вызвать проблемы Специальной Оперативной Группе, а смерть Лока не окажется такой уж серьёзной проблемой. 
 — Давайте пока оставим его в покое, и не будем тревожить организацию Мобиус. Кстати, этот Маг Утренней Звезды, который убил многих из Специального Оперативного Отряда и украл ресурсы - всё еще рядом? 
 — Что? Ты хочешь узнать, где он? — Гилберт и Эмма изобразили что-то вроде улыбок на губах. 
 — Конечно! Меня не волнуют другие ресурсы, но я хочу заполучить Камни Огненного источника! 
 Лейлин решительно продолжил: — Кроме того, благодаря этому Шикер будет еще больше мне доверять. Подумайте сами. Если я предоставлю Шикеру новости об этом Маге Утренней Звезды, из-за которого он оказался в своём нынешнем состоянии, как думаете, что произойдёт? 
 — На самом деле, мы уже попытались отследить его, и похоже нашли кое-какой маршрут… 
 Эмма объяснила: 
 — Как ни неожиданно, но это Коллинз из Молнии Юпитера. Никто из нас не уверен, что сумеет убить его, но с твоей помощью нам хватит сил. Убив его, мы поровну разделим Камни Огненного Источника! 
 — Отлично! — Лейлин сразу вспомнил Коллинза, который пришел к нему на церемонию,  уголки его рта изогнулись в улыбке. 
 …… 
 *Грохот!* 
 Земля разрушалась, а небо падало. Пространство постоянно разрушалось, вызывая турбулентности. Серебряные бури вызывали разрушения и опустошали регионы. 
 В самом центре три призрачные фигуры в виде неясных гигантских черных змей окружали фигуру, проносясь по горизонту. 
 — Коллинз, передай всё, что у тебя есть. Тогда мы отпустим тебя! — Громко кричал Гилберт. 
 Человеком, пойманным в центре, оказался Коллинз, которого Лейлин уже однажды встречал. Сейчас на его теле имелись кровоточащие раны, но очевидно его травмы оказались не лёгкими. 
 Его собственная сила подавляла даже Лейлина. Он обладал большой силой, поэтому и смог до сих пор выжить под совместными атаками трёх Чернокнижников Утренней Звезды. 
 — Лорд Зегна не отпустит вас… — Энергетические волнения от тела Коллинза летали во все стороны. Атаки Тайным искусством Утренней Звезды уже опустили его до такого жалкого состояния. 
 — Зегна? Хмф! Даже если он и будет искать нас, мы встретимся с ним. Мы просто так не забудем того, что случилось с Первым Старейшиной. — Холодно хмыкнула Эмма. 
 Коллинз мог только реветь о сложившейся ситуации внутри себя. Несмотря на тот факт, что его сила превосходила таковую Охотника на Демонов Сирила, он всё равно не мог справиться с объединёнными атаками трёх Чернокнижников Утренней Звезды. 
 К сожалению, Молния Юпитера являлась огромной организацией и требовала личного участия многих Магов Утренней Звезды в делах Мира Магов. В Мир Лавы послали мало Магов Утренней Звезды, а он был самым сильным из всех. 
 Но сейчас? Сперва ему стоило думать о том, как спастись самому из такой ситуации. 
 — Хорошо! Я отдам вам все Камни Огненного Источника, но вы должны поклясться на астральном пространстве, что не навредите и не захватите меня! 
 Коллинз прокричал в ответ. Обычно такие клятвы звучали в битвах между Магами Утренней Звезды и таким образом легко определяли победителя, ведь убить противника получалось крайне редко и крайне редко оно того стоило. Вот почему, проиграв битву, очень часто подписывали несправедливые соглашения, терпя огромные убытки 
 — Ты не в том положении, чтобы торговаться с нами! — Твёрдо отказал ему Лейлин. В моменты, когда в твоих руках находилась жизнь врага и которому ты не мог позволить ускользнуть, не имелось места для переговоров. 
 — Ладно, в таком случае… — Коллинз казалось, признал свою судьбу и положил руки на пояс. Внезапно выражение его лица стало зловещим. 
 Безумная черная молния выстрелила из его головы. 
 Над его правой рукой внезапно появился простой кожаный свиток, на поверхности которого изображался образ мага с черной луной на лбу. 
 — Это свиток с заклинанием 5 ранга! — Выражение Эммы резко изменилось, а с её стороны выстрелило множество кроваво-красных лучей. 
 В воздухе сформировалась огромная черная змея, которая устремилась в его сторону. 
 — Превращение в Великую Кемоинскую Змею! — Гилберт и Лейлин тут же начали действовать. Недооценивать силу заклинания 5 ранга не стоило, они должны были применить все свои силы. 
 Кроме того, поскольку они находились в другом мире, то им не стоило беспокоиться о том, что они вдруг что-то уничтожат. Их методы были безумными и жестокими, конечно не считая разрушения окружающей среды. 
 «Хссс…». Гигансткая черная змея столкнулась с молнией, а образованные энергетические волны хлынули в разные стороны на сотни километров. 
 *Бум!* Человеческая фигура отлетела в сторону, фигурой оказался Коллинз. Черная кровь потекла из угла его рта, и смутно даже замечались следы гниения, которые непрерывно проникали всё глубже в его тело.  Даже его тело Мага Утренней Звезды наполнилось кровавыми отверстиями. 
 Пока он летел в обратную сторону, то выбрасывал большое количество красной руды и некоторые другие драгоценные ресурсы и сокровища своей коллекции. Они улетали во всех направлениях и начинали ярко светиться. 
 — Здесь все камни огненного источника и все мои сбережения! Не заходите слишком далеко! — Крикнул им Коллинз. Его тело превратилось в полоску света и исчезло за горизонтом. 
 *Свист!* Туман рассеялся и три человека плавно опустились на землю, собрав множество ресурсов и камней огненного источника. 
 — Что вы об этом думаете? — Первым спросил Лейлин. 
 — Поскольку мы сделали свой ход, то должны закончить. Я собираюсь еще некоторое время преследовать его… — Кивнул Гилберт, прежде чем превратиться в черную полосу и полететь за Коллинзом. 
 — Тогда, мадам Эмма, я откланиваюсь! — Сохранив свою часть ресурсов и камней огненного источника в своём кольце, Лейлин, будучи в хорошем настроении, поклонился Эмме. 
 — Мм. Позаботься о себе. Я не хочу, чтобы Фрея в таком молодом возрасте стала вдовой. — Ппромямлила Эмма с некоторым беспокойством в голосе. 
 — Понимаю. — Лейлина слегка тронуло её беспокойство. Вскоре он вернулся в лагерь Специального Оперативного Отряда в городе Вокс. 
 — Босс, ты заметил недавнюю энергетическую волну? — Как только Лейлин вошел, Майес тут же с мрачным лицом бросился к нему. 
 — Скорей всего, она произошла от битвы между рангами Звезды. — Ответил Лейлин. Ведь он отлично знал о причине его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 Утечка информации
</w:t>
      </w:r>
    </w:p>
    <w:p>
      <w:pPr/>
    </w:p>
    <w:p>
      <w:pPr>
        <w:jc w:val="left"/>
      </w:pPr>
      <w:r>
        <w:rPr>
          <w:rFonts w:ascii="Consolas" w:eastAsia="Consolas" w:hAnsi="Consolas" w:cs="Consolas"/>
          <w:b w:val="0"/>
          <w:sz w:val="28"/>
        </w:rPr>
        <w:t xml:space="preserve">По мнению Майеса, существа ранга Звезды являлись сильнейшими в Мире Лавы. 
 Он многого не видел в этом мире и не знал, что выше ранга Звезды находились более страшные существа. 
 Однако одного существа ранга Звезды хватило, чтобы серьёзно ранить его лидера Шикера и убить множество экспертов Небесного Ранга. Если бы появился еще один, то Майес даже и не знал, куда ему бежать. 
 — Неужели прибыл его светлость, герцог из северного региона? — Гадал Майес. 
 Прекрасно всё понимая и одновременно являясь главным преступником этого явления, Лейлин ответил с серьёзным выражением: 
 — Боюсь, что нет. Мне нужно встретиться с Инструктором. 
 По пути Лейлин снова повстречал Лока. Тем не менее, казалось, будто этот парень схватился за слишком сильную ношу и Лейлин не мог сказать притворялся он или же нет. 
 — Явился на доклад! — Крикнули Лок и Лейлин, стоя перед дверью  в комнату Шикера. 
 — Входите. — Раздался утомлённый голос Шикера из-за двери. Войдя в комнату, нос Лейлина задрожал. Аромат дезинфектора и помады, вошел в его ноздри. 
 Шикер всё еще выглядел как мумия, но его ментальное состояние явно улучшилось. Теперь он мог выполнять простые действия. 
 — Вы тоже ощутили эти колебания? — Не оглядываясь на них спросил Шикер, не отрывая взгляда от гигантского белого дерева с расцветающими светло-желтыми цветами. 
 Энергетические колебания от ранга Звезды были такими же ослепительными и яркими, как и у горящего факела посреди ночи. Скорей всего все, кто также достиг Земного ранга в радиусе 500 км, тоже ощутили эти колебания. Лок и Лейлин кивнули. 
 *Вздох!* Похоже появился еще один могущественный человек ранга Звезды…Ситуация не кажется хорошей. Лей, отдай указания. Наш Специальный Оперативный Отряд будет ждать приказа. Нам не стоит действовать безрассудно! 
 — Я знаю. — Лейлин с опаской делал всё, что ему говорили, но сейчас, казалось, будто он колебался. 
 — Что не так? — Спросил Шикер. Смотря на Лейлина, тот показался ему забавным. 
 — На самом деле, Инструктор, я в действительности тайно побывал на поле битвы… — Пробормотал Лейлин. 
 — Что… — Шикер широко раскрыл рот, словно только что увидел перед собой редкого зверя. 
 Простая энергетическая колебательная волна существа Ранга Звезды могла причинить серьёзные ранения или даже убить существо Небесного Ранга. А этот бесстрашный дурак в действительности попёрся туда? 
 И не только Шикер. Лок также ошеломился, чувствуя, что переоценивал себя перед лицом этого ‘Лея’. 
 — Хехе… — Слегка смутившись, Лейлин почесал макушку. 
 — Мне рассказали о том, что с вами случилось, поэтому я пошел искать следы этого существа. Он готовился к прибытию Его Преосвященства, Герцога из Северного Региона…. — С горящим взглядом Лейлина, выдуманная ситуация казалась правдоподобной. Поэтому Шикер молча кивал и ни в чём не сомневался. 
 — Ты… — Шикер понятия не имел, что сказать. — Должно быть он не обращал своё внимание на низкорангового вроде тебя. Кроме того, тебе скорей всего хватило удачи, раз ты сумел вернуться в целости. Иначе, мы бы лишь вскоре нашли твой труп. Нет, скорей всего, мы бы даже не нашли даже твоего трупа… 
 — Твоя храбрость действительно исключительна… — кивнул Шикер. — Ладно, что ты смог увидеть? 
 — Вот подготовленный отчёт, сэр. Взгляните! 
 Лейлин тут же достал эскиз с двумя лицами. На первом листе изображался неизвестный Шикеру человек, потому что на нём изображался портрет, выдуманный Лейлином. Однако, взглянув на другой портрет, глаза Шикера покраснели, и из его горла раздался рёв: — Это он! Это он напал на меня! 
 — Быстро! Расскажи мне всё, что ты видел! — Шикер стальной хваткой схватил Лейлина за  плечо и вытаращил на него глаза. 
 — Хорошо, я…. 
 Лейлин рассказал ранее заготовленную историю. В основном всё, что он говорил, являлось правдой, хотя он и вырвал основные события из истории. 
 — Значит, напавший на меня маг ранга Звезды потерпел поражение. Ты хорошо справился! Ты запомнил, в каком направлении он убежал? 
 Жестокость появилась в глазах Шикера. Он ощущал, что ему возможно представился единственный шанс отомстить. 
 *Стук!* Пачка документов упала на землю и Лок, вскричал от удивления. 
 — Что такое? — Лейлин смотрел на забавного Лока. Он подошел к нему и задал ему вопрос. 
 — Н…ничего, я просто шокирован тобой. — Скрывая панику и беспокойство, Лок вернул своё самообладание. 
 — Оу, ну раз так, — кивнул Лейлин. Теперь он мог ясно убедиться, что Лок, скорей всего, являлся засланным шпионом из организации Мобиус, а его руководителем мог оказаться непосредственно сам Коллинз. 
 Он естественно знал, где скрывается Коллинз, поскольку он совершил кое-какие манипуляции во время обмена ударов с Коллинзом. Только Лейлин, у которого имелся И.И. Чип, мог тайно поместить отпечаток, который мог определить тайное местонахождение Коллинза, не вызывая у того подозрений. 
 Конечно он не был настолько глуп, чтобы раскрывать символ, наложенный на Коллинза. Ему просто стоило указать направление и с таким важным ключом найти Коллинза не составит проблем, когда этим делом займётся весь Союз Атлантов. 
 — Успокойся. Успокойся! — Шикер встал и начал шагать по комнате. Его лицо покраснело, но он проклинал сам себя. 
 Простояв некоторое время, Шикер, разочарованно, лёг обратно. 
 — Нет! Даже тяжело раненный маг ранга Звезды – не тот человек, к которому мы можем просто так подойти. — После раздумий, Шикер заявил, что сдался. Только его плотно сжатые кулаки показывали его неохоту и жажду мести. 
 — Сэр, мы собираемся его так просто отпустить? — Импульсивно закричал Лейлин. 
 — Да! Инструктор мы не можем так просто отпустить его! — Расслабленный Лок тоже крикнул. 
 — Я знаю, но… — Горько улыбнулся Шикер. 
 — Никаких ‘но’! — Снаружи раздался решительный голос и дверь в комнату открылась. Высокий, крепкий Эмбервинец зашел в комнату и заявил: 
 — Шикер, я помогу тебе отомстить. 
 Сильная аура наполнила комнату, а атмосфера стала такой тяжелой, словно на их плечи положили свинец. 
 — Дядя Мартин спасибо вам! — глаза Шикера покраснели, словно он хотел расплакаться. Лок и Лейлин впервые видели его в таком состоянии, поэтому с расширенными глазами смотрели на него. 
 Если бы Лейлин не знал насколько он жесткий человек, то подумал бы, что находится во сне. 
 По сравнению с Локом, Лейлин сосредоточился на колебаниях энергии, — «Огненное Перо, десятый уровень Огненного Пера! Он должно быть посланный эмиссар ранга Звезды, герцог из северного региона!» 
 Лейлин впервые увидел кого-то, практикующего Огненного Перо в ранге Звезды. Он не осмелился расслабляться и полностью скрыл энергетические колебания от Массива Сущности и силы души, оставив излучение лишь от Огненного Пера. 
 — Ты должно быть Лей, верно? Неплохо. Ты храбрец! Если ты когда-нибудь отправишься в Легион Громовой Горы, не забудь найти меня! 
 Мартин протянул большую ладонь, которая подобно холодной стали похлопала Лейлина по плечу: 
 — Теперь, приведи меня на место сражения… 
 В его глазах появилась сильная жажда крови. 
 — Понял сэр! — Взволнованно крикнул Лейлин, хотя внутри он вздохнул: 
 «К счастью он не заметил моего притворства. Похоже, что высокого уровня Огненного Пера и скрытой силы моего Массива Сущности достаточно, чтобы выйти сухим из воды даже перед лицом мага ранга Звезды…». 
 Убедившись в этом, Лейлил теперь имел больше уверенности в проникновении в столицу Союза Атлантов. 
 — Пошли! — Возникло свирепое пламя, и Мартин вместе с Лейлином ушли, прежде чем Лок успел опомниться. 
 — Ин…инструктор, он же… — Заплетаясь языком спросил Лок. 
 — Хаха, да, он герцог из северного региона. Маг ранга Звезды, который когда-то убил 18 огненных командиров в Великом Каньоне Смерти! 
 На лице Шикера всплыл румянец, когда он предался воспоминаниям. 
 — Я слышал от отца, что даже среди магов ранга Звезды, дядя Мартин до сих пор самый сильный. Тот маг ранен и если дядя Мартин сумеет отыскать его, то тот определённо не сможет сбежать! 
 Он сильно ударил по воздуху и беззаботность вспыхнула в его выражении: 
 — Скоро моя месть свершится… 
 Шикер продолжал возбуждённо говорить и не замечал беспокойства в глазах Лока. 
 …… 
 Спустя несколько дней по Союзу Атлантов распространилась новость. Эта новость даже распространилась до соседних стран. Патриарх организации Мобиус, ужасающий маг ранга Звезды, был убит герцогом серверного региона, Мартином! 
 В этот момент, репутация герцога Мартина разнеслась по всему восточному региону, поэтому многие мятежные организации запаниковали. Однако мало кто знал, что Лейлин и два других человека просто подливали масла в огонь. 
 Падение мага ранга Звезды оказалось большим ударом по организации Мобиус. С момента смерти Коллинза, процесс очистки восточного региона продолжился гладко и без непредвиденности. 
 Подразделение Лейлина не проявляло милосердия. Они вырывали все корни в крепостях мятежных организаций, которые имели хотя бы малейшее отношении к Мобиусу. Такой жестокий метод вызвал удовлетворение со стороны Шикера, а Лейлин чувствовал, что теперь Шикер относится к нему, как к доверенному помощнику. 
 Что касается Лока? В тот день он ходил весь напряженный и не был в восторге от получаемых поручений. Это привело к неудовлетворённости Шикера. Конечно, Лейлин знал причину всего этого, но не озвучивал её. 
 Как только закончились задания по очистке территории, в мгновение ока прошел месяц. Самый важный и великолепный фестиваль – Святой Солнечный Фестиваль, быстро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 Официальный визит
</w:t>
      </w:r>
    </w:p>
    <w:p>
      <w:pPr/>
    </w:p>
    <w:p>
      <w:pPr>
        <w:jc w:val="left"/>
      </w:pPr>
      <w:r>
        <w:rPr>
          <w:rFonts w:ascii="Consolas" w:eastAsia="Consolas" w:hAnsi="Consolas" w:cs="Consolas"/>
          <w:b w:val="0"/>
          <w:sz w:val="28"/>
        </w:rPr>
        <w:t xml:space="preserve">Эскадра транспортных средств выехала из города Вокс. С некоторой задумчивостью Лейлин повернулся и смотрел на исчезающие здания города Вокс. 
 Операции Союза Атлантов нанесли существенный удар по организации Мобиус. 
 Когда он обнаружил штаб-квартиру и убил мага ранга Звезды, восточный регион, за который отвечал Шикер, тут же получил награду. Сейчас они возвращались в штаб-квартиру Союза Атлантов, чтобы получить награду и предоставить свои отчёты. 
 В другом транспортном средстве ехал Шикер. Сейчас он уже почти излечился от ранений и, сидя в вертикальном положении, задумчиво наблюдал за Мартином. Некоторое время он сдерживался, но наконец не смог сопротивляться и спросил: 
 — Дядя Мартин, о чём вы думаете? 
 — О, ничего такого. — Мартин словно оправился от оцепенения, и устало ответил. 
 — Я позволяю своему воображению в старости так бегать, — насмехаясь над собой, ответил Мартин. — На этот раз противник оказался из другого мира. У меня такое чувство, что если бы не его раны, я бы… 
 *Вздох!* Шикер вдохнул холодного воздуха: 
 — Кто же настолько силен, как и дядя Мартин? Что насчёт ранившего его человека? 
 — Именно! Обменявшийся с ним ударами таинственный человек представляет собой огромную угрозу, но как бы я ни старался его найти, я не смог ничего обнаружить… — Хмурясь, ответил Мартин. 
 Из-за его интуиции ранга Звезды его сильно беспокоил тот факт, что во время Свитого Солнечного Фестиваля произойдёт что-то большое. Однако, казалось, будто над всем праздником висела завеса таинственности, сквозь которую он ничего не мог разглядеть. 
 — Когда рядом будет глава, кто посмеет создать неприятности? Я слишком много думаю об этом… — Мартин усмехнулся и прикрыл глаза, чтобы отдохнуть, не подозревая, что в этот момент за ним наблюдали. 
 «Тск тск…Десятый Уровень Огненного Пера! Я действительно хочу сделать из него подопытного кролика и провести некоторые исследования…» — Отвёл свой взгляд Лейлин. 
 Очевидно, что Мартин являлся существом, прорвавшимся до ранга Звезды и в глазах Лейлина, он стал образцом с высокой исследовательской ценностью. 
 Если он сделает шаг, то у него бы появились большие шансы взять и получить тайны о десятом уровне Огненного Пера. 
 Тем не менее, перед искушением больших преимуществ, Лейлин сдерживался. 
 Кроме того, простого контакта в течение дня хватило для И.И. Чипа. Он собрал данные о энергетических колебаниях и силовом поле Эмбервин, тем самым ускорив имитацию десятого уровня. 
 …… 
 Святая земля Эмбервин, по совместительству являющаяся столицей Союза Атлантов – город Туласус, предстал во всей красе перед Лейлином. 
 Поскольку день Святого Солнечного Фестиваля быстро приближался, весь город переполняло праздничное настроение. 
 В глазах Лейлина, город Тиласус оказался не таким уж и большим, но поскольку он был построен на утёсах и обрывах, то его планировка вызывала ощущение, словно человек находился в городе посреди неба. 
 Красные перьевые хлопчатобумажные предметы плавали посреди города, словно снег. 
 Шикер и Мартин расстались у подъезда к городу, поэтому он повёл Лейлина и Лока в другой район. 
 Пройдя через большую площадь и каменный лес, полный больших каменных скульптур, Шикер прибыл к зданию, такому же большому и величественному, как и дворец. Вся его поверхность состояла из белого нефрита. 
 — Это резиденция главы? — Эмоциональным и дрожащим голосом спросил Лок. Однако Лейлин бросил в его сторону осторожный взгляд. Этот шпион из организации Мобиуса, которая по совместительству оказалась скрывающейся организацией Молнии Юпитера, скорей всего нацелился на это место. И сейчас он скорей всего не притворялся. 
 Напротив, выражение Лейлин изменилось, когда он разглядывал резиденцию. В его глазах появилась серьёзность. 
 В поле его зрения оказался мощный энергетический поток, простирающийся по всей резиденции. Также он заметил множество тревожных заклинаний. И всё это являлось в пределах нормы. 
 Однако внутри самой резиденции ощущалось нечто ужасное. Аура настолько ошеломительно жаркая и плотная, от которой ощущалось излучение могучих частиц элемента огня. 
 Гудящий звук пронзил весь район, а окружающий мир, казалось, замер в глазах Лейлина. Всё стало одноцветным, но на поверхности здания он увидел искажения. Насыщенный красный цвет просачивался из их, образовывая гигантского древнего феникса, который смотрел в небо и пронзительно вопил. 
 Казалось, будто феникс оказался жив, поскольку своими умными глазами он посмотрел на направлении Лейлина. 
 Удивившись, Лейлин мгновенно начал сдерживать все энергетические колебания  от своего тела и скрыл всю силу души в Массиве Сущности. 
 Огромная тепловая волна пронеслась мимо него и глаза Лейлина вспыхнули, заставив его ошеломиться. 
 — Что такое Лей? — Шикер тут же заметил что-то странное и, обернувшись, с тревогой спросил. 
 После всего произошедшего он относился к Лейлину, как к своему доверенному помощнику и даже зависел от него больше, чем от Лока. Между ними сложились хорошие взаимоотношения. 
 — О, ничего. Я просто подумал, что вскоре смогу встретиться с могущественным главой всего союза и поэтому задумался. — Лейлин внешне выглядел всё еще взволнованным, но быстро оповнившимся. Казалось, только Шикер заметил его состояние. 
 — Хаха! — Шикер похлопал Лейлина по плечу, тем самым вызывая ревность со стороны Лока. 
 — Лорд Шикер! — Стражи резиденции с прямыми спинами отдали честь Шикеру и не мешали группе Лейлина пройти мимо. Очевидно, что они знали о личности Шикера. 
 — Инструктор, так вы сын главы союза! Для меня большая честь служить вам… — Лок пришел в себя и вышел вперед. Казалось, будто он уже собирался начать плеваться пеной. 
 Чтобы заставить двух талантливых парней более искренне покориться ему, Шикер раскрыл свою личность сына главы союза по пути в город Тиласус. 
 На самом деле, хоть он и полагал, что его личность находится в тайне, Лок и Лейлин уже давно знали обо всем. Тем не менее, они оба выражали шок и кланялись ему, чуть ли не целуя его ноги. 
 — Я собираюсь представить вас отцу. Не забывайте тщательно подбирать слова! 
 Только Шикер им напомнил об этом, как его выражение тут же помрачнело. Очевидно, что его состояние изменилось из-за его статуса, как незаконнорождённого ребёнка и Лок с Лейлином больше ничего не говорили. 
 Войдя в резиденцию, они встали перед второй стеной. Шикер не пошел прямо, а вместо этого повёл Лока и Лейлина в другую комнату, похожую на гостиную. 
 Лейлин глянул на надпись на двери комнаты. Поверх красного дерева вырисовывались черные буквы: Военное бюро. 
 «Может ли эта комната оказаться личными апартаментами главы Союза Атлантов?» — Лейлин ощущал энергетические колебания снаружи этой комнаты. 
 Он заметил, что ауры всех солдат внутри резиденции оказались довольно мощными, и ни одна из них не оказалась ниже эксперта, практикующего восьмой уровень Огненного Пера. В нескольких других направлениях он ощущал сильное алое пламя, из-за которого его девятый уровень Огненного Пера слабел. 
 «Ранги Звезд! Возможно лишь глава Союза Атлантов может приказывать сущностям ранга Звезд.  Скорей всего он маг 5 ранга…», — размышлял Лейлин. 
 — Я, Шикер, привел двух своих подчинённых для встречи с главой. Встреча назначена. — Произнёс Шикер сотруднику в Военном Бюро, передав ему странную эмблему. 
 У сотрудника на лице стояло суровое выражение. Судя по его колебаниям девятого уровня Огненного Пера, она находился на пике Небесного ранга. 
 Приняв эмблему Шикера, он положил её на аппарат и просканировал. 
 *Бип!* Экран загорелся и вывел всю информацию о внешности и параметрах Шикера на дисплее. 
 Он подтянулся и по-военному отдал честь: 
 — Офицер Шикер может провести двух подчинённых внутрь. 
 — Благодарю. — С тех пор,как Шикер вошел в резиденцию он говорил очень сдержанно, словно каждое сказанное слово стало таким же драгоценным как и золото. Лейлин и Лок изо всех сил старались подавить волнения в своих сердцах и следовали позади него. 
 «И.И. Чип! Записывай все данные о внутренней структуре, а также о мощных энергетических излучениях. Будь то тепло, электроны, излучение или же химические реакции, записывай всё!» — Лейлин внутренне приказал И.И. Чипу, максимально используя время и создавая топографическую карту всей резиденции. 
 «В тот момент, когда те два герцога узнали о моём статусе, то тут же оставили эту задачу на меня, а сами расслабились». — *Вздох* Лейлин внутренне закатывал глаза, но знал, что они уже давно готовились к этой операции. Ворвавшись посреди их плана, он считал, что ему в некоторой степени повезло и не стал принимать всё близко к сердцу. 
 «Камни Огненного Источника… эти духовные сокровища распространяются лишь из резиденции главы союза. Внутри несомненно происходит что-то интересное!» — Глаза Лейлина пылали. Он, опустив голову, продолжал следовать за Шикером, прошел мимо нескольких часовых и углов коридора. Такие меры безопасности являлись лишь внешними, скорей всего их тайно уже несколько раз проверяли, пока они, молча шли. 
 В действительности Лейлин не одобрял подобные меры. Для главы они, скорей всего, являлись бременем, ведь в решающие моменты, его сила 5 ранга могла разобраться со всеми. 
 Однако в этом одновременно и заключались мучения человека, занимавшего верховное место. Даже если такой подход и непрактичен, такие меры являлись необходимыми для человека такого статуса. 
 — Его Высочество, глава Союза Атлантов внутри. У вас есть полчаса! — Сотрудник привел их к большим красным дверям и, глубоко поклонившись, отошел в сторону. 
 Шикер глубоко вдохнул и произнёс, взявшись за латунную дверную ручку: 
 — Отец! 
 — Входи! — Раздался мягкий голос из-за двери. Даже окружающий воздух, казалось, затвердел, нарушая все законы физики. 
 «Внутри находится маг 5 ранга, но у меня имеется И.И. Чип и Огненного Перо девятого ранга. Этого должно быть достаточно, чтобы скрыть мои силы!» 
 Лейлин, веривший в свои способности, вошел внутрь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 Проникновение
</w:t>
      </w:r>
    </w:p>
    <w:p>
      <w:pPr/>
    </w:p>
    <w:p>
      <w:pPr>
        <w:jc w:val="left"/>
      </w:pPr>
      <w:r>
        <w:rPr>
          <w:rFonts w:ascii="Consolas" w:eastAsia="Consolas" w:hAnsi="Consolas" w:cs="Consolas"/>
          <w:b w:val="0"/>
          <w:sz w:val="28"/>
        </w:rPr>
        <w:t xml:space="preserve">Лейлин понял, что впереди его ждало важное испытание. 
 Если его маскировка раскроется главой союза, то всё рухнет. Он мог забыть о доверии, и весь план придётся пересматривать. 
 Поэтому, ему приходилось проходить через это, но это не значит, что он пришел неподготовленным. 
 В конце концов, два герцога клана Уроборос также тайно приникли в столицу и при случае смогут его поддержать. Если глава союза что-либо заметит, Лейлин тут же применит Тайное Искусство Утренней Звезды и превратится в Великую Кемоинскую Змею. С мощью трёх чернокнижников с родословной Великой Кемоинской Змеи, им не составит трудности сбежать из резиденции. 
 В конце концов, три Великих Старейшины клана Уроборос записали свои предыдущие битвы против Мага Сияющей Луны. Хотя самый сильный среди них, Первый Старейшина, уже погиб, Лейлин считал, что его собственная сила ни капли не уступает ему. 
 Даже если три чернокнижника не могли победить такого врага, они как минимум могли сбежать от него. Они рассчитывали на каждого из троих, когда осмелились выполнить свой план. 
 «И.И. Чип!» — Прокричал внутренне Лейлин. 
 [Бип! Начинаю сокрытие энергетических волн]. — Покорно ответил И.И. Чип, изменяя ауру Лейлина до той степени, что теперь он казался истинным Эмбервинцем. 
 Способность сокрытия своей ауры Массивом Сущности, тайной техникой сокрытия собственной родословной Лейлина, а также поддержка И.И. Чипа давала уверенность Лейлину, что он сможет спокойно прогуливаться даже под носом мага 5 ранга! 
 Глубоко вздохнув, Лейлин последовал за Шикером в комнату и глубоко поклонился находящемуся внутри человеку. 
 Комната оказалась большим кабинетом. Полные доспехи, масляные картины и тому подобные вещи наполняли окружающую атмосферу историей. Лейлина больше удивил тот факт, что подобный пейзаж само собой образовался посреди этого кабинета. 
 Это была не область Мага Утренней Звезды, а особое пространство, сформированное из-за длительного периода существования. 
 — Шикер, ты наконец вернулся! — Прозвучал мягкий голос главы союза, когда он увидел входящую группу Шикера. 
 — Отец! — Крикнул Шикер, как только выражение его лица сменилось тысячи раз. 
 — Тебе пришлось трудно, поднимись. Эти двое твои подопечные? — Когда голос стих, Лейлин ощутил, как сжалось его сердце, и как он сильно нервничал. Сразу же он ощутил как что-то вроде кипящего горящего взгляда осматривает его тело, а сам он невольно начал дрожать. 
 Когда взгляд приземлился на его тело, его Массив Сущности вздрогнул, а сила души начала возводить зашитую оболочку, но Лейлин решительно остановил её активность. 
 Тем временем, его Огненное Перо, достигшее девятого уровня, сформировало сильный энергетический поток, который и удерживал Массив Сущности внутри. Ужасная энергия начала сильно вращаться и сопротивляться внешнему сканированию. 
 — Хм? — Глава союза слегка удивился. — Ты должно быть Лей, верно? Подними голову. 
 Хотя голос и был мягким, в нём содержалась неоспоримая команда. В момент, когда раздался этот голос, Лейлин рефлекторно поднял голову. 
 После этого он увидел красивого молодого человека с рыжими волосами и бровями. Они с Шикером были немного похожи друг на друга. Он был одет в белую мантию, а его глаза казалось…хвалили его? 
 — Довольно высокая сила и чистая пламенная энергия. — Глава союза кивнул и повернулся в другую сторону. 
 Тело Лока вздрогнуло, но глава ничего не сказал. И это не удивило никого. Простой солдат, достигший седьмого уровня в технике Огненного Пера, не был настолько удивителен, чтобы привлечь внимание главы союза. 
 — Я уже подробно ознакомился с вашими достижениями. Надеюсь, что вы так и будете продолжать работать и защищать наш союз… — Произнёс глава. 
 Лейлин и Лок тут же с почтением поклонились. 
 *Стук!* Двери в комнату закрылись. Внутри комнаты остались лишь Шикер и глава. Аура главы снова изменилась, и он с волнением оглядел Шикера: 
 — Последние несколько лет выдались для тебя тяжелыми. 
 — Всё ради служению союзу. — С напряжением в голосе произнёс Шикер. Хотя внешне он и казался равнодушным, но его сжатые кулаки явно говорили о его неудовлетворённости в его сердце. 
 — Забудь об этом. Я знаю, что ты не используешь моё имя во время работы, поэтому я позволю тебе продвинуться выше в соответствии с обычными процедурами. Твоего вклада достаточно, чтобы стать адмиралом. Сделав несколько приготовлений, ты станешь работать в гарнизоне Тиласуса! 
 Прозвучал мягкий голос главы. 
 — Понял. — Холодно ответил Шикер. Увидев его выражение, брови главы слегка нахмурились. 
 — Еще одна вещь. Есть кое-что касательно двух твоих подчинённых, Лея и Лока. 
 — Что с ними не так? Я даже не хочу говорить о лояльности Лея, а что касается Лока, то он является потомком семьи Эйфелл… 
 Мускулы на лице Шикера напряглись. Он сильно заботился об этих двух подчинённых. 
 — С Леем нет никаких проблем. Он давно прорвался на девятый уровень техники Огненного Пера, но скрывает это и показывает лишь силу восьмого уровня. Возможно, даже специально. — Прокомментировал глава. 
 — Должно быть в нём скрыт высокий потенциал, раз он сумел достичь такого уровня в таком молодом возрасте и ты определённо можешь сблизиться с ним. Его намерения очень сложны… Позже предоставь ему десятый уровень Огненного Пера. Я уверен, что после этого он станет еще более лоялен к тебе… 
 — Значит, он уже достиг девятого уровня? — Шикер слегка стыдясь, наклонил голову. По его мнению, Лейлин намерено скрыл свою силу, потому что Шикеру еще предстояло только продвигаться дальше. Он не хотел давить на своего начальника в его лице. 
 Он поднял голову и взглянул на своего отца, выдающегося гения расы Эмбервин, но в итоге не мог не опустить её вновь. Ему казалось, что он не унаследовал и унции таланта своего отца, ведь как бы он ни старался, он не мог превзойти настоящих гениев. Вот почему он был озадачен и ранее покинул город Тиласус. 
 — Я понимаю. — Вздохнул и кивнул Шикер. 
 Следующие слова главы заставили Шикера поднять брови от удивления: 
 — Однако у Лока очень серьёзные проблемы. 
 — Его внешность – притворна. Боюсь, что настоящий Лок уже умер, а перед нами стоит член другой расы. 
 — Другой расы? — с тревогой спросил Шикер. 
 — Да. Я не могу точно определить с какой он организации, но вероятно, он что-то задумал. Скорей всего что-то неожиданное произойдёт во время Святого Солнечного Фестиваля. — Улыбаясь произнёс глава. 
 — Я пойду и арестую его! — Поняв ситуацию, Шикер тут же поднялся. Его сердце наполнилось яростью от предательства. 
 Он никогда не ожидал, что Лок, человек, который обычно тяжело работал, имел много ответственности и выполнил множество заданий, оказался шпионом врага. Ему стало стыдно от того, что он раньше не замечал этого. 
 Глава остановил Шикера: 
 — Не спеши, они всего лишь муравьи, что они смогут сделать? Тебе нужно сделать следующее… 
 …… 
 Покинув резиденцию, Лейлин попрощался с Локом и прибыл в гостиницу. 
 Хотя члены Специального Оперативного Отряда имели штаб-квартиру в столице, со множеством удобств, Лейлин видимо не желал останавливаться там. Возможно, он позже и отправится туда, но сейчас ему требовалось место, которое не привлекает к себе много внимания. 
 Отослав горничную, Лейлин запер дверь и свет в комнате потускнел. 
 — Как всё прошло? — Из темных углов комнаты вышло две полупрозрачные фигуры. Ими оказались Гилберт и Эмма. 
 — Здесь безопасно? Вы удостоверились, что нас не подслушают? — Нахмурившись, спросил Лейлин. 
 Эмма ответила: 
 — Не волнуйся. Мы уже давно заложили скрывающие и изолирующие формации. Даже персонал гостиницы уже загипнотизирован, и мы также пользуемся некоторым духовным давлением… 
 Лейлин больше ни о чём не спрашивал и начал постепенно рассказывать о произошедших за день событиях: 
 — Всё хорошо. Я получил часть карты здания и даже встречался с главой Союза Атлантов… 
 — Значит он не подозревает тебя? Тск тск! Значит, этот глава выглядит как красивый мальчишка! — Захихикала Эмма. 
 — Наверное нет, но он заметил мою фальшивую технику Огненного Пера, именно ту часть, которую я намерено раскрыл. — Усмехнулся Лейлин. Он уже давно привык к тому, что чернокнижницы резко перескакивают с одной темы на другую. 
 — Насколько он силён? — Гилберт больше сосредоточился на его силе, чем на внешности. Они раньше уже обменивались ударами с этим магом, но он хотел узнать мнение Лейлина. 
 — Я не могу сказать… — Лейлин задумался, словно вспоминал ощущения от пережитого в резиденции главы. — Но я могу подтвердить, что он обладает очень высокой силой души. Скорей всего он самый сильный среди всех магов 5 ранга, которых мне доводилось встречать. 
 — Он сильнейший в этом мире. Он практикует тринадцатый уровень Огненного Пера, поэтому он, скорей всего не слабее Магов Сияющей Луны, практикующих технику медитации 5 уровня в Мире Магов. Я не говорю еще о том, что он использует камни огненного источника и повышает свою силу души… — Вздохнул Гилберт. Он вспомнил последнюю стычку с этим магом и его тело невольно вздрогнуло. 
 — Во время нашей операции, мы постараемся не вступать с ним в контакт… 
 Сердце Лейлина сжалось, но он всё же повернулся к Эмме и спросил: 
 — Как идёт ваша подготовка? 
 — Своим ходом. Хе хе…С этого момента ты должен будешь звать нас Виконт Флаувер и Графиня Виолетта… — Хихикнула Эмма. Казалось, что у неё всё идет в порядке вещей. 
 Лейлин молчал. Фактически Союз Атлантов позволил посторонним делать всё, что они хотели и они стали графами.  Он понятия не имел, как Эмма сумела пройти экзамен дворянства. 
 — Также мы нашли следы активности нескольких Магов Утренней Звезды Молнии Юпитера внутри города. 
 Новая часть информации Гилберта тут же привлекла внимание Лейлина: 
 — Они здесь, чтобы отомстить нам? — Спросил Лейлин. В конце концов, Коллинз был убит именно из-за них. 
 Гилберт покачал головой и ответил: 
 — Боюсь, что они преследуют ту же цель, что и мы. 
 — Хм. Тогда сложность нашей операции сильно возрастает. Конечно, всё в итоге может стать и удобнее для нас… — Глаза Лейлина замерцали.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 Огненный Феникс
</w:t>
      </w:r>
    </w:p>
    <w:p>
      <w:pPr/>
    </w:p>
    <w:p>
      <w:pPr>
        <w:jc w:val="left"/>
      </w:pPr>
      <w:r>
        <w:rPr>
          <w:rFonts w:ascii="Consolas" w:eastAsia="Consolas" w:hAnsi="Consolas" w:cs="Consolas"/>
          <w:b w:val="0"/>
          <w:sz w:val="28"/>
        </w:rPr>
        <w:t xml:space="preserve">Лейлин вышел из гостиницы с гипнотизированным хозяином, оставив прислугу внутри. 
 Когда он ушел, персонал гостиницы забыл о его внешности и посещал ли он это заведение. Всё это произошло благодаря духовной силе, заложенной в их сознании. 
 Он узнал о такой технике от чернокнижника Духовного Круга, Пола. 
 Скрывшись, он вернулся в штаб-квартиру к ожидающему его Шикеру. После продолжительного разговора Лейлин не знал смеяться ему или же плакать, смотря на предмет, лежащий перед ним на столе. 
 Этот предмет представлял собой огненно-красную маленькую книгу. Внутри неё содержалась информация о десятом уровне техники Огненного Пера. 
 Шикер желал встретиться с ним, только чтобы вручить эту книгу. Десятый уровень техники Огненного Пера, над получением которого Лейлин ломал голову, так просто оказалась в его руках. 
 «Даже не знаю, как реагировать…», — Лейлин приказал И.И. Чипу уничтожить книгу, как только запишет всё её содержимое. — «Кажется он избавился от всех подозрений касательно меня…». 
 Сейчас Лейлин находился в хорошем настроении, поскольку предмет ,который он уже давно желал заполучить, оказался в его руках. 
 [Бип! Сохранение информации о десятом уровне Огненного Пера завершена. Начинаю анализ…]. —  Прозвучал голос И.И. Чипа и Лейлин начал внимательно просматривать содержимое в своей памяти. 
 По сравнению с девятым уровнем, десятая часть содержала элементы, касающиеся области Утренней Звезды, и этот путь концентрировался на силе. Учитывая характеристики нынешнего мира, Лейлин полагал, что эта информация окажет очень высокое влияние на его исследования. 
 Многие древние маги захватывали множество знаний и использовали эти знания для внедрения в свои собственные миры и тем самым постепенно продвигались дальше. Используя чужие силы, они компенсировали свои слабости, благодаря чему и сумели достичь золотой эры в древнюю эпоху. Лейлин хотел сделать то же самое! 
 — Десятый уровень Огненного Пера! — с серьёзностью произнес Лейлин. 
 Чем больше он читал содержимого этой техники, тем больше ощущал, что человек, создавший эту технику, обладал просто чудовищным талантом. Эта техника, несомненно, обладала мощью, способная противостоять многим продвинутым техникам медитации! 
 По мере прогресса анализа И.И. Чипа, аура Лейлина также изменялась. 
 Внутри его тела, кипящая огненная энергия девятого уровня Огненного Пера постепенно очищалась и становилась прозрачной, испуская страшную силу. 
 Внутри его моря сознания образовывалось множество огненных кристаллов, которые казалось, превращались в водоворот. 
 *Скриии!* Высокий воплб феникса прозвучал в ушах Лейлина. Казалось, будто его  духовная и душевная силы объединились с каким-то уникальным существованием! 
 На дне глубинной яркой реки, гигантский ужасный зверь с телом, охватывающим несколько миров внезапно открыл глаза и его ледяной взгляд устремился в сторону Лейлина. 
 «Может ли он оказаться легендарным древним фениксом? Эта аура, скорей всего принадлежала королю или даже прародителю огненных фениксов!» 
 Лейлин прекрасно знал, что даже если то, что он видел, и являлось лишь призраком, такое древнее существо было очень трудным для понимания. Возможно, оно воспользовалась лишь своим призраком, чтобы продемонстрировать свою силу. 
 Ярость в глазах Феникса вызвала неподдельный страх у Лейлина. 
 «Дерьмо, оно осознало, что я маскировался!» — Только в голове Лейлина промелькнула эта мысль, когда он ощутил огромный алый поток, полетевший в его сторону. 
 *Грохот!* В нижней части живота Лейлина раздался сотрясающий звук и он тут же побледнел, выплёвывая свежую кровь. Однако его глаза светились радостью. 
 —К счастью, я уже сконденсировал свой Массив Сущности! — Лейлин до сих пор ощущал страх, осматривая своё тело. 
 Его Массив Сущности вновь вырос, когда энергия от Огненного Пера извивалась, пытаясь подняться до десятого уровня. Это и потрясло сбор сущности алой энергии и прервало весь процесс к продвижению десятого уровня Огенного Пера в ранг Звезды.  По этой причине Лейлина и вырвало из его моря сознания. В противном случае, последствия оказались бы ужасным. 
 «Этот феникс похож на целый мир… Может он и есть древний лор фениксов?» 
 Лейлин вспоминал этого ужасающе огромного феникса. По его мнению, его можно сравнить с такими существами, как Великая Змея, Глаз Суда и несколькими другими древними существами. 
 «Похоже, что Огненное Перо и Огненный Феникс как-то связаны. Десятый уровень позволяет связываться с ними и даже противостоять исходящей от него силе. Конечно, Эмбервинцы назвали эту силу дополнительным усилением». 
 Истинное тело огромного древнего феникса явно находилось не здесь, но с помощью жертвенных методов, поглощающими какую-то энергию, рассеивающая сила и была одним из методов, использующаяся многими древними существами для пересечения миров. 
 Если бы Лейлин еще не достиг области Утренней Звезды и не имел свой собственный путь магии, из-за насильственного прерывания продвижения Огненного Пера, он бы скорей всего тут же умер. 
 «Значит Огненное Перо ранга Звезды — это путь жертвоприношения! Принося жертвы древнему фениксу или даже изменяя свою родословную, в конечном итоге он станет частью тебя самого…», — размышлял Лейлин почёсывая свой подбородок. Этот метод походил на веру в богов, но всё равно немного отличался. Боги концентрировались на количестве верующих, в то время как жертвоприношения охватывали большой масштаб и фокусировались лишь на элите. Это больше походило на избранного. 
 Выражение Лейлина стало мрачным, когда он размышлял об этом. — «Эти методы, такое чувство подавления…очень похоже на правила Великой Змеи… 
 «И.И. Чип начни модификацию Огненного Пера. Уменьши влияние Массива Сущности и имитируй слияние обоих, при этом исключая возможность контроля с помощью жертвоприношения…». 
 Поскольку он привлечёт внимание феникса, достигнув более высоких уровней Огненного Пера, Лейлинне хотел такое практиковать. Тем не менее, он заинтересовался модификацией техники и слиянием её с системой Мира Магов. 
 В древней эре, такие мысли доказывались бесчисленное количество раз. Кроме того, его второй элемент, с которым у него имелась высокая близость, являлся элементом огня и в данной области у него имелось естественное преимущество. 
 Это привело его к еще более безумной мысли. 
 «Поскольку эта техника связана с родословной, методом медитации и контролем культивации, я вероятно могу воспользоваться техникой Огненного Пера и найти способ сопротивляться Великой Змее…». 
 Глаза Лейлина потемнели. Он не хотел никому служить, а раз он еще не привлёк внимание Великой Змеи, то не хотел мириться с идеей подчиняться кому-либо. Он уже готовился к этому дню, который в конце концов когда-либо придёт. 
 Независимо от того, пытался ли он прорвать кандалы родословной или отказаться отограничения родословной техники медитации, всё делалось из-за этой причины. 
 «Разве будет весело достичь бессмертия и плясать под чью-то дудку?» — Лейлин находился в глубоких раздумьях. 
 [Бип! Начинаю моделирование слияния. Мобилизую 80% всех свободных ресурсов. Десятый уровень Огненного пера, технику медитации Глаза Кемоина…Предполагаемое время окончания: 16 дней, 14 часов, 34 минуты и 56 секунд…]. 
 Прозвучал голос И.И. Чипа. 
 Когда Лейлин достиг области Утренней Звезды, вычислительные способности И.И. Чипа теперь могли делать прогнозы вплоть до секунды. В прошлом, когда он моделировал разные техники, И.И Чипа не мог высчитывать так точно. 
 «16 дней? Он закончит прямо перед Святым Солнечным Фестивалем. Неплохо!» — Лейлин почёсывал подбородок, довольным видом смотря на прогноз И.И. Чипа. 
 …… 
 В резиденции главы Союза Атлантов, в самой глубокой части. 
 Кипящие тепловые волны распространялись и ударялись, но не могли проникнуть через темно-бордовый магический барьер. 
 В пределах этого барьера находилось множество зданий, среди которых имелось довольно много частных комнат. 
 В одной из них глава союза вновь встречался с человеком из другого мира, смотря на зеркало. 
 Человек в зеркале носил свободные, величественные одежды мага. У него имелась руна на лбу. Сейчас эти глаза переполнялись яростью. 
 Зегна говорил низким голосом: 
 — Алое Око! Вы же знали, что организация Мобиус принадлежит мне, но всё равно сделали шаг против неё? Кроме того, даже Коллинз погиб. Вы должны взять на себя ответственность за это… 
 Глава Союза Атлантов, Алое Око, фыркнул: 
 — Когда мы в последний раз разговаривали, я неоднократно повторял, что Союз Атлантов моя территория и я не позволю посторонним шпионить за мной, особенно магам из других миров. Кажется, друг мой, ты забыл об этом. 
 В зеркале Зегна вздохнул, словно ему стало жаль. Очевидно, что он знал о табу мага из другого мира, но как он мог иметь информацию о другом мире и ничего не делать? 
 — Но Маг Утренней Звезды нашего мира умер! Вы знаете, сколько ресурсов требуется, чтобы компенсировать это? — Резко спросил Зегна. 
 — Основываясь на информации от моих подчинённых, когда они его нашли, он уже был серьёзно ранен. Три ваших врага напали на него… — ответил Алое Око. В его словах содержалась злорадство. 
 Голос Зегны стих, он немного сожалел. 
 Когда он воспользовался этим миром, как ловушкой, он имел абсолютную уверенность, что сумеет позаботиться о трёх герцогах клана Уроборос. Вот почему он не пожалел утечки информации о координатах этого мира. Однако он сильно недооценил возможности своих врагов и они, воспользовавшись довольно большим количеством родовых сокровищ, смогли вырвать из ловушки и проникнуть в этот мир. Это дело стало для него таким хлопотным. 
 Если бы он мог вернуться назад, скорей всего он бы не совершил подобного промаха. 
 — Кроме того… ты не сдержал своё слово. Обмен между нами будет приостановлен на некоторое время… — Алое Око бросил свою бомбу. 
 — Нет! — Зегна тут же крикнул и спустя мгновение увидел насмешливую улыбку на лице Алого Ока. 
 Он неохотно опустил голову, но ничего больше не говорил. Алое Око был не против потерять поддержку магических формаций, но не мог потерять камни огненного источника. В них заключалась его единственная надежда на продвижение к области Рассветной Зари. 
 Следовательно, у него не имелось другого выбора, кроме как склонить голову и мягко спросить: 
 — Уважаемый глава, думаю мы оба должны взять на себя ответственность, но не прекращать нашу дружбу… 
 — Верно, мой друг. Поскольку вы осмелились первым нарушить своё обещание, вам стоит вдвое снизить стоимость магической формации стихийного равновесия, о котором мы говорили в прошлый раз! 
 — Хорошо. — Зегна почти скрежетал зубами, когда соглашался. 
 Когда связь между ними прервалась, он встал и зарычал. Черный трон под ним непереставая трескался, а ужасающие воздушные волны рассеивались во все стороны. 
 — Я обязательно убью этого Алое Око и буду поджаривать его душу над моей магической башней в течение десяти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 Слежка
</w:t>
      </w:r>
    </w:p>
    <w:p>
      <w:pPr/>
    </w:p>
    <w:p>
      <w:pPr>
        <w:jc w:val="left"/>
      </w:pPr>
      <w:r>
        <w:rPr>
          <w:rFonts w:ascii="Consolas" w:eastAsia="Consolas" w:hAnsi="Consolas" w:cs="Consolas"/>
          <w:b w:val="0"/>
          <w:sz w:val="28"/>
        </w:rPr>
        <w:t xml:space="preserve">Маг Утренней Звезды не осмеливался встречаться с гневом Мага Сияющей Луны. 
 Снаружи элегантного дворца, несколько Магов Утренней Звезды смотрели друг на друга и держались на расстоянии, оставляя своих слуг в стороне, которые сейчас дрожали в страхе и обнимали свои головы. 
 В окрестностях трона возникла ужасающая энергетическая волна и вскоре в том районе уже не ощущалось ни одного живого существа. 
 — Гнев – естественный враг всех Магов. Не говори мне что ты также Чернокнижник? —Улыбающийся нежный смех подобно ясной весне, раздался в воздухе, насмехаясь над Зегной. 
 Услышав голос, Зегна немного успокоился. Помимо тяжелого дыхания, он не обнаружил никакой разницы до контакта с Алым Оком. 
 — Ты прав. Но рано или поздно я собираюсь уничтожить родословную этих чертовых Чернокнижников. 
 Зегна вернулся на свой трон, а руна на его лбу засветилась ярким светом, освещая весь дворец. 
 — В своём нынешнем состоянии, ты скорей всего не сможешь сравниться с Алым Оком, даже если воспользуешься большим количеством камней огненного источника для увеличения своей силы души. Если ты не сможешь выманить его из Мира Лавы или не сможешь найти способ устранить сопротивление Воли Мира… — Прозвучал холодный женский голос. 
 — Ты всё еще пристаешь ко мне, чтобы я воспользовался ‘этим’? — Тем же тоном ответил Зегна. 
 — Да. Я самая опытная в тестах со вторичными клонами. Я могу уменьшить процент ошибок, уменьшить его до одной миллионной и это лучший способ для тебя попасть в Мир Лавы… 
 Женский голос, казалось анализировал сложившуюся сложную ситуацию. Её звонкий голо звучал очень очаровательно. 
 — Если ты хочешь использовать силу 5 ранга в Мире Лавы, то это единственный способ. Кроме того, ты не будешь обнаружен и помечен как враг благодаря этому методу. 
 Зегна погрузился в молчание, услышав последнее предложение. Воля Мира других миров являлась самым большим препятствием для любого мага и как только она активируется для помощи коренных жителей своего мира, даже Маг Сияющей Луны не осмелится бросить вызов такой ужасающей силе. 
 Возможно, только те, кто обладал могуществом пика области Рассветной Зари, имели власть уничтожать Волю Мира. 
 Лицо Зегны вдруг резко помрачнело, и он сказал: 
 — Передай мой приказ. Все маги Молнии Юпитера должны вернуться в штаб-квартиру и помочь проложить путь в Мир Лавы. Предоставим Алому Оку приветственный приём на Святом Солнечном Фестивале! 
 Голос Зегны постепенно стих, но выражение его лица стало злым. 
 В Мире Лавы , Лейлин ни о чём не подозревал. Вместе с Шикером и Локом он прибыл к главе Союза Атлантов. 
 — Вам обоим сильно повезло. Меня перевели в центральный гарнизон. Поскольку вы оба состояли в Специальном Оперативном Отряде, я порекомендовал вас в Департамент Боевых Офицеров. 
 Одевшись в униформу генерала Эмбервин, Шикер привел их в Департамент Боевых Офицеров. 
 — Я искренне благодарен вам за ваши рекомендации! — Тут же воскликнули Лок и Лейлин. 
 Если они здесь выделятся, то смогут занять высокую позицию. Также очевидно, что таким образом они приблизятся к главе союза. 
 У Лейлина и Лока имелись свои секреты, но главная причина, почему они сблизились с Шикером, заключалась в использовании его как ступеньки к главе союза. Поскольку их замысел начал реализовываться, они оба выражали восторг. 
 — Хорошо. До тех пор пока вы хорошо служите, всё будет хорошо. — Шикер похлопал Лейлина по плечу. Он не хотел лишний раз смотреть на Лока, но всё равно улыбнулся ему, вспоминая слова отца. 
 — Здесь всё по-другому. Не сравнивайте это место со Специальным Оперативным Отрядом. Вы должны быть осторожными. Если вы нарушите закон и порядок, я уже не смогу вам помочь… 
 Пока Шикер вел их и давал рекомендации, они пришли в небольшой офис. — Это Боуэнс и теперь он будет отвечать за вас. 
 Светловолосый мужчина средних лет вышел и подошел к ним, когда увидел Шикера. Начал он довольно просто: 
 — Хаха, Шикер! Ты довольно давно здесь не был. Значит, это они? Не переживай, я позабочусь о них. 
 Но Лейлин и Лок не смели его игнорировать. Мало того, что Боуэнс был их будущим руководителем, его аура немного походила на таковую у герцога Мартина, с которым они встречались ранее. 
 Новый руководитель Лейлина оказался впечатляющей элитой, Магом Утренней Звезды, который также практиковал Огненное Перо десятого уровня. 
 «Эта аура мне знакома! Он один из тех Магов Утренней Звезды, которого я почувствовал ранее!» 
 Красная полоска прогресса уже заполнилась и И.И. Чип уже начал плавно сливать сущность десятого уровня Огненного Пера в его Массив Сущности Утренней Звезды, что в будущем значительно увеличит его силу. 
 «Я не уверен, как будет в итоге изменен десятый уровень Огненного Пера…и какая разница в итоге окажется между десятым уровнем истинных Эмбервинцев. Я не могу дождаться, когда же уже об этом узнаю…», — Лейлин скривил губы в улыбке, испытывая сильный интерес в этом вопросе. 
 Боуэнс совершенно не обращал внимания на решение своего нового подчинённого, который планировал избавиться от него, как только закончит с обработкой своего десятого уровня Огненного Пера. Вместо этого ему показалось, что этот Лей довольно гениальный и любезный молодой человек. Он тут же понравился ему. 
 — В Департаменте Боевых Офицеров имеются специальные комнаты и комнаты дежурств, поэтому вам ребята уже не стоит посещать штаб-квартиру Специального Оперативного Отряда. Заканчивайте со своими миссиями. Я хочу, чтобы вы как можно быстрее присоединились к ночному патрулю, а также посещали дневные тренировки. Вопросы? 
 Когда Шикер ушел, Боуэнс повернулся к ним и проинструктировал менее вежливым тоном. Его аура также изменилась и стала более похожа на ауру военного. 
 — Да, Сэр! — Лейлин и Лок воскликнули и поклонились. 
 Наступила ночь. 
 «Всё не может оказаться так просто…», — Лейлин выпрямился и ощущал комфорт, поскольку им предоставили личные комнаты, несмотря на малую площадь. 
 «Шикер всегда относился к нам, как к своим доверенным помощникам…Теперь, раз он перевелся в центральный гарнизон, то почему не позвал нас с собой?» 
 Лейлин глубоко задумался, — «Несмотря на тот факт, что Департамент Боевых Офицеров обеспечит нам светлое будущее, они считаются телохранителями его отца. Маловероятно, что он отправил нас обоих сюда, если бы кого-нибудь разоблачил…». 
 Лейлин был уверен за себя, но Лок не мог обмануть кого-то могущественного, вроде элиты 5 ранга. 
 «Мне кажется, что они не так осторожно относятся ко мне, раз предоставили мне десятый уровень техники Огненного Пера. Однако очевидно, что здесь за мной наблюдают. Похоже, что они всё еще не полностью мне доверяют». 
 «Что касается Лока, он приманка. Они готовятся накрыть всю стоявшую за ним организацию…». 
 Лейлин был уверен в своих предположениях. Вдруг на его пальце возник красный свет. 
 Лейлин на мгновение ошеломился, но затем он поднял карту, нарисованную на бледно-желтом пергаменте в верхней части стола. 
 На карте начала двигаться небольшая черная точка. 
 «Я знал, что ты не сможешь долго ждать, но не предполагал, что ты окажешься таким нетерпеливым». — Лейлн улыбнулся и улёгся на кровать. 
 Тонкая черная нить быстро выскользнула из его тела и вылетела из комнаты. 
 Скрываясь в тенях, Лейлин использовал тонкие манипуляции и восприятие И.И. Чипа, тщательно избегая многочисленных устройств и ловушек, следуя за фигурой. 
 Этот человек держался за черную жемчужину, благодаря которой он и проходил через множество тревожных формаций, ловушек и прочего. Казалось, он что-то переписывает. 
 «Собирает данные, да? Кажется, Молния Юпитера также хочет избавиться от главы Союза Атлантов…». 
 Лейлин улыбнулся, заметив другую фигуру человека, тайно следовавшего за Локом. Он покачал головой и спрятался. 
 Здесь он находился в своём настоящем теле, а внутри его личной комнаты осталась теневая марионетка. И.И. Чипу не составляло проблем прикрыть его отсутствие с помощью теневой марионетки на некоторое время. 
 «Этот парень даже не осознаёт, что за ним наблюдают. Он может винить только себя….». 
 Поскольку Лейлин уже знал о цели Лока, то хотел вернуться в свою комнату, поэтому и спрятался в тихом углу. 
 В момент, когда он уже собирался уйти ,ужасающие свирепые энергетические колебания пронеслись по воздуху, заставив его остановиться. 
 «Что это за колебания?». 
 Он поднял взгляд и вгляделся в небо, — «Тайное Искусство Утренней Звезды? Нет, не оно! Оно больше похоже на другой путь к могуществу. Оно больше похоже на магию, но в действительности это комбинация огненных заклинаний, а не Тайное Искусство». 
 Наряду с сильными колебаниями, в небе алая точка освещала всё вокруг. Небо громыхало, словно содержало внутри себя готовящийся разорваться шторм. 
 Дождь из лавы начал падать с неба и по широкому кругу почти покрыл всю резиденцию главы. 
 «Он осмелился прямо напасть на это место?» — Лейлин с недоумением смотрел на всё это и не знал, хвалить или жалеть этого человека за храбрость. 
 Сильный лавовый дождь покрыл всё окружающее пространство, каждая капля которого содержала в себе тысячи градусов тепла. Если им позволить упасть на землю, то все офицеры за исключением главы и нескольких элитных магов ранга Звезды умрут, а все окрестности до основания разрушатся. Позиция лидера будет попросту осмеяна. 
 — Стой! Как ты посмел! 
 Раздалось несколько яростных и безрассудных голосов. Тут же несколько в небо поднялось несколько ослепительно ярких энергетических столбов, которые, превратившись в щит, окружили барьером всё окружающее пространство. 
 — Кекеке! Скольких вы спасёте? — Необычный голос раздался посреди неба, откуда и падало огромное количество лавового дождя. Оно яростно распространилось вокруг, охватывая весь город Тиласус. 
 Капли лавы могли с лёгкостью убить всех обычных граждан. Если такое произойдёт прямо перед праздником Святого Солнечного Фестиваля, то у главы Союза Атлантов появятся большие проблемы. 
 Поэтому Лейлин считал, что тот человек, несомненно, примет меры. 
 *Скрииии!* 
 В это время из резиденции вылетела огромная алая свирепая птица, с ошеломляюще длинным покрытым пламенем хвостом и в небе раздался громкий вопль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 Круг Геи
</w:t>
      </w:r>
    </w:p>
    <w:p>
      <w:pPr/>
    </w:p>
    <w:p>
      <w:pPr>
        <w:jc w:val="left"/>
      </w:pPr>
      <w:r>
        <w:rPr>
          <w:rFonts w:ascii="Consolas" w:eastAsia="Consolas" w:hAnsi="Consolas" w:cs="Consolas"/>
          <w:b w:val="0"/>
          <w:sz w:val="28"/>
        </w:rPr>
        <w:t xml:space="preserve">*Скрии!* Огромная огненная птица вылетела из здания. Она раскрыла свои крылья, мгновенно во все стороны разбрызгивая великолепное пламя. Её широкие крылья раскрылись, покрывая собой весь город Тиласус. 
 Капли лавы температурой свыше тысячи градусов, падали на крылья и поглощались пламенем. 
 Когда дождь из лавы прошел, город остался невредимым. 
 Яркий свет вспыхнул в глазах Лейлина: 
 — Такая трансформация очень сильно похожа на таковую у древних чернокнижников. Похоже, что в теле этого Эмбервинца течет родословная феникса. 
 Чернокнижники всегда любили высокоранговые родословные. Что касается феникса, Лейлин уже наблюдал его невероятную силу, когда ранее его поймали в ловушку иллюзии. Скорей всего, он обладал схожей силой, что и Великая Змея. 
 Такая родословная очень сильно привлекала чернокнижников, даже если и была разбавлена жертвами и проекциями. 
 «Прежде чем мы начнём реализовывать наш план, я должен попытаться получить родословную этого Эмбервинца. Будет еще лучше, если мне удастся получить её от главы Союза Атлантов». 
 Пока Лейлин размышлял про себя, огромный феникс крикнул в небо, послав несколько гигантских стометровых фигур, покрытых племенем.. 
 Огненные элементали являлись самыми могущественными существами Мира Лавы, а также самыми густозаселёнными. Они не состояли из плоти и крови, а вместо этого их тела состояли из скал, объятых жарким пламенем. Вместо глаз у них пылали белые огни, которые казалось, проникали в саму душу. 
 —Империя Божественного Пламени! Похоже, что вы не усвоили урок в Великом Каньоне Смерти! — Голос Алого Ока пронесся по всему небу, а огромные крылья феникса взмахнули, отбрасывая назад огненных элементалей. 
 Его тело грохотало, пока вокруг него возникали взрывы, но казалось, будто он не обращал на них внимания. 
 К тому времени, как феникс исчез, половина пламени в небе рассеялась. Лейлин расширил глаза. 
 «У них даже имеется такой метод? Неужели это из-за людей скрытых в резиденции главы? Это означает, что всё это оказалось уловкой, чтобы выманить тигра из логова?» 
 Спрятавшийся перед ним оказался Лок. Он облегчённо вздохнул и вынул круглый диск, увидев исчезновение феникса. 
 На поверхности диска имелись странные руны с бесчисленными переплетающимися красными линиями, образовывающие вертикальный зрачок. 
 «Разве я не видел чего-то подобного ранее?» — Озадаченность мелькнула в его глазах. Он поручил И.И. Чипу найти подобное изображение в базе данных. Ответ возник в его голове через секунду. — «Копия Круга Геи? Такая техника действительно существует…». 
 Лок остановился посреди пустого пространства в здании. Он с возбуждением положил копию на землю. 
 В тот момент, когда круг коснулся земли, большое количество песка расщепилось, словно под землёй оказался заранее подготовленный туннель. 
 — Здесь! Теперь я нахожусь в самом слабом месте всего здания. Вместе с силой круга Геи… — произнёс Лок со страстными глазами. Во время выполнения этого задания он многого натерпелся и теперь наконец достиг цели. 
 «План хорош, но боюсь, что он не сработает». — Лейлин заметил мрачного Боунса, который последовал за взволнованным Локом в туннель. Тот самый новый начальник, с которым сегодня их познакомил Шикер. 
 Казалось, что удача Лока на этом и закончилась. 
 Однако у Лейлин всё еще имелось сомнение, — «Раз они хотели координироваться и снаружи и внутри, разве не проще послать Мага Утренней Звезды? Они уже приложили так много усилий, чтобы привлечь внимание, а отправить еще одного такого не составит для них проблемы…». 
 Он не много размышлял об этом, потому что этот вопрос быстро не раскроется. Вместо этого он последовал за ними в туннель, но проход за ним закрылся… 
 *Бум!* Шикер вошел в комнату Лейлина. 
 — Инструктор! — Лейлин сонно поднялся с кровати и поклонился. 
 Сначала Шикер осторожно осмотрелся и с облегчением вздохнул, когда понял, что Лейлин был в комнате. Он спросил: 
 — Ты можешь спать в таких обстоятельствах? 
 — Сэр Боуэнс и многие его коллеги рядом. Если они не могут решить проблему, то чем я могу помочь? Я бы просто продолжал спать… 
 ‘Лейлин’ поднял руки, словно хотел казаться беспомощным. При поддержке И.И. Чипа каждое действие этой марионетки до деталей копировало обычное поведение Лейлина, включая его характер. Забудьте о Шикере, даже Гилберт вряд ли бы смог заметить разницу. 
 — Ты… — Шикер был ошарашен ответом Лейлина, но внутренне его сердце успокоилось… 
 Внутри подземного туннеля Лейлин аккуратно следил за Боуэнсом. Он понизил своё дыхание до минимума, чтобы даже ни одно энергетическое колебание не излучалось от его тела. Кроме того Боуэнс полностью сосредоточил своё внимание на Локе, и не осознавал, что за ним следят. 
 — Круг Геи в прошлом использовался  легендарным героем Монкордолом, который поднял целый пласт из-под земли, также он представляет собой мощное оружие, которое погубило царя демонов Фалькаса. Даже если это и всего лишь слова, он смог создать такой туннель… 
 Голос Лока дрожал от волнения: 
 — Организация обладала таким драгоценным оружием, которое также позволило мне избежать всех многочисленных ловушек. Воистину оно… 
 Когда он добрался до дна, из-под кожи Лока вздыбились кровеносные сосуды, а его аура стала неистовой. 
 — Последний слой защиты! — Лок стал возбуждённым, когда смотрел на багровую защитную мембрану. 
 Он резко атаковал, а из его рук вырвалось огромное количество огня, которое полетело прямо в сторону магического барьера. 
 Одновременно с дрожью барьера послышался хруст.  Страшная энергетическая волна вернулась обратно и пронзила тело Лока. Его внешний слой кожи очистился, раскрывая горящее изнутри пламя. 
 Человеческое тело Лока было полностью уничтожено вернувшейся энергетической волной, показав его истинное двухметровое тело, состоящее из камня и пламени. 
 Пламя хлынуло во всех направлениях и аура Лока поднялась до пика Небесного ранга, эквивалентную магу 3 ранга. 
 «Хммм? Значит Лок огненный элементаль?» 
 Лейлин сильно удивился. Он предполагал, что Лок являлся тайным агентом организации Мобиус и действовал в интересах Молнии Юпитера, но в действительности он оказался совсем другим. Оказывается Молния Юпитера сговорилась с Империей Божественного Пламени и они подписали соглашение друг с другом. 
 Приняв свой первоначальный облик, Лок подошел к багровому барьеру. 
 Струя золотого пламени вылетела из его тела, сжигая и образовывая круглое отверстие в защитном барьере. 
 Лок превратился в шар пламени, и, проникнув в это маленькое отверстие, вернулся в нормальный вид по ту сторону барьера. 
 — Хахахаха…все тайны и ресурсы Алого Ока станут моими! — Лок рассмеялся и направился вглубь пещеры. Каждый его шаг оставлял черный след на земле. 
 Казалось, будто он был сильно знаком с этой пещерой, идя прямо в её центр. 
 Гигантская пещера оказалась просторной. Внутри ничего не имелось кроме большой магической формации. Строки рун соединялись по внешнему контуру. Оно оказалось настолько сложным, что у мага невольно бы закружилась голова, он просто взгляда на неё. 
 В центре формации плавало слабое красное свечение, а эта плавающая энергия вызывала трепет у Лейлина. 
 «Эта аура так знакома…Да, камни огненного источника! Стоп…так это живое существо?», — Лейлин смотрел на отчет И.И. Чипа и внутренне восклицал. 
 — Нашел! — воскликнул Лок. Он достал большой черный ключ и направился прямо к магической формации. 
 В это мгновение ему преградил путь барьер света, а возникшая энергетическая волна тут же отбросила его на землю. 
 Гигантский огненный элементаль упал на землю. Из-за его падения вся пещера немного вздрогнула. 
 — Что происходит? Разве в этом месте имеются еще защитные слои? — озадаченно спрашивал себя Лок. 
 — Очевидно, что они установлены от таких сущностей как ты. — Усмехнулся Боуэнс, выходя из темного угла. 
 — Б…Мастер Боуэнс! — ошеломлённо воскликнул Лок. 
 — Хмм. Глава давно подозревал, что с тобой что-то не так. Кажется, ты довольно давно скрываешься от нас. 
 Из лавы сформировалась рука и выбила черный ключ из рук Лока. 
 — Ты очень ценный пленник. Глава и Шикер заинтересуются тобой. — Холодно произнёс Боуэнс. Пламя в его руке обратилось в веревки, которые начали связывать Лока. 
 Лок не мог сопротивляться магу ранга Звезды. Точнее, он настолько ошеломился, что не боролся и даже не сопротивлялся. 
 Пока они оба отвлеклись, Лейлин приблизился к световому барьеру. И.И. Чип просканировал барьер и вывел перед глазами Лейлина отчет, — [Для доступа необходима аура Огненного Пера десятого уровня]. 
 Наблюдая за удалением Боуэнса с Локом, Лейлин последовал за ними. Он вспомнил, что в его спальне до сих пор находилась теневая марионетка. 
 Сейчас он задавался множеством вопросов, — «Что это за красное свечение в центре? Боуэнс очень быстро разобрался с Локом и не использовал его в качестве приманки. Неужели всё заключается в круге Геи и черном ключе?»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 Святой Солнечный Фестиваль
</w:t>
      </w:r>
    </w:p>
    <w:p>
      <w:pPr/>
    </w:p>
    <w:p>
      <w:pPr>
        <w:jc w:val="left"/>
      </w:pPr>
      <w:r>
        <w:rPr>
          <w:rFonts w:ascii="Consolas" w:eastAsia="Consolas" w:hAnsi="Consolas" w:cs="Consolas"/>
          <w:b w:val="0"/>
          <w:sz w:val="28"/>
        </w:rPr>
        <w:t xml:space="preserve">— Гилберт, Эмма. Меняем план. Мобиус сговорились с Империей Божественного Пламени. Будьте очень осторожны. 
 Не придумав ничего спустя долгое время, Лейлин решил проинформировать Гилберта и Эмму о сложившейся ситуации. После он как можно скорее поспешил вернуться к резиденции главы союза. Его действия ни капли не казались необычными. 
 Алое Око вернулся в резиденцию сразу после того, как Лейлин последовал за Боуэнсом, заставив Лейлина вздохнуть с облегчением. 
 Если бы он решил принять меры, вполне вероятно, что когда он бы разбирался с Боуэнсом, то мог повстречать Алое Око, который поспешил бы обратно. Такой план мог вызвать проблемы. 
 Кроме того, он не хотел делать свой шаг, пока не разберется в ситуации. 
 — Офицер Шикер! Где Лок? Почему я не видел его в последнее время? — С ‘любопытством’ спросил Лейлин. Услышав это имя, лицевые мышцы Шикера дрогнули, и он долгое время молчал, но все же ответил: 
 — Ему выдали сверхсекретную миссию, поэтому он скоро уйдёт! 
 — Понял. — Лейлин словно получил понимание. Он приблизился к уху Шикера и спросил: 
 — Инструктор, о той ночи…что в конце случилось? 
 — А что еще? Естественно глава всех победил. Он сразился с двумя мастерами противника ранга Звезды. Одного из них он захватил в плен, а департамент иностранных дел ведет переговоры с Империей Божественного Пламени. — Восхищение мелькало в глазах Шикера, в то время как блеск в глазах Лейлин потускнел. 
 «Они заплатили такую высокую цену, но ничего не получили. Те люди из Империи Божественного Пламени определённо просто так всё не оставят. Кроме того, та ловушка, из-за которой Маги Утренней Звезды на время потеряли способности, оказалась не очень полезна. Какая же правда скрывается за всем?» 
 Объединив эту мысль с информацией Гилберта и Эммы, у Лейлина появилось предчувствие, что будущее окутано густым туманом. 
 «Боюсь, что мне придётся изменить свой план. Святой Солнечный Фестиваль не пройдёт так мирно. Империя Божественного Пламени, Молния Юпитера и Клан Уроборос сделают свои ходы. Когда придет время, это место погрузится в хаос…». 
 «Ну по крайней мере я буду с нетерпением ждать этого!» — Лейлин увидел, что индикатор прогресса И.И. Чипа быстро заполнился, поэтому улыбнулся. 
 Десятый уровень Огненного Пера прокладывал путь к рангу Звезды. Лейлин уже сконденсировал энергию для образования Массива Сущности и если он сумеет успешно сплавить эти две системы, то приобретаемая сила не станет малой. Он значительно и качественно поднимет свою силу, что в значительной степени возвысит его репутацию. 
 Кроме того Лейлин уже давно потратил все свои камни огненного источника, полученные от Коллинза, благодаря чему его сила души увеличивалась не по дням, а по часам. В последствии его сила явно удивит всех его врагов. 
 Его глаза светились темно-красным светом, а уголки его губ изогнулись в злорадной ухмылке. 
 Родословная в его теле, Великой Кемоинской Змеи, подталкивала его к кровопролитию. Она хотела, чтобы Лейлин уничтожал всё и превратил всё вокруг в пылающие руины. 
 Эмоциональная неустойчивость, имевшаяся у всех чернокнижников, начала действовать. Когда он перешел в область Утренней Звезды, душа Великой Кемоинской Змеи слилась с собственной душой Лейлина, из-за чего он и сам унаследовал эти эмоции. Это уже не внешний раздражитель, а часть его собственного характера. 
 Как только болезнь проявится, она окажет сильное влияние на личность чернокнижника. 
 Раньше Лейлин сознательно прилагал усилия и сдерживал себя, не позволяя этим эмоциям влиять на его характер. Теперь же, когда война приближалась к его дверям, он столкнулся с беспрецедентным давлением и некоторые нежелательные эмоции вырвались наружу… 
 Независимо от того, о чём думали другие, поток времени не останавливался. Наконец наступил день праздника Эмбервин - Святой Солнечный Фестиваль. 
 Во время своих прошлых прогулок, Лейлин видел суету на рынках и улицах. Многие подростки Эмбервин начали нарушать правила и играть на улицах. Вся атмосфера внутри столицы наполнилась шумом. 
 Различные туристы и представители Союза Атлантов прибывали один за другим в город Тиласус. Город забивался до краёв и даже слегка переполнился, что и приводило к возникновению случаев нарушения общественного порядка. Даже Лейлин, боевой офицер Военного Ведомства, время от времени должен был выходить наружу и следить, чтобы никто не переступал тонкую грань безопасного режима. 
 Согласно предоставленной информации Гилбертом и Эммой, множество элиты организаций Трёх Змей и Мобиус также пробирались в город Тиласус. Именно они и вызывали вокруг беспорядки и создавали хаос. 
 Кроме того, архи враг Союза Атлантов, Империя Божественного Пламени, послал большую группу послов, вызывая еще больше проблем. 
 «Похоже события могут принять неприятный оборот», — сетовал Лейлин. Он носил военный мундир, стоя ровно и прямо. Он и его коллеги выстроились вдоль обеих сторон, в то время как Алое Око стоял перед большим зеркалом в комнате и подправлял галстук в форме бабочки на воротнике. 
 — Ваше Высочество! Ваш график на сегодня таков: сначала встреча в парламенте, затем приветствие посланника из Империи Божественного Пламени. Во второй половине дня банкет… — рядом с Алым Оком стояло несколько секретарей с ручками и бумагой, не переставая убалтывающих его. Также его обслуживало несколько горничных, выравнивающих складки на его костюме. 
 Шикер, Боуэнс также по форме стояли рядом. За окном виделось множество салютов и фейерверков. Красочные конфетти заполонили небо, наружная атмосфера наполнялась праздничной атмосферой. 
 — Ладно. У меня имеются свои взгляды на предстоящие проблемы. — Алое Око махнул рукой, выгоняя бесконечно болтающих секретарей. 
 — Шикер. Сегодня ты будешь сопровождать меня. — Эти слова, казалось, чуть не заставили Шикера заплакать. 
 Увидев его странно сочетающиеся эмоции на лице, у Лейлина появилось плохое предчувствие. 
 «Личная жизнь этого человека довольно запутана. Он не смог получить наследника от своего прошлого брака, но сейчас у него остался только Шикер. Неужто он надеется передать ему политическое наследие и сделать из него следующего главу Союза Атлантов?» 
 Если бы другие офицеры знали, что Лейлин мысленно проклинает нынешнего главу, они бы скорей всего объединились и разорвали его на части. 
 — Пойдём! — Через некоторое время Алое Око закончил со своими приготовлениями и, взяв инициативу, сел в колесницу, запряженную множеством алых птиц. Шикер внимательно следил за ним. 
 Боуэнс шел позади всех. Вдруг он повернулся к Лейлину и сказал: 
 — Лей, ты тоже! 
 — Но… Ведь моя обязанность охранять резиденцию! — Лейлин, внешне казалось колебался, но внутренне он проклинал его. 
 Его обязанности на сегодня заключались в охране резиденции. И здесь не было ничего необычного, поскольку ему не хватало квалификации, поэтому он и не мог показываться в парламенте. Однако, именно этого он и добивался. В конце концов, места, которые сегодня будет посещать Алое Око, не будут спокойными и он не получит от этого никаких преимуществ. 
 Что он мог получить, сопровождая Алое Око? Одна небрежная фраза Боуэнса нарушила все его планы. 
 Смотря на Боуэнса, Лейлин находился в мрачном расположении духа. Может быть Боуэнс ощутил что-то неладное или просто на месте Лейлина он видел бельмо и хотел как можно больше доставить ему хлопот. 
 — Да, сэр! — Однако остальным казалось, будто Лейлин некоторое время колебался, прежде чем с громким голосом воскликнул, а на его лице распространился экстаз. Это заставило многих чиновников наполниться к нему завистью, но они не знали, что Лейлин тайно закатывал на всё происходящее глаза. 
 В конце концов, Боуэнс был его начальником и Лейлин ничего не мог сделать, даже если с чем-то не соглашался. 
 Стоя в задней части эскадры Лейлин размышлял, — «А почему бы и нет. Когда наступит момент, я сразу присоединюсь к Гилберту и Эмме. Если случится что-то неожиданное, то тут же активируем координаты и вернёмся. Я не верю, что Алое Око последует за нами прямо в Мир Магов». 
 Гилберт и Эмма проложили себе путь, войдя в знатную семью, замаскировавшись под сильных практиков. Затем они бесцеремонно раскрыли секреты секты Трёх Змей и заняли позиции Виконта и Графини, что позволило им присутствовать на нынешнем празднике. 
 Если три Чернокнижника Утренней Звезды с родословной Великой Кемоинской Змеи объединят усилия, то даже Алому Оку придётся приложить большие усилия, чтобы их захватить, поэтому у них имелась уверенность о безопасном уходе. 
 «Однако Боуэнс должен быть убит! Лучше бы ему не натыкаться на меня сегодня, иначе…», — Лейлин слегка опустил голову, спрятав зверское багровое сияние внутри своих глаз. 
 Лейлин сопровождал Алое Око в парламенте, слушая банальную и нудную речь. Затем вместе с главой и другими важными министрами они проследовали на площадь, где большое количество людей приносили клятвы и выкрикивали праздничные вои. Они готовились приветствовать эмиссара из Империи Божественного Пламени. 
 Позади Алого Ока стояли делегаты из разных крупных регионов, а также большое количество высших чиновников и влиятельных министров. 
 *Бум! Бум!* 
 Произошло землетрясение. Вдалеке возникло пламя и Лейлин заметил большое количество шедших огненных элементалей. 
 Эти огненные элементали имели разные размеры, а некоторые даже не поддерживали гуманоидные фигуры. В делегации имелось довольно много зверей, тела которых состояли из пламени и лавы. 
 Хотя они и двигались как делегация, после них оставалось два длинных следа на земле. Температура на всей площади начала неуклонно расти. 
 К счастью большинство Эмбервинцев практиковали Огненное Перо. Высшие чиновники и знать освоили по-крайней мере третий уровень и поэтому с лёгкостью смогли переносить эту температуру. 
 Существа ,способные выжить в Мире Лавы, обладали сильным сопротивлением к высокой температуре. 
 Должностные лица, специально назначенные для ведения переговоров, занялись серией сложных обрядов и этикетом. Всё стало настолько скучным, что Лейлин даже несколько раз зевнул. 
 Хотя в прошлой жизни он и был профессором, а теперь магом, Лейлин никогда не проявлял интереса к таким ритуалам. 
 Напротив, он с большим энтузиазмом проводил новые эксперименты в своей лаборатории или проверял новые гипотезы, или же медитировал. 
 Так вело себя подавляющее большинство магов в Мире Магов. 
 В Мире Лавы ситуация явно отличалась. По-сравнению с магами, похожими на исследователей, Эмбервинцы, практикующие Огненное Перо, больше походили на рыцарей. Они сильно восхищались светскими преимуществами и территориями. 
 Маги из Мира Магов в основном манипулировали странами из-за кулис. Однако те, кто имел власть в Мире Лавы, отличались от них. Им нравилось лично управляться с вещами, и они предпочитали брать под личный контроль всю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 Открытие
</w:t>
      </w:r>
    </w:p>
    <w:p>
      <w:pPr/>
    </w:p>
    <w:p>
      <w:pPr>
        <w:jc w:val="left"/>
      </w:pPr>
      <w:r>
        <w:rPr>
          <w:rFonts w:ascii="Consolas" w:eastAsia="Consolas" w:hAnsi="Consolas" w:cs="Consolas"/>
          <w:b w:val="0"/>
          <w:sz w:val="28"/>
        </w:rPr>
        <w:t xml:space="preserve">Очевидно, что Лейлин не одобрял все методы Мира Магов, но ему не нравились методы Мира Лавы, поскольку они были слишком долговременными. 
 Конечно, это скорей всего связывалось с его личностью как мага, поскольку он сознательно старался защищать свои интересы. 
 — Приветствую лидера Союза Атлантов. Я Сака, посланник Империи Божественного Пламени. 
 Впереди всей делегации шел огромный пламенный гигант высотой свыше десяти метров и напоминающий демона из легенд. Его огромное тело, поклонившееся крошечному Эмбервинцу хоть и казалось смешным, но никто не осмелился издать ни звука. 
 Алое Око просто стоял прямо, словно бесчувственная гора под небом, на которую люди могли только смотреть. 
 — Также…наша Империя осуждает главу союза, за то, что он без причины убил одного из наших товарищей. — Следующий слова Саки накалили атмосферу. 
 — Осуждаете? — Алое Око громко посмялся. — Что нибудь еще? 
 — Лидер должен взять на себя ответственность, извиниться и уйти с позиции главы! В противном случае Святой Солнечный Фестиваль, являющийся грандиозным праздником для расы Эмбервин, станет предлогом для начала войны между нами! 
 — Что? — Среди толпы тут же поднялся шум, а з Лейлин прищурился. Он никогда не предполагал, что цель прихода Империи Божественного Пламени – объявление войны! 
 Характер Алого Ока был довольно открытым. Разве мог кто-либо заставить его извиниться, а тем более предложить уйти в отставку? 
 Когда эти слова прозвучали со стороны посланника, по спине Лейлина прошелся холодок, словно на него со стороны смотрел древний зверь. Эта аура оказалась внушительной, которой обладали могущественные и опасные люди. 
 — Это всё? — Алое Око прищурился, а пламенный огромный гигант напротив него отошел на несколько шагов. Испускаемая его телом энергия достигала уровня Мага Утренней Звезды. 
 Этот посланник на самом деле соответствовал рангу Звезды, но на этом всё не заканчивалось. Некоторые из огненных элементалей позади него начали сильно изменяться, а от их тел начали испускаться мощные энергетические колебания. 
 — Только с несколькими ранга Звёзд? Этого не достаточно! — Алое Око широко раскрыл глаза. 
 Все Эмбервинцы знали, что их глава сейчас находился на грани яростного срыва. 
 — Как же неудобно, что главе приходится делать против них шаг. Дядя Боуэнс! — Шикер встал и раздраженным голосом крикнул. 
 — Военное Ведомство никому не позволит унизить нашего главу! — Боуэнс встал, багровая энергия покрыла его тело. Со взмахом его руки, военные чиновники повзлетали и окружили всю делегацию Империи Божественного Пламени. 
 Увидев инициативу Боуэнса, брови Алого Ока поднялись: 
 — Боуэнс сперва ты должен… 
 В этот момент он резко перевёл свой взгляд в сторону северо-запада. С той области раздался громкий шум. 
 Земля под ним заскользила, словно плавающая на воде металлическая плита. Запульсировали огромные энергетические волны и на земле появилось большое количество трещин, извергая красную лаву и палящее пламя. 
 Казалось, будто под землёй находился большой демон. Трещины сформировали паутину, которая распространилась в сторону города Тиласус. 
 В момент, когда эти трещины достигнули города, огромная гора, на которой стоит город, скорей всего рухнет вместе с городом. 
 — Хаха…Алое Око, чувствуешь ли ты мой подарок на праздник? — Земля разошлась и из-под земли поднялась большая рука, наполненная лавой и пламенем, которая могла затмить всё небо. 
 Выражение Алого Ока стало суровым. Таким оно еще никогда не было: 
 — Арчибальд… 
 Большую руку сопровождало мощное давление 5 ранга, поэтому многие Эмбервинцы начали ощущать удушье. 
 «5 ранг! Может ли он оказаться Императором Империи Божественного Пламени?» 
 Лейлин сделал несколько шагов назад и воспользовался тенями нескольких зданий, чтобы спрятаться. Перед лицом ужаса, вызываемого подобными существами, его действия казались незначительными. 
 Выражение лица Алого Ока потемнело. Он знал, что если атака Арчибальда удастся, то весь город Тиласус будет разрушен, а многие чиновники и министры погибнут. Поэтому у него не было другого выбора! 
 Раздался высокий крик и в небе появился огненный феникс. Яркое пламя окружало его тело, а его алые крылья столкнулись с большой рукой. 
 *Бум!* Земля и небо, казалось, в этот момент попросту исчезли и все впали в оцепенение. Когда их глаза наконец смогли что-то разглядеть, они увидели гигантского феникса Алого Ока, который своим телом покрыл всё небо. Оба сражались вдалеке, но остаточные энергетические колебания всё равно вызывали страх. 
 — Вперед! — Закричал Боуэнс с мрачным выражением. Пламя с содержавшейся энергией ранга Звезды пылало вокруг его тела. 
 *Свист!* Военные чиновники, казалось, действовали по условному рефлексу и каждый из них направился в сторону делегации Империи Божественного Пламени. За ними последовали даже некоторые солдаты и дворяне. 
 Среди Союза Атлантов, некоторые представители знати практиковали Огненное Перо восьмого уровня. Никто из них не был слабаком. За ними также следило несколько экспертов ранга Звезды, но до сих пор не раскрывших себя. 
 Однако дипломатическая миссия Империи Божественного Пламени также не была слабой. Среди них уже имелось несколько огненных элементалей прорвавшихся к рангу Звезды, но в данный момент обе стороны вовлеклись в сражение. Пламя и лава летали повсюду, уничтожая окружающую площадь. 
 Лейлин спрятался в тени большой скульптуры основателя страны. Окружающие люди еще не поняли, что один из военных чиновником откололся от основного состава и убегает. 
 В этот момент в его ухе раздался голос Гилберта: 
 — Что нам теперь делать? 
 Лейлин спокойно ответил: 
 — Наблюдайте за изменениями в ситуации, но пока не ничего не делайте. Пока появились только огненные элементали Империи Божественного Пламени, но я пока не видел членов организации Мобиус и Молнии Юпитера. 
 У него имелось ощущение, что на Империи Божественного Пламени всё не закончится. Алое Око не так серьёзно относился к этому и не совершал приготовлений. Поэтому, сегодня могло произойти всё что угодно. 
 В такой ситуации, три чернокнижника Утренней Звезды вроде них не могли считаться сильной стороной. Им пока требовалось скрываться и ждать возможности. 
 «Кроме того…», — Лейлин перевел взгляд на экран, который показывал нынешнее состояние И.И. Чипа. 
 Полоска, обозначающий прогресс слияния Огненного Пера и его Массива Сущности, сейчас остановилась на отметке 99,99% и оставалась крошечная частичка. 
 Огромное количество энергии от Огненного Пера собиралось в его теле, но на этот раз она перемешалась с огромным количеством темных энергетических частиц. Энергия потемнела, по сравнению с первоначальным ало-красным цветом и теперь больше склонялась к темному. 
 С очищением Массива Сущности, энергия Огненного Пера становилась насыщеннее и плотнее. В то же время её цвет становился всё темнее, что и придавало этой энергии зловещее ощущение. 
 — Лей, что ты делаешь? — Внезапно суровый крик и пронзительный взгляд опустился на Лейлина. 
 Взгляд Боуэнса мог практически ‘убить’ Лейлина: 
 — Чем ты там занимаешься? Пытаешься покинуть армию? 
 «Черт, когда он успел поместить на меня сигнал?» — Лейлин быстро вышел из ступора. Увидев быстрые изменяя во взгляде Шикера, он знал, что если он не придумает существенную причину, то на него попросту нападут. 
 «Боуэнс становится всё более раздражающим!» — Лейлин глубоко вздохнул и Огненное Перо пика девятого уровня вырвалась из его тела и покрыло собой небеса. 
 «Наши люди уже начали действовать в соответствии с планом. Остальное зависит от вас!» 
 На расстоянии от площади в жилом здании. Первоначальный владелец здания давно исчез, стены переполнялись красными рунами, излучающими синеватый блеск. Некоторая часть крови до сих пор не высохла и свисала кроваво-красными линиями на стенах, 
 Внутри этого здания стояло несколько человек в черных одеждах и наблюдали за происходящей на площади сценой через окно. 
 Делегация Империи Божественного Пламени тут же начала действовать и сражаться со множеством военных чиновников и знатью. Битва вызвала хаос среди зрителей. 
 Огненные элементали безжалостно атаковали. Если лава касалась тела обычного человека, то их тела тут же превращались в пепел. Кроме того, военные чиновники и дворяне союза на самом деле не пытались защитить их. Поэтому большое количество простых людей попросту погибли, что привело к огромному количеству жертв. 
 Многие обычные люди плакали и подталкивали других, пытаясь как можно быстрее покинуть этот сверкающий ад над площадью. Это привело только к еще большему хаосу и большему количеству ненужных смертей. 
 — Хехе…Возмущайтесь! Рыдайте! Эти души, наполненные ненавистью и свежей кровью, являются лучшим катализатором для нашей магической формации! — Старческий голос прозвучал со стороны одного из мужчин в черных одеждах. 
 — Не беспокойся. Мы из организации Мобиус всегда честно ведем дела. — Голос старика оказался таким же пронзительным, как и крик совы, вызывая мурашки по коже у любого слушателя. Тем не менее, стоящий напротив него огненный элемент, казалось, ни капли не возражал. 
 — Созданный нами хаос не продлится долго. Вам нужно сделать ход! 
 — Ладно, ладно! — Проскрипел старик, прикоснувшись к темно-зеленому металлическому браслету. — Как у вас настроение? 
 Из браслета раздался шум, а затем и голос мужчины средних лет: 
 — Собрано уже достаточно плоти и крови. Получить мстительные духи довольно тяжкий процесс. Однако прогресс завершен пока лишь на 80%. 
 — Этого достаточно! — Холодно усмехнулся старик. — Начинайте по моей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 Хаотичная битва
</w:t>
      </w:r>
    </w:p>
    <w:p>
      <w:pPr/>
    </w:p>
    <w:p>
      <w:pPr>
        <w:jc w:val="left"/>
      </w:pPr>
      <w:r>
        <w:rPr>
          <w:rFonts w:ascii="Consolas" w:eastAsia="Consolas" w:hAnsi="Consolas" w:cs="Consolas"/>
          <w:b w:val="0"/>
          <w:sz w:val="28"/>
        </w:rPr>
        <w:t xml:space="preserve">— Номер 1, приказ получен! Номер 2 приказ получен! Номер 3 приказ получен! 
 Наряду с пронзительным голосом старика из металлического браслета раздалось три разных голоса. 
 — Начать добычу неуспокоенных душ! Начать жертвоприношение… — Равнодушно произнёс старик. 
 В то же самое время каждый маг ранга Звезды в городе Тиласус ощутил, как по их спинам пробежался холодок. 
 «Это чувство?» 
 «Магическая формация из Мира Магов, формация элемента смерти, нацеленная на неупокоенных духов!» — Лейлин, Гилберт и Эмма сразу же узнали эту уникальную энергию. 
 Увидев летящую повсюду плоть и кровь Эмма усмехнулась: 
 — Такая среда является чудотворной для заклинаний по призыву нежити. 
 Даже если Маги Утренней Звезды сдерживались, они бы всё равно нанесли огромный ущерб окружающей среде. Кроме того, сейчас наступил день Святого Солнечного Фестиваля и в городе Тиласус собрались не только его жители. Туристы из разных регионов и многие другие представители упаковали город до пределов, а на площади находилась особенно большая толпа. Теперь же каждый из них превратился в фарш. 
 Многие умирали, несмотря на положение дворянам и знати, владеющими восьмым уровнем Огненного Пера. За простолюдинами тем более никто не следил. 
 «Боюсь, что маги из Молнии Юпитера уже сделали свой ход!» — Лейлин возился с двуглавой огненной гончей, передавая сообщение Гилберту и Эмме. 
 Перед Лейлином стояла огромная огненная гончая высотой в два этажа со стальными шипами по всему телу. Она своим диким взглядом пристально следила за Лейлином. 
 Эта гончая также являлась одним из членов делегации, а энергетические колебания её тела достигали пика 3 ранга. Поэтому, Лейлин столкнулся с ‘некоторыми проблемами’ во время столкновения и ему даже требовалась поддержка от других членов его команды, чтобы хоть как-то справляться с нею. 
 Используя хаос на площади, Гилберт и Эмма тайно подошли к Лейлину. Три Чернокнижника Утренней Звезды создали спонтанную команду и окружили двуглавую гончую. 
 На площади уже велось множество объединённых битв. Сейчас крайне мало людей обращало внимание на Лейлина. 
 Естественно, Боуэнс оказался исключением. 
 — Шикер, ты видишь это? — Несмотря на хаотическую ситуацию, Шикер посвятил себя своему долгу и охранял центр площади с Боуэнсом. 
 — С этим Леем что-то не так! Один из дворян рядом с ним графиня, а второй виконт. Оба находятся в списке подозреваемых. Кроме того, Лок указывал, что само их существование уже странно… 
 — Дай мне подумать. Дай мне время… — Произнёс Шикер, схватившись за голову. Выглядело, будто он испытывает головную боль. Сейчас он больше переживал о своём отце. Что касается Лея? Этот вопрос оставался тривиальным. Пока его отец будет жив, не возникнет никаких проблем. 
 Как только Шикер решился, Молнией Юпитера активировала магическую формацию призыва нежити. 
 — Что это… 
 Темно-зеленые лучи вылетели из-под земли, образовав в воздухе таинственный круглый символ. 
 — Это же символ организации Мобиус! Они тоже пришли сюда! 
 Раздалось много громких воплей и площадь погрузилась в еще больший хаос. Особенно заметным стал тот факт, что кровь и плоть Эмбервинов начала поглощаться этой странной формацией. 
 Потоки черного газа испускались из тел знати. Прежде чем они успевали что-либо осознать, они уже падали на землю со странными выражениями на лицах, а их тела быстро иссушались. 
 Более слабые люди тут же теряли свои жизни, оказавшись в пределах формации Молнии Юпитера. Даже эксперты восьмого уровня Огненного Пера и выше ощущали, как из их тел вырывалась сила. 
 — Мы больше не можем ждать! — Несколько Эмбервинцев на пике девятого уровня обменялись взглядами и устремились в воздух, а пылающее за их спинами пламя преобразовывалось в фениксов. 
 *Бум!* Пламя и темно-зеленый свет столкнулись, но столкновение привело лишь к тому, что некоторые из них отлетели в обратную сторону, выплёвывая во все стороны кровь. 
 — Вы не справитесь с этим! Я позабочусь и них! — Не дожидаясь, когда эти Эмбервинцы достигнут земли, пара сильных больших рук остановила их, а вырвавшееся из них пламя тут же выжгло весь черный газ вокруг их тел. 
 — Глава гарнизона! — несколько Эмбервинцев признали его. Глава гарнизона города Тиласус лично вмешался. Они тут же поприветствовали его. 
 — Мм! — Появившегося Эмбервинца можно описать несколькими словами. У него имелась копна длинных серебристых волос, а его красивое выглядело раздраженным. 
 — Организация Мобиус! Эти мелкие крысы только и знают, что прятаться в тенях…Похоже преподав им урок, уничтожив их штаб-квартиру недостаточен для них! — фыркнул глава гарнизона и от его тела распространилось мощное силовое поле ранга Звезды. Он выстрелил в воздух, а красно-огненный луч полетел прямо к темно-зеленому кругу. 
 *Бум! Бум! Бум!* 
 Струя пламени заблокировалась на полпути и в воздухе возникло множество человеческих фигур. В общей сложности в воздухе появилось семь магов, одетых в черные одежды. От их тех излучались уникальные колебания, из-за чего выражение главы гарнизона резко изменилось. 
 «Так много противников ранга Звезд?!» — Его разум тут же пропустил удар. По его мнению, организация Мобиус являлась довольно маленькой. Хотя их жертвы и были довольно кровавыми и безумными, у них не должно было иметься более трёх патриархов как у секты Трёх Змей. 
 Однако сейчас перед ним показалось аж целых семь противников ранга Звезд. Как они могли оставаться настолько безжалостными? 
 Во всей столице имелось не более семи бойцов ранга Звезд! Такая мощная сила тут же изменила всю ситуацию! 
 Был еще один интересующий его вопрос. Если организация Мобиус всё это время скрывала свою истинную силу, то что они планировали сделать сейчас? 
 У него не оставалось времени для размышления над этим вопросом, поскольку воздух наполнился сильным излучением, а в его сторону полетело семь заклинаний. 
 Появилось семь перекрывающих друг друга областей, в результате чего образовалось звёздное небо. Это привело к тому, что глава гарнизона смертельно побледнел, а его тело оказалось под давлением. 
 — Использование заклинаний в других мирах настолько хлопотное занятие, но к счастью наша организация подготовила и проанализировала бесчисленные модели заклинаний. Хотя наши Тайные Искусства Утренней Звезды не соответствуют правилам этого мира, на данный момент нам хватит заклинаний 4 ранга. Подготовьте комбинированное заклинание! — Холодно воскликнул Маг Утренней Звезды в центре группы. 
 Яростный поток энергетических частиц возник в его ладони и образовал огромную странную энергетическую сферу. 
 — Заклинание 4 ранга — Связывающее Силовое Поле! — Женщина справа указала на главу гарнизона. 
 В это мгновение, глава гарнизона ощутил словно он застрял внутри горы. Воздух вокруг него стал несравненно тяжелым, а ему с огромным трудом удавалось двинуть пальцем. 
 — Заклинание 4 ранга – Размытие Пяти Чувств! — Воскликнул еще один маг странным голосом. Его голос походил на непрерывный крик, пронзающий уши насквозь. 
 Заклинание 4 ранга. 
 Заклинания 4 ранга одно за другим обрушивалось на главу гарнизона, прочно связывая и истощая его силы. 
 Наложение семи заклинаний 4 ранга фактически создало отдельное пространство. Силой своего комбинированного заклинания они запечатали всю область. В результате стоявшие снаружи Эмбервинцы могли лишь с яростью наблюдать и не могли ничего сделать. 
 — Во имя плоти Мобиус, я даю тебе смерть… — Словно распевая молитву маг в центре вознёс к небу руки. 
 *Бум!* Серебристые волосы Эмбервинца развевались по ветру. Его тело полностью лишилось какой-либо ауры и даже его душа развоплотилась, не давая ему никаких шансов на возрождение. 
 Хотя они и находились в другом мире и заклинания из Мира Магов здесь не имели первоначальной силы, семь Магов Утренней Звезды объединили усилия и даже создали комбинированное заклинание из заклинаний 4 ранга. Сила такого заклинания не проигрывала в разрушительной мощи Тайному Искусству Утренней Звезды! 
 В действительности, глава гарнизона, существо ранга звезды, погиб за один вздох. Маги Утренней Звезды из другого мира снова показали свои зубы представителям местных рас. 
 Даже когда труп главы гарнизона упал на землю многие Эмбервинцы смотрели на него с неверием. Хотя в воздухе до сих пор шли битвы, они впервые видели, чтобы боец ранга Звезды погиб! 
 Кроме того, на дворе стоял Святой Солнечный Фестиваль, праздник всех Эмбервинцев. Это был первый случай в истории, когда боец ранга Звезды погиб во время праздника, что звучало просто смешно! 
 В данный момент многие Эмбервинцы думали, что они спят! 
 — Хаха, друзья из организации Мобиус, вы прибыли как раз вовремя! — Огненный элементали, находившиеся в невыгодном положении, взревели в восторге и начали с большим возбуждением наносить вред городу Тиласус. 
 С появившимися семью Магами Утренней Звезды, Эмбервинцы оказались в невыгодном положении. Хотя они и выигрывали с точки зрения численности, с точки зрения силы Утренней Звезды они проигрывали. 
 Перед могуществом Утренней Звезды, тактика, рассчитанная на количество, звучала как шутка, особенно перед лицом семи магов Молнии Юпитера, специализирующихся на магии воды и льда. Это привело к тому, что многие Эмбервинцы, до сих пор не сталкивающиеся с такими проблемами, попали в катастрофу. 
 С отступлением военных чиновников и высокоранговых телохранителей весь город накрыло кровопролитие и пламя. 
 Весь город наполнился криками и рыданиями. Летающая повсюду кровь и плоть сжигала множество знамён, выставленных повсюду в преддверии праздника. Враги словно насмехались над ними. 
 Смотря на происходящее, ногти Шикера впивались в его плоть с такой силой, что на пол капала кровь. Однако многие телохранители оттаскивали его назад и отступали. 
 «Отец, быстрее закончи свою битву и спаси оставшихся людей!» — Шикер непереставая молился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 Извлечение Жизни
</w:t>
      </w:r>
    </w:p>
    <w:p>
      <w:pPr/>
    </w:p>
    <w:p>
      <w:pPr>
        <w:jc w:val="left"/>
      </w:pPr>
      <w:r>
        <w:rPr>
          <w:rFonts w:ascii="Consolas" w:eastAsia="Consolas" w:hAnsi="Consolas" w:cs="Consolas"/>
          <w:b w:val="0"/>
          <w:sz w:val="28"/>
        </w:rPr>
        <w:t xml:space="preserve">— Не обращай внимание на этих людей. Наша приоритетная цель-проникновение в резиденцию! — Лидер Магов Утренней Звезды оглядел бежавших во все стороны людей и покачал головой. Оставив огненных элементалей на них, он бросился прямо в резиденцию Алого Ока. 
 — Похоже, что у вас имеются другие намерения в этой совместной операции. Можешь ли ты рассказать мне немного больше? Как союзники мы можем помочь. — В какой-то момент Сака оказался рядом с этим магом и спросил с улыбкой на губах. 
 Тем не менее, в сочетании с его огромным ростом и жестоким лицом, его улыбка казалась ужасающей. 
 — Ничего особенного. Просто у нас имеется некоторые старые враги, которые скрываются среди Эмбервинцев и нам нужно позаботиться о них. — Вежливо ответил Маг Утренней Звезды 
 — О? Они также маги из другого мира, как и вы? — Спросил Сака. Эта тема интересовала его. 
 В основном благодаря им он сумел прорваться в столицу и нанести такой существенный урон. По этой причине он сильно интересовался этим загадочным заклинанием и слухами о другом мире. 
 — Да. Тем не менее, это всего лишь кучка мерзких существ, которые зависят от родословной в своих телах и интересуются родословными других существ. Они не против совершить убийство ради них и именно они являются источником всех проблем! — ‘Критика’ этого Мага Утренней Звезды звучала очень праведно, как будто бы он сам недавно не совершил безжалостное убийство на глазах у множества Эмбервинцев. 
 — Я не ожидал, что ситуация так окончится. Скорей! Нужно как можно скорей вернуться в резиденцию главы! — Громко отдал команду Шикер. Подсознательно он коснулся кулона на шее. 
 Тело Боуэнса наполнилось энергией, и он полетел за Шикером. Пламя позади него оставляло за ними огненный след. 
 Скорость мага ранга Звезды намного превосходила скорость колесницы. Менее чем за минуту Боуэнс вернул Шикера обратно в резиденцию. 
 Шикер выглядел несосредоточенным. Только этим утром он был в хорошем настроении, официально оделся и намеревался провести праздник вместе со своим отцом. Он никогда не подумал, что вернётся обратно в таком жалком состоянии. 
 Даже с его многолетним боевым опытом он не мог моментально адаптироваться к подобным переменам. 
 Несколько военных чиновников, оставшихся в качестве охраны, тут же бросились вперед и поприветствовали его: 
 — Милорд! 
 Когда они слышали взрывы, доносившиеся с площади и увидели пламя, их чувство ответственности как солдат говорило им оставаться на местах и охранять резиденцию. 
 — Мм. Сообщите всем, началась война! Активируйте все оборонительные сооружения внутри резиденции! — Тут же прокричал Боуэнс. Золотой энергетический купол тут же покрыл всю резиденцию. 
 — Отец… — Шикер коснулся кулона на шее и в его глазах загорелся решительный свет. 
 — Значит вы сперва решили прийти сюда? — Семь страшных фигур летели в его направлении. Еще до их прибытия страшное давление заставило всех в резиденции ощутить, будто их кто-то душил. 
 — Парящая Ладонь Десаса! — Прозвучало заклинание, и гигантская ладонь с бесчисленными кружащими вокруг неё рунами появилась в воздухе, а затем хлопнула по золотому барьеру. 
 Золотой барьер задрожал, но всё же выстоял. Тем не менее, на его поверхности появились мелкие трещины. 
 В момент, когда ладонь ударила по щиту, казалось, будто произошло землетрясение. Несколько зданий разлетелось на кусочки. Загрохотало разбитое стекло, которое непереставая падало на землю. 
 — Дядя Боуэнс вы можете позаботиться о них? — Побледнев спросил Шикер. 
 — Среди них семь рангов Звезды, оперирующих заклинаниями льда и воды. Я не уверен, что справлюсь с одним из них, не говоря уже о семи. Остальные командиры либо уже погибли в бою, либо застряли снаружи… 
 Боуэнс горько рассмеялся и похлопал Шикера по голове. С глазами полными любви он добавил: 
 — Но не волнуйся, я тебя защищу! 
 — Дядя Боуэнс! — Голос Шикера задрожал, а его глаза покраснели. 
 — Защита резиденции главы довольно слаба! Простой силы Утренней Звезды достаточно, чтобы разрушить её. 
 Снаружи резиденции главы Союза Атлантов, Лейлин и два других Чернокнижника Утренней Звезды уже давно скрывались и наблюдали за происходящим.  Видя эту сцену Эмма закатывала глаза на слова Лейлина: 
 — Судя по предоставленной тобой карте, защитное заклинание не должно оказаться настолько простым… 
 — Да. Обычно такие формации способны принимать одну атаку от Магов Утренней Звезды, но она также может быть подпитана, тем самым её оборонительные качества могут быть усилены в несколько раз. Ключ в руках Шикера…Естественно, я уже сделал его копию… 
 Лейлин хитро усмехнулся, извлекая из рукавов золотой драгоценный камень. Внутри него виднелось изображение пылающего феникса. 
 Шикер уже очень давно и беспрекословно доверял ему. Благодаря возможностям И.И. Чипа и некоторому психологическому воздействию, Лейлин без проблем сумел получить его. Лейлин даже узнал от него об этом последнем средстве и сумел сделать копию. 
 — Ты действительно что-то! — Просиял Гилберт. — С этим мы сможем проникнуть в резиденцию незамеченными. Было бы еще лучше, если нам удастся взять под контроль центр управления защитной формацией! 
 — Даже не думайте о захвате контроля над формацией. Кроме того, раз Алое Око оставил её Шикеру, скорей всего тот еще не раскрыл всех своих карт. Нам нужно еще подождать… 
 Лейлин строго посмотрел на двух герцогов клана Уроборос, чьи глаза уже начали наполняться желанием, и холодно обрезал их намерения. 
 В его тоне содержалась какая-то уникальная сила, из-за чего красное свечение в глазах Гилберта и Эммы рассеялось. Оба даже усмехнулись: 
 — Смотря на ситуацию, похоже я немного увлёкся. Извини… 
 Сразу же глаза Эммы наполнились изумлением, когда она бросила взгляд на Лейлина: 
 — Эмоциональная неустойчивость твоей родословной оказывает такой необычный эффект и ты каким-то образом даже косвенно повлиял на нас… 
 — Такая насыщенная родословная…скорей всего она превосходит чью-либо родословную клана Уроборос за всю историю…возможно, надежда на то, что нам удастся разорвать кандалы родословной, ляжет на тебя! — просиял Гилберт. 
 — Моя сила воли немного сильнее большинства магов. — Криво усмехнулся Лейлин. 
 Даже достигнув области Утренней Звезды, Чернокнижник мог обуздать эмоциональную неустойчивость слившейся с его душой родословной. Просто это становилось намного труднее. Аспекты, связанные с душой, не могли решаться с помощью обычных зелий или методов. В данный момент он мог лишь полагаться на свою силу воли. 
 *Визг!* В этот момент репликатор феникса в его ладонях начал кричать. 
 — Шикер собирается использовать его! Нам лучше скорее пробраться внутрь! — Лейлин произнёс несколько фраз, а алая энергия Огненного Пера влилась в камень. От камня хлынул золотой свет, охвативший тела троих чернокнижников. 
 В тот момент, когда золотой свет соприкоснулся с резиденцией, они начали смешиваться, в результате чего Лейлин и оба других чернокнижника исчезли. 
 В то же самое время за пределами резиденции в воздухе возник еще более насыщенный золотой свет. От него раздавались крики феникса, который блокировал все заклинания Магов Утренней Звезды. 
 — Такой уровень защиты? — Выражение лица лидера Магов Молнии Юпитера тут же помрачнело. 
 Будучи необнаруженными Магами Утренней Звезды Молнии Юпитера и другими лицами, Лейлин и два герцога успешно пробрались в резиденцию. Лейлин начал прокладывать путь, а со стороны казалось, будто он хорошо знаком с этим местом. 
 — Странно. Вы чувствуете это? — Лейлин выглядел рассеянным, когда размышлял о второй активации. 
 — Магическая формация извлечения жизни! Второй уровень этой формации скорей всего крадет жизненную энергию! Она даже может защитить от объединённых атак нескольких Магов Утренней Звезды, крадя жизненную силу и силу души от огромного живого существа… — кивнул Гилберт. 
 — Кроме того, судя по энергетическим потокам, эта энергия происходит не от энергетического бассейна резиденции, а от….из-под земли! — Эмма коснулась поверхности земли и подтвердила их догадки. 
 С точки зрения знаний, Маги из Мира Магов сильно опережали другие миры. 
 Получив огромное количество наследий от древних магов в других мирах, существовало всего несколько рас, которые могли превзойти магов из Мира Магов, когда дело касалось знаний или исследований. 
 — В таком случае, под землёй должно находиться мощное древнее существо, ограниченное подземным уровнем, но еще и с сильной жизненной энергией… 
 Гилберт с глупым выражением усмехнулся, но вдруг оно резко изменилось: 
 — Камни Огненного Источника скорей всего как-то связаны с этим, верно? 
 — Возможность довольно велика! — Кивнул Лейлин с серьёзным выражением, вспомнив время, когда он следил за Локом и красным свечением, находящимся в самом центре магической формации. 
 По какой-то непонятной причине, внутри него всплыло чувство печали, когда он вспоминал об этом. 
 «Это чувство?» — Лейлин уделял пристальной внимание эмоциям своей родословной. Он сразу же обнаружил источник этой появившейся печали. 
 «Огненное Перо? Если бы я не изменил природу этой энергии, то эффекты стали бы еще заметнее…». 
 — Это чувство? — Боуэнс также коснулся своей груди и помрачнел. — Что происходит? 
 — Я…Я не знаю! — Шикер также что-то почувствовал и взволнованно произнёс: 
 — Отец утром отдал мне утром этот ключ и добавил, что если возникнет какая-либо опасность, с которой я не смогу справиться, чтобы я бежал обратно в резиденцию и активировал второй слой защиты. 
 — Вот как. — Глаза Боуэнса наполнились смешанными эмоциями. — Раз глава подготовился к этому, тогда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 Подлая атака
</w:t>
      </w:r>
    </w:p>
    <w:p>
      <w:pPr/>
    </w:p>
    <w:p>
      <w:pPr>
        <w:jc w:val="left"/>
      </w:pPr>
      <w:r>
        <w:rPr>
          <w:rFonts w:ascii="Consolas" w:eastAsia="Consolas" w:hAnsi="Consolas" w:cs="Consolas"/>
          <w:b w:val="0"/>
          <w:sz w:val="28"/>
        </w:rPr>
        <w:t xml:space="preserve">— Это Герцог из северного региона! Настоящим я приказываю всем жителям города Тиласус вернуться в свои дома. Вам не разрешается выходить. Любой, кто окажется снаружи будет убит без посторонней помощи! — Когда перед резиденцией главы Союза Атлантов формировалась защитная формация, в воздухе над городом раздался громкий и пронзительный голос. 
 — Меня зовут Киель, командир южной армии. Отныне город запечатан! 
 — Я командир восточной армии. Никто не… 
 — Это приказ от Герцога западного региона… 
 Громкие голоса неостанавливающимся потоком звучали по всему городу и выражение лица Шикера просветлело. 
 — Это же мой дядя из северного региона, Турин и другие… — Герцоги и военачальники разных регионов являлись столпами Союза Атлантов. Каждый из них достиг могущества ранга Звезды. 
 Эта внезапно возникшая помощь тут же обрадовала и возбудила его. 
 Наряду с приказами бойцов ранга Звёзд, город оказался опечатан. Слой огненно-красного изоляционного барьера окружил весь город. 
 — Алое Око действительно заранее что-то планировал. Он пытается разобраться со всеми нами одновременно? — Лидер группы Магов Утренней Звезды определил природу огненно-красного барьера, паря в воздухе перед резиденцией главы. 
 — Магическая изоляционная формация огненного типа и безрассудное нападение союзных войск, действительно может помешать нам. Атаки других людей того же ранга…А у Алого Ока действительно большой аппетит! 
 С другой стороны Сака оставался сильно уверен: 
 — Не волнуйся. Наш Император придётся и поможет нам! 
 — Надеюсь на это. — Усмехнулся лидер магов. Наблюдая за тем, как в город упорядоченным строем заходили войска, подавляя тем самым хаос и принимая на себя защитную роль, он не мог не усмехнуться. 
 *Грохот!* Большое количество энергии излучалось от тел северного герцога и остальных военачальников ранга Звезд, когда они сражались против других Магов Утренней Звезды. 
 Пламя вспыхивало над столицей. Возникающие серебряные бури несли хаос и разрушения, опускаясь на землю. 
 — Наш лидер знал, что вы собираетесь что-то предпринять и заранее установил такую ловушку. Вы все сегодня умрёте здесь! — Громко кричал герцог северного Региона. 
 Добавив к его словам множество легионов и участие множества бойцов ранга Звезд, надвигающаяся на Эмбервинцев катасрофа ушла, и чаша весов сместилась в их сторону. 
 — Думаешь, что сможешь остановить нас только этим? Какой наивный! — лидер группы магов выпустил несколько механических рук защищая своё тело от массы стали. Увидев, что герцог северного региона и другие ранги Звезды устремились к ним, в его глазах вспыхнула жалость. 
 — В этой войне на победу повлияет лишь сила над областью Утренней Звезды! 
 — Над…областью Утренней Звезды? Имеешь в виду? — Герцог северного региона и остальные с недоверием перевели взгляд за пределы города. 
 Возвещающийся к небесам огненный гигант сражался с подобным ему огромным огненным фениксом. Каждая их атака, казалось, могла потрясти небо и землю, разрушая всё вокруг них. Казалось, словно в том месте наступил конец света. 
 Там проходила битва между Алым Оком и Императором Империи Божественного Пламени. В битве между магами 5 ранга, малая группа Магов Утреней Звезды даже могла не пытаться вмешаться. 
 *ВИИИИИЗГ!* В этот момент, похоже, что победитель уже определился. Раздался громкий крик феникса, когда его огромные когти разорвали грудь огненного гиганта н превратили его в ливень из лавы и пламени. 
 — Ты проиграл Арчибальд. — Прозвучал голос Алого Ока из уст феникса. Когда они услышали этот голос, то выражения лиц герцога северного региона и остальных возликовали. Лидер, на которого они возлагали надежды, не предал их доверия. 
 — Да, я проиграл. — Пламенный гигант схватился за свою грудь. Из раны вываливали куски камня, вызывая небольшие землетрясения, когда они достигали поверхности земли. 
 — Ты действительно гений, Алое Око, ты уже достиг пика 5 ранга…Сегодня я принял верное решение. В противном случае, ты стал бы ключом к изменению статуса отношений между Империей Божественного Пламени и Союзом Атлантов! 
 Голос Императора Империи Божественного Пламени грохотал подобно грому среди небес. 
 — Решение? — Алое Око казалось смутился, но гигантский феникс сразу же отступил. 
 Однако стало уже слишком поздно. Посреди неба образовалось огромное количество грозовых облаков и из них ударили ужасающие болты черных молний. Темные облака покрывали всё небо, заблокировав даже солнце. 
 Молния собралась вместе и сформировала копьё, которое внезапно схватила рука мага. 
 На лбу этого мага имелась руна в форме черной луны: 
 — Прощай! — Крикнул тот маг низким голосом и метнул в Алое око копьё. 
 *Свист!* Словно прибыло божество из Мира Богов, когда смертоносный выстрел молнии упал с небес. 
 Это ужасающее черное копьё, казалось разрывало время и пространство и даже пустота расходилась перед острием молнии, неся в себе мощь апокалипсиса. Этот ужасающий удар обрушился на феникса. 
 *Виииизг!* Закричал феникс. Однако на этот раз в крике слышалась боль и страдания. 
 *Ka-чa!* Когда свет рассеялся, множество магов ранга Звезды заметили, что Алое Око превратился, а на его теле виднелась страшная травма. Перо за пылающим пером падало на землю, и в местах падения вверх взымалось сильное пламя. Посреди этого пламени перья казались еще более великолепными. 
 Зрачки Лейлина сузились, когда он увидел произошедшее. Даже если трансформировалась обратно и часть тела, Алое Око сумел сохранить свою первоначальную форму. Это доказывало, какого уровня достигла его трансформация в огненного феникса! 
 — Глава! — Пока герцог северного региона и другие маги кричали в страхе, Лейлин и два других чернокнижника хмурились. 
 —Этот маг - Зегна из Молнии Юпитера! Как он сюда попал? 
 Очевидно, что Лейлин узнал мага в черных одеждах. Этот Зегна лично пытался задержать его, когда пытался проникнуть в этот мир. Тем не менее, тогда его остановил Вейд. 
 Энергетические колебания мага 5 ранга, а также его лицо, произвели на него большое впечатление. Он никогда не забывал его. 
 — Этот Зегна отличается от того, с которым мы встречались раньше. Скорей всего это просто клон, но почему от него ощущаются колебания мага 5 ранга? Даже если он и намного слабее его настоящего тела, он всё равно остаётся Магом Сияющей Луны! — Гилберт выглядел невыразительным и видимо не мог понять, как такое произошло. 
 — Должно быть он воспользовался какой-то древней тайной техникой. Клон 5 ранга – исключительно мощный козырь. Мне больше интересно, как он сумел обойти Волю Мира Мира Лавы и проник внутрь! — Воскликнул Лейлин, нервно потирая свой подбородок. 
 — Зегна, даже ты предал меня! — Голос Алого Ока раздался из рта гигантского феникса. В это время рана на его крыле быстро затягивалась. 
 — Уважаемый глава. — Зегна в воздухе слегка поклонился, прежде чем добавить: 
 — Мы лишь сотрудничали. Даже больше, это была сделка выгодная для нас обоих. Итак, в каком месте я предал тебя? 
 — Ладно Алое Око. Первый раунд прошел. Сейчас начнётся второй! — Огромный пламенный гигант взревел и Зегна также сделал свой ход. Черные молнии и красная лава окружили Алое Око. 
 — Лидер?! — Герцог северного региона и другие маги тут же изменились в выражениях. Хотя Алое Око и находился на пике Мага Сияющей Луны, его противники тоже не были слабаками. Старый враг Союза Атлантов, Империя Божественного Пламени объединилась с Магом Сияющей Луны из другого мира. Даже самый глупый человек мог догадаться, что у главы союза большие проблемы. 
 — Все присутствующие слушайте! Настал день, когда каждый из нас должен посвятить себя нашей стране! — Закричал Герцог северного региона, а на его лице появилось решительное выражение. Очевидно, что он уже готовился умереть. 
 — Хаха…Вэйп, Сулу мы отправимся первыми! — Несколько старейшин залились громким смехом и полетели вперед, а их выражения ясно говорили о том, что они уже приготовились умереть. 
 Увидев их серьёзные выражения, лидер Магов Утренней Звезды Молнии Юпитера начал колебаться. 
 Хотя у магов ранга Звёзд в Мире Лавы и не имелось тайных методов, если они действительно нападут на них изо всех сил, то его группа сильно пострадает и не факт, что они смогут выжить. 
 У Молнии Юпитера имелось не так много Магов Утренней Звезды. Большинство Магов Утренней Звезды в их организации присоединились к ним из других рас и только Зегна мог их подавить. Перед лицом такого выбора он начал колебаться. 
 Герцоги и командиры, являющиеся ветеранами боевых действий, обменялись взглядами. Они заметили странные взгляды в глазах противника. 
 — Хорошо! Раз эти маги теперь боятся, то нас ждёт интересная битва! Скорей всего Зегна вскоре будет кашлять кровью… — Радостно воскликнула Эмма, смотря на их колебания. 
 И в этом заключалась реальность. Один Маг Утреней Звезды может действовать решительно, в то время как другой Маг Утренней Звезды не решится на это. В конце концов, они лишь подписали контракт с Молнией Юпитера и в котором не звучало правила, что они должны отказываться от своей жизни ради организации. 
 Когда противник воспользовался этим фактом и проявил слабость в виде страха смерти, они решились любой ценой навязать им бой и вовлечь их в беспричинную борьбу. 
 — Боюсь, что Зегна уже предвидел это. И он не поддастся ярости из-за этого. — Лейлин покачал головой и высказал своё мнение. — План Императора Империи Божественно Пламени должен состоять в том, чтобы убить как можно больше магов ранга Звезды и максимально ослабить Союз Атлантов. Тем не менее, убийство этих людей не принесет Зегне никакой пользы и это может даже нанести вред и повлиять на его собственные интересы. Следовательно, он не станет злиться. Скорей всего его главная цель также состоит в Камнях Огненного Источника. Нам нужно следить за резиденцией. Я верю, что Зегна вскоре сделает свой ход! 
 — Ты прав. — Немного помолчав, Гилберт одобрил выводы Лейлина. 
 Бой продолжился и всё произошло именно так, как и предсказывал Лейлин. Маги Утренней Звезды почти сразу уступили и отступили перед лицом магов ранга Звезд Эмбервинцев. Их боеспособность привела Саку в бешенство, но он ничего не мог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 Раскрытие личности
</w:t>
      </w:r>
    </w:p>
    <w:p>
      <w:pPr/>
    </w:p>
    <w:p>
      <w:pPr>
        <w:jc w:val="left"/>
      </w:pPr>
      <w:r>
        <w:rPr>
          <w:rFonts w:ascii="Consolas" w:eastAsia="Consolas" w:hAnsi="Consolas" w:cs="Consolas"/>
          <w:b w:val="0"/>
          <w:sz w:val="28"/>
        </w:rPr>
        <w:t xml:space="preserve">— Дядя Боуэнс, как складывается ситуация? — Шикер смотрел за пределы города на битву между бойцами ранга Звёзд. 
 Он еще не дорос до ранга Звезды, поэтому разумеется ему не хватало зрения, как Лейлину. Он мог видеть только разрывающееся на части пространство. Защитный барьер резиденции постоянно дрожал, и он не мог без тревоги смотреть на Боуэнса. 
 — Не беспокойся, они в порядке. Маги Утренней Звезды не будут действовать, если не получат никаких преимуществ, а Сака и другие огненные элементали ранга Звезды не могут сравниться с вашими Эмбервинцами. — С немного странным выражением проговорил Боуэнс. 
 — Наверное, теперь я могу расслабиться. — Шикер похлопал себя по груди, но выражение его лица резко изменилось. В голосе Боуэнса он что-то внезапно ощутил. 
 Боуэнс был слишком хорошо осведомлён об этом маге в черных одеждах. Более того, что он имел в виду под ‘вами Эмбервинцами’? 
 Когда он уже обернулся и взглянул на странное выражение Боуэнса, его сердце сжалось: — Д…Дядя Боуэнс, ты…* стук сердца* Дядя Боуэнс, ты… 
 До того, как слова вышли из его рта, черный скорпион уже начал ползать по его шее и его черный хвост пронзил его артерию. 
 Зашита от восьмого уровня Огненного Пера оказалась бесполезной. Глаза Шикера закатились, и он потерял сознание. 
 — Что происходит? Офицер Боуэнс напал на лорда Шикера? — Психологическое состояние нескольких военных офицеров рухнуло, когда они увидели эту сцену. Если они видели кошмар, то всё что они хотели – проснуться. 
 — Этот Шикер – шпион, которого я уже давно раскрыл. Схватите его! Выполняйте свои обязанности! 
 Рука Боуэнса быстро схватила камень на груди Шикера, извлекая из него ключ с фантомным изображением феникса на его поверхности. Его последние слова вызвали ступор в головах военных офицеров. 
 Внебрачный сын, к которому так хорошо относился их глава, их лорд Шикер, оказался шпионом? 
 Многие из них ощущали, словно слышали анекдот года, но увидев пламя вокруг Боуэнса, они не смели смеяться. 
 — Офицер, пожалуйста отпустите Лорда Шикера! 
 Здесь Боуэнс снимал с себя ответственность. Пока все командиры ранга Звёзд или сражались снаружи, или уже погибли, их подчинённые всё еще находились внутри. Даже если подчинённые Боуэнса и одобрили бы его действия, эти люди вели себя категорично. 
 — Что? Вы хотите напасть на меня? — Энергия десятого уровня Огненного Пера взрывообразно хлынула наружу и большое количество пламени образовало ужасающий фантом феникса. Энергия напоминала сферу пламени и поместила всю резиденцию под власть Боуэнса. 
 Чиновник, говоривший о своих подозрениях находился только на девятом уровне Огненного пера. Несмотря на тот факт, что он и считался могущественным среди Небесного Ранга, перед Боуэнсом он оставался никем. 
 Он сделал несколько шагов назад и, встав прямо, произнёс с красным лицом: 
 — Вы без причины задержали лорда Шикера. Пожалуйста докажите, что он шпион, иначе… 
 — Или что? — Вспыхнул багровый свет и говоривший только, что чиновник исчез. На его месте осталась лишь куча пепла. 
 — Думаете, что я не осмелюсь никого из вас убить? — ухмыльнулся Боуэнс. Неся бессознательного Шикера, он направился к задней части резиденции. Многие чиновники переглядывались друг с другом, но никто ничего не говорил. 
 Лейлин посмотрел на Гилберта и Эмму и спросил: 
 — Что вы думаете? 
 Гилберт медленно ответил: 
 — Наверняка настоящий шпион Молнии Юпитера это Боуэнс. Лок, скорей всего лишь приманка. 
 — Мм. И что более интересно, он натренировал Огненное Перо до десятого уровня. — В глазах Лейлина сверкало любопытство. Ему понадобились возможности И.И. Чипа, чтобы изменить Огненное Перо и гармонизировать его со своим Массивом Сущности. Его интересовало, как же этот человек добился этого? Кроме того, даже если Алое Око не раскрыл его, смог выжить. Не обладал ли он Тайным Искусством, имеющим дело с родословной? Лейлин очень сильно хотел узнать об этом. 
 — Как бы то ни было, Боуэнс правильно поступил. Алое Око занят, а остальные ранги Звёзд сражаются за пределами резиденции. Пока Боуэнс будет находиться внутри резиденции, никто не будет ему угрожать… 
 Эмма не упомянула других военных чиновников в резиденции. В глазах Магов Утренней Звезды, любое существо слабее 4 ранга, выглядело муравьём. Она не думала, что они смогут остановить его. 
 Как и ожидалось, когда Боуэнс показал всем, что его не следует пугать, многие чиновники отступили, не желая делать шаг вперед. 
 Боуэнс фыркнул и направился вглубь резиденции. Те, кто осмелился помешать ему, сжигались дотла его пламенем. 
 — Тогда что мы будем делать? — Спросила Эмма у Лейлина. 
 Она совсем не могла прочесть этого молодого человека. Он был способен терпеть что-либо ради цели. Если бы она была здесь одна, то уже давно бы нанесла удар. Как она могла бы сдерживать себя, когда на кону стояли такие выгоды? Кроме того, используемые им методы маскировки обманули даже Боуэнса, что сильно потрясало её. 
 — Очевидно, что мы последуем за ним. — Усмехнулся Лейлин. Он указал на Боуэнса, идущий с Шикером на плече. 
 — Он определённо шпион Молнии Юпитера. Он станет козлом отпущения, потерпев весь урон от ловушек и формаций. Нам просто нужно следовать за ним и забрать камни огненного источника… 
 — Хаха…как и ожидалось от моего ученика. Лейлин…ты несомненно очень хитрый. И мне это нравится!  — Восторженно смеялся Гилберт. На его смех Эмма закатила глаза. 
 Неся Шикера на плече, Боуэнс очень быстро шел в знакомое Лейлину место. Этим место оказался район, где в прошлый раз Лок воспользовался кругом Геи. 
 «Может ли…». — Наблюдая за действиями Боуэнса, Лейлин словно о чём-то догадался. 
 Вскоре Лейлин увидел, как Боуэнс достал из-за пазухи круглую пластину, а глаза на её поверхности наполнялись множеством вен. Он покачал головой на прошлые действия Лока, — «Вероятно этим он пользуется для запутывания других…». 
 Земля разошлась в стороны, открыв широкий туннель. Боуэнс ухмыльнулся и погрузился внутрь. Лейлин переглянулся с остальными и последовал за ним. 
 Вскоре, алый барьер появился перед Боуэнсом. 
 Боуэнс, казалось, был хорошо знаком с этим местом, когда он подошел к тайной комнате в центре. Красная магическая формация в центре комнаты освещала всю пещеру, а по её краям мерцал свет. 
 Прозвучал жужжащий звук, и формация выставила плотный барьер, пытаясь преградить Боуэнсу путь. 
 Глаза Боуэнса загорелись: 
 — Здесь! Здесь барьер, который Алое Око настроил самостоятельно! 
 Синий мерцающий свет собрался в его руках. В то же время Шикер наконец очнулся. 
 — Он размытым взглядом огляделся вокруг, но тут же в страхе крикнул: 
 — Это же подземная комната! Дядя Боуэнс, ты действительно предал нас… 
 — Погляди. Кто твой дядя Боуэнс? — Боуэнс ухмыльнулся, а его мышцы и кости начали меняться. Красные перья, обозначающие расу Эмбервин, исчезли с его тела. В мгновение ока он превратился в совершенно другого человека, а энергия области Утренней Звезды вырвалась от его тела. 
 — Значит, дядя Боуэнс уже мертв… — Увидев произошедшее, Шикер с облегчением вздохнул. Если бы именно Боуэнс предал его отца, он бы не имел понятия, что ему делать. 
 — Хехе…Ты всё еще не понимаешь? Я Боуэнс, но Боуэнс – это не я! Как бы то ни было, люди этого мира не поймут, даже если я и объясню… — Хихикал Боуэнс и этот смех заставил сердце Шикера застучать быстрее. 
 — Если бы я не нуждался в десятом и более высоких уровнях Огненного Пера, а также в ауре и крови лидера союза, думаешь, я бы привёл тебя сюда? — Боуэнс холодно засмеялся, готовясь сделать свой ход. 
 Шикер покачал головой и закрыл глаза. 
 — Лучше подождать! — Однако знакомый голос раздался у его ушей и Шикер подумал, будто что-то не так с его ушами. 
 «Лей? Разве он не погиб на площади?» — Открыв глаза, Шикер увидел Лея перед собой, и почему-то следы…страха на лице Боуэнса? 
 — Я знал, что с тобой что-то не так! — воскликнул Боуэнс, глядя на Лейлина с дрожащими глазами. Лейлин с лёгкостью справился с его атакой и находился на том же уровне, что и он сам. 
 — Должно быть ты дико желал информации. Эта приманка в виде Лока не могла предоставить тебе достаточно. — Равнодушно ответил Лейлин. Пока он говорил, его внешность Эмбервин также исчезала. Когда он закончил говорить, его внешность вернулась к его привычной черноволосой внешности чернокнижника. 
 — Как и ожидалось, ты один из оставшихся дьяволов клана Уроборос! — Прошипел Боуэнс сквозь стиснутые зубы. 
 Между тем Шикер смотрел на всё с упавшей челюстью. Он был ошеломлён представшим неизвестным Магом Утренней Звезды. 
 — Значит…Значит ты тоже врал мне? Хаха…Ты, Лок, вы все лжецы! Вы относились ко мне как к дураку?  — Зарычал Шикер. С его щек падали капли слёз. Первоначальный облик хладнокровного инструктора теперь исчез. 
 «Неужели его ментальная стена разрушилась?» — Лейлин просто покачал головой, но не собирался ничего объяснять. 
 Как бы там ни было, он использовал Шикера и теперь он погасил этот долг, сохранив жизнь Эмбервинцу. По его мнению, это такт отменился всей помощью и руководствам, которые ему предоставлял Шикер. 
 Ему было всё равно на состояние Шикера. Если человек оставался настолько глупым, и будет атаковать и мешать ему, он не будет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 Разоблачение
</w:t>
      </w:r>
    </w:p>
    <w:p>
      <w:pPr/>
    </w:p>
    <w:p>
      <w:pPr>
        <w:jc w:val="left"/>
      </w:pPr>
      <w:r>
        <w:rPr>
          <w:rFonts w:ascii="Consolas" w:eastAsia="Consolas" w:hAnsi="Consolas" w:cs="Consolas"/>
          <w:b w:val="0"/>
          <w:sz w:val="28"/>
        </w:rPr>
        <w:t xml:space="preserve">— Что насчёт тебя? Кто ты такой? Как ты смог прорваться на десятый уровень Огненного Пера? — Наблюдая за Боуэнсом, Лейлина наполняло безграничное любопытство. 
 — Угадай. — Усмехнулся Боуэнс. — Но знай, если бы я не пришел и не обосновался на протяжении долгого времени в этом мире, Коллинз определённо не был бы самым сильным Магом Утренней Звезды Молнии Юпитера! 
 Из тела Боуэнса хлынула порочная и неистовая аура. Позади него начал мерцать звёздный свет, образуя уникальную область Утренней Звезды. 
 В его руках появилось две сферы золотого пламени, от которых излучалась мощная энергия Огненного Пера. 
 — Поздравляю, ты первым увидишь придуманное мною заклинание, объединённое из пути мага с Огненным Пером, Разрез Огненного Феникса! — Неистовая энергия Огненного Пера усиливалась магией, поэтому вскоре из его рук вылетело мощное пламя, устремившееся прямо к Лейлину. 
 — Действительно среди магов нет дураков. Ожидаемо, что кто-то попытается сплавить две разные системы магии…Но, как жаль, что… — Лейлин с жалостью покачал головой и добавил: 
 — Как жаль, что ты встретил меня! 
 Знания Лейлина об Огненном Пере намного превосходили таковые у Боуэнса. Кроме того, он являлся Чернокнижником Утренней Звезды, чья душа была усилена камнями огненного источника. Его нынешняя мощь не шла ни в какое сравнение с прошлой. 
 — Щит Родословной! — С щелчком пальца Лейлина, перед ним появилось множество багровых щитов. Глаза на этих щитах выглядели яркими, реалистичными и каждых из глаз стрелял в Боуэнса злобным взглядом. 
 *Лязг!* Лезвия пламени сталкивались с щитами, в результате чего пещеру наполнил пронзительный шум. 
 — Ты всё еще не достиг высокого уровня понимания обоих путей…Какое разочарование… — Лейлин вздохнул и за его спиной появился огромный призрак Великой Кемоинской Змеи. Два её глаза напоминали две огромные звезды. Древняя и зловещая аура колебала выражение Боуэнса. 
 *Грохот!* Две сферы темно-красного пламени появилисьв руках Лейлина, которыми он отбивал атаки Огненного Пера Боуэнса. 
 — Нет…как такое возможно! — Атака, которой он больше всего гордился, так легко подавилась Лейлином и казалось, не оказала на того никакого эффекта. Боуэнс сильно нахмурился. 
 — Нет ничего невозможного! — Лейлин протянул правую руку и она прошла через его защиту и схватила Боуэнса за горло. И.И. Чип тут же начал сканирование. 
 [Бип! Сканирую энергетику противника. Обнаружены возможные области для оптимизации. Сохраняю в базе данных, добавляю в эксперимент по моделированию и слиянию!]. 
 В голове Лейлина появилась информация о Массиве Сущности Боуэнса и о прогрессе его Огненного Пера, а собранная информация позволила И.И. Чипу сильнее углубиться в познания его слияния Огненного Пера с Массивом Сущности. 
 Хотя процесс еще не достиг финальной стадии, изначально темно-красная энергия Огненного Пера Лейлина, казалось претерпела тайную трансформацию и продвинулась, сформировав более мощную силу. 
 «Энергия Огненного Пера, объединившаяся с темными энергетическими частицами, может с лёгкостью прорвать защиту десятого уровня оригинальной энергии Огненного Пера и даже подавлять противника. Что произойдёт, если я продвинусь дальше?» — Желание мелькнуло в глазах Лейлина. Его нынешний уровень Огненного Пера претерпел чудесную трансформацию. Даже не продвинувшись на следующий уровень, он теперь мог с легкостью уничтожить других магов с десятым уровнем Огненного Пера. 
 — А вот и ты! — Возникли теневые руки, которые изъяли все предметы из пространственного хранилища Боуэнса, включая круг Геи. Когда Лейлин разглядел черный медный ключ, его глаза засветились. 
 Он лично видел, как Лок использовал эту вещь и прорвался через последнюю формацию, но Боуэнс не просто так сохранил её. У этой вещи несомненно имелось особое предназначение. 
 — Отпусти меня, Лорд Зегна предложит достойный выкуп…  Или же мы можем даже подписать контракт! Когда мой контракт с Молнией Юпитера закончится, я буду сражаться за клан Уроборос! — Боуэнс аккуратно подбирал слова и не использовал никаких методов сопротивления. Он успокоился, злоба в его взгляде исчезла, поэтому он начал спокойно торговаться с Лейлином. 
 Он не хотел умирать и как Маг Утренней Звезды, он считал ,что может пригодиться для Лейлина, поэтому начал искать способы убедить его. 
 — Это не плохая сделка…Твоя лояльность может послужить достаточной причиной для спасения твоей жизни…, — Лейлин погладил подбородок и спросил: 
 — Что вы думаете? 
 — Удобней было бы убить его. У нас нет времени создать для него какие-либо серьёзные ограничения, и скорей всего он сможет сам избавиться от подобного контракта. — Холодная и кровожадная аура наполнила пещеру, когда раздался голос Эммы. Пространство исказилось и они вышла из него вместе с Гилбертом. 
 — Значит вы все трое здесь. — Смиренно произнёс Боуэнс. Он не смог даже в одиночку одолеть Лейлина, так что он мог сделать теперь, когда их стало трое? 
 Услышав слова Эммы, Боуэнс вдруг запаниковал: 
 — Подождите! У меня есть кристаллический контракт! Даже Монархи Рассветной Зари не смогут разорвать его. В таком случае вы ведь сможете не переживать об этом. Кроме того, я знаю много полезной информации, которая может оказаться вам полезной… 
 Хотя он знал, что Эмма сказала свои слова только, чтобы напугать его, он не хотел рисковать. 
 — Хорошо. Расскажи нам всё, что ты знаешь и мы обсудим что с тобой делать. — Кивая усмехнулся Гилберт. 
 Лейлин согласился. Теперь он был уверен, что Боуэнс обладал мерзким характером. Если бы он мог основательно его подавить, исходя из его данных, он был бы полностью раздавлен. Мало того, что его высокомерие исчезнет, но он даже расскажет всё о Молнии Юпитера, чтобы выжить. 
 — Что вы собираетесь делать? Вы собираетесь убить меня? — Видя, как Лейлин с лёгкостью позаботился о ранге Звезды Боуэнсе, Шикер, казалось, полностью отбросил мысли о побеге. Он не воспользовался шансом во время обмена магией между Боуэнсом и Лейлином, а стоял с боку и наблюдал. 
 Увидев,что Лейлин перевел на него взгляд, Шикер горько усмехнулся. 
 — Я не люблю бессмысленного убийства. — Покачал головой Лейлин. В его глазах вспыхнул красный свет и Шикер упал на землю. 
 В это время, голос Боуэнса со стороны донёсся до Лейлина: 
 — Чтобы прорваться через этот огненный барьер, нужна кровь Алого Ока. Наряду с десятым уровнем Огненного Пера, наш лидер приобрёл и Тайное Искусство, которое позволит нам протий через барьер, путём принесения Шикера в жертву и имитации его ауры. 
 По этой причине он и принёс Шикера сюда. 
 Лейлин покачал головой на его предложение: 
 — У нас имеются свои методы, чтобы воспроизвести ауру Алого Ока, используя Шикера. — Он поцарапал гвоздём шею Шикера и свежая кровь воспарила в создух. 
 — Следы родословной! — Глаза Лейлина вспыхнули и он начал зачитывать странное и темное руническое заклинание. 
 Во время произнесения заклинания, кровь Шикера начала закипать, создавая призрачное изображение Алого Ока с красными бровям и волосами. 
 — Техника милорда действительно выдающаяся! Я впечатлён! Вы даже можете сделать что-то настолько потрясающее, и подражать ауре Алого Ока, не убивая Шикера! — Боуэнс тут же воспользовался возможностью и пытался польстить Лейлину. 
 Лейлин закатил глаза, не испытывая полного доверия к этому Магу Утренней Звезды. 
 — Десятый уровень Огненного Пера! — Рука Лейлина собрала темно-красное пламя и прикоснулась к барьеру. 
 *Жужжание!* Защитный слой начал дрожать. 
 — Лети! — Со взмахом руки Лейлина, капли свежей крови полетели к огненному барьеру и окрасили его в кроваво-красный свет 
 Темно-красное пламя на руке Лейлина слилось с этим слоем, и барьер постепенно исчез. 
 В этот момент случилось что-то страшное. В пещере раздался яростный голос Алого Ока. 
 — Мерзкие воры, умрите! — Кроваво-красный свет начал сходиться в одном месте, образуя образ Алого Ока. 
 — Дерьмо, это ловушка! Он установил здесь целую защиту от проникновения! — Глаза Лейлина тут же сжались. 
 …… 
 *Виииизг!* Крики огромного феникса не прекращались, когда он сражался с высоким огненным гигантом и магом в черных одеждах. Во время сражения они переместились к краю Мира Лавы, а вокруг них постоянно возникали череные пространственные разломы. 
 Именно в этот момент Алое Око получил некоторую информацию, «Хм? Кто-то проник в мою тайную комнату! Шикер и Боуэнс! Бесполезно!» 
 — Алое Око, что такое? Какие-то проблемы с твоим гнездом? — Рассмеялся Зегна, а из его руки вылетела черная молния. 
 Император Империи Божественного Пламени, Арчибальд, взревел и заблокировал путь к отступлению Алого Ока. 
 — Вы оба вынуждаете меня! — Алое Око в виде огромного феникса яростно заревел. 
 После его слов, страшное пламя распространилось по всему телу феникса, в результате чего ужасающий летающий зверь превратился в страшную пламенную птицу. На границе мира начало сжигаться само пространство, искажая всю окружающую область. 
 — Пылающее Воскрешение Перьев! 
 — Это Тайное искусство сжигает жизнь, ради силы! Он поставил свою жизнь на кон! — Воскликнули Зегна и Арчибальд, тут же отступая назад. 
 Однако было уже слишком поздно. Как мог Алое Око так просто отпустить их? Пылающая птица раскрыла свои крылья, а страшное пламя охватило весь регион, заключая в себе Зегну и Арчибальда… 
 *Бум!* Жестокая огненная буря породила хаос и даже устранила пространственную турбулентность, оставляя за собой исключительно ужасный черный шрам на границе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 Достижение в Слиянии
</w:t>
      </w:r>
    </w:p>
    <w:p>
      <w:pPr/>
    </w:p>
    <w:p>
      <w:pPr>
        <w:jc w:val="left"/>
      </w:pPr>
      <w:r>
        <w:rPr>
          <w:rFonts w:ascii="Consolas" w:eastAsia="Consolas" w:hAnsi="Consolas" w:cs="Consolas"/>
          <w:b w:val="0"/>
          <w:sz w:val="28"/>
        </w:rPr>
        <w:t xml:space="preserve">Пламя пылало и вскоре появилась фигура Алого Ока. Однако теперь его лицо наполнялось яростью, а аура казалась нестабильной. 
 Он впился взглядом в разразившуюся огненную бурю и тут же обернулся. Он взмахнул ладонью и открыл пространственный проход, словно отдёргивал занавес и тут же вернулся в Мир Лавы. 
 *Грохот!* Несколько десятков секунд спустя, черная молния и большая огненная скала врезались в огненную бурю, обнажая жалкие фигуры Зегны и Арчибальда. 
 *Свист!* Трещины распространились по скале, и крупные куски камня начали опадать. 
 В конце концов, тело Арчибальда уменьшилось. Сравнивая с ним прежним, его даже можно было назвать крошечным. 
 Зегна же оказался в еще более жалком состоянии. Мало того, что по всему его телу сверкали ожоги, большая часть волос была сожжена. 
 — Хаха! После такой техники, Алому Оку потребуется минимум сто лет, чтобы оправиться от своих травм! — Необычайно беззаботно смеялся Арчибальд. 
 Затем он посмотрел на Зегну и спросил: 
 — Итак? Последуем за ним? 
 — Забудьте обо мне Ваше Высочество! Скорее всего, моё тело уже не сможет выстоять еще одну интенсивную битву! — Криво усмехнулся Зегна. 
 — Тогда забудь об этом. Потери Союза Атлантов также довольно существенны и они будут страдать от головной боли еще довольно долгое время. 
 Арчибальд смеялся: 
 — Моя Империя Божественного Пламени должна была выйти победителем в борьбе за власть, но из-за Эмбервинца Алого Ока, мы не можем позволить нашим стражам… 
 — Я верю, что под вашим руководством, огненные элементали станут хозяевами Мира Лавы. — Улыбаясь, произнёс Зегна. 
 Репутация и красивые слова ничего сейчас для него не значили. До тех пор, пока имелось достаточно преимуществ, привлечь другую сторону, лидера Мира Лавы, не составит для него труда. 
 — Хахаха…. — Тем не менее, этого хватило для Арчибальда. 
 — Хорошо, тогда основываясь на нашем соглашении… — Зегна хотел продолжить, но его выражение лица резко изменилось. — «Черт побери! Боуэнс и остальные – куски мусора!» — ругался он в своём сердце и, обратившись черной вспышкой молнии, мгновенно исчез. 
 — Хехе…интересно! — Огромное пламя возникло под ногами Арчибальда и, поднявшись, он последовал за ним. 
 Хотя он и объединился с Зегной, он никогда не ослаблял осторожность к этому гостю из другого мира. 
 …… 
 Под землёй, посреди большой магической формации Лейлин столкнулся с критической ситуацией. 
 Барьер, заложенный Алым Оком, фактически оказался ловушкой. В тот момент, когда он соприкоснулся с внешней силой, то тут же принял облик Эмбервинца и напал. 
 Эта атака происходила от Мага Сияющей Луны! Она могла серьёзно навредить, если не убить нынешнего Лейлина. 
 «Родословная Шикера не могла быть ошибочной, но проблема заключается не в моём Огненном Пере. Это Боуэнс?» — Лелйин тут же обернулся назад и бросил взгляд в сторону Боуэнса, но обнаружил, что он в той же степени впал в панику, очевидно, не ожидав подобной реакции. 
 — Мерзкие воры, умрите! — Крикнул призрак Алого Ока. Казалось, будто его волосы и брови загорелись. Огромный, жестокий пламенный феникс тут же полетел в сторону группы Лейлина. 
 Словно этот призрак обладал собственной волей, первой целью атаки стал предатель Боуэнс. 
 — Ааааа! — Перед лицом жестокой атаки 5 ранга, энергия Огненного Пера Боуэнса тут же рассеивалась, несмотря на его тщательные попытки спастись. Он кричал, пытаясь разжечь свою энергию. За один ход, Боуэнс из Молнии Юпитера погиб от рук призрака. 
 Позаботившись о предателе, призрак уставился на Лейлина и двух других чернокнижников. Казалось, будто Лейлин стал его главной целью. 
 Мурашки побежали по телу Лейлина. 
 «Разве не существует другого метода, кроме как превратиться в Великих Кемоинских Змей? Если мы так поступим, то вся пещера будет уничтожена!» — За короткий миг, в голове Лейлина пробежало множество мыслей, но он отказался от такого плана. 
 «Я могу только использовать Огненное Перо, чтобы справиться с ним!»  — Глаза Лейлин засветились, когда он решился. 
 [Бип! Моделирование Огненного Пера 100%. Задача выполнена!] Внезапно в голове Лейлина прозвучал голос И.И. Чипа. 
 До входа в пещеру, прогресс И.И. Чипа в слиянии Огненного Пера с его Массивом Сущности достиг отметки 99,99%. Сканирования версии Боуэнса хватило, чтобы И.И. Чип сумел сделать последний шаг. 
 «О!» — Выражение Лейлина изменилось и энергия Огненного Пера окрасилась черным цветом, поскольку полностью поглотилась его Массивом Сущности. 
 Его Массив Сущности гудел и дрожал, вращаясь на высокой скорости. От него испускались мощные колебания энергии. 
 Размер туманности, окружающая его Массив Сущности, увеличилась наполовину, прежде чем замедлиться и остановиться. 
 Он изменил десятый уровень Огненного Пера, чтобы он сумел слиться с его Массивом Сущности. Этот результат сильно превзошел уровень Боуэнса. Помимо того, что они идеально слились, а не достигли простого слияния, как у Боуэнса, мощь Лейлина поднялась даже выше, чем ожидал он сам. 
 [Бип! Модификация Огненного Пера завершена, Массив Сущности улучшен. Тело Носителя...] Голос И.И. Чипа слышался прерывисто, но Лейлин не собирался внимательно его слушать. 
 Он почувствовал, как сила начала переполнять его тело и, столкнувшись с атакой 5 ранга,  без колебаний сделал шаг вперед. 
 После слияния, сила Огненного Пера управлялась его Массивом Сущности Утренней Звезды. Результат высвободил ужасающую силу. 
 *Треск!* Дьявольское черное пламя возникло вокруг тела Лейлина, образуя черного огненного феникса. 
 Этот феникс заревел и его дьявольский визг разнес вокруг его темную ауру. 
 — Темная модификация десятого уровня Огненного Пера — Возвышающийся Демонический Феникс! — Лейлин развёл руки в стороны и его величественный феникс столкнулся с атакой призрака Алого Ока. 
 Послышались мелодичные вопли фениксов. Феникс из черного пламени пронёсся по горизонту, приветствуя призрака Алого Ока. 
 Столкнувшись с этим черным фениксом, выражение лица Алого Ока помрачнело от замешательсва…или даже страха. Земля загрохотала, когда черное и золотое пламя переплелось, создавая мощную ударную волну, разлетевшуюся во все стороны. 
 После этого, черное пламя, фактически начало поглощать золотое, со временем становясь всё более насыщенным. Достаточно скоро, оно полностью уничтожило золотого феникса и даже поглотило фигуру Алого Ока. 
 «Эта модифицированная энергия Огненного Пера настолько хорошо поглощает оригинальную энергию Огненного Пера в качестве топлива?» — Смотря, как призрак Алого Ока сопротивляется черному пламени и постепенно исчезает, даже сам Лейлин был потрясён созданной им самим силе! 
 Он считал, что уже до того, как И.И. Чип изменял энергию Огненного Пера в его Массив Сущности, сила его грозных техник и заклинаний уже достигала ужасающей степени мощи. 
 Но жаль, что он обладал И.И. Чипом и только он мог практиковать такую темную версию Огненного Пера. 
 — Что…Что только что произошло? — Гилберт и Эмма стояли в шоке. Что они только что видели? Лейлин уничтожил призрак существа 5 ранга всего одной атакой? 
 Это ведь была полноценная атака 5 ранга! В этот момент Гилберт и Эмма ощущали, будто они спят. 
 Прошло некоторое время, прежде чем Гилберт спросил: 
 — Лей…Лейлин, ты прорвался на 5 ранг? 
 — Нет. Я лишь достиг некоторого прогресса в Огненном Пере… — Честно ответил Лейлин. Хотя слияние Огненного Пера с его Массивом Сущности имело огромные для него преимущества, оно не позволяло ему перейти в область Сияющей Луны. Если бы он столкнулся с атакой от призрака Зегны, то ситуация оказалась бы намного плачевнее. 
 Он так просто избавился от призрака Алого Ока из-за модификации Огненного Пера. 
 «У меня какое-то странное ощущение», — Лейлин поднял руки и начал наблюдать за демоническим черным пламенем, — «Ощущение, что это мутированное черное пламя является проклятием всех энергии Огненного Пера». 
 — Как бы то ни было, нам нужно уходить и забрать с собой как можно больше камней огненного источника. Жаль, что Боуэнс погиб. — Гилберт с жалостью смотрел на пламя.  Яркий Массив Сущности обратился звёздным светом и направлялся в астральное пространство. 
 Не заботясь о Боуэнсе, Лейлин указал на огненный барьер. — Откройся! — Мембрана начала сжигаться его черным пламенем. 
 Нет, она не сжигалась. Она разъедалась! Высокоуровневое пламя Огненного Пера Алого Ока разъедалось модифицированным пламенем Темного Огненного Пера, постепенно образовывая большое отверстие. 
 — Пошли. — Лейлин и два других чернокнижника прошли через преграду. 
 Эмма коснулась рун на земле и с серьёзным выражением произнесла: 
 — Пространственные связывающие руны. Дремлющие жертвенные руны, а также руны жизни! Эта формация скорей всего используется для извлечения жизненной силы какого-то существа. 
 — Может эта форма жизни и находится в центре… — Лейлин тут же сосредоточил своё зрение на красном свечении в центре формации. Оно слабо мерцало, словно пламя свечи на ветру. И всё же по непонятной причине оно горело. 
 «Эти энергетические колебания похожи на колебания от энергетических кристаллов. Я только могу догадываться, что же там такое!» — Вспоминая ранее ощущаемую печаль, Лейлин вздохнул и достал черный медный ключ, который ранее забрал у Боуэнса. 
 Большой черный ключ поднялся в воздух и начал проецировать большое количество данных и света. 
 Большая магическая формация на земле активировалась, а посреди пещеры послышался звук вставляемого в замочное отверстие ключа. 
 В то же самое время, руны на земле одна за другой открывались, раскрывая огромную клетку. 
 *Грохот!* Жгучий красный свет заполнил всю комнату, и клетка посередине открылась, раскрывая взору алое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 Феникс Черного Пламени
</w:t>
      </w:r>
    </w:p>
    <w:p>
      <w:pPr/>
    </w:p>
    <w:p>
      <w:pPr>
        <w:jc w:val="left"/>
      </w:pPr>
      <w:r>
        <w:rPr>
          <w:rFonts w:ascii="Consolas" w:eastAsia="Consolas" w:hAnsi="Consolas" w:cs="Consolas"/>
          <w:b w:val="0"/>
          <w:sz w:val="28"/>
        </w:rPr>
        <w:t xml:space="preserve">«Может ли это яйцо оказаться легендарным яйцом феникса?» — Размышлял Лейлин, глядя на яйцо. 
 Только столь же древнее существо могло само по себе продвигать прогресс Огненного Пера у Алого Ока до беспрецедентного тринадцатого уровня. Кроме того, оно могло создать удивительные сокровища для развития силы души, Камни Огненного Источника! 
 Причина, почему он так думал, заключалась в том, что как только он ощутил ауру этого яйца, его собственная циркуляция Огненного Пера ускорилась. Позади него появился большой черный демонический феникс, а в его сердце забурлило крайнее желание. 
 Феникс из черного пламени щебетал долгое время, раскрывая свои крылья. Алая энергия, излучаемая яйцом, постоянно поглощалась его телом. 
 [Бип! Обнаружены изменения в технике Огненного Пера Носителя. Энергия быстро растёт и в настоящее время достиг вершины десятого уровня]. [Бип! Обнаружено существенное изменние в энергии Огненного Пера в теле Носителя. Поднимается на одиннадцатый уровень]. [Бип! Неизвестная сущность поглощается Носителем. Согласно сканированию, атомная структура этой сущности аналогична конфигурации камней огненного источника. Сила Души увеличивается!]. 
 [Бип! Плотность Массива Сущности Носителя увеличивается. Увеличена близость со стихийными частицами огня]. Постоянные сообщения И.И. Чипа на мгновение ошеломили Лейлина. Огромное количество энергии постоянно поглощалось его черным фениксом от алого яйца и при помощи стимуляции И.И. Чипа, он достиг одиннадцатого уровня Огненного Пера. 
 Восьмой и девятый уровень Огненного Пера обозначали Небесный Ранг, в то время как десятый и одиннадцатый ранг Звезды, Утренней Звезды. Двенадцатый и тринадцатый соответствовали 5 рангу, области Сияющей Луны. Алое Око находился на тринадцатом уровне, на пике уровня Мага Сияющей Луны. 
 Теперь, техника темного Огненного Пера Лейлина простимулировалась к вершине области Утренней Звезды, одиннадцатому уровню. 
 «Это несомненно яйцо феникса! Кто еще кроме настоящего феникса мог улучшать прогресс Огненного Пера и усиливать душу?» — Лейлин тут же сильно взволновался, — «Я поглотил только малую часть энергии. Если я поглощу всю…» 
 Он тут же просмотрел свои характеристики. 
 [Лейлин Фэльер. Чернокнижник 4 ранга. Родословная: Великая Кемоинская Змея (полная форма) . Сила: 50, Ловкость: 45, Живучесть: 65. Духовная сила: 956, 8, Магическая сила: 956 (Магическая сила синхронизирована с духовной силой). Сила души: ???]. 
 «Какое ужасающее усиление души! Хотя я и не знаю, насколько оно сильно повлияло, простая разница в духовной силе поражает меня!» — Пока Лейлин бормотал себе под нос, то взглянул на график стихийной близости. 
 Красная линия находилась на втором месте. Именно она характеризовала его близость с элементом огня и с момента, когда он в последний раз смотрел на этот график, она сильно поднялась вверх. Хотя элемент огня всё еще не мог сравниться с элементом тьмы, остальные элементы просто пылились в сторонке. 
 «Неплохо. Если моя близость с темным элементом окажется слишком высокой, то Великая Змея с легкостью смогла бы взять меня под контроль, но тогда я прошел путь как и остальные Великие Кемоинские Змеи. Благодаря такой близости с элементом огня, возможно, я смогу изменить свой путь…». — Глаза Лейлина пылали от огромной выгоды, которую он получал от этого яйца. 
 — Безусловно, именно это яйцо является источником всех камней огненного источника. Давайте заберем его отсюда и уйдём! — Гилберт и Эмма также ощущали исходящую от яйца ауру и их голоса начинали уже дрожать от волнения. Исходя из своих знаний, они могли ясно сказать, что это яйцо принадлежало какому-то древнему зверю! 
 Такие могущественные древние существа исчезли из Мира Магов десятки тысяч лет назад. Если клан Уроборос сумеет вырастить одно такое… Гилберт и Эмма не могли не погрузиться в такую прекрасную фантазию. 
 — Но… — Посреди черного пламени Лейлин видел, что энергия в яйце быстро падала, — Как же печально… — В глазах Лейлина мелькнула печаль. 
 «Её жизненная сила уже несколько раз поглощалась Алым Оком. Сейчас я поглотил лишь немного, а её жизненная сила стала слишком слабой для вылупления. Мы можем использовать его только как чрезвычайно ценное сокровище огня». — Лейлин вздохнул и двинулся вперед, чтобы убрать яйцо. 
 — ТЫ ПОСМЕЛ… — Раздался яростный голос. Как только он прогремел, земля загрохотала. Прозвучал громкий крик феникса, а целый слой земли  разлетелся. Даже камни и почва начали сжигаться пламенем. 
 Слабый свет освещал область и трио подняло глаза только чтобы увидеть, как перед ними появляется Алое Око. Алое Око бросился вниз, словно падающее солнце. 
 — Он пришел так быстро? Зегна и Император Империи Божественного Пламени бесполезны… — Лейлин покачал головой, но он не остановил своих движений. — Немедленно уходите, я ненадолго его отвлеку. 
 В обычной ситуации Гилберт и Эмма подумали, чтобы Лейлин – переоценивающий себя дурак. В конце концов он являлся лишь Чернокнижником Утренней Звезды, но пытался остановить Мага Сияющей Луны. Тем не менее, увиденная ими ранее ситуация, придала им ощущение, что он мог с этим справиться. Они действительно верили в него и подсознательно слушали его указания. Они достали ожерелья, испускающие звездный свет и готовились уйти. 
 — Верни его мне! — Большие пылающие когти тянулись вниз, пытаясь схватить яйцо, прорываясь и борясь с окружающим его черным пламенем. 
 — Глава Алое Око. Это было так давно… — Энергия в черном пламени быстро увеличивалась, и оно пыталось поглотить пламя тринадцатого уровня Огненного Пера. Два пламени взорвались. 
 Лейлин ухмыльнулся и взлетел вверх. Демоническое черное пламя начало наполнять всю область, фактически соперничая с пламенем Алого Ока. 
 — Ты же…ЛЕЙ! — Глаза Алого Ока сузились. — Ужасный маг из другого мира, как ты посмел обмануть меня! 
 *Свист!* Лейлин взмахнул ладонью  и, с возникновением всасывающей силы, бессознательное тело Шикера влетело в его руки. 
 — Давай совершим сделку? Позволь нам уйти, и твой сын не пострадает. — Лейлина не мучали угрызения совести, когда он использовал Шикера для шантажа главы Союза Атлантов. 
 *Грохот!* Мощное пламя тут же хлынуло с яростной силой, разрушая стены пещеры. Алое Око покраснел от слов Лейлина. Видимо его последние слова оказали на него сильное влияние. 
 Долгое время спустя он прошипел сквозь стиснутые зубы: 
 — Хорошо, но яйцо феникса останется здесь! 
 Благодаря сканированию И.И. Чипа и поведению Алого Ока, Лейлин тут же сделал вывод, — «Хи? Он ранен?» 
 Эта догадка порадовала его. С лишь одиннадцатым уровнем техники Темного Огненного Пера, у него не имелось большой уверенности на успех, но теперь? 
 — Нет! — Когда одно слово вылетело из его губ, он и Алое Око превратились в двух огромных фениксов. Две птицы, одна красная, а другая черная набросились на яйцо. 
 Алое Око превратился в огромную птицу и испускал подавляющую ауру. И хотя черная птица оказалась меньше, он сжигался черным пламенем, которое казалось могло поглотить любую материю. 
 *Юююю!* *Скриии!* Прозвучало два разных крика фениксов и они столкнулись друг с другом. Пламя черного и золотого цвета окружило яйцо, они начали кровавую борьбу за него. 
 — Ты больше не переживаешь о своём ребенке? — Даже в разгар битвы Лейлин не упускал возможности уколоть своего противника. Каждая вызванная им нить страха являлась для него преимуществом. 
 — Я не откажусь, даже ради Шикера! Кроме того, ты думаешь, что квалифицирован, чтобы угрожать мне? — Холодное выражение Алого Ока сильно контрастировало с излучаемым им пламенем. Пламя вокруг него горело с такой силой, что оно даже воссоздало призрачную карту всего Мира Лавы. Это изображение поразило Лейлина. 
 Он был амбициозным и безжалостным. Он действительно любил Шикера, но, когда ему угрожал Лейлин, он колебался. Однако этого колебания более чем хватало для Лейлина. 
 «Черт побери! Это на самом деле техника Огненного Пера? Тогда почему пламя черное?» — Выражение лица Алого Ока мрачнело всё сильнее. Противостоящий ему маг также пользовался пламенем Эмбервинцев и продвинулся в ней до одиннадцатого уровня. Однако его шокировал то факт, что черное пламя могло контролировать его собственное и если бы он не находился на более высоком уровне, его пламя уже бы полностью поглотилось черным. 
 «Этот маг не должен выжить, его техника запретна!» — Зловещий блеск вспыхнул в глазах Алого Ока и золотое пламя обернулось вокруг тела его феникса. 
 — Пламенное Воскрешение Перьев! — Он снова использовал страшную атаку, которая серьёзно ранила двух магов 5 ранга. Её свирепое пламя даже сжигало облака в небе. 
 Страшное пламя пронеслось по небу в результате чего вся битва прекратилась. Эмбервинцы начали поклоняться этому пламени, словно встретили своего бога. 
 — На пике своей силы, эта атака могла заставить меня отступить, но какая жалость… — Лейлин безумно рассмеялся и черное пламя охватило всё вокруг, когда всё его тело полностью слилось с пламенем и превратилось в феникса из черного пламени. 
 — Мутировавшее Темное Огненное Перо – Возвышающийся Темный Феникс! 
 В этот день Эмбервинцы в столце видели чрезвычайно уникальную сцену в небе. Демонический черный феникс врезался в феникса их лидера. Даже простые искры от такого столкновения заставляли ранги Звезд дрожать от страха. 
 Вся резиденция лидера была дотла сожжена пламенем. Кроме отступающих и кашляющих кровью рангов Звёзд, всё поглотилось пламенем. 
 — Хаха…Алое Око, глава Союза Атлантов, ничего из себя не представляет! — Раздался высокомерный смех, когда фигура, объятая черным пламенем, удалялась с безумной улыбкой на губах. 
 — Глава…потерпел поражение? — Герцог северного региона, однажды повстречавший Лейлина, остановился и в недоумении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 Ужасающая битва
</w:t>
      </w:r>
    </w:p>
    <w:p>
      <w:pPr/>
    </w:p>
    <w:p>
      <w:pPr>
        <w:jc w:val="left"/>
      </w:pPr>
      <w:r>
        <w:rPr>
          <w:rFonts w:ascii="Consolas" w:eastAsia="Consolas" w:hAnsi="Consolas" w:cs="Consolas"/>
          <w:b w:val="0"/>
          <w:sz w:val="28"/>
        </w:rPr>
        <w:t xml:space="preserve">Герцог северного региона никогда не ожидал, что ребенок вроде Лея, которого он однажды повстречал, и который оставил о себе приятное впечатление, на самом деле оказался из другой расы! 
 Более того, Темное Огненное Перо, которым пользовался Лейлин, вызывало у него чувство страха. Возможно, если бы не его достоинство и солдатская решимость и кого-то хоть с  какой-то силой, он скорей всего сбежал бы. 
 Это была правда, поскольку он не только проигрывал их лидеру, но вместо этого….побеждал? 
 — Мать Великого Феникса! Может ли это быть сном? Пожалуйста, помоги мне проснуться как можно скорее. — Хотя воля Герцога северного региона и была сильна, даже он начинал считать эту ситуацию абсурдной. 
 — Яйцо феникса! — В этот момент на поле битвы появилось еще две мощных ауры. Зегна заметил большое алое яйцо и не мог скрыть своего желания. 
 Арчибальд, также не выглядел спокойным. Это яйцо могло породить высшего владыку огненной стихии! 
 — Оно моё! Феникс сможет существовать целую вечность в моей Империи Божественного Пламени! — Арчибальд яростно взревел и земля под его ногами начала дрожать. Он направился вперед, а его большая рука потянулась к большому алому яйцу. 
 *Свист!* Зегна среагировал даже быстрее Арчибальда и, обратившись черной молнией, полетел к яйцу. 
 — Значит это и есть источник всех камней огненного источника. Это яйцо феникса должно стать моим! С его помощью я смогу прорваться и стать магом 6 ранга… 
 — Пошел вон! — Внезапно черная пламенная стена преградила путь Зегне, а высокая температура, подсознательно вынудила его остановиться. 
 — Чернокнижник Лейлин! Утренняя Звезда смеет преграждать мне путь? Не боишься, что я вырежу весь клан Уроборос? Сейчас же отдай мне яйцо феникса, и я гарантирую, что весь клан Уроборос будет вознаграждён! — Зловеще кричал Зегна. 
 Тем не менее, в ответ, к нему полетела лишь волна черного пламени. 
 — Возвышающийся Демонический Феникс! — большой черный феникс отправил Зегну в обратном направлении. Черное пламя всё время поглощало энергию излучения противника, тем самым нанося ему еще больший вред. 
 — Хмф! Серьёзно раненный клон всё еще смеет тявкать? У тебя есть смелость? — Фыркнул в ответ Лейлин. Заметив, что Алое Око и Арчибальд сражаются, он развернулся. 
 Прикрывая их, энергетические волны не долетали до этого места и ранняя договорённость с Гилбертом и Эммой не прерывалась. В воздухе появилась дверь, от которой излучался звёздный свет. 
 — Осталось не так много времени, мне нужно по-быстрому со всем закончить. — Черное пламя на теле Лейлина постепенно ослабло и на его месте, страхуя их, появилось четыре ужасающих кольца кровавого цвета. 
 Эти энергетические кольца означали его врождённые заклинания. Они постепенно сливались, формировуя могущественное заклинание – Тайное Искусство Утренней Звезды, Превращение в Великую Кемоинскую Змею! 
 *Грохот!* Посреди города Тиласус длиной в тысячи метров появился огромный древний зверь. Только его падение вызвало огромные разрушения архитектуры города. Даже если Алое Око и сможет сегодня удержать свою позицию, ему придётся переместить столицу в другое место. 
 Великая Кемоинская Змея прошипела, а исходившая от её тела страшная аура вызывала страх у обычных магов ранга Звезды. 
 Все низкоранговые существа разделяли один общий страх, возникший из ощущения, что все они оказались перед хищником высшего уровня. 
 По сравнению с прошлыми разами, нынешняя трансформация Лейлина на пике Чернокнижника Утренней Звезды значительно отличалась. Мало того, что всё его тело стало в разы больше, теперь его чешую покрывали красные узоры, содержащие в себе огненные и темные стихийные частицы. Благодаря им вокруг тела Лейлина образовывался странный туман. 
 — Великая Кемоинская Змея такого размера… — Даже Чернокнижники Утренней Звезды, Гилберт и Эмма, испытывали шок от продемонстрированного Лейлином Тайного Искусства Утренней Звезды. 
 — Как этот ребёнок сумел так вырасти? Она примерно в три раза больше моей собственной трансформации… 
 Гилберт с изумлением оценивал размеры тела Лейлина длиной в сотни и тысячи метров. Очевидно, что в данный момент он завидовал. Даже среди настоящих древних Великих Кемоинских Змей Лейлин явно походил на короля. 
 — Боюсь…что Лейлина можно считать сильнейшим Чернокнижником с родословной Великой Кемоинской Змеи в истории. — Вздохнула Эмма. 
 — Око Окаменения! — Два янтарных глаза, похожих на звёзды, пристально смотрели на отлетавшего назад Зегну. 
 — Дерьмо! — Прежде чем Зегна успел среагировать, магическое снаряжение на его теле уже разрушилось, а его кожа начала покрываться серым слоем окаменелой кожи. Окаменение, используемое древней Великой Кемоинской Змеёй, затронет даже Мага Сияющей Луны. 
 *Бум!* Своим хвостом Лейлин ударил по окаменевшему Зегне. Земля дрожала и многие здания разрушились. Трещины подобно паутине, разошлись от места падения хвоста. 
 *Бум!* Окаменевший Зегна разлетелся на куски, а куски камня превращались в пыль, развевающуюся по воздуху . На земле образовалась огромная яма. 
 Перед лицом сильной Великой Кемоинской Змеи, клон Мага Сияющей Луны умер подобным образом. 
 — Давай сперва позаботимся о нём, иначе для нас всё плохо кончится! — прорычал Алое Око, прекратив сражаться с Арчибальдом, увидев произошедшее с магом в черных одеждах. Арчибальд также прекратил нападать, а его выражение выражало страх. 
 *Хсс!* Очевидно, что Лейлин не позволил двум магам одновременно напасть на него. Он взял на себя инициативу и послал вперед несколько лезвий черного пламени. 
 *Бум!* Гигантские пламенные лезвия не полетели в направлении Алого Ока, а прямо в яйцо феникса. 
 *Бум! Бум! Бум!* Посреди мощных взрывов, яйцо разлетелось на бесчисленные фрагменты. Под недоверчивым взглядом всех окружающих, жгучее тепло распространилось во всех направлениях. 
 — КАК ОН ПОСМЕЛ… Как он решился сделать подобное? — Алое Око почти вырвало кровью от испытываемой им ярости. Он никак не ожидал, что Лейлин уничтожит такое ценное сокровище. 
 Однако он бессознательно направился к останкам. Арчибальд сделал то же самое и в действительности все маги ранга Звезд поступили аналогичным образом. 
 Таким образом, объединённые силы против Лейлина тут же рассеялись. 
 Лейлин, очевидно, не хотел вредить такому сокровищу, но он смотрел на картину в целом и знал, что ему будет трудно сбежать, если все враги нападут на него одновременно. Еще труднее было забрать яйцо с собой. 
 Хотя это сокровище и оказалось бесценным, он всё равно сумел принять решение, когда вопрос касался собственной безопасности. Кроме того, он мог воспользоваться возникшей беспорядочной ситуацией. 
 *Хссс!* Великая Кемоинская Змея яростно устремилась в другом направлении и ни один маг ранга Звезды не осмелился преследовать её. Они могли только со страхом смотреть на её защитные чешуйки. Лейлин без колебаний поглотил оставшуюся треть от яйца внутрь, и следующий миг оказался рядом с Гилбертом и Эммой. Тут же он принял свой человеческий облик. 
 — Уходим! — Крикнул им Лейлин. 
 — Пошли! — Гилберт и Эмма поняли, что им пора уходить, независимо от того, как бы они не хотели. Они понимали, что как только нынешний хаос уляжется, весь Мир Лавы набросится на них, поэтому с некоторой неохотой, они приняли решение. 
 Огромная дверь из звездного света расширилась и поглотила их троих. Поглотив трёх человек, дверь изящно рассеялась. 
 *Бум!* В момент, когда дверь исчезла, потоки пламени превратили весь район в море огня. На вершине этого пламени в воздухе парил Алое Око, но сейчас его глаза наливались кровью. 
 — Проклятье! Проклятье! ЧЕРТ ПОБЕРИ! — Он смотрел на сверкающий красивый красный камень в своих руках, от которого излучались волны тепла. Когда яйцо феникса разлетелось, он сумел изъять лишь этот осколок. 
 Он не получил даже четверти. Остальное забрали Арчибальд и другие маги. 
 Даже, если они и оставались магами ранга Звезд, он не мог заставить их вернуть всё обратно. 
 — ААААА… — Алое Око, понесший невообразимые потери, начал громко кричать. 
 …… 
 Штаб-квартира Молнии Юпитера, Мир Магов. 
 В этот момент Зегна также громко вопил. 
 Черные молнии разлетались повсюду, разрушая дворец и превращая всё в пепел. 
 — ЛЕЙЛИН! Я не отпущу тебя! — Зегна ощущал, как кровоточит его сердце. Там находилось яйцо феникса! Если бы он получил его, то тут же смог бы прорваться и стать Монархом Рассветной Зари! Однако, теперь его мечты были разрушены одним человеком. 
 Первое, его второй клон был убит: 
 — ЛЕЙЛИН! Тебе не уйти от меня! — Его второй клон был убит руками Лейлина, поэтому он потерял возможность забрать хотя бы фрагмент яйца. В каком-то смысле, он не получил никаких преимуществ за свою кропотливую работу и вложенные усилия. 
 Даже выжившим Магам Утренней Звезды Молнии Юпитера не посчастливилось заполучить часть фрагментов и даже если бы получили, они бы несомненно, не отдали их ему, если бы он не обменялся с ними на что-либо эквивалентной стоимости. Однако, куда бы он пошел, чтобы найти сокровище аналогичное яйцу феникса? 
 Если бы он воспользовался насилием, то все Маги Утренней Звезды попросту бы ушли. 
 — Аргх…АААААА… — После долгих размышлений, лицо Зегны исказилось и он взревел: 
 — Лейлин! Лейлин! Лейлин! Я клянусь, что тебе это так с рук не сойдёт! 
 — Импульс это дьявольское желание. — В комнате вдруг раздался таинственный женский голос. 
 — Это всё твоя ошибка. Если бы там оказалось моё основное тело, мой второй клон не погиб бы там! — Пронзительно прорычал Зегна. 
 — Хехе… Могло ли твоё настоящее тело проникнуть туда? — послышался вопрос со стороны женщины и Зегна тут же замолчал. 
 — Я научила тебя методу создания вспомогательного клона, но не просила какой-либо компенсации и даже рассказала тебе о своём опыте. И как ты мне отплатил? — Тон женского голоса похолодел. 
 — Хорошо. Прости меня за это. Из-за этого парня я не 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 Возвращение
</w:t>
      </w:r>
    </w:p>
    <w:p>
      <w:pPr/>
    </w:p>
    <w:p>
      <w:pPr>
        <w:jc w:val="left"/>
      </w:pPr>
      <w:r>
        <w:rPr>
          <w:rFonts w:ascii="Consolas" w:eastAsia="Consolas" w:hAnsi="Consolas" w:cs="Consolas"/>
          <w:b w:val="0"/>
          <w:sz w:val="28"/>
        </w:rPr>
        <w:t xml:space="preserve">В конце концов, Зегна оставался Магом Сияющей Луны. Даже если он и был в ярости, его состояние продлилось всего лишь некоторое время. 
 — Сперва я должен разобраться с этим Лейлином Фэльером. У меня такое ощущение, будто именно он окажется моим последним препятствием в продвижение в область Рассветной Зари. — Тихо бормотал Зегна. 
 — О? Он прорвался до 5 ранга? Кандалы родословной не так-то просто разорвать. — Послышался женский голос. На этот раз в нем присутствовала любопытность. 
 — Он не прорвался, но он достиг уровня пика Утренней Звезды. Боюсь, что с некоторыми техниками и методами из Мира Лавы, он… 
 На лице Зегны возникло кислое выражение. Ему приходилось признать, что Лейлин являлся гением, появляющимся раз в тысячу лет. Он приобрёл подобную силу даже с его низкоуровневой родословной Великой Кемоинской Змеи. 
 Теперь, даже если он нападёт на него своим настоящим телом, он с лёгкостью одолеет его, но если он захочет убить его, то он мог мечтать об этом. 
 Ему нужно было найти его слабость, и только затем вынудить его провести битву между жизнью и смертью. 
 Но возможно ли это? Зегна вспомнил о сообразительности Лейлина и тут же отбросил эту идею. Он знал, что в определенной степени они походили друг на друга, не рисковали своей жизнью ради чего-то или кого-то. 
 Враги, которые обладали силой и имели слабость, через которую их можно было использовать, являлись самыми страшными! 
 Зегна потирал свой лоб, страдая от головной боли. 
 Помолчав некоторое время, снова раздался женский голос: 
 — В таком случае, давай вернёмся к нашему прошлому плану. Как насчёт… 
 — Ты имеешь в виду… — Глаза Зегны загорелись. 
 …… 
 — Наконец-то дома! — Гилберт и Эмма стояли позади Лейлина посреди Светящихся Топей и осматривали знакомое окружение наполненных любовью и эмоциями глазами. 
 — Что нам теперь делать? — спросил Гилберт. 
 Эмма посмотрела на Лейлина. Теперь они рассматривали Лейлина, как главную опору клана Уроборос. 
 Увидел силу Лейлина, два герцога не возражали, даже если он воспользуется ими как простыми фигурами. После уступки двух Чернокнижников Утренней Звезды, истинная сила клана Уроборос теперь полностью лежала в руках Лейлина и его авторитет станет еще более прочным, чем перед его уходом. Такой результат заставит всех удивиться. 
 — Мы ничего не должны делать. Просто продолжим поддерживать нашу нынешнюю позицию. — Покачал головой Лейлин. 
 — Лейлин, так ты прорвался на 5 ранг? — Надежда виднелась в глазах Эммы. По её мнению, если у Лейлина был способ обойти проблему с кандалами родословной, это стало бы лучшей новостью за всю её жизнь. 
 — Как такое возможно? — Криво усмехнулся Лейлин. — Я достиг лишь пика уровня Утренней Звезды и у меня имеется лишь несколько тузов в рукаве. 
 Это было правдой. Когда дело касалось оценки собственной силы, Лейлин был предельно точен. Хотя в Мире Лавы он и выглядел непобедимым, победив Алое Око и уничтожив клона Зегны, в тот момент он осознал свои пределы. 
 Основное тело Алого Ока уже подверглось тяжелым ранениям, а также он ограничивал того свой новой техникой. Ему уже повезло, что он сумел оттолкнуть его. 
 А когда дело дошло до Зегны, на его месте не только оказался всего лишь клон, но он также получил тяжелые ранения от недавней битвы против Алого Ока. Столкнувшись с Тайным Искусством Утренней Звезды Лейлина, Превращением в Великую Кемоинскую Змею, он ничего не успел сделать. 
 В момент, когда Алое Око и Арчибальд хотели объединиться против него, Лейлин бросился бежать, потому что Лейлин осознал, что будет играть лишь со своей смертью, если не уйдёт от них. 
 Тем не менее, Лейлин ни капли не преуменьшал своих возможностей. При его нынешней силе, он не мог одолеть Мага Сияющей Луны, но у него имелись большие шансы выжить в битве против него. 
 — Несколько тузов в рукаве? — Услышав его ответ, Гилберт и Эмма закатили глаза к небу. Это пугающее черное пламя, а также странная трансформация в Великую Кемоинскую Змею в его глазах лишь ‘несколько тузов в рукаве’? Тогда что они могли сделать? С самого начала они лишь стояли в стороне, подобно наблюдателям, не способных сделать хотя бы простой шаг. 
 — Но наш клан Уроборос теперь может не бояться внешних угроз  и я могу отправиться в новое путешествие! — Глядя в далекое небо, глаза Лейлина сияли, пока мягкие лучи солнечного света падали на его лицо. 
 На центральном континенте имелось мало организаций, не остерегающихся Магов Сияющей Луны. Маги Сияющей Луны не желали провоцировать врагов, которые могли отбиваться от них. Поэтому, при наличии Лейлина, клан Уроборос мог спокойно продолжать развиваться. 
 Эмма и Гилберт знали об этом и их глаза, полные надежды, смотрели на Лейлина… 
 — Ваша Милость, Гилберт и Эмма, это удача для нашего союза Чернокнижников, что вы сумели в безопасности вернуться! 
 В штаб-квартире клана Уроборос, Лейлин и другие чернокнижники вели беседу с Полом, Филипом и другими приглашенными помощниками. 
 Чернокнижник кристальной стадии, Фрея, почтительно стояла позади Чернокнижников Утренней Звезды, а её глаза наполнялись гаммой неописуемых эмоций. 
 Хотя сторонники Первого Великого Старейшины и улыбались, они не могли скрыть печали в своих сердцах. 
 Резкий подъём авторитета Лейлина, а также возвращение двух других Великих Старейшин означало, что они потеряют львиную долю своих преимуществ. Их теперь не поддерживал Чернокнижник Утренней Звезды. 
 Конечно же, так рассуждало не так много чернокнижников. Ученики и сторонники Гилберта и Эммы ликовали и испытывали огромную благодарность Лейлину. 
 Из-за её отношений с Лейлином, Фрее предоставили место между Лейлином и Эммой. Её глаза пробежались по Гилберту, Эмме и Лейлину, но она пришла к выводу, который заставил её тяжелее дышать. 
 «Наставник Эмма и Герцог Гилберт даже позволили Лейлину сидеть во главе!» — Хотя Лейлин и совсем недавно прорвался в область Утренней Звезды, он взял на себя ответственность за возвращение  двух герцогов обратно и сейчас он даже сидел посередине в кресле Хозяина. Фрея была поражена, обнаружив этот факт. 
 Это означало, что Гилберт и Эмма признавали правила Лейлина. 
 По некоторой причине Фрея вздохнула с облегчением, когда осознала этот факт, хотя её старшие и младшие метали в сторону Лейлина недовольные и недоумевающие взгляды. 
 Она была ученицей Эммы и между ними сложились довольно хорошие отношения, но они всё равно не достигли того уровня, что и её отношения с Лейлином. Если оба будут соперничать за власть, в таком случае она действительно не знала, какую сторону ей следует принять. 
 Однако теперь дилемма решилась! Фрея с почитанием посмотрела на своего мужа и не могла скрыть восхищения в своих глазах. 
 Увидев, что его жена ведёт себя как девочка, Лейлин внутренне усмехнулся. Если Гилберт и Эмма не поймут как им действовать после продемонстрированной Лейлином силы, сопоставимой с Магом Сиющей Луны, ему скорей всего придётся воспользоваться другими методами. 
 Однако Маги Утренней Звезды не были дураками. Гилберт и Эмма ясно осознали ситуацию, что сильно облегчило ему жизнь. 
 — Да. Когда мы обнаружили, что вы потерялись в другом мире, мы испытали шок. Затем произошла битва против союзных войск, но благодаря Лейлину… 
 Независимо от мыслей магов кристальной стадии, Чернокнижники Утренней Звезды обсуждали всё между собой. 
 Филип наблюдал за Лейлином, но не мог понять, почему он сидит на месте Хозяина. Он переводил свой взгляд на Гилберта и Эмму, но в итоге вздохнул. 
 Масштабы событий, произошедших за последние несколько лет, превышали подобные масштабы за последние несколько столетий. В условиях следующих друг за другом кризисов и хаоса, многие силы Магов Утренней Звезды поменялись местами. 
 Духовный Круг и Пристанище Волков Ветра потеряли большую часть своих Чернокнижников Утренней Заезды в руинах Алого Полумесяца, и теперь их организации поддерживались лишь одним Чернокнижником Утренней Звезды. 
 Клан Уроборос находился на грани истребления, но внезапно возник ужасающий гений и спас двух Великих Старейшин. Сейчас их сила не уменьшилась, а наоборот увеличилась! 
 «Боюсь, что положение наших организации в союзе по равенству власти будет пересмотрено. В последующие несколько лет последнее слово будет за Герцогом Лейлином из Клана Уроборос…». 
 У Филипа возникла мысль, что нынешняя аура Лейлина была даже выше, чем у Первого Великого Старейшины клана Уроборос. 
 «Как бы то ни было, наша организация Пристанища Волков Ветра находилась в хороших отношениях с кланом Уроборос, мой личные отношения с Лейлином более прочны, чем с Полом. Пока я буду осторожно себя вести, ничего не произойдёт. Благодаря внешней поддержке в виде Лейлина, я сумею защитить Пристанище Волков Ветра, пока не вырастет следующее поколение…». Филип возможно и имел опрометчивый характер, но он явно не был дураком. Поняв ситуацию, он начал с большим уважением относиться к Лейлину, но подобное отношение еще сильнее раздражало Пола. 
 — Хорошо. Основываясь на подписанном контракте между Чернокнижниками Утренней Звезды, вот ваши награды. — Со взмахом руки Лейлина, в строну трёх Чернокнижников Утренней Звезды полетело три луча света. 
 Когда Пол и другие чернокнижники проверили предметы своей силой души, на их лицах всплыли довольные выражения. 
 — Клан Уроборос остался в безопасности благодаря вашим усилиям. И раз вы отбили несколько нападавших, я увеличил вашу награду на 30 процентов. — Мягко улыбался Лейлин. Эта улыбка походила на глоток свежего воздуха для Пола и остальных. 
 Он явно притворялся, но раз это делал именно Лейлин, который обладал довольно уникальным статусом, улыбка казалась загадочной и любезной. 
 Пол и остальные с серьёзностью относились к нему, но их выражения выражали лишь благодарность, и казалось, будто его доброта тронула их. 
 Лейлин с улыбкой на губах покачал головой: 
 —Кроме того, наш клан Уроборос планирует начать военные действия и вернуть утраченные нами земли. Пожалуйста, будьте этому свидетелями! 
 Услышав последние слова Лейлин, все Чернокнижники Утренней Звезды изменились в выражениях.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 Состязание
</w:t>
      </w:r>
    </w:p>
    <w:p>
      <w:pPr/>
    </w:p>
    <w:p>
      <w:pPr>
        <w:jc w:val="left"/>
      </w:pPr>
      <w:r>
        <w:rPr>
          <w:rFonts w:ascii="Consolas" w:eastAsia="Consolas" w:hAnsi="Consolas" w:cs="Consolas"/>
          <w:b w:val="0"/>
          <w:sz w:val="28"/>
        </w:rPr>
        <w:t xml:space="preserve">Если бы не прорыв Лейлина, клан Уроборос, скорей всего уже был бы уничтожен союзными войсками. 
 Даже если Лейлин и продемонстрировал свою страшную силу, талант и воспользовался различными методами, заставив союзные войска отступить, вся земля и ресурсы, которые оказались во владении врагов, нельзя было так просто вернуть. 
 Тогда Лейлин считался только вступившим в область Утренней Звезды. Как он мог требовать территорию, столь же большую, которая принадлежала трём Великим Старейшинам до этого? Если бы нападения продолжились, он не смог бы подавить их в одиночку. 
 Количество сил, которые он мог использовать, определялось отношением к нему всего клана Уроборос. Лейлин очень ясно это понимал. Теперь же, с возвращением двух герцогов обратно и с ростом его силы, Лейлин считал, что у него сейчас имелось достаточно сил, чтобы поднять этот вопрос. 
 Что касается того, что таким актом они оскорбят Молнию Юпитера… Разве Лейлин не поступал подобным в прошлом? Поскольку он уже сильно их обидел, обидеть их еще раз не составляло проблемы. 
 — Мм! Долина Черной Реки раньше принадлежала клану Уроборос, но сейчас она занята другой организацией и это оскорбление для нас, Чернокнижников! — Филипп поднялся и возмущенно воскликнул, — Я обязательно доложу об этом союзу! 
 Видя его поведение, Пол и другие чернокнижники закатывали глаза, но никто не возразил ему. Более того, они также поддерживали это решение. 
 Эти территории первоначально принадлежали клану Уроборос и сейчас они просто решили их себе вернуть. Вдобавок, они в своём большинстве поддерживали их лишь устно и фактически не действовали, если бы клан Уроборос не пошел на компромиссы ради выгоды. 
 Однако Лейлин просил их всех, чтобы они оставались лишь наблюдателями и не планировал заручаться их поддержкой. 
 Не считая его нынешнюю силу, только объединённых усилий Гилберта и Эммы, уже хватит, чтобы справиться с такой задачей. 
 Услышав, что Лейлин намеревается вернуть их земли, многие чернокнижники кристальной стадии может, и ничего не говорили, но их взгляды ясно говорили об их эмоциях. 
 Союзные войска до сих пор занимали их земли и руководили их жителями. Это сильно унижало их! 
 Мысли, что битва достигла штаб-квартиры и их почти полностью истребили, всё еще оставались свежими в памяти этих Чернокнижников. Посадив семена ненависти, они взволновались от того, что Лейлин намеревался разрешить им утолить свою месть. 
 Оглядев всех вокруг, Лейлин кивнул. 
 Причиной такого отношения являлся большой кусок пирога, благодаря которому он и хотел подавить несогласие. Поскольку в клане Уроборос теперь имелось три Чернокнижника Утренней Звезды, ресурсов в подконтрольной им территории, оказалось недостаточно, чтобы они могли разделить их между собой, и чтобы люди под ними не испытывали недостатка в ресурсах. 
 Кроме того, утолив их жажду мести, репутация Лейлина достигнет беспрецедентного уровня, что облегчит ему контроль над всей организацией. 
 В этом заключалась его открытая конспирация. Даже если Гилберт и Эмма могли что-то говорить, они не могли сказать многого. 
 Договорившись обо всём, Филипп и другие начали уходить, и даже Фрея ушла вместе с другими высокоранговыми чернокнижниками. Остались только Лейлин и два герцога. — Ты собираешься объявить войну Молнии Юпитера? Разве ты не ранее не сказал, что хочешь сохранить нынешнее положение? — С беспокойством спросила Эмма. 
 — Когда я говорил о поддержании текущего состояния, я имел в виду наше нынешнее состояние боевой готовности! — Мрачно рассмеялся Лейлин. Во время смеха от его тела излучалась тираническая аура. — Кроме того, Молния Юпитера, скорей всего сильно занята своими проблемами… 
 — Да? Чем же? — С интересом спросил Гилберт. Он всегда с интересом относился к вопросам, когда дело касалось неприятностей Молнии Юпитера. С точки зрения Лейлина, между ними сложилась глубоко укоренившаяся вражда. 
 — Когда я отправился в Мир Лавы, я попросил Золотого Льва, Чернокнижника Сияющей Луны Вейда, помочь удержать Зегну. Он каким-то образом перенёс в тот мир свой клон 5 ранга, но не смог отправиться сам. По этой причине я собираюсь придерживаться нашего соглашения. 
 — Какого соглашения? — Гилберт и Эмма обменялись взглядами. С тех пор как они познакомились с Лейлином, они ни разу не видели, чтобы он оставался в невыгодном положении. Он определённо заключил соглашение не просто так. 
 — Он помог мне сдержать Зегну, поэтому я в свою очередь передам ему координаты Мира Лавы! — Усмехнулся Лейлина. — Только что Вэйд получил моё сообщение… 
 — Что? — Гилберт и Эмма резко подскочили, — Это же целый мир! Ты понимаешь, что натворил? 
 Целый альтернативный мир означал беспрецедентные преимущества. Только различных содержащихся в мире систем магии и пути к их достижению, имели чрезвычайную полезность для магов и могли помочь им быстро развиваться. 
 Даже не рассматривая другие вопросы, Монархи Рассветной Зари захватывали целые миры, прежде чем приступать к прорыву. Тот факт, что Лейлин вернувшись получил такую силу, говорил о ценности того мира. 
 Следовательно, организации обычно ставили приоритет охраны координаты подобных миров. Если бы Зегна был абсолютно уверен и не был бы одурманен кем-то другим, он бы не использовал эти координаты, чтобы поймать трёх герцогов клана Уроборос. 
 Мир, который еще не эксплуатировал ни один из магов, имел огромные преимущества. Это не значит, что Гилберт и Эмма считали, что не попали бы снова в ловушку, но выгоды были просто чрезвычайно огромны, до такой степени, что они даже повлияли на их рациональность! 
 Конечно, Зегна в итоге потерял больше всех. Он не только ничего не получил, но сильно пострадал. 
 И только сейчас Лейлин решил рассказать им об этом? Гилберт и Эмма не могли этого принять. 
 В конце концов, только они и Молния Юпитера знали координаты этого мира. В данный момент лучше бы было сохранить эти координаты в тайне, и как только они уничтожат Молнию Юпитера, они могли полностью захватить Мир Лавы! 
 — Старшие, вы… — Лейлин беспомощно покачал головой, — Как по-вашему можно так просто управлять целым миром? Кроме того, в том мире имеется много существ 5 ранга, а также силы Молнии Юпитера. 
 — Сейчас нам нужен не другой мир, а достаточное количество времени для восстановления сил. 
 — Вэйд часть нашего союза чернокнижников. Заманив его туда, Молния Юпитера естественно активизирует силы и будет пытаться захватить Мир Лавы. Это даст нам достаточно времени для развития событий здесь, в нашем мире. — Лейлин говорил с полной уверенностью, а его тон говорил об его решимости и испускал несравненную ауру. 
 — У обоих сторон имеются Маги 5 ранга. Вы считаете, что кто-либо из них так просто захватит Мир Лавы? В этот период времени будет лучше воспользоваться хаосом и получить много выгоды! 
 — Кроме того, как только мы заимеем больше сил, это не будет означать, что мы насильно не сможем вернуть себе Мир Лавы из рук тех двоих! 
 Мало того, что Лейлин принял такое окончательное решение, он даже обрисовал красивую картину будущего для Гилберта и Эммы. 
 — Раз ты так говоришь… — Гилберт и Эмма нехотя переглядывались друг с другом. 
 Видя их реакцию. Лейлин внутренне смеялся. 
 Он видимо не сильно беспокоился о Мире Лавы, потому что получил от него больше всего преимуществ. Мало того, что он модифицировал технику Огненного Пера и создал мутированную версию, его Массив Сущности вырос до предела уровня Утренней Звезды и он даже получил треть от эссенции, содержавшейся в яйце феникса. 
 В этом заключались основные преимущества Мира Лавы и Лейлин довольствовался своими успехами. 
 Во время Святого Солнечного Фестиваля он оскорбил руководителей двух крупнейших организаций в Мире Лавы, Алое Око и Арчибальда, а такую обиду можно разрешить только смертью. 
 Только простое знание того, что он получил фрагмент яйца феникса хватило, чтобы заставить сильных личностей в Мире Лавы голодать от зависти. 
 Причина, по которой он передал координаты Мира Лавы, также заключалась и в этом вопросе. С помощью Вэйда он всё еще мог сохранить всё что имел. Кроме того, он уже передал координаты. Неужели Вэйд и другие чего-то еще хотели? Всё было просто, они могли пойти в Мир Лавы и сражаться друг с другом за власть! 
 «Этот Зегна из Молнии Юпитера скорей всего будет отхаркиваться кровью, когда узнает кому я передал координаты», — Лейлин злобно улыбнулся, потирая свой подбородок. 
 …… 
 Закончив обсуждение, он отправил двух герцогов. После этого он поужинал с Фреей, прежде чем наконец вернуться в свою магическую башню. 
 Башня возвышалась в небо и наполнялась аурой анархизма и величия. Когда он вошел в башню его тут же поприветствовал дух башни: 
 — Хозяин! 
 — Хмм. Покажи мне ранние записи и также текущее состояние башни. 
 — Пока хозяин отсутствовал, астральные врата работали на самом низком уровне энергопотребления. Хранилище астральных камней полностью израсходовано. Магическая башня сейчас функционирует на низком уровне энергии. 3.78% тела Хозяина ранено. Поставки… 
 Дух башни начал постепенно и равнодушно докладывать Лейлину обо всём. Он оказался настолько дотошным, словно был самым лучшим из дворецких. 
 — Кеке…Я фактически израсходовал все астральные камни, а также всю энергию моей башни. — Лейлин вздохнул, ощущая, как у него болит сердце. 
 «Но по сравнению с моим большим урожаем, такие инвестиции ничто. Мои преимущества просто огромны. Конечно же всё благодаря И.И. Чипу и тому, что он может добывать ресурсы из других миров наивысшего качества». 
 Вернувшись в свой кабинет, огни в лампах испустили теплый свет. Сидя за столом он начал рассуждать о своих выгодах. 
 «Я успешно выполнил главную задачу и вернул двух герцогов. Сила клана Уроборос сильно поднялась и только это уже означает, что я получил больше, чем вложил». 
 Глаза Лейлина мерцали, когда он достал черную записную книжку и начал что-то писать в ней. 
 «С точки зрения ресурсов у меня имеется фрагмент яйца феникса. Это определённо сокровище мирового ранга. Оно может не только ускорить процесс развития Огненного Пера, но и удивительно полезно для Массива Сущности и силы души. Ресурсы, которые я забрал с собой из Союза Атлантов, также можно считать обильными».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 Узкое место живучести.
</w:t>
      </w:r>
    </w:p>
    <w:p>
      <w:pPr/>
    </w:p>
    <w:p>
      <w:pPr>
        <w:jc w:val="left"/>
      </w:pPr>
      <w:r>
        <w:rPr>
          <w:rFonts w:ascii="Consolas" w:eastAsia="Consolas" w:hAnsi="Consolas" w:cs="Consolas"/>
          <w:b w:val="0"/>
          <w:sz w:val="28"/>
        </w:rPr>
        <w:t xml:space="preserve">«С точки зрения техники, мутированная техника Огненного Пера, скорей всего схожа с техникой медитации высшего класса…». 
 Лейлин проверял свой Массив Сущности в море сознания. После того, как он поглотил сущность Огненного Пера, его Массив Сущности не только стал более обогащённым, окружающая его туманность не только увеличилась в размерах, но и испускала огненно-красные следы среди темноты. 
 Получив Огненное Перо, его способности изменились. Раньше его основным элементом являлась тьма. Теперь же хотя его стихийная близость к элементу огня поднялась, и хотя она еще не достигала уровня близости с темным элементом, но она сильно догоняла её. 
 «Моя техника Глаз Кемоина  теперь не является только техникой медитации для Чернокнижников Утренней Звезды, но еще настроена под высшую технику Огненного Пера». Лейлин не приступил к практике Огненного Пера. Глаза Кемоина строили его корни, следовательно во время симуляции, И.И. Чип объединил суть техники Огненного Пера в его Массив Сущности. 
 Техничка Огненного Пера слилась с Глазами Кемоина. Обе совмещались во время симуляций И.И. Чипа и теперь, слившись воедино, они образовали несколько мутированную технику медитации. 
 Эффекты этой техники намного превосходили предел техники Глаз Кемоина и даже давали Лейлину надежду, что И.И. Чип сумеет провести симуляцию техники 5 уровня! 
 Когда симуляция техники медитации будет завершена, Лейлину придётся только решить проблемы с родословной и тогда он сможет избавиться от кандалов родословной и войти в область Сияющей Луны! 
 «Учения Кемоина в любом случае не имеют пятого уровня. Поэтому я просто продолжу называть эту объединённую технику так же». Лейлин просто решил называть её старым именем и даже не раздумывал о новом. 
 Будь то двенадцатый и тринадцатый уровень Огненного Пера или пятый уровень техники медитации, все они позволяли магу войти в область Сияющей Луны. Даже если у Лейлина и имелись некоторые грубые мысли об этом, ему потребовался бы большой период времени, чтобы познать их все. 
 Тем не менее, это стало намного лучшим исходом, чем вообще не иметь надежды. 
 «Помимо Огненного Пера, я записал много информации о культуре, технологиях и географии Мира Лавы! База Данных И.И. Чипа постоянно наполнялась и здесь я тоже многое получил!» Лейлин продолжал поглаживать свой подбородок и рассуждать. 
 Владея И.И. Чипом, он мог оставить многих магов позади и заставить их подметать за ним пыль, с точки зрения скорости его обучения. В других мирах он походил на рыбу в воде, записывая самую сложную информацию простым сканированием И.И. Чипа. Он мог быстро анализировать и понимать эту информацию, и обучался намного быстрее, чем другие маги, которым приходилось изучать книгу за книгой. 
 По этой причине он быстро получал прозрение по пути силы в других мирах и подгонял параметры своего тела под иные миры, получая тем самым уникальные для себя преимущества. 
 «В общем, урожай от этого путешествия в Мир Лавы оказался настолько большим, что мой мешок чуть не лопнул по швам…». Усмехнулся Лейлин и начал изучать свои характеристики. 
 [Лейлин Фэльер. Чернокнижник 4 ранга. Родословная: Великая Кемоинская Змея (Зрелая форма). Сила: 50, Ловкость: 45, Живучесть: 65, Духовная сила: 956,8, Магическая сила: 956 (магическая сила синхронизирована с духовной силой). Сила души: ???]. 
 «Самый низкий порог силы Мага Утренней Звезды – 500 единиц, а сейчас я почти достиг 1000! Тем не менее, я всё еще не могу вычислить свою силу души…». 
 Глядя на цифры, на его губах всплыла улыбка. 
 Он очень многое получил в Мире Лавы, особенно сильно повысив свою силу души, что позволило его могуществу сильно возвыситься. Хотя И.И. Чип не мог показать значение силы души, только по разнице в духовной силе он мог судить о переменах произошедших в его теле. 
 Сила души являлась высшей ступенью развития духовной силы. Следовательно, он мог видеть развития силы души через повышение духовной силы. 
 «Однако увеличение примерно на 400 единиц уже начинает немного превышать пределы моего тела…» 
 Кривая улыбка возникла в уголках его рта. Огненное Перо и яйцо феникса были сокровищами, которые делали акцент на элементы, но не сильно увеличивали силу владельца. 
 Хотя он и сильно поднял духовную силу, его тело уже начало проявлять признаки неспособности выстоять. 
 Всё потому, что в чашу налили слишком много воды, но сама чаша оказалась очень маленькой. Хотя очевидных побочных эффектов пока не было, если Лейлин не примет меры, то в конечном итоге превратится в дух и будет следовать по пути духовного мага. 
 «Чтобы решить эту проблему, суть заключается в увеличении моей живучести, что и позволит моему телу, а также резко возросшей духовной силе снова существовать в гармонии». 
 Лейлин тут же приказал, — «И.И. Чип, при моём нынешнем состоянии, насколько мне требуется поднять живучесть для поддержания нынешнего количества духовной силы?» 
 [Бип! Задача поставлена! Анализирую состояние Носителя. Начало моделирования. Начинаю вычисления…]. 
 В голове Лейлина прозвучал механический голос И.И. Чипа, а перед его глазами появилась голографическая проекция тела. От модели исходили страшные волны духовной силы. 
 [Вычисления завершены. Чтобы полностью поддерживать уровень духовной силы, Носителю требуется иметь минимум 100 живучести!] 
 «Минимум 100 живучести?» Лейлин погрузился в глубокие раздумья. 
 Поскольку тело являлось сосудом для духовной силы, маги очень серьёзно относились к живучести. У них даже имелись методы и заклинания для поднятия живучести.. 
 В нынешнем состоянии Лейлина и при его живучести 65 единиц, 90% методов повышения живучести сейчас стали для него бесполезны. 
 Однако, с его знаниями и накопленными исследованиями, у него сразу появились идеи. 
 «Не рассматривая те удалённые методы, Многократное Усиление очень хорошо мне сейчас подходит. Даже в худшем случае, я смогу контролировать своё состояние и не позволю ему ухудшиться!» 
 Лейлин встал и направился в тренировочную комнату. 
 *Ka-чa!* Его тело внезапно непонятным образом скрутилось, и он стал походить на странную руну. По всему его телу нажали сжиматься кости и мышцы. 
 Эти вибрации объединились и постепенно раздался слегка хриплый голос. 
 Голос казалось, принадлежал какому-то жертвенному заклинанию, наполненной древней великой аурой. 
 — Многократное Усиление! 
 — Ауууу! — За спиной Лейлина появилась большая семирукая фигура и по мере повторения заклинания, еще больше рун начало испускаться из этого призрака многорукой расы и проникать в спину Лейлина. 
 Когда церемония окончилась, призрак многорукой расы испарился и на спине Лейлина образовался странный золотой узор в виде члена многорукой расы. Узор выглядел как татуировка. 
 Несколько золотых лучей, растянувшихся по коже и мышцам Лейлина, тут же успокоились… 
 Лейлин поднялся и оглядел свои ладони. Кожа осталась бледной, кости тонкими, но он не заметил особой разницы. Хотя кое-где он заметил слабые золотые вкрапления. 
 Казалось, будто на его тело навесили слой плотной тяжелой брони. Самое интересное заключалось в том, что когда на его теле сформировалась золотая татуировка, давление со стороны его духовной силы, постоянно напрягающее его тело, хоть и не полностью рассеялось, но уменьшилось. 
 Ощутив подобный результат, Лейлин вздохнул с облегчением. 
 «Хотя Многократное Усиление не может увеличить мою живучесть, она оказывает эффект герметизации и укрепления тела, который и поддерживает моё текущее состояние. Когда я найду больше формация превращения тела…». 
 «Теперь мне нужно быстрее позаботиться о союзных войсках, до сих пор оккупирующих территории клана Уроборос. Затем я воспользуюсь силами клана Уроборос и использую их для поисков сокровищ, зелий, заклинаний и всего остального, что может позволить мне поднять свою живучесть…». 
 Пока Лейлин строил свои будущие планы, он добрался до другой тайной комнаты. 
 На двери имелось множество печатей, которые образовывали между собой цепи, тем самым плотно закрывая дверь. Тем не менее, изнутри всё равно ощущалось сильное тепло. 
 *Жужжание!* Черное пламя само по себе хлынуло из тела Лейлина и поглотило всё тепло. 
 — Довольно хороший уровень температуры. Оно походит на другую форму пламени феникса! 
 «И.И. Чип!» — тут же приказал Лейлин. 
 [Бип! Полномочия подтверждены! Провожу сканирование!] Наряду с голосом И.И. Чипа, два синих луча с данными выстрелили из глаз Лейлина, миллионы крошечных золотых слов мерцали и поглощались в печати. 
 *Ka-чa! Ka-чa!* Рунические цепи распались и из-за двери вырвалось страшное золотое пламя. 
 *Скриии!* Как бы провоцируемое и обиженное, черное пламя на теле Лейлина хлынуло с большим количеством, образуя черный изоляционный слой, перекрывающий собой дверь. 
 Большое количество золотого пламени поглощалось черным, тем самым укрепляя силу пламени Лейлина. 
 Такой дьявольский процесс потряс самого Лейлина. 
 Войдя в тайную комнату, он словно очутился в мире снега и льда. Однако посреди этого мира имелось золотое солнце, излучающее тепло. Многочисленные ледяные цепи, состоящие из рун, окружали это солнце, но от него всё равно излучалось кипящее тепло. 
 В этот момент, казалось, будто иссиня-ледяной и огненно-золотой зашли в тупик. 
 — Родословная 6 ранга Ребенка Солнца! — Лейлин пытался сконцентрироваться на этом солнце, когда черное пламя сформировало фигуру дьявольской черной птицы. Багровые глаза с испугом устремили взор к солнцу в центре. 
 — Как жаль…, — снова вздохнул Лейлин. В этом солнце содержалась самая высокоуровневая родословная ,которую он получил до нынешнего момента. 
 Когда он разбил яйцо феникса, оно тут же сформировало  плотные кристаллы и в ней не осталось и капли родословной, вызвав у Лейлина вопрос, а являлся ли феникс родовым существом? В таком случае у него даже не имелось возможности извлечь из него какую-либо древнюю родословную. 
 — У меня такое чувство, что родословная Ребенка Солнца совместима с Огненным Пером, но жаль… что в моём теле уже течет другая родословная… 
 Лейлин вздыхал. Если бы у него имелась родословная феникса, он бы изменил свою родословную, независимо от того, насколько это стало бы сложным. Однако родословная ребенка солнца? Она являлась лишь 6 ранга и недостаточно мотивировала его на такой серьёзный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 Начало контратаки
</w:t>
      </w:r>
    </w:p>
    <w:p>
      <w:pPr/>
    </w:p>
    <w:p>
      <w:pPr>
        <w:jc w:val="left"/>
      </w:pPr>
      <w:r>
        <w:rPr>
          <w:rFonts w:ascii="Consolas" w:eastAsia="Consolas" w:hAnsi="Consolas" w:cs="Consolas"/>
          <w:b w:val="0"/>
          <w:sz w:val="28"/>
        </w:rPr>
        <w:t xml:space="preserve">«Слишком расточительно использовать родословную Ребенка Солнца для экспериментов изучения эффектов от воспламенения древней родословной. Кроме того, клан Уроборос вот-вот начнёт войну против Молнии Юпитера. После этого мне всё еще потребуется найти заклинания для увеличения живучести тела и изучить Ледяной Мир. Мне нужны чрезвычайно мощные методы, методы, которыми можно внушать ужас!» Размышлял Лейлин. 
 С его нынешней силой, он мог убежать от Мага Сияющей Луны, но у него не имелось никакого способа угрожать им. Следовательно, ему требовались другие пугающие козыри. 
 Превращение в Великую Кемоинскую Змею – Тайное Искусство Утренней Звезды являлось таким, но маги быстро научатся противостоять ему, если он будет часто ей пользоваться. Лейлин пытался подготовить несколько других убийственных методов. 
 «Использование родословной 6 ранга для создания одноразового отпечатка родословной должно хватить, чтобы угрожать жизни Мага Сияющей Луны, верно? Жаль, но походу у меня нет другого выбора». 
 Отпечаток родословной мог показать силу древних существ на пике своих сил. Даже одна атака такого существа чрезвычайно пугала. 
 В прошлом Лейлин ничего не мог сделать с родословной Ребенка Солнца, даже если бы у него и имелись такие мысли. 
 Однако сейчас, он не только поднялся до пика Утренней Звезды и его сила резко возросла,  он также получил контроль над пламенем феникса, которое могло соперничать с этой силой. По этой причине, он мог попытаться создать отпечаток родословной. 
 — Начнём… — Наблюдая за золотым пылающим солнцем в тайной комнате, Лейлин глубоко вздохнул. Плотное, демоническое черное пламя выходило из его ладоней  и формировало что-то вроде тонких нитей… 
 Создание отпечатка родословной занимало несколько дней. Когда Гилберт и остальные снаружи магической башни уже начинали терять терпение, Лейлин наконец предстал перед ними. 
 Они ощутили, будто что-то в нём изменилось, но ни Гилберт ни кто-либо другой не могли определить что именно. 
 — Я принял решение. Собирайте армию, мы начнём возвращать наши территории обратно! — Лейлин вышел в платиновой мантии и белых перчатках. Его темперамент сверкал достоинством и, услышав его слова, некоторые из чернокнижников начали его подбадривать. Они уже очень давно ждали наступления этого дня. 
 Показавшись и успокоив сердца людей, Лейлин отослал всех по делам и снял перчатки. Смотря на тыльную сторону ладони, он не мог скрыть экстаза в своих глазах. 
 Сложные руны в виде солнца находилась на тыльных сторонах ладоней его рук. Самый внешний слой содержался в виде кольца черного пламени, словно запечатывало силу солнца в его руках. 
 «Благодаря поддержке И.И. Чипа и подавлению пламенем Феникса, я наконец сумел сформировать отпечаток крови с родословной Ребенка Солнца!» Лейлин очень много внимания уделял отпечаткам родословных. Через некоторое время он глубоко вдохнул и снова надел перчатки. 
 «Я не ожидал, что крови хватит для формирования двух отпечатков. Я даже ощущаю, что Огненное Перо питает эти отпечатки и каким-то образом меняет их. Кажется, она что-то в них изменила и мне кажется, что Маг Сияющей Луны не сможет противостоять этой атаке!» 
 Огненное Перо Лейлина и родословная Ребенка Солнца имели какую-то связь между друг другом, а сила отпечатков на его ладонях питалась и усиливалась. И.И. Чип подсчитал, что каждый из этих двух отпечатков мог произвести атаку, подобную атаке настоящего Ребенка Солнца 6 ранга! 
 С такой убийственной техникой, Лейлин теперь имел сильную уверенность в ведении этой войны. 
 Город Зеленого Пламени. Эта крепость выступала своего рода мостом между союзными армиями и Светящимися топями, а также являлось стратегическим регионом для клана Уроборос. 
 Поскольку Небесный Легион занял это место, то эта крепость находилась в руках союзных войск. Даже простые люди принимали этот факт. 
 Постепенно, спустя несколько лет, крепость уже оправилась от пожаров войны и начала демонстрировать признаки процветания. 
 — Независимо от того, какая организация магов ими управляет, обычно никто не вредит обычным людям. Поэтому их лояльность и не гарантируется. Они примут любого лидера, или же мне следует сказать, что тем самым эти люди с низким социальным статусом проявляют инстинкты выживания? 
 Лейлин и несколько других Чернокнижников Утренней Звезды парили в воздухе над городом Зеленого Пламени. Увидев процветающий город, они мало что могли сказать. 
 Клан Уроборос занимал этот город более ста лет и они никак не ожидали, что эти люди отреагируют подобным образом. 
 — Мы никогда не интересовались этим городом. Естественно, что они сумели организовать поставку провизии и материалов, а также приток свежей крови. — Слегка покрасневший Гилберт объяснял остальным. 
 — Ну что ж. По крайней мере мы не будем испытывать смущение, если снова вернём их к войне! — Ухмыльнулась Эмма с полностью покрасневшими глазами. Новости о том, что союзные войска напали на её клан Уроборос сразу же как они пропали сильно разозлили её. 
 Её гнев, Чернокнижницы Утренней Звезды, мог быть ослаблен лишь чужой кровью! 
 — Если ты не хочешь делать шаг, то его сделаю я! — Эмма наблюдала за Лейлином и другими приглашенными чернокнижниками. Холодно усмехнувшись, полы её платья начали развеваться. 
 — Древний Огненный Эльф, пожалуйста, послушай мой указ и спустись в этот мир, превратившись в огненный дождь! — Эмма громко произнесла заклинание и из её тела, словно из черной дыры, хлынули энергетические частицы. Бесконечные стихийные волны сформировали бушующее цунами. 
 В небе начало образовываться скопление красного цвета и постепенно превращаться в слой плотных пылающих облаков. 
 — Заклинание 4 ранга — Падение Небесного Пламени! — Огромное количество пламени, подобно метеору, понеслось вниз, оставляя за собой огненные хвосты, быстро приближаясь к городу Зеленого Пламени. 
 Вскоре послышались последовательные друг за другом взрывы и посреди города начало появляться большое количество черного пламени. 
 — Вражеская атака! Эти энергетические колебания…Маг Утренней Звезды! — Посреди резиденции главы города закричали часовые и с неверием взирали на данные, выскочившие на экранах. 
 В то же самое время он накрыл голову руками, закрыл глаза и начал молиться: 
 — Великий Господь! Война между Магами Утренней Звезды снова началась… 
 Он знал, насколько разрушительной мощью обладали Маги Утренней Звезды. Если город Зеленого Пламени станет полем битвы, то ни один из низкоранговых магов вроде него не сможет уйти из него живым. Простые небрежно выпущенные заклинания и большое количество энергетического излучения могли с легкостью перечеркнуть их жизни. 
 — Дерьмо! Запускайте дирижабли! — Помолившись, этот часовой вспомнил что-то и его выражение лица резко изменилось. Он резко активировал тайный отпечаток в своих руках. 
 — Здравствуйте! Это база дирижаблей? Это резиденция главы города. Предупреждение мага 4 ранга. Повторяю, предупреждение мага 4 ранга. На нас напал Маг Утренней Звезды! 
 Независимо от того, сколько он кричал, ответа не поступало. Зная, что дела были плохи, он выбежал из комнаты наблюдения и тут же увидел дождь из пламени. Мощные звуки взрывов, означали, что база дирижаблей рядом с городом также оказалась посреди моря пламени. 
 — Уже слишком поздно. — Часовой горько рассмеялся и готовился покинуть город. 
 *Грохот!* Горячее метеоритовое пламя упало с неба и забушевало вокруг него, яростно сжигая его дотла. 
 — Внимание! Внимание! Энергия барьера поглощена. Невозможно поддерживать уровень энергии для защиты! 
 Пронзительные звуки сирены слышали в каждом уголке базы. Повсюду бегали паникующие маги и обслуживающий персонал. Вся внутренняя часть базы погрузилась в хаос. 
 Периодически несколько кораблей взлетало, но вскоре их безжалостно ударяли об землю черные руки, вызывая громкие взрывы посреди базы. 
 — Половина этих дирижаблей неплоха, но жаль, что они бесполезны для меня. 
 Лейлин вздохнул, но его руки не переставали двигаться. Большие черные фигуры кемоинских змей проносились в воздухе , всё время безжалостно поглощая жизни врагов. Все враги , оказывающиеся в непосредственной близости от этих фигур, ощущали как их жизненная сила вытягивается и они постепенно превращаются в высушенные трупы. В их телах не оставалось и капли влаги. 
 Клан Уроборос не мог справиться с таким большим количеством дирижаблей, а достичь послевоенных договорённостей также вызывало проблемы. Лейлин не хотел спорить на эту тему с другими Магами Утренней Звезды, поэтому решил попросту уничтожить корабли. 
 — Стой! — Такие необузданные действия, естественно, вызвали бурную реакцию от других магов. Полыхнула вспышка синего света и перед Лейлином предстал молодой маг. 
 От тела этого мага также исходили колебания, принадлежавшие Магу Утренней Звезды. В его глазах плескалась ярость. Однако, увидев Лейлина, Пола и других шести чернокнижников, его глаза сжались, и в них возник страх. 
 — Герцог Фэльер, вы планируете нарушить мирный договор? —  Лейлин узнал этого мага. Он был одним из магов, осаждающих клан Уроборос, а также лидером одной из организаций, зависевшей от Молнии Юпитера. 
 Естественно, что для нынешнего Лейлина он оставался таким же слабым, как и муравей. 
 — Мирный договор? Хмф! Тогда мы заключили лишь временное перемирие! — Эмма шагнула вперед и сгустки в форме змей начали падать в сторону города Зеленого Пламени. 
 *Бам!* Сгустки начали цепляться за тело мага, а на его лице возник страх, поскольку его тело начало покрываться бородавками. 
 *Бум! Бум! Бум!* Через несколько секунд эти бородавки начали раскрываться, а из них полилось еще больше странных сгустков. 
 За короткий промежуток времени весь город наполнился криками боли. 
 — Ты! — Маг Утренней Звезды воскликнул, но не поднимал своих рук. Перед ним стоило шесть чернокнижников Утренней Звезды, что он мог вообще сделать? 
 Следовательно, он мог лишь с ненавистью смотреть на Эмму: 
 — Его Высочество из Молнии Юпитера не отпустит вас! 
 — Я буду ждать! — Лейлин лишь усмехнулся и пошел дальше. 
 Разумеется, в глазах посторонних он казался безумцем! Даже с поддержкой в виде двух герцогов клана Уроборос и союзом чернокнижников, только наивный полагал, что они смогли бы справиться с Магом Сияющей Луны. 
 Этот Маг Утренней Звезды начал хихикать, но вдруг понял, что что-то не так. 
 «Среди них, Лейлин лишь недавно продвинутый Чернокнижник Утренней Звезды. Это ожидаемо, что он не осознает разрыва между ними, но разве Гилберт и остальные не знакомы с мощью Мага Сияющей Луны? Почему они настолько расслаблены?»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 Возвращение территорий
</w:t>
      </w:r>
    </w:p>
    <w:p>
      <w:pPr/>
    </w:p>
    <w:p>
      <w:pPr>
        <w:jc w:val="left"/>
      </w:pPr>
      <w:r>
        <w:rPr>
          <w:rFonts w:ascii="Consolas" w:eastAsia="Consolas" w:hAnsi="Consolas" w:cs="Consolas"/>
          <w:b w:val="0"/>
          <w:sz w:val="28"/>
        </w:rPr>
        <w:t xml:space="preserve">Любой маг обладал знаниями и мудростью, которые намного превосходили уровень обычных людей. Как могли такие люди сознательно провоцировать магов 5 ранга? 
 Существовало всего два варианта. Они или имели абсолютную уверенность в победе или имели козыри, которые гарантировали им спасение их жизней. 
 Хотя этот Маг Утренней Звезды не мог догадаться, каким козырем обладали Лейлин и остальные, он мог ясно сказать, что сегодня ситуация складывалась не в его пользу. 
 — Хорошо. Дайте мне пять минут, и я прикажу, чтобы все мои люди покинули этот город. Я отдам город Зеленого Пламени в ваши руки. — Неохотно произнёс маг. 
 Город и его территории мало значили для него. Жизни его магов имели куда большую для него важность поэтому он не колеблясь сделал такой выбор. 
 — В этот нет необходимости. Независимо от того, что ранее потерял клан Уроборос, мы вернём всё обратно своими силами. — Гилберт покачал головой и отклонил предложение мага. 
 — Более того, те, кто посмел оскорбить клана Уроборос, заплатят соответствующую цену. — Добавил Лейлин. 
 — Что? — Вражеский Маг Утренней Звезды гневно воскликнул: — Наглость! Ты смеешь угрожать мне? 
 Он был в ярости. Маги  Утренней Звезды управляли центральным континентом. Благодаря своему Тайному Искусству Утренней Звезды у них имели свои тузы в рукавах, способные сбить спесь с их противников, и таким образом в них кричала гордость, основанная на убеждениях, что на центральном континенте они не имеют себе равных. 
 Он признавал, что потерпел поражение и взяв в свои руки инициативу решил уйти, оставляя своему противнику лицо. Однако, чернокнижники клана Уроборос всё еще хотели, чтобы он заплатил какую-то цену? 
 — Безумцы! Все вы Чернокнижники с родословной Великой Кемоинской Змеи безумцы! — Выражение лица Мага Утренней Звезды стало ледяным. 
 Если бы он знал о предыдущих достижениях Лейлина, то не смел бы кричать о таких вещах. 
 Однако теперь маг решил проучить Лейлина и страшная стихийная энергия начала собираться на его теле, когда четыре ярких кольца начали кружить вокруг него. 
 — Тайное Искусство Утренней Звезды! — ахнули от шока Пол и другие. 
 — Верно… Так как вы не принимаете хороших вещей, тогда я полностью уничтожу эту область! — Маниакально завопил Маг Утренней Звезды. 
 — Отойдите. Дайте мне с ним разобраться. 
 Неожиданно, но чернокнижники перед ним не предпринимали ничего, но вместо одного из них, вперед вышел Лейлин. 
 — Недавно продвинувшийся Чернокнижник Утренней Звезды хочет остановить меня? — Этому Магу Утренней Звезды внезапно захотелось начать смеяться. 
 Однако вскоре его улыбка застыла. 
 *Шипение!* Наряду с большим количеством демонического черного пламени, за спиной Лейлина появилася огромный призрак змеи. Эта змея очень сильно напоминала Великую Кемоинскую Змею клана Уроборос, но на её чешуе имелись красные узоры, а её тело окружалось большим количеством черного пламени. Казалось, будто её основное тело покрывало огненной бронёй. 
 Силовое поле еще более ужасающее, чем у существ 4 ранга распространилось от него. 
 *Треск!* Его энергетические кольца поблекли и потрескались, а энергия из его Массива Сущности начала вытекать и поглощаться черным пламенем. 
 — Чт…Что это за монстр?! — Выражение лица Мага Утренней Звезды мгновенно изменилось и он сожалел, что позволил эмоциям управлять его разумом. Теперь он четко понимал, что этот недавно продвинувшийся Чернокнижник Утренней Звезды являлся  самым страшные в этой группе чернокнижников! 
 *Хсссс!* Огромная змея зашипела и проглотила мага… 
 *Грохот!* Воздух сотрясся, и во все стороны полетели ударные волны. Гилберт, Эмма и остальные переглянулись и начали стабилизировать пространство вокруг них. 
 *Свист!* Через мгновение, синяя вспышка выбралась из рта огромной черной змеи и со странным звуком скрылась. 
 Лейлин продолжал спокойно стоять на прежнем месте, и ни одна складка не появилась на его одежде. Он не стал преследовать его. 
 — Почему ты отпустил его? — Спросили Гилберт и Эмма. Они знали, что Лейлин специально так поступил, ведь они уже видели его истинную силу. 
 — Сейчас наша главная цель это восстановить наши территории. Сейчас не время воевать с другими. Битвы между Магами Утренней Зари, наверняка привлекут внимание Монархов Рассветной Зари. 
 Лейлин покачал головой: 
 — Кроме того, ему понадобится несколько сотен лет, чтобы залечить свои травмы. В будущем нам не придётся обращать на него внимания. 
 Надо сказать, что Лейлин очень дотошно относился к некоторым вещам. Гилберт и Эмма с одобрением кивнули ему. 
 — Лей…Лейлин, ты настолько потрясающий? Господи! Это же была Утренняя Звезда! — глазел на него Филипп. Ему приходилось признать, что то, что он только что увидел своими глазами, сильно потрясло его и он не видел подобного за всю свою долгую жизнь. 
 Лейлин в действительности мог насильно подавить мага и прервать процесс активации Тайного Искусства Утренней Звезды. Он даже сильно ранил его противника и мог в любой момент убить его! 
 Такая сила не принадлежала Магу Утренней Звезды. Ею обладали лишь Великие Маги 5 ранга! 
 — Лейлин, Ваше Высочество. Вы уже прорвались на 5 ранг? — Пол задал вслух вопрос, ответ на который хотели узнать и Гилберт и Эмма. 
 — Конечно же нет! — Покачал головой Лейлин, но его отрицание лишь дало Полу ощущение, что Лейлин неизмеримо загадочен. 
 — Ладно, раз мы уже прогнали Мага Утренней Звезды, теперь город Зеленого Пламени переходит под наши владения, владения клана Уроборос! 
 Гилберт передал несколько слов по тайному отпечатку и вскоре сюда явились войска и несколько высокоуровневых чернокнижников. 
 Будучи атакованными заклинанием 4 ранга и видя, что их Маг Утренней Звезды в жалкой манере сбежал, высокоранговые вражеские маги ничего не могли поделать. Вспыхнули телепортационные вспышки и маги бежали из этой области со всех ног. 
 Город Зеленого Пламени перешел в руки чернокнижников менее чем за час! 
 — Я помню, что раньше этот город принадлежал семье Майр, верно? — С задумчивостью на лице спросила Эмма. 
 — Да. Поскольку семья Майр должным образом не охраняла свою территорию, я предлагаю сократить их территории и передать город Зеленого Пламени другой знатной семье. — Тут же ответил ей Гилберт. 
 Это была прямая перестановка власти. С мощным и резким ростом силы Лейлина, а также смертью Первого Великого Старейшины, безусловно, будут возникать конфликты, когда речь будет заходить о перераспределении выгоды и преимуществ. 
 Лейлин молча стоял рядом и не проявлял никаких намерений о захвате власти над этим городом. Однако, даже посторонние вроде Пола и Филиппа ясно понимали, что большая часть возвращенных территорий, останется под контролем семьи Фэльер и семьи Кровавых Змей. 
 После войны семья Кровавой Змеи и семья Фэльер поднимутся во власти. В этом никто не сомневался. 
 — Хорошо, направляемся к следующей области! — Когда все дела в городе Зеленого Пламени разрешились, несколько чернокнижников тут же продолжили свой поход. 
 С Лейлином, а также поддержкой Гилберта и Эммы, чернокнижники возвращали территории, находившиеся под контролем организаций, опирающихся на силу Молнии Юпитера, в составе которых имелось всего по одному или два Мага Утренней Звезды. 
 Хотя Пол и Филипп ничего не делали, лишь их присутствие говорило об их позиции в Союзе Чернокнижников. Даже магам 5 ранга приходилось задумываться о последствиях. 
 Поэтому линия фронта плавно изменялась. Менее, чем через месяц, все занятые союзными воисками земли вернулись к первоначальному владельцу, клану Уроборос. Разумеется, при распределении территорий вносились существенные изменения, но ни один из чернокнижников не жаловался. 
 — Хех..Замок Оникса! Я вернулся! 
 Лейлин стоял перед Замком Оникса и не знал что сказать. 
 Магическая башня около замка уже давно была разрушена кланом Оакхарт. Конечно, они сразу компенсировали всё Лейлину, выделив средства и рабочую силу для постройки его собственной Магической Башни Утренней Звезды! 
 Нынешний Замок Оникса оказался перестроен. Должно быть, клан Оакхарт хотел заполучить его расположение, поскольку они находились здесь. 
 — Вы хорошо знакомы с Королём Лазурной Горы? Когда он услышал, что вы приезжаете, он отозвал свои войска и даже сделал это с особым рвением! 
 — У нас есть с ним некоторые дела, по-этому мы временно союзники. — Покачал головой и усмехнулся Лейлин. 
 — Временно? — Эмма заметила глубосмысленную улыбку на губах Лейлина и ощутила, как сильно похолодал ветер. Внутренне ей стало жаль семью Оакхарт. 
 — Пришли новости, что Болота Зеленых Змей уже возвращены. Наш клан Уроборос теперь восстановил все потерянные территории! — Во взоре Лейлина появился Гилберт и тот, вздохнув, спросил: 
 — Что мы будем делать теперь? 
 — Ничего. Просто будем работать над укреплением наших территорий. 
 Лейлин знал, когда нужно остановиться. Хотя он не знал, заключалось ли это в нём самом или же запугивание Союза Чернокнижников, Молния Юпитера проявила толерантность к последним действиям клана Уроборос и практически им не мешали. Именно поэтому Лейлин и клан Уроборос смогли так просто и быстро вернуть свои территории. 
 Естественно, Лейлин не верил, что Молния Юпитера боится его или же Союза Чернокнижников. 
 Зегна, скорей всего занимался чем-то очень важным, и не мог отвлекаться, поэтому он и не влиял на их деятельность. Если он сможет убить Лейлина, то весь клан Уроборос быстро развалится, даже если они и займут половину территорий всего центрального континента. 
 У Лейлина всегда имелся козырь против этого Мага Сияющей Луны. 
 …… 
 — Клан Уроборос полностью искоренил наши организации и вернул себе все территории. 
 —В Мире Лавы Вэйд привел с собой группу высокоуровневых чернокнижников. Он собирается уничтожить организацию Мобиус! 
 — Черт! Черт! ЧЕРТ! Лейлин, Вэйд…Однажды, я зарою ваши черепа под свой дворец и ваши души будут вечно страдать от пламени моего гнева… 
 Глаза Зегны налились кровью, когда Маг Утренней Звезды отправлял ему сообщения. В последнее время ему доставляли лишь плохие новости. 
 Вэйд фактически получил координаты Мира Лавы и привел туда целую группу магов, противостоя его силам. Последние действия Зегны привели к тому, что он потерял всякие отношения с Алым Оком и Арчибальдом и они впоследствии стали относиться к нему как к врагу. 
 Пока Зегна находился в плохом состоянии, Лейлин полностью вернул все территории, которые когда-то принадлежали клану Уроборос!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 Плачуший Бассейн
</w:t>
      </w:r>
    </w:p>
    <w:p>
      <w:pPr/>
    </w:p>
    <w:p>
      <w:pPr>
        <w:jc w:val="left"/>
      </w:pPr>
      <w:r>
        <w:rPr>
          <w:rFonts w:ascii="Consolas" w:eastAsia="Consolas" w:hAnsi="Consolas" w:cs="Consolas"/>
          <w:b w:val="0"/>
          <w:sz w:val="28"/>
        </w:rPr>
        <w:t xml:space="preserve">— Это всё твоя вина, Нарша! Разве не ты говорила мне использовать координаты Мира Лавы как ловушку, и соблазнившись они исчезнуть должны были в пространственном разломе? Ты говорила, что никто об этом не узнает! 
 Руна на лбу Зегны затуманилась, а он кричал, сузив глаза. 
 — Откуда мне было знать, что объединённых сил трёх Чернокнижников Утренней Звезды хватит, чтобы соперничать с Магом Сияющей Луны… — Раздался таинственный женский голос. В нём слышали нотки капризной маленькой девочки. 
 — Ты хочешь сказать, что я бесполезен? — На лбу Зегны всплыли вены. 
 — Что? Как я могу это сделать? В конце концов, ты мой ученик! — Женский голос внезапно стал зрелым. 
 — Какой ученик? Все наши отношения – торговля, обмена выгодами! — Заявляя об этом, Зегна тяжело дышал. 
 — Ладно, хорошо. Я знаю, чего ты хочешь. Вэйд сражается с твоими силами в Мире Лавы, а Лейлин бросил тебе вызов на центральном континенте…Но всё это мелочи. Если наш план удастся, то ты сможешь прорваться в область Рассветной Зари и стать Королём! Даже уничтожить весь Союз Чернокнижников, кусок пирога, не станет проблемой, не говоря уже об остальном. — Её голос стал очень мягким и нежным, когда она убеждала его. 
 Успокоенный словами таинственного женского голоса, Зегна успокоился и вернулся к себе в магическую башню. 
 Пройдя через уровни ограничений, никто не смог бы найти ничего в его комнате, кроме фонтана в центре. Посреди него кружилось большое количество турбулентного черного воздуха, а на поверхности воды плавало несколько невыразительно-бледных человеческих лиц. 
 *Вуууу!* 
 Небольшой белый поток воздуха поднялся и, сформировав несколько человеческих фигур, они начали кружить вокруг Зегны. 
 — Что с ним? Я потратил все мои сокровища на это, и даже… — Тихо спросил Зегна. 
 — Всё движется хорошо. Обустройство Плачущего Бассейна почти завершено, нам осталось лишь несколько маленьких шагов… — Раздался немного холодный женский голос. 
 …… 
 [Бип! Резервы родословной Ребенка Солнца укреплены!][Бип! Сопритивление Носителя к огненной стихии увеличилось!]. 
 Наряду с выскакивающими уведомлениями от И.И. Чипа, разум Лейлина немного рассредоточился, когда он смотрел на руны в виде солнц на тыльных сторонах ладоней. 
 «Я приготовил их лично для Зегны, но он даже не появился». Лейлин должен был признать, что неправильно предсказал реакцию противника. Зегна оставался узколобым злодеем, но его не привлекла такая провокация. Это оказалось вне ожиданий Лейлина. 
 «Или может быть кто-то убедил его не реагировать?» Размышляя Лейлин, поглаживал свой подбородок. «Если это так, то тот человек должен обладать высшим статусом в Молнии Юпитера. Кто бы это мог быть?» 
 «Эх, всё равно. Мы вернули все наши территории, и мне даже не пришлось использовать ни один из моих отпечатков…». Эти отпечатки родословной содержали в себе силу, аналогичную 6 рангу. Безусловно, в них заключался сильный козырь Лейлина и будет лучше, если он продолжить скрывать его. 
 Кроме того, Лейлин ощущал, что отпечатки родословной на его коже резонируют с его модифицированной техникой Темного Огненного Пера и даже дополняют друг друга. С течение времени этот резонанс становился всё более очевидным. 
 «Может быть, древний Ребенок Солнца как то связан с  фениксом?» Лейлин попросту смеялся над такой мыслью. 
 — Наставник! Это все документы, связанные с закалкой тела, которые имеются в клане Уроборос! 
 Дверь комнаты открылась, а в комнату ворвался Снупи с тоннами черных свитков и хрустальных шаров. 
 Снупи всё сложил на столе Лейлина, и сейчас на нём красовалась большая гора предметов. 
 — Мм, прекрасная работа! — Лейлин кивнул в знак одобрения проделанной работой его учеником. Поблагодарив, он отослал его, а сам начал изучать документы. 
 В Мире Магов существовало огромное множество записывающих устройств и методов. Книги из простой бумаги содержали очень скудный запас информации. Фактически, Лейлин даже встречал книги сделанные из бронзы , а также из белых костей. 
 В конце концов, клан Уроборос считался одним из лучших организаций посреди центрального континента и самое главное, что сейчас заботило Лейлина, это найти способ улучшить свою живучесть. 
 Побочные эффекты от увеличения его духовной силы, всё еще оказывали на него давление. Более того, судя по его нынешнему состоянию, существовало мало заклинаний и методов, которые оказали бы на него существенный эффект. 
 Лейлин щелкнул по книге, напоминающей большой словарь. На её бледно-желтой странице была нарисована ярко-красная роза. 
 — А…Дрожащий Тривиш! Я обожаю тебя, твои глаза, словно жемчужины… 
 Когда он перелистывал огромное количество документов, то нашел что-то напоминающее тонкие линии, нарисованных бардом. Фраза оказалась плохой, а сам текст несколько бессвязный. 
 Тем не менее, Лейлин, не задумываясь, просмотрел этот документ. Он положил пальцы на лист бумаги и аккуратно просмотрел каждую букву. Именно в этот момент произошло что-то странное. 
 Огонь появился в той части, где Лейлин касался листа. Остальные буквы начали дергаться. У них даже выросли маленькие черные ножки, и они начали перестраиваться. 
 — Следующий текст содержит информацию о начальных стадиях очистки Червей Ходо. Только официальные маги могут попытаться… 
 Появился новый текст, и голос И.И. Чипа тут же прозвучал в голове Лейлина. 
 [Бип! Объект позволяет обнаружить индукционное излучение, основываясь на активности обнаруженного излучения, оно может быть перенаправлено в живучесть Носителя. Шанс: 0.000000001%!] 
 Лейлин закрыл книгу и не знал что сказать. 
 Такие скрытые методы и техники индукции могли создаваться только магами 3 ранга и выше. Маги 1 и 2 ранга, практикующие подобные методы, стимулировали свою живучесть и улучшались. 
 Однако, эта техника оказывала слабый эффект на нынешнего Лейлина. 
 «Очищение через Червей Ходо? Подобный метод увеличит живучесть на 3 единицы и поднимет сопротивление к ядам!» Лейлин с сияющими глазами поглаживал свой подбородок. «На первый взгляд метод достаточно мерзок…И в любом случае бесполезен для меня…». 
 Он покачал головой и перешел к следующему документу. 
 С его нынешним положением в клане Уроборос, он мог пользоваться любыми ресурсами. Спустя несколько дней он пересмотрел все документы. 
 Ни один маг не мог бы достигнуть многих результатом после такого беглого просмотра. Им приходилось тратить много времени, чтобы понять и запомнить информацию. Однако, в отличии от них, вся информация теперь находилась в памяти Лейлина и он никогда не забудет её. 
 «И.И. Чип, проанализируй новые данные и найди методы, которые помогут мне поднять мою живучесть». — Приказал Лейлин. 
 Мало того, что он просмотрел все документы о заклинаниях и методах закалки тела, он также перебрал все слухи и легенды, связанные с улучшением прочности тела, предоставляя все сведения И.И. Чипу для анализа. 
 Несмотря на то, что он не испытывал больших надежд на библиотеку клана Уроборос, ему хватало лишь нескольких подсказок. 
 [Бип! Поиск завершен! Найдено 3 подходящих Носителю метода!]. 
 Сразу после отчёта, И.И. Чип направил информацию в голову Лейлина. 
 [1. Превращение в Андорфорка. Разово увеличит живучесть на 40 единиц. 2. Приобрести титул Мудреца Небесной Добродетели и вступить в контакт со Скипетром Даров. Позволит повысить физическую силу Носителя сразу на два ранга. 3. Употребить зелье Дракона вместе с жертвой крови Аида. Увеличение живучести примерно на 10 единиц]. Эти методы И.И. Чип выбрал для Лейлина. 
 Конечно же, он проанализировал всю информацию из документов и слухов. Дальнейший процесс зависел от Лейлина, которому требовалось собрать все ресурсы. 
 Тем не менее, такой способ оказался очень хорош для Лейлина в отличии от обычных магов, которые пытаясь решить свои проблемы прибегали ко всем методам подряд. 
 — Превращение в Андорфорка? Где я могу найти такое древнее заклинание для преобразования жизненной силы? — Лейлин горько улыбнулся. 
 — Временно отложу в сторону. Что касается становления Мудрецом Небесной Добродетели… — Пробормотал себе под нос Лейлин и погрузился в раздумья. Небесный замок находился под присмотром Монарха Неба, но он был открыт для всех учёных. Титул Небесного Добродетеля являлся почётным званием в том месте. 
 Для строгих магов, те, кто сумел получить такой титул, все  являлись выдающимися исследователями. У них имелось преимущество в виде вступления в контакт со Скипетром Даров. Ходили слухи, что он может увеличивать физическую силу магов без каких-либо побочных эффектов. 
 Конечно, благодаря помощи И.И. Чипа, Лейлин был уверен, что успешно пройдёт тесты. Тем не менее, Небесный Замок располагался на территории Монарха и он не был уверен насчет Монарха Неба, который также являлся Чернокнижником. Поэтому у Лейлина не имелось полной уверенности в этой задумке. 
 — Что касается последней вещи ‘Зелья Дракона’ и ‘Жертвы крови Аида’, их довольно просто получить. Я могу воспользоваться кучей кобольдов и создать зелье из родословной дракона, и у меня также имеется заклинание для Жертвы крови Аида… 
 Глаза Лейлина ярко засветились: 
 — Увеличение немного низкое, но и его мне хватит! 
 Наконец он понял из-за чего еще магам так трудно продвигаться. Его живучесть, как чернокнижника, уже была очень велика, но он всё равно столкнулся  с такой проблемой. Как же тяжело было другим Магам Утренней Звезды? 
 Скорей всего очень многие маги застряли в области Утренней Звезды из-за застоя в их силе души и живучести. 
 — Начну с этого. Я подготовлю Зелье Дракона и воспользуюсь им, чтобы увеличить свою живучесть, а затем направлюсь к Небесному Замку! — Решил для себя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 Зелье Великого Дракона
</w:t>
      </w:r>
    </w:p>
    <w:p>
      <w:pPr/>
    </w:p>
    <w:p>
      <w:pPr>
        <w:jc w:val="left"/>
      </w:pPr>
      <w:r>
        <w:rPr>
          <w:rFonts w:ascii="Consolas" w:eastAsia="Consolas" w:hAnsi="Consolas" w:cs="Consolas"/>
          <w:b w:val="0"/>
          <w:sz w:val="28"/>
        </w:rPr>
        <w:t xml:space="preserve">— Лейлин! — Гилберт и Эмма пришли в башню Лейлина, пока он раздумывал обо всём. Их глаза мерцали от радости. 
 — Что это? Ты интересуешься закалкой тела? — Эмма сразу определила связь, оглядев кучу вещей на столе. 
 — Мм. Моя сила души за последнее время сильно поднялась и моё тело не может её сдерживать. — Кивнул Лейлин. В конце концов, это не была такая уж и тайная информация. 
 — Проблема. — кивнул Гилберт и сел. — Мы чернокнижники имеем преимущество в виде повышенной живучести из-за наших генов в родословной. В этой области мы опережаем магов и нам обычно стоит беспокоиться лишь о том, как увеличить силу души. Мы вряд ли найдем человека с твоей проблемой. 
 Чудовищный темп роста Лейлина до сих пор не мог улечься в голове Гилберта. 
 Лейлин рассмеялся и спросил обоих об известных им методах закалки тела. Однако, они оба знали даже меньше, чем он и не могли рассказать ему какую-либо полезную информацию. 
 В конце концов Лейлин мог лишь спросить: 
 — Как много вам известно о Небесном Городе? 
 — Что?! Не говори мне, что ты собираешься отправиться туда! — Оба чернокнижника в шоке воскликнули и подскочили со своих мест. 
 — Что? В чём проблема? — Улыбнувшись спросил Лейлин. 
 Скипетр Даров, хранившийся в Небесном городе, являлся сокровищем, к которому могли прикасаться только Мудрецы Небесной Добродетели. Скипетр имел способность повышать уровень физического тела на два уровня без каких-либо побочных эффектов. Для нынешнего Лейлина в этом заключалось большое искушение. 
 Два уровня соответствовали примерно двадцати единицам живучести. Добавив сюда десять единиц от Зелья Великого Дракона, его живучесть поднимется почти до сотни. Остальную часть он мог постепенно увеличить с помощью Огненного Пера или Многократного Усиления. 
 Поэтому, если он не мог найти других методов, то ему стоило прибегнуть лишь к ним. 
 Помолчав минуту, Эмма заговорила: 
 — Лейлин… Даже несмотря на то, что Монарх Неба раньше никогда не нацеливался на чернокнижников, ты знаешь ситуацию нашего Союза Чернокнижников… 
 По неизвестной причине Чернокнижников отвергали и они считались врагами обычных магов центрального континента. Они даже однажды почти чуть было полностью не исчезли. Несмотря на усилия нескольких Чернокнижников Сияющей Луны, большинство чернокнижников по-прежнему не ощущали себя в безопасности. Вот почему основная борьба происходила в области Утренней Звезды. 
 Если бы Монархи не подавляли Чернокнижников, то такое бы не случилось. 
 В глазах Эммы, Лейлин считался непревзойдённо талантливым, на которого она сильно надеялась, и который считался её зятем. Ей, естественно, не хотелось, чтобы он лишний раз подвергал себя опасности. 
 — Наставник Гилберт, а что вы думаете? — Лейлин мог только внутренне усмехнуться, когда обратился к Гилберту. 
 — Давай не будем говорить о Монархе Неба. Небесный город — это священная земля для магов центрального континента и он считается Дворцом Истины. Там собраны бесчисленные мастера высшего ранга, ремесленники, учёные. Что касается нововведений и достижения в заклинаниях, прогресс там происходит каждый день! 
 Вспоминая прошлое, Гилберт почесал затылок, а его глаза светились. 
 — Если бы ты не стал чернокнижником и столпом клана Уроборос, и если бы ты хотел отправиться в путешествие по центральном континенту, я бы первым делом посоветовал тебе посетить Небесный город. 
 — В таком случае, я тем более должен побывать там! — С тоскующим на лице выражением произнёс Лейлин. 
 — Хорошо, тогда тебе стоит быть осторожным. Тебе лучше скрыть свою истинную личность. — Гилберт и Эмма переглянулись и криво улыбнулись. Они хорошо понимали Лейлина. Он был упрямым парнем, а раз он принял решение, то никто не смог бы его уговорить. Сейчас он просто хотел выслушать их предложения. 
 — Я знаю. — Ответил Лейлин, скрестив руки на груди. 
 — Хорошо, тогда есть ли причина, по которой ты должен отправиться прямо сейчас? 
 — Ах да, совсем забыл! — Гилберт хлопнул себя по лбу и передал Лейлин кристалл с записью. 
 — После месяца тяжелых сражений, мы, наконец, вернули все наши территории. Это новая нарисованная нами карта. 
 Лейлин отправил свою силу души в кристалл и тут же увидел огромную карту перед глазами. Для разделения разных территорий, принадлежащим разным семьям чернокнижников, применялись разные цвета. 
 По сравнению с прежней картой, в целом изменений не появилось, но территории знати сильно поменялись. 
 В основном, уменьшились территории семей, находившихся под влиянием Первого Старейшины и поделены между семьёй Кровавых Змей и более важной семьи Фэльер. 
 «В целом права и преимущества Герцогов остаются прежними, пока я держу в руках территории и ресурсы, первоначально принадлежавшие Первому Старейшине?» 
 Внутренне Лейлин обдумывал этот вопрос, а внешне кивнул. 
 — Я думаю всё в порядке. Дальше будем судить по этой карте. 
 Только когда Лейлин огласился с таким перераспределением, Гилберт и Эмма ощутили, как с их плеч слетел груз. В конце концов, Лейлин имел первостепенную важность для клана и если он из-за недовольства покинет клан, они бы оказались с серьёзными проблемами. 
 Лейлин усмехнулся и покачал головой, увидев реакцию двух ‘старших’ Чернокнижников Утренней Звезды. 
 …… 
 — Мастер! Я привез третью партию Кобольдов-Чернокнижников и поместил их в комнату ограничений. — Танаша поклонилась и отчиталась ему. Эта магесса, одетая в черное платье, стала еще сильнее уважать его и ответственно относилась к его поручениям. По приказу Лейлина она схватила и принесла ему большую партию Кобольдов-Чернокнижников. 
 — Мм, хорошая работа. — Похвалил её Лейлин. 
 Он лениво лежал на диване и просто махнул правой рукой. На её лбу загорелось демоническое черное пламя и оставило на её лице пометку в виде черной змеи. 
 *Шипение!* Змея окружалась плотным слоем черного тумана. Казалось, будто эта змея живая и вот-вот прорвётся через тонкий слой кожи наружу. 
 — Мастер! — Танаша тут же с трепетом опустилась на колени. Она ощущала ужасную силу в этой отметке и ей казалось, что по воли мысли Лейлина она может превратить её в прах. 
 — Это мой тайный отпечаток, и он будет представлять меня самого. В неё я также поместил энергию, способную один раз выпустить мою магию. Обычные Маги Утренней Звезды не смогут выстоять против неё… — Лейлин прикрыл глаза и медленно объяснил ей. После его слов Танаша испытала восторг. 
 — Я однажды обещал тебе в Замке Зыбучих Песков, что как только я получу достаточную силу, то не побоюсь возмездия и помогу тебе отомстить. — В действительности именно из-за этих слов Танаша и решила служить Лейлину. 
 — Да, Мастер! Просто я никогда не думала, что это время настанет так скоро… — Танаша слегка отшатнулась. Темп роста Лейлина далеко превосходил её ожидания. 
 — Семья, которой ты хочешь отомстить не имеет Мага Утренней Звезды. Я также разговаривал с поддерживающей их организацией, и они не будут мешать тебе. Теперь ты должна в состоянии справиться и утолить свою жажду. Тайный отпечаток, который я только что тебе оставил – это твоё последнее средство! 
 — Спасибо вам, Мастер! — Успокоившись, Танаша всхлипнула и её глаза наполнились влагой, когда она вспоминала те времена, когда её гнали как собаку. Эти воспоминания подобно яркому пламени горели в её сознании. Ей даже пришлось отправиться в пустыню, чтобы выжить и избавиться от погони. 
 — Иди! — Махнул рукой Лейлин и Танаша почтительно вышла. 
 Выйдя из Магической Башни, Танаша ощутила словно в её лбу скрывается ужасающая сила и её глаза сверкнули злобой: 
 «Доув, как ты там поживаешь? Я скоро вернусь…» 
 Большинство считало, что Доув и Танаша являлись хорошими друзьями, но они испугались бы злобного выражения на её лице. 
 — Глубоко погребённая ненависть со временем не рассеялась, а лишь укоренилась и выросла… — После ухода Танаши, Лейлин потянулся и изрёк что-то вроде пророчества. 
 У него было предчувствие, что поездка Танаши не пройдёт гладко и будет сопровождать кровью и болью. Страдания, вызванные тем, что её вынудили покинуть свой дом и скрываться ради выживания оказалось достаточно, чтобы превратить Танашу в богиню отмщения. 
 Но его не волновала её история. Независимо от того, что произошло, Лейлин наверняка поддержит Танашу по очень простой причине. У него не имелось никаких отношений с той семьёй, в то время как Танаша оставалась его подчинённой. 
 Лейлин всегда лелеял своих людей. Он следовал определённым правилам и всегда поддерживал своих людей, когда они конфликтовали с посторонними. Если бы Фрея поругалась со своими подчинёнными, он бы поддержал её. Но в случае, если обе поругаются, он будет преследовать наибольшие выгоды. 
 Его личные преимущества лежали в основе его собственных правил. Чем ближе внешний круг преимуществ находился к центру, тем больший приоритет он и получал. 
 Что касается честности? Справедливости? К таким вещам он относился…Со смехом. 
 — Дух башни! Начать модуляцию Кобольдов-Чернокнижников на основе последовательности для изъятия крови! 
 Например, сейчас интересы Лейлина шли наперерез интересам кобольдов, поэтому он не колеблясь жертвовал ими. 
 [Бип! Первая стадия модуляции, увеличиваю активность родословной…] — Прозвучал голос духа башни. Тем временем из многих клеток послышали приглушенные болевые крики. 
 …… 
 Спустя несколько дней экспериментов, Лейлин держал пробирку с пурпурно-красной жидкостью. На его лице плясало удовлетворение: 
 — Несмотря на то, что произошло несколько непредвиденных моментов, Зелье Великого дракона, наконец,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 Живучесть и Формация
</w:t>
      </w:r>
    </w:p>
    <w:p>
      <w:pPr/>
    </w:p>
    <w:p>
      <w:pPr>
        <w:jc w:val="left"/>
      </w:pPr>
      <w:r>
        <w:rPr>
          <w:rFonts w:ascii="Consolas" w:eastAsia="Consolas" w:hAnsi="Consolas" w:cs="Consolas"/>
          <w:b w:val="0"/>
          <w:sz w:val="28"/>
        </w:rPr>
        <w:t xml:space="preserve">Лейлин добился огромных успехов в зельеварении, и даже превзошел умения грандмастеров, тем самым достиг более высокого уровня. 
 Несмотря на то, что Зелье Великого Дракона далеко не каждый грандмастер мог приготовить, для Лейлина всё заключалось в вопросе проб и ошибок. 
 Даже эти несколько неудач не касались его техники, а потому что сами эксперименты оказались провальными. 
 — Раз Зелье Великого Дракона готово, я могу начать! 
 Лейлин взглянул на окрестности. В его магической башне Утренней Звезды имелась огромная площадь, созданная с помощью духа башни. На земле присутствовали сложные конструкции, магические руны и даже тотемные образы. 
 Вокруг всей магической формации имелось четыре гигантских столба, толщина каждого из которых достигала размером троих людей. Над ними располагалось что-то вроде пустотелого туннеля и казалось, будто его проделало какое-то древнее оружие. 
 [Прогресс формирования формации Жервенной Крови Аида: 99,9999%] — Просканировав окружение доложил И.И. Чип. 
 — Магическая формация Аида, наскока же она близка мне! — Громко рассмеялся Лейлин. 
 Аид являлся одним из самых страшных темных магов среди мифов древней эпохи. Его уровень темной магии считался непостижимым и по слухам, он даже почти полностью понимал законы смерти. Он обладал вечной молодостью и желал получать очень много плоти и душ. 
 Но, конечно, в глаза Лейлина, Аид до сих являлся лишь чрезвычайно мощным темным магом, а некоторые из ныне живущих магов даже смотрели на него как на мотивационную модель и пытались превзойти его. 
 Когда Лейлин пытался прорваться ко 2 рангу, он использовал заклинание врагов для сбора душ. 
 Конечно, нынешняя формация для сбора крови на несколько уровней превышала прошлую и даже могла поглотить родословные, что позволяло Магам Утренней Звезды повышать свою живучесть. 
 Лейлин еще раз осмотрел свои текущие характеристики. 
 [Лейлин Фэльер. Чернокнижник 4 ранга. Родословная: Великаяя Кемоинска Змея (зрелая форма). Сила: 50, Ловкость: 45, Живучесть: 65. Духовная сила: 956,8, Магическая сила: 956 (магическая сила синхронизирована с духовной силой. Сила души: ???]. 
 — В моём теле более чем достаточно духовной силы, но к сожалению, повышать живучесть так трудно. — Криво усмехнулся Лейлин. В этом заключался побочный эффект от его резкого повышения сил. 
 Более того, если его живучесть не достигнет отметки в 1000 единиц, он столкнётся с огромной проблемой, как только печать Многократного Усиления исчезнет. 
 — Начнём! — Глаза Лейлина налились багровым светом. 
 *Треск!* Под манипуляцией духа башни, вся комната начала трястись, а издалека даже раздались вопли. 
 В этом крике заключалась боль Кобольдов-Чернокнижников. После извлечения крови. Эти существа становились мусором и обрабатывались Лейлином. 
 Волны ужасающей ауры непрерывно вздымались в пределах формации. Как только крики кобольдов ослабли, вся магическая формация начала меняться. 
 Четыре гигантских столба вокруг площади задрожали. Из туннеля над ними начало падать огромное количество липкой жидкости красного цвета. Среди них виднелись белые предметы, напоминающие кости. 
 Красная жидкость сперва заполнила собой до краёв столбы, прежде чем подобно кровавым венам, начать стекать вниз. 
 Жидкость текла всё время вниз, и наконец, добралась до рун на формации. 
 Концентрированная кроваво-красная жидкость по очереди заполняла все отверстия рун. Весь процесс пропитывался торжественной аурой. 
 Магическая формация загудела и начала активироваться, а руны засветились пронзительным багровым светом. 
 Из-за этого красивого цвета пустота над магической формацией развеялась. Свет начал принимать форму символов, которые обычно использовались в жертвенных обрядах, и они начали излучать волны призыва. 
 *Аууууу!* Призрак двуглавого волка воспарил над магической формацией. Жидкость застилала его зеленые глаза и стекала на пол. 
 «Раньше никогда не встречал подобной техники призыва. Это вызов из внешнего мира или же из другого измерения и пространства?» — Глаза Лейлина тут же вспыхнули синим светом. Он приказал И.И. Чипу записать эту сцену, чтобы в будущем этим воспользоваться. 
 *Аууууу…!* Двуглавый волк не начал сразу же набрасываться на мягкую плоть, кости и кровь. Вместо этого он повернулся к Лейлину и со свирепым взглядом в глазах уставился но него, словно он являлся главным блюдом. 
 «У него имеется определённый уровень интеллекта? Может быть, клон Аида?» — Лейлин гладил свой подбородок и оценивал этого двуглавого волка. Такое беззаботное выражение Лейлина раздражало этого призрака. Он завыл и набросился на Лейлина. 
 *Шипение!* Зловещий призрак Великой Кемоинской Змеи появился за спиной Лейлина и обнажил свою челюсть в сторону волка. 
 Величественная аура высвободилась из Великой Кемоинской Змеи и заставила волка задрожать. 
 «Вызывать существо из другого мира так хлопотно».— Лейлин фыркнул и начал активировать заклинание. 
 *Грохот!* Пронзительные белые вспышки молний поразили призрак, заставляя его завыть и потерять часть своей темной формы. 
 Когда молнии исчезли, у каждой из голов волка имелся воротник из шипов на шее. 
 Эти шипы угрожали двуглавому волку, и он не осмеливался дергаться. Затем он устремился к багровому свету и начал жадно поглощать плоть. Магическая формация успокоилась, за исключение шумного жужжащего звука. 
 Спустя несколько минут плоть и свет внутри формации поглотились двуглавым волком. Затем он завыл в небо и звуковые волны распространились далеко за горизонт. 
 Магическая формация снова исказилась под давлением такого громкого рёва. 
 Звёздный свет засиял на поверхности магической башни, раскрывая изображение яркой луны. 
 Под рёвом волка, луна постепенно покраснела, прежде чем растянулась в стороны и приняла форму, напоминающую человеческий глаз. 
 Ледяной взгляд пробежался вокруг, заставив Лейлин задрожать от страха. Ему показалось, что он вызвал бедствие и его тело напряглось, — «Эта давящая аура должно быть принадлежит высокоранговому магу!» 
 Лейлин глубоко задышал. К счастью, глаз не обращал на него внимания. Вместо этого он лишь слегка оглядел его и сосредоточился на двуглавом волке. 
 Взору Лейлина предстала жуткая сцена, как волк непрерывно выл на появившийся страшный глаз. 
 *Поп!* Раздался звук лопающегося пузыря и феноменальные достопримечательности вокруг бесследно исчезли. 
 Двуглавый волк, полная луна и звёздный свет внезапно начали казаться иллюзией, а оттенок фиолетового света наполнял магическую формацию. 
 [Сильная жадность из иного мира привлечена, вызов призрака древнего Аида выполнен!] — Прозвучало напоминание И.И. Чипа в голове Лейлина, говоря ему о том, что всё что он видел не являлось галлюцинацией. 
 «Черт…Какое же странное заклинание! Аид, король древних темных волков, поистине могущественная элита!» — Лейлин глубоко вдохнул и вступил внутрь магической формации. 
 *Бум!* Грохот на поверхности земли звучал как сигнал и огромное количество фиолетового света начало сходиться на Лейлине, проникая в его тело. 
 — Аргх! — Лейлин издал приглушенный стон и начал ощущать боль. 
 Когда лучи фиолетового света сошлись на его теле, они начали извиваться словно черви. Это чувство было трудно описать, но если бы не его высокая живучесть и выносливость, он бы потерял сознание или же умер от боли! 
 — Зелье Великого Дракона! — Лейлин сохранял сознание, и использовал давно заготовленное фиолетово-красное зелье в руке. 
 *Поу!* Казалось, прошла химическая реакция, когда жидкость зелья проникла в его желудок, поскольку интенсивность боли увеличилось в десять раз. 
 Взор Лейлина потемнел, но благодаря своей воле он настойчиво терпел её. 
 [Бип! Тело Носителя подвергается жертвенному обряду Аида! Мышечная масса увеличивается!][Бип! Носитель поглощает квинтэссенциальные материалы, живучесть увеличивается.][Бип! Зелье Великого Дракона вступило в силу. Излучение создаёт идеальную среду для поглощения]. Уведомления от И.И. Чипа следовали непрерывным потоком. 
 Когда последняя волна боли прошла, Лейлин ощутил, словно его тело облили кипящим маслом. 
 [Бип! Живучесть Носителя увеличивается и в настоящее время достигла отметки 66.7! 67.5! 68.3! 69.9!] 
 Значение живучести также постепенно росло и за долю секунды превысило отметку в 70 единиц. 
 71! 72! 73! 74! 74.5! 
 Почти за мгновение она достигла отметки 74,9. 
 Когда действие зелья прошло, Лейлин распрямился и в его теле раздались потрескивающие звуки. 
 [Данные Носителя изменены, корректировка!]. 
 Лейлин оглядел свои новые характеристики и заметил огромные изменения. 
 [Лейлин Фэльер. Чернокнижник 4 ранга. Родословная: Великаяя Кемоинска Змея (зрелая форма). Сила: 50, Ловкость: 45, Живучесть: 74,9. Духовная сила: 956,8, Магическая сила: 956 (магическая сила синхронизирована с духовной силой. Сила души: ???]. 
 «Хмм! Живучесть увеличилась на 9.9 единиц! Довольно близко к предполагаемой оценке И.И Чипа!» — Удовлетворённо кивнул Лейлин. 
 Прямо сейчас он достиг монстроподобной отметки с точки зрения живучести.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 Отключение и оповещение
</w:t>
      </w:r>
    </w:p>
    <w:p>
      <w:pPr/>
    </w:p>
    <w:p>
      <w:pPr>
        <w:jc w:val="left"/>
      </w:pPr>
      <w:r>
        <w:rPr>
          <w:rFonts w:ascii="Consolas" w:eastAsia="Consolas" w:hAnsi="Consolas" w:cs="Consolas"/>
          <w:b w:val="0"/>
          <w:sz w:val="28"/>
        </w:rPr>
        <w:t xml:space="preserve">Основываясь на понимании Лейлина, живучесть представлял собой прочность, а также способности к восстановлению тела. Его нынешний уровень в 74.9 единиц приближался к ужасающим числам, которыми обладали древние существа. 
 С его нынешним телом обычные заклинания 1 и 2 ранга не могли прорвать защиту его тела. Даже заклинания 3 ранга лишь немного навредят ему и после них он мгновенно оправится. Его страшная живучесть предоставляла ему и пугающую скорость исцеления. 
 Еще раз всё проверив, Лейлин с удовлетворением кивнул. 
 «С силой в моём теле, даже если печать Многократного Усиления исчезнет я всё еще смогу некоторое время продержаться. Затем я отправлюсь в Небесный Город и заполучу титул Мудреца Небесной Добродетели и получу благосклонность от Скипетра Даров. И тогда я смогу решить последствия от моего резкого скачка духовной силы». 
 Лейлин несмотря ни на что намеревался отправиться в Небесный город. 
 Хотя город и находился под присмотром Монарха Неба и такого же чернокнижника, как и он, идти туда в одиночку оставалось хлопотно. И.И Чип уже придумал самый простой способ, как туда попасть. 
 Методы и формации по закалке тела, которые могли увеличить живучесть, очень редко встречались на центральном континенте. Кроме того, прочное основание Лейлина, как чернокнижника, только осложняло ситуацию. 
 И.И. Чип прошерстил всю базу данных Лейлина, а также базу данных клана Уроборос для поиска этих трёх методов. Они уже считались лучшими. 
 Однако, Лейлин всё еще не нашел никаких следов о заклинании Превращения в Андорфорка, но знал лишь, что оно находилось в некоторых руинах на центральном континенте. Сейчас ему было очень хлопотно в одиночку обследовать руины. 
 Он уже воспользовался третьим методом и не мог повторить его некоторое время. Если бы он попытался, то забудьте о результатах и мог лишь столкнуться с побочными эффектами. 
 Поэтому, сейчас самым разумным выбором оставался второй метод. Он отправится в Небесный Город к Скипетру Даров. 
 Конечно же, Лейлин имел довольно сильную уверенность и ожидания от этого путешествия. Сейчас он достиг уровня пика Чернокнижника Утренней Звезды и мог убежать и спасти свою жизнь, даже если повстречается с Магом Сияющей Луны. 
 Два отпечатка родословной Ребенка Солнца давали ему большую уверенность. 
 Небесный Город являлся домом Монарха Неба. Но он не хотел проводить сражение против мага 6 ранга! 
 «Кроме того, до этого я никогда не провоцировал Монарха Неба. Мне просто стоит проявлять осторожность к Молнии Юпитера…» — Лейлин поглаживал свой подбородок и погрузился в глубокие раздумья. 
 …… 
 Несколько дней спустя в области, окружающей Светящиеся Топи. 
 Полностью черный личный дирижабль, напоминающий собой каплю воды взлетел в небо. Всего за несколько минут он исчез за горизонтом. 
 На высоких башнях бесчисленное количество взглядов провожало этот дирижабль. 
 — Расслабься Фрея. — Эмма похлопала Фрею по спине и с любовью глядя на неё добавила: 
 — Мощь Лейлина теперь сравнима с Чернокнижником 5 ранга. С ним всё будет в порядке. 
 — Лейлин действительно очень могущественный. Мы просто должны продолжить работать в клане Уроборос. — Утешал её Гилберт. 
 — Вы оба правы. — Ответила слегка, поклонившись Фрея, но беспокойство в её глазах всё еще не исчезло. 
 В конце концов, Лейлин направлялся на территорию Монарха. Что, если с ним что-то случится? Фрея даже не смела думать о таком. 
 — Хаха… С тех пор как Фрея вышла замуж, она перестала слушать свою наставницу! 
 Эмма схватила Фрею за руку и повторила: 
 — Прямо сейчас тебе ни о чём не стоит задумываться. Самое главное – распространить родословную семьи Фэльер. У Лейлина много секретов, а его родословная Великой Кемоинской Змеи – лучшая, которую мне довелось встретить…Нет! В его крови течет ЛУЧШАЯ родословная Великой Кемоинской Змеи! Если ты не сумеешь распространить её, то впустую потратишь время… 
 — Наставник, о чём вы говорите?  — Кокетливо запротестовала Фрея, а на её щеках всплыл румянец. Тем не менее, она немного расслабилась. 
 …… 
 *Бам!* Великолепный Змей раздвинул облака и стряхивал ветер, прорвавшись через топосферу и достигнув высшей части неба. 
 В стеклах сияли яркие солнечные лучи. Под дирижаблем простиралось белое море облаков с несравненно красивым пейзажем. 
 Частный дирижабль летел очень быстро, но этого не было видно из-за распростёршегося вокруг пейзажа. 
 Закончив настройку автопилота, Лейлин сел на диван с бокалом красного вина и, смотря в окно, наблюдал за пролетающим мимо пейзажем. 
 Долгое время спустя он вздохнул: 
 — Я не очень хорошо обошелся с Фреей. 
 С тех пор, как Лейлин вернулся из Мира Лавы, он в основном занимался восстановлением территорий и общался с другими организациями чернокнижников. Он в основном подставлял своё холодное плечо Фрее. 
 Теперь он в одиночку отправился в небесный город. Хотя Фрея и была сильной чернокнижницей, Лейлин ощущал её беспокойство, когда она провожала его. 
 Как бы то ни было, Лейлин определённо не взял бы её с собой. Он собирался рисковать своей жизнью, а не на прохладную прогулку. Если он будет один, то ему будет легче сбежать, но если ему придётся беспокоиться о ком-то другом, то всё станет намного трудней. 
 «В будущем я порадую её!» — Решил в своём сердце Лейлин и сосредоточился на других вещах. 
 «И.И. Чип как долго еще добираться до Небесного города?» 
 [Бип! На основе нынешней скорости Величественного Змея, расчётное время прибытия: 45 дней, 13 часов, 46 минут, 19 секунд!] — Тут же ответил И.И. Чип. 
 «Город довольно далеко. Если бы не мой дирижабль, то мне бы потребовалось еще больше времени!» 
 Лейлин потерял дар речи. Если путь до Небесного города требовал так много времени даже у его личного дирижабля, то совершенно очевидно, насколько обширным являлся весь центральный континент. — «Это прекрасное время для медитации! Кроме того, у меня имеется еще несколько моментов для слияния Огненного Пера и Глаз Кемоина…». 
 Лейлин глубоко погрузился в свои мысли, а его глаза сияли синим светом, что свидетельствовало о работе И.И. Чипа. Числа, символы и руны разных миров обрабатывались И.И. Чипом. И.И Чип работал непрерывно вычислял и выводил информацию, формируя бесчисленные потоки чисел… 
 …… 
 Внутри скрытой магической башни. 
 Эта магическая башня строилась Магом Сияющей Луны, и переполнялась черным громом и молниями. Они придавали темную атмосферу, из-за которой сердце каждого входящего дрожало. Посреди башни постоянно вспыхивали вспышки молнии, заставляя магов, идущих по коридорам, покрываться холодным потом. 
 — Ощущения внутри башни действительно вызывают у меня озноб…, — произнёс Маг Утренней Звезды Молнии Юпитера. 
 После инцидента во время Святого Солнечного Фестиваля, Вэйд привел группу высокоранговых чернокнижников и напал на них. Организация Мобиус снова и снова несла потери в Мире Лавы и многие Маги Утренней Звезды либо погибали, либо получали серьёзные ранения. Всё это привело к нехватке рабочей силы у Молнии Юпитера. 
 В такой критический момент, глава Молнии Юпитера, Великий Маг Сияющей Луны, объявил, что собирается уйти в уединённую медитацию, из-за чего в организации поднялась суматоха. Конечно же, всё это происходило лишь в сердцах его подчинённых. Те, кто осмеливался противостоять Зегне, уже обратились в пепел сотни лет назад. 
 Пройдя через аллею, Маг Утренней Звезды подошел к бронзовой двери. Ощущаемое им беспокойство достигло своего пика. 
 — Ваше Высочество, Локи ищет аудиенцию с вами! — Произнёс маг, спустя минуту молчания. 
 — Входи. — Раздался голос Зегны. Его голос оставался старческим, но в нём присутствовало что-то странное. 
 Раздумывая об этом, Локи проявил глубокое уважение и поклонившись вошел. 
 Позади большой латунной двери находилась тайная комната. Стены переплетали узорами различных рун, а также магическими формациями изолирующих заклинаний. 
 В центре комнаты находился большой бассейн, от которого вверх поднимались потоки черного газа. 
 Зегна стоял у бассейна, одетый в черную мантию с вкраплениями золотого. Его взгляд фиксировался на потоках черного газа. 
 — Ваше Высочество! — Локи снова поклонился, с некоторым любопытством наблюдая за бассейном. Вот что вызывало у него беспокойство! 
 Но он всё равно не осмелился спрашивать Зегну о нём. Он даже не смел обследовать его своей силой души. 
 — В чем дело? Ты даже воспользовался экстренным коммуникатором, чтобы связать со мной. — Хотя руки Зегны и находились за спиной, Локи ясно понимал, что это означает. Зегна сейчас был в ярости. Если его следующие слова не удовлетворят его, то он познает последствия. 
 — Ваше Высочество поручил мне собирать информацию о клане Уроборос и в частности о чернокнижнике Лейлине Фэльере. У меня имеются новости. 
 Зегна пристально следил за Лейлином и поэтому он повернулся и посмотрел на Локи: 
 —Говори! 
 — Лейлин вчера покинул Светящиеся Топи. Скорей всего он направляется в Небесный город! — Тут же выпалил Локи, но как ни странно Зегна молча слушал его и ни о чём не спрашивал. 
 — Ваше Высочество? — Локи поднял голову и увидел изумлённое выражение на лице Зегны. Над ним висело несколько искаженных духовных тел, а бледные ладони уже хватали его за воротник. 
 Локи почувствовал, словно его сердце уже остановилось, но моргнув и взглянув на Зегну, он понял, что видел лишь иллюзию. 
 Это открытие вызвало у него глубокий страх. 
 — Ваше Высочество, вы хотите, чтобы я… — Спросил Локи, пытаясь найти повод и уйти. 
 — Я провожу исключительно важный эксперимент с духовными телами. Я сам позабочусь о Лейлине. Больше не беспокой меня! — Холодно ответил Зегна. 
 — Да! — Локи снова поклонился и вышел. Только когда он покинул магическую башню, он смог вздохнуть с облегчением. Он ощущал, как его верхняя часть тела заливалась холодным потом. 
 Его Высочество, который всегда с энтузиазмом относился к уничтожению клана Уроборос, сейчас находился в таком состоянии. Только что увиденная Локи сцена погрузила его в шок. 
 «Может ли то, что только что я видел, оказаться…».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 Догадки и прибытие
</w:t>
      </w:r>
    </w:p>
    <w:p>
      <w:pPr/>
    </w:p>
    <w:p>
      <w:pPr>
        <w:jc w:val="left"/>
      </w:pPr>
      <w:r>
        <w:rPr>
          <w:rFonts w:ascii="Consolas" w:eastAsia="Consolas" w:hAnsi="Consolas" w:cs="Consolas"/>
          <w:b w:val="0"/>
          <w:sz w:val="28"/>
        </w:rPr>
        <w:t xml:space="preserve">В тайной комнате магической башни, на одной из сторон Печального Бассейна, безмолвно стоял Зегна с ошеломлённым выражением. После он повернулся и задрал рукав на правой руке. 
 На его правой руке и груди во впадине сформировалось что-то вроде гладкой кожи, приобретя черты женского лица. 
 — Что мы теперь будем делать с кланом Уроборос? — Спросил Зегна. 
 На его коже образовалось две линии и из них постепенно сформировалась пара красивых глаз: 
 — Ты находишься на стадии продвижения трансформации. Твоё основное тело скорей всего не сможет…. — Послышался таинственный женский голос. 
 — Хочешь сказать, что мы должны упустить такую возможность? — Подняв брови спросил Зегна. 
 — Нет! Мы… — Голос женщины смягчился и скрылся в темных волнах посреди бассейна. 
 …… 
 Над топосферой собралось большое количество облаков, сформировавших белое море. 
 Черная полоса проплывала по этому виду, а именно личный дирижабль с гладким корпусом. В настоящее время его поверхность покрывалась слабым защитным слоем. 
 Лейлин сидел в позе лотоса на платформе в спальне. Призрак Великой Кемоинской Змеи постепенно принимал осязаемую форму позади него. На призраке вспыхнул свет в результате чего он стал казаться немного прозрачным, но также и более величественным, поскольку на его поверхности стали появляться красные линии. 
 Медитация для Лейлина оставалась чем-то вроде ежедневной прихоти. Несмотря на то, что он уже достиг пика уровня Утренней Звезды, он ни разу не прекращал ею заниматься. 
 Когда он уже поглотил огромное количество огненных и темных энергетических частиц, призрак позади него уменьшился и проник в его тело. 
 *Свист!* Глаза Лейлина открылись и казалось, будто по комнате молнии пронеслись. 
 «Мм. Благодаря оптимизации И.И, Чипа, слияние между Огненным Пером и Глазами Кемоина теперь стало в полтора раза эффективнее, чем раньше!» — Во время своих экспериментов он смог достигнуть такого роста. 
 Имея продвинутую технику медитации, Крыло Солнца, в качестве справочного материала, Лейлин прекрасно знал, что имея достаточно количество уровней, Глаза Кемоина смутно напоминали подобную технику. 
 В этот момент, Лейлин сосредоточил своё внимание на И.И, Чипе, — «Как продвигается прогресс моделирования пятого уровня Глаз Кемоина?» 
 [Бип! Прогресс завершен на 76,5%! Оставшаяся часть оптимизируется!] — Тут же раздался механический голос И.И. Чипа. 
 «Похоже, что вскоре пятый уровень будет завершен». Намёк на ликование появился в выражении Лейлина. 
 Кровавые кандалы родословной гарантировали, что чернокнижник никогда не прорвётся выше ранга Утренней Звезды. Поэтому Глаза Кемоина имели лишь четыре уровня. 
 В этом и заключалась суть кандалов родословной. Техника медитации сама по себе мешала прорваться Чернокнижнику с родословной Великой Кемоинской Змеи! 
 Теперь, Лейлин мог надеяться, что ему удастся разорвать эти кандалы! 
 Лейлин верил, что в один день он сможет разорвать эти кандалы. 
 «Техники медитации – всего лишь крошечный аспект кандалов родословной чернокнижников. Основной вопрос всё еще заключается в родословной, а также в её ограничениях на душу…».  — При этой мысли Лейлин помрачнел. Хотя он и имел уверенность за своё будущее, это не означало, что он считал, что с лёгкостью справится с ожидающими его проблемами. 
 «Предел Великой Кемоинской Змеи 4 ранг. Я слился с её плотью и душой, но теперь также ограничен 4 рангом». — Ограничения родословной распространялись и на саму душу, как только чернокнижник достигал области Утренней Звезды. В этом заключалась настоящая проблема кандалов родословной. 
 Душа имела очень много тайн. Даже Чернокнижники Утренней Звезды могли лишь поверхностно исследовать эти тайны. 
 «Как я должен нарушить ограничения моей души?». — Раздумывал Лейлин, потирая свой подбородок, — «Должен ли я начать с экспериментов по синтезу и изменению родословных?» 
 Лейлин заполучил большое количество информации от организации Зыбучих Песков, но был слепым котёнком в этой области. У него все же имелся большой опыт. 
 Пожалуй Лейлин стал первым и единственным на центральном континенте магом, который пытался изменить родословную Великой Кемоинской Змеи и создать новую! 
 «Однако искусственные родословные всегда имеют недостатки. Они менее живые, по сравнению с теми, которые прошли через выживание и наиболее приспособлены и которые сформированы из своей природы и истории». 
 В этом и заключался недостаток искусственных предметов. Единственный вариант заключался в том, что Лейлин был готов потратить много времени и ждать, позволяя его сформированной родословной вырасти в природе в течение нескольких десятков поколений и медленно созреть. Тем не менее, это время требовало продолжительности, гораздо большей продолжительности жизни Лейлина. 
 Кроме того, хотя изменение родословной может привести к созданию более мощных типов родословных, шансы на неудачу оставались довольно высокими. Лейлин не собирался рисковать своим будущим. 
 Поэтому этот привлекательный ход мыслей надолго задержался в голове Лейлина, но в конечном итоге он отбросил его в сторону. 
 «Если это не сработает, я могу полагаться только на план, предложенный мне Древом Мудрости. Жаль… Но на моём нынешнем уровне, я всё еще не могу им воспользоваться…». — На лице Лейлина появились глубокие морщины из-за задумчивости. 
 С точки зрения информации и знаний, он не мог дотягивать до Древа Мудрости, которое существовало с незапамятных времен. Он знал, что то предложение являлось жизнеспособным. 
 И.И. Чип также провел множество симуляций и подтвердил её выполнимость. 
 Жаль, что эти планы всё еще оставались слишком далёкими для Лейлина. Его нынешней силы не хватало для её выполнения. 
 «Кроме того, этот метод может позволить мне решить все проблемы раз и навсегда. Если я применю его прямо сейчас, то эффекты не будут такими же хорошими, если я применю его в будущем! Я должен использовать его как свой туз в рукаве, потому что он может стать единственным, на что я смогу рассчитывать, если повстречаю Великую Змею». 
 Глаза Лейлина сверкнули, — «Возможно…Мои идеи были неправильными с самого начала. Вместо того, чтобы искать другие силы для загрязнения родословной, я должен наоборот сосредоточиться на её развитии. Я мог бы даже получить некоторые выгоды от этого». 
 Лейлин решил для себя. 
 [Бип! Мы находимся в окрестностях Небесного города! Прибытие через: 1 час, 24 минуты, 13 секунд]. Вылезло уведомление И.И. Чипа. 
 — Хм? Месяц уже прошел? — Озадачился Лейлин. Он быстро проглядел временные записи И.И. Чипа и не мог не усмехнуться и покачать головой, — Я давно уже слышал, что у высокоранговых магов есть эксперименты, на которые они тратят месяцы или даже годы и десятилетия. Когда они выходили, ничего не менялось, но такой подход в корне неправильный. Я никогда не ожидал, что окажусь на их месте. Просто немного размышляя и выдвигая несколько догадок и доказательств, я потратил так много времени… 
 В глазах посторонних Маги обладали большой силой, а также довольно продолжительной жизнью. Даже маги 1 и 2 ранга могли жить сотни лет, что в их глазах уже считалось бесконечностью. 
 Тем не менее Лейлин знал, что такое время являлось коротким, чрезвычайно коротким. Помимо медитации, им приходилось проводить эксперименты и исследования. Каждый из них мог занимать десятилетия и даже века! Поэтому, достигнув 4 ранга и получив возможность прожить целую тысячу лет, он всё еще ощущал, что этого времени ему недостаточно. 
 «Вот почему так много магов превращаются в нежить или становятся духами. Они попросту борются с дверями смерти. Тело ничего не может сделать со смертью души, но со временем возникнут необратимые побочные эффекты, и возможно даже выродится интеллект». 
 Лейлин не мог не задрожать от этой мысли. Даже если бы он и перешел в заключительную часть своего жизненного цикла, он бы не захотел применять такой метод. Хотя он бы и смог выживать еще долгое время, цена такой жизни – стать безумцем или дураком. Он больше предпочел бы вернуться в астральное пространство с ясным умом. 
 *Жужжание!* В этот момент Величественный змей начал подниматься вверх. 
 «Я наконец-то прибыл? Небесный город, святая земля магов центрального континента. Говорится, что для них это место колыбель знаний и правды!» — Желание вспыхнуло в глазах Лейлина, когда он вошел на палубу дирижабля. 
 Сильный ветер и атмосферное давление вообще не влияли на защиту Величественного Змея. Находясь внутри, Лейлин ничего не ощущал. 
 В этот момент, передняя часть дирижабля наклонилась вперед, и весь дирижабль быстро поднялся вверх. 
 Из топосферы, в области, где погода всегда была спокойной, он прорвался через стратосферу и оказался еще выше! 
 [Бип! Давление воздуха вокруг Носителя упало, расход кислорода сокращен!] — Уведомил Лейлина И.И. Чип. 
 — Хехе, еще нет. —Покачал головой Лейлин и Величественный Змеи превратился в стрелу, которая выстрелила в горизонтальном направлении. 
 [Высота 80 километров, 200 километров, 500 километров!] — Выскакивали уведомления И.И. Чипа. 
 — Если бы я оказался другом мире, то прорвался через теплый слой и оказался бы выше ионосферы, верно? 
 Лейлин с любопытством смотрел на выскакивающие уведомления И.И. Чипа. Он заметил, что помимо странного снижения температуры и изменения поведения ионов, ничто странного не происходило. 
 — Нет! — Лейлин поднял глаза. Раньше он не видел вселенной, а лишь небо. Тем не менее, солнечный свет оказался очень обширным и ослепительным. 
 — Мир Магов – простой мир среди многих других. Естественно, что он не может быть таким же, как и мой мир из прежней жизни! — Высмеивал себя Лейлин. 
 В этот момент, над Величественным Змеем появились облака и окутали всё небо перед ним. 
 Когда он подлетел поближе, то заметил, что в этих облаках извивались молниеносные змеи, а изнутри гремел гром. 
 — Громовой слой Акева! Первая линия обороны Небесного города! 
 Лейлин усмехнулся и направил дирижабль прямо в облака. 
 *Свист!* Казалось тем самым он разъярил молнию, которая и послала в него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 Плавающий город
</w:t>
      </w:r>
    </w:p>
    <w:p>
      <w:pPr/>
    </w:p>
    <w:p>
      <w:pPr>
        <w:jc w:val="left"/>
      </w:pPr>
      <w:r>
        <w:rPr>
          <w:rFonts w:ascii="Consolas" w:eastAsia="Consolas" w:hAnsi="Consolas" w:cs="Consolas"/>
          <w:b w:val="0"/>
          <w:sz w:val="28"/>
        </w:rPr>
        <w:t xml:space="preserve">Множество болтов молнии переплетались вместе и сходились в одну огромную серебряную. Казалось, будто ей управляла невидимая голограмма, которая недоброжелательно относилась в появившемуся гостю. 
 Искры безумно разлетались от поверхности Величественного Змея и защитный слой на его каркасе начал деформироваться, словно не мог выдержать таких атак. 
 — Тревога? Сила каждого удара молнии свыше 300 единиц? — Прошептал Лейлин, гладя свой подбородок. 
 Сила атаки в 300 единиц являлась редкой даже для магов 3 ранга. Даже магам кристальной стадии было бы трудно сочетать грозу и атмосферу. 
 Кроме Магов Утренней Звезды, возможно лишь флот из магов 3 ранга мог воспользоваться своими силами, чтобы защитить один дирижабль от таких атак, постоянно используя запасы магических кристаллов и зелий. 
 Это привело к тому, что билеты в Небесный Город стали настолько дорогими, что большинство официальных магов отказывались от такой поездки. 
 «Ели бы не забота об этом скудном источнике дохода, Маги Утренней Звезды могли бы заработать немало денег, если бы взяли на себя ответственность за дирижабли!» —Равнодушно размышлял Лейлин. 
 Конечно же, Маги Утренней Звезды имели огромное количество денег и мало заботились о такой скудной прибыли. Кроме того, их высокомерие не позволяло им заниматься чем-то подобным. 
 Сейчас Лейлин не стоял без дела. Ужасающая сила души вырвалась из его тела и обернулась вокруг Величественного Змея. 
 *Жужжание! * При поддержке силы души, защитный слой Величественного Змея тут же стабилизировался, поскольку теперь он находился внутри другого толстого защитного слоя. Теперь весь дирижабль походил на сплошной черный кристалл. 
 Содрогающаяся до этого палуба Величественного Змея теперь стала такой же прочной, как и скала. 
 И еще не всё. Крошечное черное пламя цеплялось за защитный слой. Молния даже не достигала защитного слоя, поскольку мгновенно поглощалась этим пламенем. Фактически, запасы энергии Величественного Змея быстро восстанавливались. 
 Черное пламя, казалось, создавало путь дирижаблю, не позволяя молнии даже коснуться его. 
 Поэтому Величественный Змей мог продвигаться вперед в любом направлении по своему усмотрению и молнии ничего не смогли с этим поделать. 
 — Оу? — Лейлин обследовал область и усмехнулся. Величественный Змей превратился в черную полоску и быстро полетел вперед. 
 Спустя некоторое время после исчезновения Величественного Змея, облака рассеялись, показав элементальную фею, нижняя часть тела которой покрывалась спиралью бесконечного потока стихийных энергетических частиц молнии. 
 — Что за пугающий человек? — Только теперь она осмелилась тихо пробормотать, — Он давно обнаружил меня! Только один его взгляд парализовал меня… Маги Утренней Звезды не оказывали на меня такого влияния, неужели он Маг Сияющей Луны? 
 Элементальная фея молнии дрожала, пока смотрела в направлении, в котором исчез Лейлин. Её глаза наполнились страхом… 
 *Бум!* Черные облака расступались перед черным дирижаблем. Летя вперед, он оставлял после себя черный след в воздухе. 
 — Ха…Значит это и есть Небесный Город, воздушная святая земля магов! — Лейлин с изумление смотрел на большой плавающий в небе город. 
 Этот город был построен на поверхности полусферичного острова. Сам город светился от различных заклинаний. Время от времени в воздухе виднелось несколько черных точек. Благодаря своему зрению, Лейлин мог ясно определить, что этими черными точками являлись дирижабли, размеры которых достигали огромных круиз-лайнеров из его прошлой жизни. 
 По сравнению с плавающим городом эти огромные дирижабли казались крошечными. 
 «А я думал, что всё знал о Небесном Городе. Изображения и слова не могут описать этого зрелища». — Когда Величественный Змей подлетел к городу, казалось, будто тот стал еще больше. Слабый золотой свет поднимался из центра города, будто именно он и создавал яркое синее небо. 
 — Мир и гармония! Какой же красивый город!  — Даже Лейлин не мог не похвалить всё то, что видел сейчас перед собой. 
 [Бип! Величественный Змей получает запрос на создание канала связи]. — Прозвучал голос И.И. Чипа. Плавающий город, очевидно, обнаружил коммуникационное устройство на борту дирижабля Лейлина. 
 «Как и ожидалось от семьи Фалор, они что-то поместили в мой дирижабль!» — Глаза Лейлина холодно блеснули. Хотя он об этом и знал, но всё равно оставил, поскольку это облегчило его будущие коммуникации с внешним миром. 
 Лейлин намерено использовал Величественно Змея, чтобы прибыть в Небесный город. 
 Через канал связи Лейлин услышал вежливый и скромный голос: 
 — Дирижабль под номером DKGW1394! Уважаемый герцог Фэльер, добро пожаловать в Небесный город! Пожалуйста, следуйте за нашим дирижаблем в частный выделенный для вас парк! 
 — Мм! — Лейлин согласился, а скорость Величественного Змея начала замедляться, следуя по упомянутому маршруту. 
 Тем временем, в командном центре Небесного города стоял хаос! 
 — Обнаружен Маг Утренней Звезды! Тревога четырёх звезд! 
 — Никаких проблем с Величественным Змеем. Подтверждается нахождение Герцога Фэльера внутри. — Информация была получена через красные сигнальные огни и многие люди в командном центре разглядывали гигантский дирижабль. 
 — Нас посетил Чернокнижник Утренней Звезды. Почему нас никто не уведомил? — Громко кричал мужчина средних лет. Он панически оглядел всех и добавил: 
 — Вы знаете кто он? Он самый могущественный кемоинский чернокнижник в истории, тот кто убил Охотника на Демонов Сирила. Это Герцог Лейлин Фэльер! Если этот человек разозлится, то с нами будет покончено! 
 Сразу же он посмотрел на красный предупреждающий сигнал и не мог не схватиться за голову руками, ощущая желание покончить жизнь самоубийством. — Колебания четырёх звезд? Пик Утренней Звезды? Боже, позвольте мне умереть! 
 Маги Утренней Звезды считались раритетом на Центральном континенте, и естественно, что у них не имелось четкой классификации. Обычно их классифицировали на основе их репутации и достижений в битве против других. 
 Как святая земля магов, Небесный город владел самым передовым исследовательским центром на центральном континенте. Они самостоятельно разработали стандарты для измерения силы Магов Утренней Звезды. 
 Они делили силу Магов Утренней Звезды на пять уровней, представленных пятью звёздами. Маг 4 ранга, характеризующийся одной звездой являлся самым слабым по их стандарту! Класс четыре звезды принадлежал верхнему уровню могущества Утренней Звезды, а пять звёзд говорили о том, что к ним пожаловал маг на пике уровня Утренней Звезды. 
 Конечно, поскольку Лейлин намерено скрыл часть своих сил, мелькающие сообщения касательно его силы оказались неточными. 
 Однако, даже четыре звезды означали ужасающую мощь. Большинство Магов Утренней Звезды находились на первом-третьем уровне. Маги Утреней Звезды с четырьмя и пятью звездами обладали поистине ужасающей мощью, и даже Маги Сияющей Луны относились к ним с осторожностью. 
 Небесный Город можно было назвать святой землёй магов, но среди них имелось мало Магов Утренней Звезды такого уровня. 
 Люди вроде них, под чьим руководством находились порты, не смели оскорблять таких людей. Даже если они бы подверглись воздействию излучения, возникло бы множество жертв! 
 — Мы уже отправили сигнал и попросили его остановиться в личном доке. Он последовал за нашим дирижаблем и скорей всего прибыл сюда с добрыми намерениями… 
 Юноша с золотыми волосами достал носовой платок и вытер им выступивший на лбу холодный пот: 
 — Теперь нам нужно доложить об этом Совету Мудрецов, но сейчас мы все должны поприветствовать его! 
 —Да, да! Ты прав. Скорей сообщите об этом! — Хотя Совет Мудрецов и имел собственные методы обнаружения таких магов, они всё ранво должны были доложить. 
 Крепкий человек зарычал на него, будто бы только что очнулся: 
 — Чего ты там стоишь? Сообщи об этом и следуй за мной. Мы поприветствуем его! 
 — В этом нет нужды. — В Командном центре вдруг возник золотой свет. 
 — Лорд Боффель! — Сотрудники в командном центре тут же поклонились. 
 — Он пришел сюда с добрыми намерениями и не хочет привлекать к себе внимания. Я сам встречу его. Вернитесь к своей работе и забудьте о нём. — Голос раздался от золотистого света. Как только голос стих, золотой свет разлетелся на множество лучей света. 
 — Хорошо, хорошо! Раз наш Маг Утренней Звезды берет всё в свои руки, то, что произойдёт дальше теперь не наша проблема. — Крепкий мужчина вздохнул с облегчением, заложил руки за спину и вышел из командного центра. 
 Остальные сотрудники также выглядели более расслабленными и уселись на свои места. Молодой человек, выступивший с предложением ранее, продолжил усердно работать, скрывая зависть и взволнованный блеск в своих глазах. 
 *Бум!* Величественный Змей неуклонно спускался на лужайку. 
 — Это Лорд Лейлин? Добро пожаловать!  — Из-за срочного донесения здесь не имелось сотрудника. Молодой человек с платиновыми волосами и световыми крыльями за спиной, напоминающие крылья ангела, стоял под подъемной платформой, куда опустился дирижабль Лейлина. 
 — Я Лейлин Фэльер, а вы… ? — Дверь открылась и Лейлин с дружелюбной улыбкой на лице вышел наружу. 
 Хотя Гилберт и предложил ему скрыть себя и изменить личность. Лейлину требовался титул Мудреца Небесной Добродетели в Небесном городе, если он хотел вступить в контакт со Скипетром Даров. Его несомненно допросят, а он в любом случае привлечёт внимание Монарха Неба. Так зачем он тратить время, усилия и скрываться? 
 Поэтому, Лейлин решил сделать шаг вперед без применения каких-либо уловок. Титул Мудреца Небесной Добродетели считался честью в Небесном городе и сюда привлекалось большое количество учёных. Ничего постыдного не было в том, что он захотел получить себе такой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 Раса светлокрылых
</w:t>
      </w:r>
    </w:p>
    <w:p>
      <w:pPr/>
    </w:p>
    <w:p>
      <w:pPr>
        <w:jc w:val="left"/>
      </w:pPr>
      <w:r>
        <w:rPr>
          <w:rFonts w:ascii="Consolas" w:eastAsia="Consolas" w:hAnsi="Consolas" w:cs="Consolas"/>
          <w:b w:val="0"/>
          <w:sz w:val="28"/>
        </w:rPr>
        <w:t xml:space="preserve">Титул Мудрец Небесной Добродетели был честью, которая присваивалась лучшим учёным. Если маги достигали успехов в академических кругах и признавались Советом Мудрецов, то могли получать этот титул. 
 Мало того, что этот титул являлся честью для мага, но вместе с ним приходили еще и преимущества. Они не только могли получить бонус в виде живучести от Скипетра Даров, но и имели возможность присоединиться к Небесному Городу. Даже если они и не присоединялись, Монарх Неба всё равно их защищал, и они могли беспрепятственно путешествовать по центральному континенту. 
 Поэтому, будь то слава, выгода или просто восполнение слабости, сюда приходило большое количество магов, в результате чего Небесный Город и имел хорошую репутацию колыбели истины. 
 Даже если они и не могли пройти, простой привилегии Монарха Неба в крещений Скипетром Даров не являлось такой уж большой проблемой. 
 Лейлин был сильно уверен в себе. Подарок, что он приготовил, наверняка порадует Мага Рассветной Зари! 
 Разве ему хватало координат других миров? Он никогда не обещал Вэйду, что не передаст координаты Мира Лавы другим магам. 
 Такой подарок оставался достаточно привлекательным, Монарх Неба несомненно сделает исключение. 
 Он был просто уверен в том, что Вэйд и Зегна будут кашлять кровью, когда узнают об этом. 
 Какой маг бы унёс тайну координат другого мира в свою могилу? Только безумец вроде Лейлина активно плевал на это и предоставлял эти координаты в виде подарка другим магам. 
 — Боффель! — Прибывший молодой человек объявил своё имя. 
 Когда Лейлин начал изучать этого мага, то первое слово, пришедшее в голову к Боффелю – ‘Молодой’. Было ли это красивое лицо или нарастающая жизненная сила, всё придавало ему ощущение молодости. 
 — Основываясь на слухах, Лорду Лейлину должно быть меньше трёхсот лет, да? В таком возрасте вы уже стали Чернокнижником Утренней Звезды и имеете такую репутацию! 
 Боффель изучал этого чернокнижника. Он был одет в позолоченные перчатки и мантию. Его глаза наполнялись теплом, а его улыбка походила на солнечный свет. Из-за полумесяца, свисающего с мочки его уха, множество молодых девушек попросту могли сойти по нему с ума. 
 — Значит это Лорд Боффель! — Лейлин также осмотрел этого мага, сильно походившего на ангела, но понятия не имел как реагировать. Однако, никто не мог подражать колебаниям Мага Утренней Звезды, излучаемого его телом. 
 Монарх Неба держал под контролем различные организации центрального континента и под его контролем находилось довольно много Магов Сияющей Луны. Очевидно, что ему подчинялось еще больше Магов Утренней Звезды и Боффель был одним из них. 
 Официальные маги могли вносить изменения в свои собственные тела. Когда маг достигал уровня Утренней Звезды, на их телах почти наверняка появлялась странность. В настоящее время Лейлин не мог ясно сказать, чем являлись световые крылья за его спиной, родословной или же попросту каким-то заклинанием. Единственный способ узнать об этом – провести на нём тесты. 
 — Вы здесь, как представитель клана Уроборос? Зачем вы прибыли сюда? — Спросил Боффель, поприветствовав Лейлина. Его уже давно волновал этот вопрос. Он слышал о недавних действиях клана Уроборос, а также об их конфликте с Молнией Юпитера. Маловероятно, что Лейлин решил выбрать такое время, чтобы отправиться в странствия. 
 — Мм, я слышал, что вот-вот начнётся оценка Мудрецов Небесной Добродетели и я пришел сюда с истиной! — Лейлин прямо обозначил мотив своего приезда. 
 — Оценка? — Ошеломился Боффель. Он никогда не ожидал, что Лейлин мог интересоваться подобным. 
 Титул Мудреца Небесной Добродетели позволял с еще большим комфортом путешествовать по центральному континенту. Однако Лейлин уже стал Чернокнижником Утренней Звезды. Какая организация не пожелает поприветствовать его? 
 Преимущества, честь и прочие вещи становились такими же мимолётными, как и паутина, когда маги достигали области Утренней Звезды. Возможно единственное, чему они придавали важность – крещению Скипетра Даров. 
 Увеличение живучести почти на 20 единиц привлекало даже Магов Утренней Звезды. 
 — Оценка Мудрецов – общественный подбор магов со всего центрального континента. Я не квалифицирован? — Улыбаясь спросил Лейлин. 
 — Естественно квалифицирован! Присутствие лорда Лейлина сделает нынешнюю оценку более оживлённой! — Без колебаний заверил его Боффель. 
 Оценка Мудрецов уже давно заработала репутацию независимости от фракции и статуса кандидата. Она единодушно принимала всех магов центрального континента и именно поэтому она стала святой землёй. Небесный Город постоянно привлекал свежую кровь и Боффель не был дураком, чтобы отказывать в этом Лейлину. 
 — Хехе…В таком случае следуйте за мной в специально приготовленное для вас поместье. Там вы можете подготовиться к тезису, который будете рассказывать остальным, а также вашим экспериментам. С нетерпением буду ждать вашего выступления! 
 Боффель восторженно приглашал Лейлина. Хотя у них имелось мало Магов Утренней Звезды, как известно при посещении оценки Мудрецов, Небесный Город имел свои критерии оценки кандидатов. 
 В общем, если выступающие маги не нарушали законы и не ограничивали себя, они могли делать всё что хотели и получать теплый приём. 
 — Большое спасибо! — Лейлин принял приглашение Боффеля. 
 Не имело разницы куда его отправят, за ним всё равно будут следить. Он мог просто перейти в указанное место и к нему в любом случае будут хорошо относиться. 
 …… 
 — Милорд! — Горничная, одетая в чистое белое щелковое платье, почтительно держала полотенца и другие предметы, ожидая запроса Лейлина. 
 — А здесь довольно хорошо! — Лейлин переоделся в довольно свободную одежду и наклонился к белому нефритовому столу. В пределах его досягаемости стояла прекрасная еда и хороший ликёр. 
 Сейчас он оказался посреди большой белой виллы. Всё здание, казалось было построено из белого мрамора, что придавало вилле только элегантность. Рядом с Лейлином располагалось три фонтана, поверхность которых украшала родниковая вода. 
 Снаружи цвет цветущий газон. Земли виллы оказались довольно общины, но довольно удивительно, что они выделили ему так много площади в Небесном городе, где каждый дюйм земли был довольно ценен. 
 Разумеется, особые привилегии и подобное обращение было неизбежным и находилось в пределах ожидания Лейлина, раз он стал Чернокнижником Утренней Звезды. 
 Когда он привел Лейлина на эту виллу и проинструктировал обслуживающий персонал, Боффель в спешке ушел. Скорей всего, чтобы доложиться руководству. 
 Иерархия выгравировывалась глубоко в головах людей в Мире Магов. Даже если Лейлин и продемонстрировал свою ужасающую силу и невероятный талант, он оставался лишь Чернокнижником Утренней Звезды. 
 Истинным правителем Небесного города оставался Монарх Неба и он действовал за кулисами, наряду с другими подчинёнными ему Магами Сияющей Луны. 
 — Ты Светлокрылая? — Спросил Лейлин, увидев белые перья за спиной этой горничной. 
 — Да, милорд! — Эта горничная была довольно высокой и стройной. Она обладала пропорциональными ногами и телом, что и характеризовалось её плавными кривыми. 
 Светлокрылые являлись одной из крылатых рас. Они обладали потрясающей чувствительностью к энергетическим частицам элемента света и обычно имели хорошие результаты, когда тренировались с помощью техник медитации светлого элемента. 
 Внешне казалось, что она использует технику медитации, состоявшую из трёх уровней. 
 Конечно же, если бы она обладал силой Боффеля, Лейлин не смог бы определить её родословную и конкретную технику медитации, поскольку тогда они бы оба находились в области Утренней Звезды. 
 — Как твоё имя? — Лейлин принял полотенце из рук горничной и вытер руки, и с любопытством спросил. 
 — Юро, милорд. — Спеша ответила горничная. Присутствие Лейлина оказывало на неё слишком большое давление, даже если он и намерено скрывал свои колебания. 
 — Покажи мне город. — Раз он приехал в место, называемое колыбелью истины, как он мог упустить возможность и не прогуляться по городу? Кроме того, он приехал сюда как гость. Боффель был бы глупцом, если б осмелился ограничить его свободу. 
 Однако, он находился на чужой территории. Лейлин должен был оставить Боффелю, поддерживающегося Монархом Неба, некоторое лицо и взять с собой горничную. 
 — Хо…Хорошо. — Юро глубоко опустила голову. Как горничная этой виллы, она очевидно знала свои обязанности. 
 — Тогда пойдём! — Лейлин встал и, взяв на себя инициативу, повел горничную  на прогулку. 
 — Ты знаешь, где находится Великая библиотека? — Лейлин больше всего интересовался этим местом. Информация И.И. Чип состояла только из содержимой библиотеки клана Уроборос и других мест, посещаемых им во время своих странствий. По сравнению со всем центральным континентом, подобное количество информации походило лишь на каплю в океане. 
 Небесный город был другим. Этот город являлся не только территорий Монарха Неба, но и священной землёй знаний, академическим центром всего центрального континента. 
 Накопленные ими знания должны были достигать ужасающего уровня. Насколько же И.И. Чип вырастет, когда скопирует их все? 
 Знания являлись силой магов. Это уже стало не простой аксиомой, а фундаментальной истиной. 
 — Великая Библиотека находится рядом с Небесной Площадью. Хотите направиться прямо туда милорд? — Низким голосом спросила Юро. Когда она подняла голову, из-за красивого лица Лейлина, её лицо запылало. 
 — Конечно! Меня давно интересовала самая большая библиотека на всём центральном континенте! — В голосе Лейлина имелся намёк на уважение. Жажда и поклонение знаниям были характерны лишь для тех, кто стремился узнать правду. 
 — Поняла милорд. Пожалуйста, следуйте за мной. — Кивнула и повела его за собой Юро. 
 Её длинные, мягкие волосы распускались и периодически плавали поверх её крыльев на спине, словно их обдувал нежный бриз. 
 Лейлин потёр нос и, усмехнувшись,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 Гений
</w:t>
      </w:r>
    </w:p>
    <w:p>
      <w:pPr/>
    </w:p>
    <w:p>
      <w:pPr>
        <w:jc w:val="left"/>
      </w:pPr>
      <w:r>
        <w:rPr>
          <w:rFonts w:ascii="Consolas" w:eastAsia="Consolas" w:hAnsi="Consolas" w:cs="Consolas"/>
          <w:b w:val="0"/>
          <w:sz w:val="28"/>
        </w:rPr>
        <w:t xml:space="preserve">Увидев окружающую структуру зданий, Лейлин осознал, — «Небесный город занимает большой участок территорий, но его население только растёт. Видимо каждый клочок земли здесь дорог. Вилла, которую мне временно предоставили, скорей всего располагается в богатом районе и никто ниже уровня Утренней Звезды не может наслаждаться подобной роскошью…». 
 На улицах шли нескончаемые потоки людей, здесь присутствовали выходцы со всех рас центрального континента. От местных магов ощущалась аура исследователей, и они носили роскошные одежды. Каждый из них с уважением относился к остальным людям. 
 «Благодаря влиянию цивилизации, поведение жителей сложилось подобным образом…», — глубоко вздохнул Лейлин. Только такое место как Небесный город, находившийся под опекой Монарха Неба, могло продемонстрировать такую шумную картину. 
 Лейлин скрыл свою ауру и сейчас казался самым обычным низкоуровневым магом, который прогуливался по улицам города вместе со своей служанкой. Он не привлекал к себе никакого внимания. 
 Пока он гулял, он видел много Светлокрылых, таких же, как и Юро. Многие из них носили те же одежды, как и Юро. Это вынудило его понаблюдать за Юро и он обнаружил её недостатки. 
 Свет вспыхнул в глазах Лейлина. Талант Юро ничем не впечатлял, если сравнивать со всеми в Небесном городе и если она хотела остаться в городе, ей следовало полагаться на других магов. Лучший вариант для неё, если она хотела остаться в Небесном городе – стать служанкой. 
 Конечно, те, кто считался выдающимся среди Светлокрылых, получили более высокие статусы. Однако, независимо от того, какой бы у них ни был статус, они могли оставаться лишь подчинёнными. Это становилось неудобным, но печаль от такой жизни становилась понятной. 
 *Бум!* Внезапно на улице раздался взрыв, а окружение сразу же погрузилось в хаос. 
 — Хм? — Лейлин незаметно сделал несколько шагов назад и начал оглядываться вокруг. 
 «Эта сильная энергия нацелена не на меня, но похоже на совпадение». — Размышлял про себя Лейлин. Он отступил назад, тем самым желая избежать неприятностей и махнул рукой, чтобы волнующуюся Юро отступила. Затем он обратил внимание на окружение. 
 Группа магов в белых одеждах с коронами из драгоценных камней сражались с другой группой магов. 
 «Эти энергетические колебания… Они все маги 3 ранга, но обладают пугающей живучестью. Неплохо!» — Лейлин с лёгкостью видел сквозь завесу, которую эти маги накидывали на себя. 
 Маги в белых одеждах имели поражающую живучесть. Особенно их лидер, изогнутый клинок в руках которого испускал световые блики, поскольку именно благодаря ему группа темных магов отступала. 
 Лейлин интересовался информацией о закалке тела. 
 — Здесь часто возникают конфликты? — Лейлин бросил взгляд сторону Юро и спросил. 
 Юро покачала головой: 
 — Нет! Я живу здесь уже несколько десятилетий, но такое происходит только четвёртый раз! Совет Мудрецов скоро будет здесь! 
 — Они уже здесь. — Лейлин посмотрел в небо и улыбнулся. 
 *Грохот!* Возникло пламя платинового цвета из которого вышел маг в платиновых одеждах. Он выглядел очень молодо, даже больше как подросток. Однако, в момент его прибытия, пугающая энергия охватила весь регион. 
 *Стук!* Две сражающиеся группы магов тут же отлетели друг от друга в разные стороны. Лидер опустился на колени, а его кости сильно тряслись от оказываемого на них давления. Наконец, он распластался по земле, как огромная жаба. 
 «Область Утренней Звезды! Этот мелкий на самом деле оказался Магом Утренней Звезды! И более того, с самого начала Небесный город отреагировал, послав на разрешение проблемы Мага Утренней Звезды!» 
 *Свист!* В то же время еще больше магов, одетых в униформу Небесного города, оказались в округе. Ни один из них не оказался слабее мага 3 ранга на водной стадии, но от каждого из них излучалась кровожадная аура. 
 Под давлением от Мага Утренней Звезды, а также из-за появившейся группы элитных магов, две до этого сражающиеся группы магов тут же сдались. Их всех связали и подавили море сознания. Идя в одну шеренгу, каждый из них шел, опустив голову. 
 «Хех. Как и ожидалось от Небесного города. Их сила настолько велика, что они могут небрежно послать такую элитную силу». — Лейлин мысленно хвалил их. 
 Юро неправильно восприняла его взгляд. Увидев, как Лейлин смотрит в сторону, куда повели заключенных магов, она подумала, что он раздумывает о том, что с ними станет. 
 — С ними покончено. Раз они осмелились создать проблемы в Небесном городе, все эти люди будут наказаны. В крайнем случае их изгонят или даже заставят работать… — Юро тихим голосом объяснила Лейлину. 
 — Мм, а кто они? — Лейлин не сильно интересовал состоянием, в котором оказались эти маги, а скорее заклинание, которым эти маги закалили свои тела. 
 Хотя он лишь просто пробежался по их телам глазами, Лейлин мог сказать, что методы, которыми они закалили свои тела, являлись полноценными.  Если бы эта информация касалась лишь области Утренней Звезды, то эти методы несомненно окажут влияние и на него самого. 
 — Я не знаю, но судя по их одежде, они должно быть прибыли из Северной Пустыни. — Ответила Юро. 
 Внезапно, она ощутила холод в своём теле и быстро заозиралась, понимая, что что-то изменилось вокруг. 
 В области Утренней Звезды, будь то маги или обычные жители, все они лежали на земле, боясь пошевелиться. В действительности, они не могли совершить даже малейшее движение, и всё же она стояла так, словно вокруг ничего не происходило. Она и Лейлин, совершенно не вписывались в окружающую обстановку. 
 «Это сила милорда? В конце концов, он ведь тоже Маг Утренней Звезды!». 
 Парящий в воздухе маг вскоре заметил странность на земле. Со вспышкой платинового пламени, перед Лейлином появился подросток Маг Утренней Звезды. 
 — Я никогда не ожидал, что встречу здесь лорда! — Встретившись глазами с Лейлином, высокомерие в его глазах поубавилось. 
 Когда молодой человек повернулся и увидел Юро, то тут же воскликнул: 
 — Я помню тебя! Ты ведь горничная на вилле Боффеля! 
 — Да, лорд Вейерс! — Юро почтительно опустилась на колени и представила Лейлина. — Это уважаемый гость лорда Боффеля – лорд Лейлин Фэльер из клана Уроборос. 
 — Значит это ты! Самый сильный Чернокнижник в клане Уроборос. Тот, кто убил Охотника на демонов Сирила, как только вступил в область Утренней Звезды! 
 Лейлин ничего не мог поделать. Поскольку не имелось явного метода классификации Магов Утренней Звезды, их отличали по репутации и боевым достижениям. 
 И сейчас, он получил свою известность за убийство Сирила. Что касается титула сильнейшего кемоинского чернокнижника в истории, он понятия не имел, как всё так получилось. Услышав его, он потерял дар речи. 
 — Лорд Вейерс стал Магом Утренней Звезды еще до того, как ему исполнилось сто лет. Даже за всю историю центрального континента он входит в число самых талантливых магов. 
 — Не достигнув даже ста лет? — Понимающе кивнул Лейлин. 
 Когда кто-то продвигается и становится магом, они обычно сохраняли свой первоначальный облик. Должно быть, этот человек очень рано стал официальным магом, и последующие успехи позволили ему сохранить свой нынешний облик. Вот почему он выглядел как несовершеннолетний подросток. 
 «Кажется, что он стал официальным магом в возрасте восьми или девяти лет. Какой демонический гений!» — Подумал про себя Лейлин. 
 Когда он сам находился в таком возрасте, он еще даже не знал что такое ‘маг’. 
 «Чтобы достичь такого уровня, нужны поразительные способности, но и их недостаточно. Ему требовались ресурсы высшего качества и техника медитации высшего ранга, а также хороший наставник. Похоже, что этот Вейерс имеет хорошую поддержку». 
 Даже если он и раздумывал об этом, внешне Лейлин изобразил шок: 
 — Лорд Вейерс редкий гений центрального континента! Маги Утренней Звезды вроде меня могут лишь краснеть от стыда… 
 Лесть ничего не стоила, но он специально подобрал такие красивые слова. Как и ожидалось, на лице Вейерса всплыла гордость. 
 Он уже давно отбросил лицо в канализацию. Благодаря силе, таланту и поддержке этого мага, он не мог выказывать к нему отвращение, если не мог одним ударом стереть его и всех его сторонников. 
 Лейлин не имел ничего против него и начал оценивать свои силы. Скорей всего вряд ли бы ему удалось уничтожить весь небесный город, поэтому лесть безграничным потоком лилась из его уст. 
 Даже если они и выглядели любезными, всё зависело от того, кто их говорил. 
 С самого детства Вейерса считали гением, и скорей всего он в прошлом часто слышал подобные комплименты. Однако похвала от Чернокнижника Утренней Звезды вроде Лейлина явно подняла ему настроение. 
 — Конечно же нет! Если бы я сейчас сразился с Сирилом, скорей всего мы бы зашли в тупик. Я сильно восхищаюсь лордом Лейлином… 
 Гении, пожалуй, считались самыми одинокими людьми. У Вейерса никогда не имелось кого-то в том же возрасте, кто мог на равных разговаривать с ним. Хотя Лейлин и был немного старше его, их возраст примерно совпадал. Помимо того, что Лейлин был чернокнижником, он имел определённую репутацию в зельеварении. Поэтому Вейерс чувствовал, что нашел кого-то равного ему и начал с ним беседу. 
 — …Хаха, как только я решу это дело, то обязательно приду в гости к тебе Лейлин. 
 В конце разговора, Вейерс полностью отказался от формальности, назвав Лейлина просто по имени. Это показывало, что они стали немного ближе. 
 Вейерс и Лейлин долгое время разговаривали, словно поблизости не было никого. Ни маги, лежащие на земле, ни охранники не осмеливались потревожить их и могли лишь только ждать. 
 Конечно же, учитывая силу области Утренней Звезды, они не могли слышать, о чём они разговаривали. Всё, что они знали, что их лорд, который всегда вел себя холодно, сейчас находился в хорошем расположении духа. 
 Здесь было очень мало магов, а их лорд нашел себе приятную компанию. Охранники были ошеломлены и каждый тайком поглядывал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 Великая Библиотека
</w:t>
      </w:r>
    </w:p>
    <w:p>
      <w:pPr/>
    </w:p>
    <w:p>
      <w:pPr>
        <w:jc w:val="left"/>
      </w:pPr>
      <w:r>
        <w:rPr>
          <w:rFonts w:ascii="Consolas" w:eastAsia="Consolas" w:hAnsi="Consolas" w:cs="Consolas"/>
          <w:b w:val="0"/>
          <w:sz w:val="28"/>
        </w:rPr>
        <w:t xml:space="preserve">— Пошли. — Лейлин наблюдал, как Вейерс уходил и, повернувшись, подтолкнул Юро. Он еще не достиг своей цели и не посетил Великую Библиотеку. В его глазах, всё то, что только что произошло, походило не более чем на цирковое представление. 
 Когда Лейлин также ушел, лежавшие на полу маги и люди тут же поднялись с грязными лицами. 
 Будучи затронутыми битвой и оказавшись в пределах области воздействия Утренней Звезды, сейчас они выглядели в очень жалком состоянии. 
 Впоследствии прибывшие сюда чиновники начали убирать и приводить дороги в порядок, одновременно подсчитывая потери. 
 — Гилл! — Вернувшись в офис, Вейерс позвал низким голосом. Его прежнее высокомерие полностью исчезло. 
 — Мастер! — Черная тень медленно выплыла из пола. 
 — Расследуй и доложи, кто виноват в инциденте, возникшем посреди Аллеи Плавающего Пера? Кто решился сотворить это во время моей вахты? — Приказал холодным голосом Вейерс. 
 — Понял. — Ответила черная фигура и бесшумно удалилась. 
 Когда Вейерс остался в комнате один, то нахмурился. Он начал вспоминать о произошедших в течение дня событиях, а на его губах всплыла холодная ухмылка: 
 — Пытаетесь использовать меня как пушечное мясо? Ладно! Ладно! 
 Кто из тех магов, достигших уровня Утренней Звезды, был дураком? Как бы молодо он ни выглядел, даже если и казался подростком, Вейерс прожил уже почти сто лет. Он ясно понял, что на самом деле произошло. 
 Провоцировать Мага Утренней Звезды из-за некоторой репутации? Он не был таким глупцом. Даже если его поддержка и могла надавить и замести все следы, он по возможности хотел избежать таких бессмысленных действий. 
 — Этот чернокнижник Лейлин довольно интересен. Как и я, он связан некой репутацией. — Оценивая произошедшие в тот день события, у Вейерса сложилось хорошее впечатление о Лейлине. 
 В настоящее время он был возмущен тем, кто создал эту ситуацию: 
 — Возможно, я слишком долго скрывался, и некоторые люди начали думать, что я простая мишень…, — спустя некоторое время он пробормотал себе под нос. Температура в комнате понизилась и окружение превратилось в ледяной мир… 
 Конечно же, Лейлин не знал об этом. Когда Вейерс ушел, он прибыл в Великую Библиотеку под руководством Юро. 
 «Истина – моё призвание! Стремление к знаниям является основой всей моей силы!» 
 В данныц момент Лейлин осматривал большое количество статуй в казалось бы бескрайнем дворце. Они оказались настолько детализированы, что он мог даже различить пряди волос на их телах. Они выглядели очень реалистично. 
 Под статуями имелись таблички с информацией, на которых значились периоды времени, достижения и прочее. 
 Лейлин обратил внимание на центральную статую и прочел её табличку: 
 — Иллесме. Годы жизни 1327 - ? 
 — Только дата рождения? А где дата смерти? Неужели он живёт уже более пяти тысяч лет? — Лейлин с изумлением смотрел на эту статую. Статуя изображал доброго старика с безупречно белой бородкой, падающей на его грудь. За круглыми очками скрывалась пара мудрых глаз. 
 — Это Великий Мудрец, Лорд Иллесме. Он был первым правителем Небесного города, а также Магом Рассветной Зари. Сейчас о его местонахождении неизвестно, но многие по-прежнему считают, что он жив и возможно рискует своей жизнью, изучая другие миры… — Юро с полными восхищения глазами, объясняла Лейлину. 
 — Мм. — Лейлин уже читал некоторую информацию об этом маге, но она вся смешивалась со слухами и легендами. Нигде не говорилось ни о чем специфичном. 
 Он с интересом обошел лес статуй, обнаружив, что здесь стояли статуи лишь Магов Утренней Звезды и высших рангов. Все эти учёные внесли существенный вклад в развитие Небесного города. 
 Среди огромного множества статуй имелось лишь несколько, так же как и Иллесме, с датой рождения, но без даты смерти. 
 Это означало, что существовал довольно высокий шанс, что они до сих пор были живы, но возможно попросту застряли в других мирах и измерениях. Однако, если бы они внезапно появились как единая группа, то их силы хватило для того, чтобы весь центральный континент вздрогнул. 
 — Без вклада этих Мудрецов, нынешних магов попросту бы не существовало! 
 Лейлин с серьёзным видом осматривал каждую статую и кланялся им, — «Я, Лейлин Фэльер, должен завершить всю вашу незавершенную работу и решить все сожаления!» 
 Конечно же, он мог пообещать такое лишь в своём сознании. Ели бы это услышала Юро, то возникли бы проблемы. 
 Хотя континент переполнялся амбициозными магами, все они были эгоистами, как и Лейлин. 
 Закончив оказывать почтение, Юро привела Лейлина ко входу в греческого вида храм: 
 — Милорд, это вход в Великую Библиотеку. Внутренняя коллекция открыта для всех магов Небесного города. 
 Лейлина удивил тот факт, кто вход в храм никем не охранялся, и у него не имелось дверей. Любой мог свободно войти внутрь. 
 Окружающее пространство освещалось теплым светом от вечносветящихся заклинаний. 
 Время от времени мимо Лейлина проходили маги, но хотя их и оказалось немало, все они вели себя спокойно.. 
 Юро тихонько шептала на ухо Лейлину: 
 — Великая Библиотека создана над гигантской магической формацией, и она управляется духом. Он отвечает здесь за всё и даже если здесь и отсутствует охрана, до сих пор не произошло ни одного инцидента! 
 — Ни одного инцидента? — Удивился Лейлин. Это означало, что помимо эффектов отражения пыли, влаги, пламени, магическая формация ещё и защищала находящиеся внутри объекты. 
 — Да. Ходят слухи, что магическая формация может справиться даже с Магом Утренней Звезды… — Она боялась, что слишком много говорит и тем самым сердит Лейлина. Тем не менее, Лейлин спокойно её слушал и Юро не могла определить, доволен ли он или же злится. 
 — Неплохо! Мои ожидания от имеющейся здесь информации лишь возросли! 
 Раз эта формация контролировалась духом, то каждый отдельный угол тщательно охранялся. Благодаря способности подавить даже Мага Утренней Звезды и готовности магов Небесного города оказать посильную поддержку, казалось, будто такая защита оказалось непреодолима. Очевидно, что внутри находилось огромное количество информации. 
 Перед входом в храм находился большой зал, в котором могло собрать тысяча человек. В середине стояли сотни столов, напоминающих терминалы. 
 — Великая Библиотека разделена семь уровней. Первые три открыты для всех магов, и вы можете свободно просмотреть их, как только заплатите определённое количество магических кристаллов. Информация, хранившаяся на четвёртом и выше уровнях чрезвычайно конфиденциальна и её можно просмотреть только с помощью информационного центра. 
 Лейлин стоял в стороне и наблюдал, как маг работает с терминалом. Положив в терминал несколько чистых магических кристаллов, и влив в него свою духовную силу, он достал хрустальный шар из открывшегося отверстия. Большое количество информации мгновенно заполнило собой этот хрустальный шар. 
 — Передача данных и резервная копия! — Вскрикнул от удивления Лейлин. К счастью, терминал не мог напрямую отправлять информацию в голову мага, иначе Лейлин бы переживал, что в этом мире существовало что-то вроде его И.И. Чипа. 
 — Да. Пока эта информация не имеет своего духа, он может продублировать её с помощью терминала. Конечно, за это приходится и соответствующе платить. 
 Некоторая информация хранилась в особых материалах, но её можно было предоставлять лишь в такой форме. Например, существовали книги, с которых дух формации не мог сделать копию и если кто-то желал получить информацию, человеку приходилось читать единственный физический экземпляр. 
 Сейчас у Лейлина имелось так много магических кристаллов, что он не заботился об их количестве. 
 — Существует два метода. Один из них состоит в том, чтобы выполнять миссии Совета Мудрецов. Второй заключается в предоставлении духу формации информации, которой не имеется в библиотеке. Каждому предоставлялись информационные центры, основанные на значении предоставленной информации. 
 Юро криво усмехнулась: 
 — Но я не рекомендую второй метод. Поначалу он и был приоритетным, но со временем маги могли предоставлять всё меньше информации, которой не имелось в библиотеке… 
 Узнав, как работает библиотека, Лейлин долгое время молчал и в итоге вздохнул: 
 — Как смело! — Воскликнул Лейлин. Даже первые три уровня свободной информации говорили об их смелости. 
 Система преобразования информации также позволила библиотеке получить различное изобилие информации, и к настоящему моменту, она накопила огромный клад знаний. 
 Подобное огромное количество информации позволило Небесному городу выдержать испытание временем. Учитывая всё это, одна из самых сильных организаций на центральном континенте ни капли не слабела. 
 Юро привела Лейлина к терминалу. Положив нужное количество магических кристаллов, она передала Лейлину белую кристальную карту: 
 — Это ваша личная кристальная карта. Каждый новичок получает такую. 
 — Вы можете запечатать её своей духовной силой или оставить как есть. Тем не мене во втором случае вам придётся тщательно хранить вашу карту, иначе кто-либо другой сможет ею воспользоваться. 
 Со взмахом руки Лейлина, духовная сила влилась в карту и начала излучать черное свечение. Он вложил карту в маленькое отверстие и экран терминала мгновенно посветлел. 
 На нём появилось несколько строк привычного шрифта и Лейлину предложили несколько вариантов. 
 Лейлин не пытался пропустить всё содержимое на экране, а вместо этого получить доступ к информации через информационный центр. 
 Хотя Юро и упомянула, что база данных Великой Библиотеки довольно полная, но у его И.И. Чипа имелось больше информации, касательно Мира Лавы! Великая Библиотека не могла обладать информации касающейся других миров,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 Шокированный сбор
</w:t>
      </w:r>
    </w:p>
    <w:p>
      <w:pPr/>
    </w:p>
    <w:p>
      <w:pPr>
        <w:jc w:val="left"/>
      </w:pPr>
      <w:r>
        <w:rPr>
          <w:rFonts w:ascii="Consolas" w:eastAsia="Consolas" w:hAnsi="Consolas" w:cs="Consolas"/>
          <w:b w:val="0"/>
          <w:sz w:val="28"/>
        </w:rPr>
        <w:t xml:space="preserve">[Бип! Обнаружены данные духовной силы, продолжить передачу?] — Послышался голос И.И. Чипа. 
 Хотя Лейлин и положил хрустальный шар в порт передачи на терминале, фактически его И.И.Чип уже осуществлял передачу. 
 «Сперва попробуй вот что». — Лейлин выбрал часть информации о однорогой расе из Мира Лавы и загрузил её. 
 — Серийный номер ZXC678 решил внести информацию. Обработка… — На экране терминала внезапно появилась полоса загрузки. 
 По мере того, как полоса заполнялась, она заменялась новым контентом. 
 — Составное изображение Дерева Хеликса завершено на 89%! Начальная составляющая: завершена на 40%! Эффективность 51%! Инициирую слияние данных… Составное изображение Дерева Хеликса: завершено на 91%! Ваш взнос оценен, и вы получаете 26 информационных баллов! 
 *Свист!* Замерцал золотой свет и на карте Лейлина появилось число 26. 
 Он резко выдохнул, — «В этой библиотеке имеются даже данные из такого далёкого места, как Мир Лавы, даже если они и неполные…». 
 Однако подумав об этом, он кое-что понял, — «Древний Мир Магов контролировал множество других миров. Небесный город заполучил часть информации древнего мира магов, поэтому нет ничего странного в том, что в ней чего-то не хватает». 
 После всего этого, Лейлин подавил своё волнение и произнёс: 
 — Я буду здесь жить, поэтому не беспокой меня… — Сказал он Юро. Вскоре он оставил ошеломлённую горничную в одиночестве и похоронил себя в мире знаний. 
 …… 
 Можно сказать, что в Великой Библиотеке имелось всё. Содержавшаяся в ней информация не ограничивалась лишь информацией о центральном континенте, в ней также и имелись данные и о других мирах. 
 Позади площади с терминалами находилась гигантская библиотека, напоминающая собой дворец. Для расширения внутреннего пространства использовалось какое-то заклинание. Внутри находились огромные книжные полки, напоминающие горы. Их содержимое оказалось настолько упакованным, что казалось им нет конца. 
 Лейлин стоял у подножия книжной полки высотой в несколько десятков метров. Гигантская деревянная лестница по его желанию привела его к деревянному перечню каталогов. 
 — Мм! Поэтическая сага Рафаэля! — Лейлин кивнул с горящими глазами. 
 «Многие древние мифы и легенды на самом деле содержат большой объём информации. Просто те, кто записал эти рассказы, немного приукрасили их и сделали романтическими. Таким образом я могу отделить пшеницу от овса и получу самую точную информацию. В древние времена, Рафаэль считался известным поэтом, но его тайная личность заключалась в его магической деятельности. Поэтому все его записи имеют высокую исследовательскую ценность…», — пробормотал про себя Лейлин, но его глаза сияли. Он пробежался своим острым взглядом множество томов и остановился на номере 239. 
 Когда он попытался достать книгу в его голове раздался механический голос духа, — «Бип! Вы хотите прочесть 239 том поэтической саги Рафаэля. Плата составит 2 информационных очка. Продолжить?» 
 — Да. — По приказу силы души Лейлина, 2 очка тут же изъялось из его кристальной карты. Энергия, защищающая поэтическую сагу Рафаэля, также мгновенно исчезла, позволив Лейлин легко достать книгу с полки. 
 Он цокнул языком: 
 — Хотя я и знаю, что библиотечные книги ранга 3 и выше дороги, даже эти простые исторические записи так дорого стоят… 
 Лейлин покачал головой. Деревянная лестница как живое существо тут же опустила его на землю. 
 Сейчас Лейлин находился на пятом этаже библиотеки, который оказался намного тише, чем нижние этажи. Здесь практически никого не было, а ряжом с десятком книжных полок всегда находился небольшой участок, где маги могли спокойно читать книги. 
 Лейлин нашел первый попавшийся стул и сел, начав открывать обложку книги Поэтической Саги Рафаэля. 
 «Я пришел…я вижу…». 
 Страницы книги походили на ослепительно-красное пламя. Слова по подобию огненных фей мерцали на страницах. 
 «И.И. Чип записывай всё!» — Тут же приказал Лейлин. 
 [Задача поставлена. Начинаю сканирование. Бип! Поэтическая сага Рафаэля. Том 239. Создана дополнительная папка в истории]. — Прозвучал механический голос И.И. Чипа. Через несколько секунд весь 239 том был записан И.И. Чипом. 
 «Я тщательно искал эти части Поэтической Саги Рафаэля, а ей нехватало лишь этих нескольких томов. Кто бы мог подумать, что в этой огромной библиотеке будет иметься полный набор! Теперь, когда он дополнен…». 
 На лице Лейлина появилось удовлетворительное выражение. В качестве бонуса, он обнаружил недостатки формации духа и терминалов данных. 
 Благодаря передаче данных, дух формации мог полностью собрать низкоуровневые данные в хрустальные шары. Однако магам всё равно приходилось получать из них знания, в отличие от И.И. Чипа, который сразу передал информацию в голову Лейлина. 
 Сравнивая время, тратившееся на два метода, Лейлин ясно видел разницу между ними. Это еще раз доказывало, что сравнительные и аналитические способности И.И. Чипа намного превышали таковые у духа формации. 
 Кроме того, информация 3 ранга и выше в основном присутствовала в библиотеке в форме запечатанной энергии самих магов. Книги были сделаны из очень особых материалов. Дух формации не мог копировать такую информацию, поэтому маги и должны были подниматься, чтобы изучать её из физических копий. 
 «Даже если всё и так, эта огромная библиотека довольно пугающая!» — По сравнению с предыдущей базой данных, объём информации, содержавшийся во всей библиотеке, больше всего походил на огромный безграничный океан. Лейлин ощутил себя умирающим от жажды человеком, которого внезапно бросили в пресное море. Он поглощал всё содержимое, словно от этого зависела вся его жизнь и не делал даже малейшего шага. 
 То же самое касалось и И.И. Чипа. По мере того, как его база данных заполнялась и наполнялась еще более сложными темами, его технические возможности использовались на полную мощность. 
 Огромное количество информации в библиотеке составляло основу для всех магических дисциплин. 
 Лейлин имел предчувствие, что обильные ресурсы, собранные им в этот раз из этого места, приведут к хорошему росту И.И. Чипа. Так сильно обновив базу данных, он определённо получит урожай, о котором в прошлом даже не мечтал! 
 [Бип! Дополнение базовой информации завершено! Систематизирую данные. Расчётное время: 2 часа, 34 минуты, 113 секунд!] — Отчитался И.И. Чип, чем и поразил Лейлина. 
 «Он в действительности вырос до такого уровня? Какие же сюрпризы принесёт мне обновленная база данных?» — Лицо Лейлина почти светилось от счастья. 
 «Я на самом деле принял верное решение, когда решил приехать в Небесный город. Даже не учитывая Скипетр Даров, мне просто необходимо было попасть в библиотеку». 
 Хотя в огромной библиотеке имелось множество информации, Лейлин считал, что контент 3 ранга и ниже являлся самым важным. Это связывалось с тем, что он обладал почти безграничным количеством магических кристаллов и в сочетании с терминалом мог удобно получать всю информацию. За короткое время, основополагающая информация, которую дух формации мог копировать, была полностью скопирована И.И. Чипом. 
 Что касается более продвинутого контента выше 3 ранга, Лейлин сбрасывал все запросы на духа формации, если тот имел право на передачу и не вызывал у него никаких проблем. Это позволяло ему обменивать свои данные на монументальное количество информационных очков. Затем он в приоритете искал темы, касающиеся чернокнижников. 
 Благодаря И.И. Чипу, большой объём информации мог получаться им лишь из основной информации. Независимо от цены, Лейлин всё равно мог скопировать содержимое. 
 В конце концов, теперь, когда у него уже имелась прекрасная основа, всё что ему оставалось – произвести дифференцирование информации, которое займёт много времени. 
 Лейлин использовал свои информационные очки для прямого доступа к содержимому библиотеки, позволяя И.И. Чипу полностью всё скопировать, тем самым заполняя свою базу данных. 
 В такой манере, примерно за месяц он сумел записать всю содержавшуюся в Великой библиотеке информацию. 
 Нужно отметить, что даже Маги Сияющей Луны, Рассветной Зари и другие учёные, выросшие в Небесном городе, не могли так много запомнить сразу. Чрезмерное количество информации попросту могло заставить мага забыть о некоторых вещах. Поэтому им приходилось постоянно освежать свою память. 
 С их стандартами, способность запомнить всю информацию 1 и 2 ранга означало, что человек являлся абсолютным гением. Однако Лейлин прогрессировал не по дням, а по часам. Он помнил всю встречающуюся ему на жизненному пути информацию! 
 Если бы другие узнали о его ужасающем прогрессе, то скорей всего Лейлин привлёк бы к себе множество неприятностей. Таким образом, он мог лишь тайно радоваться про себя, никому ничего не раскрывая. 
 «Когда И.И. Чип закончит, боюсь, что я буду достоин того, чтобы считаться самым известным человеком на центральном континенте и буду хорошо осведомлён даже о исследованиях, сделанных в других мирах…». 
 Теперь Лейлин полностью понял значение фразы ‘Знания – Сила!’. 
 В то же время, пока его дальнейшие исследования ни капли не увеличивали его силу, основной эффект заключался в пугающем фундаменте. 
 «Это верно! Информационные очки быстро расходуются, поэтому я могу использовать оставшиеся!» 
 Лейлин достал свою кристальную карту и посмотрел на светящиеся цифры. Они не могли сравниться с одной длинной строчкой цифр, которая там была раньше. За этот месяц он потратил астрономическое количество информационных очков! 
 *Треск!* На противоположной от Лейлина стороне, магесса подняла голову и с любопытством посмотрела на Лейлина. На её носу имелись очки с толстыми линзами, а её волосы связывались двумя резинками в две косы. 
 Она долгое время смотрела на этого странного мага. 
 Казалось, будто у него не имелось информационных очков, что прослеживалось по тому, как он часто ссылался на толстые стопки ресурсов. Даже если бы она работала день и ночь весь месяц без отдыха, она бы не смогла заработать столь информационных очков, необходимых для получения такой информации. 
 Выбрав свои ресурсы, он не читал внимательно содержавшуюся в книгах информацию, а вместо этого ненадолго их переворачивал, прежде чем небрежно отбрасывать в сторону. Это вызывало боль в сердце магессы. 
 Ресурсы библиотеки 3 ранга и выше предназначались лишь для просмотра в читательском зале. Их не разрешалось выносить из библиотеки или обменивать на книги у других магов. Под наблюдением духа башни, никто не мог найти никакой лазейки. 
 Поэтому, эта магесса могла лишь вытирать от зависти слюни, смотря на гору книг на столе Лейлина, но ничего не могла с этим поделать. 
 Со сканирующими способностями И.И. Чипа, Лейлин мог лишь надеяться на собственные читабельные способности ради получения знаний. Таким образом, он выбирал книгу о способах повышения живучести и, откинувшись на спинку стула, начал медленно её читать. 
 Вечное заклинание света настраивалось духом формации, и оно мягко подстраивало контрастность света для удобного чтения. Время медленно пролетало наряду с шуршавшим звуком перелистывания страниц. 
 «Этот маг наконец-то начал вести себя как обычно!» — Магесса тайком кивнула и снова погрузилась в чтение. Время было драгоценным, и она не позволяла себе тратить его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 ПрофилированиеДуши
</w:t>
      </w:r>
    </w:p>
    <w:p>
      <w:pPr/>
    </w:p>
    <w:p>
      <w:pPr>
        <w:jc w:val="left"/>
      </w:pPr>
      <w:r>
        <w:rPr>
          <w:rFonts w:ascii="Consolas" w:eastAsia="Consolas" w:hAnsi="Consolas" w:cs="Consolas"/>
          <w:b w:val="0"/>
          <w:sz w:val="28"/>
        </w:rPr>
        <w:t xml:space="preserve">[Бип! База данных обновлена. Обновление завершено!]. — Когда Лейлин прочел примерно половину книги в руках, молчавший И.И. Чип внезапно обрадовал Лейлина. 
 «Хорошо! Посмотрю, имеются ли существенные различия после обновлении базы данных И.И. Чипа». — Он тут же перевел всё своё внимание от прочитывания книги на И.И. Чипа. 
 [Бип! База данных о силе души заполнена! Пересчитываю данные Носителя]. — От последующего уведомления И.И. Чипа, брови Лейлина приподнялись. 
 «Значит сила души, наконец-то будет посчитана…». — Он испытывал растерянность из-за фразы И.И. Чипа. И.И. Чип до сегодняшнего времени не мог рассчитать силу души Лейлина. Всё это время он собирал всю доступную информацию о силе души, проводя при этом множество экспериментов и высказывая различные догадки. Тем не менее, всего этого не хватило, чтобы заполнить базу данных о силе души. 
 Теперь же, И.И. Чип полностью вывел перед ним информацию. 
 «Покажи мои характеристики!» Тут же приказал Лейлин. 
 [Лейлин Фэльер. Чернокнижник 4 ранга. Родословная: Великая Кемоинская Змея (зрелая форма). Сила: 50, Ловкость: 45, Живучесть: 74.9. Духовная сила: 956,8, Магическая сила: 956 (магическая сила синхронизирована с духовной силой). Сила души: 96 (пять звёзд)]. 
 И.И. Чип вывел информацию перед глазами Лейлина. 
 «Сила души 96 единиц? Что означает пять звёзд?» — Тут же задал вопрос Лейлин. 
 Вскоре И.И. Чип вывел перед его глазами всю необходимую информацию, — [Рейтинг звёзд – метод, придуманный Небесным городом для оценки мощи Магов Утренней Звезды, основанный на организмах из астрального измерения. Только продвинувшееся Маги Утренней Звезды – одна звезда, пять звёзд – пик уровня Утренней Звезды…]. 
 «Понятно. Какие существа используются в качестве стандарта?» — Лейлин не интересовался системой ранжирования. Вместо этого он сильно захотел провести исследования организмов, установленных в качестве стандарта для Магов Утренней Звезды. 
 [Организмы являются существами из астрального пространства  — Небесной Астральной Расой! При рождении они обладают силой области Утренней Звезды и неизвестно насколько мощными они могут стать. Эта раса была уничтожена в древние времена. Маги из Небесного города заполучили некоторые данные, и их сила стала стандартом, когда дело касается оценки мощи Мага Утренней Звезды]. 
 «Небесная Астральная Раса? Существа из Астрального пространства? Утренние Звёзды при рождении?!» 
 Эта информация полностью ошеломила Лейлина. Он никогда не ожидал, что в астральном пространстве имелись обитатели, и что они обладали таким могуществом, в то же время владея силой области Утренней Звезды при рождении. 
 Если сравнить с Небесной Астральной Расой, то Великие Кемоинские Змеи могли лишь молча плакать. Их конечный уровень силы являлся уровнем, с которым члены этой расы рождались! Не имело смысла сравнивать их, поскольку они даже не стояли на одном уровне. 
 «Вымерли даже такие одарённые существа. Похоже, что события в древности настолько…»,  — глубоко вздохнул Лейлин. 
 [Приобретена информаця о стандартном члене Небечной Астральной Расы. Изменить стандарты?]. 
 Текущая система измерения Лейлина использовала стандарты из его прошлой жизни, поэтому цифры каждого атрибута и оказались настолько феноменально высокими, а тем более, что они рассчитывались на основе данных обычных людей. Если бы он использовал стандарты Небесной Астральной Расы, то его нынешние характеристики резко бы упали. 
 Если поставить стандарты человека в 1, они бы не сравнились с ужасающими стандартами для Небесной Астральной Расы. Очевидно, что разница оказалась бы колоссальной. 
 «Изменение единиц измерения? Попробуем!», — Лейлин коснулся подбородка. — «Покажи!» 
 [Бип!] — Глаза Лейлина полыхнули синим светом и характеристики Лейлина тут же изменились. — [Лейлин Фэльер. Чернокнижник 4 ранга. Родословная: Великая Кемоинская Змея (зрелая форма). Сила: 1,5. Ловкость: 1,2. Живучесть: 2,7. Духовная сила: 4,3. Сила души: 4,3 (пять звёзд)]. 
 Увидев новые цифры, Лейлин потерял дар речи. 
 «Другими словами моя сила и ловкость лишь немного выше, чем у члена Утренней Звезды  Небесной Астральной Расы. Моя живучесть вдвое больше силы и ловкости, а духовная сила и сила души больше в четыре раза. 
 Такая разница ошеломила Лейлина. Сейчас он считался одним из сильнейших Магов Утренней Звезды на центральном континенте. Он даже мог сражаться против Мага Сияющей Луны, и всё же был лишь немного сильнее ребенка Небесной Астральной Расы? 
 Эта новость сильно ударила по его эго. 
 «Надо забыть об этом! Верни прошлую стандартизацию. По крайней мере, чем меньше цифры, тем выше точность!» — Лейлин гладил свой подбородок. —  «Когда мои нынешние показатели сильно увеличатся, я начну использовать систему стандартов Небесной Астральной Расы!» 
 По его команде, И.И. Чип вернул его прежние значений. 
 [Спроецировать диаграмму души Носителя?] 
 В этот момент перед глазами Лейлина всплыло еще одно уведомление. 
 «Конечно!» — Лейлин приказал даже не задумываясь. Как только база данных о силе души была обновлена и обработана, он стал намного лучше понимать силу души и теперь мог делать многие вещи с её помощью, которые раньше ему с трудом давались. 
 Одна из них включала в себя структурирование схемы его души. 
 Диаграмма, увеличенная в бесчисленное количество раз, спроецировалась перед глазами Лейлина. 
 Его душа, являющаяся истинным источником силы Утренней Звезды, скрывалась внутри Массива Сущности. Массив Сущности, обладающей ужасающей плотностью и силой, являлся последним слоем защиты, оберегающей его истинную душу. 
 Существовало всего несколько магов, которые могли ясно наблюдать за своей истинной душой в пределах Массива Сущности, производить соответствующие изменения и тренировать душу. Но фактически, таких магов не существовало. 
 С помощью И.И. Чипа, Лейлин, наконец мог прорваться через этот барьер. 
 На диаграмме истинная душа Лейлина походила на маленькую звезду, излучающая красные лучи света. Казалось, будто внутри неё извивалась маленькая замаринованная Великая Кемоинская Змея. 
 [Бип! Состав души Носителя рыхлый и недостаточно плотный. Предложения:…] — С помощью диаграммы и анализа И.И. Чипа, Лейлин ясно понимал проблемы своей души. Сейчас И.И. Чип предлагал ему пути решения этих проблем. 
 Если другой Маг Утренней Звезды узнал бы об этом, то захотел бы покончить с собой от зависти. 
 Когда это маг мог сам влиять и изменять свою душу? 
 «Вероятно, это произошло из-за слияния Огненного Пера. К счастью, я могу повлиять на этот процесс с помощью техники медитации». 
 Каждые три ранга мага имели своё препятствие. Первый и третий ранг обучали и очищали духовную силу мага, с четвертого по шестой маги тренировали силу души. Если он не сможет сейчас решить проблемы с душой, то в будущем у него возникнут проблемы. 
 Однако сюрпризы И.И. Чипа на этом не закончились. 
 [Бип! Носитель желает создать гипотезу о продвижении к Магу Сияющей Луны и сравнить её с диаграммой?] Выскочило очередное уведомление от И.И. Чипа. 
 «Да!» — Лейлин тут же выбрал этот вариант. 
 Впоследствии, помимо диаграммы его души, появилось несколько других диаграмм, обозначающих раннюю, среднюю и позднюю стадии развития области Сияющей Луны. 
 Судя по диаграммам, Лейлин ясно видел различия между областями Утренней Звезды и Сияющей Луны. Душа Утренней Звезды походила на ослепительную и сжатую звезду, но только продвинувшийся Маг Сияющей Луны уже имел душу в десятки раз больше, чем у Мага Утренней Звезды, при этом превратившись в большую сияющую сферу. 
 Другими словами, она напоминала луну. 
 Что касается стадий Сияющей Луны, только-только продвинувшиеся в Сияющую Луну маги владели душой, которая излучала яркое свечение от небольшой части всей поверхности. Остальная часть души оставалась тусклой и походила на полумесяц. Это напоминало картину, когда луна закрывала часть солнца. 
 У Магов Сияющей Луны средней стадии светилась уже половина души. Душа Мага Сияющей Луны поздней стадии излучала ослепительное сияние, как и от полной луны. 
 «Имена стадии звучат как, Новолуние, Полумесяц и Полнолуние!» — Лейлин не колеблясь обозначил для себя три стадии Сияющей Луны. 
 Конечно же, его душа походила на обычную звезду, и ей еще требовалось пройти долгий путь, прежде чем она превратится хотя бы в полумесяц. 
 «Мои предыдущие предположения оказались ошибочны. Скорей всего Зегна находился на стадии Новолуния, а Алое Око не выше стадии Полумесяца. Никто из них тогда еще не достиг стадии Полнолуния!» 
 Глаза Лейлина внезапно блеснули пониманием. Он не получил двенадцатого и тринадцатого уровней Огненного Пера, поэтому правда заключалась том, что четырнадцатый уровень всё еще находился в пределах области Сияющей Луны и позволял лишь достигнуть стадии Полнолуния. 
 «В таком случае дорога от 4 к 5 рангу теперь мне ясна!» — С восторгом раздумывал Лейлин. Трётий и четвёртый ранг имели сильные несоответствия в силе между собой, а духовная сила улучшалась до силы души. Еще более глубокий разрыв находился между 6 и 7 рангом, с улучшением силы души до понимания и владения Законами. Следовательно, каждый из этих пробелом сейчас являлся огромным для Лейлина. 
 Продвижение от 3 до 6 ранга базировалось на тренировке силы души, потому что на этих уровнях мощь мага определялась силой души. 
 «Сперва Утренняя Звезда – уровень, где душа превращается в маленькую звезду с силой от одного до пяти. Далее следует стадии Новолуния, Полумесяца и Полнолуния в области Сияющей Луны!» 
 Путь от Утренней Звезды к Сияющей Луне теперь лежал перед глазами Лейлина. 
 «Этим всё сказано. Конечно, многие гении разрывают эти границы, но в общем всё разделяется именно так». 
 «Эта информация несомненно того стоила! Пополнение базы данных о силе души уже было бы достаточно, не говоря уже о другой информации!» 
 На лице Лейлина всё росло и росло восторженное выражение, но в конечном итоге он уже не мог сопротивляться и рассмеялся. 
 — Милорд! — В этот момент Юро оказалась рядом с ним. В помещении было очень тихо и она боялась беспокоить других учёных. 
 — Мм? — Лейлин повернулся и увидел Боффеля позади неё. 
 — Хаха! Значит, ваша светлость всё это время проводил в библиотеке. Такая жажда знаний безусловно восхитительна, но Оценка Мудрецов вот-вот начнётся. Кроме того, Монарх Неба пожелал с вами встретиться… 
 Боффель любезно улыбался Лейлину, в то время как магесса рядом стояла с ошеломлённым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Стюарт
</w:t>
      </w:r>
    </w:p>
    <w:p>
      <w:pPr/>
    </w:p>
    <w:p>
      <w:pPr>
        <w:jc w:val="left"/>
      </w:pPr>
      <w:r>
        <w:rPr>
          <w:rFonts w:ascii="Consolas" w:eastAsia="Consolas" w:hAnsi="Consolas" w:cs="Consolas"/>
          <w:b w:val="0"/>
          <w:sz w:val="28"/>
        </w:rPr>
        <w:t xml:space="preserve">«Боффель? Может ли он быть Божественным Светящимся Крылом? И он называл его ‘Ваша Светлость’? Разве этим названием не пользовались в древние времена, когда обращались к Магам Утренней Звезды? И Монарх Неба? О боже, может ли так получить, что этот маг – Маг Утренней Звезды?» 
 Магесса с очками вглядывалась в лицо Лейлина, ощущая, что он такой же непостижимый как моря и горы. Она опустила голову, стыдясь своих прошлых догадок. 
 Боффель не смотрел в её сторону. Поскольку в библиотеке запрещалось применять насилие, и имелись ограничения на применение силы области Утренней Звезды, она слышала их разговор. Но поскольку он оказался честным, ему нечего было скрывать. 
 — Ой, мои извинения. Здесь так много информации, что я потерял счёт времени! — Лейлин встал и произнёс извиняющимся тоном. 
 — Любой, кто беспокоит мага погруженного в океан знаний, должен иметь в виду, что их души должны пылать в пламени девяти кругов ада. Почему бы я возражал? — Боффель очень остроумно выражался, поскольку Лейлин с первой встречи произвёл на него хорошее впечатление. 
 Боффель ни капли не удивился тому, что Лейлин на целый день задержался в библиотеке. Многие учёные и маги относились к Великой Библиотеке, как к своему дому, как только впервые посещали Небесный город. Периодически появлялись даже люди, которые оставались здесь на период от нескольких месяцев до десятков лет, если бы не ограничение в информационных очках, то они, возможно, оставались бы здесь на всю жизнь! По сравнению с ними, Лейлин, который провел в библиотеке всего месяц, еще среагировал достаточно нормально. Боффель ощущал, что у Лейлина скорей всего имелось достаточно информационных очков, но опять же, учитывая, что он лишь недавно вернулся из неизвестного мира, он должно быть предоставил в библиотеку  большой объём знаний и здесь не было ничего удивительного. 
 — Хорошо, я сейчас же отправляюсь туда. 
 Лейлин положил книгу на её прежнее место. На этот раз он получил прекрасный урожай, но в настоящее время в Великой Библиотеке больше не оставалось ничего полезного для него. Кроме того, его вызвал Монарх Неба. Было бы лучше, чтобы он поспешил к нему. Так полагалось по этикету. 
 — И ты, серьёзная барышня. — Лейлин бросил взгляд на магессу, пытавшуюся скрыться за книгами. 
 — Ваше Святешество, Боффель, это… ваша Светлость, пожалуйста простите меня за моё оскорбительное поведение. — Холодный пот уже лился по спине этой магессы. 
 Хотя Небесный город считался мирным, в пределах которого чтили законы, Маги Утренней Звезды всегда имели некоторые привилегии. В тот момент, когда Лейлин или Боффель посчитают её бельмом на глазу, они тут же могли побить её, даже если сами бы и не двинули и пальцем. 
 — Хаха…не переживай. Я хочу поблагодарить тебя, что находилась рядом, пока я весь этот месяц сидел за книгами. Рассматривай это как подарок. 
 Лейлин рассмеялся и библиотечная карта в его руках вылетела. Просканировав кристальную карту магессы, он передал ей все оставшиеся у него информационные очки. 
 Великая Библиотека теперь не имела большого значения в глазах Лейлина, поэтому ему не имело смысла владеть этими информационными очками. 
 — Это же… — Хотя Лейлин и считал, что количество информационных очков в его карте считалось смехотворным и почти достигло нуля, оно считалось огромным в глазах этой магессы. Она тут же вскрикнула от удивления. 
 Когда она оправилась от шока и хотела поблагодарить Лейлина, она обнаружила, что они уже исчезли. 
 — Ваше Святейшество, ваш акт милости финансовой помощи другим магам действительно поражает! — Высказывал Боффель Лейлину. Он не мог его понять, поскольку по предоставленной ему информации, Лейлин не был таким благотворительным человеком. 
 — Хехе…У меня просто хорошее настроение. — Усмехнулся Лейлин. 
 Такое объяснение ввело Боффеля в ступор. Чернокнижники являлись группой магов, чьи действия зависели от эмоций. От хорошего настроения, полученного из преимуществ информации Великой библиотеки, они на самом деле могли вознаградить любого низкоуровнего мага по своему усмотрению. 
 Боффель не обратил особого внимания на акт доброжелательности Лейлина, а вместо этого начал рассказывать Лейлину о вещах, которые ему потребуется при встрече с Монархом Неба. 
 —Я не понимаю… Я ведь всего лишь Чернокнижник Утренней Звезды. Зачем Монарх Неба желает видеть меня? — Тут же спросил Лейлин у Боффеля. 
 Монарх Неба являлся Магом Рассветной Зари и обладал влиянием на весь центральный континент. Он имел полный контроль над системой дирижаблей и свой собственный захваченный им мир. Его не интересовали Маги Утренней Звезды и Сияющей Луны. 
 Этот человек по праву стоял намного выше него. Почему у него внезапно возникло желание встретиться с Лейлином? 
 У Лейлина когда-то возникла мысль совершить сделку с координатами Мира Лавы, но он никогда не претворял эту мысль в жизнь. 
 «Что-то подозрительное…» — Лейлин гладил свой подбородок, когда к нему в голову пришла мысль о Молнии Юпитера. Это не помогло ему. Среди всех его врагов на центральном континенте, Зегна был единственным, кто мог хоть как-то повлиять на организацию, стоявшую за Небесным городом. 
 «Я просто боялся, что ты не захочешь!» — Улыбка на лице Лейлина вдруг стала ухмылкой. 
 Сердцем Небесного города считался большой плавающий сад, из-за которого и образовывался ‘плавающий’ пейзаж, почему ему и дали название плывущего города. 
 Этот сад назывался Дрейфующим Садом и являлся центром силы Небесного города. Здесь также располагалась временная резиденция Его Величества, Монарха Неба. 
 — Это Боффель. Расступитесь. — Боффель быстро залетел в Дрейфующий Сад вместе с Лейлином. Лейлин сменил одежду и оделся более официально. 
 Чем глубже он проникал в Небесный Город, тем более серьёзному сканированию подвергался, что и удивляло. Если бы его не сопровождал Боффель, то Лейлин столкнулся бы с проблемой подробного сканирования, если бы хотел проникнуть внутрь необнаруженным. 
 Глядя сверху-вниз с Дрейфующего Сада, Лейлин видел все достопримечательности Небесного города. 
 Далее располагался вымощенный тротуар. По обе стороны Лейлин заметил Дьявольский гриб Таро, небесный неподвижный Нектар и множество других видов драгоценных растений ,имён которых не знал даже он сам. Если бы И.И. Чип не обнаружил мощные руны возле них, то Лейлин наверняка бы подумал взять себе пару веточек. 
 — Пройдя по этой тропе, мы прибудем к Его Величеству. Я могу сопроводить вас только до этого места. — Боффель усмехнулся и добавил. — Его Величество очень любезный человек, и он несомненно… 
 — Боффель, кажется, что ты привел сюда постороннего. Это противоречит правилам! — Раздался громкий голос. Лейлин внезапно застыл на месте, чувствуя, будто на него пристально смотрит ядовитая змея. 
 — Ты! — Он поднял голову и увидел, как к ним подошел старик. 
 — Лорд Стюарт! Это герцог Лейлин Фэльер из клана Уроборос и он пришел сюда, чтобы встретиться с Его Величеством. — Учтиво произнёс Боффель, поклонившись. В то же время он прошептал Лейлину на ухо: 
 — Это Лорд Стюарт, Маг Сияющей Луны. Поскольку Его Величество часто отсутствует, лорд Стюарт руководит Небесным городом в его отсутствие. 
 — Лорд Стюарт! — Лейлин поклонился, не делая это ни слишком восторженно, но и не слишком холодно. Он сразу же обнаружил следы жестоких намерений, направленных в его сторону. Поэтому он и не стал добросердечно относиться к этому магу. 
 — Хм?! — отношение Лейлина тут же ухудшилось настроение Стюарта. Он не сдерживаясь начал критиковать Лейлина: 
 — Как и ожидалось, этот мальчишка не имеет манер. Разве будет хорошо, если такой человек встретится с Его Величеством? 
 — Лорд Стюарт, Лейлин – почётный гость нашего Небесного города.  — Боффель поперхнулся и тут же ответил. Стюарт с предвзятостью отнёсся к Лейлину и он не мог молча на это смотреть. 
 — Ваше Высочество Стюарт, вы не можете судить о том, имею ли я манеры или нет! — Без стеснения ответил Лейлин. 
 Его высказывание ошарашило Боффеля. Перед ними в конце концов стоял Великий Маг 5 ранга, Маг Сияющей луны! В Небесном городе у него имелись десятки тысяч подчинённых и тем не менее, Лейлин не проявлял к нему никакого уважения? 
 В действительности, если бы этот старик не был настолько высокомерен, Лейлин бы не возражал против того, чтобы проявить почтительность, как и к Вейерсу. Тем не менее, Стюарт, очевидно, пришел сюда, чтобы доставить Лейлину проблем, поскольку тот стал бельмом у него в глазах. Независимо от того, как бы Лейлин ни пытался терпеть его отношение, тот всё равно его унижал. Поэтому у него не оставалось причин, продолжать уважать его. 
 — Прекрасно! Я сейчас же научу тебя некоторым манерам! — Услышав тон Лейлина, Стюарт тут же разозлился. Он никогда не ожидал, что Маг Утренней Звезды вроде Лейлина, будет так неуважительно разговаривать с ним. 
 *Грохот!* Незримая сила души, напоминающая собой море, хлынула в сторону Лейлина. 
 Он намеренно контролировал свою силу, чтобы затронуть лишь эту небольшую область. Зная свою силу, Стюарт был уверен, что сможет провести здесь битву и никого не потревожить. 
 Боффель мог только криво усмехнуться. Хотя он и соглашался, что Стюарт слишком далеко зашел, он всё же промолчал и отошел в сторону. 
 — Хмф! Считаешь, что 5 ранг настолько фантастичен? — И его сила души пяти звёзд хлынула наружу. 
 Огромный фантом Великой Кемоинской Змеи появился за его спиной, гневно шипя на Стюарта. 
 *Хссс!* Свирепая волна силы души сформировала огромную черную змею, которая полетела в сторону Стюарта. 
 — Хм?! — Стюарт слегка раскрыл глаза. Он не ожидал, что Лейлин попытается столкнуться с ним в лоб. — Сила души пяти звёзд? Говорилось же, что он лишь с четырьмя звёздами! 
 Послышались трескающие звуки, когда обе атаки силой души развеялись, столкнувшись друг с другом. При столкновении обеих сил, в воздухе раздался взрыв. 
 *Пак! Пак! Пак!* Послышались звуки разрыва бесчисленных рунических цепей, и скрытые формации, заранее заложенные Стюартом, тут же развеялись. 
 — Уф. — Лейлин отшатнулся назад с покрасневшим лицом. 
 С другой стороны Стюарт стоял на том же самом месте и равнодушно смотрел на Лейлина, не показывая признаков продолжать битву. 
 Сила, показанная чернокнижником перед ним, сильно превысила его ожидания. Он достиг мощи пяти звёзд! Если он хотел разобраться с ним, то ему пришлось бы затратить очень много усилий и времени. 
 Еще хуже, что он бы не смог скрыть этот факт от Его Величества, из-за чего он мрачно и смотрел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Аудиенция
</w:t>
      </w:r>
    </w:p>
    <w:p>
      <w:pPr/>
    </w:p>
    <w:p>
      <w:pPr>
        <w:jc w:val="left"/>
      </w:pPr>
      <w:r>
        <w:rPr>
          <w:rFonts w:ascii="Consolas" w:eastAsia="Consolas" w:hAnsi="Consolas" w:cs="Consolas"/>
          <w:b w:val="0"/>
          <w:sz w:val="28"/>
        </w:rPr>
        <w:t xml:space="preserve">— Хмф! Считай, что тебе повезло! — Стюарт с возмущением посмотрел на Лейлина и исчез в языках пламени. 
 — Чего мы ждем? Пошли! — Лейлин разгладил складки на своей одежде и направился дальше. 
 — Т…Ты… 
 — Вам удалось противостоять атаке Лорда Стюарта? Но он ведь Маг Сияющей Луны! Стоп, что он только что сказал? Пять звёзд? Вы достигли пяти звёзд? — Спросил Боффель  заикаясь, дрожащим пальцем указывая на Лейлина. 
 Мощь пяти звезд Лейлина имела большое значение. На всём центральном континенте существовало около тридцати подобных магов, и Лейлин стал одним из них. Он стал одним из тех, кто стоял на вершине! 
 Более того, он смог противостоять атаке Мага Сияющей Луны?  Чем больше Боффель смотрел на Лейлина, тем больше считал, что этот парень был таким же чудовищным гением, как и Вейерс. 
 «Малыш Вейерс, кажется, у тебя появился соперник». — Боффель с горечью рассмеялся и направился за Лейлином. Смотря на Лейлина, он ощущал себя беспомощным и потерянным. 
 — Давайте быстрее прибудем туда, нам незачем заставлять ждать Его Величество. — Произнёс Лейлин. 
 Он уже осознал причину поведения Стюарта. Тот намеренно пытался поймать Лейлина врасплох. Идеальная ситуация заключалась в том, чтобы он сумел его захватить, и даже если ему это и не удалось, он бы всегда мог посеять семена недоверия между Лейлином и Монархом Неба. Если эти семена в конечном итоге прорастут, то с Лейлином будет покончено. 
 Конечно, Лейлин всё еще оставался терпелив. Хотя в его глазах Стюарт уже стал мертвецом, ни одна из этих мыслей не отразилась на его лице. 
 — О! Точно, мы не должны заставлять Его Величество ждать! — Боффель, казалось, вышел из своего ступора. 
 Пройдя сад, они столкнулись с цепочкой хрупких и сложных зданий, которые образовали своего рода комплекс. 
 Зеленые виноградные лозы плотно обвивали мраморные столбы, но сканирование И.И. Чипа выявило, что в зданиях заложена странная цепь заклинаний. 
 «Целая цепь формаций?» — Лейлин испытал некоторый шок. — А формации могут зависеть от движения земли? — Он вспомнил о некоторых упоминаниях подобного явления, когда читал книги в библиотеки. 
 — Верно! По слухам, в этом и заключается неограниченное перемещение без какого-либо источника энергии! 
 — Мудрецы небесного города объединили усилия и совершенствовали гипотезу и создали источник энергии, позволяющий Дрейфующему Саду вечно плавать над городом. — Объяснил Боффель. 
 — К сожалению, эта система всё еще не доработана. Например, сейчас, она потребляет 9826 магических кристаллов в месяц, а также мы еще не придумали как расширить систему, чтобы она могла охватить весь город. 
 — Тем не менее, меня впечатляет, что эта система может поддерживать на плаву Дрейфующие Сады в течение всего месяца! — Лейлин открыто восхищался. 
 Что касается использования системы для всего города? Если бы они преуспели, весь континент бы наполнили плавающие города и несомненно Небесный город не остался индивидуальным в своём роде. 
 Лейлин сдержал своё восхищение и вошел во дворец, оставив Боффеля в одиночестве. Он действительно хотел взять с собой Боффеля, но тот добровольно отказался. 
 Перед ним стояла белая нефритовая дверь высотой не менее десяти метров. Она излучала ощущение божественности и достоинства. Лейлин сразу подумал, что он прибыл во дворец гиганта. 
 «Никаких следов заклинаний или ограничений?» — Глаза Лейлина сверкнули синим светом, когда он просканировал гигантскую дверь и статуи внутри. 
 «Могу ли я обнаружить что-либо созданное Магом Рассветной Зари? Или такие вещи просто не требуются магу с такой силой?» — Лейлин верил в последнее предположение, но тайно надеялся на первое. 
 «Но…» — Он разгладил складки на рукавах и набравшись решимости толкнул двери. 
 Дверь распахнулась и раскрыла Лейлину просторную площадку с стуком закрылась за ним. 
 «Это же…?» — Несмотря на некоторое ошеломление, Лейлин осматривал большой зал. Две боковые стены усеивались всевозможными картинами и в основном изображали войны людей против других рас, включая демонов. Чем глубже он погружался в зал, тем более абстрактными встречались картины, постепенно превращавшиеся лишь в изображение непонятных полос. 
 Прямо напротив Лейлин стояла огромная статуя. Статуя изображала человека с шестью парой крыльев, выходящего из пещеры в сопровождении ангелов и девиц. 
 Вся статуя была вырезана с такой деталировкой, что Лейлин даже ощущал в ней ауру жизни. Особенно от глаз, сделанных из черного жемчуга. Казалось, будто они шевельнулись и сосредоточились на Лейлина. 
 — Лейлин Фэльер! — Раздался голос в зале. 
 — А?! — Лейлин повернул голову к статуе. Глаза той были прикованы к Лейлину и ему казалась будто она….улыбалась? 
 Статуя внезапно двинулась и вышла из оболочки, срывая гипс на стене. 
 Весь зал казалось ожил с пробуждением статуи мужчины, и образовав словно бы отдельную область. 
 — Приветствую Ваше Величество! — Лейлин знал о личности этого человека. Разница в их статусах была очевидна, даже если перед ним и стояло лишь воплощение Монарха Неба, он всё равно должен был проявлять подобное уважение. Его этикет не только стал идеальным, но даже его выражение лица кричало о смирении. 
 Лейлин не возражал поклониться тому, кому он в данный момент не мог противиться. Кроме того, Монарх Неба стоял на более высокой ступени в поисках истин, являлся хорошей моделью для подражания, заслужившей приветствия Лейлина. 
 — Лейлин! Ты хороший парень, и я прошу прощения за поступки Стюарта. — Произнесла статуя мягким голосом. 
 В то же самое время Лейлин ошеломился своим ощущениям, поскольку он заметил, что Монарх Неба смотрит на его серьгу и перчатки. 
 — Твоя цель состоит в том, чтобы повысить свою живучесть с помощью Скипетра Даров? Если так, то я могу прямо сейчас осуществить твоё желание! — Неторопливо произнесла статуя. 
 Тем не менее, у Лейлина имелись другие планы: 
 — Нет Ваше Величество. Только Мудрец Небесной Добродетели может вступать в контакт со Скипетром Даров, и это традиция Небесного города. Я не хочу нарушать эту традицию, поэтому заполучу эту возможность своими силами! 
 “…” 
 Его ответ оказался неожиданным для статуи, и он чувствовал, как его тело проглядывалось скрытой силой. Он ничего не показал на своём выражении, но И.И. Чип уже начал свою деятельность. 
 В прошлом Лейлин бы испугался раскрытия его тайн. Но теперь с продвижением И.И. Чипа, если ему не удастся обмануть Монарха Неба, он мог лишь отказаться от жизни. 
 Статуя точно могла узнать лишь то, что раскрыл именно сам Лейлин. 
 Обыскивающая его сила ушла и стало очевидно, что Монарх Неба не обнаружил ничего необычного. 
 — Ты хорош, очень хорош. — Прозвучал мягкий голос из статуи. 
 — Ваше Величество. Я готов предложить вам координаты Мира Лавы! — Лейлин тут же взял на себя инициативу, ощутив желание статуи уйти, поэтому и предложил свой подарок. Кольцо с информацией о координатах тут же полетело к статуе. 
 — Хмм?! — двенадцати крылатая статуя отреагировала, и из её рта раздался голос: — Лейлин, думаю, что ты осознаёшь ценность подобных миров. Раз ты предлагаешь такое сокровище, значит тебе что-то нужно? 
 — Ваше Величество, я лишь надеюсь, что Небесный город останется нейтральным, когда вспыхнет конфликт между кланом Уроборос и Молнией Юпитера. — Смиренно произнёс Лейлин. 
 — Остаться нейтральным?! — Лейлин ощущал, как взгляд статуи проследовал к его рукам, и он услышал желанный ответ: 
 — Хорошо. 
 …… 
 — Милорд! Господин Лейлин желает видеть вас. — В комнате Вейерса появился фантом и сообщил последнему. 
 — Лейлин? — Вейерс поднял своё раздраженное лицо и с недоумением спросил: 
 — Лейлин? Разве у него не аудиенция с Его Величеством? Он уже закончил? И почему он сперва решил посетить меня? 
 Даже если он и был ошеломлён, Вейерс всё же отдал указание: 
 — Пригласи е…нет, я встречу его сам. 
 Лейлин не ходил вокруг кустов и войдя тут же бросил бомбу в Вейерса: 
 — Вейерс, ты не хочешь пойти против Стюарта? 
 — Чт-что? — Улыбка застыла на лице Вейерса, — Ты сошел с ума? Почему я должен идти против Мага Сияющей Луны моей собственной организации? 
 — Да? Тогда почему я ощущаю, что ты чем-то недоволен? Более того… — Лейлин улыбнулся и указал пальцем в сторону. Там появился синий экран. 
 На экране изображалось два беседующих человека, один из которых оказался злым стариком Стюартом. Его глаза горели ненавистью: 
 — Ты солгал мне! Очевидно, что этот Лейлин являлся чернокнижником пяти звезд! Мне придётся пожертвовать гораздо большим, если я хочу противостоять ему. Зегне лучше приготовить мне вознаграждение! 
 Перед ним стоял охваченный тьмой Маг Утренней Звезды, который почтительно кланялся ему. 
 — Лорд Зегна сказал, что лорд Стюарт уже многие годы дружит с ним и несомненно поможет ему. Кроме того, наш план повесить всю вину на Вейерса почти удался, не так ли? 
 Вейерс испытал потрясение к чернокнижнику Лейлину, но выражение его лица помрачнело еще больше, пока он слушал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Вназпное нападение
</w:t>
      </w:r>
    </w:p>
    <w:p>
      <w:pPr/>
    </w:p>
    <w:p>
      <w:pPr>
        <w:jc w:val="left"/>
      </w:pPr>
      <w:r>
        <w:rPr>
          <w:rFonts w:ascii="Consolas" w:eastAsia="Consolas" w:hAnsi="Consolas" w:cs="Consolas"/>
          <w:b w:val="0"/>
          <w:sz w:val="28"/>
        </w:rPr>
        <w:t xml:space="preserve">— Даже если наш план не удастся и Лейлину удастся пройти тест Монарха? У нас всё равно останется шанс! — Маг Утренней Звезды из Молнии Юпитера продолжал убеждать Стюарта: — Лейлин собирается участвовать в Оценке Мудрецов. Если мы повлияем на Вейерса, то они скорей всего в итоге начнут конфликтовать друг с другом…В конце концов они оба гении, а такие люди любят славу и одиночество… 
 — Твои планы слишком хлопотны, — покачал головой Стюарт. — Я могу сказать по своему опыту, что чем сложнее план, тем больше в нём осечек. Более простые планы проще в реализации! Лейлин всего лишь Чернокнижник Утренней Звезды пяти звёзд и что ни говори, а он не может прорваться через кандалы своей родословной и достигнуть 5 ранга. Как только он покинет окрестности Небесного города, мне просто придётся позаботиться о нём лично. Естественно, цена вопроса удвоится. 
 Вейрес, не попавшийся в ловушку, начинал беспокоить Стюарта. 
 — Если Его Величество сможет сделать это для нас, то мы будем премного благодарны! — Маг Утренней Звезды, скрытый в черном тумане, тут же поблагодарил Стюарта. 
 — В действительности, награда может остаться такой же, но вам придётся помочь мне кое-кого устранить. — Тихо произнёс Стюарт. 
 — Кого? — Спросил Маг Утренней Звезды. У него появилось плохое предчувствие. 
 — Вейерса! — В глазах Стюарта внезапно возник холодный блеск. 
 …… 
 — Достаточно! — Холодно сказал Вейерс, а черная молния разрушила экран. 
 — Чего ты хочешь? — Он тут же доверился Лейлину. 
 Хотя подобные изображения с лёгкостью можно было подделать, от экрана излучались колебания души, принадлежавшие конкретным людям, поэтому у Вейерса не оставалось другого выбора, кроме как поверить увиденному и услышанному. 
 В то же самое время он начал испытывать ужас к Лейлину, который мог шпионить даже за Магом Сияющей Луны! 
 Это был маг 5 ранга! Кроме того, из того, что знал Вейрес, такой маг обладал чем-то вроде защитной сферы, которая могла изолировать его от всего. Тем не менее, Лейлин всё равно сумел обойти её! 
 «Он настолько пугающ!» — Вейерс глубоким взглядом смотрел на Лейлина. От улыбки этого чернокнижника он вдруг ощутил, как по его позвоночнику пробежал холодок. 
 — Всё просто! Я просто пойду и позабочусь о них. Тебе же нужно обеспечить, чтобы Небесный город не вмешался. — Лейлин прямо объявил о своём плане. 
 Что касается того, как он узнал о замыслах Стюарта. Естественно всё благодаря звездным жукам! Эти грозные, несравненно мельчайшие существа клана Оакхарт, не могли быть обнаружены даже самыми мощными обнаруживающими формациями и заклинаниями. Они обеспечивали идеальную слежку за кем-то или чем-то и Лейлин воспользовался прошлым столкновением со Стюартом, тайно поместив их на его тело. 
 В прошлом Лейлин лишь мог позволить себе узнать, следили ли за ним или нет. Однако, став Чернокнижником Утренней Звезды и используя клан Оакхарт и махинации И.И. Чипа, он изобрёл свой собственный способ управления этими существами. 
 Он хотел узнать о планах Стюарта, но никак не ожидал увидеть такую ситуацию, которая давала ему куда больше возможностей. 
 «Вейерс – очень талантливый маг, и в Небесном городе очень многие не любят его…» —Лейлин верил в это предположение. Вейерс имел гордый характер и те, кто пытался его использовать или забрать его жизнь, не могли просто так уйти. Лейлин был уверен, что Вейерс начнёт действовать. 
 Лейлин лишь хотел, чтобы Вейерс обеспечил ему свободу действий, а сам занялся бы более опасной задачей. Таким образом, по его плану, он считал, что проблем не должно было возникнуть. 
 Однако, Вейерс задал один вопрос: 
 — Что, если об этом узнает Монарх Неба? 
 — Хаха… — Лейлин лишь усмехнулся. — Я только что вернулся со встречи с ним. Он согласился, что Небесный город не будет вмешиваться в дела между кланом Уроборос и Молнией Юпитера. Ты можешь спросить его, если захочешь. 
 — Это невозможно! — Вскричал Вейерс и начал спрашивать через свой тайный отпечаток. Через мгновение его выражение тут же изменилось, и он несколько хрипло произнёс: 
 — Чем ты воспользовался, чтобы убедить Его Величество? 
 — Координатами другого мира. Думаешь этого не достаточно? 
 — Достаточно! Ты безумец, но мне это нравится. Позволь мне сопроводить тебя в твоём безумии! — Зрачки Вейерса загорелись амбициями, пламя внутри них разгоралось всё сильнее. 
 …… 
 Лейлин и Вейерс парили в воздухе напротив здания, на котором мерцало множество рун. 
 — Вот резиденция Стюарта. Он Маг Сияющей Луны. Неужели ты справишься с ним? — Тихо спросил Вейерс. 
 — Это моя проблема, как я с ним разберусь. Тебе нужно сосредоточиться на удержании периметра. Кроме того, даже если мы и не сможем справиться со Стюартом, наша основная цель заполучить живьём этого Мага Утренней Звезды Молнии Юпитера. Этого будет достаточно, чтобы отговорить его от дальнейших действий. Более того высшая власть также разочаруется в нём, что приведёт еще большее количество магов на твою сторону. 
 Вейерс не опроверг слова Лейлина. Поскольку они уже работали вместе, не имело смысла что-либо скрывать. 
 — В будущем, я непременно возьму на себя любое давление, которое Небесный город будет на тебя оказывать, а также помогу подавить силы Молнии Юпитера! — Холодно заявил Вейерс. Они уже обсудили условия с Лейлином и даже подписал с ним контракт. 
 — Этого достаточно. — Усмехнулся Лейлин и устремился вперед, превратившись в луч черного света, который пронзил подобно мечу все магические формации. Большое количество рун замерцало, но вскоре рассыпалось. 
 — Он действительно решился напасть на гнездо Мага Сияющей Луны? Откуда у него такая уверенность? — Бормотал себе под нос Вейерс. 
 — Стюарт приготовься встретиться с создателем! — Громкий голос разнёсся по большой территории, в результате чего многие маги наполнились шоком. Когда это находился смельчак, который без приглашения вламывался в резиденцию Мага Сияющей Луны в Небесном городе и действовал так нагло? 
 В округе собралось большое количество наблюдателей, наблюдавших за тревожной сценой. 
 — Возвышающийся Демонический Феникс! 
 В резиденции Стюарта возник черный феникс, испускающий демоническую ауру. Черное пламя полилось во все стороны. 
 Весь остальной свет от заклинаний поглотился черным фениксом и магические формации полностью потеряли свою силу. Тем не менее, черный демонический феникс не удовлетворился этим и полетел к зданию. 
 *Грохот!* Словно стихийное бедствие, черное пламя заполонило собой весь район и всё что осталось после него – простая огромная яма с двумя фигурами посреди неё. Вся другая жизненная энергия исчезла. 
 С атакой в полную мощь Лейлина, помимо старика Стюарта и Мага Утренней Звезды, которые смогли выдержать такую силу, всё остальное превратилось в пепел. Множество служанок, слуг…всё обратилось прахом. 
 Мощь одной атаки уже достигла такого уровня! 
 Все наблюдатели с шоком смотрели на представленную сцену, думая, что все они спят. 
 — Это же лорд Лейлин! — Юро прикрыла свой рот руками. 
 — А? Это же тот Маг Утренней Звезды, который подарил мне много информационных очков! — К шоку Юро, рядом стоявшая с ней магесса выронила из рук книги. 
 — Чт-Что происходит? — Стюарт до сих пор не оправился от ступора. Он явно отреагировал, но долгие годы изнурительной жизни привели к тому, что он не верил в произошедшее. В то, что кто-то осмелился в открытую напасть на его резиденцию. Хуже всего, что им удалось! 
 Ошеломление вскоре заменилось яростью. 
 — Ты…ты посмел! — Прорычал Стюарт, распространив вокруг мощную энергетическую волну. Вейрес, ощутив колебания в воздухе, тут же отлетел далеко от резиденции Стюарта, и теперь боялся, наблюдая за Лейлином в центре всего этого. 
 — Я Герцог Лейлин Фэльер из клана Уроборос пришел сюда, чтобы убить Мага Утренней Звезды из враждебной организации Молнии Юпитера. Все посторонние должны уйти! — Лейлин не стал дожидаться слов Стюарта и  его громкий голос распространился по окрестностям Небесного Города. 
 — Какого? Это тот самый Лейлин? Самый могущественный кемоинский чернокнижник в истории? 
 — Да! Я слышал, что клан Уроборос и Молния Юпитера в открытую враждуют! 
 Крики вокруг позволили магессе в толстых очках узнать имя Лейлина. Смотря на его спину, на её лице поднималось беспокойство и восхищение. 
 — Умри! — Провозгласив, Лейлин даже не дал Стюарту и возможности что-либо ответить. За его спиной возник огромный фантом Великой Кемоинской Змеи с алыми чешуйками. После его крика два огромных зрачка, похожих на звёзды, уставились на Мага Утренней Звезды, тело которого покрывал черный туман. 
 — Ми-Милорд, спасите меня! — Как Маг Утренней Звезды он естественно знал, что между ним и мощью Лейлина была большая разница, и только Стюарт мог спасти его жизнь. 
 — Ты зашел слишком далеко! — Пугающее пламя загорелось на теле Стюарта. Вся ситуация вызвала его гнев. 
 Он даже глубоко в своём сердце поклялся, что независимо от цены, которую ему придется заплатить, он прямо здесь и сейчас убьёт Лейлина. 
 — Ты не запугаешь меня! — Лейлин мужественно рассмеялся, а гигантская призрачная змея позади него проглотила как Стюарта так и неизвестного ему Мага Утренней Звезды. Страшные энергетические колебания тут же развеялись и если бы Вейерс и Лейлин не контролировали бы ситуацию, то эти колебания распространились бы вокруг. 
 Но даже так, выражение Вейерса изменилось, поскольку ему пришлось воздвигнуть многоуровневую защиту, тем самым гарантируя, что битва не распространится за пределы резиденции Стюарта. 
 Красный сигнал тревоги раздался в комнате управления Небесного города: 
 — Бип! Предупреждение! Обнаружена опасная энергия! Внимание: Обнаружена опасная энергия! 
 — Обнаружены мощные энергетические колебания. Расположение: Резиденция лорда Стюарта! — На экране появились изображения битвы, на которых мелькали остаточные изображения двух магов и Мага Утренней Звезды, который только и мог скрываться в самом углу. 
 Экран приблизил изображение Лейлина: 
 — Цель опознана – Маг Утренней Звезды. 
 — Что? Человек, сражающийся на одном уровне с лордом Стюартом на самом деле Маг Утренней Звезды? Вы идиоты? 
 Ответственный за всё человек тут же разгромил один из экранов в командном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 По горячим следам
</w:t>
      </w:r>
    </w:p>
    <w:p>
      <w:pPr/>
    </w:p>
    <w:p>
      <w:pPr>
        <w:jc w:val="left"/>
      </w:pPr>
      <w:r>
        <w:rPr>
          <w:rFonts w:ascii="Consolas" w:eastAsia="Consolas" w:hAnsi="Consolas" w:cs="Consolas"/>
          <w:b w:val="0"/>
          <w:sz w:val="28"/>
        </w:rPr>
        <w:t xml:space="preserve">— Повторное сканирование! Подтверждено. Цель – Маг Утренней Звезды. — Когда голос духа раздался вновь, ответственный человек замолчал. Один можно было посчитать сбоем, но после второго и третьего раза? 
 Он с неверием смотрел на фигуру на экране: 
 — На каком он уровне? Покажи его силу в звёздах! 
 Изображение резко изменилось: 
 — Цель – Лейлин Фэльер. Данные: Четыре звезды. 
 — Что за чушь! Просканируй его еще раз! — Тут же закричал человек. 
 *Свист!* На экране возникла почти полностью заполненная шкала уровня четырёх звезд. В мгновение ока полоска заполнилась и перескочила на пятую звезду. 
 — Значит он на пике ранга Утренней Звезды. Неудивительно, что он может бороться против лорда Стюарта. Но не стоит волноваться, он не сможет долго держаться… 
 Он вздохнул, но вскоре наблюдавший за битвой персонал заставил его обратить внимание на экраны. В этот момент, его выражение на лице стало каменным. 
 На экране полоска пяти звёзд полностью заполнилась и даже пошла дальше! 
 Экран перезапустили, и голос духа раздался вновь. 
 — Утренняя Звезда шестой звезды! Он монстр! Монстр! — Вскрикнул человек и со слабостью рухнул на стул. 
 — Милорд, что нам делать?  — Сотрудники наблюдали за этим человеком и один из них робко спросил. 
 — Что еще мы можем сделать? Активируйте самые мощные средства защиты и убедитесь, что их битва не повлияет на соседние районы. Мы не можем обращать внимание на другие дела… — Глаза мужчины закатились, и он потерял сознание. 
 …… 
 Вейерс всё это время находился на поле битвы и постепенно всё больше осознавал боевую мощь Лейлина. 
 — Этот уровень силы… — Вейерс смотрел на парящий в небе огромный фантом Великой Кемоинской Змеи, которая издавала пугающее шипение. Он немного ошеломился: 
 — Его мощь несомненно выше пяти звёзд. Неужели он легендарный Маг Утренней Звезды шести звезд? 
 Обычно Магов Утренней Звезды делили на пять звезд. Однако история всегда поражала страшных гениев, бросающих вызов здравому смыслу. И в данном случае этот Маг Утренней Звезды шести звёзд мог по своей боевой мощи соответствовать Магу Сияющей Луны. 
 «Он действительно достиг такой мощи?» — Вейерс крепко сжал кулаки, рассуждая о своей гордости и вспоминая, что сам лишь достиг уровня четырех звезд. Его лицо покраснело. Сейчас он лишь хотел найти место, где бы мог спрятаться. 
 *Фьюх, Фьюх!* Большое количество элиты вскакивало с серьёзными выражениями и готовилось к смерти. 
 Вспыхнуло платиновое пламя, и Вейерс встал у них на пути: 
 — Я разберусь здесь, уходите! 
 Хотя он и завидовал, он всё равно должен был соблюдать договоренности. Вейерс наблюдал за прибывшей стражей с Магом Утренней Звезды и высокомерно приветствовал их… 
 *Бум!* Огромный энергетический торнадо и почерневший Стюарт вылетел из него, оказавшись рядом с Вейерсом. 
 Лейлин бросил Мага Утренней Звезды на пол, полностью удалив с его тела черный туман. 
 — Это маг из Молнии Юпитера!  Духовные колебания сходятся. Я уже однажды встречался с ним, и он не может скрыть их! 
 Многие Маги Утренней Звезды начали переглядываться между собой. 
 — Каждый может видеть, что лорд Лейлин напал из-за мага враждебной его организации Молнии Юпитера. Основываясь на указе Монарха Неба, наш Небесный город будет поддерживаться нейтральную позицию! — Раздался в округе справедливый голос Вейерса. 
 Многие Маги Утренней Звезды переглянулись и смотрели на отступающего с ранами Лейлина. Вдалеке раздраженный Стюарт парил в небе и молчал. 
 Лейлин и Вейерс, усмехнувшись, обменялись взглядами. Результат был определён. 
 …… 
 Информация о страшной битве в Небесном городе распространилась словно буря. 
 Чернокнижник Лейлин сражался с Магом Сияющей Луны и отделался лишь легкими ранениями и смог схватить Мага Утренней Звезды Молнии Юпитера. Его имя распространилось повсюду, а репутация Стюарта ушла на задний план. 
 Суматоха вокруг этого события росла всё дальше и дальше, пока вконец не затмила Оценку Мудрецов. 
 Сейчас Вейерс наблюдал, как черный частный дирижабль покидал порт. Он наблюдал за дирижаблем со странным выражением на лице. 
 На дирижабле, естественно, улетал Лейлин. Хотя он и успешно позаботился о маге Молнии Юпитера и унизил Стюарта, он полностью взъерошил перья Небесного города. 
 В конце концов, он безжалостно напал на уважаемого городом старейшину! Если бы Вейерс не урегулировал все вопросы и не проконтролировал ситуацию, маги Небесного города, возможно, настроились бы против него. 
 Разумеется, Вейерс не остался без компенсации за оказанную помощь. Они заранее с Лейлином обсудили эту часть и именно по этой причине Лейлин поступил достаточно дерзко, а затем поспешил в форт. 
 Даже тогда, зная, что он привлекает к себе слишком много внимания, Лейлин не осмелился оставаться в Небесном городе. Он принял предложение Вейерса и, воспользовавшись неофициальными каналами, покрестился Скипетром Даров, не привлекая при этом ничьего внимания. С его увеличенной примерно на 20 очков живучестью, он тайно покинул Небесный город, не привлекая лишнего шума. 
 До тех пор как он получал прибыль, Лейлин особо не заботился об этом титуле и забросил свой разговор с Монархом неба в глубины своего мозга. 
 Лейлин осмотрел свои характеристики. 
 [Лейлин Фэльер. Чернокнижник 4 ранга. Родословная: Великая Кемоинская Змея (зрелая форма). Сила: 50, Ловкость: 45, Живучесть: 94,9. Духовная сила: 956,8, Магическая сила: 956) магическая сила синхронизирована с духовно силой). Сила души: 96 (пять звёзд)]. 
 «Моя живучесть увеличилась на 20 единиц, а это означает, что её почти хватает, чтобы моё тело полностью адаптировалось к моей повышенной духовной силе. Скипетр Даров оказал весомый вклад». 
 Лейлин не мог не похвалить Скипетр Даров про себя. 
 Он осознал во время крещения Скипетром Даров, что тот являлся энергетическим центром Небесного города. Если со скипетром что-либо случится, тот Небесный город упадёт на землю, тем самым вызвав катастрофу. 
 Скипетр Даров по сути не являлся таковым скипетром, а большой энергетической печкой. На её поверхности имелась странная переплетающаяся структура, а Лейлин восхищался ею и у него даже возник импульс, чтобы украсть и изучить её. 
 Лейлин вдруг оттопился и улыбнулся: 
 — Они наконец-то догнали меня. 
 *Грохот!* Мощные энергетические колебания пронеслись по небу и Величественный Змей исчез в облаке дыма. Лейлин, будучи подготовленным, просто стоял в воздухе и смотрел на появившегося перед ним Стюарта. 
 …… 
 В небесном городе Вейерс стоял у окна и смотря в направлении, в котором улетел Лейлин, бормотал себе под нос: 
 — Хотя я и согласился помочь тебе урегулировать давление со стороны небесного города, тебе придётся самому разбираться с возмездием Стюарта. 
 Его взгляд наполнился сложными эмоциями, — «Лейлин, я признаю, что ты самый выдающийся гений, которого я встречал за всю свою жизнь, и ты даже можешь сражаться против магов 5 ранга. Однако, разницу меду рангами невозможно преодолеть так просто…» 
 В прошлой битве Лейлин сумел захватить Мага Утренней Звезды, но ему также пришлось заплатить ценой нескольких ранений. Стюарт, с другой стороны, хоть и покрылся грязью, но не получил никаких травм. 
 Теперь, когда они находились вдали от Небесного города, никто не мог сказать, что случится если они встретятся. 
 Наиболее вероятный результат состоял в том, что Стюарт получит серьёзные травмы, а Лейлин погибнет. 
 В глазах Вейерса мелькнул безумный блеск, — «Должен существовать только один настоящий гений, и им должен быть я!» 
 — Он ушел? — Возникло пламя и около Вейерса появился выглядевший, как и он сам маг. Колебания Сияющей Луны, ощущаемые от его тела, были еще страшней, чем от Стюарта. 
 Он с одобрением взглянул на Вейерса: 
 — На этот раз ты хорошо справился. Когда Стюарт падёт, наша организация увеличит своё влияние в Небесном городе! 
 — Лейлин уже ушел. Я также получил новости, что Стюарт последовал за ним! — Засмеялся Вейерс. Вейерс осмелился пойти против Стюарта, не потому, что он был дураком, а потому что его самого поддерживала сильная личность. 
 — Вейерс, ты знаешь, почему Его Величество не захотел вмешиваться в столкновение между кланом Уроборос и Молнией Юпитера? Мага Сияющей Луны недостаточно, чтобы он пошел на такой шаг… 
 Серьёзно спросил Маг Сияющей луны. 
 — Может ли… — Выражение лица Вейерса резко изменилось. 
 …… 
 — Лейлин сегодня ты не уйдёшь! Я в десятикратном размере верну тебе то унижение, которое ты заставил меня испытать! Нет, в стократном размере! — Рычал Стюарт с разгневанным выражением на лице. 
 Хотя Лейлин и был силён, его сила всё еще не соответствовала Стюарту. Именно поэтому, он так уверенно преследовал Лейлина. Лейлин сам помог ему, и теперь он хотел убить его! 
 …… 
 Тем временем в штаб-квартире Молнии Юпитера в магической башне. 
 — Всё готово? Всё вот-вот начнётся? 
 Наблюдая за пузырящимся Печальным Бассейном, выражение Зегны немного колебалось, когда он слушал женский голос. 
 — Это может потребить около 21% всей энергии в Плачущем Бассейне и может даже повлиять на твою трансформацию! Думаешь, что это правильно? 
 — Я уже достаточно думал. Просто сделай это! — Тихо произнёс Зегна. 
 — Хорошо. Дай мне немного контроля… 
 В таинственной комнате начали звучать сложные заклинания и в воздухе внезапно начали появляться черные маски, исчезающие со временем в пустоте. 
 —Хм? — Лейлин, стоявший перед Стюартом, вдруг изменился в выражении. 
 Большое количество черных отметок вдруг появилось вокруг него, прилипая к его лицу. 
 [Бип! Носитель подвергся влиянию проклятья. Живучесть и сила души ослабли!] Выскочило красное уведомление И.И. Чипа. 
 «Проклятие? Древнее проклятье с такого большого расстояния?» — Прищурившись, задавался вопросом Лейлин. 
 — Хаха…Тебе суждено здесь умереть. Я выну твою душу и буду мучить её тысячу лет! — Стюарт безумно рассмеялся злобным смехом. 
 Ужасное заклинание 5 ранга образовало перед ним огромного черного монстра, который открыв свою пасть устремился к Лейлину. 
 — Алая Серьга! — Красный свет вспыхнул в ухе Лейлина и перекрёстное лезвие алого цвета рубануло…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Применение
</w:t>
      </w:r>
    </w:p>
    <w:p>
      <w:pPr/>
    </w:p>
    <w:p>
      <w:pPr>
        <w:jc w:val="left"/>
      </w:pPr>
      <w:r>
        <w:rPr>
          <w:rFonts w:ascii="Consolas" w:eastAsia="Consolas" w:hAnsi="Consolas" w:cs="Consolas"/>
          <w:b w:val="0"/>
          <w:sz w:val="28"/>
        </w:rPr>
        <w:t xml:space="preserve">Алое лезвие полумесяца пронеслось по небу. Черный монстр завыл от боли и распался на черный пар и рассеялся. 
 Из черного газа раздался испуганный голос Стюарта: 
 — Магическое снаряжение высшего качества! Так у тебя имеется магическое снаряжение высшего качества! 
 Он смотрел на алую серьгу, висящую на ухе Лейлина, а его глаза, наполнились страхом и ненасытной алчностью: 
 — Я убью тебя! И она станет моей! 
 «И.И. Чип начни процесс сопротивления эффектам проклятья и найди источник!» — Отдавая команду И.И. Чипу, Лейлин с серьёзностью смотрел на Стюарта. Если бы такое случилось в прошлом, то он бы испытал проблемы, когда столкнулся с подобным древним проклятием. Но с огромным количеством информации из Великой Библиотеки и способностям И.И. Чипа оценить силу души, Лейлин сформировал приличную базу данных, позволявшую ему разработать способ и сопротивляться. 
 То же самое касалось и Алой Серьги. Он не смел её использовать, пока не узнал о её предназначении и применении. Однако ему удалсь найти источник информации об Алой Серьге в Великой Библиотеке, включая и инструкцию по использованию. Естественно, что благодаря этой информации, он теперь мог прекрасно пользоваться возможностями этого магического снаряжения. 
 Большая часть магического снаряжения на центральном континенте низкого качества. Магическое снаряжение среднего качества встречалось довольно редко, а магическое снаряжение высшего качества заставляло даже Магов Сияющей Луны захлёбываться завистью. 
 Возможность использования Алой Серьги существенно увеличило его возможности, особенно против таких вот древних проклятий. 
 [Бип! Задача поставлена. Начинаю проецировать вмешательства в душу. Поиск источника проклятия!] — Тут же уведомил И.И. Чип. 
 Из тела Лейлина начал исходить светло-золотистый свет и черные полоски вокруг него начали метаться и извиваться, словно мотыльки в пламени. 
 «Сила этого проклятия выходит за рамки моих ожиданий! Такие ужасающие калечащие способности! Должно быть, оно наложено Магом Сияющей Луны. Я на 90% уверен, что за этим стоит Зегна. Кто бы мог подумать, что он обладает пониманием области проклятий…». 
 Ледяной блеск мелькнул в глазах Лейлина. Даже он не мог избавиться от воздействия такого древнего проклятия, особенно такой техники, которая пересекала даже пространство. Оно даже превышало границы, которые мог осуществить маг 5 ранга! 
 «Или же…кто-то помогает ему? Еще более могущественный маг?» — Эта мысль промелькнула в голове Лейлина, заставив его помрачнеть еще сильнее. Мало того, что он должен был сражаться с двумя объединившими свои усилия Магами Сияющей Луны, теперь ему еще и придётся уделять внимание более высокоуровневому магу, который как оказалось шпионил за ним. 
 — Я действительно раньше недооценил тебя! — Видя, что интенсивность нападения черных отметок на Лейлина уменьшилась, Стюарт не продолжал атаковать, а вместо этого тяжело задышал. 
 «У него на самом деле имеется метод сопротивляться древнему проклятию. Формально он на пике Утренней Звезды, но его боевая мощь сравнима с Магом Сияющей Луны! Он даже обладает магическим снаряжением высшего качества! Если бы я знал обо всём этом раньше, то не пошевелил бы и пальцем, даже если бы Зегна заплатит мне в десять раз больше!» 
 Независимо от того, что он сейчас чувствовал, Стюарт в конце концов оставался магом. Когда его гнев утих, он опомнился и начал рассуждать. 
 Тем не менее, прямо сейчас Лейлин имел плохое отношение к Стюарту. 
 «Как жаль…Поскольку семена ненависти уже посажены, я не позволю им укорениться и прорасти!» — Стюарт задумчивым взглядом смотрел на Лейлина, — «Если я не убью тебя сегодня, день, когда ты достигнешь 5 ранга, станет для меня судным днём. Даже Монарх Неба уже не сможет меня спасти…». 
 Лейлин молчал и ничего не говорил. Враг действительно понимал его. Когда у него будет достаточно сил, он собирался в будущем вернуться и отомстить и даже полностью уничтожить его. Он был не единственным, кто рассуждал также, как и Стюарт. Ни один и них не пытался скрыть убийственного намерения. 
 — Сегодня ты должен умереть! — Решительно заявил Стюарт. От его тела начали испускать сильные колебания и кольца света. Обозначающие его врождённые заклинания, начали мерцать вокруг его тела. В это же время, окружающее пространство, казалось, заморозилось. 
 «Тайное искусство Сияющей Луны?!» — Выражение Лейлина кардинально изменилось. 
 Маги Утренней Звезды благодаря своему Массиву Сущности могли объединять свои четыре врожденных заклинания, чтобы в итоге сформировать Тайное Искусство Утренней Звезды, а Маги Сияющей Луны могли делать то же самое, но уже со своими пятью заклинаниями. Такое страшное слияние обладало достаточной разрушительной силой, чтобы вызвать массовый хаос. Тайное Искусство Утренней Звезды уже представляло собой разрушительную мощь, насколько же страшным окажется Тайное Искусство Сияющей Луны? 
 Лейлин никогда раньше не видел демонстрации силы Тайного Искусства Сияющей Луны, но очевидно, что даже весь Небесный Город исчезнет после такой атаки. 
 Это место находилось далеко от Небесного города, и даже если мощные колебания достигнут его, защитные механизмы и сами маги Небесного города смогут справиться с ними. Поэтому Стюарт и не переживал! 
 В этот момент, Лейлин казалось видел насквозь Массив Сущности Стюарта! Его душа сверкала холодным, ослепительным сиянием полумесяца! 
 «Совмещение врождённых заклинания для создания Тайного Искусства Утренней Звезды не добавляет простой эффект. Добавив пятое врождённое заклинание, мощь Тайного Искусства Сияющей Луны несомненно в разы выше. Думаю, что оно как минимум в десять раз сильнее, если не больше!» 
 Лейлин со страхом смотрел на сливающиеся за спиной Стюарта световые кольца. Они дрожали и ярко сияли, и казалось, будто Стюарт может уничтожить весь мир одним взмахом руки! 
 «Стюарт действительно решителен. Он осмелился использовать своё разрушительное Тайное Искусство Сияющей Луны во внешнем мире!» — Лейлин глубоко вздохнул, но не полетел атаковать Стюарта. Пока Стюарт формировал свою разрушительную атаку, Лейлин не терял времени даром и формировал пугающие слои защитных барьеров вокруг. Если бы он сейчас бездумно напал, то скорей всего ему бы пришлось напрямую столкнуться с Тайным Искусством Сияющей Луны! 
 «Наши силы сильно не соответствуют друг другу. Его силы достаточно, чтобы убить меня!» — Размышлял Лейлин. Его лицо уже покраснело от эмоций, — «Похоже, что единственный способ…». 
 Он медленно снял с левой руки белую перчатку, показав отпечаток в виде солнца, покрытого черным пламенем. 
 [Бип! Обнаружена активность проклятия! Отслеживаю источник! Источник подтверждён]. —В этот момент И.И. Чип донёс до Лейлина хорошие новости. 
 «Я бы мог разобраться с ними одновременно!» — Глаза Лейлина заблестели, и он бросился к Стюарту… 
 …… 
 Небесный город. 
 — Что это значит? Разве Лейлин не получил согласие Монарха Неба, что он не будет вмешиваться в конфликт между их организациями в обмен на координаты Мира Лавы? — Вейерс с недоумением посмотрел на своего старшего. 
 Однако Маг Сияющей Луны покачал головой. К своему удивлению Вейерс заметил в уголках его губ горькую улыбку. 
 Этот старейшина обладал весомой силой среди Магов Сияющей Луны в Небесном городе. Так с чего он выразился подобным образом? Может ли так случиться, что сила Лейлина выросла настолько, что тот чувствовал себя беспомощным? 
 Вейерс замотал головой, стараясь прогнать эту мысль из своей головы. Он считал, что чем больше он думает об этом, то тем сильнее эта догадка укореняется в его разуме. 
 *Грохот!* Снаружи до города долетели сильные колебания, сопровождающиеся ослепительным светом. 
 — Это же…Тайное Искусство Утренней Звезды? Нет! Энергетические волны более мощные, чем те, которые может выпускать Маг Утренней Звезды… Может ли быть, что Лейлин….? — Вейерс поднял голову и пристально вглядывался в яркие языки пламени в отдалении. 
 — Стюарт в итоге не смог сдержаться. — Маг Сияющей Луны глубоко вздохнул, а затем сказал Вейерсу: 
 — Тебе повезло увидеть своими глазами Тайное Искусство Сияющей Луны и даже еще более удивительные вещи. 
 — Удивительные вещи? — Вейерс испытал сильное смущение, но вскоре его челюсть упала от шока. 
 Что он увидел? Солнце! Существующее с древних времен, яркое и бескрайнее солнце! Оно даже затмило собой Тайное Искусство Сияющей Луны! 
 Степень испускаемых ею тепловых волн поразила Вейерса в самое сердце. Вейерс понимал, что даже простого потока достаточно, чтобы или сильно ранить, или даже убить его! 
 Под лучами исходящего солнца, белое сияние Тайного Искусства Сияющей Луны лопнуло словно пузырь. Кольцо росло и продолжало расширяться, достигнув окраин Небесного города. 
 *Бум! Бум! Бум!* Многочисленные защитные барьеры вспыхнули один за другим. На город опустились многочисленные тепловые лучи и казалось, будто на город упало само солнце. Множество зданий начало рушиться, словно небо упало прямо на их головы! 
 — Аааа… — Вейерс вскрикнул от шока. Он никогда не думал, что несравненно стабильный Небесный город, который никогда не подвергался каким-либо разрушениям, будет дрожать как парусник посреди бушующих волн под таким ужасающим давлением и даже в любой момент мог полностью разрушиться. 
 Под ужасающей мощью заклинания 6 ранга, даже Небесный город, один из самых защищённых городов центрального континента, мог вот-вот рухнуть. 
 Большой город плавал посреди золотых языков пламени и казалось вот-вот расплавится. 
 — Этого не может быть! Мы должны как можно скорее уйти и как можно дальше оказаться за пределами этого заклинания. Оно ужасное, просто страшное… — бормотал себе под нос Вейерс. 
 Когда его защитный барьер уже не мог держаться, на его плечо опустилась рука, мгновенно стабилизировав его состояние. 
 — Не паникуй! Нас до сих пор оберегает наш господин. Монарх Неба не будет просто так сидеть и ждать разрушения Небесного города. 
 Слова этого Мага Сияющей Луны словно обладали успокаивающим эффектом, поскольку они вывели Вейерса из его паникующего состояния. Тем не менее, шок из его глаз не полностью испарился. 
 — Это заклинание…Неужели это…Нет! Это не заклинание! Это закон! Закон огня! — Вейерс никогда раньше такого не видел. Он никогда не ощущал себя настолько незначительным и бессильным. Разница между ним и Лейлином оказалась слишком огромной. 
 Пятнистые белые перья возникли в пространстве подобно снежинкам. Они плотно обернулись вокруг города, полностью блокируя золотистое пламя. 
 С помощью этого перьевого барьера, Небесный город начал стабилизировать своё состояние. 
 — Монарх Неба! Он наконец сделал свой ход. — Облегчённо вздохнул Маг Сияющей Луны. 
 Многочисленные маги преклонили колени в сторону Дрейфующего Сада, выражая свою благодарность в сторону Монарха Неба за спасение их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Перемены всего континента
</w:t>
      </w:r>
    </w:p>
    <w:p>
      <w:pPr/>
    </w:p>
    <w:p>
      <w:pPr>
        <w:jc w:val="left"/>
      </w:pPr>
      <w:r>
        <w:rPr>
          <w:rFonts w:ascii="Consolas" w:eastAsia="Consolas" w:hAnsi="Consolas" w:cs="Consolas"/>
          <w:b w:val="0"/>
          <w:sz w:val="28"/>
        </w:rPr>
        <w:t xml:space="preserve">Монарх Неба обернул весь город странным барьером и толчки постепенно становились всё слабее. 
 Когда энергетические шторм перестал ощущаться внутри города, Вейерс поднял взор и вгляделся в не так сильно отдалённое пространство, а затем воскликнул: 
 — Громовой Слой Акеева! Куда делся громовой слой Акеева? 
 Под Небесным городом изначально располагалось огромное черное море из черных грозовых туч. Этот слой туч представлял собой первый защитный слой всего Небесного города. 
 Его не могли преодолеть даже маги 3 ранга на кристальной стадии. 
 Однако сейчас, огромное черное грозовое море исчезло, оставив после себя лишь черный туман. 
 — Видимо он уничтожен. Даже сам город дошел до такого состояния. — Криво усмехнулся Маг Сияющей Луны. 
 Вейерс оправился от удивления и оглядел Небесный Город, который сейчас находился в руинах. От разочарования он опустил голову. 
 Даже если они и были защищены и спасены Монархом Неба, большая часть здания рухнула из-за золотистого пламени. Даже если ядро города и не было уничтожено, разрушения оказались колоссальными! 
 Даже большая часть Дрейфующих Садов обгорела до хрустящей корочки и выглядела чрезвычайно уродливо. 
 — Что…Что произошло? Неужели всё это сделал Лейлин? Как такое возможно? — Вейерс растерянным взором оглядывался вокруг. 
 — Пик 6 ранга, сила, которая уже начала постигать суть могущества законов. Это должно быть Палящая Солнечная Нирвана Ребенка Солнца! — Серьёзно произнёс Маг Сияющей Луны. — Лейлин каким-то образом сумел заполучить родословную ребенка Солнца, и скорей всего, он не имеет себе равных в знаниях о родословных заклинаниях. Он даже может создавать такие древние атаки, используя отпечатки родословной… 
 — Лейлин? — Горько спросил Вейрес. — Тогда Стюарт… 
 — Раз Небесный город оказался в таком состоянии, что ты думаешь в конце концов случилось? — Слегка вздохнул Маги Сияющей Луны. — Мы все же были коллегами… 
 Видя, как погиб один из его коллег, он не чувствовал благоговения. 
 — Стюарт ослушался моего указа и принял участие в битве между кланом Уроборос и Молнией Юпитера. Настоящим я объявляю. Он изгнан из Небесного города! — Раздался величественный голос по всему Небесному городу. 
 — Это голос Монарха Неба! — Ахнул Вейерс. — Даже его Величество не хочет провоцировать Лейлина? 
 Только теперь он осознал, насколько сильно он отставал от Лейлина. До такой степени, что ощущал горечь в своём сердце. 
 …… 
 *Грохот!* Пустота раскололась и большое количество золотисто-красного пламени влетело в район. 
 — Что это? —  Подумал и закричал Зегна, перед тем как поглотился этим золотисто-красным пламенем. 
 Золотисто-красное пламя не пропускало ничего и наносило вред окружающей среде. Даже магическая башня Сияющей Луны не смогла бы долго сопротивляться ему. 
 Следом раздался тихий пронзительный крик женщины. 
 — Черт побери, это древний Ребенок Солнца! 
 — Проклятье из древних времен, внемли мне. Покажи мне гнев времени и пространства… — Поспешно пропела женщина. 
 *Шипение!* Сопровождаясь странным и страшным заклинанием, черный газ из Печального Бассейна начали перемешиваться с пламенем солнца. 
 В воздухе возникло множество искажённых душ, которые в итоге образовывали прочный световой барьер, не пропускающий пламя внутрь. 
 Когда шторм ослаб, прочный световой барьер уменьшился в толщине, и всё, что в итоге осталось от Зегны – обугленная рука на земле. 
 *Свист!* Обугленная рука дернулась, и плоть вместе с кровью начала быстрыми темпами восстанавливаться, вновь превращаясь в Зегну. 
 Однако теперь, его выражение стало ужасным, а его тело покрывалось страшными ожогами. 
 — К счастью, древнее пламя не достигло тебя и большая часть его разрушительной мощи уменьшилвсь благодаря пространственному каналу. В противном случае, ты бы не просто потерял свою жизнь… — раздался голос таинственной женщины. 
 — Черт, ЧЕРТ! Как так получилось? Всё должно было произойти гладко…Ургх… 
 Зегна в ярости поднялся на ноги, но вдруг застыл, словно его горло кто-то схватил. Маленькие огоньки начали загораться на его теле. 
 — Ребенок Солнца находился на пике 6 ранга. Он начинал понимать сущность законов огня. Его пламя содержит какую-то часть закона и его нельзя просто так потушить. 
 В её голосе слышался намёк на беспомощность. Большое количество воды из Печального Бассейна поднялось в воздух и образовало черную мантию, окружившую Зегну. 
 — Ургх…— Облегчённо вздохнул Зегна. Оказавшись внутрь черной ‘мантии’, ужасное красно-золотистое пламя, наконец, погасло. 
 — Ребенок Солнца? Как он это сделал? — Озадаченно спросил Зегна. В его голосе ощущался страх. Он должен был признать, что Лейлин переполнялся причудами, и казалось, стал его возмездием. 
 — Я не знаю… — Холодно ответила Нарша. — Сейчас нужно беспокоиться о Печальном Бассейне…Чтобы спасти дурака вроде тебя, мне потребовалось более половины всей моей энергии. Тебе стоит начать собирать больше ресурсов… 
 — Что? — Когда Зегна бросил взгляд на бассейн и увидел, что в нём остался лишь тонкий слой газа, он ошарашено закричал: 
 — Это невозможно! Я приложил все свои накопленные ресурсы, чтобы построить его… 
 — Тогда тебе стоит начать свой следующий план… — Медленно заговорила Нарша. 
 Тайная комната погрузилась в тишину, и только спустя долгое время в ней послышался одобрительный ответ. 
 …… 
 Инцидент в Небесном городе привел к смерти Мага Сияющей Луны. Падение кого-то с подобным статусом мгновенно, как ураган, пронеслось по центральному континенту. 
 Этот человек был Великим магом 5 ранга! Их не так уж и много имелось на всём центральном континенте, и они являлись высшей мощью для всех магов. К этому рангу стремились все молодые маги, и каждый из них обладал большой репутацией и силой. Даже если они и не контролировались большими организациями, но обладали статусом, уступающим лишь Монархам. Их опыт мог записываться в легендах, тем самым создавая целые истории их путешествий! 
 И кто-то вроде такого мага погиб? От рук какого-то Мага Утренней Звезды? 
 Такова оказалась первая реакция всех магов. Сперва они не верили, но когда им предоставили убедительные доказательства и особенно, последующая новость о том, что Монарх Неба изгоняет Стюарта, центральный континент погрузился в  странное молчание. 
 Маги коллективно не знали, как реагировать на это. Маг Утренней Звезды убил Мага Сияющей Луны! Это уже был не уровень гения, а уровень демона! Лейлина считали демоническим магом! 
 Если он мог даже убить Мага Сияющей Луны, то что говорить о Магах Утренней Звезды?  Сколько организаций имели поддерживающих их Монархов? 
 Поэтому многие организации магов добавили Лейлина в список людей, которых они никак не должны провоцировать. Клан Уроборос даже начал получать выражения доброй воли от других организаций. Два герцога были чрезвычайно заняты. 
 Главный герой этой истории – самый могущественный Чернокнижник с родословной Великой Кемоинской Змеи, Лейлин Фэльер, пропал без вести и исчез из глаз общественности. 
 …… 
 С неба подал сильный дождь. Сверкала молния и периодически падали метеориты. 
 Столкновением между Тайным Искусством Сияющей Луны и родословной 6 ранга хоть и произошло около Небесного города, но затронуло почти 10% всего центрального континента. Аномалии природы оказались лишь незначительным последствием. Повсюду начали открываться пространственные разломы и их могли закрывать лишь Монархи. 
 Тайная комната была образована посреди пустынной горы. Все каналы связи были перекрыты, и вся комната покрывалась бесчисленными скрывающими и маскировочными рунами, полностью запечатывая внутреннее пространство комнаты. 
 Человек, одетый в потрёпанную платиновую мантию, опирался на каменную стену и, задумавшись, смотрел на тыльную сторону ладони. 
 «Моя боевая мощь сейчас сравнима с Магом Сияющей Луны. Кроме того отпечаток родословной 6 ранга Ребенка Солнца излучает ужасающее излучение. Даже если все Пророки центрального континента объединят усилия, то всё равно не смогут найти меня». 
 Лейлин был уверен в своих скрывающих способностях. Потребуются недюжинные усилия как минимум Пророка Рассветной Зари и даже такие люди смогут найти лишь его следы. Однако, в истории крайне редко появлялись такие маги, но в настоящее время их скорей всего не существовало. Поэтому сейчас он был довольно спокоен. 
 «Я никогда не думал, что отдача от использования отпечатка родословной 6 ранга окажется настолько огромной». — Вспоминая произошедшее, в уголках его губ всплыла кривая улыбка. Под угрозой от Тайного Искусства Сияющей Луны, Лейлин воспользовался отпечатком родословной на левой руке. 
 Всё очень  сильно походило на то, будто возродился Ребенок Солнца. В тот момент, когда Пылающее Солнце Нирваны вырвалось наружу, Тайное Искусство Сияющей Луны разлетелось на части и даже самого Стюарта разорвало. 
 И это еще не всё. Лейлин даже поступил хитрее и послал через проклятье часть этой атаки наложившему на него проклятье заклинателю. Он считал, что даже если Зегна и не умер, то по-крайней мере сейчас страдал от серьёзных травм. 
 Такое ужасающее заклинание 6 ранга высвободилось наружу из отпечатка родословной и почти извлекло все силы из самого Лейлина. 
 Поскольку Лейлин не достиг 6 ранга и не являлся Ребенком Солнца, то его поразила отдача от такого заклинания. 
 Если бы его не защитил другой отпечаток на правой руке и черное пламя, которое обладало уникальным эффектом контроля над другими сущностями, он бы не только мог получить серьёзные травмы, но даже умереть! 
 В истории упоминался не один и не два мага, которые погибали от негативной отдачи заклинаний, мощь которого намного превосходила их собственные способности. Лейлин почти проследовал по их стопам. 
 «К счастью я в порядке. Мне стало бы сильно обидно, если бы я в итоге погиб от своего собственного заклинания…» — Лейлин всё еще трепетал от страха. 
 «Как бы то ни было, сегодня я наконец оправился от всех травм. Теперь мне стоит подумать о том, что мне желать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Уклонение
</w:t>
      </w:r>
    </w:p>
    <w:p>
      <w:pPr/>
    </w:p>
    <w:p>
      <w:pPr>
        <w:jc w:val="left"/>
      </w:pPr>
      <w:r>
        <w:rPr>
          <w:rFonts w:ascii="Consolas" w:eastAsia="Consolas" w:hAnsi="Consolas" w:cs="Consolas"/>
          <w:b w:val="0"/>
          <w:sz w:val="28"/>
        </w:rPr>
        <w:t xml:space="preserve">«И.И. Чип. Покажи мне моё состояние!» — Приказал Лейлин. 
 [Лейлин Фэльер. Чернокнижник 4 ранга. Родословная: Великая Кемоинская Змея (зрелая форма). Сила: 50, Ловкость: 45, Живучесть: 100.2. Духовная сила: 956.8, Магическая сила: 956 (магическая сила синхронизирована с духовной силой). Сила души: 96(пять звёзд)]. 
 Его живучесть, наконец, прорвала барьер в 100 единиц, тем самым он решил вопрос, связанный с резким увеличением его силы души. Увидев это, Лейлин наконец смог вздохнуть с облегчением. В конце концов, его главная цель посещения Небесного города заключалась в обретении способа полностью решить эту проблему. 
 Скипетр Даров первоначально увеличил его живучесть на 20 единиц, а дальше катастрофа, которая фактически посеяла под ним урожай. Его Огненное Перо сумело извлечь из пламени немного энергии, и неожиданно преобразовав её, смогла еще немного повысить его живучесть. 
 И вот он полностью выполнил свою цель. Теперь ему стоило лишь разобраться с неприятными последствиями. 
 На губах Лейлина всплыла кривая улыбка, но внезапно он помрачнел. 
 В конце концов, всё уже оказалось сказано и сделано. Стюарт всё еще оставался Магом Сияющей Луны из Небесного города. Среди подчинённых Монарха Неба всё же имелось мало людей, обладающих подобным уровнем силы. 
 И теперь, такой важный человек погиб от рук Лейлина. Даже если Монарх Неба и изгнал Стюарта из Небесного города, скорей всего он преследовал цель пока не провоцировать Лейлина. Однако Лейлин не верил, что Монарх Неба ничего не замыслил. 
 Лейлин мог легко поднять руки и уйти, но Монарх неба не мог. Он должен был заплатить за сражение между Лейлином и Стюартом цену, в которой включалось закрытие пространственных разломов и тому подобных проблем. Однако это не вина Лейлина, просто ему не оставили выбора. 
 Он был уверен, что сейчас Монарх Неба ненавидит его всей душой. Фактически, Лейлин стал врагом всей организации Небесного города. 
 В конце концов, Лейлин использовал координаты другого мира и помощь других влиятельных магов, чтобы получить возможность надавить на Стюарта. Такие действия притесняли Монарха Неба, но всё еще находились в пределах договорённостей. 
 Однако, даже Вейерс и его сторонники с радостью пошли на подобный акт убийства. 
 По внешним признакам, сейчас Небесный город не питал никаких благоприятных намерений к Лейлину и они могли даже начать действовать против него. 
 — Как же хлопотно… — Лейлин криво усмехнулся и холодный блеск возник в его глазах. Раз другие готовились пойти против него, он приготовится отомстить! 
 Кроме того, его противником являлся всего лишь Маг Рассветной Зари. Что в нём удивительного? С помощью И.И. Чипа и совета Древа Мудрости, Лейлин был уверен, что однажды достигнет этой области и даже превзойдёт её. 
 — Однако, сейчас мне стоит разобраться с насущными проблемами. Раз сейчас я могу сражаться против Магов Сияющей Луны Новолуния, если я активирую отпечаток родословной, то смогу сразиться даже с Магом Сияющей Луны Полнолуния! 
 Лейлин точно оценил результат прошлой битвы. 
 «Однако у меня остался лишь один отпечаток родословной Ребенка Солнца. После этого у меня ничего не останется. Даже если это и заклинание настоящего Ребенка Солнца, Маг Сияющей Луны Полнолуния всё равно сможет выжить. Монарх Рассветной Зари несомненно сможет выдержать её, а вопрос состоит лишь в том, какую цену ему придётся заплатить…» 
 «Если я сейчас появлюсь, то может появиться и Маг Сияющей Луны Полнолуния или даже Маг Рассветной Зари, которые опасаются моего потенциала. Сейчас я не смогу защититься от них». — Именно по этой причине Лейлин сейчас скрывался и не возвращался в клан Уроборос. Хотя такой сценарий и был маловероятен, Лейлин готовился к худшему. 
 Если его поймает Маг Рассветной Зари, даже если у него и имелись свои козыря, он бы не смог спастись. 
 У него имелась лишь одна жизнь, но он не верил, что получит еще одну возможность отправиться в другой мир после смерти. 
 — Боюсь, что до того, как я успею добраться до уровня Мага Сияющей Луны, мне нужно скрываться в тенях. — Вздохнул Лейлин. 
 Когда он достигнет 5 ранга, Мага Сияющей Луны, сила его родословной, вдобавок к его методам и его картам в рукавах, позволят ему сбежать живым, даже если за ним явится Маг Рассветной Зари. 
 Если бы это было возможно, он бы хотел достигнуть пикового уровня мага на центральном континенте, чтобы ему больше не требовалось бояться любой атаки и скрываться в тенях. 
 — 5 ранг, Сияющая Луна. — Вздохнул Лейлин. — Как можно так просто порвать кандалы родословной Великой Кемоинской Змеи… Не имеет значения. Я должен порвать их, иначе несмотря ни на что, мне придётся скрываться до конца своей жизни. В таком случае, лучше бы начать новую жизнь в другом мире! 
 В этот момент Лейлин достал книгу со своими тайными отпечатками и постучал по изображение Великой Кемоинской Змеи. 
 После некоторого времени, послышался знакомый Лейлину звук и раздался голос Гилберта: — Лейлин это ты? 
 — Это я. — Тихо ответил Лейлин. Хотя он и находился в комнате с сильными ограничениями, оба собеседника являлись Чернокнижниками Утренней Звезды и благодаря их усиленной силе души, расстояние, на которое они могли обмениваться сообщениями, сильно увеличилась. 
 — Хорошо, что с тобой всё в порядке, хехе… Ты совершил что-то невероятное! Эмма и Фрея очень беспокоятся о тебе. — Лейлин не удивился, что слышал смелый смех Гилберта с той стороны. 
 — Прошу прощения, что заставляю вас, двух герцогов, беспокоиться обо мне. Кроме того, прошу, помогите мне извиниться перед Фреей! Скорей всего я очень нескоро вернусь обратно… — Тихо произнёс Лейлин. 
 — Что? У тебя проблемы? Тебе нужна наша помощь? — Начал задавать вопросы Гилберт. Лейлин сейчас не только являлся столпом клана Уроборос, но и их надеждой! 
 — Я в порядке. Просто мне на некоторое время нужно отправиться в путешествие. Я оставлю клан Уроборос на вас обоих. — Лейлин скрыл свои мотивы стать Магом Сияющей Луны и сказал Гилберту лишь то, что он собирается ждать, пока суета вокруг клана Уроборос не утихнет. 
 Это было достаточно для того, чтобы два герцога клана Уроборос начали следить за своим кланом. Лейлин хоть и будет считаться исчезнувшим, но всё равно будет сильным сдерживающим фактором. Прежде чем любой маг пожелает оскорбить клан Уроборос, ему придётся подумать о последствиях оскорбления мага с силой Сияющей Луны. 
 — Хорошо, это сработает. — Гилберт был мудрым магом и пришел к таким выводам за короткий срок. 
 После некоторого молчания Гилберт произнёс: 
 — На самом деле кто-то из Союза Чернокнижников уже искал тебя. Он просил тебя прибыть в измерение Чернокнижников Утренней Звезды и передал, что там они несомненно обеспечат твою безопасность. 
 «Измерение Утренней Звезды? Союз Чернокнижников?» — Начал размышлять Лейлин, —«Если меня будут оберегать несколько Чернокнижников Сияющей Луны, то моя безопасность не станет проблемой, но полагаться на это прямо сейчас…Они пытаются привязать меня в том месте или же это заговор?» 
 Мысли со скоростью молнии пронеслись в голове Лейлина и он ответил: 
 — Всё в порядке. Поблагодарите их от моего имени. 
 Даже если они и хотели его защитить без каких-либо скрытых мотивов, Лейлин не собирался отправляться в измерение Чернокнижников Утренней Звезды. Он никогда не оставлял свою безопасность в руки других людей. Другими словами, даже Чернокнижник Сияющей Луны не обладал квалификацией, чтобы он доверил ему свою жизнь. 
 «Нельзя полагаться даже на магов 7,8 и 9 рангов. Самый безопасный способ – рассчитывать на себя». — Глаза Лейлин сверкнули радостью, когда он принял решение. 
 — Хорошо. Эх ты… — Гилберт же мог только смеяться в ответ. 
 — Тогда, оставляю всё на вас. — Попрощавшись, Лейлин закрыл канал связи и покинул комнату. 
 Связь через тайные отпечатки можно было контролировать. Он отдыхал здесь лишь пока восстанавливался, но он уже давно планировал покинуть свое местоположение. Иначе он бы не проявил инициативу и не покинул эту спокойную комнату. 
 Когда Лейлин ушел, в комнате разгорелось черное пламя, превращая всё вокруг в пепел. 
 *Жужжание!* Вскоре, после ухода Лейлина, пространство заколебалось, и в воздухе возник мерцающий пространственный проход. 
 Из неё вышло несколько людей, тела которых испускали ужасающие колебания. Увидев пепельную гору, они вздохнули: 
 — Мы пришли слишком поздно! 
 Фигура встала над пеплом, сжала кулаки и беспомощно покачала головой: 
 — Он очень осторожен и сделал всё правильно. Невозможно определить, куда он направился, даже по запаху. 
 — Его невозможно найти с помощью пророческих заклинаний. Неужели мы его просто так отпустим? 
 Мужчины в черных одеждах начали что-то обсуждать между собой. 
 — У этого чернокнижника есть самый высокий потенциал среди встречаемых мною за всю жизнь. Лишь на 4 ранге он уже может убивать магов 5 ранга, и как только он станет Чернокнижником Сияющей Луны, насколько сильным он станет? 
 — Кажется, ты кое о чем забываешь. Он кемоинский чернокнижник, и он связан кандалами родословной. Его предел – 4 ранг. И это также ограничивает и его душу! Кемоинские чернокнижники существуют с древних времен, и сколько из них сумели прорвать этот барьер?  Теперь вы предполагаете, что ему удастся? 
 В голосе этого мага замечались нотки жалости: 
 — Но я должен признать, что этот Лейлин гений. Он один из лучших магов за всю историю, но как жаль, что он выбрал путь чернокнижника. Если бы он шел по пути мага, то возможно мы бы смогли увидеть, как из него вырастет Монарх! 
 — Это не жалость. Наоборот это удача, ему повезло, что он выбрал путь чернокнижника! — Черная фигура прямо посреди группы вдруг заговорила ледяным тоном. 
 — Да. Ему повезло, что он стал чернокнижником. — Другие маги в черных одеждах тоже начали кивать и превращаться в черный газ и исчезать. 
 Лейлин ничего не знал о том, что произошло сразу после его ухода из тайной комнаты. Он даже не оставил после себя ни одного звездного жука. 
 Хотя он и был довольно осторожным, Маги Сияющей Луны обладали ужасающей силой души и имелся довольно высокий шанс, что они сумеют обнаружить Лейлина. Поэтому он и не оставил после себя никаких следов. 
 Он быстро сменил местоположение и применил свои методы, позволяющие ему полностью сокрыть свой запах. 
 «Как же мне следует начать свой прорыв в область Сияющей Луны?» — Лейлин воспользовался заклинанием превращения и изменил свою внешность, прибыв в другую область центрального континента. 
 Сейчас перед ним пролегало огненное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Возвращение в Сумеречную Зону
</w:t>
      </w:r>
    </w:p>
    <w:p>
      <w:pPr/>
    </w:p>
    <w:p>
      <w:pPr>
        <w:jc w:val="left"/>
      </w:pPr>
      <w:r>
        <w:rPr>
          <w:rFonts w:ascii="Consolas" w:eastAsia="Consolas" w:hAnsi="Consolas" w:cs="Consolas"/>
          <w:b w:val="0"/>
          <w:sz w:val="28"/>
        </w:rPr>
        <w:t xml:space="preserve">Громадный вулкан гремел и ревел, словно гигант из легенд, запускающий пылающие кулаки в небо. 
 Лава падала вниз словно дождь, образуя ручейки, который в итоге формировали целую сеть рек. 
 Черный вулкан возносился высоко в небо, нависая подобно облакам над землёй и заставляющий небо и землю потемнеть. 
 Лава светилась ярким красным цветом. Взгляду представлялась великолепная сцена. 
 — Гора Асуры! Прошло довольно много времени. Я не посещал её с того момента, как прибыл на центральный континент… — Глаза Лелйина наполнились светом. События, в результате которых он оказался на центральном континенте, люди и его история, связанная с Сумеречной Зоной, быстро пролетели в его памяти. 
 В действительности Лейлин уже некоторое время готовился покинуть центральный континент и вернуться в Сумеречную зону. Несмотря на тот факт, что то место являлось бесплодным и немного неадекватным по сравнению с центральным континентом, там находилась сокровищница, о которой знал только он. 
 «Тело человека-скорпиона, а также кровь Защитника Ледяного Мира!» — Лейлин начал вспоминать всё то, что он видел в воспоминаниях Императора Ледяных Скорпионов, которые он приобрёл во время исследования ледяных пещер. 
 То ужасающее древнее сражение до сих пор вызывало у него мурашки. Даже Маги Утренней Звезды едва ли соответствовали требованиям, чтобы участвовать в нем. 
 Останки существа с родословной Утренней Звезды представляли небольшое сокровище для Лейлина. Родословная того огромного гиганта, скрытая в его теле, сильно интересовала Лейлина. 
 Та родословная пересекла границу 7 ранга, то существо уже начало касаться законов! Когда Лейлин просматривал те воспоминания, он походил лишь на моль, мелькающую посреди пламени. Будь то очищение отпечатка древней родословной или попытка ассимиляции, любое из этих действий принесло бы огромную пользу для него. 
 Часть его надежды на пересечение барьера и становления Магом Сияющей Луны содержались именно в тех останках. Более того, защитник Ледяного Мира несомненно содержал информацию о координатах своего мира в родословной и генетике. 
 То был Ледяной Мир, мир, который возжелала даже Великая Змея. Желала, но всё же не смогла занять! Там содержалось гораздо большее количество горизонтов, более важных, чем в Мире Лавы, и Лейлин оказался единственным его благодетелем. 
 Всё это стало так, потому что Лейлин имел достаточную уверенность и отдавал координаты Мира Лавы в подарках другим магам. 
 У Лейлина имелись другие планы относительно Ледяного Мира и родословной того гиганта. 
 Когда гигант был убит Великой Змеёй, то в её теле должен был сохраниться запах и аура Мира Чистилища. Возможно ему бы удалось вычислить и координаты Мира Чистилища? 
 Даже если бы он ничего и не обнаружил на её теле, Ледяной Мир столкнулся с Великой Змеёй, но как так могло получиться, что нигде не осталось следов Мира Чистилища? 
 Благодаря Ледяному Миру в качестве ступеньки, Лейлин был уверен, что сможет обнаружить координаты Мира Чистилища. Как только он сможет определить координаты Мира Чистилища и попасть в него, поиск Великой Змеи и разрыв кандалов родословной окажется простой для Лейлина задачей. 
 Конечно же весь процесс не оказался бы таким простым, но общая идея была неплохой. В ней заключался лучший способ прорвать кандалы родословной. 
 Конечно же Лейлин не решался противостоять Великой Змее. Со стороны это выглядело бы, словно ягнёнок сам явился в логово тигра. Он считал, что у него не имелось какого-либо способа, чтобы противостоять ей и сопротивляться её превосходящей силе, силе, превосходящей пределы области Рассветной Зари и силе, которая контролировала законы. Поэтому ему требовалась существенная мера, и эта мера должна была использоваться лишь в крайнем случае. 
 Сейчас он направлялся в глубокие части Сумеречной Зоны и искал способ прорваться в область Сияющей Луны. В этом и заключался план Лейлина. 
 — Гора Асуры спит некоторое время каждые сто лет, поэтому уйти в подполье именно сейчас – отличное время! — Лейлин вспомнил то время, когда бежал из Сумеречной Зоны. Сейчас он определил точное время и хорошо подготовился, но это путешествие всё равно для него рискованно. Он не мог не улыбнуться, подумав об этом. 
 Лейлин подошел к кратеру вулкана и посмотрел на страшные каналы рек. 
 «Вулкан круглый год наполнен кипящей горячей лавой. И только когда он наконец успокоится, проход покажет себя. Время еще не наступило… Даже если маг 3 ранга кристальной стадии попытается сейчас опустить вниз, он попросту сгорит заживо». 
 Конечно же это касалось магов 3 ранга. Раз он достиг области Утренней Звезды то, что казалось смертельно опасным для тех магов, для него оставалось столь же безопасным, что и прогулка по саду. 
 *Грохот!* На поверхности тела Лейлина появился стой черного пламени, обернувшей всё его тело внутрь себя. Лава расступалась перед черным пузырём, который постепенно погружался в неё. 
 Страшная температура лавы поглощалась черным пламенем, полностью блокируя её от скрывающегося внутри пламени Лейлина. Со временем черный пузырь устремился прямо вниз. 
 Он выдерживал давление от стихийного бедствия и пересекал движение лавы против течения. Даже извержение горы Асуры мало что сейчас могло повлиять на него. В этом и заключалась мощь области Утренней Звезды! 
 *Бум!* В подземном мире во все стороны летело большое количество магмы. Пузырь черного пламени рассекал прочную скалу и упал вниз на землю. Лейлин вышел целым и невредимым из-под пузыря черного пламени. 
 По сравнению с тем временем, когда ему приходилось ломать голову и искать возможности, нынешний он мог путешествовать куда угодно и куда бы он ни захотел. Очень удобно. 
 Увидев черное небо и душный черный потолок, Лейлин вздохнул: 
 — Сумеречная Зона, я вернулся! 
 Ощущая огромную разницу в концентрации энергетических частиц между центральным континентом и этим местом, Лейлин покачал головой: 
 — Неудивительно, что Маги Утренней Звезды не обращают внимания на это место, учитывая такую концентрацию энергетических частиц. 
 По сравнению с центральным континентом, эта область походила на бесплодную сельскую местность. Ограниченная концентрация частиц уменьшала мощь большинства заклинаний, которые использовались здесь в больших количествах. 
 Маги Утреней Звезды не переживали об этом месте, а обычные маги не могли пересечь вулкан и руки лавы. Следовательно, в Сумеречной Зоне по-прежнему сохранялся свой собственный путь развития, а внешний мир по-прежнему мало влиял на него. 
 Одно движение силы души, и вся окружающая местность возникла в голове Лейлина. В прошлом он был хозяином Сумеречной Зоны и был немного знаком с этой областью. Поэтому он мгновенно определил, где он находился. 
 — Когда я уходил, в Сумеречной зоне даже не имелось и одного мага 3 ранга, верно? — Лейлин коснулся своего подбородка и ухмыльнулся. В этом мире даже маги 2 ранга считались правителями, а маги 3 ранга – императорами. Маги Утренней Звезды? Их здесь никогда не существовало. 
 — Сейчас я похож на высокоуровневого игрока, сокрушающего всех противников, да? — Усмехнулся Лейлин. — Но мне это нравится! 
 Дураки по-прежнему пытались сражаться, даже если противник и оставался слишком могущественным. Даже если бы они и могли победить, то единственный провал тут же лишал бы их всех надежд. 
 Лейлину не нравились такие методы. Он очень часто действовал, когда имел сильную уверенность, и всё что он делал в этом мире – всё ориентировалось на то, чтобы обеспечить ему больший контроль над магами 1 и 2 рангов в этом мире. Всё потому, что на сегодняшний день он сохранил разумное мышление. 
 «Мне интересно, как сейчас поживает Альянс Природы и его академия. Селина наверняка же смогла о них позаботилась, верно? А когда появились темные эльфы, гномы и другие расы…» — Определив направление, Лейлин превратился в луч света и поспешил в направлении северной штаб-квартиры академии Альянса Природы. 
 …… 
 Северный регион, академия Альянса Природы. 
 Заклинания вечного света освещали черный стол с бесчисленными лежащими на его поверхности документами, а также чернила, перьевые ручки и другие канцелярские принадлежности. 
 Магесса с красивой внешностью и роскошными одеждами устало сидела на стуле. 
 — Директор! — Дверь распахнулась, и другая магесса, вошла в кабинет в обнимку с другими документами. 
 — Срочные новости с фронта! На город Потти снова напали! Все наши подчинённые и даже два профессора убиты… 
 — Хорошо. — Директор кивнула головой и вздохнула 
 : — Почти сто лет назад, падение северного региона также началось с падения города Потти, Я просто не знаю, придёт ли кто-нибудь в этот раз, чтобы изменить ситуацию… 
 Она поднялась и открыла занавески. 
 За окнами располагалась огромная площадь академии. Посреди неё стояла статуя мага и всё еще гордо сияла. 
 — Лейлин где же ты? Я уверена, с твоей силой, ты должен хорошо поживать, верно?  — Этот красивой магессой, естественно оказалась Селина. 
 Когда Лейлин покинул Сумеречную Зону, он оставил после себя несколько подарков, позволив Селине единолично управлять академией Альянса Природы почти целое столетие. Она также стала магом 2 ранга. Тем не менее, в настоящее время академия столкнулась с кризисом! 
 На Сумеречную зону опять начали нападать темные силы! И в этих волнах присутствовали бесчисленные императоры, которые прошли через какие-то мутации и достигли силы 3 ранга! 
 И это еще не всё. Гномы, эльфы и другие расы объединились и дистанцировались от людей. Они и атаковали северный регион. 
 Защитная крепость в городе Потти пала и два профессора Альянса природы, мага 2 ранга, также погибли… 
 — Директор, мы должны как-то отреагировать на это или же Лорд Банкер воспользуется возможностью и доставит вам проблем! Скоро начнётся обмен между академиями, и я боюсь, что… — Озабоченно спрашивала Селину магесса. 
 Услышав её слова, блеск беспомощности стал еще более очевидным в глазах Селины. Огромное давление давило на её плечи не только со стороны внешнего мира, но и внутри. Сначала Банкер являлся обычным профессором Альянса Природы, но однажды он получил наследие какого-то древнего мага, в его сила чудесным образом взлетела и сейчас он стал магом 3 ранга! 
 С такой силой, он естественно, возжелал соответствующего статуса. Поэтому взгляд Банкера опустился на позицию Селины. 
 Хотя он и боялся Лейлина, это означало, что Банкер не осмеливался заходить слишком далеко, ведь всё еще существовало бесчисленное количество магов, которые уже итак встали на его сторону. В конце концов, Лейлин не появлялся уже почти целое столетие…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 Перемены на Севере
</w:t>
      </w:r>
    </w:p>
    <w:p>
      <w:pPr/>
    </w:p>
    <w:p>
      <w:pPr>
        <w:jc w:val="left"/>
      </w:pPr>
      <w:r>
        <w:rPr>
          <w:rFonts w:ascii="Consolas" w:eastAsia="Consolas" w:hAnsi="Consolas" w:cs="Consolas"/>
          <w:b w:val="0"/>
          <w:sz w:val="28"/>
        </w:rPr>
        <w:t xml:space="preserve">Время могло стирать всё. Прошло более ста лет, но число магов, которые помнили Лейлина, сильно сократилось. 
 Если бы не продолжительность жизни магов, то ситуация в Сумеречной Зоне несомненно стала бы более серьёзной. Селину, скорей всего, уже бы давно лишили должности директора. 
 Но даже сейчас её дела не шли так уж хорошо. 
 Среди всех магов Сумеречной зоны, Банкер был единственным, кто достиг 3 ранга, таким образом он и обладал хорошей репутацией. Он даже пытался подражать Лейлину и хотел провозгласить себя Хранителем Области или даже императором всего человечества! Однако все его попытки оказались бесполезными. 
 Селина ясно видела амбиции в глазах Банкера, но никак не могла его остановить. 
 Большинство академий в других регионах уже полагались на помощь Банкера. 
 Никто не сомневался, что он будет оказывать давление на Селину во время обмена между академиями. 
 «Как мне справиться с ним?» — Задавалась вопросом Селина. Всё, что оставил ей Лейлин, помогало ей иметь дело лишь с магами 2 ранга. Если она будет использовать их против мага 3 ранга, то столкнётся с проблемой. 
 Простых доказательств существования Лейлина не хватило бы, чтобы помешать ненасытности этого мага и Селина очень ясно понимала это. 
 *Бам!* В этот момент дверь офиса вдруг распахнулась и в комнату вошел молодой маг. 
 Красные глаза, а его длинные синие волосы не сдерживались и падали ниже плеч. Вокруг него витала опасная сила. 
 — Лорд…Лорд Банкер! — Магесса тут же бросилась приветствовать его. 
 — Директор! Я принёс хорошие новости. Академия Спиралей Дороя и Академия Рея согласились с моей просьбой и поддержат нас, Альянс Природы. Они выберут союзные армии, в качестве главной силы! 
 Банкер алчным взглядом буравил Селину. 
 Селина нахмурилась: 
 — Банкер! Разве ты не знаешь, что сперва тебе нужно постучать, прежде чем входить в мой кабинет? Или же ты просто не желаешь следовать элементарным манерам? 
 — Хозяин этой комнаты скоро изменится. — Абсолютно равнодушно ответил Банкер. 
 — Ты обдумала моё прошлое предложение? 
 — Невозможно! Не забывай, что я жена Лейлина! — ответила покрасневшая Селина. 
 — В самом деле. Женщина, оставленная в Сумеречной зоне вот уже на сто лет. — Пожал плечами Банкер. Он посмотрел на обсидиановую статую на площади, особенно на её сияние. В его глазах виднелся отчетливый страх. 
 — Когда я стану лидером союзных армий, эта статуя будет уничтожена! Только моя статуя имеет право стоять здесь! В течение следующих нескольких дней тебе представится последний шанс, хорошенько подумай о моём предложении! — Банкер повернулся и вышел из комнаты, а его голос до сих пор эхом раздавался по комнате. 
 Мало того, что Селина считалась женщиной с абсолютной репутацией, он оставил ей духовные источники магов 2 ранга. Еще более важен тот факт, что сам Лейлин находился рядом. Хотя никто не знал где он, но все знали, что он был жив. 
 Банкер всё еще боялся его. Если бы не Лейлин, он бы давно уже сбросил Селину с её позиции. 
 Тем не менее, терпение Банкера заканчивалось. 
 — Что теперь, Директор? — Всхлипнула магесса в комнате. 
 — Дай мне самой всё подумать. — На лице Селины виднелось явное беспокойство, когда она смотрела на статую Лейлина на площади. Возможно ей показалось, но когда она обернулась, ей показалось, что сияние на статуе, казалось, стало…ярче? 
 …… 
 Спустя несколько дней, множество магов ворвалось в северный регион Сумеречной зоны. Из-за основной проблемы разобраться с другими расами, обмен между академиями стал намного более важным мероприятием. 
 Хаотичные подводные течения в подземном мире никогда не прекращались. Мало того, что маги людей замышляли собственные заговоры, другие расы также играли существенную роль в надвигающемся хаосе. 
 В огромном, но торжественном зале, руководители всех академий сидели за круглым столом. Они не могли не обратить на место главы в самом центре. 
 Золотой стул украшался большим количество декоративных драгоценных камней и выглядел довольно величественно. В настоящее время это место всё еще пустовало, но очевидно, что лишь победитель этого сбора сможет занять его и отдавать всем приказы. 
 — Президент Альянса Природы, Селина и профессор Дома, Банкер, прибыли! — Прозвучал громкий голос, заставив многочисленных людей за столом повернуть головы ко входу. 
 Селина оделась в прекрасное церемониальное платье. Её сопровождал Банкер, и даже шел впереди неё. 
 «Это уже слишком! Он еще не Директор!» — Вилл, сидевший на местах зрителей, тайно сжимал кулаки. 
 Он испытывал ярость от мысли о директоре, которой он всегда восхищался, которую попросту принудили к этому. Но будучи, лишь официальным магом, у него не имелось возможности противостоять магу 3 ранга. Этот урок он усвоил пролив слёзы и кровь. 
 — Директор Селина! Директор Селина! Директор Селина! — Несколько уважающих её магов ярко приветствовали её, но еще больше людей собралось вокруг Банкера. Они крутились вокруг него, словно звёзды вокруг луны, группируясь вокруг него как вокруг своего лидера. 
 «Эти люди!» — Селина явно сердилась. Когда Лейлин находился рядом, все эти маги, целующие ноги Банкеру, скрежета зубами становились на колени и выражали свою преданность первому. Сейчас же они предали его без малейших колебаний. 
 Несмотря на то, что она знала, что в обществе магов соблюдается закон джунглей, она не могла не ощутить печали. 
 Как только она пришла к центральной платформе, другой маг встал у неё на пути: — Подожди минутку! 
 —В чем дело директор Барка? — Естественно, что Селина узнала этого мага. Этот маг был президентом Академии Рэй, которая полностью подчинялась Банкеру. 
 — Это место лишь для главы Альянса Природы и только он может сидеть здесь! Только не говори, что ты не смеешь подчиниться этому правилу! 
 Из-за внезапных слов, Селина подняла брови. Окружающий её воздух наполнился опасной аурой. Она уже не была той слабой магессой, но грозной женщиной, проведшей через кровь и огонь, обладая могуществом мага 2 ранга! 
 Появление этой ауры тут же заставило Барка измениться в выражении. 
 — В самом деле! Эта конференция была организована президентом Академии Альянса Природы! — Банкер вышел вперед и первым же приложением ошеломил Селину. 
 — Таким образом, до начала конференции, я предлагаю провести выборы президента Академии Альянса Природы! 
 — Ты! — В гневе вскричала Селина. Она всегда была директором Альянса Природы, и никто раньше не смел смещать её. Основываясь на традициях Альянса Природы, лишь ученики Селины имели квалификацию на это. Когда они выбирали руководителя её организации на основе выборов? 
 Тем не менее, при поддержке других руководителей Академий, Банкер воспользовался моментом, в попытке сместить Селину с кресла главы. 
 — Верно! Я полностью поддерживаю Банкера! Сила нашего лорда Банкера превосходит всех остальных, и все маги единодушно поддерживают его! Поэтому я рекомендую нашего лорда Банкера! — Директор Барка тут же выступил в защиту Банкера. 
 — Верно! Директор Барка прав! 
 — Хорошо сказано! — Многие маги начали шумно кричать, особенно профессора Альянса Природы, стоявшие за спиной Банкера. 
 Лишь небольшая часть студентов и магов, контролируемых Лейлином, остались на стороне Селины. 
 — Все вы… — Селина оглядела всех враждебно настроенных магов и вдруг осознала ,что всё это время она находилась среди волков. 
 Глаза этих магов блестели зеленой жадностью, и казалось, желали разорвать её на клочки, прежде чем сожрать эти же кусочки. 
 — Посмотри вокруг. Похоже, что большинство профессоров поддерживают меня. Нам даже не нужны выборы. 
 Каким бы сдержанным ни был Банкер, он довольствовался своим положением. Он подошел к сиденью главы и посмотрел на Селину: 
 — Как насчёт сейчас? Моё предложение до сих пор в силе. Надеюсь, что ты не сделаешь раздражающий меня выбор! 
 «Среди общества магов, тактики и всякий обман могли помогать решать те или иные задачи, но в конечном итоге решающий фактор заключался в силе!» — Селина наконец поняла, почему Лейлин сумел отказаться от всей Сумеречной Зоны и решительно ушел в поисках истины и силы. 
 Но для неё, похоже, уже стало слишком поздно. 
 — Все вы! — Селина подняла голову и её резкий голос, наполненный гордостью, распространился по залу: 
 — Вы забыли о прошлом Хранителе Области?  Как только Лейлин вернётся, он не отпустит никого из вас! 
 Большинство из присутствующих магов знали дикий нрав Лейлина и поэтому начали колебаться. 
 — Хмф! Он всего лишь маг 3 ранга! Он не посмеет явиться сюда! В противном случае, я покажу ему, кто истинный правитель Сумеречной Зоны! 
 Банкер холодно фыркнул. Мощные колебания мага 3 ранга вырвались из его тела, и за ним возникла иллюзия священного света. 
 — Силовое поле с такой интенсивной энергией? Она почти напоминает область! Возможно, что он даже превосходит Лейлина! — Другие маги в восторге ахали. 
 И каждый поверил в это. Лейлин всё еще существовал, но неизвестно, вернётся ли он когда-нибудь в Сумеречную зону. С другой стороны Банкер сейчас стал истинным магом 3 ранга! Еще важнее был тот факт, что полагаться лишь на репутацию, чтобы сдреживать всех в страхе, не хватало для него. 
 Таким образом, многие маги начинали вставать на сторону Банкера: 
 — Лорд Банкер, пожалуйста, возьмите на себя роль Директора Альянса Природы и возглавьте союзные армии! 
 Крики слышались в зале и Селина подавляемая ими, казалась довольно бледной. 
 — Хахаха… — Банкер начал маниакально смеяться. Мечта, к которой он следовал так много лет, наконец исполнилась и его сердце наполнилось экстазом. Он уже видел, как объединяет всю Сумеречную Зону и становится верховным императором! 
 Глаза Банкера блеснули и он уже собирался сесть на место директора, когда в зале начали происходить странные явления. 
 — Ты серьёзно? — На пути Банкера внезапно появилась черная тень. Одного мимолётного взгляда хватило, чтобы сердце Банкера забилось от страха, словно он повстречал своего заклятого врага. 
 Когда она увидела фигуру появившегося человека, из глаз Селины потекли слёзы. 
 — Кто он? Почему его внешность кажется мне знакомой? — Многие директора от шока пораскрывали рты. Казалось, все они были сильно с ним знакомы, но никак не могли вспомнить имени этого человека. 
 — Это Хранитель Области! Хранитель Области, Лейлин Фэльер! — Громко закричал Вилл, сжимавший кулаки рядом с Селиной. 
 — Лорд Лейлин! — Ирэн, Гордиус и другие пожилые подчинённые из прежней команды Лейлина тут же почтительно поклонились. 
 — Это действительно он! — Множество магов тут же осознали произошедшее. Разве внешность этого мага не выглядела точно такой же, как и статуя на площади Академии Альянса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 Шут
</w:t>
      </w:r>
    </w:p>
    <w:p>
      <w:pPr/>
    </w:p>
    <w:p>
      <w:pPr>
        <w:jc w:val="left"/>
      </w:pPr>
      <w:r>
        <w:rPr>
          <w:rFonts w:ascii="Consolas" w:eastAsia="Consolas" w:hAnsi="Consolas" w:cs="Consolas"/>
          <w:b w:val="0"/>
          <w:sz w:val="28"/>
        </w:rPr>
        <w:t xml:space="preserve">Лейлин Фэльер! 
 Это имя звучало в легендах и мифах Сумеречной Зоны. Рассказы об этом человеке уже передавались в легендах, воспеваемые многими бардами! 
 И сейчас, человек из легенд снова появился перед их глазами! 
 — Похоже, что в моё отсутствие произошло довольно много интересных вещей. — Лейлин огляделся вокруг и как только слова покинули его уста, многие директора академий отступили назад на несколько шагов, поскольку они являлись лишь магами 1 и 2 рангов. 
 Наконец, один из магов 2 ранга не мог больше сдерживаться и опустившись на колени запричитал: 
 — Лорд Лейлин, пожалуйста, простите меня! Я никогда не хотел предавать вас и вынужденно последовал за Банкером! 
 Как человек из того же поколения, что и Лейлин, этот маг по имени Аказава хорошо знал о его беспощадности. Вот почему внезапное появление Лейлина так сильно напугало его, из-за он почти намочил в штаны. 
 Его слова, казалось, запустили цепную реакцию, поскольку всё больше магов падало на колени. Независимо от всех условий и угроз Банкера, в глазах Лейлина все слова звучали смешно. 
 — Разве чуть ранее ты не хотел, чтобы я явился? Ну я сейчас здесь, что ты хочешь мне сказать? — Лейлин поднял взгляд на Банкера и обратился к нему, словно разговаривал с маленьким мальчишкой. Банкер тут же оценил его сарказм. 
 — Тень Локи! — Лицо Банкера на мгновение позеленело, а затем покраснело, когда его область распространилась вокруг. Энергия 3 ранга охватила весь зал, и в его руках появился магический артефакт 3 ранга низкого качества. 
 Банкер с уверенностью использовал свою самую сильную атаку и устремился к Лейлину. 
 Он ясно понимал, что появление Лейлина рушило все его планы. Теперь у него оставалась единственная надежда. Ему требовалось разбить тот миф и убить Лейлина. Он был уверен в полученном им наследии. 
 Его область раскрыла свою мощь, и даже маги 2 ранга отлетели назад. Сильная и неистовая энергия заставила многих магов измениться в выражениях. 
 — Похвальная смелость! — Лейлин слегка прищурился и магический артефакт в руках Банкера начал рассыпаться кусочек за кусочком. После этого, его псевдо-область упала и энергетические колебания 3 ранга в теле Банкера начали подавляться. Тело Банкера начало покрыться слоем серого камня и через мгновение на его месте стояла каменная статуя. 
 Лейлин поймал Банкера в очень интересный момент. 
 Выражение его лица походило на пытающегося убежать клоуна. Статуя выглядела очень смешной. 
 — Разве вы бы не хотели, чтобы выше наследие пропало? Прекрасно, эта статуя будет также размещена на площади Альянса Природы, она прекрасно к ней впишется! — Лейлин кивнул, и весь зал погрузился в тишину. Многие из присутствующих магов чувствовали, будто они спали наяву. 
 Что они только увидели? Сильнейший маг 3 ранга Банкер атаковал Лейлина в полную силу, но последний просто моргнул глазами и тот превратился в статую. Даже его душа была уничтожена! 
 Этот Хранитель Области, очевидно, стал более страшен, чем его описывали в легендах. 
 — Ну что? Кто-то еще хочет вмешаться во внутренние устои Академии Альянса Природы? — Спросил Лейлин, оглядев весь зал. 
 К тому времени у других последователей Банкера уже осталось лишь плохое предчувствие и каждый из них начал отступать один за другим. Также начали раздаваться вспышки телепортации. 
 Но, уже стало слишком поздно. 
 *Бам! Бам! Бам!* Кровь полетела во все стороны, словно фейерверк, как Барка так и остальные  разлетались на множество кусочков, наполнивших всё пространство вокруг них. 
 На лица и плечи присутствующих магов падали ошметки плоти и крови. Однако ни один из них не осмелился ничего сказать или стереть, они не пытались остановить его. 
 «Хранитель Области даже не двигал руками. В окружении не возникло никаких энергетических колебаний, как это обычно происходит при заклинаниях 2 ранга…». —Потрясённые до крайности сердца магов в зале замедляли своё сердцебиение. 
 — Н…нет никаких возражений! Сила Хранителя Области очевидна для всех! — Эти маги в действительности не решались выступить вперед. 
 Что касается всех этих магов 1 и 2 ранга, Лейлин мог убить их всех простым дуновением воздуха. Он просто не хотел тратить время на таких магов. 
 — Лейлин!  — Селина шагнула вперед и окликнула его волнительным голосом. 
 Первоначально он считал, что после того времени, когда он уйдёт от власти, голодная Селина вообще не будет рада его возвращению. Но по всей видимости, эта женщина помнила о своих хороших моментах. 
 Лейлин не мог не рассмеяться. Он сел на место директора, а Селина послушно уселась рядом. 
 Глаза других магов, которые ранее поддерживали Селину, а также глаза Ирэн, Гордиуса и других наполнились экстазом. 
 Они в основном следовали за Селиной из-за то, что у неё имелись их духовные источники и у них попросту не имелось другого выбора, кроме как поддержать её. Хотя всё и обстояло так, с появлением Лейлина они не только сразу же заняли высокие позиции, но и их терпение было вознаграждено. 
 Лейлин не переживал о них. Вместо этого он направил свой взгляд в сторону молодого мага. Этот молодой маг поддерживал Селину. 
 — Его зовут Вилл. Студент второго поколения Академии Альянса Природы. Он уже продвинулся и стал официальным магом и по совместительству является профессором в этом учреждении… — Селина тут же поспешила познакомить его с Лейлином. 
 — Я уже знаю, — улыбнулся Лейлин. Когда он посмотрел на Вилла, то заметил, что его лицо ему знакомо. 
 — Она твоя мать, не так ли? — Внезапно спросил Лейлин. 
 — Что? Мать? — Ошеломился Вилл. Он не знал, почему Лейлин вдруг задал этот вопрос, но всё же ответил: 
 — Моя мать была лишь послушницей. Прошло уже больше 50 лет с тех пор, как она скончалась… 
 — Понятно…, — с досадой вздохнул Лейлин. — Время — это великий враг всех живых существ… 
 — Лорд Хранитель Области вы знакомы с моей матерью? — Взволнованно спросил Вилл. С тех пор, как он родился, он ни разу не видел своего отца. От своей матери он слышал, что его отец ушел после его рождения ради чего-то очень важного, но так и не вернулся. Может ли так получиться… 
 Вопрос Лейлина и ответ Вилла скрывали в себе глубокий смысл. Не только окружающие маги, но и у Селины возникло плохое предчувствие. Она посмотрела еще раз на Лейлина и изучила Вилла. В её глазах возникла задумчивость, но никто не знал, о чём она думала в этот момент. 
 Если её догадка окажется верной, даже если Вилл окажется способным магом, ей придётся скрывать его. Однако, на первый взгляд ей казалось, что его отношения с Лейлином оказались более близкими. 
 Если бы Лейлин узнал о мыслях Селины, то несомненно бы закатил глаза. Несмотря на то, что прошло так много времени, Селина всё еще желала управлять целой державой. 
 — Мы отдаём дать уважения Хранителю Области! Мы надеемся, что вы возглавите и поведете союзные армии! 
 К этому момент, Банкер и все его последователи уже были убиты. Благодаря поддержке непостижимой силы Лейлина, какие еще варианты оставались у присутствующих магов? Они все тут же почтительно опустились на колени. 
 Хотя Селина и Банкер пригласили их сюда в качестве союзников, находясь перед безжалостным Лейлином, какую роль эти маги могли еще сыграть? Один за другим они признали себя его подчинёнными. 
 Глаза Лейлина изучили каждого и самое первое, что он произнёс: 
 — Вы все сильно разочаровали меня… — Его слова заставили всех преклонивших колени магов покрыться холодным потом, пропитавшим все их одежды. 
 — Объединённые армии уже дошли до ворот, а вы по-прежнему продолжаете сражаться за внутреннюю власть! — Лейлин качал головой, выражая свою жалость к ним. 
 — Ворота? — Селина прикрыла рот ладонями и задыхалась от удивления. 
 — Что? — Присутствующие маги тут же начали кричать. Эта новость действительно шокировала их. 
 — Что? Вы думали, что те существа будут спокойно ждать в городе Потти? — Насмешливая улыбка возникла на губах Лейлина, когда он озвучил их страхи. 
 Маги вдруг ощутили мощную силу, блокирующую их тела. Они не могли использовать какие-либо заклинания и вскоре начали ощущать головокружение, словно вокруг них вращался весь мир. 
 Когда они восстановили свои ощущения, они уже покинули зал и стояли где-то на свежем воздухе снаружи. 
 Напротив, них стояла группа темных эльфов, гномов в механических костюмах. Даже Звери ранга императора широко распахнутыми глазами смотрели на их внезапное появление. 
 Взгляд Селины наполнился непониманием, но она тут же произнесла: 
 — Это…горный народ за пределами влияния Академии Альянса Природы! Вы все в действительности готовились исподтишка напасть на нас! 
 Перед ней очевидно находилась элита из других рас. Каждый из них обладал силой, эквивалентной магу 1 ранга, а также среди них имелось немало представителей 3 ранга. Если бы они воспользовались возможностью и устроили засаду, пока она возилась с Банкером, люди Сумеречной Зоны, несомненно познали бы катасрофу. Забудьте об остальных, даже Академия Альянса Природы не смогла бы себя защитить. А после того как погибли бы Банкер, ни Селина никто-либо другой уже не знали бы, что им делать. 
 «Он сумел мгновенно подавить всех нас без каких-либо усилий, а это означает, что если Хранитель Области захочет, то ему не потребуется много усилий, чтобы и уничтожить всех нас…». — Вопреки размышлениям Селины, другие маги испытывали шок от ужасающей силы Лейлина. 
 Несколько мгновений назад он не только убил Банкера и его последователей, но и привёл всех присутствующих в зале магов сюда. Лейлин воспользовался лишь небольшой частью своих сил, и никто из них не мог сопротивляться ему. 
 — Люди! Как вы смогли разглядеть нашу маскировку? — Раздался смех, и темные эльфы разошлись в стороны, раскрывая одетую в золотые одежды фигуру. 
 Эта королева имела изысканное лицо, острые уши и от её тела испускали энергетические волны, соответствующие магу 3 ранга. 
 Когда она вышла вперед, тут же вперед и вышел крепкий карлик. Рядом с ним стояло несколько ужасающих существ императоров с силой 3 ранга. 
 — 3 ранг! Все они 3 ранга! — Уныло бормотало несколько магов. 
 Оставьте в стороне легендарную королеву темных эльфов, неожиданно, даже в племенах гномов и дварфов появились существа 3 ранга. 
 Включая еще и императорских зверей, в этом месте собралось сразу шесть представителей 3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Непобедимый
</w:t>
      </w:r>
    </w:p>
    <w:p>
      <w:pPr/>
    </w:p>
    <w:p>
      <w:pPr>
        <w:jc w:val="left"/>
      </w:pPr>
      <w:r>
        <w:rPr>
          <w:rFonts w:ascii="Consolas" w:eastAsia="Consolas" w:hAnsi="Consolas" w:cs="Consolas"/>
          <w:b w:val="0"/>
          <w:sz w:val="28"/>
        </w:rPr>
        <w:t xml:space="preserve">«С каких пор силы других рас так сильно возросли?» — Кусала губы Селина. 
 Правила Лейлина вынуждали подчиняться другие расы, но они лишь эксплуатировались другими людьми. Для неё стало неожиданностью, что спустя каких-то сто лет, они привели в Сумеречную зону еще большие силы. 
 Если бы не появление Лейлина, даже если бы они и не совершали эту подлую атаку, они смогли бы победить их только на основе этого отряда. Они фактически могли, не прилагая особых усилий убить всех магов людей. 
 В конце концов, у людей имелся только один маг 3 ранга, Банкер. 
 «К счастью, здесь оказался он!» Селина перевал взгляд на Лейлина и её глаза наполнились непримиримой гордостью. 
 Когда Лейлин смотрел на красивую эльфийку, то не мог не рассмеяться: 
 — Алисия! Я не ожидал увидеть еще одно знакомое лицо. Ты не только достигла 3 ранга, но и стала императрицей темных эльфов. Мне, наверное, стоит тебя поздравить! 
 Однако, когда смех Лейлина достиг ушей темной эльфийки, всё её тело дрогнуло. Казалось, будто её поразили молнией. 
 Многочисленные унижения, которые испытали её сородичи из-за владельца этого голоса, сразу же влетели в её разум, голос, который Алисия никогда не сможет забыть. 
 Да, эта новая императрица темных эльфов являлась ‘старой подругой’ Лейлина – Матриархом темных эльфов Алисией. В то время, именно она сдалась Лейлину и лично предложила ради своей свободы технику медитации расы темных эльфов и их фамильное магическое снаряжение. 
 — Ты же ведь Лейлин! Лейлин Фэльер! — Алисия направила свой взгляд в сторону Лейлина и Селину, воскликнув сквозь стиснутые зубы. 
 Когда Лейлин сдерживался, он выглядел чрезвычайно обычным человеком и это заставляло других магов 3 ранга игнорировать его. 
 Но по словам Лейлина, казалось, будто он был сильно уверен. Со стороны он казался выдающимся и превосходящим всех присутствующих. 
 — Это он! Защитник Области! 
 — Я видел его портрет ранее! Это несомненно он! — Представители рас один за другим гневно вскрикивали. Страх, который привил им Лейлин, глубоко запечатался в их головах. 
 — Массовый убийца! Мясник! Лейлин Фэльер, сегодня ты заплатишь кровью за ненависть отца! — Крепкий карлик побежал вперед и замахнулся на Лейлина молотом. Который казалось состоял из одних молний. 
 — О! Я припоминаю, ты тот самый счастливчик из королевской семьи, которому удалось выжить? Тот хулиган, который спрятался в углу дворца и в тоже время не смел сделать и шага… — Лейлин похлопал в ладони, словно приветствовал старого знакомого. 
 Тем не менее, его выражение и его слова мгновенно заставили гнома наполниться бешенной яростью. 
 Лейлина не беспокоило его душевное состояние. Он перевел взгляд на гнома, управляющего большим роботом: 
 — Хм…механический колосс…Вам гномам удалось создать еще одного? Мастерство также улучшилось, но вы решили проблемы с разряженной батареей! 
 — Знания господина Лейлина действительно пугают меня. Кроме того, если бы вы не схватили нашу в то время самую бесценную книгу, думаю, мы бы могли сесть и весело поболтать… — Послышался голос от гнома, контролирующего колосс. Этот гном оказался стариком, руки которого покрывались всевозможными шрамами и ожогами. 
 — О, здесь кажется еще и звери 3 ранга. — Лейлин оценил взглядом троих гороподобных существ и добавил, — Прекрасно! 
 — Что прекрасного? Он сошел с ума? 
 — Даже если он и Хранитель Области, маг 3 ранга до сих пор считает, что может в одиночку справиться со всеми нами, да ты слишком высокомерен! — Начали кричать многие представители из другого племени. 
 Алисия, с другой стороны, отреагировала по-другому. Эльфы вроде неё могли видеть, насколько страшным стал Лейлин, поэтому у неё родилось плохое предчувствие. 
 Даже если она и продвинулась к 3 рангу, страх, который она сейчас испытывала к Лейлину, снова всплыл из глубин её памяти, когда она воочию увидела его. 
 Кроме того, от него веяло сильной уверенностью, а от его тела испускалась таинственная аура… 
 Выражение Алисии изменялось несколько раз, и наконец, перед множество расширенных глаз представителей других племен, она встала перед Лейлином на колени: 
 — Алисия приветствует господина Хранителя Области! Пожалуйста, простите мою ошибку и мою расу! 
 — Великий Матриарх! Как мы можем просто так отпустить их? 
 — Неужели того унижения, которое принесли нам люди недостаточно? Как мы можем просто лишь топтаться под их ногами? — Еще до того, как кто-то из союзных армий успел что-либо сказать, матриархи позади Алисии начали возмущаться. 
 — Молчать! Я Великий Матриарх темных эльфов! Все последствия я возьму на себя! — Холодно ответила Алисия. 
 — Хаха…Хорошо Алисия! Я восхищаюсь твоей способностью ясно видеть некоторые вещи. — Лейлин смеялся и хлопал в ладоши от души. 
 *Рёв!* Увидев, что дела предпринимают скверный оборот, небольшой черный слон с большими крыльями на спине, один из императорских зверей, начал реветь вместе с другим двуглавым леопардом. Они оба устремились к Лейлину. Пугающая сила, превышающая обычный уровень силы 3 ранга, вспыхнула в округе. 
 В то же самое время императорский зверь, большая синяя обезьяна, тайком бросила их. 
 Резкий скачок императорских зверей побудил цепную реакцию и множество существ из племен объединили усилия и атаковали Лейлина. Не обращая внимания на нерешительных темных эльфов и Алисию, которая до сих пор стояла на коленях, крепкий гном взмахнул своим большим молотом и ужасающие яркие синие молнии пронеслись по всей области. Колосс также издал громкий рёв, из-за которого многие маги 2 ранга сделали по несколько шагов назад. 
 Все эти племена атаковали одновременно и одну цель – Лейлина! 
 Нападавшие звери 3 ранга вели атаку! Кроме того, они вели целую группу бойцов, обладающих мощью магов 2 ранга. Такая группа могла даже серьёзно ранить мага 3 ранга на кристальной стадии. 
 Стоя перед лицом такой атаки, выражение лица Лейлина ни капли не изменилось. Он посмеиваясь произнёс: 
 — Вы знаете почему я сейчас упомянул, что всё прекрасно? Потому что теперь, когда вы все собрались в одном месте, мне не нужно прилагать усилия и искать ваши логова, чтобы выловить каждого по отдельности! 
 Из его тела тут же вырвались энергетические колебания. Его энергетическая область расширилась, охватив их всех внутри. 
 Множество типов энергии тут же подавилось и все энергетические атаки внутри области Утренней Звезды полностью рассеялись, обнажив силуэты различных рас. Каждый из них сейчас стоял в недоумении. 
 Всё, что сделал Лейлин – всего лишь распространил мощь своей сферы, и тем самым свел на нет объединённую атаку каждого врага. 
 Сердце каждого из пойманных существ наполнилось неверием и страхом. 
 Все маги, ранее беспокоившиеся за Лейлина, были ошеломлены. Увидев объединённую атаку, они думали, что ничто не сможет остановить их атаку. Однако в тот момент, когда Лейлин сделал ход, они поняли, что всё, что они увидели, походило на возникшее сияние светлячка посреди ночи. 
 Аура, испускаемая Лейлином, оказалась настолько мощной, что все маги попростк встали на колени и больше не осмеливались думать о чем-либо нехорошем в сторону Лейлина. 
 «Такой сильный?» — Стоя позади Лейлина, Вилл не мог сопротивляться порыву и встал на колени. Он чувствовал, что нынешний Лейлин ни капли не походил на него. Он походил на солнце, луну и высокие звёзды, недосягаемые и вечные. 
 — Это…это же область, которую могут использовать лишь Маги Утренней Звезды! — Пробормотала Селина, когда по её щекам бесконтрольно текли слёзы. Наконец, она поняла масштабы возможности, которую она однажды потеряла и что она больше никогда не сможет ею воспользоваться. 
 *Ka-чa!* Словно их потянули резко назад, черный слон и двуглавый леопард резко остановились. Они с еще большей скоростью отступил назад, а их тела при этом засветились кроваво-красным светом. Их массивные тела резко уменьшились, что говорило о том, что они пользовались какой-то секретной техникой, потребляющей огромное количество энергии. 
 — Всё еще хотите уйти? — Усмехнулся и покачал головой Лейлин. 
 Две большие и желтовато-коричневые ладони выскочили из земли и с громким хлопком схватили двух императорских зверей. Тут же послышался звук раздавливаемых и трескающихся костей, но будь то физические или магические атаки, ни одна из них не могла оставить и простой царапины на поверхности ладоней. 
 Два императорских зверя опустили взгляды на Лейлина с явной мольбой в глазах. 
 — Вы довольно умны, если сравнивать вас с обычными людьми! — Лейлин слегка вздохнул от восхищения, но пара больших рук вдруг сильнее сжала их. 
 *Хруст! Хрус!* Послышалась череда громких хрустов и руки сжали двух зверей 3 ранга так сильно, что их тела разорвало. 
 — Че…четвертый ранг! Ты – Маг Утренней Звезды! — Голос, принадлежащий умирающему старику, внезапно вырвался из горла колосса. 
 Утренняя Звезда! 
 У толпы на мгновение подкосились ноги, они не смогло нормально среагировать. Только спустя некоторое время они сообразили, что именно означали последние слова. 
 В действительности, только Маг Утренней Звезды мог противостоять совместным усилиям всех существ и, не моргнув и глазом, убить двух императорских зверей 3 ранга. 
 Радостная новость для людей оказалась полной трагедией для темных существ! 
 Что собой представлял Маг Утренней Звезды? Такой человек был непобедим в Сумеречной Зоне! А учитывая молодой возраст Лейлина, всем этим темным существам скорей всего придется смириться с полным порабощением на тысячу лет. 
 И это в лучшем случае. Если Лейлин захочет, чтобы они понесли наказание за своё восстание, то он мог попросту полностью вырезать их расу. Гнев Мага Утрнней Звезды мог запросто оказаться настолько ужасающей. 
 Большой магический артефакт выпал из рук крепкого гнома и упал на землю, а из его глаз потекло две полоски крови.  Хотя многие из его расы лишились своих способностей внутри области Лейлина и сейчас, словно мертвые собаки лежали на земле, он всё еще мог стоять: 
 — О Судьба! Почему ты так несправедлива  и даже позволила этому убийце стать Магом Утренней Звезды? Неужели нам уготована судьба страданий? 
 С каждым его произнесённым словом, из его глаз текла кровь. И когда его речь окончилась, сияние в глазах этого нома полностью померкло. Он умер. 
 — Тут был еще один. — Лейлин протянул руку и сделал хватательное движение. Из-под земли вырвалась большая рука со схваченной внутри большой синей обезьяной. 
 Как только большая синяя обезьяна с треском упала на землю, она неоднократно просила Лейлина, моля его о помиловании.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 Погружение в Ледяные Пещеры
</w:t>
      </w:r>
    </w:p>
    <w:p>
      <w:pPr/>
    </w:p>
    <w:p>
      <w:pPr>
        <w:jc w:val="left"/>
      </w:pPr>
      <w:r>
        <w:rPr>
          <w:rFonts w:ascii="Consolas" w:eastAsia="Consolas" w:hAnsi="Consolas" w:cs="Consolas"/>
          <w:b w:val="0"/>
          <w:sz w:val="28"/>
        </w:rPr>
        <w:t xml:space="preserve">В общей сложности сюда пробралось три императорских зверя 3 ранга. 
 Эта большая синяя обезьяна оказалась намного умнее, чем остальные два зверя и с самого начала планировала сбежать, тайно отправившись к краю поля битвы. Видя, что Лейлин начал распространять свою сферу Утренней Звезды, она начала убегать еще быстрее, не жалея своих сил. 
 Жаль, что подобные уловки походили на шутку в глазах Мага Утренней Звезды. 
 — Извлечение крови! — Глаза Лейлина вспыхнули багровым светом, и большая синяя обезьяна ощутила, что на неё надвигается катастрофа. Однако внутри сферы Лейлина, она не могла ничего сделать. 
 Кровь начала вытекать из её пор, быстро принимая определённую форму в руках Лейлина. Во время потери большого количества крови, аура обезьяны становилась всё слабее, а её болевые стоны постепенно превратились в скуление. 
 Высушенный труп упал на землю, превратившись в кусок сухого мяса. 
 [Бип! Обнаружена слабая аура древней родословной! Источник определён, как Водная Обезьяна] — Тут же выскочило уведомление от И.И. Чипа. 
 «Оу? Неплохо! Неудивительно, что она намного умнее других зверей». — Лейлин осмотрел кровь переплетённую алым, малиновым и синим цветом, а затем убрал её в свой мешок. 
 Извлечение Крови всё еще продолжалось, но сформировавшиеся кристаллы крови еще не были готовы к тому, чтобы Лейлин мог принять их. Он бросил их Селине, Вилу и другим. Те убрали их подальше, словно эти кристаллы являлись бесценными сокровищами. 
 *Бум! Бум! Бум!* Кровь вытекала и из других существ, а трупы бездыханно падали на землю. Независимо от их силы, они оставались лишь муравьями перед сферой Мага Утренней Звезды. 
 За несколько вдохов, большинство из зверей погибло, и на их местах оставались лишь высушенные трупы. Сущность их тел, уже сохранилась в виде крови и их тела питались даже меньше чем почка. Вскоре их тела бы полностью разложились. 
 Когда Лейлин убрал свою сферу Утренней Звезды, маги людей осознали, что кроме Алисии и нескольких стоявших на коленях матриархов, все члены других рас и нерешительные темные эльфы исчезли. 
 Простым движением, несколько существ 3 ранга и сто лет накопления силы отправились в небытие! 
 Многие маги потеряли сознание, додумав до этой мысли, словно находились в кошмаре. 
 …… 
 Лейлин шел по белоснежному коридору, заложив руки за спину, с интересом осматривая окрестности. Селина следовала за ним, но всё время рассказывала ему о прошлом. 
 — Все академии снова поклялись в верности и готовы слушать приказы Альянса Природы. Объединённые армии других рас полностью уничтожены! Поздравляю, вся Сумеречная Зона снова под тобой! 
 — Хорошо. — Кивнул Лейлин. Он всё еще пытался разглядеть лёд на стенах, словно вся Сумеречная Зона для него не представляла особой ценности по сравнению с этим льдом. 
 Видя его реакцию, Селена не могла не вздохнуть. Если бы подобное произошло в прошлом, она бы прыгала в восторге от упавшей на её плечи власть. 
 Однако сейчас, её жажда власти ослабла. Она просто поправила волосы и продолжила говорить: 
 — Наши армии уже прорвались через дворцы дварфов в столицу машин гномов. Они все порабощены. 
 Мощь Мага Утренней Звезды сильно устрашала. После того, как Лейлин продемонстрировал свою силу, другие расы усвоили урок и приняли полное порабощение. 
 Хотя сговорившись, их объединённая мощь поражала, ничего не могло сократить разницу, вроде той, которая находилась между небом и землёй. 
 Поэтому, люди объединили все районы, и вся власть находилась в руках Лейлина. 
 Другие расы, потерявшие своих могущественных командиров, никак не могли противостоять магам людей. 
 — Кроме того Великий Матриарх вместе со всеми темными эльфами уже отступили на свои территории и готовы подписать договор о вечной верности и службе. 
 Такое соглашение, влияющее на всю эльфийскую расу, было очень суровым. Если его нарушат, то из-за штрафных санкций, вся раса может быть уничтожена. 
 И сейчас, даже со смертями гномов и дварфов, такой выбор по-прежнему оставался довольно хорошим для них. 
 — Алисия довольно тактична. — Рассмеялся Лейлин. Но этот смех лишь вызвал зависть у Селины. У неё уже зародилось нехорошее предчувствие. 
 Прогуливаясь по ледяным туннелям, Лейлин и Селина подошли к разлому, откуда вырывалось большое количество холодного воздуха, а иногда даже вылетали ледяные клинки. 
 *Жужжание! * Вокруг тела Селины появился зеленый защитный слой, но даже он не мог противостоять этому холодному воздуху. Её выражение резко изменилось. Холодные ветра из пещеры вылетали с такой силой, что даже маги 2 ранга не могли их выдержать! 
 Когда Селина ощутила, что холодный воздух вот-вот войдёт в её тело, Лейлин наконец сделал свой ход. Черное пламя сформировало перед ними стену и блокировало подступающий к ним холодный воздух. 
 — Когда эта область успела стать такой? — Спросил мрачным тоном Лейлин. Это отверстие являлось входом в ледяные пещеры, но её внешний вид сильно изменился. Внутри бушевали сильные морозные бури, которые даже маги 2 ранга не могли выдерживать. Естественно, что послушники и слабые официальные маги уже не могли спускаться в неё. 
 — 87 лет назад бури внутри ледяных пещер стали такими. Во-первых, послушники уже не могли их выдерживать, и вскоре даже охранники этой зоны не могли им противостоять, поэтому им пришлось уйти отсюда. 
 Селина смотрела на вход в Ледяные Пещеры, чувствуя, словно она смотрела на свирепствующего древнего монстра. Она спряталась за Лейлином. 
 — Основываясь на сканировании нашей академии, ледяное излучение из пещер уже достигло драконьего уровня! Даже маги 3 ранга не могут спускаться в них… 
 — Мм! — Кивнул Лейлин. Он уже давно обнаружил, что внутри ледяных пещер спал древний Ледяной Мир, в котором лежал труп существа 7 ранга. Эта миниатюрная версия ледяного мира переполнялось опасностью и оказалась такой, что будучи магом 3 ранга он не осмелился в него спускаться. 
 И судя по внешним признакам, размеры этого мира лишь увеличивались. 
 «Кровь существа, ухватившегося за суть законов, такая мощь сильна даже после смерти!» — Лейлин горько вздохнул, а его глаза испустили синий свет, когда он пытался вглядеться в темноту вглубь пещер. 
 — Лейлин, ты хочешь спуститься туда? — С тревогой спросила Селина. 
 — Да, я кое-что хочу получить оттуда. — Кивнул Лейлин. Для него внутри не имелось никакой опасности. Сейчас он никого не боялся в Сумеречной зоне. Даже если бы маги объединились со всеми расами, чтобы только противостоять ему, то он бы смог избавиться от всех них простым Тайным Искусством Утренней звезды. 
 — Будь осторожен. — Произнесла Селина прикусив губу. По возвращению Лейлин не проявлял ни малейшего интереса ни к чему в Сумеречной зоне. Единственное, что он сделал – позаботился о других расах. 
 Ей казалось, что Лейлин вернулся только ради этой пещеры, и когда получит от неё все, что ему требуется, то уйдёт. 
 И даже в таком случае, что она могла сделать? Она со сложным выражением наблюдала как его силуэт исчезал в глубинах ледяной пещеры. Она сама даже не могла справиться с порывами холодного воздуха, так как она могла догнать его? Она могла лишь вздохнуть. 
 «Разве разница между мной и Лейлином уже настолько огромна?» — В этот момент Селина испытывала лишь разочарование. 
 С воем ветра с обеих сторон Лейлин больше не переживал о Селине. Он помог ей с другими расами, только по одной причине. Он не хотел, чтобы кто-либо мешал ему. Если даже вся Сумеречная зона восстанет против него, ему было плевать. 
 Сумеречная зона действительно была очень бесплодной для Мага Утренней Звезды. Для магов такого уровня здесь не имелось ничего ценного кроме земли. 
 У Лейлина имелась только одна цель для прихода в этот мир. И она заключалась именно в ледяных пещерах! 
 В этот момент прозвучал механической голос И.И. Чипа. — [Бип! Температура в окружающей среде быстро падает. Зафиксирована деятельность снаружи!][Текущая температура: 173 градусов по Кельвину…123 градусов по Кельвину …] 
 Число, указывающая текущую температуру быстро уменьшалась и со временем даже опустилась ниже уровня абсолютного нуля! 
 Ужасающий холод замораживал само время и казалось, что даже само пространство замерзало! Окружающая среда покрылась синим цветом. 
 «Как и ожидалось, здесь нельзя использовать здравый смысл из моего прошлого мира. Изменились даже физические постоянные…». — Тело Лейлина покрывалось слоем черного пламени. Со стороны казалось, будто в пещерах ходил человек, полностью состоявший из пламени. 
 Он шел по синему жесткому льду, выглядевшим глянцевым, словно зеркало и всё же по прочности, превосходившем многие металлические сплавы. 
 Перед глазами Лейлина снова возникло уведомление от И.И. Чипа. — [Бип! Обнаружено ледяное излучение! 69% состава идентична и соответствует Ледяным нефритовым Скорпионам. Множитель силы определен: 178,6!]. 
 «Ледяной Мир уже расширился так сильно?» — Лейлин был ошарашен этими сведениями. 
 Он тут же посмотрел на прошлую топографическую карту, сделанную И.И. Чипом. Судя по ней, география ледяных пещер походила на прежнюю, но на поверхности теперь лежал гораздо более прочный слой льда, но многие существа просто не ощущали его. 
 Неподалёку от Лейлина послышались чиркающие звуки и когда Лейлин увидел новый отчёт И.И. Чипа, то его выражение лица резко изменилось. 
 Перед ним стояло существо, с которым он был очень хорошо знаком – Ледяной Нефритовый Скорпион. 
 По сравнению с элитными Ледяными Нефритовыми Скорпионами, с которыми Лейлин имел дело раньше, нынешний оказался в два раза больше, а его сила соответствовала существу 2 ранга! 
 Даже женское лицо на его спине оказалось более четким. 
 «Излучение существа 7 ранга, познавшее суть законов, начало влиять на физический рост местных зверей?» — Подумал вдруг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Арктический Подземный Мир
</w:t>
      </w:r>
    </w:p>
    <w:p>
      <w:pPr/>
    </w:p>
    <w:p>
      <w:pPr>
        <w:jc w:val="left"/>
      </w:pPr>
      <w:r>
        <w:rPr>
          <w:rFonts w:ascii="Consolas" w:eastAsia="Consolas" w:hAnsi="Consolas" w:cs="Consolas"/>
          <w:b w:val="0"/>
          <w:sz w:val="28"/>
        </w:rPr>
        <w:t xml:space="preserve">*Шурх! Шурх!* Ледяной нефритовый Скорпион, увидев Лейлина, тут же поднял две своих ледяных клешни. Его жало начало покачиваться, и он готовился напасть на Лейлина. 
 «Хороший расчёт!» — Лейлин посмеялся над его видом и позади тела Ледяного Нефритового Скорпиона появилась огненная тень. 
 *Шурх! Шурх!* Скорпион попытался бороться, но ладонь с пугающей энергией накрыла его голову. 
 Намерение, содержавшееся в ладони, тут же сломило всё сопротивление и большой Ледяной Нефритовый Скорпион сел на задние лапы. От тела этого человека он ощущал знакомую и вежливую энергию, принадлежавшую их Императору. 
 — Пошли! — Приказал Лейлин. Ледяной Нефритовый Скорпион тут же поднялся и понёс Лейлина на спине. 
 В морозном ледяном мире, зеленый зверь с большой скоростью продвигаясь вглубь туннеля, нёс на себе маленького человека в черном. 
 Нужно сказать, что в глубине этих ледяных пещер, Ледяные Нефритовые Скорпионы являлись очень полезным транспортным средством. Мало что, что они имели хорошую сопротивляемость ледяному излучению, их конечности походили на крючки и каждый их шаг образовывал небольшие отверстия на поверхности прочного льда. Ледяной скорпион вообще не скользил. 
 Большой Ледяной Нефритовый Скорпион очень хорошо ориентировался в ледяных пещерах и избегал многих неудобных мест. По крайней мере обычные существа ледяного мира не смели провоцировать его. 
 «Здесь! Я достиг пределов карт, которые мне в тогда дала Селина!» 
 *Стук!* Большая зеленая фигура прыгнула и ударила клешнёй, проделав отверстие в стене. Очевидно, что следующий за стеной пейзаж был со временем изменён. 
 Наблюдая, Лейлин испытал жалость. В прошлом он нагло изымал из тел Ледяных Нефритовых Скорпионов ресурсы, чтобы исцелить свою эмоциональную неустойчивость, создаваемую его родословной. 
 «Ледяное излучение усилилось, а Ледяные Нефритовые Скорпионы мутировали. Интересно, найду ли я что-нибудь здесь, что позволит мне исцелить мою эмоциональную неустойчивость после продвижения в область Утренней Звезды?» — Подумал Лейлин, касаясь своей кожи. Ранее он использовал только Императора Ледяных Нефритовых Скорпионов, чья сила достигала лишь пика 1 ранга, материалы тела которого позволили ему полностью подавить эмоциональную неустойчивость его родословной, до тех самых пор, пока он не достигнет области Утренней Звезды. 
 Теперь, даже простые Ледяные Скорпионы имели силу, эквивалентную магу 2 ранга, поэтому он считал, что Дыхание Ледяного Скорпиона или же Императора Нефритовых Скорпионов 3 ранга, безусловно, станет эффективным к его нынешней эмоциональной нестабильности - Чернокнижника с родословной Великой Кемоинской Змеи Утренней Звезды. 
 Это особенно привлекало Лейлина. И.И. Чипу удалось узнать, что Ледяное Дыхание Нефритового Скорпиона оказывало очень хороший эффект на живучесть Чернокнижника, и поэтому у него больше не имелось проблем с данным аспектом. 
 «Как только я извлеку родословную из тела этого гиганта 7 ранга, скорей всего ледяной мир рухнет из-за отсутствующей ледяной радиации. До этого момента я должен захватить Императора Ледяных Нефритовых Скорпионов». 
 «Конечно, всё не настолько сложно. Родословная Императора Ледяных Нефритовых Скорпионов исходит из родословной Человека-Скорпиона, но если я смогу получить его останки, то эффекты без сомнения окажутся намного лучше. Возможно, что с помощью ни, я смогу навсегда избавиться от этой проблемы…». 
 — Пошли! 
 Сейчас лаборатория Лейлина пустовала. Когда Лейлин ранее уходил из Сумеречной зоны, то забрал всё с собой. Теперь он пришел сюда лишь для того, чтобы определить координаты. 
 Немного подумав об этом, Лейлин похлопал Ледяного Нефритового Скорпиона по голове. 
 *Шурх! Шурх!* Большой Ледяной Нефритовый Скорпион заскулил и понёс Лейлина вглубь пещер. 
 Это место находилось за пределами нарисованных карт, поэтому Лейлин часто приходил в тупики, наполненные неизвестными тайнами. Конечно, в них его поджидала и опасность! 
 Выл холодный ветер, который и сопровождал Ледяного Нефритового Скорпиона по пути вниз. Окружающая температура постоянно снижалась. Свирепое ледяное излучение становилось всё более мощным. 
 Панцирь Ледяного Нефритового Скорпиона засветился зеленым светом. Даже он уже с трудом выдерживал такую низкую температуру. 
 Полная тьма окутала область, и только зеленое свечение от панциря Ледяного Нефритового Скорпиона  освещало путь. 
 Пары больших кровожадных глаз словно пламя возникли вокруг Лейлина. 
 Большой Ледяной Нефритовый Скорпион остановился и больше не смел двигаться дальше. Он оставался всего лишь существом 2 ранга. И хотя он и признавался сильным в Сумеречной зоне, здесь вокруг находился один лишь лёд. 
 Любое из окутанных тьмой существ, могло убить его. Обычно скорпион разворачивался и убегал, но сейчас он был уверен, что выживет. Теперь он пришел сюда не один. Его хозяин обладал ужасающей силой. 
 — Существа 2 и 3 рангов?— Сидя на спине Ледяного Нефритового Скорпиона, Лейлин усмехнулся. 
 Хотя эти существа ничего и не представляли из себя в его глазах, они бы смогли вызвать катастрофу, если бы поднялись на поверхность в Сумеречную зону. 
 Маги 2 ранга уже считались могущественными в Сумеречной зоне, а маги 3 ранга считались правителями. Если бы они попали в Ледяной Мир, даже в этот миниатюрный вариант, скорей всего их глаза попросту бы выпали из орбит. 
 — Даже Селина скорей всего не знает насколько опасно здесь внизу. — Лейлин покачал головой. Пустота позади него исказилась и вокруг распространилось сильное давление. Издав громкое шипение, за спиной Лейлина возник фантом огромной черной змеи. 
 Ветер подул во всех направлениях, распространяя мощь древнего существа, высшего хищника, стоявшего на вершине пищевой цепи. 
 Кровожадные глаза тут же наполнились страхом, и вокруг раздалось множество звуков бегущих ног. Существа убегали, повсюду слышались взрывы и крики ужаса. 
 Независимо от того, насколько сильными они были, ни одно из существ больше не смело смотреть в сторону Лейлина. 
 — Ты бесполезное существо! — Лейлин выражал своё недовольство некомпетенцией Ледяного Нефритового Скорпиона, поскольку в момент появления фантома Великой Кемоинской Змеи он припал к земле и не смел двигаться, как бы он ни кричал на него. 
 *Хссс…!* Фантом Великой Кемоинской Змеи опустил голову и взглянул на зеленое пятнышко, которое могло пролететь между зазорами её зубов. Она раскрыла рот и в взору предстал малиновый язык и зубы, похожие на маленькие холмы. 
 *Шурх шурх шурх!* Ледяной Нефритовый Скорпион внезапно поднялся и развернувшись побежал в обратном направлении со скоростью молнии. 
 Сильный ветер звучал в ушах Лейлина и он не знал смеяться ему или плакать, — «Этот скорпион действительно…». 
 Прозвучали взрывы, и большое количество ледяных кусков полетело во все стороны. Слой льда разбился и ледяной скорпион с  черной фигурой на спине прошмыгнул в отверстие, приземляясь на землю с той стороны. 
 — Ха…Здесь! — Лейлин привел скорпиона на более высокую точку и начал осматриваться вокруг. 
 Вокруг располагался Ледяной Мир! Снег и лёд покрывали всё вокруг, в результате чего всё сверкало. Даже реки и холмы состояли изо льда! Вся окружающая растительность покрывалась инеем. Растения и деревья, выросшие в этом месте, приносили плоды, от которых веяло холодом. 
 «Эта сцена похожа на ту картину из Ледяного Мира, которую я видел в воспоминаниях Человека-Скорпиона!» — Лейлин коснулся своего подбородка, а его сила души начала обследовать окружающую область. 
 Существа на расстоянии несколько сотен километров, казалось, встретили своего естественного врага. Все тут же упали на землю и задрожали. 
 Спустя долгое время Лейлин, наконец, открыл глаза. 
 «Исходя из того что я вижу, это место больше Сумеречной зоны минимум в десять раз. Может этом мир и есть второй слой подземного мира?» — В подземном мире существовало больше одного слоя. Ходили слухи, что подземный мир состоял из семи слоёв, и чем глубже, тем опаснее. Внизу существовали даже существа известные под названием Матриарх Бездны. 
 Конечно, там находилось много ресурсов, а местам даже можно было сказать, что риск оправдывает награду. 
 Сумеречная зона считалась лишь первым слоем и считалась довольно обычной землёй. Тот регион просто изолировался от внешнего мира. 
 «Нет, не так! Разделяющее расстояние слишком малое! Они просто не могут стать двумя разными слоями. Должно быть, Ледяной Мир существует в пустом пространстве между слоями»,  — размышлял про себя Лейлин. 
 «Когда Человек-Скорпион прорвался через пространственный разлом, возникший во время древней битвы, он попал сюда. Мощное излучение ледяного гиганта в теле этого существа привело к тому, что окружающая земля стала похожа на Ледяной Мир. Здесь даже сформировалось большое множество ледяных существ». 
 Выражение Лейлина стало серьёзней. Подобные существа, пережившие две трети всех областей и вступивших в 7 ранг, являлись наиболее неприятными, поскольку они управлялись с законами. 
 Простая капелька ауры такого существа привела к подобным переменам. Что бы здесь произошло, если бы здесь оказалось первоначальное тело? 
 «Смотря на такую большую область, не произойдет ничего странного, если я наткнусь на существ уровня Утренней Звезды…»,  — вздыхал Лейлин. Область Утренней Звезды являлась порогом для изучения этого мира, и если этот мир наполняло множество таких созданий, то свое изучение станет для него очень хлопотным. 
 Прямо говоря, если бы Лейлин пришел сюда, когда еще был магом 3 ранга, то он бы несомненно погиб. Даже когда он стал Чернокнижником Утренней Звезды, то скорей всего не обладал достаточной мощью, чтобы разгадать все секреты Ледяного Мира. 
 Конечно же, сейчас Лейлин уже стал не таким как раньше. Он совершил путешествия в Мир Лавы и Небесный город. Его нынешняя цель намного превосходила уровень Утренней Звезды и он сейчас мог соперничать с Магами Сияющей Луны! 
 Поэтому, войдя в Ледяной Мир, он мог использовать свою силу души и исследовать область, не опасаясь, что ненамеренно потревожит своих врагов. Сейчас он обладал достаточной силой, чтобы разобраться со множеством проблем. 
 «Судя по реакции моей силы души, здесь находятся сильные волны жизненной энергии!» — Лейлин похлопал по спине Ледяного Нефртового Скорпиона и тот тут же сдвинулся с места. Зверь начал двигаться в определённом ритме и каждый его шаг преодолевал большое расстояние, пока полз в указанном Лейлином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 Арктическое племя
</w:t>
      </w:r>
    </w:p>
    <w:p>
      <w:pPr/>
    </w:p>
    <w:p>
      <w:pPr>
        <w:jc w:val="left"/>
      </w:pPr>
      <w:r>
        <w:rPr>
          <w:rFonts w:ascii="Consolas" w:eastAsia="Consolas" w:hAnsi="Consolas" w:cs="Consolas"/>
          <w:b w:val="0"/>
          <w:sz w:val="28"/>
        </w:rPr>
        <w:t xml:space="preserve">Когда мощная сила души пика уровня Чернокнижника Утренней Звезды, которая могла посоперничать с таковой у Мага Сияющей Луны, пронеслась по окружающей местности, весь Ледяной Мир наполнился активностью. 
 Перед силой 4 ранга не могли устоять многие звери. Когда сила души Лейлина охватывала их, они могли лишь опускать головы и выражать своё смирение, надеясь, что не вызовут гнева владельца этой силы. 
 Однако эта энергия также и привлекла других существ уровня Утренней Звезды. 
 В глубинном замке полностью построенного изо льда и снега радиация была настолько мощная, что достигла неимоверного уровня. В воздухе даже иногда виднелся мерцающий блеск. 
 — Арвен! — Раздался холодный голос в воздухе. Хотя от голоса не исходило никаких колебаний, но он смог заставить слегка затрепетать окружающее пространство. 
 — Ваше Величество, ваш покорный слуга Арвен здесь! — Пожилой мужчина, одетый форменную одежду дворецкого, возник в воздухе и преклонил колено перед источником голоса. Он оказывал величайшее почтение. Волосы этого человека были очень аккуратно расчёсаны, а его глаза сияли красным светом. 
 У него была светлая кожа, через которую виднелись прозрачные зеленые вены и красные артерии. 
 — Ты ощутил это? — Спросил женский голос. 
 — Да! На вашу территорию прибыл неизвестный Маг Утренней Звезды! — С уважением ответил старик. Он смог ощутить, что сила души Лейлина чем-то отличалась от обычной, но как минимум принадлежала Магу Утренней Звезды! 
 — Неизвестный Маг Утренней Звезды очень важен для моего развития. Иди! Схвати его и приведи ко мне! — Раздалась команда из уст женщины. 
 — Ваше желание – моё желание! — Старик почтительно поклонился и пошел выполнять указания. 
 Когда он поднялся, то возникла аномалия. Верхняя его часть походила на человеческую, в то время как нижняя напоминала что-то похожее на скорпиона. 
 Когда дворецкий ушел, весь ледяной замок сразу начал пробуждаться ото сна и внутри него началась активность. 
 —Вы все идите! Немедленно отправьте мне сигнал, как только обнаружите этого чужака! — Голос дворецкого Арвена, стоявшего на самой высокой точке замка, разнёсся по окружающим окрестностям. 
 Когда его голос стих, большое количество ледяных гигантов в доспехах начали доставать свои ледяные щиты, мечи и копья. 
 Огромные двери ледяного замка открылись и из него вышла целая эскадрилья ледяных гигантов. За считанные минуты они исчезли из виду, как мимолётный снегопад. 
 Только Арвен остался стоять на вершине башни, и никто не мог понять о чём он думал. 
 Лейлин, естественно, не имел ни малейшего представления о произошедшем. Однако, он уже мысленно подготовился к подобному, когда распространил свою силу души. Путешествуя верхом на скорпионе, он направился к месту, где ощущал наиболее сильную жизненную энергию. 
 Ледяная пещера, которая раньше контролировалась Альянсом Природы, оказалась лишь проходом. Именно здесь начинался настоящий Ледяной Мир… 
 Большой ледяной скорпион на большой скорости проносился по ледяным равнинам с Лейлином на спине. Лейлин сидел на спине скорпиона в позе лотоса с закрытыми глазами и время от времени отправлял теневых слуг, чтобы те принесли ему неизвестные корни, стебли, растения и прочие неизвестные виды. 
 Сейчас он изучал плод похожий на яблоко. 
 [Бип! Обнаружен неизвестный плод. Пожалуйста дайте ему имя!] 
 «Морозное яблоко. Классифицируй его под Ледяной Мир: Ботаника». — Приказал Лейлин. 
 [Сохранено. Изображение и состав записаны в соответствии с данными Ледяного Мира, тема Ботаника]. 
 «Мм». — Кивнул Лейлин. Яблоко в его руке покрывалось слоем синего льда. Используя свой ноготь, он отрезал кусок и положил себе в рот. 
 По ощущениям Лейлину показалось, что он положил в рот кусок льда, нет ощущения холода передавалось еще хуже, чем от льда. Если бы он оказался обычным человеком, то простое прикосновение к яблоку, возможно, заморозило бы его до смерти. Тем не менее, Лейлин, чья живучесть достигла отметки в 100 единиц, был невосприимчив к большей части опасностей в Ледяном Мире. Следовательно, это яблоко для него оказалось таким же холодным, как и простое мороженное для человека. 
 «На вкус довольно хорош, просто немного сладок». — Лейлин потерял интерес к яблоку и бросил его ледяному скорпиону. 
 Ледяной скорпион возбуждённо заскулил и проглотил ледяное яблоко одним глотком. Прибыв сюда он стал более оживлённым и Лейлин, задумавшись, наблюдал за ним. 
 «Судя по количеству шпионов 3 ранга и стражей у прохода, скорей всего Ледяной Нефритовый Скорпион не смог бы совершить этого, если бы пришел сюда в одиночку…». Лейлин оглядел Ледяной Мир. — «Морозное излучение в этом месте сильно сконцентрировано. Возможно, если я останусь здесь надолго, то этот ледяной скорпион сможет развиться…». 
 Поскольку весь Ледяной Мир создавался из излучения крови гиганта 7 ранга, ледяное излучение будет тем сильнее, чем ближе он будет подбираться к источнику. 
 Пока он будет искать то место таким способом, все заговоры и методы сокрытия будут бесполезны против него. 
 Более того, Лейлин обнаружил, что более сильные ледяные существа собрали в тех местах, где ледяная радиация достигала более пугающего уровня. Они, казалось, являлись своего рода формой защитного образования. 
 «Хмм…источник излучения…я ощущаю в том месте Утреннюю Звезду, но эта аура странная…». — Лейлин нахмурился. Первоначально, его аура хоть и казалась довольно странной, но он ощущал от неё исключительную опасность, поэтому то и не смел опрометчиво действовать. 
 «Они должны были уже обнаружить меня. Интересно, как они планируют справиться со мной?» — Лейлин криво улыбнулся. В данный момент, его ледяной скорпион прорвался через торнадо и оказался напротив каньона. 
 Огромные сосульки торчали со всех мест, накладывались друг на друга и образовывали крепкую холмистую деревню. Эту деревню патрулировало несколько ледяных существ. 
 — Разумные ледяные существа? — Воскликнул Лейлин. Затем он сразу же приказал Ледяному Нефритовому Скорпиону пойти прямо к ним. 
 — Стой там, чужак! В противном случае ты будешь страдать от атак Каньона Афкер! — Стражи форта уже давно обнаружили Лейлина, поэтому увидев, что он начал приближаться к ним, начали кричать ему. 
 С его удивительной жизненной силой у Лейлина появилось более зоркое зрение, что и позволило ему четко разглядеть существ в каньоне за несколько секунд. 
 Оба существа принадлежали к двум разным видам. Один был огромного роста более трёх метров высоту и с синей кожей, с рисунками синих рун на ней. Его тело покрывалось ледяным слоем. 
 Оба стража с суровыми выражениями смотрели на Лейлина, подчёркивая свою мужественность, что отличало мужских особей от женских. 
 Другой тип существа походил на снежную фею, с полупрозрачными крыльями и тонкой фигурой. Вокруг её тела собиралось большое количество ледяных энергетических частиц. Она походила на ледяной танцующий торнадо. Большинство из этих фей выглядели очень красиво, и скорей всего каждая из них была женщиной. 
 «Стоп. Это оба пола из другой расы? Ледяные гиганты сильны с точки зрения физической силы и защитных способностей, а снежные феи выходит специализируются на заклинаниях ледяного элемента?» 
 Лейлин заметил еще одну вещь, поэтому и сделал свои выводы. Он понимал их язык и это говорило о том, что они говорили на какой-то древней версии языка Байрона. 
 Осознав, что язык ледяных существ также относился к языку Байрона, оказалось, что влияние Мира Магов на Ледяной Мир было не маленьким. 
 — Я странствующий маг и хочу встретиться с вашим лидером! — Лейлин заставил ледяного скорпиона остановиться перед фортом и заговорил. Хотя его голос и не был очень громким, каким-то образом он передавался на далёкое расстояние. 
 Тут же возникло какое-то движение в форте. Несколько ледяных гигантов побежало вниз. 
 Со стороны казалось, будто Лейлин просто ждал, но в действительности он уже приказал И.И. Чипу просканировать и показать ему их характеристики. 
 [Ледяной гигант (без имени) Сила: 50,9, Ловкость: 10,1, Живучесть: 40,1, Духовная сила: 80, Врожденное умение: 1) Ледяная кожа: Кожа ледяного гиганта обладает чрезвычайно высокой устойчивостью к ледяному излучению и может даже вызывать естественное формирование магических рун. Это важный материал в производстве некоторых видов ледяного магического оружия. 2) Рождённый Замороженным: Поразительная живучесть позволяет ледяному гиганту ужасающе быстро восстанавливаться. [Снежная фея (без имени) Сила: 10.3, Ловкость: 37.6, Живучесть: 20.5, Дух: 157.3, Сила Магии: 157, Врожденное умение: 1) Притяжение мороза: Снежные феи обладают естественной близостью с частицами ледяной энергии и могут производить врожденные ледяные заклинания достигнув соответственного ранга. 2) Ледяной Торнадо: Насыщенные энергетические ледяные частицы обеспечивают снежных фей чрезвычайно сильной защитой. Они автоматически создают ледяной защитный смерч, который облает схожим эффектом, как и Неистовое Кольцо Пламени Магии.] 
 Он мимоходом получил данные об этих существах. Нынешний И.И. Чип мог получить информацию даже о существах Утренней Звезды, без ведома последних. А поскольку существа перед Лейлином находились только на 1 и 2 ранге, то они никак не могли избежать сканирования И.И. Чипа. 
 «В самом деле, эти два представителя Ледного Мира, имеющие такие различия в размерах тела, являются представителями одной и той же расы!» 
 Лейлин тайком вздыхал. Деятельность природы и таинственное величие другие миров вызывали у него неукротимую жажду знаний. 
 Они не заставили его долго ждать. Через несколько минут огромные двери с грохотом открылись. Из них тут же начала выходить эскадрилья ледяных рыцарей верхом на странных зверях. 
 Всадниками оказались ледяные гиганты. Они сидели верхом на всевозможных видах зверей со странной и непонятной внешностью. Лейлин опознал зверей похожих на волков, гепардов, медведей и каждый из тех зверей покрывался синим слоем льда. Казалось, будто на Лейлина ревели огромные ледяные скульптуры. 
 В центре формации рыцарей находились снежные феи, которые концентрировали вокруг своих тел большое количество ледяных частиц. Все они охраняли двуглавое существо. 
 Это существо изучало Лейлина и хотя в его глазах имелось недоумение, но оно всё же развело руки в сторону и произнесло: 
 — Я здесь лидер, Ямос Андре. Добро пожаловать, гость из другого мира. 
 Лейлин осмотрел этого лидера. Он естественно ошеломился, но внешне не показывал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 Герцогиня Роуз
</w:t>
      </w:r>
    </w:p>
    <w:p>
      <w:pPr/>
    </w:p>
    <w:p>
      <w:pPr>
        <w:jc w:val="left"/>
      </w:pPr>
      <w:r>
        <w:rPr>
          <w:rFonts w:ascii="Consolas" w:eastAsia="Consolas" w:hAnsi="Consolas" w:cs="Consolas"/>
          <w:b w:val="0"/>
          <w:sz w:val="28"/>
        </w:rPr>
        <w:t xml:space="preserve">Представший перед Лейлином лидер Арктического племени оказался двуглавым существом. Вдобавок его тело обладало уникальными характеристиками, присущими как ледяным гигантам, так и снежным феям. 
 Синее сияние на мгновение мелькнуло в глазах Лейлина, таким образом, что лидер даже не сумел ничего заметить. В голове Лейлина тут же возникла трёхмерная голограмма, проецирующая информацию о существе. 
 Рост существа достигал почти трёх метров и всё его тело равномерно складывалось, а на его спине имелись красивые полупрозрачные крылья. Его особенность заключалась в том, что из его тела торчало две головы, одна от ледяного гиганта, а вторая от снежной феи и обе выглядели уже пожилыми. 
 И.И Чип с молниеносной скоростью отобразил статистику существа. 
 [Арктическое племя (полностью выращенный, без имени) Сила: 55,7, Ловкость: 41,9, Живучесть: 40,1, Духовная сила: 261,2, Магическая сила: 261. Врожденные навыки: 
 1) Близнецы: полностью выращенный член Арктического племени объединяет черты как ледяного гиганта, так и снежной феи. У него имеется два сердца и два набора органов тела, таким образом он имеет две жизни. Он может восстановиться от любой атаки, которая не полностью разрушает тело, а также компенсирует недостаток жизненной силы в другой половине. 
 2) Морозная кожа: кожа Арктического племени обладает чрезвычайно высокой устойчивостью к ледяному излучению и даже может создавать магические руны, что является важным материалом при изготовлении определенного магического ледяного оружия. 
 3) Родство мороза: Арктическое племя обладает близостью к льду, которое превосходит способности снежной феи, и обладает способностью производить врожденные ледяные заклинания после достижения определённого ранга. 
 4) Ледяной Торнадо: Насыщенные энергетические ледяные частицы обеспечивают снежных фей чрезвычайно сильной защитой. Они автоматически создают ледяной защитный смерч, который обладает схожим эффектом, как и Неистовое Кольцо Пламени Мага.] 
 «Эти данные говорят о том, что это существо является слиянием снежной феи и ледяного гиганта и оно полностью наследует способности обоих. Он довольно силён для существа 3 ранга». — Сделал выводы Лейлин. 
 —Хехе… Неужели наш гость считает, что наш внешний вид сильно удивителен? — Ямос Андре заметил изумление Лейлина и начал объяснять ему. — В детстве члены нашего племени имеют две формы. Только при взрослении и нахождении своей половины они проводят церемонию Арктического благословения, после чего сливаются в одно тело и становятся истинным членом Арктического племени! 
 Лейлину объясняла голова снежной феи, а её голос оказался женским. 
 — Оу, мои извинения. — Лейлин поспешно замахало руками. Подглядывание за личной жизнью других считалось плохим тоном и неуважением, независимо от мира. — Мне просто стало любопытно! 
 — Хаха…Наши члены арктического племени кажутся немного странными. Даже другие существа ледяного мира удивляются нам, поэтому реакция гостей ожидаема…. — На этот раз Лейлину ответила другая голова мужским голосом. Его голос содержал мужественные нотки. 
 Поскольку ты прибыл издалека, я бы хотел пригласить тебя отдохнуть в деревню… — Двуглавый лидер Ямос Андре сердечно пригласил его внутрь. 
 В этот момент, из-за спины лидера деревни раздался тревожный голос из горна: 
 — Глава! К нам приближаются ледяные войска! 
 — Что? — Вскрикнули обе головы Ямос Андре. Всадники, окружившие лидера, тут же начали отходить назад, а на их лицах возникло выражение испуга. 
 — Почему они пришли сюда? Это из-за него? — Сомнительные взгляды тут же полетели в сторону Лейлина. 
 — О? Я не ожидал, что существо Утренней Звезды этого мира будет обладать приличной силой! — Лейлин улыбнулся и почесал свой подбородок. Он прямо ни о чём не сказал, но своими словами уже признал сей факт, поэтому больше никто в этом не сомневался. 
 — Тебе здесь не рады! Пожалуйста, уходи отсюда. Не приноси бедствие в наше племя! — Ямос сразу же враждебно настроился к Лейлину, а ледяные гиганты подняли на него свои копья. Казалось, будто они в любой момент готовились напасть на него. 
 — Могу я узнать, кто идёт? — Казалось, будто Лейлина не заботило отношение к нему арктического племени, и он попросту задал простой вопрос. 
 — Ты уже успел спровоцировать Арктическую Королеву и до сих пор притворяешься, что не знаешь? — Голова снежной феи Ямоса яростно крикнула ему. Казалось, будто она уже вот-вот готова напасть на него. 
 — Арктическая Королева – местный диктатор и источник страха. Она является основной причиной всех бедствий и страданий. Все, кто хоть как-то связывался с ней, страдали от проклятий… — Пробормотала голова снежной феи. Лейлин не был уверен, владела ли она магией пророчеств или проклятий, но он ясно видел страх в глазах Ямоса к этой Арктической Королеве. 
 «Арктическая королева?» — Задумался Лейлин, — «Ме действительно интересно встретиться с ней…». 
 — Немедленно уходи! Не приноси беду в наше племя! — Снова вскрикнула голова снежной феи, а на её руке уже начало формироваться какое-то ледяное заклинание. 
 *Стук! Стук! Стук!* Послышались множественные звуки шагов и другой ледяной гигант произнёс: 
 — Ямос, уже слишком поздно. 
 Когда их начальник вздохнул, стражи замка уже полностью окружили деревню, под руководством существа верхом на коне. 
 Кавалерия верхом на арктических конях была одета во множество ледяных доспехов с ног до головы, а в руках они держали полупрозрачные мечи, поверхность которых горела ледяным племенем. 
 Под маской загорелось два шара, которые проглядели Ямоса и всю остальную часть арктического племени, а затем сфокусировали всё внимание на Лейлине. 
 — Благородный Арктический Рыцарь, герцогиня Роуз! Вы самая ослепительная звезда в ледяном мире, даже самая красивая снежинка не сравнима с вашей красотой! — Лейлин потерял дар речи, когда увидел, что все члены арктического племени встают на колени и громко хвалят этого арктического рыцаря. Это заставляло его закатить глаза. 
 «Они действительно говорят не задумываясь. Это существо даже раскрыло своё пламя души! Возможно, что под его маской не скрывается ничего кроме скелета. Вы попросту ищете свою смерть…». — Однако, к удивлению Лейлина, этот арктический рыцарь, казалось, наслаждался их похвалой, — Вы все совершили преступление! Вы осмелились взаимодействовать с этим чужаком! Но поскольку я вижу, что вы не позволили ему пойти дальше, на этот раз я пощажу вас… 
 Арктический рыцарь взмахнула несколько раз своим мечом, но не принимала никаких действий. 
 — Ах! Герцогиня Роуз, госпожа! Ваша доброжелательность столь же велика, как и все океаны во вселенной… — Из обоих глаз голов Ямоса Андре вытекали чистые слёзы, образуя при этом что-то вроде стеклянных шариков, прежде чем упасть на землю. При падении они раскалывались на кусочки. 
 Услышав содержавшееся уважение в их голосах, Лейлин начал ощущать, как по его телу начинают подниматься мурашки. 
 — Что касается тебя, чужак, ты возвращаешься вместе со мной в замок. Королева хочет тебя видеть! 
 *Свист!* Многие ледяные стражи повернули свои копья в сторону Лейлина. 
 Благодаря их живучести и сопротивляемости к холоду, обычный маг 3 ранга не смог бы справиться с подобной группой. 
 Но Лейлин похоже не возражал и даже с интересом спросил: 
 — Императрица приказала захватить меня? 
 — Нет, это приказ генерала Арвена, но он передал слова Императрицы. — Арктический Рыцарь явно не хотела долго разговаривать с Лейлином. Она оседлала лошадь и собиралась сопроводить Лейлина в замок. 
 — Тогда… Он наверное сказал вам с осторожностью отнестись ко мне и послать сигнал, когда найдёте меня, особенно, если встретите меня одного, не так ли? — Усмехнулся Лейлин. Его смешок вызвал у герцогини Роуз плохое предчувствие. 
 — Будь осторожна… — В тот же момент, как эти слова вышли из его уст, на телах войск Королевы появились черные искры. 
 *Бум!* Среди войск в небо поднялось более десяти черных столбов пламени. Стражи, чья живучесть превышала таковую у ледяных гигантов, были сожжены дотла и никто из них не мог сопротивляться. 
 — Вы все виновны! — Взревела герцогиня Роуз, а ледной конь под ней резко вскочил. Герцогиня начала размахивать огромным полупрозрачным мечом, а вспыхнувшее на его лезвии синее пламя полетело в сторону Лейлина. 
 *Звон!* Пылающий полупрозрачный меч, со всей силы летевший в сторону головы Лейлина, оказался остановлен простым пальцем и не мог сдвинуться ни на дюйм. 
 — Если мы будем использовать классификацию мощи Мира Магов, то твоя сила достигает максимум мага 3 ранга кристальной стадии, притом что ты культивируешь чистую физическую силу. Такие способные личности встречаются довольно редко, но жаль, что всё это бесполезно… — Лейлин вздохнул и надавил пальцем. 
 В сторону арктического рыцаря полетел полумесяц и пронзил её броню, образовав огромную щель. Её тело отлетело назад, словно столкнулось с поездом, оставив на льду глубокий след. 
 Даже огромная лошадь, на которой она ехала верхом, под давлением огромной силы Лейлина, разлетелась на куски. 
 “……” 
 “…” 
 Тишина. Вся округа погрузилась в мертвую тишину. Ямос Андре даже с трудом глотал слюну. Он смотрел на Лейлина и не мог поверить своим глазам. 
 «Всемогущая Арктическая Королева - Герцогиня Роуз, известная своей силой, Арктический Рыцарь, оказывающая страх на всех обитателей Ледяного Мира, была побеждена этим таинственным магом всего лишь одним пальцем?» 
 И так отреагировал не только Ямос Андре. Другие ледяные гиганты и снежные феи также смотрели на Лейлина опустошенными глазами. Они чувствовали, будто попали в галлюцинацию. 
 — Итак? Вы всё еще рады мне или же нет? — Лейлин поднял взгляд на Ямоса Андре и улыбнулся. Однако в глазах Ямоса Андре, Лейлин выглядел улыбающимся демоном. 
 Несколько робких снежных фей так сильно испугались, что спрятались за спинами ледяных гигантов, словно Лейлин был каким-то страшным существом. 
 — Ко…конечно! — Кивнула голова ледяного гиганта. — Пожалуйста, простите моё недавнее грубое поведение. Уважаемый господин, вы спаситель Ледяного Мира, наш новый господин! 
 Лейлин закатил глаза. Арктическое пламя оказалось совершенно безнадёжным, когда дело касалось вопросов нравственности.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 Арвен
</w:t>
      </w:r>
    </w:p>
    <w:p>
      <w:pPr/>
    </w:p>
    <w:p>
      <w:pPr>
        <w:jc w:val="left"/>
      </w:pPr>
      <w:r>
        <w:rPr>
          <w:rFonts w:ascii="Consolas" w:eastAsia="Consolas" w:hAnsi="Consolas" w:cs="Consolas"/>
          <w:b w:val="0"/>
          <w:sz w:val="28"/>
        </w:rPr>
        <w:t xml:space="preserve">— Нашел! Он там! — В тот момент, когда Лейлин победил Арктического Рыцаря Роуз, на лице Арвена вспыхнула радость. До этого момента он всё время ждал в замке посреди этого Ледяного Мира. 
 Он достал несколько кусочков чёрного кристалла, среди которых один уже был полностью треснутым. 
 — Это же каньон, за который отвечает Роуз!  — Обнаружив свою цель, Арвен превратилось в подобие призрака и устремился в сторону каньона. 
 Конечно же, он ни капли не надеялся, что его подчинённые смогут схватить Мага Утренней Звезды. В противном случае тот маг бы попросту умер бы от смущения. На этот раз он пошлет кого-то, чтобы предупредить того мага. 
 Как только, они вступят в контакт с тем Магом Утренней Звезды, Арвен, контролирующий их духовные источники, тут же обо всём узнает. 
 Следовательно, герцогиня Роуз, в его глазах оставалась не более чем пушечным мясом. 
 …… 
 В то же самое время в каньоне посреди горной деревни Арктического племени Лейлин безмолвно смотрел на Ямоса. То существо на коленях приползло к нему и схватило его за сапоги. 
 — Милорд! Арктическая Королева – Демон во Плоти! Она жадно пользовалась ресурсами нашего арктического племени и даже приносила в жертву наших созревших членов. Она принесла нам лишь море горя и слёз. Поэтому мы просим вас. Господин, вы должны нам помочь! Убейте Арктическую Королеву… 
 Ямос высотой достигал лишь двух метров, поистине маленький гигант. Лейлин просто терял дар речи, когда такое здоровое существо преклоняло колени и проливало слёзы перед ним. 
 Глава снежных эльфов, Амос, также жаловался со слезами на глазах, жалуясь на злые намерения Арктической Королевы. 
 — На самом деле, кроме обычной дани и кровавой жертвы созревшими членами арктического племени, арктическая королева больше не совершала никакого зла, не так ли? 
 Ямос являлся лишь одним существом, но с несколькими разумами, гудящими у ушей Лейлина, заставляя того немного подустать от словесного нытья. 
 Однако на одной силе воли он выстоял и одновременно прокручивал несколько идей внутри своей головы. 
 Он стал более ясно понимать происходящую ситуацию в Ледяном Мире. Из информации Ямоса он узнал, что это место оказалось довольно обширным и на нём имелось множество разных племен, а все они управлялись Арктической Королевой. 
 Эта Королева очень редко появлялась на публике, и можно даже сказать, что раньше она никогда и никому не показывала своего лица. 
 Все проблемы и дела велись её дворецким, Арвеном. Этот человек обладал огромной силой. Несколько племен объединились и отправили целую армию, но в итоге все были уничтожены. После нескольких кровопролитных столкновений уже не существовало никого, кто бы осмелился пойти против диктаторского режима Арктической Королевы. 
 Лейлин считал, что дань, которую с них собирала Арктическая Королева, всё же оставалась очень мягкой. Только вот кровавые жертвы как то выходили за грань. 
 В арктическом племени почти не имелось взрослых, кроме самого главы деревни. Основываясь на жалобах Ямоса, они либо сбегали, либо уже были отправлены в замок для кровавого жертвоприношения. 
 «Похоже, что останки Человека-Скорпиона и гиганта 7 ранга, каким-то образом связаны с этой Арктической Королевой. Они даже могут находиться прямо в том замке!» — Лейлин почесал свой подбородок, когда к нему в голову пришла мысль,  — «Может ли быть, что все из-за жертвы…». 
 Его глаза сверкнули, и он поднял голову, устремив взор в далёкое небо. 
 В том месте маленькая точка становилась всё больше и больше, постепенно приближаясь. Приближающаяся фигура походила на какое-то ледяное существо, наполовину человек и наполовину скорпион. Его верхняя часть тела носила одежды дворецкого, а налитые кровью глаза оставляли о нём глубокое впечатление. 
 — Это Арвен! О боже, господин Арвен прибыл лично! — Ямос поднялся с шокирующей скоростью и вскоре оказался на платформе в согнутых коленях, с которой вышел приветствовать Лейлина. Из обоих его голов текли слёзы. 
 — Сэр Арвен вы наконец прибыли! Этот преступник совершил серьёзную ошибку, и мы хотим, чтобы вы наказали его. Ямос – ваш верный слуга! 
 Прежде чем Ямос успел закончить говорить, глаза Арвена сверкнули синим светом и Ямос превратился в ледяную скульптуру. 
 Скульптура покрылась паутиной трещин и вскоре раскололась на куски. 
 Ямос вместе с ледяной скульптурой превратился в пыль. Столкнувшись с подобной силой, даже врождённая регенерирующая способность арктического племени не смогла помочь ему выжить. 
 — Приветствую неизвестного Мага Утреней Звезды! — Убив Ямоса, Арвен вытащил чистый носовой платок и вытер им руки, беззаботно приветствуя Лейлина. 
 — Приветствую, могущественного представителя Ледяного Мира. — Поклонился Лейлин. 
 Габариты Арвена немного походили на Человека-Скорпиона, виденного им ранее в воспоминаниях. Однако между ними имелись и существенные различия. Его размеры оказались немного меньше, и от него не излучалась такая ожесточённая аура, принадлежавшая древнему родословному существу. Обладая кровью Великой Кемоинской Змеи, Лейлин мог ясно чувствовать подобное. 
 Но видя, как именно он прибыл сюда, а также его внешность, Лейлин также понимал, что этот Арвен как-то связан с человеком-скорпионом. 
 — Я представляю свою хозяйку, Арктическую Королеву, и приглашаю вас в её замок. Мне интересно, согласны ли вы принять приглашение? — Смиренно поклонился Арвен. 
 — Я уже давно восхищаюсь Арктической Королевой. Но что если я откажусь? — В углах губ Лейлина всплыла насмешливая улыбка. 
 — Меня очень сильно опечалит сей факт. — Арвен покачал головой, словно бы жалел об иррациональности Лейлина. 
 Кроваво-красный свет вспыхнул в его глазах. Словно вся земля вздрогнула, когда всё его тело мгновенно переместилось и оказалось прямо перед Лейлином, словно пересекло само пространство и время. 
 *Свист!* Длинная и полупрозрачная темно-зеленая игла полетела прямо к Лейлину с ослепительно-ярким сиянием на кончике. 
 За длинной иглой летел хвост. К Лейлину летел сам хвост скорпиона! 
 Тем не менее, Лейлин уже знал о сильных сторонах человека-скорпиона из воспоминаний Императора Ледяных Нефритовых Скорпионов. Неужели он позволил бы Арвену так просто побить себя? 
 Маленький круглый щит появился в воздухе и заблокировал атаку иглы. Великие Кемоинские Змеи передвигались по поверхности щита и шипели в ответ. 
 Темно-зеленая игла пронзила центр маленького черного щита и оказалась в непосредственной близости от Лейлина. 
 — Чешуя Кемоина! — В мгновение ока тело Лейлина покрылось врождённой защитой. Когда его живучесть достигла 100 единиц, его врождённое заклинание 1 ранга также сильно изменилось. На поверхности чешуек не только появились дополнительные пылающие линии, но и вся она сама по себе начала сиять. 
 *Хруст!* Небольшая белая точка появилась на его чешуе и Лейлин отлетел назад. Летя назад из его серьги Алого Полумесяца вылетела алая дуга, полетевшая прямо к груди Арвена. В момент столкновения, с внезапно появившейся ледяной бронёй, полетели ослепительные искры. 
 «Магическое снаряжение высшего качества?» — На лице Арвена появилось сильное удивление, когда он смотрел на большую трещину на его броне. Из трещины вылетело большое количество белого тумана и залатало повреждённую часть брони. 
 «У этого Мага Утренней Звезды нет слабостей!» 
 Только что между ними произошел довольно быстрый и сильный обмен ударами. Хотя заклинания, которыми гордились Маги Утренней Звезды, не использовались, простое соприкосновение с силой и жизненной энергией этого существа, создало томительный страх в душе Лейлина. 
 Ранняя атака Арвена оказалась очень странной. Если бы не его живучесть, пробившая барьер в 100 единиц и его родословная, его нападение скорей всего нанесло бы ему серьёзную рану. 
 «Утренние Звезды этого мира не могут превзойти мои магические способности! Поэтому мне стоит обращать внимание на все аспекты!» — После образования небольшого расстояния между ними, Лейлин бросил холодный взгляд в сторону Арвена. 
 — Ты первый человек, сумевший уйти от моего Дыхания Судьбы. — Арвен посмотрел на своё жало и на его лице возникли несколько сожалеющие, но удовлетворённые эмоции. 
 «Да черт с тобой! В этом Ледяном Мире больше нет других существ уровня Утренней Звезды кроме тебя и твоей Арктической Королевы?» — Закатил глаза Лейлин на реплику Арвена. 
 Поскольку представители внешнего мира не обладали каким-либо ледяным излучением, Арвен очень решительно разбирался с ними, когда перешел на уровень Утренней Звезды. Говоря открыто, он должен был защищать Арктическую Королеву и скорей всего очень редко покидал замок. Он использовал свою силу Утреней Звезды, чтобы запугивать других существ Ледяного Мира и у него всё еще хватало духа действовать как эксперт. 
 Хотя Лейлин и молчал, он не переставал наблюдать за Арвеном. В соответствии с рейтингом Небесного Города, Арвен мог считаться Утреней Звездой четырёх звёзд. Если бы он задействовал особые способности своего тела, скорей всего его сила даже могла достигнуть пяти звезд. 
 Ему требовались определённые усилия, чтоб на этот раз уничтожить своего врага. 
 За спиной Лейлина появилось величественное звёздное небо, выглядевшее словно море из крови. Перед лицом Арвена, Лейлин распространил свою собственную сферу Утренней Звезды. Такое страшное давление отразилось на лице Арвена, заставив его лицо покраснеть. 
 Сфера Лейлина, естественно, оказывала давление, поскольку он сам являлся Чернокнижником Утренней Звезды, получивший древнюю родословную с соответствующим наследием. 
 — Значит это и есть сфера Мага Утренней Звезды… В нашем мире мы называем её ‘Силовой Аурой’ или ‘Силовым полем Жизненной Силы’. — Пока он говорил, за его спиной появился Ледяной Мир, компенсирующий давление со стороны сферы Лейлина. 
 Две могущественные сферы столкнулись друг с другом и от их столкновения в воздухе даже возникли вибрации. 
 Тем не менее, ледяная сфера Арвена, очевидно, подавлялась сферой Лейлина в результате чего выражение Арвена резко изменилось. 
 — Знаешь ли ты, что самое страшное у магов заключается в наших заклинаниях? — Улыбка Лейлина заставила волосы на голове Арвена встать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Захват
</w:t>
      </w:r>
    </w:p>
    <w:p>
      <w:pPr/>
    </w:p>
    <w:p>
      <w:pPr>
        <w:jc w:val="left"/>
      </w:pPr>
      <w:r>
        <w:rPr>
          <w:rFonts w:ascii="Consolas" w:eastAsia="Consolas" w:hAnsi="Consolas" w:cs="Consolas"/>
          <w:b w:val="0"/>
          <w:sz w:val="28"/>
        </w:rPr>
        <w:t xml:space="preserve">Маги осваивали использование законов посредством знаний и понимания. Используя свою духовную силу, они манипулировали стихийными частицами и формировали всевозможные заклинания. В этом и заключался их путь к могуществу. 
 Однако они не останавливались лишь на этом аспекте. Наряду с пониманием законов, они также интегрировали другие энергетические системы в свои собственные заклинания. Именно это и привело к их славе в древние времена. 
 Из воспоминаний человека-скорпиона, Лейлин знал, что существа Ледяного Мира славились своей силой и живучестью. И Арвен, стоявший напротив него, явно унаследовал подобные черты! 
 Хотя Лейлин и являлся чернокнижником, он до сих пор не смел вставать на пути у какого-нибудь настоящего древнего существа. Поэтому, как истинный маг, он должен был попытаться использовать поле битвы для своей пользы. 
 Как и в фразах из его прошлой жизни, всегда стоило обращать сильные стороны врагов в их слабости. 
 Увеличив расстояние между ними, Лейлин использовал сферу, дабы ограничить движения и эффективность пугающей скорости Арвена, а также мощь его жала. 
 В то же самое время Лейлин мог использовать заклинания, тем самым получив наилучший результат, потратив меньше всего сил. Это и означало, что ‘Знания – сила’! 
 — Я испытал мощь существ Утренней Звезды Ледяного Мира. Теперь настала твоя очередь испытать ужас, зовущийся чернокнижником с родословной… 
 Огромное фантомное изображение Великой Кемоинской Змеи появилось за спиной Лейлина. Из двух больших зрачком вырвалось два луча серого света, а тело огромной змеи скрутилось кольцом, обернув Арвена внутри себя. 
 Земля загрохотала, и пугающие энергетические пульсации пролетели по небу, в одно мгновение полностью изничтожив всю деревню арктического племени. Пугающая энергетическая волна в одно мгновение разрушила всю холмистую местность вокруг до неузнаваемости. Словно на эту деревню внезапно опустился апокалипсис. 
 Члены арктического племени, которые горевали из-за смерти их главы, сейчас все кричали и выбегали из своих укрытий, надеясь быстрее и как можно дальше уйти из этого места. 
 Говоря прямо, всё окружающее пространство претерпело разрушительные перемены. 
 Взрывы звучали один за другим. Столкновение между Утренними Звездами затронуло даже пустоту, заставляя пространство отскочить в сторону. 
 — Что происходит? Почему этот чужак настолько силён?  — Арвен шокировался всё больше и больше. У него имелось наследственная родословная и его наставляло таинственное существо, из-за чего он и считал себя самым могущественным в Ледяном мире в области Утренней Звезды. 
 Но сегодня он повстречался с Магом Утренней Звезды, которого пожелала захватить его Королева, и который оказался намного сильнее, чем он сам. Бесконечно используемые им заклинания и странное врождённое мастерство родословной очень сильно давили на него. 
 Когда окружающая пустота разрушилась, Лейлин и Арвен попали в трещину между мирами. 
 «Я должен его захватить! Это приказ Её Высочества!» — Арвен решительно посмотрел на Лейлина перед собой. Темно-зеленая энергия вдруг начала испускаться из его тела, образуя на нём странные узоры. Кожа на его спине начала трескаться, а огромная фигура выскочила из его спины. 
 Тело этого огромного гороподобного скорпиона окрашивалось в темно-зеленый свет, а на его спине имелось чрезвычайно отчётливое изображение в виде лица женщины. 
 Предыдущее тело Арвена теперь походило на плавающие в пустоте куски кожи. 
 — Ледяной Нефритовый Скорпион! — Непроизвольно выкрикнул Лейлин. Истинная форма Арвена в действительности оказалась крупным Ледяным Нефритовым Скорпионом. Обладая таким телом, он скорей всего превосходил того Императора Нефритовых Скорпионов, с которым он сражался ранее. 
 *Чик чик!* Большой скорпион крикнул, и огромные клешни с ужасающей силой устремились к Лейлину. 
 Такая пугающая сила заставила содрогнуться даже пустоту. 
 «Хохо… похоже что моя судьба разделяется с тобой, Ледяной Нефритовый Скорпион. Твоё Дыхание Ледяного Скорпиона, существа Утренней Звезды, несомненно окажет существенный эффект на мою родословную. Мне придётся подправить мои планы…» — зрачки Лейлина светились, когда он размышлял об этом. 
 Хотя его боевая сила сопоставлялась с Новолунием, и ранее он сумел убить Мага Сияющей Луны, вся эта сила высвобождалась благодаря отпечатку родословной Ребенка Солнца. 
 Что касается лично его силы, он мог справиться с Магом Утренней Звезды пяти звёзд, но для этого требовалось потратить много усилий, но всё равно оставался шанс, что его противник сумеет уйти. 
 И теперь, когда его противник раскрыл свою истинную форму Ледяного Нефритового Скорпиона, желание Лейлина захватить его живьём стало еще больше. 
 Если бы он воспользовался отпечатком родословной Ребенка Солнца, Солнечной Палящей Нирваной, то сумел бы дотла сжечь Арвена. Но Лейлин всё еще надеялся перевести дыхание и попытаться найти способ излечиться от эмоциональной проблемы Чернокнижников Утренней Звезды. 
 — Я признаю твою полезность Арвен! Я не убью тебя так просто, поскольку ты обладаешь нужной мне вещью! 
 Равнодушно произнёс Лейлин. За его спиной вспыхнуло 4 алых круга и слились вместе, тем самым создавая ужасающее заклинание. 
 — Врождённое заклинание 1 ранга, Чешуя Кемоина, Око Окаменения! Врождённое заклинание 2 ранга, Ядовитая Желчь! Врождённое заклинание 3 ранга, Устрашающий Взгляд! Врождённое заклинание 4 ранга, Превращение Родословной! Объединитесь и явите Тайное Искусство Утренней Звезды – Преображение в Великую Кемоинскую Змею! 
 Благодаря Массиву Сущности и родословной, он приобретал мощь Утренней Звезды шести звёзд. Его Преобразование в Великую Кемоинскую Змею достигало почти своего высшего уровня, которого желали все чернокнижники с родословной Великой Кемоинской Змеи. 
 Земля грохотала и на месте Лейлина появилась огромная змея, длиной почти в сто тысяч метров, с красными пылающими линиями на теле и с глазами, напоминающие звезды. 
 Перед этим бегемотом, большой Ледяной Нефритовый Скорпион походил на небольшую игрушку. 
 Его огромные клешни попытались порезать чешую змеи. Но им лишь удалось высечь искры и ему не удалось даже на миллиметр сдвинуть тело всей змеи. 
 — ЧТО? Ты ведь не родовое существо, как ты можешь проводить атавизм? — Наполненный недоверием голос вырвался из уст Ледяного Нефритового Скорпиона. Столкнувшись лицом к лицу с ужасающей Великой Кемоинской Змеёй, гордость и высокомерие Арвена полностью испарились. 
 Этой техникой обладали лишь Чернокнижники с родословной Великой Кемоинской Змеи, еще раз доказывая их мощь перед таким племенами. 
 Хотя древние Маги Утренней Звезды обладали большим разнообразием заклинаний, они ничего не могли показать, столкнувшись с Магами Утренней Звезды из других миров. Среди множества племен Магов Утренней Звезды существовало довольно много магов, чьи способности подавляли этих магов. 
 Однако, величайшая сила магов заключалась в их знаниях. 
 Подражая своим противникам, древние маги получили всевозможные мощные способности и даже придумали метод изменить и стабилизировать врождённые заклинания с помощью  техник медитации, тем самым создав Тайное Искусство Утренней Звезды. 
 Перед ужасающим Тайным Искусством Утренней Звезды, мощное сопротивление других миров быстро ломалось. Даже Мир Богов понёс огромные потери. 
 Арвен родился гораздо позже тех времен. Он даже ни разу не покидал Ледяной Мир и поэтому, естественно, не мог понять весь представший перед ним ужас. Это и вызвало у него сильный шок. 
 *Шипение…* Естественно, Лейлин ничего не объяснял Арвену. Огромная Великая Кемоинская Змея попросту ударила хвостом вниз, и сильно ударила Ледяного Нефритового Скорпиона об землю. В то время его тело испускало яркий свет. 
 Большой Ледяной Нефритовый скорпион некоторое время выл. 
 …… 
 Пространство исказилось, и открылся темный проход. Из прохода, одетый в черную мантию, вышел Лейлин, одной рукой неся окаменевшего Арвена. 
 Арвен уже вернулся в свою человеческую форму, поскольку всё его тело покрывалось слоем серого камня. Он стал статуей. 
 Не исчезло лишь испуганное выражение на его лице. Казалось, будто перед окаменением он смотрел на что-то ужасное. 
 — Слишком просто, ну просто слишком легко. — Вздохнул Лейлин. — На самом деле Маги Утренней Звезды и сильные Утренние Звезды из других миров не особо различаются. Их энергетика примерно на одном уровне, но используя Тайное Искусство Утренней Звезды, мы можем насильно подавлять Магов Утренней Звезды из других миров. 
 Возьмём к примеру нынешний случай. И Лейлин и Арвен являлись сущностями Утренней Звезды, один пяти, а другой шести звёзд. Здравый смысл говорит о том, что он бы сумел победить других Магов Утренней Звезды, но без использования отпечатка родословной Ребенка Солнца, ему было бы довольно сложно убить их. Оппонент всегда мог использовать своё Тайное Искусство Утренней Звезды и сбежать. 
 Тем не менее, Арвен был другим. Когда он столкнулся с Тайным Искусством Утренней Звезды, то его с лёгкостью подавили. 
 «Неудивительно, что древние маги Мира Магов сумели сокрушить множество других миров». — Лейлин не мог не восхищаться древними магами, которые использовали техники медитации и Массив Сущности для слияния всех врожденных заклинаний и формирования просто чрезвычайно разрушительного заклинания. Даже ему бы сейчас потребовалось огромное количество времени, чтобы высчитать всё с нуля и не факт, что он бы преуспел. Однако древние маги сумели это сделать, а благодаря их знаниям и создалась прочная основа Мира Магов. 
 «На этот раз я собрал не такой уж и плохой урожай! Возможно, мне удастся воспользоваться его Ледяным Дыханием Утренней Звезды, чтобы полностью подавить мою эмоциональную неустойчивость, зародившуюся в Мире Чистилища». — Лейлин проанализировал статую Арвена и поглаживал свой подбородок. 
 Болезнь в виде эмоциональной неустойчивости чернокнижников с родословной Великой Кемоинской Змеи происходила из Мира Чистилища. Из-за поражения в Мире Теней, Владычица Змей привела всех своих последователей в Мир Чистилища. 
 Однако потомки Владычицы Змей, чей изначальный атрибут являлся элементом тьмы, заразились Волей Мира Чистилища, в результате чего они начали свирепствовать. Они стали берсерками. Чтобы решить эту проблему, Владычица змей подумала об использовании Ледяного Мира, битву которой и наблюдал Лейлин. 
 Согласно выводам И.И. Чипа, племя Ледяных Нефритовых Скорпионов могло предоставить превосходный материал, позволяющий Лейлину ограничить влияние эмоциональной неустойчивости на свой разум. В прошлый раз ему удалось использовать Дыхание Ледяного Скорпиона только пика 1 ранга, которое и позволило ему подавить его эмоциональную неустойчивость вплоть до уровня Утренней Звезды 
 И теперь с Ледяным Нефритовым Скорпионом Утренней Звезды у Лейлина имелась уверенность, что он полностью искоренит свою болезнь. 
 Благодаря И.И. Чипу, недавно завершившему базу данных о силе души, Лейлин теперь мог гораздо легче контролировать влияние на свою душу, тем самым еще больше увеличивая свою силу. 
 Лейлин наклонил голову и размышлял. Статуя Арвена превратилась в луч черного света и исчезла за горизонтом. 
 Только после этого, ледяные гиганты и снежные феи, не успевшие вовремя уйти, начали выходить из разных уголков с глазами полными ужаса, смотря в направлении Лейлина. 
 Что они только что видели? Главный убийца-подручный Арктической Королевы – мясник Арвен, в действительности оказался побеждён неизвестным магом? 
 Их страх к Арвену даже превышал таковой к Арктической Королеве. В конце концов, хотя это место и управлялось Арктической Королевой, она в основном издавала приказы, а исполнял всё Арвен. 
 Можно было лишь представить, какой шок они испытали, увидев потерпевшего поражение Арвена.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Извлечение и устранение
</w:t>
      </w:r>
    </w:p>
    <w:p>
      <w:pPr/>
    </w:p>
    <w:p>
      <w:pPr>
        <w:jc w:val="left"/>
      </w:pPr>
      <w:r>
        <w:rPr>
          <w:rFonts w:ascii="Consolas" w:eastAsia="Consolas" w:hAnsi="Consolas" w:cs="Consolas"/>
          <w:b w:val="0"/>
          <w:sz w:val="28"/>
        </w:rPr>
        <w:t xml:space="preserve">*Бум!* В тот момент, когда Лейлин забрал Арвена с собой, в ледяном замке произошел огромны взрыв, из-за чего окружающий воздух начал дрожать. 
 Большое количество стражи опустилось на колени и, содрогнувшись, молили Арктическую Королеву унять свой гнев. 
 Однако их молитвы не были услышаны. 
 Возник ослепительный синий свет, охвативший собой весь замок. Ледяные существа в замке, будь то охранники, горничные, слуги или заключенные, все превратились в ледяные скульптуры. Потоки синего света собирались на их телах, и образовывали туннели, подобно земляным червям. 
 *Свист!* Когда синий блеск с ледяных скульптур полностью рассеялся, на них появилось множество трещин и они начали рассыпаться, оставив после себя лишь белоснежный порошок. Весь замок погрузился в смертельную тишину. 
 Тем временем, в другом месте под землёй. 
 Сталеподобный лёд сам по себе раскрылся, демонстрируя похожее на подвал помещение. Заклинания вечного света освещали всё вокруг. 
 Множество пробирок и инструментов лежало на полупрозрачном столе. Внешне казалось, будто они лежали в беспорядке, но приглядевшись, становилось понятно, что в действительности они раскладывались по какому-то странному порядку. В некоторых пробирках содержались красочные и даже вонючие жидкости. 
 Лейлин стоял перед упрощённым лабораторным столом, смотря на каменную статую, которая когда-то представляла Арвена. 
 Это существо Утренней Звезды пяти звезд, которое когда-то считалось лидером Ледяного Мира, теперь превратилось в простую каменную статую. Даже его душа сейчас была полностью заморожена, оставив лишь оболочку, внутри которой всё еще имелась некоторая жизненная сила. 
 Пользуясь прошлым опытом, Лейлин получил более лучшие результаты, чем когда в прошлом использовал Дыхание Ледяного Скорпиона одновременно с ледяным излучением. 
 И чтобы сохранить свежесть материала, Арвену пришлось страдать, став простым пленником Лейлина. Без сомнений его ждал плачевный конец. 
 «Когда я исследовал этот район во время своего первого прихода, то заметил более таинственную ауру, чем у Арвена. Она принадлежала Арктической Королеве?» — Хмурясь рассуждал Лейлин. Потоки красного света испускались со стороны магической формации, посреди которой находился Арвен. Они распространялись из внутренней части ледяной скульптуры. 
 — Передай мне свои воспоминания, потерявшийся маленький ягнёнок! — шептал Лейлин. Он с равнодушными глазами зачитывал древнее заклинание на странной голосовой частоте. Руны посреди магической формации исчезали во время его произношения. 
 *Ооооо!* Прозвучал женский вопль и три фигуры с длинными волосами появилось посреди формации. 
 Эти три женщины носили кроваво-красные платья, а каждая из них выглядела на 30 лет. Они может и казались довольно красивыми, но на лице каждой из них имелось разное выражение. 
 Одна сияла, а её глаза приняли форму полумесяца и казалось, будто они почти закрылись. На лице другой виднелось испуганное выражение, в то время как последняя стояла с выражением лишенном эмоций, словно кусок льда. 
 — Иди! — Лейлин указал на статую. Три женщины проплыли и закружились вокруг статуи, но иногда протягивали свои руки в сторону головы Арвена. 
 Впоследствии три красных фигурки влетело в разум Арвена и в этот момент ледяная статуя сильно задрожала. Магическая формация лишь укрепила свою печать. 
 — Арргх… — В этот момент, послышался пронзительный вопль и слой демонической крови начал вытекать из тела Арвена. 
 [Достигнут критический уровень. Цель вот-вот сломается] — Выскочило уведомление от И.И. Чипа. 
 — Любимицы, вернитесь. — Глаза Лейлина наполнились странным светом, и он нежно проговорил. 
 Словно возникло какое-то невидимое силовое поле и три фигуры вылетели из ледяной статуи. 
 Различаемые выражения на лицах каждой стали еще более разными. Их тела уменьшились в десять раз, и они оказались на ладони Лейлина. Бурные, сложные эмоции тут же начали вливаться в разум Лейлина. 
 «Хаотичные эмоции, а также фрагменты воспоминаний…И.И. Чип!» — Тут же приказал Лейлин. 
 *Грохот!* Волны сложных эмоций, казалось, столкнулись с прочной горой. Несмотря на то, что Чернокнижники Утренней Звезды испытывали сильные эмоциональные порывы, они в конце концов оставались лишь выделениями сложных гормонов, записанные бесчувственным И.И. Чипом. 
 Как только И.И. Чип перехватил эмоции, то тут же начал фрагментировать полученные разрозненные воспоминания. 
 Один за другим, перед глазами Лейлина формировались рассеянные воспоминания. Они оказались очень смутными, и даже после фрагментации И.И. Чипа, Лейлин не мог обнаружить ничего важного. 
 Как только все данные были переданы, три духа в руке Лейлина рассеялись подобно туману. Выражение Лейлина, при этом, ни капли не изменилось. 
 «Извлечение воспоминаний существ Утренней Звезды довольно хлопотный процесс…» —Сила души Утренних Звезд представляла из себя довольно сильное препятствие, а защищаемые ею воспоминания походили на прочную и твердую крепость. Лейлин мог легко уничтожить их, но даже при поддержке И.И. Чипа он с трудом мог узнать о содержимом. 
 Однако благодаря усиленным способностям и базе данных о душах, И.И. Чип смог преподнести Лейлину приятный сюрприз. 
 Неполное изображение спроецировалось перед глазами Лейлина. Она представляла собой карту Ледяного Мира с яркой точкой посередине. 
 Увеличив её, яркий свет усилился, раскрыв замок, состоявший полностью изо льда. Разноцветные цвета придавали замку великолепный вид. 
 «Такое интенсивное излучение?» — Лейлин просто застыл от холода. Теперь он мог подтвердить, что родословная гиганта 7 ранга находилась именно во дворце. 
 — Но где же Арктическая Королева? — Спрашивал себя Лейлин, просматривая расшифрованную информацию И.И. Чипа. Тем не менее, он не обнаружил никаких записей, касательно Арктической Королевы и находил сей факт странным. 
 Даже если Арктическая Королева и редко проявляла себя, Арвен, являющийся её самым близким подчинённым, должен же был хоть иногда встречаться с ней, ведь так? 
 «На воспоминаниях печати?» — Лейлин начал чесать свой подбородок. Некоторые маги использовали либо хранилища, либо печати на своих важных воспоминаниях, но подобная махинация являлась простой для Мага Утренней Звезды. 
 «Похоже, что эта Арктическая Королева скрывает множество тайн…» — Лейлин покачал головой и приказа И.И. Чипу. — «И.И. Чип, начать вторую фазу. Получи Дыхание Ледяного Скорпиона и очисти родословную!» 
 Воспоминания Арвена являлись лишь закуской. Основное блюдо заключалось в Дыхании Ледяного Скорпиона. Оно оказывало очень сильный эффект на его эмоциональную нестабильность. 
 Кроме того, у Лейлина имелось предчувствие, что 4 ранг не являлся пределом для Великой Кемоинской Змеи. Однако по какой-то причине, будь то ограничения на генном уровне или влияние Мира Чистилища, Великие Кемоинские Змеи по какой-то причине потеряли способность развиваться дальше и выше. 
 Если бы он мог полностью вылечить свою эмоциональную нестабильность, то смог бы поднять своё понимание родословной Великой Кемоинской Змеи до беспрецедентного уровня. 
 Только достигнув этой стадии, у него бы появилась уверенность в решении проблемы со своей родословной. 
 По приказу Лейлина, И.И. Чип начал выполнять свою задачу. Он записал все характеристики Арвена и создал более подробный план работы, показав его Лейлину. 
 «Записывай всю информацию!» — Лейлин достал серебряный хирургический нож со сложными узорами и его глаза засияли синим светом. 
 «Полностью разрезать древнее родовое существо, особенно на уровне Утренней Звезды, довольно хлопотная задача…». 
 [Задача поставлена. Начинаю запись] — Ответил И.И. Чип. 
 «Приступай!» — Лейлин переоделся в белый халат и стерильные перчатки. Благодаря магическому вмешательству, уровень лаборатории сильно походил на тот, который имелся у Лейлина в прошлом мире и даже сильно превосходил его. 
 *Стук!* На пол упал кусок камня, обнажив кожу и плоть Арвена. 
 Под махами хирургического ножа Лейлина, кожа разрезалась, явив миру полупрозрачные кровеносные сосуды… 
 *Свист!* Черный луч света пронёсся через горизонт, словно великолепная звезда. 
 Глаза Лейлина сияли звездным светом, он ликовал. 
 «Я чувствую себя намного лучше, чем раньше!» — Ощущая спокойствие своего разума и больше не испытывая никакого раздражения, Лейлин находился в хорошем настроении. 
 Дыхание Ледяного Нефритового Скорпиона, добытое из Арвена, оказалось лучшим лекарством от эмоционально нестабильности Лейлина. Добавив к этому еще и способности И.И. Чипа, отрицательные эффекты, пришедшие к Лейлину наряду с родословной Великой Кемоинской Змеи, полностью ушли. 
 Другими словами, хаотический мир, пришедший к нему от Владычицы Змей, теперь навсегда ушел из его тела! 
 [Бип! Носитель удалил влияние хаотической Воли Мира. Родосвлоная Великой Кемоинской Змеи очищается…] — Уведомил его И.И. Чип. 
 Когда он осмотрел себя силой души, пурпурно-красная кровь в его теле теперь текла еще глубже и каждый раз, когда его сердце пульсировало, очищающая сила прокатывалась по всему его телу. Различные части его тела реагировали по-разному на очищающую силу, что приводило к полному изменению, начиная от головы и заканчивая ногами. 
 «Сила души Мага Утренней Звезды должна питать тело мага и качественно преобразовывать его, тем самым формируя идеальное тело Утренней Звезды… Это должно быть эквивалентно стандартам Небесной Астральной расы. Мало того, что моё нынешнее тело уже превосходит этот стандарт, у него также имеется шанс развиваться и дальше…». 
 Лейлин ощущал, что как только очищение родословной закончится, он сможет заглянуть в еще более пугающие уровни силы. Естественный ранг родословной мешал Чернокнижникам с родословной Великой Кемоинской Змеи продвигаться до 5 ранга. Однако, в настоящее время существовала высокая вероятность, что он сможет преодолеть это ограничение!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Арктическая Королева
</w:t>
      </w:r>
    </w:p>
    <w:p>
      <w:pPr/>
    </w:p>
    <w:p>
      <w:pPr>
        <w:jc w:val="left"/>
      </w:pPr>
      <w:r>
        <w:rPr>
          <w:rFonts w:ascii="Consolas" w:eastAsia="Consolas" w:hAnsi="Consolas" w:cs="Consolas"/>
          <w:b w:val="0"/>
          <w:sz w:val="28"/>
        </w:rPr>
        <w:t xml:space="preserve">Черная звезда неслась по горизонту, а его великолепие разносилось по ледяному небу. 
 Лейлин время от времени распространял свою силу души, просматривая энергетику окружающих существ. 
 «Похоже смерть Арвена вызвала какую-то цепную реакцию». — Насколько Лейлин мог посудить, возникали различные разрушения в некоторых местах Ледяного Мира. Многие из разумных ледяных существ, таких как Арктическое племя, ледяные леопарды и даже морозные драконы начали восставать против правления Арктической Королевы. 
 «Понятно, однако многие расы уже никогда не захотят оставаться под её контролем. Как только она падёт, следует ожидать безумных восстаний». — Рассуждал Лейлин и одновременно коснулся своей сумки. Извлечение Дыхания Ледяного Скорпиона для лечения своей эмоциональной нестабильности не единственное, что он сделал с Арвеном. Он не выбросил ни одной части его тела, включая и его родословную. Всё это сейчас хранилось в его сумке. 
 Существовало еще много выживших, кто видел, как Лейлин победил Арвена, и поэтому эта новость распространилась очень быстро. Без оказываемого давления со стороны существа Утренней Звезды, восстание этих рас не являлось чем-либо удивительным. 
 «Но Арктическая Королева властвовала множество лет…В таком быстром распаде нет смысла…». — Глаза Лейлина сейчас мерцали ярким светом. Даже со смертью Арвена, стражи Арктической Королевы не должны были так быстро пасть. Всё походило на то, что её штаб-квартира очень быстро разрушилась. 
 В этот момент Лейлин неожиданно подумал, — «Может быть, что-то произошло во дворце Арктической Королевы?» 
 Это всё, что ему приходило на ум. Сверкающий луч света в виде Лейлина, летел по горизонту, оставляя после себя лишь остаточное изображение в небе. 
 Даже существа 3 ранга могли лишь приседать на землю, увидев мчавшегося в их сторону Лейлина. Они приходили в ужас от его скорости и смелости… 
 Ледяной Замок располагался в центре этого мира и когда Лейлин до него добрался, то обнаружил, что окрестности замка уже дымились. 
 Многие подавляемые расы объединились и образовали союз, собрав войска в центре ледяных равнин. 
 Нескольких оставшихся стражей возглавляли арктические рыцари, поскольку они пользовались рельефом местности и своей крепостью, пытаясь отбиваться, но битвы уже изначально была проиграна. Казалось, будто в кратчайшие сроки, объединённая армия сможет пробиться в замок. 
 «Кхе кхе…Со смертью Арвена, вся обороноспособность замка оказалась бесполезной». — Лейлин ухмылялся, наблюдая за лагерем альянса. — «Когда они пробьют стены замка и проникнут внутрь, какое же у них будет выражение, когда они повстречают Арктическую Королеву, которая ужасает еще больше Арвена?» 
 Лейлин перевел свой взор с поля битвы на сам замок. 
 Ему на пути встречалось несколько стражей и прочих существ, которые пытались его остановить, но никто из них не смог даже задержать даже на несколько секунд. 
 Лейлина вводил в замешательство тот факт, что чем ближе он подбирался к замку, тем меньше он встречал сопротивления. В тот момент, когда он прибыл на место, стражи уже осмеливались лишь издалека смотреть на него. Казалось, будто в замке их поджидала какая-то страшная опасность. 
 «Это и есть то место? Я не ощущаю здесь никакой жизненной силы, только лишь мощную поглощающую…» — Паря над замком, Лейлин смотрел на его великолепие, хотя в его глазах сейчас наблюдалась лишь серьёзность. 
 Ледяное излучение в этом месте достигало пугающей концентрации, в сотни или даже в тысячи раз сильнее, чем во внешнем мире. Она постоянно росла и менялась, искажая всё вокруг. 
 «Существа, не достигшие уровня Утренней Звезды ,скорее всего не смогут здесь выжить…» — Излучение оказалось настолько страшным, и для обычных существ это место превратилось в опасное для жизни, ядовитое! 
 Однако, больше всего Лейлина удивляла не концентрация ледяного излучения, а таинственная, исходившая из земли, поглощающая сила. 
 Область под замком походила на ужасающую черную дыру, но Лейлину казалось, что она высасывала жизненную силу отовсюду. И кроме этого, эта область постоянно расширялась! 
 На земле уже лежал тонкий слой белого порошка тех неудачников, до кого дотянулась эта сила. 
 Глаза Лейлина полыхнули синим светом и он невольно вскрикнул: 
 — Нет! Поглощается не их жизненная сила, а энергия и ледяная природа их родословных… 
 Вдруг, словно ощутив присутствие Лейлина, весь замок начал дрожать. 
 Аура, которую ранее ощущал Лейлин, начала пробуждаться и даже возрастать. 
 — Ургх… — Над ледяным замком раздался приглушенный женский стон. 
 Над замком начало собираться большое количество ветра и снега, а в итоге образовалась статуя гиганта женщины. 
 На голове женщины лежала корона, а пара глаз под ледяными ресницами отражала величественность. Она протянула руку в сторону далекого поля боя. 
 *Грохот!* Синие столбы света вырвались из-под земли и, словно прорвав небеса, извергли во все стороны пугающие энергетические колебания. 
 Глаза участников битвы начали наполняться смятением и сожалением. 
 — Приветствуем Королеву! Приветствуем Королеву! Приветствуем Королеву! 
 Страж одним из первых отбросил в сторону своё копьё и щит и с большим энтузиазмом направился в сторону избегаемой ранее зоны. 
 Его ноги приморозило и от них начал излучаться синий свет. Они погрузились под землю и разлетелись на куски. 
 Страж как будто не заметил этого. Даже лишившись своих ног, он пытался на руках добраться до замка, а его раны попросту застыли от окружающего мороза. 
 Мороз продолжал расширяться, охватывая всех стражей. Из их тел вырывался синий свет и поглощался землёй, заставляя их жизненную силу быстро покидать их тела. 
 Он стремительно шел на свою смерть, словно Арктическая Королева была его богиней, ради которой он был готов пожертвовать всем. 
 «Это зрелище еще более страшно, чем иллюзии. Даже его душа уже не принадлежит ему…»,  — Лейлин равнодушно наблюдал за всем с высоты и молча вздохнул. 
 И такое происходило не только со стражами. Даже противостоящие объединённые силы с восторженными выражениями на лицах отбрасывали оружие и направлялись к замку. 
 Появлялись бесчисленные ледяные статуи, а затем раскалывались, превращаясь в белый порошок, устилающийся по земле. Тем не менее, даже это не мешало остальным продолжать двигаться к замку. 
 Глаза Лейлина мерцали синим светом, а в его базе данных сохранялось большое количество информации. Все собранные И.И. Чипом данные собирались перед глазами Лейлина. 
 «Притяжение родословной? Ледяное излучение влияет на их поведение!» — Лейлин с серьёзным видом смотрел на происходящее и потирал свой подбородок. Их поведение походило не на контроль иллюзорной техники, а скорее напоминал ужасающий эффект, сформированный в течение длительного периода времени. Даже существа 3 ранга не могли сопротивляться. 
 — Выглядит как родовое жертвоприношение… — Предположил вслух Лейлин. Возможно, что Арктическая Королева выводила различные расы в Ледяном Мире как домашний скот и время от времени собирала их, когда они вырастали. 
 «Если это так, тогда Арктическая Королева…». — В глазах Лейлина возник решительный блеск, и ледяное излучение начало засасываться им. 
 Казалось, будто задрожалась пустота, и мир мгновенно обратился в бело-черный цвет. 
 Объём излучения постоянно увеличивался, а те немногие, кто не успел войти внутрь ледяного замка, внезапно начали падать с исказившимися от боли лицами. Даже их внутренние органы раздувались и лопались. 
 Лейлин уже достиг пика Чернокнижника Утренней Звезды. Обычно он запечатывал своё излучение, поэтому куда бы он ни направлялся, он не причинял вред своему окружению. Сейчас же, когда он высвободил своё излучение, ледяные существа 3 ранга начали страдать от сильной боли. 
 Ледяные существа, испытав жгучую боль, оправились от своего помутнения. С полными ужаса лицами они подняли головы и пристально смотрели на парившего Лейлина и гиганта женщину. Издав странные звуки, они поворачивали, и не глядя назад, убегали. 
 Тем не менее, они уже вступили в контакт с изучение Лейлина. Среди них имелось множество существ 2 и 3 рангов и те из них, кто мог благодаря своим способностям избавиться от вредоносного излучения, может еще и могли выжить, но те кто был слабее умирали. Лишь вопрос времени, через, сколько именно они умрут. 
 Прежде чем их жизненная сила полностью сжигалась, они всё равно испытывали боль и страдали. 
 Хаос распространялся всё дальше и дальше, пока многие представители рас не вернулись на свои земли. Независимо от того, к какой расе они принадлежали, они желали уйти от этого смертельного места как можно дальше. 
 Гигант женщина вдруг повернулась и устремила взор на Лейлина. Её глаза излучали холод, но Лейлин принял его. 
 Он не вмешивался с самого начала, потому что ему требовалось время, чтобы собрать некоторую информацию и узнать, что его враг делал с энергией. Теперь, когда всё было сказано и сделано, он решил не становиться глупцом, позволяя его врагу поднимать свою силу. 
 Женщина рыкнула и на её руке образовался ледяной торнадо, который быстро понёсся к Лейлину. 
 Позади Лейлина возник фантом Великой Кемоинской Змеи. По сравнению с предыдущей, сейчас она стала еще больше и её глаза светились интеллектом, когда она зашипела на женщину. 
 *Бум!* Бесконечные звуковые волны столкнулись с ледяным торнадо и снег полетел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 Иллюзия и Манипулиция
</w:t>
      </w:r>
    </w:p>
    <w:p>
      <w:pPr/>
    </w:p>
    <w:p>
      <w:pPr>
        <w:jc w:val="left"/>
      </w:pPr>
      <w:r>
        <w:rPr>
          <w:rFonts w:ascii="Consolas" w:eastAsia="Consolas" w:hAnsi="Consolas" w:cs="Consolas"/>
          <w:b w:val="0"/>
          <w:sz w:val="28"/>
        </w:rPr>
        <w:t xml:space="preserve">— Простой клон хочет напасть на меня? — Лейлин ухмыльнулся и фантом Великой Кемоинской Змеи позади него зашевелился. Его тело стало намного больше, а её чешуя ослепительно заблестела. 
 Великая Кемоинская Змея зашипела и её огромный хвост, словно булава, ударил в сторону гигантской женщины. 
 *Бум!* Тело гигантской женщины развоплотилось, после неё остались лишь снежинки. 
 Остаточная сила передалась на замок под ними и на стенах появились большие трещины. 
 *Свист!* Когда ветер и снег успокоились, вся область покрылась странным молчанием. 
 Белый порошок, сформированный из жизненной энергии, покрывал собой всю землю. Также повсюду лежало множество комплектов доспехов и оружия, что придавало этому региону опустошенности. 
 Лейлин тяжко вздохнул, вытаскивая из своего пространственного мешочка пробирку, наполненную фиолетовой жидкостью. 
 Запечатанное горлышко пробирки само собой открылось, и жидкость быстро вытекла на землю. 
 Большое количество белого порошка растворялось жидкостью, создавая при этом большой бассейн. На поверхности бассейна бесконечно всплывали пузыри, а за несколько мгновений вся площадь ледяного замка превратилась в болото. 
 Фиолетовое болото продолжало расширяться, что свидетельствовало о том, что оно всё время увеличивалось в глубину. 
 «Я провел соответствующие приготовления и вот зелье, сделанное из крови и плоти Арвена с помощью его воспоминаний. Будем надеяться, что оно окажет эффект». — К нынешнему времени Лейлин уже догадался о происхождении Арктической Королевы. Поэтому, сейчас он парил в воздухе с серьёзным выражением, надеясь, что его догадка окажется ошибочной. 
 Тем не менее, то, что он сейчас видел, лишь подтверждало его подозрения. 
 Большое количество пурпурных пузырьков постоянно поднималось на поверхность, а основная часть ледяного замка уже начала погружаться вглубь. *Жужжание!* Чистая, мощная духовная сила высвобождалась и начинала сливаться с окружающей средой. 
 Почти мгновенно, Лейлин оказался в другом удивительном окружении. 
 Облака больше не застилались облаками, а лишь коркой земли. В звёздном небе сияла луна, внизу располагался белый материк, окруженный широким океаном, насколько могли видеть глаза. 
 Ледяные Горные Виверны, Морозные Гиганты и другие существа ревели, мощь большинства из которых сильно превосходила таковую у существ Утренней Звезды. 
 — Это и есть…Ледяной Мир! — Тихо пробормотал Лейлин. Он, тот, кто уже несколько раз просматривал воспоминания человека-скорпиона, естественно узнал это место. 
 — Да. Настоящий Ледяной Мир, моя родина. Маг из неизвестного мне мира, можешь ли ты помочь мне выполнить моё желание - вернуться в мой мир? — Произнесла Арктическая Королева мягким и нежным голосом, встав рядом с Лейлином. Гигантская женщина, которую он видел и прежде, стояла с короной на голове и платиновых императорских одеждах. 
 — Арктическая Королева? — Лейлин прищурился и, оглядев окрестности, усмехнулся: 
 — Неплохая иллюзия. 
 — Самые красивые иллюзии всё еще не реальны. Даже фальшивый Ледяной Мир на самом деле не соответствует яркому великолепию настоящего Ледяного Мира… — Вздохнула Арктическая Королева, её тон оказался такой печальный, что Лейлин не мог его вынести. Он хотел высказаться, чтобы помочь ей решить проблему. 
 — Если ты готов мне помочь, то сможешь стать единственным императором всего Ледяного Мира! — Видя, что Лейлин колеблется, Арктическая Королева воспользовалась своим сильнейшим козырем. 
 — Довольно хорошие условия! Жаль, что я не вижу никакой в них искренности. Как можно доверять тем, кКто использует иллюзорную магию на потенциальных союзниках? — Лейлин покачал головой и его слова заставили Арктическую Королеву измениться в выражении. 
 В руке Лейлина появилось огненно-красное пламя. Оно потрескивало и выстрелило в сторону ног Арктической Королевы. Лейлин пытался сжечь её. 
 — Ты пожалеешь об этом! — Покрытая пламенем Арктическая Королева начала высвобождать колеблющуюся энергию. Тем не менее, она не проявляла никаких эмоций, пока говорила с Лейлином. 
 — Если я соглашусь с твоими условиями, то могу пожалеть об этом еще больше. — Лейлин всё еще немного её боялся. Он верил в своё сильное сопротивление иллюзорной магии, но его всё равно затянули в иллюзию. 
 Если бы не предупреждение И.И. Чипа, а также незнание многих приёмов Чернокнижников Духовного Круга, о которых он узнал от Пола, скорей всего он бы здесь погиб. 
 В конце концов, кто бы знал, что правитель Ледяного Мира владела психологическими и иллюзорными хитростями? 
 — Ты пожалеешь об этом! Ты пожалеешь об этом! 
 Посреди иллюзии раздавался женский голос, заставляющий волосы на теле Лейлина вставать дыбом. 
 Бумажные куклы одна за другой возникали вокруг, а Ледяной Мир рушился. Будь то звёзды на небе, континент или существа на нём, всё превращалось в Арктическую Королеву, что и пугало Лейлина. 
 [Бип! Мозг Носителя страдает от неизвестного влияния. Определено как магия иллюзий]. — Раздался голос И.И. Чипа в голове Лейлина. 
 «Это, черт возьми, видимо но моя связь с настоящим миром еще не разорвана. Скорей всего, если я умру здесь, то и моё тело в мире снаружи также умрёт…». 
 Энергия Утренней Звезды колебалась и вокруг тела Лейлина начала вздыматься сила души, создавая вокруг него несколько слоёв защиты. 
 Такая высокоуровневая иллюзия могла запросто сделать духовную силу пойманного мага бесполезной. Однако, она не могла ограничивать силу души Магов Утренней Звезды. 
 Тем не менее, он находился на территории врага. Если он исчерпает всю свою силу души, то окажется в беде. 
 «И.И. Чип просканируй структуру иллюзии и отыщи точку конструкции!» — Молча приказал Лейлин И.И. Чипу. 
 Раньше И.И. Чип не мог справиться с подобной ситуацией, но теперь, имея базу данных о силе души, его аналитические способности снова значительно увеличились. 
 — Ты не сможешь сбежать! — Словно множество звёзд во вселенной, вокруг Лейлина продолжали появляться трёхмерные тела Арктической Королевы. Эти клоны, выглядевшие как перевернутые образы настоящего тела, устремились к Лейлину, держа различные оружия в руках. 
 *Тин!* Сила души собралась и образовала в руке Лейлина кроваво-красный клеймор. 
 Лейлин сделал быстрый шаг вперед и его клинок блокировал большое количество ледяных лезвий Арктической Королевы. 
 — Перекрёстный Удар! — Появился ослепительный свет и десятки бумажных кукол разорвались на кусочки. 
 — Это бесполезно. Ты посреди моего духовного мира. Как думаешь, как долго ты сможешь поддерживать себя своей силой души? — Голос вылетел из недавно разорванной бумажной куклы, но вскоре опять превратился в образ Арктической Королевы. 
 — Раз всё это не имеет значения, прекрати сопротивляться. Вместе мы сможем… 
 *Разрез!* Еще до того, как Арктическая Королева успела закончить фразу, её голова отлетела от тела. Плоская голова упала на землю и продолжила говорить: 
 — Твой единственный выбор – поклясться мне и верно служить. Передай мне свой духовный источник и стань слугой. Только тогда я смогу пощадить тебя! 
 *Грохот!* Красное пламя вспыхнуло и сожгло всю бумагу. 
 На лице Лейлина всплыла ухмылка: 
 — Я был бы дураком, если бы решил последовать твоим словам. 
 — Убейте его! — Арктическая Королева впала в ярость и большое количество её бумажных клонов снова устремилось к Лейлину. 
 — Перекрёстный Удар! — Лейлин с холодным выражением атаковал и атаковал, разрезая всю окружающую его бумагу. Клочки бумаги заполонили окружающее пространство словно бабочки. Они даже покрыли одежду, оружие и волосы Лейлина. 
 — Я же сказала, что тебе не сбежать! — Ббумага на теле Лейлина стала такой же тяжелой, как и свинец, а несколько клочков объединились, чтобы сформировать лицо Арктической Королевы. 
 Тело Лейлина замедлилось и лезвие коснулось его груди. Чешуя Кемоина не смогла помешать врагу и на его груди открылась рана, из которой наружу хлынула кровь. 
 — Я уже говорила, что это мой духовный мир. Даже если во внешнем мире твоя защита и чрезвычайно сильна, здесь я Королева! — Медленно произнесла бумажная кукла перед Лейлином. 
 — Да ну? — Ответил побледневший Лейлин. По всей видимости, его тело во внешнем мире получило настоящую травму. 
 — Если бы всё так и было, разве ты не могла уже давно меня убить? Почему ты до сих пор здесь и несешь столько бреда? 
 — Бред? — Брови Арктической Королевы поднялись, и она приподняла свои руки. Лейлин понятия не имел, что именно в его речи так раздражало её. 
 Количество бумажных кукол значительно увеличилось и практически мгновенно, вся окружающая область заполнилась бумажными куклами различных цветов. 
 — Раз ты хочешь умереть, позволь мне выполнить твоё желание! — Множество Арктических Королев резко атаковали. Однако в этот момент на губах Лейлина образовалась лёгкая ухмылка: 
 — Нашел! 
 Он резко двинулся вперед и колебания перед его телом собрались в перекрёстное лезвие, сопровождаемое бесконечными и ослепительными пылающими лучами. 
 — Перекрёстный удар! — Яркий перекрёстный клинок разрезал определённую точку в небе. 
 *Треск! Треск!* Всё вокруг походило на разбитое зеркало и позади них появилось множество дрожащих огней, напоминающих собой головастиков. 
 — Нет! Невозможно! Как ты узнал? — Послышался высокий и пронзительный голос Арктической Королевы. 
 — Хахахаха… — Маниакально засмеялся Лейлин. Он не обращал внимания на ярость Арктической Королевы позади него и бросился прямя в море головастиков. 
 «И.И. Чип начни разрушения по прошлому плану…» — Из тела Лейлина вырвались бесчисленные черные нити, которые начали рассеиваться вокруг, чем еще сильнее разбивали зеркальное пространство. 
 *Бабах!* Лёгкая дрожь поразила Лейлина, а его глаза тут же сузились. Он взглянул на ледяной замок, фиолетовое болото, а также рану на груди и вздохнул: 
 — Я наконец выбрался. 
 *Чи чи…* В этот момент из-под замка раздался яростный рёв. 
 «Её иллюзорные заклинания слишком сильны. Сейчас мне нужно быстрее уйти!» — Сейчас Лейлину повезло. Благодаря тому, что И.И, Чип сумел найти пробел в иллюзии, ему и удалось сбежать. Но в следующий раз ситуация могла стать иной. Даже если бы он и смог найти пробелы, даже если и он успешно пробьёт их, не факт, что он сумеет уйти целым и невредимым. 
 Глаза Лейлина сверкнули и он на большой скорости устремился подальше из ледяного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 Вывод и продвижение
</w:t>
      </w:r>
    </w:p>
    <w:p>
      <w:pPr/>
    </w:p>
    <w:p>
      <w:pPr>
        <w:jc w:val="left"/>
      </w:pPr>
      <w:r>
        <w:rPr>
          <w:rFonts w:ascii="Consolas" w:eastAsia="Consolas" w:hAnsi="Consolas" w:cs="Consolas"/>
          <w:b w:val="0"/>
          <w:sz w:val="28"/>
        </w:rPr>
        <w:t xml:space="preserve">Центральный регион ледяных равнин, за пределами замка… 
 Ослепительные синие колонны излучали яркий свет, являющийся и заметным ориентиром. 
 Группы ледяных кланов и даже зверей привлекались этими лучами света. Призыв оказался настолько мощным, что любой, кто вставал у них на пути, считался врагом и они атаковали его. 
 Лейлин думал, что эти столбы считались крупномасштабными заклинаниями. Любой, в чьём теле текла родословная, связанная со льдом, или кто вырос в этих местах, не могли противостоять очарованию этого света. 
 Впереди него находилась странная группа. Дикие ледяные звери, смешанные со снежными феями и другими разумными существами, стояли там и единственное, что их объединяло – пыл в глазах. Они пересекали озера и землю, словно направлялись на паломничество в ледяной дворец. 
 Лейлин видел это уже много раз. После борьбы в иллюзиях, Арктическая Королева решила не преследовать его. Вместо этого она расширила размеры её заклинания, стараясь охватить весь Ледяной Мир. Ледяные существа каждый день приходили сюда, тем самым питая силой королеву. 
 Лейлин, очевидно, просто так не сидел всё это время. Безразлично смотря на всё, он махнул вниз правой рукой. 
 *Грохот!* На поверхности образовался толстый слой льда. Сформировалась ледяная плита. Под тяжестью плиты снежные феи, леопарды и прочие существа тут же превратились в порошок. 
 Позаботившись о них, Лейлин наморщил брови и поспешил в другом направлении, где собиралась еще большая группа. 
 Насколько много живых существ наполняло Ледяной Мир? Даже если Лейлин и делал всё возможное, чтобы перехватывать их, многие успевали прорваться и превращались в порошок Арктической Королевой. 
 «Такой абсолютный контроль…Это трагедия других рас», — наблюдая за происходящим Лейлин мог лишь вздыхать. Очевидно, что родословные различных рас в Ледяном Мире происходили от Арктической Королевы, поэтому, когда она решила забрать их жизни, никто из них не мог устоять. 
 Такая же ситуация и применялась в случае Владычицы Змей. Благодаря своему контролю, скорей всего Лейлин даже не смог бы и тявкнуть, если она прикажет ему умереть. Этого Лейлин старался всеми силами избежать. 
 «Похоже, что у Арктической Королевы какие-то проблемы с физическим телом, раз ей пришлось использовать Арвена. Ей также приходилось ухаживать за многими расами этого мира и использовать их кровавые жертвы для получения сил и жизненной энергии…». 
 В глазах Лейлина мелькнула вспышка понимания, — «Недавний инцидент скорей всего сильно разгневал её. Она фактически, призывает к себе всех представителей Ледяного Мира и приносит их в жертвы! Её аура усиливается день ото дня…». 
 При этой мысли, щелчком пальца Лейлин достал несколько пробирок. 
 Капли фиолетовой жидкости упали на спины нескольких гигантских зверей 3 ранга, образовав странные руны, погрузившиеся в их тела. Заметив, что Лейлин больше не мешал им, они взревели и продолжили свой путь к ледяному замку. 
 Лейлин нахмурился и подошел к временному жилищу. Он каждый день занимался подобным, но не мог определить оказывают ли его действия эффект или же нет. 
 «И.И. Чип, как продвигается симуляция защитной силы души?» 
 [Бип! Защитное заклинание силы души рассчитано на 97,6%] — Ответил И.И. Чип и спроецировал перед Лейлином почти заполненную модель заклинания. — [Заклинание 4 ранга – Страж Души! Используя модели заклинаний Чернокнижников Духовного Круга, информация из базы данных о силе души использовалась для создания заклинания для защиты души от вторжения. Источник материала – Путь души, Том с моделями заклинаний…]. 
 И.И. Чип вывел перед Лейлином информацию о создаваемом заклинании, а также ссылки на используемые материалы. 
 Лейлин хотел подготовить меры от вторжения Арктической Королевы в его душу. Тот факт, что она могла прорваться через его Массив Сущности и передаелать правду в иллюзию, ужасал его. 
 В тот момент, когда Маг Утренней Звезды потеряет защиту от своего Массива Сущности, наступит момент его наибольшей уязвимости. В последний раз ему повезло убежать, но и учитывая способности Арктической Королевы связывать иллюзии с настоящим телом, если он погибнет в иллюзии, то погибнет и наяву. Вот почему он поставил И.И. Чипу приоритетную задачу, разработать заклинание защиты своей души. 
 Когда противник не сможет спокойно передвигаться, Лейлину представится возможность. Однако, из-за поражающего масштабы призыва и огромной площади региона, в пределах которого она поглощала жизненную силу, у Лейлина не имелось другого выбора, кроме как действовать быстро. 
 Он решил использовать своё Тайное Искусство Утренней Звезды для уничтожения замка, но сейчас он даже не имел понятия о том, где находятся останки человека-скорпиона. Более того, даже Великая Кемоинская Змея будет ограничена основными силами врага и он не сможет уничтожить её за один ход. 
 Сила души древнего родового существа не могла сравниться с Тайным Искусством Утренней Звезды, и поэтому она и была уязвима для подобного разрушительного заклинания. 
 «Судя по нынешнему прогрессу, скорей всего оно будет завершено к завтрашнему утру!» — Глаза Лейлина светились, пока он анализировал проект модели заклинания. 
 Обычному Магу Утренней Звезды понадобятся десятилетия или даже столетия, чтобы создать модель заклинания 4 ранга. Особенно те, кто занимался изучением тайн душ, им требовалось еще больше времени. В случае И.И. Чипа, вопрос состоял в том, сколько ресурсом ему выделялось для этой задачи. Как только он закончит проект модели заклинания, то просто напрямую отправит её в мозг Лейлина и ему даже не придётся проходить процесс знакомства и практики с этим заклинанием, тем самым сохранив себе много времени. 
 …… 
 Спустя день, над ледяным замком. 
 Существа с ледяными родословными продолжали приближаться к замку и с ошеломлённым взглядами на лицах превращались в порошок. 
 Область поглощения энергии Арктической Королевы выросла уже в несколько раз, и даже фиолетовое болото Лейлина ослаблялось. 
 «Похоже, что Арктическая Королева продолжает усердно работать». — Синий свет сиял в глазах Лейлина, а энергетический луч, вылетев из его глаз, пробивал себе путь вперед. 
 Благодаря постоянному наблюдению и расчетам, он уже давно узнал подобности этого метода поглощения. Найти энергетический узел с помощью энергетических потоков не представляло трудности для Лейлина. 
 — Заклинание 4 ранга – Защита Души! — Прошептал Лейлин, иа его глаза засияли зеленым светом, который распространился по всему его телу. 
 Тонкие рунические цепи сформировались в его море сознания, создавая еще более плотный защитный слой вокруг его Массива Сущности. 
 На пути, созданном взрывами, послышались шаги. То, что раньше представляло собой подвал, сейчас оказалось полностью разрушено и из этого помещения вело три дороги. 
 Поверхность покрывалась твердым льдом, а на стенах виднелись замысловатые узоры и изображения. 
 Лейлин глубоко вдохнул и вошел в подвал: 
 — Арктическая Королева, я здесь! 
 Коридор оказался длинным, а свет тусклым. Проход освещался лишь просачивающимся со стен слабым зеленым светом. 
 Ужасающее ледяное излучение затрагивало даже время и пространство в этом месте, в результате Лейлин ощутил некоторую хаотичность вокруг. 
 Плотный запах ржавчины распространялся по всему проходу, а разноцветный свет виднелся в конце коридора. Он пронзал глаза и контрастировал с окружающим пространством. 
 — Не…ходи…Грешник…. 
 Искаженные звуки периодически достигали ушей Лейлина, он едва ли мог различить среди них что-нибудь различимое. Сила души Арктической Королевы распространялась вокруг и пыталась прорваться к Массиву Сущности Лейлина и опять затянуть его в иллюзии. 
 Поскольку Лейлин подготовился, то зеленый свет на поверхности его тела начал светиться еще ярче и энергично дрожать. 
 Большое количество силы души Лейлина поглощалось, поскольку он упорно сопротивлялся нападкам Арктической Королевы на его душу. 
 [Обнаружено вторжение души. Защита Души препятствует проникновению. Начиат процесс автоматической регулировки оборонительной структуры]. — Непрерывно звучали предупреждения И.И. Чипа. Благодаря его точным расчетам, потребление силы души Лейлина резко уменьшилось. Внешний зеленый слой немного стабилизировался. 
 — Ты пожалеешь об этом! Ты пожалеешь об этом! 
 Заметив, что она не может прорваться через защитный барьер на теле Лейлина, послышался пронзительный голос Арктической Королевы. Казалось, будто она зачитывала ядовитое проклятье, а затем все затихло. 
 — Я буду сожалеть лишь в том случае, если не смогу получить, то зачем пришел! — Прошептал себе Лейлин и решительно шагнул в неизвестный ему проход. 
 *Бум!* Большое количество твердого льда превратилось в порошок, нефритовые руны рассыпались и перед Лейлином открылся проход. 
 — Тебе даже потребовалась помощь Арвена, чтобы заложить защитный барьер. Похоже, что твоё тело обездвижено! — Лейлин вздохнул и вошел внутрь. Разрушив лёд, открывшийся проход оказался довольно просторным. 
 Лейлин огляделся вокруг. Внешне открывшаяся пещера выглядела совсем обычной. Наверху виднелся косой проход, и вокруг него просматривались отпечатки. 
 В центре пещеры виднелась большая впадина, иа изнутри излучался нефритовый свет, который подобно паутине образовал огромную световую сеть. 
 Именно изнутри этой впадины и излучалось ужасающее ледяное излучение. 
 Лейлин помрачнел, обнаружив ужасный труп на дне впадины. По его оценкам энергетические колебания принадлежали существу Утренней Звезды. 
 В этих колебаниях ощущалась истинная аура древней родословной, глубокой и насыщенной, в которой ощущалась пережитая история, наполненная гордым величием. 
 Арвен казался простым призраком на фоне этого трупа, лежащего перед Лейлином. 
 — Вот мы и встретились Человек-Скорпион! 
 Лейлин тут же вспомнил фрагмент древней памяти, полученные им из родословной Императора Ледяных Нефритовых Скорпионов. В свою очередь эти воспоминания происходили из существа Утренней Звезды. 
 Лейлин взглянул на впадину, а затем на вершину пещеры и в его голове возникла картина. Пустота разрушилась. Человек-Скорпион подобно метеору упал в земную кору, образовав глубокую впадину. Излучение из его тела высвобождалось наружу и тем самым создало псевдо Ледяной Мир и существо, заменившее его самого и построившего над ним Замок из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Мужчина и женщина расы скорпионов
</w:t>
      </w:r>
    </w:p>
    <w:p>
      <w:pPr/>
    </w:p>
    <w:p>
      <w:pPr>
        <w:jc w:val="left"/>
      </w:pPr>
      <w:r>
        <w:rPr>
          <w:rFonts w:ascii="Consolas" w:eastAsia="Consolas" w:hAnsi="Consolas" w:cs="Consolas"/>
          <w:b w:val="0"/>
          <w:sz w:val="28"/>
        </w:rPr>
        <w:t xml:space="preserve">— Это источник, источник всего! — Воскликнул Лейлин. Если бы человек-скорпион здесь не умер, в теле которого текла родословная бронзового гиганта женщины, весь окружающий Ледяной Мир здесь бы не образовался. Поэтому, не было ничего странного, если посчитаться этого человека-скорпиона прародителем этого мира. 
 Лейлин проплыл к впадине и медленно спустился, достигнув дна впадины. Увидев труп человека-скорпиона, он прищурился. 
 Перед ним лежал труп огромного существа, наполовину человеческого, на половину скорпионьего. Синие ледяные струи подобно паутине соединялись с кожей человека-скорпиона, вливая в его тело огромное количество жизненной силы и ледяной энергии. 
 На спине человека-скорпиона извивалась странная кровь зеленого света, словно имела свою собственную жизнь. Она растекалась по всей спине человека-скорпиона. 
 Зеленые вены извивались и вспучивались по всему телу существа. 
 Разъедающая зеленая кровь немного изменила внешний вид человека-скорпиона. 
 По сравнению с телом человека-скорпиона, которое Лейлин помнил по воспоминаниям, тело первого сейчас стало тоньше. Даже его лицо стало более изысканным, более женственным. Женские характерные черты также медленно формировались на его верхней части тела. 
 «О, нет нет нет! Это же не труп!» — Лейлин сильно удивился. Только приблизившись поближе, он сумел различить слабое дыхание и еле заметное движение груди. 
 Тем не менее, слабые потоки жизненной силы казались очень маленькими, сравнивая с большим телом существа. Настолько слабыми, что Лейлин с самого начала пренебрегал ими. 
 «Этот человек-скорпион жив!» — Лейлин отошел на несколько шагов назад и в этот же момент человек-скорпион открыл глаза. 
 — Ты здесь! — Знакомая волна силой души тут же начала атаковать Лейлина. 
 — Ты не человек-скорпион! Ты Арктическая Королева…Нет, ты хранитель Ледяного Мира, бронзового гиганта женщины! — Выпалил Лейлин. Плотные черные чешуйки покрыли его тело и несколько пробирок с разными жидкостями взорвались перед ним, сформировав большой световой барьер. Он тут же активировал свою Алую Серьгу, готовясь в любой момент использовать её. 
 Даже столкнувшись с древним родовым существом, познавшим законы, Лейлин не хотел рисковать. Хотя раньше он делал лишь грубые предположения, правда всё равно ошеломила его. 
 Когда он столкнулся с такой картиной, множество событий промелькнуло в его голове и ему довольно быстро удалось осознать, что в действительности произошло. Владычица Змей атаковала Ледяной Мир, а бронзовый гигант женщины погиб во время сражения. Капля её крови упала на тело человека-скорпиона, когда он улетал в пространственный разлом. Человек-скорпион умер на месте, а вот упавшая капля крови - выжила! 
 Бронзовый гигант обладал пугающим уровнем силы,  могуществом существа 7 ранга. Она могла контролировать законы и переродиться лишь из одной капли  крови! 
 Её родословная унаследовала духовный отпечаток. Кроме того, даже если сила Утренней Звезды человека-скорпиона и исчезла, его тело по-прежнему продолжало жить. Капля крови древней родословной могла родить новую жизнь, даже отделившись от основного тела. 
 Тем не менее, возродиться с помощью лишь одной капли крови являлось довольно трудным процессом. Поэтому, она поступала как вирус и искала форму жизни, пытаясь заразить её и преобразовать в случае необходимости. 
 И имелось ли какое-нибудь существо в Сумеречной Зоне, более подходящее, чем человек-скорпион? Не рассматривая другие факторы, перед каплей крови лежало простое решение. 
 Таким образом, родословная бронзового гиганта начала жить в теле человека-скорпиона и постепенно изменяло его. Это и привело к тому, что его тело стало походить на более женское. 
 Такие изменения требовали не только большого количества времени, но и ужасающего количества жизненной силы. 
 Поэтому, отпечаток гиганта образовал минималистичный Ледяной Мир с помощью ледяного излучения. Он даже создавал в этом мире существ! 
 Вскоре она использовала часть плоти человека-скорпиона и создала для себя стража, Арвена. Хранителя с силой Утренней Звезды полностью хватало для решения любой проблемы в Сумеречной Зоне. 
 Вскоре гигант скрылась за кулисами, в то время, как Арвен взял на себя контроль за всеми вопросами на поверхности и постоянно собирал ледяных существ, принося их в жертву. Это позволяло подпитывать жизненной энергией тело человека скорпиона, тем самым подпитывая каплю крови гиганта. 
 Первоначально, всё близилось к успеху. Как только преобразование закончится успешно, гигант возродится из тела человека-скорпиона и получит новую жизнь. Таков был план до появления Лейлина. 
 Однако жизнь хаотична. Появление Лейлина и смерть Арвена не оставили выбора гиганту, поэтому она лично вышла и ускорила сбор плоти и жизненной силы ради этого момента. 
 Человек-скорпион уставился на Лейлина, и из его тела вырвалась слабая сила души: 
 — Нет! Я всего лишь часть того гиганта. Нынешний я – комбинация между отпечатком памяти и телом этого человека-скорпиона. Вот почему сейчас я Арктическая Королева! 
 Услышав это, Лейлин вздохнул с облегчением. Даже если у противника и имелась  кровь существа, которое могло контролировать законы, его тело до сих пор полностью не преобразовалось. Такие изменения не могли считаться полноценным воскрешением, но только один отпечаток родословной позволял бороться с вратами смерти. 
 Поэтому, нынешний человек-скорпион не мог никак двигаться. Чтобы поговорить с Лейлином, он мог использовать только силу души. 
 «Раз дела обстоят таким образом, то у меня всё еще есть шанс!» — Глаза Лейлина засветились ярким светом. 
 Даже если бы человек-скорпион и частично преобразовал себя, максимум он бы находился на пике 4 ранга, а полагаясь на силу родословной, в лучшем случае он мог раскрыть атаку сопоставимую с уровнем Мага Сияющей Луны. Однако, у Лейлина имелось множество карт в рукаве, и он мог справиться с таким существом. А неспособность человека-скорпиона двигаться еще и давало ему преимущество. 
 — Мужчина-скорпион? Это имя этого существа? — спросил Лейлин. 
 — Да, но мне не нравится его внешний вид, поэтому я и хочу изменить его, чтобы приблизить его к внешности женщины-скорпиона. В конце концов, иллюзорные способности женщин-скорпионов широко известны в Ледяном Мире. По совпадению, это врождённое мастерство подходит к моей родословной. Просто процесс реинкарнации требует много времени… 
 Арктическая Королева вдруг начал отвечать Лейлину, будто была обязана ему, словно она внезапно стала совсем другим человеком. 
 — Не удивительно… — Лейлин кивнул, но в его зрачках виднелась насмешка. 
 С треском земля взрыхлилась, а из-под неё появилось что-то похожее на синий корень. Синие листья на нём начали сливаться с потоками на теле человека-скорпиона, образуя клетку, запечатывая внутри неё Лейлина. 
 Белоснежный туман начал испускаться через поры человека-скорпиона, сливаясь с синими потоками, и даже образовал странную морозную руну. 
 — Но к счастью ты сам пришёл сюда! Благодаря плоти человеческого Мага Утренней Звезды и используя Жертвенные Обряды Уора, предложив твой Массив Сущности Ледяному Властелину, я смогу ускорить процесс трансформации и даже довести его до конца! 
 Голос Арктической Королевы резко похолодел: 
 — Поскольку ты убил Арвена, то расплатишься своей плотью, чтобы погасить этот долг! 
 На ладонях Лейлина внезапно появились кроваво-красные клинки, которые с пронзительным свистом устремились к прутьям клетки. 
 Множество белоснежных рун замерцали, образуя на поверхности прутьев слои прочного льда. Они заморозили приблизившиеся кроваво-красные клинки и потянулись к Лейлину. 
 «Атака в 700 единиц неэффективна?» 
 Лейлин уклонился и отступил от морозных рун: 
 — Простые энергетические прутья не могут обладать подобным эффектом, неужели всё кроется в этих рунах? 
 — Ледяные руны ограничений прибыли из древнего Ледяного Мира и могут ограничить даже Мага Сияющей Луны. Если не веришь, то можешь попытаться сам! — истерично рассмеялась Арктическая Королева. — Думал, что у меня не будет способа ударить в ответ, раз я не могу двигаться? Я уже говорила тебе, но повторюсь. Ты обязательно пожалеешь! 
 Лейлин не беспокоился об её истерическом смехе, а вместо этого размышлял, как ему разрешить эту проблему, — «И.И Чип просканируй». 
 [Бип! Обнаружены древние морозные руны. Эффект: Повышает прочность предмета на 5 уровней, а морозостойкость на 7. Способны отражать лёд. Примерная прочность: 890-1120]  — И.И. Чип быстро вычислил и выдал отчет Лейлину. 
 «Боюсь, что с таким уровнем прочности, я мог бы сбежать из клетки, лишь несколько раз ударив в полную силу, используя трансформацию Великой Кемоинской Змеи. Только вот нужно ли это?» 
 Он развел руки в стороны. На них возникло фиолетовое сияние. Как только это фиолетовое сияние вступило в контакт с прутьями клетки, произошло что-то странное. Черные пятна начали образовываться на прутьях и даже древние руны ничего не могли сделать. 
 Вся клетка вскоре превратилась во что-то напоминающее старую деревянную раму. Она начала разъедаться и на ней появлялось множество дыр. 
 Лейлин лишь слегка надавил рукой, чтобы сделать в клетке огромное отверстие и вышел. 
 — Невозможно! — Истерический смех Арктической Королевы тут же стих. 
 — Нет ничего невозможного. Ты подробно проанализировала моё зелье и даже удалила яд, но думаешь, что созданными мною зельями можно так легко пренебречь? — Лейлин усмехнулся и на его пальце вспыхнула фиолетовая руна. 
 Эта руна словно породила цепную реакцию, и огромное количество фиолетовых точек появилось на теле человека-скорпиона, и даже запечатало кровь на его спине. 
 Через свои предыдущие наблюдения над замком и трюкам, которые он использовал на ледяных существах, Лейлин мгновенно поменял ситуацию на шахматном поле в свою сторону. 
 — Хмф! Простой яд! — Холодно усмехнулась Арктическая Королева. 
 — Я знаю, что простой яд не повлияет на древнее существо ранга Утренней Звезды и даже не сможет задержать его на несколько минут. Тем не менее, мне хватит и этих нескольких минут… — Лейлин отвёл взгляд от человека-скорпиона и устремил взор на зеленую кровь на его спине. 
 — Ты всё ещё не поняла, да? В действительности я чернокнижник и даже потомок, получивший наследие Владычицы Змей, которая и погубила тебя! И для меня, чернокнижника, отделить кровь и очистить её от лишних генов….самая наилегчайшая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Успешное планирование
</w:t>
      </w:r>
    </w:p>
    <w:p>
      <w:pPr/>
    </w:p>
    <w:p>
      <w:pPr>
        <w:jc w:val="left"/>
      </w:pPr>
      <w:r>
        <w:rPr>
          <w:rFonts w:ascii="Consolas" w:eastAsia="Consolas" w:hAnsi="Consolas" w:cs="Consolas"/>
          <w:b w:val="0"/>
          <w:sz w:val="28"/>
        </w:rPr>
        <w:t xml:space="preserve">После равнодушного ответа Лейлина, из его рук вылетели лучи багрового цвета, пронзившие спину человека-скорпиона. Зеленая кровь на его спине начала извиваться, словно повстречала своего злейшего врага. 
 К сожалению заражены ядом оказались не только кровь древнего бронзового гиганта, даже голос Арктической Королевы ослабел. 
 Лейлин не обращал внимания на пылкие просьбы и мольбы Арктической Королевы, а вместо этого сосредоточился на очистке крови, с таким трудом оказавшейся в его руках. 
 С помощью некоторых манипуляций, зеленая кровь на спине человека-скорпиона медленно извлеклась Лейлином. 
 — Аррг! Владычица Змей…Снова Владычица Змей! — Спустя некоторое время Арктическая Королева успокоилась и добавила: 
 — Даже если я умру, то прокляну тебя на вечность! Я не позволю господствовать Владычице Змей! 
 Зеленая кровь начала бурлить и гудеть, превращаясь в зелёное пламя. 
 «Хм? Токсины испарились раньше времени…Как и ожидалось, живучесть древнего существа Утренней Звезда намного мощнее, чем сила ныне живущих созданий…». — Лейлин нахмурил брови, но не показал и намёка на то, что планирует сдаться. 
 Такой шанс представлялся крайне редко, шанс на получение и очистке древней родословной, особенно той, которая познала законы. Такого почти никогда не встречалось за всю жизнь и естественно Лейлин не желал так просто сдаваться. 
 *Хсс!* За его спиной возник фантом огромной змеи и окружающее пространство тут же замерло. Величественная сила вырвалась из тела Лейлина и устремилась к телу человека-скорпиона. 
 — Тогда осуществим план Б. — Произнёс Лейлин холодным голосом и с безразличием в глазах. 
 Большое количество кровавых нитей полетело в сторону спины человека-скорпиона, образуя запретные руны, смешавшись с ядом. Это привело к тому, что движения Арктической Королевы стали еше более медленными. 
 — Сдавайся! Я уже знаю обо всём и придумал метод, специально для тебя! — Продолжал говорить Лейлин. 
 Во время наблюдений за ледяным замком он провёл более десяти тысяч симуляций и даже заготовил множество планов на случаи непредвиденных ситуаций перед походом в подвалы замка. Он уже давно предсказал подобную ситуацию и подготовил соответствующие методы. 
 Лейлин хранил десятки образов моделей заклинаний, позволяющей ему запечатать древнюю родословную. 
 Арктическая Королева не могла двигаться и не завершила процесс своего воскрешения. Перед лицом подготовленного Лейлина, все её уловки разрушались им одним ударом. 
 Её крики превратились в скорбные вопли. Со временем её крики становились всё тише и тише. Даже её душа ослаблялась и подавлялась. 
 — Если бы рядом находилось твоё основное тело, то ты бы смогла раздавить меня как муравья, но жаль, что здесь находится лишь капля твоей крови и ты даже неполностью возродилась… — Ппродолжал спокойно говорить Лейлин, а его глаза сверкали ярким светом. 
 Ответа не последовало, поскольку силу души Арктической Королевы уже исчезла, а её тело уже с ужасающей скоростью ослабевало. Большое количество зеленой крови вернулось обратно на спину человека-скорпиона, а зеленые кровеносные сосуды снова вливались обратно в плоть. 
 Зеленая кровь перемешивалась и уменьшалась в объёмах, но её цвет становился всё ярче и ярче. Теперь она излучала темно-бронзовый цвет. 
 «Что происходит? Неужели она действительно сдалась?» — Лейлин начал подозревать неладное. Он активировал свою защиту и продолжал сохранять некоторое расстояние между ней. 
 Из-за действий Арктической Королевы, распространившаяся по спине человека-скорпиона зеленая кровь собралась и образовала одну единственную каплю зеленой блестящей бронзовой крови. 
 — Настоящая кровь Хранителя Ледяного Мира? — Эмоционально воскликнул Лейлин. 
 Это была капля крови существа, контролирующего законы и существа, по крайней мере достигшего 7 ранга! Внутри неё даже содержался отпечаток своей хозяйки, способный оживить свою хозяйку лишь с одной капельки крови. 
 Последствия очищения родословной Лейлином проявились в виде сгущенной крови на теле человека-скорпиона. 
 — Сдавайся! — Лейлин тут же достал блокнот со слегка пожелтевшими страницами. В центре блокнота имелось небольшое углубление. 
 — Том Запечатывающий Родословные? Нет! — Первоначально слабые энергетические колебания Арктической Королевы снова возникли и до ушей Лейлина достиг её слабый и хриплый голос. 
 — Владычица Змей и её кровь, Ледяной Мир навеки станет вашим врагом! Её голос вдруг стал жестким и пробудил какие-то древние воспоминания, которые подобно проклятию полетели в сторону Лейлина. 
 — Как бронзовая Императрица, Хранитель Ледяного Мира, я жертвую…скмгл… — Лейлин не понял, кому именно она приносила жертву. 
 — Возможно, сегодня ты и победил, но ты никогда не сможешь познать законы! Эта сила превосходит твоё понимание! 
 — Я предлагаю все известные мне законы. Сила скмгл, спустись! 
 Темно-зеленое пламя появилось на теле человека-скорпиона и даже огромное тело человека-скорпиона начало быстро разъедаться им. 
 Большое количество рунических цепей разорвалось и яд исчез. Даже извлекающее родословную заклинание Лейлина принудительно развеялось. 
 — Это…сила законов? Немыслимо! Это же всего лишь капля крови… — Лейлин побледнел и отступил на пару шагов назад, испытывая боль от отдачи развеявшегося заклинания. 
 Однако сейчас у него не имелось времени, чтобы даже подумать об этом. Эта содержавшая в себе законы капля крови уже была пожертвована. Разорвав печать, она превратилась в луч света и полетела в сторону Лейлина. 
 Энергетическая защита слой за слоем разрушалась и беспрепятственно проникла через Чешую Кемоина и не обратила внимания на атаку Алой Серьги. 
 Кровь коснулась груди Лейлина и расплескалась по ней. Тут же послышалось разъедающее шипение. 
 Появился белый дым и Чешуя Кемоина начала откалываться по кусочку от тела Лейлина и падать на пол. Капля зеленой крови оставалась на его груди, постоянно разъедая её. 
 Чешуйки Кемоина непереставая падали вниз, обнажая обугленную плоть и кости. 
 [Бип! На груди Носителя отмечаются сильные ожоги. Требуется немедленное лечение].[Бип! Обнаружена разъедающая энергия внутри тела Носителя. Происхождение неизвестно. Проводятся рекомендуемые процедуры]. — Выскакивали уведомления И.И. Чипа. 
 — Я сожгла силу законов в своём теле, а также остатки жизненной силы в теле этого скорпиона. В результате возникла взрывная сила, которая может погубить даже Мага Сияющей Луны… 
 — Погибнем же вместе подо льдом и снегом, особенно ты, потомок, в чьих венах течет родословная Владычицы Змей! — Голос Арктической Королевы звучал всё тише и тише, и в конце концов совсем стих. 
 Страшный зеленый свет распространился от его груди к конечностям, а позеленевшие кровеносные сосуды уже ползли к лицу Лейлина. Со стороны он выглядел довольно пугающим и страшным. 
 [Бип! Предупреждение! Жизненная энергия и сила души Носителя потребляются с огромной скоростью. Требуются немедленные действия. Время до разрушения генов: 34 секунды…]. 
 Последнее уведомлении И.И. Чипа сопровождалось кроваво-красным светом, показывая насколько опасной оказалась ситуация и если Лейлин не начнёт действовать, то скорей всего умрёт. 
 — Наконец-то я достиг этого момента… 
 Хотя половина тела Лейлина уже разъедалась зеленой жидкостью, лежа на земле, на его лице не показывалось никаких эмоций. Вместо этого казалось, будто он этого и добивался. 
 «Среди 3410 возможных исходов, а также внезапно появившихся 982, она выбрала метод взаимного уничтожения. Не сильно-то и удивляет…». 
 Даже с его приготовлениями, разъедающая атака от древнего родового существа, постигшего понимания законов, вынуждала Лейлина страдать. 
 *Хсс…!* Позади него снова возник огромный силуэт Великой Кемоинской Змеи. Однако сейчас, её энергия находилась в хаосе. На теле змеи горело темно-зеленое пламя. 
 И горело не только тело позади него. Лейлин ощущал, что даже кровь Великой Кемоинской Змеи в его теле сжигается и уничтожается! 
 — Сжигание Родословной! — Из глаз Лейлина вырвался кроваво-красный свет и кровь Великой Кемоинской Змеи забурлила, наполняясь безумием и яростью 
 Большое количество его собственной крови зациркулировало, противостоя зеленой жидкости. 
 Лейлин поднялся на бок и встал. Хотя Сжигание Родословной ради борьбы с зеленой жидкости походило на утоление жажды путём потребления яда, хотя и временно, но он мог контролировать своё тело. 
 «И.И. Чип уже моделировал подобную ситуацию, и успех составлял 90!» — Лейлин крепко сжал кулаки и решился, — «90% хватит для того, чтобы я пошел на такие риски!» 
 Решительность появилась на его лице: 
 — Если я не смогу подняться на вершину в этой жизни, то предпочту снова умереть и гнить как ил! 
 — Отпечаток Ребенка Солнца! 
 Он резко снял белую перчатку на правой руке, а золотисто-красный узор на тыльной стороне ладони уже излучал ярчайший свет. 
 [Активирую план ‘Проходной путь’. Поддержка и траектория установлены]. — Произнёс И.И. Чип. 
 Яркий пылающий свет окутал всё вокруг, словно внутри него загорелось солнце. 
 Повсюду, будь то почва, скалы или магические ледяные формации, всё испарялось в результате чего подземная пещера сильно и быстро расширялась. 
 Существа, которые еще находились в Ледяном Мире, могли разглядеть потрясающее, поднимающееся из замка, солнце, от которого они ощущали тепло, разносившееся по всему миру. Вечно неизменный лёд начал таять, а горы падали, словно наступил конец света. 
 Лед таял и превращался в проточную воду, которая вскоре испарялась. Белый пар парил повсюду, превращаясь в туман. Вскоре показалась всеми забытая темно-коричневая почва. 
 Диапазон оттаявшей земли продолжал расширяться, словно готовился вновь преобразовать окружающий Ледяной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Император Змей
</w:t>
      </w:r>
    </w:p>
    <w:p>
      <w:pPr/>
    </w:p>
    <w:p>
      <w:pPr>
        <w:jc w:val="left"/>
      </w:pPr>
      <w:r>
        <w:rPr>
          <w:rFonts w:ascii="Consolas" w:eastAsia="Consolas" w:hAnsi="Consolas" w:cs="Consolas"/>
          <w:b w:val="0"/>
          <w:sz w:val="28"/>
        </w:rPr>
        <w:t xml:space="preserve">Опаляющая Солнечная Нирвана! Сформированная из родословной Ребенка Солнца, это заклинание имело 6 ранг, на создание которого Лейлин потратил много сил и времени. Наконец он проявил своё ужасающее мастерство. В последний раз, когда это заклинание было использовано, оно не только погубило Мага Сияющей Луны, но и сильно повредило Небесный Город. 
 И сейчас, появление золотого солнца должно было полностью растопить сформированный в течение длительного времени лёд. 
 — Приступим! — Лейлин положил правую руку на свою грудь и ужасающие колебания заклинания 6 ранга подобно яростному приливу хлынули внутрь. На этот раз он собирался использовать заклинание 6 ранга на себе! 
 Кипящее тепло тут же заставило тело Лейлина стать ярким, превратив его в человеческую лампочку. 
 Если бы не его выдающаяся живучесть и работающее в полную силу Огненное Перо, скорей всего Лейлин бы за одно мгновение обратился в пепел. Возможно, что даже пепла бы не осталось, а его душа вместе с телом полностью сгорели бы дотла. 
 Тем не менее, с его высоким сопротивлением к огню, тем фактом что у него уже имелся некоторый опыт с обращением этим заклинанием и Огненным Пером, он мог немного контролировать силу заклинания. Под контролем И.И. Чипа, золотая энергия протекла по телу Лейлина, смешиваясь с зелёной жидкостью. 
 — Энергия солнца разрушает силу законов, находившуюся в родословной бронзового гиганта! — Злобно взвыл Лейлин, а его лицевые мышцы задрожали. 
 *Грохот!* Кипящее золотое пламя испарило зеленую кровь. В процессе, из бронзовой крови начали исходить потоки энергии и вливаться в конечности Лейлина. 
 Кипящая кровь Великой Кемоинской Змеи начала поглощать эту кровь, что приводило к странной трансформации. Цвет крови становился всё насыщеннее, и фантом змеи позади него затих, поскольку сейчас он окружался слоем золотисто-зеленого пламени. 
 В настоящее время родословная Великой Кемоинской Змеи избавилась от загрязнений Воли Мира Чистилища, а её печати исчезали. Она активизировалась и безумно бурлила в теле Лейлина, словно внутри него вдруг возник огромный дракон. 
 [Бип! Родословная Носителя поглощает неизвестную энергию. Началась эволюция…] — И.И Чип тут же выводил отчёты Лейлину и также показывал индикаторы прогресса, которые поднимались благодаря крови бронзового гиганта. 
 — Это успех! — Хотя процессы, происходившие внутри тела Лейлина, оказывали на него огромное давление, его губы всё же дрогнули. 
 В действительности, вот в чем и заключался его первостепенный план! У Лейлина не имелось особого выбора в обращении с кандалами родословной, но он искал способ обойти это ограничение. Он изучил базу данных, обновлённую в Небесном городе, а также способности И.И. Чипа и смог придумать два способа. 
 Один из них заключался в том, чтобы изменить его собственную родословную, хотя это и могло повлечь за собой перемены в его душе. Однако, благодаря И.И. Чипу, у него имелась некоторая уверенность в этом способе. 
 Второй способ заключался в том, чтобы углубить силу своей собственной родословной. Кандалы родословной ограничивают чернокнижников на пределе базовой силы самого существа. В случае с Великой Кемоинской Змеи все знали, что она ограничивала потенциал чернокнижников на 4 ранге, но что если он бы смог изменить гены Великой Кемоинской Змеи, развив свою родословную до области 5 ранга и выше? С помощью такого способа он мог сразу прорваться и стать Чернокнижником Сияющей Луны! 
 Конечно, оба эти метода имели фундаментальную проблему. Они не могли сломать кандалы родословной. Будь то изменение родословной или же улучшение самого себя, это только повышало планку. Кандалы родословной оставались, ограничивая его в более высшем уровне. 
 Тем не менее, у Лейлина всё еще имелся метод, предложенный ему Древом Мудрости. Хотя этот метод и являлся осуществимым, он не мог реализовать его со своей нынешней силой. Поэтому, он был уверен, что когда у него появится больше сил, он сможет реализовать этот метод. Вот почему его основная цель путешествия в этот мир заключалась в том, чтобы усилить свою родословную. 
 Душа Лейлина уже слилась с Душой Великой Кемионской Змеи, поэтому он и не поступал опрометчиво, пытаясь изменить свою родословную. Даже если он и мог добиться успеха, это всё равно влекло за собой разрушительный ущерб его душе, как только он осуществит это. Поэтому, погружение в силу его родословной являлось приоритетным способом. 
 Благодаря Ледяному Дыханию Арвена, решившему его проблему с эмоциональной нестабильностью, чистота его родословной достигла беспрецедентного в истории уровня. Теперь у него появился шанс прорваться дальше. А родословная бронзового гиганта? Внутри неё лишь содержалась мощная сила, которая могла простимулировать его продвижение! 
 С помощью пламени Ребенка Солнца он сжигал различные духовные отпечатки из родословной зеленого гиганта, оставив только первоначальную содержавшуюся в ней силу. Именно она и позволяла развиваться его родословной Великой Кемоинской Змеи. 
 Это и был план Лейлина. По этой же причине он и спровоцировал Арктическую Королеву. По этой причине он заставил её применить законы, тем самым нанести ему смертельный урон. 
 Теперь, не имея никакой воли, кровь бронзового гиганта уже не могла выдерживать температуры Пламени Ребенка Солнца. Мало того, что она уменьшалась в объеме, даже бронзовый блеск внутри неё уменьшался. 
 [Бип! Тело Носителя воспламеняет древнюю родословную. Родословная Великой Кемоинской Змеи эволюционирует. Прогресс:  80% ... 95% ... 99% ...] — Докладывал И.И. Чип. 
 *Грохот!* В этот момент отпечаток родословной на правой руке Лейлина полностью развеялся и пламя Ребенка Солнца усилилось до предела.  Ужасающее золотое пламя полилось в сторону родословной бронзового гиганта, но внезапно оба аннигилировали друг друга. 
 Из этого взрыва вырвалась энергия родословной, которая оказалась огромной словно звёздное небо. Лейлин закричал, поскольку всплеск такой мощной силы оттолкнул его до края, а И.И. Чип показал, что индикатор прогресса полностью заполнился. 
 [Бип! Эволюция родословной завершена! Поиск информации…Определена как Император Кемоинских Змей] [Император Кемоинских Змей. Редкая форма среди Великих Кемоинских Змей. Обладает большой силой и магическими способностями. Пробив свои первоначальные пределы, его сила достигает более высших ступеней и эти существа управляют целыми колониями Великих Кемоинских Змей. Ранг 5. Атрибуты: Тьма, Огонь. Дополнительные способности. 
 1. Контроль: Император Кемоинских Змей обладает суверенитетом над всеми Великими Кемоинскими Змеями и их потомками. 
 2. Пожирание. Император Кемоинских Змей может переварить всю энергию, не поддерживаемую законами, чтобы повышать свою собственную жизненную силу.] 
 Голос И.И. Чипа звучал и дальше, но Лейлин уже не слышал его. Как только его эволюция завершилась, он ощутил головокружение и его тело практически рухнуло. 
 Большое количество изображение пронеслось мимо его глаз. На безгранично огромных звёздных небесах появлялись многочисленные фигуры Великих Кемоинских Змей. Они опускали свои головы, словно приветствовали своего правителя. 
 В то же самое время позади него появился ужасающий огромный змей, длиной более ста тысяч метров. На его теле виднелись красивые чешуйки и плавные кривые. На голове выступало несколько костей, образовывающих своего рода корону. 
 Вся змея сверкала величием и элегантностью, присущей для правителя, а именно дикой и пугающей аурой. Однако Лейлин знал, что сейчас этот призрачный фантом обладал намного более пугающей силой, чем раньше. Подобное изящное поведение являлось маской, под которой скрывались кровожадность и безумие. 
 Хотя и смутно, но через их родословные Лейлин даже сумел ощутить Фрею, Гилберта, Эмму и других чернокнижников. 
 «Такой ужасающий контроль… Поистине достоин Императора Кемоинских Змей!» —Лейлин улыбался, наблюдая за приобретенным могуществом. Благодаря этой эволюции, его душа получила много преимуществ. 
 Алый свет быстро расширялся. Его истинная сила стала в несколько раз больше, чем раньше и вдвое больше, чем у души Мага Сияющей Луны. Свет в его душе даже превзошел душу Мага Сияющей Луны стадии Новолуния! 
 Свет его души увеличивался и достиг стадии, когда его душа сияла в виде Полной Луны! 
 «С силой моей души, меня уже можно считать магом 5 ранга. Как только я вернусь и улажу все проблемы, мой прорыв лишь вопрос времени». — Лейлин глубоко дышал, но в его глазах виднелся лишь восторг. 
 В настоящее время он не был в хорошем состоянии. Несмотря на то, что он подготовил довольно хорошие защитные меры, всё равно делая из своего тела поле битвы между пламенем Ребенка Солнца и кровью бронзового гиганта, оказалось довольно болезненным. 
 Осмотрев своё тело, Лейлин криво усмехнулся. Наиболее серьёзные травмы имелись на его груди. Кожа, плоть и кровь расплавились, открывая взору внутренние органы. Вся рука исчезла, но остальная часть его тела также была повреждена. 
 Если бы на его месте стоял обычный маг или чернокнижник, такие серьёзные травмы скорей всего вызвали бы смерть. Тем не менее, сердце Лейлина до сих пор пульсировало, демонстрируя свою сильную живучесть. 
 [Бип! Тело Носителя повреждено на 45%!. Рекомендации – немедленный криостаз и использование силы родословной для восстановления]. — Напомнил Лейлину И.И. Чип. 
 «Это не так срочно. Покажи мне информацию о пятом уровне Глаз Кемоина!» — Приказал Лейлин. Он сильно обрадовался, что после того как его родословная эволюционировала до Императора Кемиоинских Змей, И.И. Чип успешно развил Глаза Кемоина. Пятый уровень техники медитации наконец-то был завершен! 
 — Последний кусок головоломки раскрыт… — Пробормотал Лейлин. 
 Добравшись до уровня Утренней Звезды, Лейлин ломал голову над тем, как же ему перейти на уровень Сияющей Луны. Кандалы родословной и техники медитации являлись его самыми большими проблемами и теперь, когда его родословная эволюционировала до Императора Кемоинских Змей и он раскрыл содержание пятого уровня Глаз Кемоина, перед ним больше не стояло проблем. Можно было даже сказать, что он все их полностью решил. 
 *Хссс!* Фантом огромного Императора Кемоинских Змей появился за его спиной и окружил его кровавой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5 ранг и Владычица Змей
</w:t>
      </w:r>
    </w:p>
    <w:p>
      <w:pPr/>
    </w:p>
    <w:p>
      <w:pPr>
        <w:jc w:val="left"/>
      </w:pPr>
      <w:r>
        <w:rPr>
          <w:rFonts w:ascii="Consolas" w:eastAsia="Consolas" w:hAnsi="Consolas" w:cs="Consolas"/>
          <w:b w:val="0"/>
          <w:sz w:val="28"/>
        </w:rPr>
        <w:t xml:space="preserve">Гигантская и изящная призрачная фигура Императора Кемоинских Змей, от которого исходила элегантность присущая правителю, возникла за спиной Лейлина. Огромное количество кровавой энергии окружило его.  Император Кемоинских Змей зашипел и перед ним возникла черная дыра, засасывающая внутрь себя весь лед, землю, останки и даже воздух. 
 Как только большое количество ресурсов исчезло в пасти змея, Лейлин ощутил, что в его теле начала циркулировать мощная жизненная энергия. Его тело гудело, а затем его внутренние плоть, кровь и кожа начали быстро восстанавливаться. С помощью мощной жизненной силы, травмы Лейлина восстанавливались с пугающей скоростью. 
 «Может быть, слухи о пожирающей способности Императора Кемоинских Змей, правдивы?» — Подумал Лейлин. 
 Сразу же он ощутил онемение в руке, так как его отсутствующая конечность начала восстанавливаться. Всего за десять или около того секунд, его серьёзная травма была излечена. 
 Эта скорость шокировала Лейлина, — «С такой скоростью восстановления, я могу излечиваться от травм даже во время битвы с Магом Сияющей Луны. Я мог бы даже перенести Тайное Искусство Утренней Звезды своим телом и через несколько мгновений полностью восстановить себя! Если пожирающая способность настолько ужасающая, то что насчёт её контроля?» — Подумал Лейлин. 
 Информация о Императорах Кемоинских Змей считалась потерянной в древние времена, а большая часть полученных сведений И.И. Чипа добывалась им из его родословной. Объем информации оказался довольно мал, но, даже судя по ней, Лейлин мог ясно сказать, что его контроль над Чернокнижниками с родословной Великой Кемоинской Змеи стал довольно высок. На самом деле, если он будет управлять Чернокнижниками Утренней Звезды, то его противники никак не смогут с ним справиться. 
 *Шипение!* Несмотря на то, что он полностью излечился, призрачная фигура Императора Кемоинских Змей за спиной Лейлина всё еще не удовлетворилась этим. Он вдруг прыгнул вверх и взлетел в воздух. 
 Возникла ужасающая сила всасывания и всё, живое или мертвое, начало взлетать и тянуться к черной дыре, появившейся перед ртом змея. 
 Эта сила распространялась даже дальше, чем окрестности замка. Лейлин видел множество летящих в черную дыру мощных существ кристальной стадии, и которые постепенно исчезали внутри черной дыры. 
 Практически каждое живое существо в этом Ледяном Мире склоняло свои головы в уважении и страхе, а их дрожащие тела полностью парализовывались при появлении Императора Кемоинских Змей. 
 Накопленная жизненная сила оказалась настолько огромной и в конечном итоге образовала кокон вокруг Лейлина. Император Кемоинских Змей позади Лейлина продолжил шипеть, и только пожрав почти весь Ледяной Мир, он остановился и довольно захлопнул рот. 
 Лейлин же переживал чудесные изменения внутри своего тела. Мощная энергия родословной, слитая с безграничной жизненной силой, помогала ему прорваться на 5 ранг. 
 Он становился Чернокнижником 5 ранга, Чернокнижником Сияющей Луны! Скорей всего, на центральном континенте проживало не более 20 Магов Сияющей Луны, уступающих лишь Монархам Рассветной Зари. Именно благодаря выжившим Чернокнижникам Сияющей Луны в альянсе чернокнижников, сами чернокнижники смогли выжить на центральном континенте. 
 Кроме того, это событие имело огромное значение для Лейлина. Он наконец, обошел ограничение кандалов родословной Великой Кемоинской Змеи и сейчас у него имелись средства для прорыва на 5 ранга. 
 — Я уже достиг пика Чернокнижника Утренней Звезды после слияния моего Массива Сущности и техники Огненного Пера и сейчас уже отвечаю требованиям для продвижения. И раз теперь, когда проблемы с кандалами и техникой медитации решены… — Просмеялся Лейлин. 
 Благодаря его родословной Императора Кемоинских Змей, его ожидал гладкий прорыв. Пятый уровень техники медитации Глаз Кемоина, выведенный И.И. Чипом, уже начал действовать. 
 Массив Сущности в его море сознания гудел из-за быстро вращения. Вокруг него одновременно расширялся и уплотнялся туман. Снаружи появился еще один слой мелких черных рун. 
 Под наблюдением силы души и И.И. Чипа, Лейлин ясно видел, как его источник силы души, расположенный в центре Массива Сущности, начинает развиваться. 
 При помощи И.И. Чипа Лейлин видел, как его душа пробивает пределы пика уровня Утренней Звезды, расширяется и формирует  объект напоминающий собой луну. Этот объект ярко сверкал, заставляя Лейлина чувствовать себя изумительно. 
 Сила души начали вливаться в луну, заставив её испустить холодное сияние. Как только процесс закончился, его душа, размер которой превышал таковые размеры у обычных Магов Сияющей Луны, приняла форму полумесяца, излучающего мощные колебания. 
 «Мне не хватает силы души, чтобы полностью заполнить источник моей души в Массиве Сущности. На самом деле, я даже не могу заполнить её даже наполовину… Похоже, что я стану лишь Чернокнижником Сияющей Луны стадии Новолуния…», — Лейлин только сейчас осознал, как следует развиваться на уровне Сияющей Луны. 
 Маги с 4 по 6 ранг развивали силу души. Маги Утренней Звезды ходили вокруг и не понимали полной сути силы души и только прорвавшись и став Магом Сияющей Луны они наконец начинали понимать, как именно её развивать. 
 Душа в форме луны показывала какой она обладала силой, если просто взглянуть на её форму. Магам 5 ранга приходилось развивать и наполнять эту форму.  Разное наполнение этой формы и определяло различные стадии развития на уровне Сияющей Луны: cтадии Новолуния, Полумесяца или Полной Луны. 
 [Бип! Сила души Носителя повышена. Обновляю данные… Время до завершения: 4 минуты, 24 секунды]. 
 С развитием силы души Лейлина, И.И. Чип также модернизировался, поскольку слился с его душой. Возможно, он развился так быстро, потому что уже заполучил много информации из Небесного города. Тем не менее, сейчас он совершил преобразование за 5 минут и перезагрузился. 
 Через 5 минут снова послышался голос И.И. Чипа. — [Бип! Техника медитации Носителя Глаза Кемоина достигла пятого уровня! Носитель продвинулся до Чернокнижника 5 ранга!][Бип! Носитель продвинулся и стал Чернокнижником Сияющей Луны. Все характеристики значительно усилены…]. 
 Голос И.И. Чипа сопровождался выскакивающими окнами интерфейса и всё это видел Лейлин. 
 «Похоже, что И.И. Чип сильно изменился». — Заключил Лейлин, потирая свой подбородок. 
 [Бип! Сбор данных завершен. Вывести на экран?] — Выскочило очередное уведомление от И.И. Чипа. Лейлин кивнул в одобрении и И.И. Чип спроецировал обновленные характеристики Лейлина. 
 [Лейлин Фэльер, Чернокнижник 5 ранга. Родословная: Император Кемоинских Змей. Сила: 75, Ловкость: 61, Живучесть: 137.5, Духовная сила: 1326.7, Магическая сила: 1326 (Магическая сила синхронизирована с духовной силой). Сила души: 133 (Новолуние)] 
 «Характеристики действительно соответствуют тому, чтобы я мог называть себя Императором Кемоинских Змей. Цифры заметно поднялись!» — Лейлин сильно обрадовался. Не только его духовная сила прорвала отметку в 1000 единиц, его сила, ловкость, которые уже давно не повышались, также поднялись. Его живучесть, в свою очередь, поднялась аж на 30 единиц! 
 «Никогда бы не подумал, что с повышением ранга, рост характеристик Чернокнижника будет становиться всё более пугающим». 
 Он ощущал энергию души в своём теле, такую же холодную, как и вода. Эта энергия представляла из себя силу души чернокнижника 5 ранга, которая являлась более качественной, чем сила души Чернокнижника Утренней Звезды, поэтому она и оказывала, куда серьёзные эффекты. Однако, Лейлин не сильно обрадовался ей. 
 «Вопрос с кандалами родословной всё еще не решен. Я лишь отодвинул процесс, но больше моя родословная не сможет эволюционировать и подняться еще на 1 ранг». — Взгляд Лейлина проследовал к концу его характеристик и его выражение помрачнело. 
 [Родословная Кемоина достигла своей высшей ступени развития. Дальнейшая эволюция невозможна]. — И.И. Чип указал Лейлину, что возвысив свою родословную до Императора Кемоинских Змей, она достигла своего предела. По крайней мере это говорило о том, что Кемоинские Змеи больше не могли подняться до более высших рангов. 
 Зловещее чувство, словно его будущий путь теперь обрезался, возник в голове Лейлина… 
 *БУМ!* Кокон в Ледяном Мире взорвался, раскрыв фигуру Лейлина внутри него. 
 — Как бы то ни было, я достиг своей цели от путешествия в Подземный Мир. Просто неожиданно, что останки человека-скорпиона будут сожжены вместе с моим врагом. Немного жаль, но теперь я не смогу определить координаты Ледяного Мира… — Лейлин с горечью вздохнул и превратившись в черный луч света, исчез в пустоте. 
 …… 
 Длинная величественная река, текущая в астральном пространстве, пробегала через множество неизвестных миров, походящих на звёзды во вселенной. 
 В одном таком мире, наполненным пламенем и тенями, безграничная тьма образовывала плотный туман, полностью покрывающий собой континент. 
 Бесчисленные древние, ужасающие разум змеи росли и размножались в этом месте, а ужасающие ауры Утренней Звезды ощущались повсюду. 
 В самом сердце континента, святой земле всех змей, везде ползали змеи уровня Утренней Звезды. Чем ближе кто-то находился к центру, тем более ужасающей силой обладали змеи. Имелись змеи 5 ранга и даже 6 ранга. 
 Посреди гигантской пространственной трещины, свернутый змеиный шар размером со звезду раскрыл привлекательную фигуру Владычицы Змей. В тот момент, когда Лейлин достиг 5 ранга, она открыла пару своих туманных глаз. 
 — Никогда бы не подумала, что сегодня, после окончания древней эпохи, пробудится Император среди Кемоинских Змей. — Взгляд Владычицы Змей, казалось, проникал сквозь несколько миров в астральном пространстве и сосредоточился в Мире Магов на молодом Чернокнижнике. 
 В её глазах существа Утренней Звезды являлись лишь солдатами, существа 5 и 6 рангов привлекали её внимание, а такое существо, как Император Кемоинских Змей, который мог контролировать всех Кемоинских Змей, сильно интересовал её. 
 — Сила судьбы направит тебя сюда… — Жизнь и смерть мелькнула перед её красивыми глазами.  Два цветка мадары, один яркий, а другой темный, расцвели в них и рассеялись. 
 Владычица Змей могла свободно видеть сквозь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Отслеживание и Статуя
</w:t>
      </w:r>
    </w:p>
    <w:p>
      <w:pPr/>
    </w:p>
    <w:p>
      <w:pPr>
        <w:jc w:val="left"/>
      </w:pPr>
      <w:r>
        <w:rPr>
          <w:rFonts w:ascii="Consolas" w:eastAsia="Consolas" w:hAnsi="Consolas" w:cs="Consolas"/>
          <w:b w:val="0"/>
          <w:sz w:val="28"/>
        </w:rPr>
        <w:t xml:space="preserve">Красивые глаза Владычицы Змей, казалось, вглядывались в фрагменты будущего, плывя по длинной репке судьбы. 
 Оглядев будущее, Владычица Змей снова вернулась в шар из змей, и словно бы погрузилась в глубокий сон. 
 «Что происходит? Почему у меня такое ощущение, словно кто-то наблюдает за мной? У меня плохое предчувствие!» 
 В тот момент, когда взор Владычицы Змей оказался внутри Мира Магов, Лейлин, летевший в небе, ощутил, как его волосы встали дыбом. В его голове тут же возникли ощущения ужаса и почтения. 
 «Владычица Змей…», — догадавшись, кто только что следил за ним, Лейлин ощутил сухость во рту. Он не ожидал, что как только прорвётся и станет Чернокнижником 5 ранга, то вызовет её интерес. 
 «Но здесь же Мир Магов. Она не сможет так просто пройти!» — Будь то с добрые или злые намерения, Лейлин не желал заводить отношения с существом такого уровня. Ему всегда нравилось действовать после тщательного планирования, и даже если за ним следила Владычица Змей, он хотел встретиться с ней только когда соответствующе подготовится. Такой план был более разумным, чем позволить ей просто отыскать его. 
 «Силы Сияющей Луны не должно быть достаточно, чтобы привлечь интерес Владычицы Змей, если только…»,  — Лейлин почесал подбородок и в его глаза загорелся свет. —«Может быть моя пробудившаяся родословная Императора Кемоинских Змей вынудила её ощутить…угрозу?» 
 Лейлин не мог не обратить внимание на отчёт И.И. Чипа о его новой родословной, в частности о его способности контролировать Кемоинских Змей. 
 «Император Кемоинских Змей способен полностью контролировать Великих Кемоинских Змей и всех их потомков. Может ли так совпасть, что эта способность может повлиять на приказы самой Владычицы Змей?» 
 У Лейлин вдруг возникло желание опробовать эту идею. Если он и она одновременно отдадут приказ Кемоинской Змее, что случится? 
 Однако такой сумасшедший порыв он вскоре подавил. Учитывая его нынешнюю силу, если он попытается бросить вызов авторитету Владычицы Змей, то попросту поиграет со своей жизнью. 
 Способность Императора Кемоинских Змей властвовать над другими змеями по своей сути являлась возможностью для него противостоять Владычице Змей. Это походило на саженцы, которые требовалось регулярно поливать, чтобы те расцвели и принесли плоды. 
 Но перед этим ему потребуется соблюдать низкий профиль, то есть не привлекать к себе внимания и тихо накапливать силы. Ожидать, пока он полностью не прорвёт кандалы родословной и не вырвется из-под контроля Владычицы Змей! 
 …… 
 — Я нашел! Это и есть Гора Асуры… — Несколько человек одетых в черные одежды появились над вулканом. Из его жерла в небо брызгало большое количество лавы, но она обтекала их тела, не применяя им никакого вреда. 
 — Память Времени! — Одна из фигур громко крикнула заклинание, высвобождая свет кончиками пальцев. 
 Неожиданно перед ним появилось полупрозрачное зеркало, раскрывающее перед фигурой размытые изображения. 
 Призвав это зеркало, фигура, казалось, сильно устала и обратилась к человеку позади: 
 — Кэрол, теперь ход за тобой, ты самая искусная в этом деле… 
 — Хорошо! — Маг позади человека также был одет в черную мантию и обладал самым маленьким ростом. 
 — Извлечение Ауры! — Магесса подошла к зеркалу, и её правая рука засветилась. 
 *Свитс свист!* После появления черного газа, магическое снаряжение на телах окружающих магов загудело и засияло ослепительным блеском. 
 — Зеркало отреагировало. Похоже, что он недавно был здесь! — Уверенно заявил один из магов. 
 Маг начал скрежетать зубами: 
 — Мы думали, что он сбежал на южное побережье, но кто бы мог подумать, что он как мышь решит нырнуть в подземный мир! 
 Техника сокрытия Лейлина оказалась слишком искусной и даже маги, владевшие магией пророчества, ничего не могли сделать.  Этим магам пришлось очень трудно. 
 Однако поддерживающая их могущественная организации собрала много информации и благодаря исключительному методу, им удалось определить следы местонахождения Лейлина. 
 Говоривший маг явно с враждебностью относился к Лейлину, исходя из испускавшихся от него энергетических колебаний: 
 — Чернокнижники обладают улучшенными телами, а их кожа является отличным сырьём для произведений искусства. Кожа этого Лейлина станет отличным дополнением в моём кабинете! 
 Магесса, активировавшая зеркало, крикнула: 
 — Юджин! Если ты не избавишься от этого отвратительного хобби, я разорву с тобой все отношения! 
 — Прекратите! Хотя наша цель – простой чернокнижник Утренней Звезды, широко известно, что он обладает боевой мощью сравнимой с Магом Сияющей Луны. Нам не стоит его недооценивать! — Произнёс лидер группы, прерывая их спор. — Будьте осторожнее. Ранее он одолел Мага Сияющей Луны и если вы не хотите, чтобы источники ваших душ отправились в астральное пространство, не смотрите на него сверху вниз! 
 — Хмф! Я один могу справиться с двумя Магами Сияющей луны вроде Стюарта! — Юджин презрительно хмыкнул, но больше не продолжал спорить. 
 В конце концов он считал, что может победить Стюарта, однако у него не имелось способа, которым он мог полностью убить его. 
 Даже маги на пике уровня Сияющей Луны или Маги Рассветной Зари не могли гарантировать, что смогут полностью убить Мага Сияющей Луны. Лейлин же, убивший Стюарта, считался очень выдающимся чернокнижником. 
 — Хотя он и использовал отпечаток родословной, чтобы убить Стюарта, я должен признать, что он гений, способный развить свою родословную до пика и сейчас его сила сравнима с Магом Сияющей Луны. Он настоящий гений! Даже в древние времена он бы считался одной из самых ярких звёзд! — Вздохнула Кэрол. 
 — Гений среди чернокнижников. — Холодно произнёс глава группы, чем заставил Кэрол замолчать. — Чем больше гениев у врага, тем слабее мы. Лейлина нужно стереть с лица земли! — Холодно заключил он. Кэрол с Юджином серьёзно кивнули. 
 — Босс, я просто не понимаю. Даже если Лейлин сейчас и поражает, но у него есть лишь родословная Великой Кемоинской Змеи. Его техника медитации Глаза Кемоина имеется лишь четыре уровня развития и область Утренней Звезды – его предел. Почему мы тратим столько усилий и охотимся за ним? Даже когда мы преследовали Золого Льва Вэйда, когда тот еще был Чернокнижником Утренней Звезды, мы не тратили столько усилий… — С сомнением в голосе спросила Кэрол. 
 — Это потому что ты не осознаешь ужаса, который оказывает Великая Кемоинская Змея… — Глава магов ответил холодным тоном, оставив Кэрол и Юджина сбитыми с толку. 
 — Меня не волнует, что вы об этом думаете, но убийство Лейлина Фэльера – самая наиважнейшая задача, выданная нам организацией. Это задание должно быть выполнено даже ценой наших жизней! — Серьёзно произнёс лидер группы. 
 Кэрол и Юджин кивнули. Среди магов такие личности встречались довольно редко. Раз организация смогла заставить этих магов пойти на такие решительные меры, значит он обладал поистине огромной мощью. 
 — Вдобавок, с нынешним Лейлином очень трудно справиться, особенно если учесть, что он состоит в союзе чернокнижников. Они охотно защищают молодое поколение… 
 Несмотря на предупреждение, Юджина переполняла уверенность: 
 — Босс не волнуйтесь! Если эти чернокнижники посмеют вырваться из области Утренней Звезды, наш Монарх не отпустит их так легко… 
 — Мм. Основываясь на полученной информации, он властвовал в Сумеречной Зоне некоторый период времени и должно быть весьма знаком с ситуацией внизу. Нам нужно действовать очень осторожно, когда мы отправимся за ним вниз. 
 Глава группы продолжил настороженно объясняться. Следом три фигуры замерцали и пронзили лаву, опускаясь по потокам вниз. Если даже Маги Утренней Звезды могли пройти через такое препятствие, то что говорить о трёх Магах Сияющей Луны. 
 …… 
 В Сумеречной зоне – штаб-квартире Альянса Природы. 
 Сейчас Академия уже восстановила своё былое спокойствие. С возвращением Лейлина, люди Сумеречной зоны вырвались из одержимости войны и даже одержали славную победу. В прошлом такое было недостижимо, но с возвращением Лейлина всё легко разрешилось. 
 Огромная обсидиановая статуя Лейлина всё еще стояла посреди шумной площади, но теперь в углу стояла еще одна статуя. 
 Лицо этой статуи имело искаженное от страха лицо, сжатые нос и глаза, придавая статуе смешной вид. В сочетании с положением тела, она выглядела как клоун, тем самым создавая резкий контраст со статуей Лейлина. 
 Всякий раз, когда некоторые маги проходили мимо статуи, из глаза наполнялись следами страха, который долгое время не мог пройти. 
 Эта статуя клоуна, естественно представляла собой Банкера. Хотя он и был магом 3 ранга, которого когда-то считали самым сильным магом в Сумеречной Зоне, Лейлин справился с ним, не сходя с места. Даже его тело превратилось в камень, выставленный здесь в качестве примера для напоминания младшему поколению. 
 Этот метод тут же вызвал страх в сердцах магов. Но возникли и некоторые, у которых возникло непоколебимое почтение к Лейлину. 
 — Что это? Если что-то еще? — Посреди роскошной виллы, Лейлин сидел, откинувшись на спинку дивана, смотря на мага, который словно бы куда-то спешил. 
 Очевидно, что этот молодой человек очень нервничал, поскольку в его глазах виднелось и восхищение, и опасение, когда он встретился со своим кумиром лицом к лицу. 
 — Лорд Хранитель! — Лицо Вилла наполнялось сложными эмоциями. — Раз вы знали мою мать, то может вы и знали о моём отце? 
 — Дженни никогда не говорила тебе? — Лейлин с интересом смотрел на Вилла. Следует сказать, что он чем-то походил на своего отца. 
 — Нет. Каждый раз, когда она упоминала о нём, то сильно печалилась… — ответил Вилл, повесив голову. 
 — Есть некоторые вещи, которые я не знаю, и даже не мог бы сказать, если бы и знал. — Усмехнулся Лейлин Виллу. — Единственное могу сказать, что это я решил привести тебя в Академию Альянса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 Проклятия и Мечты
</w:t>
      </w:r>
    </w:p>
    <w:p>
      <w:pPr/>
    </w:p>
    <w:p>
      <w:pPr>
        <w:jc w:val="left"/>
      </w:pPr>
      <w:r>
        <w:rPr>
          <w:rFonts w:ascii="Consolas" w:eastAsia="Consolas" w:hAnsi="Consolas" w:cs="Consolas"/>
          <w:b w:val="0"/>
          <w:sz w:val="28"/>
        </w:rPr>
        <w:t xml:space="preserve">Вилл уныло вышел от Лейлина. Он не получил ничего кроме как поощрения от него. Помимо этого, он ощутил, что правда об его отце, которого он никогда не видел, скрывалась под слоем плотного тумана. 
 — Что такое с Виллом? — Селина сразу заметила его состояние, когда зашла в комнату Лейлина с серебряной тарелкой. 
 — Свежезаваренный кофе. Я лично его сделала! — На серебряном подносе стояла чашка кофе, от которой исходил теплый пар. 
 — Ничего такого. Просто немного смутил молодого человека, — улыбнулся Лейлин и подняв чашку кофе продолжил. — Вкус довольно хорош. Как, впрочем, и всегда. 
 — Ты… Как долго ты планируешь здесь остаться? — Уклончиво спросила Селина у Лейлина, закусив губу. По сравнению с прошлым временем, сейчас Лейлин выглядел как обычный человек, а от его тела не ощущалось никаких энергетических колебаний. 
 И всё же, Селина прекрасно знала, что подобное состояние Лейлина - признак его развития. Ей казалось, что он многое получил во время путешествия в Ледяные Пещеры. 
 Однако, даже если бы она заранее знала обо всём, то могла бы лишь горько улыбаться. Маг мог получить преимущества, только основываясь на своей собственной силе. Даже если бы она и узнала раньше о существовании Ледяного Мира, любое их тех существ могло с лёгкостью убить её и даже не оставить при этом труп в целости. 
 И теперь Селина остро ощущала, что Лейлин уже получил всё что хотел, и сейчас Сумеречная Зона больше ничем его не привлекала. Это осознание и вызывало у неё беспокойство. 
 — Еще на некоторое время, но не больше года. — Ответил Лейлин, сделав глоток свежего кофе. Однако сказанные им слова, заставили Селину побледнеть. 
 Для магов срок в один год считался слишком маленьким. Независимо от того, чем они занимались, такое время было незначительным. Даже эксперименты занимали больше времени. 
 Наблюдая за выражением Селины, Лейлин незаметно вздохнул, но ничего не сказал. Вся Сумеречная зона была бесплодной. В этом месте даже маг 3 уровня мог стать владыкой и действовать как тиран. Только большой центральный континент и бесконечное астральное пространство, которое содержало бесчисленные тайны, привлекали Лейлина, позволяя ему путешествовать столько, сколько он хотел. 
 — В таком случае, могу ли я пойти с тобой на центральный континент? — Спросила стиснул зубы Селина. 
 — Конечно же можешь, но сперва я скажу тебе несколько вещей. — Лейлин глубокомысленно посмотрел на Селину и продолжил. — На центральном континенте маги 2 ранга считаются не более чем муравьями и их число немыслимо. С твоей нынешней силой, ты окажешься в самой низшей точке общественности. Кроме того, у меня уже есть жена… Ты собираешься отказаться от всего в Сумеречной зоне и пойти со мной? 
 Услышав, что Лейлин честно рассказал ей о своей жене, Селина отшатнулась назад, очевидно, не ожидая этого. И услышав, что ей придётся отказаться от всего в Сумеречной зоне, её выражение помрачнело еще сильнее. 
 Спустя долгое время она наконец приняла решение. Улыбаясь, она ответила: 
 — Хорошо. Я не могу отказаться ни от желания наставника, ни от Сумеречной Зоны. Здесь мой дом. 
 Лейлин лишь улыбнулся: 
 — Возможно, я могу помочь тебе в кое-чём другом. Например, разве ты не хотела до этого заполучить мою родословную? 
 Это решение Лейлин принял после долгих и вдумчивых размышлений. Его нынешняя родословная уже развилась до своих пределов и даже генетически ничего нельзя было исправить. Он больше не мог эволюционировать её. Следовательно, наконец пришло то время, когда он мог создать семью. 
 Родословной чернокнижника 5 ранга хватит для того, чтобы создать ужасающую силу за короткое время. Из-за ограничения самой родословной  его собственных способностей как Императора Кемоинских Змей, его потомки станут в будущем способными помощниками. Раз он уже готовился взращивать семью Фэльер по возвращению на центральный континент, то не было ничего плохого в том, чтобы оставить другого ребенка в Сумеречной Зоне. 
 — Правда? — Глаза Селины сверкнули, а её лицо покраснело от волнения. Пугающие способности Лейлина уже достаточно говорили о том, что его потомки не станут отбросами. Они даже могли унаследовать его талант. Такую родословную искали многие чернокнижницы, но не всякой удавалось найти. 
 Семья Магов Утренней Звезды имела большой шанс создать еще одну ветку семьи, намного более могущественную, чем обычная семья магов. Но имелась возможность, что ни один из её потомков не превзойдет уровень Утренней Звезды. 
 Пока она размышляла, то тяжело задышала. 
 Увидев реакцию Селины, Лейлин рассеялся. Хотя эта женщина и изменилась немного, она всё также оставалась той самой Селиной. 
 Однако, он сильно не надеялся на неё. Даже если бы она и была готова отказаться от всего в Сумеречной зоне и отправиться с ним на центральный континент, она в лучшем случае стала бы еще одной подругой Фреи. 
 Более того, возможность оставить свою родословную в разных местах обеспечивала свою безопасность. 
 Лейлин почесал подбородок. Его решение выращивать свою родословную в разных местах, являлось конечно не таким простым, как расширить его влияние. 
 Благодаря бесчисленным экспериментам по мутациям и изменениям генов, он узнал, что однажды среди его потомком может произойти генетическая мутация, позволившая силе человека вырасти выше положенного. Хотя шансы и довольно малы, надежда присутствовала всегда. 
 Фактически, многие Чернокнижники с родословной Великой Кемоинской Змеи и другие чернокнижники практиковали подобный метод. Когда бы ни появлялись потомки с чрезвычайно насыщенной родословной, они относились к этому явлению, как к благословению судьбы. 
 «Мне стоит вернуться как только моя родословная Императора Кемоинских Змей созреет и я освоюсь с силой Сияющей Луны». — Размышлял про себя Лейлин. 
 Кипящая лава расступалась. Множество лавовых всплесков отлетали в стороны, скалы разрушались, открывая ведущий наверх проход. Несколько фигур в черных одеждах вылетело из раскрывшегося отверстия. 
 — Чертов Лейлин и проклятая Сумеречная Зона. Глава, разве ты не знаешь, что насыщенные огненные энергетические частицы являются самым злейшим врагом для женской кожи? Мои расходы на это задание вырастут! — Кэрол кокетливо надулась и начала осматривать свою кожу в зеркале. 
 Однако, глава группы и Юджин не сильно переживали об этом. 
 — Как только мы выполним задание, никого не будет волновать, даже если ты будешь отдыхать целые сто лет! — Хладнокровно фыркнул глава группы. Он проигнорировал жалобы подчиненной и заинтересованно осматривал территорию. 
 — Тск…подземный мир…концентрация элементальных частиц настолько скудна… Здесь просто какая-то пустыня для магов. — С другой стороны Юджин лишь воздохнул, показывая своё презрение к бесплодию Сумеречной Зоны. 
 — Если сравнить с центральным континентом, это место действительно можно посчитать пустыней. Тем не менее, концентрация темного и земного элементов соответствует нормам, хоть и едва-едва. Используйте заклинания этих элементов, чтобы как можно больше сохранить нетронутой силу души… — Глава группы повернул голову в сторону и спросил. — Кэрол ты обнаружила его? 
 — Позволь взглянуть… — Ответила Кэрол и достала прозрачный хрустальный шар. В центре этого шара находился сгусток черного воздуха, снующий туда-сюда. Этот черный сгусток представлял собой ауру Лейлина, собранную на вершине Горы Асуры. 
 Хотя Лейлин и тщательно скрывал свои следы, пока у магов будут иметься точные координаты его местонахождения и подходящие заклинания, найти его следы лишь вопрос времени. 
 Перед лицом Кэрол возник сгусток черного цвета. Обдумав что-то и закрыв глаза, она уверенно указала на север: 
 — Он в том направлении. Я уверена в этом. 
 — Хорошо. Теперь, когда мы обнаружили его, разве не можем мы, три Мага Сияющей Луны, разобраться с каким-то Чернокнижником Утренней Звезды? — Облизнулся Юджин. — Это плут заставил нас проделать такой длинный путь. Я хочу побить его! 
 Глава группы кивнул. 
 — Мы можем, но он силён как Маг Сияющей Луны. Нам не стоит его недооценивать. Однако, у меня имеется информация, что у него имеется слабость. Даже если он обладает силой Сияющей Луны и мощными отпечатками родословных, но всё равно остаётся Чернокнижником Утренней Звезды. Сила его души ограничена лишь уровнем Утренней Звездой. Если мы воспользуемся проклятьями или атакуем его душу… 
 — Это будет просто! — Кивнула Кэрол. — Как же хорошо, что в последнее время я немного продвинулась в исследованиях проклятий, просто оставь всё на меня! 
 — А мы тебя поддержим. — Глава группы перевел взгляд на Юджина и тот неохотно кивнул. — Ладно. Ты лидер. Мы сделаем как ты говоришь. — Видимо он негодовал, что не мог напрямую пустить Лейлину кровь. 
 …… 
 — Лейлин! Поспеши в школу, иначе ты опоздаешь! — В ушах Лейлина раздался знакомый голос и он немного смутился. 
 «Где я? И.И. Чип?» — Оглядевшись, Лейлин увидел дорогу, по обе стороны которой цвели вишнёвые деревья. Цветы колыхались на ветру из стороны в сторону. 
 Земля была очень чистой. Лейлин посмотрел на свои руки, молочно-белую кожу без видимой мускулатуры и наполненной молодостью. 
 “…” — От И.И. Чипа не последовало никакого ответа, поэтому Лейлин погрузился в раздумья. 
 В этот момент в его мозг хлынули воспоминания. — «Я Лейлин! Средня Школа Чистого Праведника, студент 3 класса! У меня есть старшая и младшая сестры, и я должен пойти на фестиваль…». 
 «Почему…Почему у меня такое чувство, будто я забыл что-то очень важное и что такое И.И. Чип? Почему я подсознательно помню это имя?» — Глядя на клетчатую рубашку и значок студента на груди, Лейлин не знал что сказать. 
 — Эй Лейлин, что случилось? — К Лейлину подошла светловолосая студентка и потянула его за руку. 
 — Серей… — Лейлин назвал имя ученицы, как только открыл рот, что и ввело его в сильное замешательство. 
 «Мне нужно успокоиться…Откуда я знаю это имя? Где я?» 
 — Чего ты ждешь? Пошли, иначе не успеем! — Серей остановила такси и толкнув в него Лейлина, сказала: 
 — Водитель, Школа Чистого Праведника. 
 — Ты всё забыл? Знаменитая певица, Кэрол, сегодня проводит концерт на фестивале кампуса…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Кэрол
</w:t>
      </w:r>
    </w:p>
    <w:p>
      <w:pPr/>
    </w:p>
    <w:p>
      <w:pPr>
        <w:jc w:val="left"/>
      </w:pPr>
      <w:r>
        <w:rPr>
          <w:rFonts w:ascii="Consolas" w:eastAsia="Consolas" w:hAnsi="Consolas" w:cs="Consolas"/>
          <w:b w:val="0"/>
          <w:sz w:val="28"/>
        </w:rPr>
        <w:t xml:space="preserve">— Кэрол? — Лейлин откинулся на спинку пассажирского места и погрузился в мысли. — «Похоже, что Кэрол очень известная певица, которая по слухам была кумиром подростков в Федерации Фюрз…Также мне кажется, будто она как-то связана со мной, но…больше я ничего не помню…». 
 Воспоминания, связанные с другим человеком, сразу всплыли в голове Лейлина. — «Только…почему я всё время чувствую, будто что-то не так? Это не моя жизнь…Моя жизнь…». 
 Лейлин вытянул правую руку, и в его голове вдруг резко возникло слово «Пламя!» Это слово он произнёс на языке Байрона, но прошло около десяти секунд и ничего не произошло. 
 — Лейлин что с тобой? Разрабатываешь новые слова? Почему я ни разу не слышала этих слов? Это немецкий или испанский? — Безразлично спросила Серей, время от времени изучая декорации за окном. 
 — Ни один из них. Я скорей всего неправильно его произнёс… — Лицо Лейлина слегка покраснело, но его сердце быстро стучало. — «Что только что произошло? Почему у меня возникло ощущение, что после произнесения этого звука, возникнет что-то интересное…Нет! Откуда я вообще знаю этот звук?» 
 *Скрррр!* Такси резко затормозило и остановилось перед красивым учреждением. 
 По обе стороны большой мраморной статуи стояли большие хвойные деревья. Перед входом висела табличка ‘Чистый Праведник’ 57 фестиваль. 
 Под табличкой имелось несколько крошечных, написанных черными чернилами или фломастером, слов. ‘Приветствуем прекрасную мисс Кэрол. Мы всегда будем поддерживать вас!’ После этих слов следовала смешная улыбка, но Лейлин заметил как начал смеяться, прочитав эту надпись. 
 — Этот парень – ученик школы Честного Праведника? Усердно работай… — Таксист махнул рукой и скрылся за поворотом. Лейлин же тайно закатил глаза на вытянутую из машины руку. 
 Пройдя внутрь школы, Лейлин увидел шумящую суету. Многие подростки в рубашках и платьях вертелись вокруг красивой палатки. Время от времени изнутри раздавался игривый смех. Красочное конфетти витало вокруг, а сладкая, симфоническая музыка пронизывала уши каждого в этом месте. 
 — Брат! Почему ты так поздно? Мы тебя уже заждались. — К Лейлину подошла маленькая девочка и потянула его за рукав. 
 Лелйин тут же впал в транс, когда в его голову вновь хлынули обрывки воспоминаний. Эта маленькая девочка являлась его младшей сестрой, Гейл. И всё же её знакомое лицо казалось ему чужим, из-за чего он не мог понять, что же происходит. 
 — Разве я не пришел? 
 — Пошли, пошли! — Серей и Гейл обе повели Лейлина в сторону большой открытой сцены. 
 — Поспеши и начни работу. Ох Мастер настройщик. — Серей подтолкнула Лейлина к механической платформе, наполненную кнопками и джойстиками, и одновременно вытаскивала большой букет роз, словно по мановению магии. Она переключила внимание на высокую девушку среди танцевальной команды, но заметив это, Лейлин закатил глаза. 
 — В чем дело? Проблемы? Нееет! Мисс Кэрол скоро будет здесь! — Гейл смоими детскими глазами смотрела на Лейлина, который сейчас выглядел глупо стоя перед настроечной платформой. Подумав, что с платформой что-то не так, она не могла не ходить взад-вперед, а её глаза начинали увлажняться. 
 Увидев поведение Гейл, Лейлин втайне вздыхал и подошел к платформе. 
 — О, всё в порядке, я просто задумался над кое-чем… 
 В тот момент, когда он подошел к платформе, его руки подняли и инстинктивно начали двигаться. Загорелось множество лампочек, а занавес на сцене медленно разошелся в стороны. 
 — Хорошо, джойстики и раздвижные платформы в порядке, просто делайте всё в соответствии с процедурами и всё будет нормально… — Произнёс Лейлин вытерев лоб, чувствуя, что только что совершил неожиданное для себя действие. Знания по отладке машины, казалось, резко вошли в его голову. Хотя ему и казалось, будто он очень часто управлялся с этой машиной, но в глубине своего сердца он испытывал страх. 
 — Ура! Братик, ты лучший! — Радовалась Гейл. Увидев её настрой, наряду с мягкой и хорошей памятью о своей старшей сестре, Лейлин подумал, что такая жизнь…казалась не такой уж и плохой. 
 Эта мысль словно бы только на мгновение задержалась в его сердце, но заставила его тут же вздрогнуть, как будто он ощутил что-то невероятное. Фрагменты воспоминаний вновь начали вливаться в его мозг, будто бы он смотрел какой-то фильм. 
 Он смотрел на безграмотный и неразвитый мир, наполненный таинственной силой, чем-то вроде магии. Ему казалось словно он раньше изучал это место… 
 «Хм…это то, о чём я мечтал прошлой ночью? Может быть я могу использовать это как идею для романа или что-то в этом роде…» — Улыбнулся Лейлин, поглаживая свой подбородок, но неловкое чувство всё еще одолевало его. 
 Пока Лейлин находился в глубоких раздумьях, раздался громкий и оглушительный шум. Многие люди бросились к сцене, выводя его из своих мыслей. 
 — Смотрите! Сестричка Кэрол здесь! — Крикнула волнительно Гейл, пытаясь встать на цыпочки как можно выше. 
 — Разве она не просто знаменитость? Погоди, я получу несколько фотографий с автографами для тебя. — Усмехнулся Лейлин. 
 — Конечно, ты можешь сделать столько фотографий сколько сможешь, но эта ситуация сама по себе необычна! Я так волнуюсь… — Гейл потянулась на цыпочках еще выше, но Лейлин смутился: 
 — Подожди, что ты только что сказала? Я могу взять столько, сколько захочу? Мы настолько близки? 
 Но Гейл уже исчезла в толпе, поэтому Лейлин не смог получить ответа на свой вопрос. 
 Сопровождаясь истеричными криками толпы, Кэрол медленно вышла на центр сцены. Многие прожекторы начали излучать ослепительное сияние, а красочный туман разлетелся и окружил ее. 
 — Кэрол! Кэрол! Кэрол! Мы любим тебя! 
 Многочисленные подростки кричали на пределе содержимого своих лёгких, настолько громко, что Лейлин даже прикрыл уши, чувствуя, словно его барабанные перепонки вот-вот лопнут. 
 В то же время его взгляд сместился в девушке в центре сцены. Кэрол была одета в великолепное платье. Она сияла на сцене с двумя косичками, осторожно свисающими с ее головы. Ее лицо было таким изысканным, что она выглядела как кукла. 
 — Спасибо! Я тоже вас люблю! — Кэрол посмотрела на фанатов ниже и мягко улыбалась им, вызывая эмоции у многих фанатов, которые начинали еще сильнее восхищаться ею. 
 У неё оказался очень воздушный голос, хорошо подходящий ее личности и создающий вокруг неё необычную ауру. Даже несколько произнесённых ею слов сильно привлекали к себе. 
 — Далее, давайте пригласим мисс Кэрол исполнить ее знаменитую песню для нас - ‘Полет!’ — Из-за присутствия Кэрол, эти двое были почти забыты и, терпеливо дождавшись своего шанса, тут же объявили песню. 
 — Окей! Запустите фоновую музыку! — Лейлин надел наушники, но Кэрол, стоя на сцене, подала ему сигнал, чтобы он остановил. 
 — Подожди! У меня есть еще одна новость для всех. —  Кэрол улыбнулась, неся редкий намек волнения в ее голосе. — Моя поездка в кампус Чистого Праведника на этот раз из-за приглашения моего парня. Да! Я люблю его! 
 Всё вокруг мгновенно погрузилось в смертельную тишину. Кэрол, которая была известна на всей территории Федерации Фюрз и всегда являлась прекрасным идолом, была на самом деле влюблена в старшеклассника? 
 Эта новость сразу ошеломила всю окружающую аудиторию. Вскоре после этого возник вой, оживляя атмосферу на месте происшествия. 
 — Что? Нет! Кэрол, ты моя богиня, как ты можешь...О! Нет! Как это возможно? — Многие молодые люди сжимали грудь от боли и падали. Лейлин даже ощущал, будто слышит звук их разбитых стеклянных сердец. 
 Но еще больше зрителей помахали свежими цветами, световыми палочками и другими предметами в руках, крича: 
 —Кэрол, мы поддерживаем тебя! 
 — Спасибо! Глаза Кэрол покраснели, она поклонилась зрителям. — И я хотела бы пригласить своего парня спеть со мной песню! Чтобы отметить этот день... — Услышав это, многие студенты посмотрели друг на друга, как будто они пытались опознать парня Кэрол. 
 «Хихихи... парню Кэрол явно не повезло!» — Подумал злорадно Лейлин. 
 —Почему бы тебе не поторопиться? — Но кто знал, что когда Серей и Гейл вновь окажутся рядом с Лейлином, то потащат его на сцену. 
 — Брат! Сестра Кэрол уже набралась смелости, чего ты все еще ждешь? — Гейл тянула Лейлина за рукав, смеясь, как маленькая лисичка, успешно укравшая курицу. 
 — А? Что? Это я? — Лейлин указал на свой нос. — Я парень Кэрол? — Вдруг в его голову хлынули новые воспоминания. 
 — Лейлин, запомни наше обещание! — Надев красивую ленточку на голову, Кэрол потянула Лейлин за руку. 
 Только в этот момент Лелйин вспомнил. Казалось... словно... должно быть... примерно... Кэрол на самом деле была его соседкой в течение 3 лет, и за это время между ними обоими возникли романтические отношения. 
 После того, как Кэрол потянула руку, столкнувшись с многочисленными прожекторами и горячими взглядами многих подростков, лицо Лейлина стало немного жестче. 
 «Ты серьезно? Этот сценарий слишком надуман...». — Лейлин почувствовал легкое головокружение. В этот момент начала звучать нежная фоновая музыка, а рядом с ним прозвучал ангельский голос. 
 Лейлин выглядел немного ослеплённым, наблюдая за этой красивой девушкой. Ее голос был воздушным и таким же ясеным, как родниковая вода. Казалось, даже ее дух мог очистить его. Он чрезвычайно освежал. Особенно это касается ее глаз. Эти глаза переполнялись эмоциями во время её пения, что только еще больше вызывало у него желания никогда не расставаться с ней. 
 «Богатая жизнь, восхищение знаменитостью, все это так замечательно...» — Лейлин беспомощно задавался вопросами внутри себя. 
 Но в то же время, беспокойство в его сердце усиливалось, у него возникало ощущение, что он пожалеет о неправильно принятом здесь решении до конца своей жизни. 
 «Верно! Мои мечты, мои цели, мои первоначальные цели, что из них моё?» — Неоднократно спрашивал себя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Бегство и пробуждение
</w:t>
      </w:r>
    </w:p>
    <w:p>
      <w:pPr/>
    </w:p>
    <w:p>
      <w:pPr>
        <w:jc w:val="left"/>
      </w:pPr>
      <w:r>
        <w:rPr>
          <w:rFonts w:ascii="Consolas" w:eastAsia="Consolas" w:hAnsi="Consolas" w:cs="Consolas"/>
          <w:b w:val="0"/>
          <w:sz w:val="28"/>
        </w:rPr>
        <w:t xml:space="preserve">«Моя цель?» — Размышлял Лейлин,  стоя на сцене. Хотя он находился в центре внимания тысяч людей, его мысли все еще блуждали. 
 «Неужели это обычная и мирная жизнь? Да! Со временем, деньгами и с любящей женой, кто будет сомневаться?» 
 «Но тогда почему? Почему я все еще чувствую себя немного возмущенным в глубине своего сердца?» — Лейлин коснулся своей груди. — «Если все так, то хорошо. Но если есть путь, ведущий к вечной жизни, и я не попытаюсь следовать ему, как я смог бы столкнуться с самим собой?» 
 «Вечность? Вечность! Да, стремление за всем и обретение вечной жизни, это и есть моя цель!» 
 Зрачки Лейлина мгновенно наполнились решимостью. Схватив руку Кэрол, он мягко сказал: 
 — Сестричка Кэрол… 
 Именно в этот момент, прозвучал интенсивный взрыв, эхом распространившийся вокруг и всё окружающее пространство поглотилось багровым пламенем. Толпа кричала и расходилась в стороны, когда черная бронированная машина безрассудно въехала внутрь кампуса, останавливаясь перед сценой. 
 Многочисленные фигуры в стальной броне организованно впрыгнули изнутри. Очевидно, что они хорошо подготовились. 
 «Внешняя броня? И ядерные лазерные пушки?» — Когда Лейлин смотрел на металлический скелет и на странно оформленные стволы оружия, то шокировался прищурившись. 
 — Схватить её! — Эти бронированные люди даже не замечали бегущих студентов, словно все они были муравьями в их глазах. Они встали прямо перед центром сцены с холодными выражениями в глазах. В их отношении прослеживалось пренебрежение, которое развивалось всю жизнь через многие годы кровавой войны. 
 «Кэрол! Их цель Кэрол!» — С удивление осознал Лейлин. 
 — Братишка Лейлин! — Девушка кричала, держа Лейлина за руку. Учитывая, что она была знаменитостью, естественно у неё имелось несколько телохранителей, которые ранее были сожжены лазерами дотла. Даже не успев вытащить свое оружие, они превратившись груды пепла. 
 В одно мгновение крики толпы стали более громкими. Эти вооруженные солдаты выглядели как стальные горы. Все препятствия, с которыми они сталкивались на своем пути, будь то мебель или даже человеческая жизнь, всё безжалостно уничтожалось. 
 «Эти люди... они точно не простые солдаты или наемники...».  —Глаза Лейлина сузились и каждый мускул на его теле напрягся. И все же в тот момент, когда он посмотрел на Кэрол рядом с ним, ее наполненное страхом лицо, когда она вот-вот уже упадёт на пол, он вдруг побежал. 
 — Бежим! — Кричал он, тянув ее за собой. Через толпу, он успешно увёл ее со сцены и направился в сторону учебного корпуса. 
 —Схватите ее, мальчишку можно убить! — Человек, видимо их лидер, отдал указ. Сразу же Лейлин увидел, как на него направилось множество лазерных пушек. 
 — Пригнись! — Он вдруг резко надавил на голову Кэрол, заставляя её припасть к земле. 
 Возникло ослепительное сияние и лазерные вспышки разлетелись повсюду. Когда они подняли головы, сцена перед ним уже превратилась в ровную землю. Перед ним даже упала сломанная, сгоревшая рука. 
 — Лейлин! — Глаза Кэрол побелели, ее ногти впились в руку Лейлина и вызвали кровотечение. 
 — Я знаю! Беги! — По какой-то неизвестной причине Лейлин чувствовал себя очень привыкшим к таким кровавым сценам и не испытывал ни малейшего дискомфорта. Он все еще мог спокойно мыслить в такой ситуации. 
 «Цель противника Кэрол...если я брошу ее в такой критический момент, это даст мне шанс выжить!» — Затем он взглянул на Кэрол. — «Но в конце концов мы соседи и влюблённые. Я побегу с ней, но если мы не сможем оторваться от врага, мне придется только сдаться...». 
 Несмотря на то, что в его сердце витала плохая мысль, на лице Лейлина всплыл решительный взгляд. Он схватил Кэрол за руку и побежал. На углу, он повернул голову в сторону входа, где толпилось множество студентов и не смело смотреть на солдат. Сейчас они походили на каких-то монстров. 
 Он мельком увидел Серей с привлекательными глазу светлыми волосами и маленькую девочку рядом с ней. 
 «Хм... Серей и Гейл обе здесь. Я не могу бежать туда, иначе там всех застрелят...». — Сразу же отвернувшись от входа, куда бежали все студенты, он покрепче схватился за руку Кэрол, и побежал в другую сторону. 
 *Бум! Бум! Бум!* В небо полетело большое количество плоти. Из-за Лейлина и Кэрол, привлекающих огневую мощь противника, окружающие люди были мгновенно убиты. 
 После бомбардировки из лазерных пушек все студенты еще больше запаниковали и поддались безумию. Под обстрелом лазерных пушек, студенты бегали еще в более хаотичном порядке, что затрудняло врагу распознать свою цель. 
 И благодаря такому прикрытию, Лейлин успешно вывел Кэрол и сбежал в учебный блок. 
 —Оставайся здесь! Не убегай! —Лейлин запихал Кэрол в раздевалку, а сам выбрал другой вентиляционный канал для себя и залез в него. 
 «Тут должен быть другой выход. Я должен сбежать через этот канал, но если Кэрол попадётся...». — Глаза Лейлин светились от мелькавших мыслей. Его отношения с Кэрол состояли только из фрагментированных воспоминаний. Хотя Серей и Гейл сказали, что Кэрол была его девушкой, Лейлин все еще чувствовал сильное чувство отдалённости к ней. Вес этих "чувств полностью рассеялся" в его сердце во время их побега. Или, говоря другими словами, эти отношения ничего для него не стоили. 
 После этого ей придется полагаться на собственную удачу. Если её схватят, Лейлин не собирался спасать её, поскольку сейчас сомневался во всём. 
 Более того, враг явно хотел захватить Кэрол живой и не заботился о чужих жизнях. Лейлин, естественно, не собирался рисковать ради нее. Кэрол имела шансы выжить, попав в руки врага, но в его случае, игра закончится. Таким образом, он естественно знал, как стоит поступить. 
 — Оцепите периметр! Я видел, как они вбежали в здание, но не выходили! — Послышался громкий голос во время беготни. Шаги были тяжелыми и с каждым шагом его сердце  сильно билось, словно к нему приближались ноги самой смерти. 
 — Обыщите каждую комнату. Не пропустите ни одного угла! —  Снова раздался холодный голос врага. 
 Теперь Лейлин мог только горько улыбаться и молиться. Как он и маленькая девочка могли убежать от такой элиты? Ему удалось попасть сюда только благодаря пушечному мясу в виде студентов. Если бы он покинул свое убежище, то стал бы подсадной уткой. 
 Кроме того, они находились в школе! Что-то подобное будет происходить до тех пор, пока они не вытерпят определённое время. Но безусловно, со стороны властей последуют определенные меры. 
 Секунды тикали, шумы доносились со всех сторон и все ближе и ближе подбирались к раздевалке. Из-за них Лейлин начал немного задыхаться. 
 «Проклятие! Правительство бесполезно, я больше никогда не проголосую за них!» — Гневно ругался про себя Лейлин. 
 Прямо в этот миг дверь раздевалки жестоко открылась, и многочисленные люди вторглись внутрь. Звуки суеты продолжались лишь мгновение, а за ними послышался настороженный крик девушки. Сердце Лейлина остановилось, когда он понял, что Кэрол уже была захвачена врагом. Его тело начало медленно двигаться назад, уже готовое отступить в любое время. 
 - А другой студент? Куда он пошел? — Спросил один из людей. 
 — Я не скажу! — Упрямо ответила Кэрол, но её грациозный голос вторил, и это заставило Лейлина свернуть глазами. В ответ прозвучали два хрустящих шлепка. 
 — Говоря это, ты подтверждаешь что он рядом. Но у нас больше нет времени! Пошли! —Этот здоровенный человек махнул рукой и забрал Кэрол с собой. 
 Через жалюзи Лейлин увидел, как уходя, военнослужащий бросил на землю металлический сверкающий предмет на землю. 
 Лейлин выругался. — «Проклятие! Фугасная магнитная граната!» — Все его тело внезапно двинулось назад, и он начал отчаянно отползать. 
 Синее свечение вдруг проследовало за ним, а затем возникло много пламени. Звуковая волна вызвала сильное кровотечение из ушей и носа Лейлина. 
 Слепо запнувшись ногой, Лейлин упал в большую груду пыли и мусора. 
 —Наконец-то выбрался! — Лейлин глубоко вдохнул и похлопал себя по груди. Однако, когда он осмотрелся, его выражение изменилось. 
 Десятки солдат в стальной бронетехнике шли с девушкой в буксире. В тот миг, когда они заметили Лейлина, на их лицах возникло ошеломление. 
 — Братишка Лейлин, я знала, что ты вернешься за мной! — Бодро закричала Кэрол, сопровождаемая солдатами. 
 — Я... — безмолвно закатил глаза Лейлин. Как говорилось - человек предполагает, а Бог располагает. 
 — Мы встретились снова, сопляк. А ты довольно везуч! — Человек в стальной скелетной маске вышел вперед, а его глаза сияли с порочным красным сиянием: 
 — Убить его! — Противник посмотрел на Лейлина, словно он смотрел на кусок мусора. 
 Затем ослепленная Кэрол что-то поняла и сразу начала умолять: 
 — Нет! Отпустите Лейлина! Я пойду с вами! 
 Однако, оказалось, что она не могла даже слегка изменить отношение этих мужчин, и ослепительно белый свет выстрелил из пушки. У Лейлина потемнело в глазах. 
 Внезапно время остановилось, и голос эхом раздался из ниоткуда: 
 «Между Кэрол и самим собой, кого ты выберешь?» — Путаница возникла в глазах Лейлина. 
 — Конечно, я выбираю ... —  Лейлин взглянул на Кэрол, лицо которой замерзло в панике. 
 «Нет, ты идиот!» — Намек на спокойствие появился в глазах Лейлина. — «Я наконец-то вернул часть моих воспоминаний ... пытались обмануть меня и подписать контракт?» —Остановившееся время развалилось на части и многочисленные лазеры выстрелили в него еще раз… 
 —Пламя! — В очередной раз, Лейлин зачитал слово на древнем языке Байрона. Только на этот раз, когда рунический звук вылетел из его уст, само пространство казалось запульсировало. Большое количество неизвестной энергии собралось вместе и объединилось, что привело к удивительной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 Испытание и уничтожение
</w:t>
      </w:r>
    </w:p>
    <w:p>
      <w:pPr/>
    </w:p>
    <w:p>
      <w:pPr>
        <w:jc w:val="left"/>
      </w:pPr>
      <w:r>
        <w:rPr>
          <w:rFonts w:ascii="Consolas" w:eastAsia="Consolas" w:hAnsi="Consolas" w:cs="Consolas"/>
          <w:b w:val="0"/>
          <w:sz w:val="28"/>
        </w:rPr>
        <w:t xml:space="preserve">Маг создавал заклинания, используя свою духовную силу, манипулируя энергетическими частицами в воздухе. Нынешний Лейлин мог вызывать таинственные и мистические пульсации в воздухе с помощью всего лишь рунического слова и вливания духовной силы. 
 Шар огня сформировался перед Лейлином, а белый свет от лазеров полностью блокировался стеной из пламени. 
 Солдаты в черной броне ясно видели огромную огненную стену, внезапно всплывшую, словно ниоткуда перед их выстрелами из лазеров. Сам же подросток за стеной, находился в полной безопасности. 
 *Плюх!* Один из солдатов ослабил хватку, и пистолет выпал из его рук. Такая необычная сцена оказалась для него слишком таинственной, даже несмотря на его многолетний опыт и сложнейшую подготовку. 
 — Мутанты! — Закричал лидер. 
 — Мутант? Так называют людей с таинственными способностями в этом мире? — Рассмеялся Лейлин заведя руки за спину и с ностальгией оглядывал окружение, — «Это сон? Или мир созданный из моих воспоминаний? Хотя сходств с моим прежним миром очень много, различий также очень много…». 
 — Наша цель – она. Ты можешь уйти. — Произнёс командир тихим голосом. Будучи одним из лидеров и человеком, который знаком с мутантами, как он мог не остерегаться способностей Лейлина? 
 — Проваливайте! — Но Лейлин продолжал равнодушно смотреть на них, словно смотрел на добычу. 
 — Ты… — Тут же рассердился командир. 
 Он разу же достал блестящее кольцо со своего пояса. 
 — Магнитный Смешанный Шторм № 2! Это устройство специально создано в качестве оружия для борьбы против таких мутантов как ты! Если ты сейчас уйдешь, то мы посчитаем, что ничего не произошло. 
 — Хм, интересно! — Улыбнулся Лейлин и взмахнул рукой. Кольцо тут же исчезло из руки командира и оказалось перед Лейлином. 
 «Пространственная сила? Или сверхскоростные движения?» — Холодный пот тут же собрался на лбу командира. 
 — Как высокомерно и глупо! — Лейлин с сочувствием посмотрел на. 
 Перед ними стоял мутант, который не дал им и шанса на сопротивление, который мог за считанные секунды вырвать оружие из их рук. Лейлин определённо был тем, с кем они не могли справиться, и скорей всего все они сегодня умрут здесь. 
 — Всё! Скорей уходите! — Закричал командир, а в его руке внезапно появился лазерный пистолет. Он тут же нажал на курок и выстрел несколькими пулями в Лейлина. 
 *Фью!* Все лазерные лучи были заблокированы золотым занавесом, прежде чем вспыхнуло пламя. 
 Яркое пламя осветило окрестности огненно-красным светом. Это последнее, что сумел увидел командир, прежде чем его душа покинула этот мир. 
 Кэрол застыла, внезапно осознав, что Лейлин на которого она сейчас смотрела, сильно отличался он того Лейлина, которого она знала. Он казался ей намного уверенней и от него излучалась чудовищная аура. Хотя она и относилась к таким вещам, как к шутке, в этот момент она познала, как именно выражается сила в этом мире. 
 Простая красная вспышка могла превратить всех этих людей в пепел. Если кто-то с такой силой не возвысится над остальными, то кто? 
 — Ты Кэрол, верно? — Перед ней остановился человек, которого как она считала хорошо знала и говорил голосом, который она прекрасно знала, но она не могла ничего вымолвить в ответ. 
 — Кто ты? Не подходи ко мне! Где Лейлин? — Слезы хлынули из глаз девушки. Она хотела отойти от этого человека, но таинственная сила подводила её к нему. 
 — Ты координатор в этом мире? — Лейлин произнёс слова, заставившие её мозг заработать на бешенной скорости. — Через предоставленные мне заманчивые варианты и влияя на мои решения через мои же эмоции, ты считала, что мой источник души навсегда застрянет в этом импровизированном мире, верно? 
 Кэрол понимала значение каждого отдельного слова Лейлина, но была смущена общим смыслом сказанного им. 
 «Похоже, что кто-то всё-таки преследует меня… И.И Чип, как мне выбраться?» 
 [Бип! Тело Носителя пострадало от неизвестного излучения] [Бип! В море сознания Носителя появился туман, влияющий на мыслительные процессы. Начинаю высчитывать координаты источника…] 
 На этот раз И.И. Чип ответил мгновенно, а также начал выводить множество всяких уведомлений о состоянии Лейлина. 
 И.И. Чип слился с самой душой Лейлина. Куда бы он ни пошел, выживание источника души означало и выживание И.И. Чипа. Враги может и могли ненадолго заглушить эту связь, но не разорвать её. 
 И.И. Чип постоянно пытался пробудить источник души Лейлина. Именно поэтому он и сумел так быстро распознать появившийся туман в его море сознания. 
 «И.И. Чип начни сканирование. Цель – весь мир». — Приказал Лейлин. 
 [Бип! Задача поставлена, начинаю сканирование…] — С продвижением в область Сияющей Луны, перемены И.И. Чипа оказались не только косметическими. На этот раз обновился ряд его функций. 
 [Сканирую 3D структуру! Обнаружена нестабильность! Отсутствуют плоскостные кривые, вызывающие искажение мира!][Обнаружено проклятие! Определено как проклятие грёз]. 
 И.И. Чип быстро ответил. 
 «Как и ожидалось, кто-то затащил меня в транс проклятием...». — Выражение лица Лейлина медленно изменилось, как только он прочитал данные. 
 «Чтобы вырваться из этого транса, мы должны начать с "ключа" этого мира, а затем нейтрализовать контратаку!» — Лейлин подошел к Кэрол. 
 — Ч-чего ты хочешь? Не подходи ко мне! — Кэрол пятилась в страхе, но Лейлин сохранил свое бесстрастное лицо и ткнул пальцем в ее лоб. 
 *Бум!* Мир затрясся, и Кэрол упала. 
 Хотя она еще не умерла, Лейлин почувствовала связь между ней и какой-то формой слабой сущности. 
 — Кэролвсего лишь оболочка, контратака должна наступить вскоре после того, как я закончу заниматься "ключом"! — Произнёс Лейлин паря в воздухе, как вдруг само пространство вибрировал. 
 — Гейл, смотри! Этот человек, он выглядит как Лейлин! — Раскрылся рот Серей. 
 — Это, это действительно он! Он стал супергероем? — Гейл взъерошила волосы и, казалось, немного шокировалась. Ее бесполезный брат все время притворялся, скрывая свою тайную жизнь супергероя? Был ли он одним из тех, кто тайно охраняет мир во всем мире? 
 Прозвучала пронзительная анти воздушная тревога, и фиолетовый свет заполнил весь город. Большое количество НЛО окружили район, а изнутри них вылетала бронетехника. Сложные энергетические линий мелькали внутри их доспехов. По сравнению с тем мусором, который Лейлин устранил немного ранее, эти люди казались более опасными. 
 Эти люди, от которых излучались непонятные энергетические колебания, должно быть и были мутантами, о которых говорил командир тех войск. Они выглядели довольно продвинутыми. 
 — НЛО ... это внеземной колонизационный флот Федерации? Господи! — Многие студенты и прохожие начали кричать на земле. Несколько фигур впереди особенно вызывали у них удушение, когда они лишь пробежались по ним взглядами. 
 Бред и реальность, иллюзия и тайна, вещи, которые существовали только в домыслах, вдруг появились перед глазами каждого, придавая им сильное чувство недоумения. 
 Луч синего света просканировал тело Лейлина, а отсканированные данные мелькнули на очках возглавляющего войска человека. Казалось, будто он сразу опознал личность Лейлина. 
 — Лейлин, студент 3 курса школы Чистого Правденика... как ты смеешь использовать свои способности посреди общественности? Возвращайся с нами в штаб и получи наказание! 
 — Ну... — Лейлин покачал головой и вздохнул. — Почему тебя не было здесь раньше, когда на нас напали? И теперь ты приходишь сюда с такой скоростью, когда все решилось? Я протестую! — Насмешливый тон в голосе Лейлина заставил человека нахмурить брови. Он решил проучить наглого молодого человека перед ним. 
 —Кто ты думаешь такой? Штаб-квартира только принимает меры против нашего особенного вида; не впутывай людей. Приготовься к суду за свои преступления! 
 Командир войск махнул рукой, и две фигуры побежали к Лейлину. 
 — Как и ожидалось, слабость-это грех, независимо от того, в каком мире ты находишься. — Лейлин вздохнул, а бешеные энергетические колебания изверглись из его тела. 
 *Свист!* Огромные облака дыма обернулись вокруг двух мутантов. Послышался звук капающей крови, а когда дым исчез, несколько поврежденных костей и металлических компонентов упали вниз. Эти два человека просто пропали. 
 *Бум!* Очки глаз командира взорвались, царапины от осколков образовали кроваво-красные линии по лицу. Тем не менее, он, казалось, не заботился об этом вообще, а только смотрел на Лейлина и пробормотал в недоумении: 
 —Ранг Сильвана! Он мутант, ранга Сильвана!” 
 Многие из них сделали шаг назад, словно осознавая, что все это время окружали монстра. 
 Мутант ранг Сильван считался наивысшим из всех уровней известных в нынешние времена. Они существовали только в слухах, и обладали достаточной силой, чтобы вызвать взрыв энергетических зондов! 
 Мысль идти против кто-то подобного заставила многих из членов армии содрогнуться. 
 —Если ситуация такова, Ваша Милость, мы... — Сжав зубы, командир пошел вперед, но Лейлин больше не хотел тратить на них время. 
 — Такая группа клоунов. Контр-меры этого мира слабы, так слабы, что я разочарован! —На его пальце появился крошечная черный шар. Щелкнул пальцем, шар отправился в полет. 
 —Вы еще не видели моей истинной силы! Черный шар поглотит весь свет, в результате чего само пространство рухнет. 
 Ужасная турбулентность окутала всех НЛО 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Мир Воображения
</w:t>
      </w:r>
    </w:p>
    <w:p>
      <w:pPr/>
    </w:p>
    <w:p>
      <w:pPr>
        <w:jc w:val="left"/>
      </w:pPr>
      <w:r>
        <w:rPr>
          <w:rFonts w:ascii="Consolas" w:eastAsia="Consolas" w:hAnsi="Consolas" w:cs="Consolas"/>
          <w:b w:val="0"/>
          <w:sz w:val="28"/>
        </w:rPr>
        <w:t xml:space="preserve">Бури и турбулентности вызывали хаос в огромном пространстве и уничтожили весь отряд за считанные секунды. Эта ужасная сцена вызвала молчание у всех окружающих наблюдателей. 
 «Лейлин ... на самом деле такой сильный?» — Гейл смотрела  на спину Лейлина с небольшим шоком. Большое количество света начало вытекать из пространственной трещины, а сцена внутри кажется выглядела совершенно отдельной галактикой. 
 — Во-первых, раз это был ключ, тогда это была контратака. Я должен открыть себе путь дальше! — Пробормотал Лейлин себе под нос. За ним вдруг поднялась ослепительная луна. Пространство стабилизировалось и полупрозрачный лунный свет рассеялся, показывая серебряный путь. 
 — Пошли. — Перед уходом, Лейлин махнул рукой. Гейл, ленжавшая на полу, тут же полетела к нему. 
 — Брат... — Малышка хрипло прокричала, и резко замолчала, понимая, что Лейлин был не тем человеком, которого она знала раньше. 
 — Сила судьбы дала нам шанс встретиться в этом мире. Хотя я не могу быть уверен, реальность ли это или иллюзия, пусть это будет мой подарок тебе. — Лейлин слегка усмехнулся и прежде чем выйти на тропу, направил сгусток света в лоб Гейл. 
 Сумеречная зона, сверху алтаря. 
 Поверхность черного алтаря была заполнена руническими цепями, наполненными энергией, а Кэрол сидела в центре. Напротив нее был хрустальный шар, который собрал ауру Лейлина, потоки черного воздуха постоянно циркулировали вокруг него. Юджин и другой Маг лишь наблюдали. 
 Вдруг хрустальный шар треснул и черный воздух высвободился. Кэрол громко закричала и упала в обморок. 
 — Что случилось? Отдача проклятия? — Нахмурившись спросил лидер магов. Тут же вспыхнул ярко-зеленый свет и войдя в тело Кэрол, пробудил ее. 
 — Что происходит? Разве ты не сказала, что твоё заклинание достигло того уровня, когда ты можете войти любые сны и обмануть любого Мага Утренней Звезды? — Прорычал Юджин. 
 — Мы были там! Он уже достиг уровня Сияющей Луны! Источник души Сияющей Луны не та вещь, которой может манипулировать низкоуровневое заклинание... — Кэрол выглядела немного рассеянной. — Кроме того, хотя я не могла манипулировать всем в том мире, я уверена, что Лейлин скрывает огромный секрет! 
 — Это очевидно. Как мог кто-то, кто прорвался в область Сияющей Луны, не иметь секретов? — Раздался ледяной ответ лидера. — Готовитесь к сражению! Он определенно обнаружил нас! 
 Лейлин, ощущая невесомость, в настоящее время плавал в пустоте. Он был в таком состоянии с тех пор, как сбежал из этого мира грёз, и только видел туман перед собой. Казалось, что ничего еще не закончилось. 
 «Я не могу позволить этому продолжаться. Мне нужно скорей вернуться!» — Лейлин продвигался вперед, прикладывая все свои силы. Его душа излучала холодное сияние, перед которым рассеивающийся туман раскрыл маленький остров. 
 Как только он ступил на остров, твердое ощущение земли отдало ему чувством безопасности. Остров оказался не очень большим, не более тысячи метров в диаметре. В его центре находился миниатюрный фонтан, а в воде плескалось несколько огоньков. 
 *Грр! Грр!* 
 — Здравствуй! — На вершине черной пальмы одноглазая сова радостно встретила Лейлина. 
 — Здравствуй, друг! Где я? — Махнул в ответ Лейлин. 
 [Бип! Сканирование завершено. Жизненной силы не обнаружено. Уровень тепла и излучения равен нулю.] — Тайно сообщил ему И.И. Чип. 
 — Это разрыв между воображаемым и реальным миром. Хм... последний раз, когда кто-то приходил сюда, произошел примерно 572 года до тебя. Тогда это была очень красивая девушка! 
 Лейлин запутался от слов совы. 
 — Подожди... разве это не мир грёз от проклятия? Как мог кто-то из будущего приехать раньше меня? — Спросил он. 
 — Воображаемый мир - это измерение, созданное мечтами всех разумных существ. Оно везде и непостижимо. Время и пространство здесь нематериальны. 
 Сова посмотрел на Лейлина: 
 —Ты мечтаешь, поэтому, ты и сам часть самого воображения! 
 —Это? — У Лейлина возникли подозрения. Он слышал о Мире Воображений раньше. Даже в древнюю эпоху, это было место, которое вызывало дрожь у многих магов. Когда-то даже произошло вторжение из Мира Воображения, нанесшее огромный вред миру Магов. 
 В Мире Воображений существовало много демонов, сила которых ни капли не уступала магам 7 ранга, понимающим законы. 
 Конечно, этот мир был нестабилен. Даже самый слабый червь на следующий день мог вырасти в могущественного демона, а самый сильный демон мог исчезнуть в любой момент. 
 Из-за этой нестабильности вторжение Мира Воображений быстро погасло, но для магов древней эпохи эта тема стала табу, обсуждение которой всячески избегали. 
 «Многие маги с древних времен изучали Мир Воображения. Я никогда не думал, что получу такой шанс…». — Лейлин коснулся подбородка  — «Не говоря уже о чем-то другом, что произойдет, если я найду Мир Снов могущественных магов, или даже увижу сон древнего Древа Мудрости или сон Владычицы Змей... Не будет ли это слишком странным?» 
 — Тогда, как мне вернуться в реальный мир? И если я захочу вернуться сюда снова, как я могу это сделать? — Лейлин поклонился сове на вершине дерева и задал интересующий его вопрос. 
 — Мне нравится твоя вежливость, парень! — Сова снова ухнула и покачал крыльями. Одно серое перо упало ему в руку. 
 Лейлин посмотрел на это перо. Оно была очень мягким, но хвостовая ей часть, казалось, обладала определенной силой. 
 — Покинуть Мир Воображения очень просто, все, что тебе нужно сделать - проснуться. Что касается возвращения, то это перо может помочь! 
 — Теперь мне нужно вернуться, у меня назначен ужин с прошлым. Приятного сна! — Как только сова исчезла из поля его зрения, Лейлин покрепче сжал перо в руке. 
 «Все будет хорошо, когда я проснусь?» — Бормотал он про себя, выглядя немного сбитым с толку.…… 
 *Бум!* Мыщцы Лейлина сжались, когда резко ощутил, словно падает, и резко сел. 
 — Дорогой, ты в порядке? — Селина включила свет и с беспокойством спросила. 
 — Это ... Академия Альянса Природы?! — Глядя на знакомый, но странный потолок и окружающие декорации, глаза Лейлина расширились и он быстро протрезвел. 
 — Ты в порядке? — Селин обеспокоенно спросила Селина. Кошмары крайне редко посещали таких могущественных Магов. 
 — Я в порядке. — Лейлин поднял правую руку,  серое перо упало в его левую ладонь. 
 Лейлин буркнул себе под нос, — «Мир Воображений! Странное пространство, сочетание различных снов в запутанном времени и пространстве. Однажды я открою ваши секреты. А. И. Чип, покажи мне мое прошлое состояние!» 
 [Бип! Тело Носителя сталкивается с неизвестным возмущением, источник души  ослабелен.] 
 Различные данные показали, что испытанное Лейлином оказалось не поверхностным. 
 [Бип! Координаты цели обнаружены!] — В последней строке Лейлин увидел заключение. 
 Это место, которое И.И. Чип отследил по проклятию. 
 «Не так уж и далеко... похоже, что проклятие сновидений требует определенной близости...». — Лицо Лейлина потемнело, и он начал излучать убийственную ауру. 
 — Кто бы ни шпионил за мной, вы умрёте! — Прозвучал взрыв, и он превратился в фантом, исчезнув из комнаты. Селина могла лишь заглянуть в пространство, в котором  исчез Лейлин. Неопределенность вспыхнула на её лице. 
 — Быстрей! Проклятие снято, Лейлин найдёт нас! 
 Кэрол резко проснулась из транса, услышав напоминание лидера. 
 — Чего нам бояться? Он только прорвался в область Сияющей Луны. Если мы втроем объединим силы, нам нечего бояться! — Негодующе высказался Юджин. 
 —В твоих словах есть смысл. Готовимся к сражению. — Вздохнул лидер. 
 — Лидер, почему ты ...  — Кэрол сначала выглядела тревожной, прежде чем с шоком, взглянула в сторону на небо неподалеку. 
 Черный, сверкающий молниями, торнадо на полной скорости приближался к ним. 
 — Дело не в том, что мы не хотим уходить. Просто он сам уже нашел нас, — Горько сказал лидер. 
 *Хсс!* Человек, направлявшийся к ним на полной скорости, явно был возмущен их провокацией. За его спиной появился ужасающий призрак Императора Кемоинских Змей. Концентрированный черный газ поглощал все на своем пути и несся в их сторону. 
 *Свист!* Препятствия на пути, будь то камни, грязь или что-нибудь еще, превращались в ничто в доли секунды. 
 Юджин прищурился и смотрел на человека, летевшего к ним на скорости света. 
 — Это Великая Кемоинская Змея? Почему я ощущаю, словно что-то давит на меня? Он выглядит совсем по-другому и отличается от призрака в предоставленных данных, и... — Его руки задрожали.  — Почему у этого только продвинувшегося чернокнижника такая мощная аура? 
 — Вы все здесь умрете! — Призрак Лейлина пожирал все, даже во время крика. 
 — Черт! Мы должны уйти! — Искры черного племени мелькали вокруг, и казалось, что змей мог в любой момент вылезти отовсюду и укусить их. 
 —Это не Великая Кемоинская Змея... это аура их правителя! Император Кемоинских Змей! — Лидер, казалось, вспомнил о чем-то и резко воскликнул: 
 — Значит слухи на самом деле правдивы!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Находка и битва
</w:t>
      </w:r>
    </w:p>
    <w:p>
      <w:pPr/>
    </w:p>
    <w:p>
      <w:pPr>
        <w:jc w:val="left"/>
      </w:pPr>
      <w:r>
        <w:rPr>
          <w:rFonts w:ascii="Consolas" w:eastAsia="Consolas" w:hAnsi="Consolas" w:cs="Consolas"/>
          <w:b w:val="0"/>
          <w:sz w:val="28"/>
        </w:rPr>
        <w:t xml:space="preserve">— Легенда? Что за легенда? — Спросила Кэрол, вытерев кровь со своих губ. Её источник души был повреждён от отдачи после проклятия грёз, поэтому сейчас она не была в своей лучшей форме. 
 — Я слышал от Монарха, что в чернокнижниках Великой Кемоинской Змеи течет кровь Владычицы Змей. Несмотря на их низкий ранг, они имеют шанс эволюционировать и среди них может родиться Император Кемоинских Змей, существо 5 ранга. — Тихо произнёс лидер группы. Кэрол и Юджин даже могли ощутить некоторую дрожь в его голосе. — И после появления Императора Кемоинских Змей, вся раса Кемоинских Змеи объединится под его контролем, тем самым он сможет вернуть былую славу всем Чернокнижникам с родословной Великой Кемоинской Змеи… 
 — Очевидно, что это простое пророчество. Кто в это поверит? — Юджин с презрением прокомментировал эти слова.. 
 — Если бы это оказалось простым пророчеством, то никто не поверил бы ему, но что если его сделал человек, известный под именем Великий Астролог Деррик? А что, если я скажу, что он пожертвовал своей жизнью, ради этого предсказания? — Бросил свой взгляд глава группы в сторону Юджина. 
 — Деррик? Этот легендарный Маг Сияющей Луны, который проще всего прорвался к Монарху Рассветной Зари? — Воскликнула Кэрол, а её глаза теперь наполнились страхом по отношению к Лейлину. 
 — Вот почему, даже если мы и подавляем чернокнижников, мы пристальное внимание уделяем чернокнижникам клана Уроборос. Если бы мы не остерегались яростной силы судьбы, которая заставила бы их присоединиться к темной стороне, мы бы давно устранили бы их всех … 
 Лидер магов раскрыл немного тайной информации. 
 — Значит Лейлин – надежда этих чернокнижников? —Помрачнев спросила Кэрол. 
 — Да! Независимо от цены, сегодня Лейлин должен умереть! — Маги Сияющей Луны использовали все свои силы души, чтобы открыть каналы связи и немедленно приняли решение. Именно в этот момент на них напал огромный черный змей. 
 Багровый пламенный полумесяц вылетел из рта призрачного змея и направился прямо к Кэрол. 
 — Это атака магическим снаряжением высшего ранга! — Выражения магов тут же изменились и Кэрол быстро отступила, применив врождённые защитные заклинания. Вспыхнули энергетические колебания от магического снаряжения среднего качества, маги пытались противостоять полумесяцу из пламени. 
 Багровые лезвия пламени рассеялись только когда три части магического снаряжения среднего качества взорвались одно за другим, раскрыв за собой смертельно-бледную Кэрол. 
 — Значит вы те, кто строил планы против меня из тени? — Тело огромного черного змея свернулось и очень красивое лицо молодого человека холодным взглядом уставилось на них. 
 Простой взгляд этого чернокнижника вызвал ощущение дрожи у трёх Магов Сияющей Луны, словно они смотрели на какое-то ужасающе могущественное существо. 
 И действительно у оппонента было очень красивое лицо. Даже если она и получила видео и информацию о нём ранее, Кэрол должна была признать, что внешность высокорангового чернокнижника вроде Лейлина была таковой, которая могла свести с ума многих женщин. 
 Такое невольное очарование, оказываемое его внешностью, очень сильно напоминало высокоуровневую технику иллюзий. 
 — Кто вы? — Спросил у них Лейлин. 
 У его главного врага на центральном континенте, Молнии Юпитера, имелся только один Маг Сияющей луны, Зегна. Однако, ни один из этих не уступал в силе Зегне, и ни с одним их них Лейлин раньше не встречался. 
 «Может их послал Монарх Неба? Или же кто-то другой начал опасаться моего развития?» — Мысли начали быстро возникать в голове Лейлина. В этот момент И.И. Чип передавал ему всю собранную о них информацию. 
 «Три Мага Сияющей Луны, два на пике Новолуния, а один даже на уровне Мага Полной Луны. Если бы я встретил их в прошлом, то не смог бы ничего сделать, даже если бы воспользовался Опаляющей Нирваной Солнца …». — Эти три Мага Сияющей Луны очевидно пришли сюда, чтобы убить его, поэтому естественно Лейлин с осторожностью отнёсся к ним. 
 — Кто вы такие? — Пока Лейлин разговаривал с ними, И.И. Чип сканировал их ауры и выводил перед Лейлином детальный отчет. На центральном континенте имелось не так много Магов Сияющей Луны. В будущем он мог найти их и тем самым узнать, откуда они. 
 В настоящее время Лейлин лишь хотел выпустить наружу свой гнев. Следует отметить, что проклятье грёз, которое ранее использовали на нём, сильно взбесило его. 
 Лидер магов пристально следил за Лейлином, а в его глазах мелькал страх, но затем он решительно заявил: 
 — Лейлин Фэльер… ты сумел разорвать кандалы родословной Великой Кемоинской Змеи и достигнуть 5 ранга! Ты самый выдающий гений, которого мне довелось встретить, но жаль, что независимо от твоего таланта, сегодня ты здесь умрешь! 
 — Магическая формация трёх Сияющих Лун, три души в одной! — Яркая фигура полной луны появилась за спиной лидера. Вспыхнула сила души полной луны, принеся с собой пронзительный холод. 
 Юджин и Кэрол шагнули в формацию позади него, образовав треугольную формацию с лидером во главе. Сила души от их источников души также слилась. Три холодные сияющие души объединились, словно бы молния появились перед Лейлином. 
 «Противостояние источников души?» — Император Кемоинских Змей взревел, и багровые руны начали распространяться по телу Лейлина. 
 Даже после достижения уровня Сияющей Луны и став чернокнижником 5 ранга, его источник души был еще слаб по сравнению с объединённым источником души его оппонентов. С помощью своей формации они сильно подавляли его, вплоть до того, что даже его сфера ослабевала. 
 «Хотя моя сила души стимулируется моей родословной и достигла пика Новолуния, слишком напряженная битва выйдет против трёх магов в формации, да и еще против одного с силой Полнолуния...». — Лейлин нахмурился и образ источника души аналогично появился за его спиной. Сила души его 5 ранга была высвобождена наружу. Холодный лунный свет, принесший с собой ужасающую силу души, начал противостоять трём магам. 
 Опасность такого сражения была гораздо выше, чем от любого заклинания. Простая небольшая ошибка могла подтолкнуть любого из них к смерти. 
 Пустота стояла вокруг и не раздавалось даже малейшего звука. Бесформенные пульсации быстро распространились во все стороны, а все существа в пределах этой битвы между душами, любого уровня силы, падали без звука. Это касалось даже существ 3 ранга. Потрясающие колебания сил души даже достигли Академии Альянса Природы, и даже с установленными ранее защитными барьерами Лейлина появились массовые жертвы. 
 *Пу!* Из глаз Лейлина потекла кровь и он отошёл назад. В битве между силами души, он явно проигрывал. 
 Тем не менее, Маги Сияющей Луны также понесли большие потери, их лица сильно побледнели в результате больших затрат их силы души. 
 «Он уже достиг пика Новолуния?» — Лидер с неверием уставился на Лейлина. 
 Он прекрасно понимал, как трудно становилось продвигаться дальше после достижения уровня Сияющей Луны, а их противник был только недавно прорвавшимся чернокнижником. За столь короткий промежуток времени он подтолкнул свою силу души к пику Новолуния, и это стало огромным шоком для него. 
 В глубине его души появились следы зависти, которые даже начали грызть на его дух, подобно ядовитой змее. 
 — Признай поражение! Ты нам не соперник, когда дело доходит до силы души. Травмы силы души будут отражаться на твоём теле, поэтому ты не сможешь сбежать от нас! —Лидер наблюдал за Лейлином, чьё тело истекало кровью, и холодно крикнул ему. 
 — Неужели? —Вместо этого Лейлин лишь усмехнулся, из-за чего у лидера магов появилось плохое предчувствие. 
 — Пожирай! — Огромная и элегантная фигура Императора Кемойинских Змей появилась позади него и раскрыла свою огромную пасть в сторону трех Магов Сияющей Луны. 
 Возникла ужасающая черная дыра, в результате чего в неё всасывалось всё, что находилось в пределах досягаемости, включая даже свет и пространство. Мощная втягивающая сила порождала ужасающие энергетические бури. 
 *Гул!* В одно мгновение земля под тремя Магами Сияющей Луны перестала существовать, и одновременно неизменный поток жизненной силы потек во все части тела Лейлина, позволяя его ранам быстро исцелиться. 
 С врождённой пожирающей способностью, он стал практически бессмертным, и даже мог восстановить свои источник души, используя тело. Как бы ни была тяжелая травма, он мог быстро исцелиться. В битве между магами, подобная способность больше была похожа совершенную наглость. 
 *Пу!* Три Мага Сияющей Луны объединились и нанесли еще один удар. Их лезвия силы души вырезали еще одну огромную рану на груди Лейлина. Однако, в мгновение ока к ней направилось большое количество жизненной силы, и кровь и плоть регенерировались на глазах. Рана затянулась в мгновение. 
 Лейлин обменивался ударами как сумасшедший, травма за травмой, багровые энергетические лезвия летали везде и в результате три мага не могли наравне стоять против него. Особенно ослабленная Кэрол. Из-за отдачи от проклятия ранее, она уже была на пределе. 
 — Ничего не помогает. Его регенерирующая способность слишком ужасна! — Лидер магов ощутил холод в сердце. Им пришлось противостоять не только атакам Лейлина, но и пожиранию черной дыры. Лейлин же сражался с ними без каких-либо ограничений, и им было трудно справиться с такой непростой ситуацией. 
 «Он видимо восстанавливает жизненную силу через пожирание материи. Мы должны направиться в пространственный разлом. Там он не сможет поглощать так много энергии!» — Его глаза свернули, когда он нашел способ обойти эту пожирающую способность, ее слабость. 
 Если бы они сражались в пустоте, пожирающая способность Лейлина определенно бы не сработала. Хотя он мог бы пожрать пространство, эффективность, безусловно, снизилась бы и количество генерируемой жизненной энергии резко бы сократилось. 
 — Пытаетесь уйти? — Багровый свет вспыхнул в глазах Лейлина. 
 *Шипение!* Страшные янтарные зрачки глаз Императора Кемоинских Змей сосредоточились на слабом члене группы магов, на Кэрол. 
 На ее теле появился слой пепельно-белого камня. 
 *Бум! Бум!* Лейлин позволил атакам врагов приземлиться на его спину. Чешуя и плоть отлетали от его тела, когда он устремился прямо в центр их магической формации. Появились многочисленные черные теневые когти и насильно схватили Кэрол.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–Трансоформация змеи 5 ранга
</w:t>
      </w:r>
    </w:p>
    <w:p>
      <w:pPr/>
    </w:p>
    <w:p>
      <w:pPr>
        <w:jc w:val="left"/>
      </w:pPr>
      <w:r>
        <w:rPr>
          <w:rFonts w:ascii="Consolas" w:eastAsia="Consolas" w:hAnsi="Consolas" w:cs="Consolas"/>
          <w:b w:val="0"/>
          <w:sz w:val="28"/>
        </w:rPr>
        <w:t xml:space="preserve">Вспыхнул свет и магическая формация, объединяющая силу трех источников душ, разрушилась. 
 — Давай! — Юджин и лидер ухватились за эту возможность и быстро втянули Лейлина в пространственную трещину. 
 Огромная оскалившаяся змея все еще пожирала пыль и пространство вокруг неё, но генерируемая жизненная энергия явно уменьшилась. Это стало очевидно при замедленном восстановлении травм на спине Лейлина. 
 — Кэрол! — В этот момент маги смотрели на Кэрол, находившуюся в руках Лейлина, и на их лицах появились следы отчаяния. 
 Под взором Ока Окаменения Лейлина, фигура магессы превратилась в каменную статую. Хотя защита источника души и сопротивлялась силе окаменения, Лейлин в настоящее время обладал змеиными глазами Императора, а мощь его врожденного заклинания значительно возросла. Даже Маг Сияющей Луны должен остерегаться такой атаки. 
 — Кэрол? Она Маг, который привел меня в этот сон? Прекрасно! —Глаза Лейлина сверкнули, и он поднял статую, а от Алой Серьги начали испускаться ослепительные лучи света. 
 — Что ты собираешься делать? Если ты посмеешь навредить Кэрол, наш Король не отпустит тебя! — Воскликнул Юджин. 
 — В данный момент не стоит говорить о том, кто кого отпустит. Не относись ко мне как к ребенку. Вы попытались обмануть меня, тем самым нанеся мне оскорбление и посчитав меня умственно отсталым. — Хотя Лейлин и говорил спокойным голосом, но его тон был холодным. 
 — Я лишь хочу, чтобы вы теперь поняли - за провокацию вам придётся заплатить цену! Кто бы вы ни были, вы все умрёте! 
 *Треск! * Множество ослепительных алых лучей устремилось к каменной статуе и она разлетелась в пух и прах. 
 В тот момент Юджин и лидер, казалось, испытали сильнейший шок. Они никогда не ожидали, что Лейлин будет таким могущественным, и таким же беспощадным. 
 — Ты посмел…как ты посмел — Голос лидера дрогнул. Судя по всему, он сильно разозлился. 
 — Думаешь это все, что я могу сделать? — Лейлин внезапно хихикнул, и приказал: 
 «И.И. Чип!» 
 [Бип! Записаны волны чужого источника души. Начинаю поиск соответствующих координат!] 
 Существовало много методов, чтобы спасти чью-то жизнь в Мире Магов, и создание клонов являлось одним из самых популярных методов. Особенно часто так поступали Маги ранга Утренней Звезды и выше, каждый из которых использовал свои способы предотвратить их смерть. 
 У Кэрол, естественно, имелось несколько клонов ранга Утренней Звезды, что считалось хорошей страховкой, но к своему сожалению, она столкнулась с Чернокнижником Сияющей Луны, Лейлином! Его источник души уже созрел, и он мог позаботиться обо всех её клонах. 
 Юджин и другой маг видели, как изображение источника души на спине Лейлина, походившее на четкий полумесяц резко окрасилось кроваво-красным цветом. 
 Ужасный гигантский коготь полетел в сторону, в которую улетел источник души Кэрол, схватил его после ‘смерти’ и исчез в пустоте, будто прибыв в какую-то область. 
 Странная энергетическая пульсация пронеслась вокруг и выражения Юджина и другого мага резко изменились. 
 «Астральное пространство! Он открыл астральное пространство, чтобы заполучить ее источник души! Была ли вообще разница, передала ли Кэрол источник души своим клонам или нет?» — Теперь они посмотрели на Лейлина со страхом в глазах. 
 *Бум! Бум!* На центральном континенте, почти в тот самый момент появления гигантского когтя, клон Утренней Звезды Кэрол рухнул на землю. В её глазах плясала пустота и в них отсутствовала какая-либо аура жизни. 
 Между тем, руническое заклинание испустило зеленый свет и тайным образом разрушилось в башне магессы Кэрол. Раздался предупреждающий голос духа башни: 
 — Повреждения от неизвестного нападения. Запасной клон погиб! 
 «Маги следуют лишь одной истине. Независимо от того, сколько существует клонов, все методы сохранения жизни бесполезны, если источник души будет поврежден или отправлен в астральную вселенную...», — конечно, отправка источника души являлось быстрым процессом. Большинству Магов Сияющей Луны редко удавалось убить других подобных магов даже силой своей души. Однако, учитывая помощь И. И. Чипа, Лейлину не пришлось прилагать очень много усилий. 
 Вспыхнуло уведомление, и лидер молча уставился на Лейлина. — Новости из штаб-квартиры. Все клоны Кэрол и духовный бассейн регенерации жизни уничтожены! 
 Когда Кэрол была убита Лейлином, ярость, которую он показывал на самом деле, составляла лишь наполовину от нынешней, так как он не верил, что Лейлин может по-настоящему убить её. Однако сейчас, видя, что Лейлин на самом деле полностью уничтожил Мага Сияющей Луны, существо аналогичное его собственному рангу, в его сердце возник страх. 
 — Сегодня вы отсюда не уйдёте! — В пространственном разломе, окруженном безграничными звездными реками, Лейлин уверенно смотрел на них, держа руки за спиной. 
 — Тайное Искусство – Превращение в Кемоинскую Змею! 
 *Шипение* Страшная древняя сила опустилась на область. Два Мага Сияющей Луны вынужденно отступили. Появился гигантский змей длиной более ста тысяч метров, каждая чешуйка которого сияла в темноте. Его глаза светились разумностью,  казавшейся великой и благородной. 
 По сравнению с прошлой Великой Кемоинской Змеёй, сейчас Лейлин превратился в настоящее существо 5 ранга. Теперь он стал правителем всех Великих Кемоинских Змей, Императором Кемоинских Змей! 
 С зафиксированным на них взглядом змея, Юджин и лидер магов начали покрываться холодным потом. 
 Сила древнего существа ранга 5 значительно превосходила ту, которой могли противостоять обычные Маги Сияющей Луны. А будучи Императором, существо обладало еще большей силой, представ перед ними в роли хищника. 
 —Идём на всё! — Лидер и Юджин обменялись взглядами, и в глазах друг друга они увидели решимость. 
 Ослепительный свет хлынул из их тел, и ужасающе мощная сила вспыхнула вокруг. 
 — Древнее Тайное Искусство 5 ранга - Печать Бездны! 
 — Древнее Тайное Искусство 5 ранга - Пространственный Гроб! 
 С толчком от их силы души, два Мага Сияющей Луны использовали  по пять слившихся врожденных заклинаний. Два древних тайных искусства полетели к Императору Кемоинских Змей. 
 — Око Окаменения! Ядовитая Желчь! — Ужасающие лучи окаменелого света, выстрелили из глаз Императора Кемоинских Змей в сторону летящего черного потока. Большое количество черного газа превращалось в камень, рассеивалось и падало вниз, но вскоре после заменялось еще большим сиянием. 
 Большая латунная печать, вылетела из пустоты и по воле двух магов, вошла в серебряную пространственную турбулентность, образуя еще более ужасающую пространственную бурю, которая охватила Императора Кемоинских Змей. 
 *Шипение!* Император Кемоинских Змей грохотал, и поразил окаменяющим лучом огромную печать. Она мгновенно замерла и, со взмахом хвоста змея, вся пустота рассыпалась, с исчезновением большой медной печати. 
 Пространственный шторм наверстывал упущенное, пока Лейлин был сосредоточен на борьбе с печатью. Серебряная буря вызвала хаос, и часть чешуя Императора Кемойских Змей отлетела, обнажив свежие кровавые раны. 
 — Пожирай! — Столкнувшись с пространственной турбулентностью, Император Кемойских Змей открыл рот. Перед ним появилась ужасающая черная дыра. 
 Большое количество этой серебряной пространственной турбулентности неожиданно поглотилось и быстро трансформировывалось в жизненную энергию, что позволило ранам на теле змея исцелиться. 
 — Он может даже пожирать пространственные бури. Он монстр, чудовище! — Лично убедившись, что даже тайные искусства 5 ранга нанесли лишь незначительный ущерб Лейлину, два мага сразу впали в отчаянье. 
 Они обменялись взглядом и начали придумывать планы побега. Однако, дал бы им Лейлин подобный шанс? Практически в мгновение ока Император Кемоинских Змей пронесся по региону, схватывая Юджина и лидера… 
 В пространственной трещине, похожей на маленькую вселенную, боролся огромный Император Кемоинских Змей. Рядом с ним, на грани исчезновения, постепенно тускнело два сгустка разноцветного света. 
 В этот момент, сгусток света, который был более сияющим из двух, внезапно встряхнулся, показывая фигуру тяжело раненного человека. Он ядовитым взглядом смотрел на Императора Кемоинских Змей, и больше не смел терять время, превратившись в разноцветный луч света и улетая за горизонт. 
 Голос, полный нежелания звучал позади: 
 — Ты на самом деле бросил меня! — Яростно кричал Юджин. Однако сгусток света, представлявший собой силу его собственной жизни, тускнел еще сильнее, и вскоре наконец исчез. 
 Когда последний свет рассеялся, тело Императора Кемоинских Змей обратилось черным газом и, сгустившись, превратилось в настоящего Лейлина. 
 Он стоял перед Юджином, тело которого больше не излучало ауру жизни и его глаза испускали лишь голубой свет. 
 [Внешность врага и энергетические колебания записаны!] — Отчитался И.И. Чип. 
 — Хотя один сбежал, такой результат уже совсем не плох! — Кивнул бормоча Лейлин. На этот раз он не только убил двух Магов Сияющей Луны, но даже заставил Мага Сияющей Луны Полной Луны сбежать с серьёзными ранами. Даже Монарх Рассветной Зари в течение долгого времени не оправится от такой потери. 
 Можно сказать, что только что Лейлин яростно контратаковал противостоящую ему организацию, в которой состояли те маги! 
 Кроме того, когда новость о том, что он достиг уровня Сияющей Луны распространится, поток магов, желающих устранить его как можно скорее, на некоторое время остепенится. 
 Конечно, если они решат продолжить, то кто придут после, окажут не простыми Магами Сияющей Луны. 
 В этот момент безграничный свет осветил пустоту. Открылось астральное пространство, и потоки звездного света потянулись к трупу Юджина. 
 Глаза Лейлина засияли синим светом. Когда тело Юджина переносилось в астральный мир, Лейлин мог смутно видеть, что пепельно-коричневые камни, собранные вокруг тела Юджина, превратились  в целый остров. 
 Остров казался чрезвычайно прочным, но выглядел бесплодным. Он воспарил и направился в сторону астрального пространства. 
 В безграничной пустоте, позади открывшегося прохода виднелось очень много подобных бесплодных островов … 
 «Когда Маг Утренней Звезды умирает, их Массив Сущности возвращается в астральную вселенную. Если Маг Сияющей Луны умирает и после него останется неповреждённый труп, то он превращается в бесплодный остров?» — Страх внезапно возник в сердце Лейлина. 
 Сколько Магов Сияющей Луны умирало за всю историю? Неужели когда-нибудь в будущем он превратится в такой же остров? 
 «Тем не менее, я должен стремиться к вечной жизни! Если я умру, преследуя свою мечту, то умру без сожаления. Я бы прожил чудесную жизнь!» — Глаза Лейлина испустили безграничное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 Перемена и Пророчество
</w:t>
      </w:r>
    </w:p>
    <w:p>
      <w:pPr/>
    </w:p>
    <w:p>
      <w:pPr>
        <w:jc w:val="left"/>
      </w:pPr>
      <w:r>
        <w:rPr>
          <w:rFonts w:ascii="Consolas" w:eastAsia="Consolas" w:hAnsi="Consolas" w:cs="Consolas"/>
          <w:b w:val="0"/>
          <w:sz w:val="28"/>
        </w:rPr>
        <w:t xml:space="preserve">В воздухе над областью Сумеречной зоны бесчисленные искажения объединялись и  формировали  пространственный канал. Лейлин, одетый в порванную черную мантию, вышел из прохода. 
 Битва между магами 5 ранга привела к значительным повреждениям даже в пределах пространственной трещины. Если бы он воевал в Сумеречной зоне, возможно, большая её часть была бы разрушена. 
 Но даже так, прошлые атаки, до перехода сражения в пространственный разлом, привели к разрушительным разрушениям. Даже если бы пострадавшая территория не была огромной, излучение и проклятия, которые так и остались бы вокруг, постоянно разъедали бы землю и даже распространились бы дальше. 
 В худшем случае маги бы создали Совет или привлекли бы различную Волю Мира. 
 Что бы ни произошло, ничем хорошим для Сумеречной Зоны, это бы не кончилось. 
 «Битвы между Магами Сияющей Луны слишком разрушительны. Они оставляются после себя не только прямые разрушения, но еще и загрязняют окружающую среду радиацией…». — Лейлин нахмурившись смотрел на вызванные недавней битвой разрушения. — «Если бы какой-либо маг сделал подобное на центральном континенте, то он бы сразу стал общественным врагом…». 
 Даже у И.И. Чипа не имелось метода исцелить землю от таких разрушений, и поэтому можно было надеяться лишь на природу, которая могла лишь исцелить саму себя спустя долгое время. 
 Лейлин внезапно проследовал взглядом в другую сторону неба. — Теперь, настало поприветствовать другого гостя, который уже наблюдает за этим местом уже очень давно. Ты не собираешься выйти и поговорить со мной? 
 Он не только уловил душу Мага Сияющей Луны в том направлении, но также и ауру родословной. Хотя тем человеком и не являлся маг с родословной Великой Кемоинской Змеи, но какой-то другой чернокнижник. 
 — Хехе…Его Высочество всё таки обнаружил меня. — Полыхнула вспышка красного цвета и большая кроваво-красная летучая мышь показалась в небе. На животе этой летучей мыши виднелось молодое лицо. 
 Человеческое лицо на животе летучей мыши слегка смеясь проговорило: 
 — Ваше Высочество, последний раз мы встречались, когда вы только исследовали область Утренней Звезды. Я никогда не ожидал, что вы догоните меня так быстро! 
 Лейлин быстро опознал этого человека, — Такие знакомые колебания….Ты защитник, Маг Утренней Звезды! 
 С этим существом он встречался, когда прорывался в область Утренней Звезды. Еще тогда он поручил И.И. Чипу записать ауру этого существа 5 ранга и он не мог ошибиться. 
 Красная летучая мышь усмехнулась: 
 — Да, я Джеффри. Я боялся, что они причинят вред Его Высочеству, но похоже я зря переживал… 
 — Как бы то ни было, я благодарен за вашу помощь. Как я могу обращаться к вам, Ваше Высочество? — Лейлин слегка поклонился и на его лице появилось изумление. 
 — Наш Союз Чернокнижников использует ту же систему, что и твой клан Уроборос. Герцоги соответствуют рангу 4S, а Чернокнижников Сияющей Луны зовут Вашим Высочеством или в основном Эрцгерцогами. — Объяснила кроваво-красная мышь. 
 Лейлин кивнул: 
 — Я понял. Тогда какое дело привело сюда Эрцгерцога? 
 — Ах да! Я пришел сюда, чтобы вручить приглашение Его Высочеству Лейлину. Мы надеемся, что вы посетите последнюю крепость Чернокнижников в пространстве Утренних Звёзд. — Серьёзно произнесло лицо на животе летучей мыши. 
 Лейлин тут же согласился: 
 — Хорошо, я буду там. Похоже, что на центральном континенте начинают происходить какие-то серьёзные проблемы у чернокнижников. 
 В действительности, Лейлин сейчас ощутил некоторое раздражение. Изначально, его единственным смертельным врагом являлась лишь организация Молния Юпитера. Хотя Небесной Город теперь также враждебно к нему относились, они не заходили настолько далеко, чтобы отправлять за ним людей, дабы убить его. Следовательно, став Чернокнижником Сияющей Луны и позаботившись о Зегне, он должен был переключить свое внимание на ту организацию. 
 Однако, судьба решила за Лейлина. Внезапное появление Кэрол и двух других магов означало, что существовала еще одна организация, которая желала нанести удар по чернокнижникам. Они даже ставили приоритет на выслеживание чернокнижников и их убийство даже ценой своих собственных жизней. 
 И как самый ослепительно взлетевший по могуществу чернокнижник, Лейлин стал их целью. 
 «К счастью, я уже прорвался на 5 ранг. Благодаря родословной Императора Кемоинсмких Змей и И.И. Чипу, я по-прежнему смогу сбежать, даже если за мной явится Монарх Рассветной Зари. Хватит и….». — Холодный блеск мелькнул в глазах Лейлина. Это подлое нападение очень сильно распалило его. 
 «Мне плевать кто вы и насколько сильна ваша организация. Даже если у вас имеется оберегающий Монарх Рассветной Зари, наступит день, когда, я, Лейлин Фэльер, полностью изничтожу вас на центральном континенте! Клянусь!» 
 …… 
 Лейлин был очень прямым человеком. Его теперь ничего не держало в Сумеречной Зоне, поэтому отправив Селине небольшое сообщение и упомянув, что произошло, он тут же последовал за Джеффри в пространство Чернокнижников Утренней Звезды. 
 Стоя посреди закрытой зоны чернокнижников Утренней Звезды, Лейлин ощущал много эмоций, наблюдая за разрушением вселенной и пролетающими мимо звёздами. 
 Хотя он и неоднократно посещал это место своей силой души, он впервые посетил это место своим настоящим телом. Отправив свою силу души наружу и исследовав ауры многих Чернокнижников Утренней Звезды, Лейлин успокоился. 
 — Ваше Высочество, Лейлин. Приятно снова познакомиться. Или мне сказать, что приятно снова с вами познакомиться? Я так рад, что вы присоединились к нам, и что наш Союз Чернокнижников снова поднялся в могуществе! — Чернокнижник с тем же лицом, что и на животе летучей мыши, появился рядом с Лейлином. Его длинные малиновые волосы развевались по воздуху. 
 — Ваше Высочество, Джеффри! — Очевидно, что этот молодой человек был чернокнижником 5 ранга. Это было основное тело главного защитника пространства Чернокнижников Утренней Звезды, Джеффри. 
 — Хорошо. Я знаю, у вас много вопросов, но на них ответят, как только мы доберемся до штаб-квартиры. — Джеффри с восторгом провел Лейлина до штаб-квартиры Чернокнижников. 
 В огромной приемной, Лейлин увидел двух других Чернокнижников 5 ранга. У одного было совершенно золотое тело, казалось бы, способное сравниться с Богом битвы. Он был хорошо знаком с этим человеком— Чернокнижник 5 ранга, Золотой Лев Вэйд. Он уже вел с ним некоторые дела. 
 — Пойдем, я тебя познакомлю. Вы уже знаете Вэйда, а человека рядом с ним зовут Оффа, — Джеффри улыбнулся и указал на чернокнижника рядом с Вэйдом. 
 Лейлин взял инициативу на себя и поклонился: 
 —Ваши Высочества! 
 — Лейлин Фэльер! Когда я впервые встретил тебя, ты был Герцогом, сейчас же ты Эрцгерцог. Мы беседовали через отпечатки много раз, но это первый раз, когда мы встречаемся лицом к лицу. — Улыбка Вэйда, казалось, купалась в солнечном свете, его тело излучало харизматичную ауру. 
 — Ваше Высочество ¬-  настоящий талант. Теперь, когда ты присоединился к нам, я могу немного успокоиться... — ‘кашлянув’ Оффа, стоявший рядом с Вэйдом, походил на старика, приближающегося к своей смерти, его аура полнилась разрушениями. Казалось, он был всего лишь в шаге от благодати, и все же Лейлин не осмелился принижать его. 
 Из этого кашля старика он смог ощущать силу души на пике уровня Сияющей Луны! 
 «Исходя из предыдущих слухов, приходили несколько Чернокнижников 5 ранга, которые и сдержали нападения Монарха Рассветной Зари от нападения, тем самым сохранив наследство чернокнижников. Если мои предположения верны, Чернокнижник Оффа один из них…». 
 — Хорошо, давайте присядем! Что? Вы удивлены, наличием трёх Чернокнижников 5 ранга в пространстве Чернокнижников Утренней Звезды? — Засмеялся Джеффри, подталкивая Лейлина и Вэйда к сидениям, сияя словно он был роботом-слугой, который пришел подать им напитки. 
 — Немного. — Лейлин кивнул. Как из его собственного восприятия, так и из сканирования И. И. Чипа, эти три Чернокнижника были здесь своими основными телами. 
 Это означало, что те, кто вёл активные действия в Мире Магов, являлись лишь их клонами. На этом этапе Лейлин понял, насколько маги боялись Чернокнижников. 
 — Мы оказались в ловушке из-за подавления магов центрального континента. Нам нужно быть на стороже перед Монархом Пылающего Пламени, — серьёзно произнёс Джеффри. 
 — Монарх Пылающего Пламени? Маг Рассветной Зари? — Лейлин сразу вспомнил Огненный Мир, который он обнаружил при обследовании через астральные врата раньше, и из которого его безжалостно выгнал Монарх Пылающего Пламени. 
 —Верно. Он уже очень плохо относится к нам, и даже хочет напасть … 
 Лейлин коснулся подбородка.  — Есть ли на центральном континенте другие организации, которые в хороших отношениях с нами, Союзом Чернокнижников? 
 — Нет... В основном, все маги остерегаются нашего подъёма, а есть люди, которые просто ждут и следят за нашей неудачей. Тем не менее, есть только одна организация, которая так нагло может на нас нападать, надеясь полностью уничтожить. Ей руководит Монарх Пылающего Пламени. 
 Джеффри и Вэйд обменялись мнениями перед выступлением Оффы: 
 —Могу вам сказать следующее. Те маги, кто напал на вас, Кэрол, Юджин, и остальные, были подчиненными Монарха Пылающего Пламени… 
 — В начале, именно Монарх Пылающего Пламени хотел покончить с нашим наследием Чернокнижников. Если бы Оффа и остальные старейшины не прорвались и не превратили пространство Чернокнижников Утренней Звезды в огромную боевую крепость, то скорей всего чернокнижников бы уже не существовало на центральном континенте...— Вполголоса произнёс Вэйд. 
 — Боевая Крепость. —  Лейлин вдруг вспомнил чем-то другом. — «Преобразование маленького мира в гигантское оружие войне, управляемое тремя Чернокнижниками 5 ранга. Его боялся даже Монарх Рассветной Зари...». 
 — Ну тогда вы догадываетесь, почему Монарх Пылающего Пламени адски склонен убить нас? — Хмурясь спросил Лейлин. 
 — Это может быть из-за некоторых конфликтных интересов и каких-то старых обид...— Джеффри, казалось, не был полностью уверен в этом. — Наши разведчики также раскрыли интересное пророчество….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Создание Клона
</w:t>
      </w:r>
    </w:p>
    <w:p>
      <w:pPr/>
    </w:p>
    <w:p>
      <w:pPr>
        <w:jc w:val="left"/>
      </w:pPr>
      <w:r>
        <w:rPr>
          <w:rFonts w:ascii="Consolas" w:eastAsia="Consolas" w:hAnsi="Consolas" w:cs="Consolas"/>
          <w:b w:val="0"/>
          <w:sz w:val="28"/>
        </w:rPr>
        <w:t xml:space="preserve">—Какое пророчество? — Настроение Лейлина резко поднялось. 
 — В этом столетии, прежде чем волны экстремальной погоды вернутся, Родовой Король восстанет и сокрушит все другие престолы на центральном континенте! — Джеффри начал дрожать от волнения. 
 — Монарх из ветви Чернокнижников? — Лейлин покачал головой. — Может ли быть всё так просто? 
 Выражение Вэйда помрачнело. — Однако, достигнув Чернокнижника 6 ранга, могущество этого человека, несомненно, превзойдёт всех Монархов Рассветной Зари. Возможно, Монарх Пылающего Пламени намеревается пресечь опасность в зародыше. Это также объясняет, почему другие монархи центрального континента, поддерживают его. 
 — Имеет смысл. — Произнёс Лейлин, поглаживая свой подбородок. 
 — И осталось лишь несколько кандидатов, которые могут исполнить пророчество, одним из которых является Ваше Высочество Лейлин. Следовательно, для вашей безопасности и учитывая будущее Чернокнижников, мы просим, чтобы Его Высочество оставалось в Пространстве Утренней Звезды как можно больше. Даже если вы хотите выйти, пожалуйста, используйте какой-то клон... — Искренне произнёс Джеффри. 
 — Почему? Думаете, я смогу прорваться в область Рассветной Зари? — Сердце Лейлина застучало, но его выражение лица стало напряженным. — Даже если моя родословная превратилась в родословную Императора Кемоинских Змей, я все еще ограничен пятым рангом! 
 —Конечно, мы осознаем трудности кандалов родословной, но даже Император Кемоинских Змей 5 ранга станет одной из наших величайших военных сил... — Отметил Вэйд. 
 «Такое отношение... может ли быть, что они действительно нашли родословную, которая может достигнуть 6-го ранга?» — Видя отношение Вэйда, в голове Лейлина уже возникли кое-какие идеи. 
 — Естественно, я обязан выполнять свой долг перед Союзом Чернокнижников. Но есть одна проблема. Я все еще должен решить обиды между Молнией Юпитера и моим кланом Уроборос... — Некоторое колебание появилось на лице Лейлина. 
 — Его Высочеству не стоит беспокоиться об этом. По нашим данным, руководитель Молнии Юпитера, ночной Призрак Зегна, уже мертв… 
 Джеффри украдкой взглянул на Оффа, прежде чем рассказал об этом Лейлину. 
 — Что? Зегна мертв? — Эта новость сразу же заставила глаза Лейлина почти вылезти из орбит. Он никогда не ожидал, что этот Маг Сияющей Луны, вызвавший у него столько хлопот, так тихо умрет. 
 Хотя он был уверен, что сможет убить того человека на месте с его нынешней силой, его соперник все еще вызывал у него депрессию. Это походило на тот случай, словно он бы изо всей силы бил по хлопку. 
 — Как он умер? — Маги Утренней Звезды обычно могли жить более тысячи лет, а Маги Сияющей Луны могли прожить и несколько десятков тысяч лет. 
 Учитывая, насколько молодым был Зегна, он определённо умер не от старости. 
 — К сожалению, у нас нет никакой информации об этом. Но мы получили информацию, что Молния Юпитера была захвачена Магессой Сияющей Луны после его смерти. Кроме того, она объявила о прекращении всех дипломатических и военных движений. Это означает, что чрезвычайная ситуация вашего клана Уроборос решена… 
 — Магесса Сияющей Луны? — По какой-то неизвестной причине Лейлин сразу подумал о силе, скрывающейся позади Зегны. 
 Во время их предыдущего боя, он слабо ощутил, что Зегна получает помощь от Мага, чьё могущество превышало таковое у него самого. 
 «Была ли это случайная смерть или же искусственная?» — Глаза Лейлина мерцали различным блеском. 
 — Что касается двух Герцогов, вашей жены и других, мы можем полностью организовать их приезд сюда, чтобы обеспечить их безопасность! — Вэйд, казалось, готов был дать любые гарантии, чтобы успокоить Лейлина. 
 —Большое спасибо, Ваше Высочество, но давайте подождем, пока я закончу со своими делами, перед посещением Фреи и остальных. — Лейлин кивнул в знак благодарности. У него имелись подозрения и опасения по поводу штаб-квартиры Чернокнижников в пространстве Утренней Звезды, но теперь ему казалось, что они действительно хотят защитить его перспективную родословную. 
 Хотя большая часть его подозрения сами собой ушли, Лейлин все-таки запустил свою собственную проверку, прежде чем принять решение. 
 Лейлин теперь более-менее понял военную мощь Союза Чернокнижников. Пространство Утренней Звезды было их основным лагерем, и руководили здесь Джеффри, Вэйд и Оффа. Во внешнем мире скрывался еще один Чернокнижник 5 ранг, являющийся последней картой в их руках. 
 Можно сказать, что нынешний Лейлин уже владел высшей мощью среди Чернокнижников, один из пяти их магнатов. Его положение теперь нельзя было охарактеризовать как просто ‘уважаемый’. Вместо этого он стал частичным правителем! 
 Он даже получил доступ к некоторым ресурсам Союза, и первое что он сделал, так это обогатил базу данных И. И. Чипа еще большей информацией.…… 
 Пространство Утренней Звезды теперь стало крепостью, специально предназначенной для Лейлина. 
 В мгновение ока пролетело несколько месяцев. Сейчас Фрея отложила книги из рук и, растянувшись на диване, ласкала живот. Ее лицо наполнялось радостью и любовью. 
 Пройдя через астральные ворота, два герцога и Фрейя увидели Лейлина в зоне Чернокнижников Утренней Звезды. Она не могла поверить, что ее муж продвинулся до 5 ранга и даже повысил ранг своей родословной до уровня страшного Императора Кемоинских Змей. 
 5 ранг! Эта тема была болезненной для всех Чернокнижников с родословной Великой Кемоинской Змеи, но сейчас родословная Императора Кемоинских Змей уже росла в ее чреве. 
 — Император Кемоинских Змей, правитель всех Чернокнижников с родословной Великой Кемоинской Змеи... — Бормотала Фрея, а её глаза слезились от радости. 
 Это был правильное направление правящей династии, той, что заранее обеспечивала возможность рождения 5 ранга! У Фрейи было предчувствие, что вскоре семья Фэльер станет Королевской среди всех семей клана Уроборос. Все чернокнижницы их клана сойдут с ума, чтобы получить родословную Лейлина, и даже будут прибегать к нечистоплотным путям! 
 «Родословная 5 ранга также имеет очень много преимуществ для моей семьи. Забудьте о падении чистоты нашей родословной, наша сила, безусловно, теперь поднимется в ранге!» — Размышляя о приобретенных вещах, о которых она даже раньше и помыслить не могла, Фрея радовалась всем сердцем. 
 Из-за такого восхищения её уважение и доверие к мужу вновь возросло... и додумав до этого момента, Фрейя повернула голову, посмотрев в другом направлении. 
 За пределами полупрозрачного стекла, недалеко от спальни, находилась большая экспериментальная лаборатория с астральными вратами, а также комната для разведения родословных. Два здания стояли близко друг к другу, как два больших монстра, даже перекрывая весь солнечный свет. 
 Внутри экспериментальной лаборатории по разведению родословных Лейлин смотрел на тело в бассейне с вдумчивым выражением на лице. 
 [Построение тела клона! По предварительным расчётам, оно будет идеальным телом для Мага Утренней Звезды!] — И. И. Чип непрерывно выводил уведомления перед глазами Лейлина. 
 В настоящее время Лейлин пытался создать клона самого себя. Проще говоря, такой клон обычно бывал рангом ниже создавшего его мага. Для того, чтобы получить клон такого же ранга, как и основного тела, как у Вэйда, магу требовалось не только время и большое количество ресурсов, но также и некоторая доля везения. 
 «Начало копирования отпечатка души!» — Два ярких луча выстрелило из глаз Лейлина в клона… 
 Спустя полчаса веки клона вдруг поднялись, а глаза светились энергией. Энергетические колебания на пике Чернокнижника Утренней Звезды начали распространяться вокруг. 
 «Основываясь на плане Небесной Астральной расы и плоти, добавленной в мое тело, боевые способности этого клона должны быть довольно приличными на уровне Утренней Звезды!» 
 Лейлин удовлетворенно кивнул. По правде говоря, такой клон был не очень ему полезен. Хотя их и могли использовать, когда дело касалось слабых врагов, они оставались всего лишь муравьями в глазах Магов Сияющей Луны. 
 Однако их преимущество заключалось в простой структуре. Этот тип клона был хорошим пушечным мясом, способным справиться с некоторыми простыми вещами. 
 [Основываясь на духовных условиях основного тела, можно сохранить не более трех отпечатков!] — Снова раздался голос А. И. Чипа. 
 «Другими словами, при нормальных обстоятельствах, я могу поддерживать, по крайней мере, трёх клонов уровня Утренней Звезды?» — Рассудил Лейлин, поглаживая подбородок. Он явно кое-что придумал, как обращаться с подобным клоном. 
 Раз источник души был неразделим, у многих магов имелись подобные клоны, которые обладали только духовным отпечатком. Его смерть не оказала бы большого влияния на основной организм, но при смерти основного тела, источник души может переместиться в клона и воскреснуть. 
 «Такой способ не очень безопасен... легенды говорят о одном пути в древние времена, который позволял разрушить источник души. Образованный таким образом клон, объединяет обе стороны, но они не обязательно влияют друг на друга. Даже если один умрет, другой сможет продолжить жить без проблем. Правда такое клонирование...». — Лейлин думал о какой-то конфиденциальной информации, которую он приобрел раньше. 
 «Только из-за разрушения источника души, такое клонирование может привести к рождению другой личности из-за разного окружения и опытов. Могла даже возникнуть ситуация, когда клоны одного и того же человека могли стать врагами. Это слишком опасно... 
 Техника, которой он только что воспользовался, походила на копирование. Хотя у нее не имелось особых способностей, она оставалась лучшей с точки зрения стабильности и безопасности. Конечно, была еще одна причина, по которой Лейлин выбрал этот метод. Он заключался в том, что у него не было желания разрывать свой источник души. 
 Для такого клонирования необходимо огромное количество материальных ресурсов и часть памяти, которую он  мог дублировать с помощью И.И. Чипа. 
 Думая об этом, Лейлин перестао сопротивляться и взглянул на свои характеристики. 
 [Лейлин Фэльер. Чернокнижник 5 ранга. Родословная: Император Кемоинских Змей (истинная форма), сила: 76, ловкость: 62, живучесть: 138,9, духовная сила: 1329,7, магическая сила: 1329 (магическая сила синхронизирована с духовной силой). Сила души: 133 (стадия Новолуния)].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Город и встреча
</w:t>
      </w:r>
    </w:p>
    <w:p>
      <w:pPr/>
    </w:p>
    <w:p>
      <w:pPr>
        <w:jc w:val="left"/>
      </w:pPr>
      <w:r>
        <w:rPr>
          <w:rFonts w:ascii="Consolas" w:eastAsia="Consolas" w:hAnsi="Consolas" w:cs="Consolas"/>
          <w:b w:val="0"/>
          <w:sz w:val="28"/>
        </w:rPr>
        <w:t xml:space="preserve">«Мои характеристики сильно увеличились... родословная 5 ранга Императора Кемоинских Змей действительно пугает!» — Лейлин удовлетворённо вздохнул, увидев свои характеристики. 
 Великая Кемоинская Змея первоначально обеспечивала дополнительную силу чернокнижникам. Как только она созревала, то и поддержка всё больше возрастала. 
 Лейлин чувствовал, что эта королевская родословная меняет его тело с каждым вздохом, даже изменяя его источник души и окрашивая его в слегка красный цвет. Его сила души постоянно укреплялась. 
 «Хотя родословная Императора Кемоинских Змей помогла мне достичь пятого ранга, даже если он считается сильным среди существ 5 ранга, всё не без последствий...». —  Лейлин не мог не думать о том чувстве, которое он испытывал, когда за ним шпионили. Внимание Владычицы Змей из Мира Чистилища нервировало его в тот день. Он не мог не прилагать дополнительные усилий, чтобы поднять свои силы. 
 У него было предчувствие, что в тот момент, когда он решит пойти против Владычицы Змей и даже предать ее, родословная в его теле приведет к непредсказуемым последствиям. 
 Лейлин не мог не вспомнить ситуацию, когда встретил двух Герцогов. Когда он уже продвинулся до области Сияющей Луны и даже пробудил родословную Императора Кемоинских Змей, он почувствовал, что мог полностью обойти их силу воли и приказать им сделать всё что он пожелает. А они, скорее всего, пошли бы и выполнили его приказы, даже если бы он приказал им умереть. 
 Что касается Фреи? Она уже полностью попала под его контроль, от всего тела и заканчивая духом. Такое чувство полного контроля над другим человеком действительно немного опьяняло Лейлина. 
 Естественно всё получалось благодаря врожденной контролирующей способности Императора Кемоинских Змей. Однако, это также дало Лейлину представление как именно Владычица Змей контролировала всю змеиную расу. 
 Если, вдруг, между ними возникнет конфликт, Лейлин не имел особой уверенности в своей победе… 
 Дверь лаборатории с громким звуком открылась, и с хорошим расположением духа в дверях показалась Фрея. — Лейлин! Твои эксперименты проходят гладко? 
 Вскоре после этого она резко заметила, что "Лейлин" немного отличается от обычного. После того, как Фрея побыла в некотором ошеломлении от испуга, она с удивлением поджала губы: 
 — Ты ... твоя аура, почему она снова упала до уровня Утренней звезды? 
 —Очень гладко. — Улыбнулся Лейлин. Из-за его спины вышел еще один ‘Лейлин’ с более насыщенной аурой. — Даже ты сначала не заметила изменений. Похоже духовный отпечаток тоже достиг особых успехов! 
 — Это твой клон Утренней Звезды? — Фрея с блеском в глазах перевела взгляд на первого ‘Лейлина’. 
 — Да. Хотя моё основное тело и живёт в зоне Утренних Звезд, у меня всё еще имеются некоторые дела, с которыми я должен разобраться во внешнем мире. — Кивнул клон Лейлина уровня Утренней Звезды и покинул лабораторию. 
 На его место встал настоящий Лейлин, и, улыбнувшись, посмотрел на выпуклый животик Фреи. По реакции родословной и способности Императора Кемоинских Змей он мог ясно ощущать растущую внутри живота жизнь. 
 Это касалось не только ребенка. Фрея тоже росла в каком-то смысле. Её сила также возрастала и в какой-то момент она прорвалась от уровня только продвинувшейся чернокнижницы кристальной стадии до пика 3 ранга. По мере очищения её родословной у неё возможно появится шанс на прорыв в область Утренней Звезды! 
 Всё это происходило благодаря незаметному влиянию Лейлина. Два Герцога не получили слишком многого, но сила Фреи явно увеличивалась. 
 «Пугает! Это также способность королевской родословной? Просто воздействуя на себе подобных, они развиваются и становятся всё более могущественными…». 
 «Власть королевской родословной действительно пугает…она очень тонко влияет на близких, превращая их в более могущественных существ…», — заключил Лейлин. Он наконец-то познал настоящий ужас королевской родословной. Он не только смог усилить свою личную боевую мощь, но и усилить весь свой клан! 
 Если он останется в клане Уроборос, то скорей всего чернокнижники с родословной Гиблого Змея Манкестре разовьются до 3 ранга, очистив свою кровь до уровня Черного Хорральского Змея. Что касается самих чернокнижников с родословной Черного Хорральского Змея? У них появится шанс стать чистокровными чернокнижниками с родословной Великой Кемоинской Змеи! А родословные многих больших семей станут более чище под влиянием существа вроде Лейлина. 
 Конечно же всё это зависело от расстояния между ними и Лейлином. Например, самый близкий ему человек, Фрея, получила самое глубокое влияние от его излучения и ауры, получив резкий результат всего за несколько месяцев. 
 «И.И. Чип. Новая задача – Сохранить текущее излучение от королевской родословной, которое повлияет на общественность и применить к башне, которая будет вечно осуществлять этот процесс!» — Приказал Лейлин И.И. Чипу. 
 [Бип! Задача поставлена – Влияние королевской родословной на общественность! Начинаю собирать излучение основного тела и симуляции…] — Быстро откликнулся И.И. Чип. 
 Лейлин естественно не желал запирать себя внутри этого пространства, превратив себя в своего рода ферму для выведения могущественных чернокнижников и их потомков, но вместо этого намеревался построить магическую башню, которая самостоятельно всё время будет излучать подобную энергию. 
 Пока он смотрел на улыбающуюся Фрею, Лейлин вдруг ошеломился. Его взор вышел из пространства чернокнижников Утренней Звезды и проследовал в сторону подземного мира. В богато украшенном поместье Селина гладила еще больше выпуклый живот со слабыми следами одиночества на лице. 
 Благодаря способностям родословной Императора Кемоинских Змей, Лейлин мог видеть всех потомков с родословной Кемоинских Змей в Мире Магов, а также имел над ними контроль. Конечно, приготовления Лейлина не ограничивались лишь Фреей. Помимо своей жены, он также вступил в интимные отношения со многими чернокнижницами. Естественно всё происходило добровольно, но они делали это только чтобы получить его родословную. На самом деле, возникло даже несколько битв, поскольку многие чернокнижницы хотели стать первой. 
 «Рост моей родословной начался...», — сам Лейлин не понимал чувств в своём сердце, поэтому про себя он просто вздыхал… 
 Астральные врата засветились, а клон Лейлина Утренней Звезды прошел через занавес света и оказался в его башне. 
 — С возвращением, мастер! — Для духовного духа башни этот клон также был мастером, от которого излучались теже энергетические волны что и от основного тела, и которому были известны все ловушки и пароли. 
 — Хорошо, пора увидеться с двумя Герцогами! — Нынешний Лейлин считался опорой клана Уроборос, и все важные решения требовали его участия. Хотя они могли связаться с ним через тайные отпечатки, ему все еще требовалось узнать большое количество информации и даже подписывать документы по некоторым мелочам. Для решения некоторых вопросов требовалось личное присутствие Лейлина. 
 С тех пор, как Лейлин очистил свою родословную до Императора Кемойнских Змей, Гилберт и Эмма больше не относились к нему, как к младшему. Вместо этого они оказали ему такое уважение, какое они привыкли получать от своих вассалов. Возможно, его сила была частью причины, но главная причина, вероятно, заключалась в естественном принуждении и тайном влиянии королевской родословной. 
 Что касается этого, Лейлин мог только качать головой. 
 После встречи с двумя Герцогами, которые явно слегка дрожали от страха при встрече с ним, Лейлин погрузился в море документов. К счастью, с помощью И. И. Чипа, он справлялся с этими вопросами с пылающей скоростью, избегая при этом даже малейших ошибок. 
 После завершения всех этих разных дел, Лейлин покинул Светящиеся Топи и прибыл в город обычных людей. 
 Это был город Борре, расположенный на границе с Областью Черной Реки. Она десятилетиями страдала от трагедий войны, граничащих с территорией чернокнижников. Несмотря на то, что местность казалась пустынной, у людей имелась врождённая способность к адаптации. Когда у  Молнии Юпитера сменился лидер, война прекратилась, и здешние места вновь начали процветать. 
 Многие лошади, мулы и самокаты ездили по улицам, наполненным резким запахом фекалий. 
 Наемники в кожаной броне, бизнесмены со счётовыми книгами, клоуны с разукрашенными лицами... были всевозможные сцены в этом шумном городе. 
 Все бары и гостиницы были открыты круглосуточно, и некоторые пьяницы лежали на углах улиц. Эти люди в конечном счете уводились патрулями и бросались в тюрьму без какого-либо уважения и милосердия. Если кто-то не заступался за них, они могли лишь отправиться на общественные работы. 
 «Из-за войны простым людям на территории клана Уроборос придется восстанавливать свои дома. Кроме того, сюда переезжают многие новоселы. Таким образом, их рождаемость повышается!» — Наблюдая за процветающей и бурной толпой, Лейлин сразу же задумался о причине. 
 Не останавливаясь, он сразу же вышел на торговую улицу в центре города, войдя в самый роскошный и красивый магазин холодных напитков. 
 Лейлин в настоящее время был одет в смокинг с золотыми оправами, который могла носить только знать. С очаровательным лицом, из-за родословной, неизвестное количество официанток краснело, когда они смотрели на него. 
 Однако он уже привык к подобному отношению. Занимаясь собственным делом, он пришел к столику и сел за него. 
 — Можешь присесть? — Обратилась к нему девушка, сидящая напротив него, с веснушками на лице и остатками детского жирка. Она не могла считаться очень красивой, и, скорее всего, могла с легкостью исчезнуть в толпе. Но если люди бы пристально вгляделись в неё, то поняли, что она обладала определённым темпераментом. 
 Лицо этой "особенной" девушки в настоящее время было заляпано десертами, одной рукой она держала мороженое, а другой постоянно окунала картофель в кетчуп и отправляла в рот. Около неё лежало много выброшенных коробок с едой сваленных в небольшую горку сбоку. Неизвестно, как ей удавалось переварить столько еды. 
 — Наконец-то ты здесь! Я ждала тебя здесь два дня! —  С набитым ртом произнесла девушка. Её речь была очень невнятной. Она смела стоявшие перед Лейлином закуски и сделала приглашающий жест. Лейлин сел без каких-либо ограничений. 
 Прямо в этот момент он, казалось, услышал звук стука многих разбитых сердец,  и многие ревнивые взгляды направились на девушку. 
 —Говори ... —  Лейлин посмотрел на девушку причудливым взглядом, — «Если бы люди узнали, что человек, на которого они смотрят так враждебно, Магесса Сияющей Луны, какие бы выражения у них появились? Было бы интересно посмотреть!» 
 —Вы должны понять меня. Я была духом 3572 лет и давно лишалась возможности наслаждаться всем этим! — Сказала обиженно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Обжора и размышления
</w:t>
      </w:r>
    </w:p>
    <w:p>
      <w:pPr/>
    </w:p>
    <w:p>
      <w:pPr>
        <w:jc w:val="left"/>
      </w:pPr>
      <w:r>
        <w:rPr>
          <w:rFonts w:ascii="Consolas" w:eastAsia="Consolas" w:hAnsi="Consolas" w:cs="Consolas"/>
          <w:b w:val="0"/>
          <w:sz w:val="28"/>
        </w:rPr>
        <w:t xml:space="preserve">На торговой улице, красивый парень и девушка, пожирающая всё подряд, сидели лицом к лицу, ели десерт и пили напитки. Они, как и все остальные казались обычной парой, но их разговор испугал бы всех вокруг, если бы они их услышали. Кроме того, по какой-то неизвестной причине, окружающие клиенты и официанты, проходившие мимо их столика, вели себя так, словно не слышали ни слова из их разговора, продолжая заниматься своими делами. 
 Только несколько красивых девушек и официанток метали взглядами ножи на девушку, сидящую напротив Лейлина. Если бы они могли убивать взглядом, то убили бы эту девушку уже миллион раз. 
 — Хаха...это такое прекрасное чувство! Зависть других так удивительна, прекрасно. Я чувствую себя так, словно меня благословили! —  Магесса радовалась, и казалось маленькие сияющие звёзды в её глазах вот-вот вылетят наружу. 
 Однако, Лелйина не так-то просто было обмануть, лишь проявив немного наигранных эмоций. Он ясно понимал, насколько хитрой оказалась дама, сидящая напротив него - в конце концов, даже Зегна попал в ее ловушку. 
 — Перестань ходить вокруг да около! Итак, магесса 5 ранга, глава Молнии Юпитера, что ты хочешь от меня? — Тихо спросил Лейлин. Спросил и скрестил на столе руки в локтях, прикрывая лицо. 
 Магесса напротив него была нынешним лидером Молнии Юпитера, и существовала высокая вероятность, что она позаботилась о Зегне и посягнула на его место. Просто некоторое время назад, она связалась с Лейлином и попросила его о встрече. Ради получения информации Лейлин и пришел в это заведение. 
 — Подожди, пока я закончу с этим мороженым клубничным пирогом, я уже давно хотела попробовать его! Подобные вещи даже не существовали в моем времени... в зависимости от того, какой маг это создал, он действительно гений! 
 Девушка все еще старалась набить живот клубничным пирогом и мороженным. 
 — Позвольте мне представиться. Я Мелинда... думаю, ты можешь назвать меня учителем Зегны... вроде как... — Ляпнула девушка. 
 Глаза Лейлина слегка засветились, — «И. И. Чип, найди это имя в базе данных». 
 И.И. Чип быстро ответили. — [Бип! Поиск истории базы данных, 391 соответствий имени Мелинда. Критерии уточнения, маги 5 ранга и выше ... никаких совпадений]. 
 Даже в базе данных Лейлина, которая была укреплена почти всеми знаниями из Великой Библиотеки, не имелось ни одного упоминания об этой магессе. 
 Если она не использовала псевдоним, то у неё должно было иметься другое имя, широко известное. Что касается ее настоящего имени, то оно, скорей всего, уже давно было похоронено в прошлом. 
 —  Мелинда, ты пригласила меня только ради десерта? — Взгляд Лейлина стал немного холоднее. 
 — Ладно, хорошо! —  Мелинда пыталась быстрее съесть пирог и остановилась только после того, как выпила чашку яблочного сока. Наконец, она стерла крошки с пальцев и вытерла о ткань на столе. 
 Когда она привела себя в порядок, Лейлин почувствовал в ней резкие изменения. Казалось, она вдруг полностью повзрослела, а в её ауре появилось что-то особенное. 
 — Ты хорошо справился, устранив моего студента, молодой Маг. — Она смотрела на Лейлина, как на своего рода младшего, ободряя его. 
 Лейлин закатил глаза: 
 —Ты сама избавилась от своего ученика. 
 Лейлин не был удивлён, раскрывая свою личность. Существование души в течение нескольких тысячелетий изменит любого, даже высокоразумного Мага. В перспективе состояние Мелинды было относительно мягким. 
 Хуже всего происходило в прошлом, например, Дух Мага, участвовавший в кровавой бойне после выхода из разрухи. 
 —Это так? Ой хахаха... я почти забыла. Я предупреждала бедного маленького Зегну об опасности создания Плачущего Бассейна. Любой мог быть контратакованным всеми духами, если бы у него закончились силы… 
 Мелинда мгновенно сменила свой темперамент, казалось бы, грустив по Зегне. Наблюдая за её актёрской игрой, Лейлин подтвердил свои подозрения насчет смерти Зегны. Он решил, что в будущем будет держаться подальше от этой женщины, настолько, насколько сможет. 
 Лейлин начал терять терпение и резко прервал её: 
 — В любом случае, хорошо, что Зегна мертв, и битва между Молнией Юпитера и кланом Уроборос прекратилась! Так зачем ты меня позвала сюда? 
 Осознавая нетерпение Лейлина, Мелинда рассказала о причине: 
 — Верно. Ты ведь заинтересован в сотрудничестве со мной, чтобы убить монарха? 
 —Убить монарха? Ты ненормальная! Встреча с тобой была худшим решением, которое я когда-либо принимал! — Лицо Лейлина побелело, когда он резко вскочил со стула. 
 — Хехе! Погоди-ка, малыш Маг, я просто пошутила. Однако, будет действительно неплохо объединиться друг с другом против Монарха Пылающего Пламени. —Мелинда, казалось, снова поменялась личностями. 
 — Монарх Пылающего Пламени чем-то обидел тебя? — Спросил Лейлин, сев снова и подавив свой гнев. 
 —Честно говоря, в своё время он сыграл большую роль в моей смерти....  — Мелинда усмехнулась и открыла немного своего тайного прошлого. — И я не думаю, что мне нужно упоминать об его отношении к Чернокнижникам? У меня гораздо больше информации о нем, чем у тебя, поэтому ты и пришел… 
 Час спустя Лейлин, молча покинул магазин. Он вынужденно оплатил счёт. Отказавшись еще раз встречаться с Мелиндой взглядом, он превратился в луч света и покинул город. 
 Пока он летел, он обдумывал то, что она ему рассказала. Она якобы была лучшей подругой Монарха Пылающего Пламени, но из-за чего-то они поссорились, и он настроился против неё. Это стоило ей жизни, а она, превратившись в духовное тело, боролась за жизнь. 
 Намного позже она встретила Зегну и помогла ему стать Магом Сияющей Луны. Так они основали Молнию Юпитера. 
 Она воспользовалась какими-то средствами, чтобы вернуть свою жизнь, и теперь несомненно была бельмом на глазу у Монарха Пылающего Пламени. Поэтому с помощью Тайного Искусства она запечатала свою ауру, но вопрос времени, когда тот узнает, что она вернулась к жизни. Вот почему она хотела заручиться его поддержкой. 
 Однако Лейлин не поверил ни одной части этого бреда. 
 Лейлин не поверил ни одной унции её слов, но его бедственное положение сильно походило на её собственное. Таким образом, он хотел заиметь некоторую страховку, и поэтому продолжать оставаться добродушным к ней. 
 «В будущем ты познаешь мою благодарность!» — Это были последние слова Мелинды, прежде чем они разошлись, но Лейлин все еще не верил ей. Кто-то, кто убил своего собственного ученика, тем самым возродив себя, не внушал доверия. Несмотря на то, что сам он не был добродушным, он все еще ненавидел коварных и хитрых магов. Просто так совпали обстоятельства. 
 — Я НАШЕЛ ТЕБЯ! — Со взрывом огненного пузыря, перед Лейлином возникло алое пламя. Пылающее пламя образовало огромное человеческое лицо и ужасающая энергия Сияющей Луны заблокировала путь Лейлина. 
 Жаркое пламя, которое могло спалить даже отдаленное пространство, привело к тому, что воздух в округе начал плавиться. 
 — За…Законы Огня! Маг Рассветной Зари! Ты Монарх Пылающего Пламени! — Воскликнул Лейлин, отпрыгивая в сторону и проклиная Мелинду в своем сердце. — «Мелинда! Черт побери!» 
 Однако гигантское лицо не удосужилось ответить Лейлину. Масса алого света непосредственно охватила его. 
 Маги Рассветной Зари уже могли начать понимать законы и прорывались на 7 ранг, когда уже полностью понимали их. Сейчас Лейлин был неспособен справиться с подобной вещью, как законы огня. 
 Многослойная защита Лейлина рухнула в мгновение ока, масса опустилась на его тело, словно гора упала на яйцо. Она даже пробурилась в море сознания. 
 Лейлин сразу же разозлился массе разрушительной силы, но в его море сознания возникла разрушительная сила, образовавшая ужасающую бурю. 
 *Гул!* Сильный взрыв последовал за  багровым морем огня. Неясный голос прозвучал в небе: 
 — Это был клон? Хорошее прикрытие! — Огненные стихийные частицы активизировались лишь голосом, в результате чего в этом регионе их плотность чрезвычайно сильно увеличилась. 
 [Бип! Духовный отпечаток уничтожен!] — Прозвучало громкое уведомление И.И. Чипа. Лейлин был поглощен последними изображениями, присланные клоном перед смертью. 
 Он потерял только клона. Пока у него будет достаточно ресурсов, он мог легко сделать еще нескольких, потратив лишь время и усилия от И.И. Чипа. Более труднее оказалось записать атаку Мага Рассветной Зари. 
 Смерть клона нанесла лишь небольшую потерю его силе души, в то время как смерть основного тела нанесла бы больший ущерб клону. Отношения между ними не были равными. 
 — Монарх Пылающего Пламени... он тот, кто может контролировать законы огня...— Бормотал Лейлин, а перед его глазами мелькали различные формулы и данные, медленно выводимые И.И. Чипом, а также сведения о боевой мощи Монарха. 
 «И. И. Чип, смоделируй бой с Монархом Пылающего Пламени». 
 [Бип! Начинаю моделирование...] — Со звуком И. И. Чипа, многочисленные изображения возникли перед глазами Лейлина, и казалось, будто в будущем его могли ожидать бесчисленные развития событий во время битвы. 
 И. И. Чип не мог предсказать будущее даже с его текущими расчетными возможностями, но он был уверен в своих расчётах на бой после нескольких оптимизаций, даже если противник и был Монархом Рассветной Зари. 
 [Бип! Моделирование завершено, результаты боя между Носителем и Монархом Пылающего Пламени: Носитель получил сильные ранения и бежал: 15,7%, Носитель умирает, а противник слегка ранен: 4,43%, 39%, неизвестно] — Вывел заключение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Продвижение и встреча
</w:t>
      </w:r>
    </w:p>
    <w:p>
      <w:pPr/>
    </w:p>
    <w:p>
      <w:pPr>
        <w:jc w:val="left"/>
      </w:pPr>
      <w:r>
        <w:rPr>
          <w:rFonts w:ascii="Consolas" w:eastAsia="Consolas" w:hAnsi="Consolas" w:cs="Consolas"/>
          <w:b w:val="0"/>
          <w:sz w:val="28"/>
        </w:rPr>
        <w:t xml:space="preserve">Выражение Лейлина изменилось, когда он увидел результаты симуляций, проведенных И.И. Чипом. 
 «Значит, если я встречусь с Монархом Пылающего Пламени, то смогу преуспеть лишь в половине случаев? В остальных случаях я умру...» — Лейлин прищурился, смотря на результаты. 
 Несмотря на то, что имелся 20% шанс выжить после атаки Мага Рассветной Зари, он был в действительности довольно обоснован, но все еще считался довольно низким для Лейлина. 
 Если он сегодня встретится с Монархом Пылающего Пламени, то он будет сильно рисковать, если сделает ставку на этот 39%-й неизвестный результат. 
 Глядя на расплывчатые данные, Лейлин догадался, что это, скорей всего, связывалось со всеми его тайнами. А раз неизвестного результата оказалось так много, он не осмелился ставить на удачу. 
 «Монарх Пылающего Пламени действительно настолько силен? Или же все Маги Рассветной Зари настолько сильны?» — Размышлял Лейлин, поглаживая свой подбородок. Он чувствовал, что существует огромный разрыв силы между Магами Рассветной Зари, и что он полностью зависит от их способности постигать законы. 
 «Неважно. Самое главное - увеличить мою силу». Лейлин перевернул ладонь и посмотрел на кусок горящего красного рубина, высвобождающий волны таинственной энергии. 
 Этот рубин являлся остатками от яйца феникса, нечто прекрасно влияющее на силу души. Лейлин использовал его ранее, чтобы увеличить свою силу души до пика Утренней Звезды, но больше не мог ничего из него извлечь. 
 В тот момент его источник души уже достиг своего максимального потенциала, и не мог поглощать энергию и еще больше увеличивать силу души. Теперь, когда он продвинулся доранга Сияющей Луны, его источник души теперь походил на вазу, размеры которой сильно увеличились. Сила души теперь могла сохранить в себе гораздо большее количество объема. 
 В данный момент яйцо Феникса являлось хорошим лекарством от повреждений души из-за смерти его клона. 
 «Мир Лавы в настоящее время находится в руках Вэйда и Мелинды. Может воспользоваться Альянсом, чтобы получить шанс войти туда и собрать оставшиеся разрозненные куски яйца Феникса...» — Раздумывал Лейлин. 
 Таинственное существо под названием "Феникс" стало большим подспорьем для Лейлина. Вэйд и Мелинда приобрели все легко доступные части, но он все еще хотел, чтобы у него появился шанс. 
 «Этот фрагмент достаточно хорош, чтобы еще поддержать меня, хотя...». — Маленький фантом Императора Кемоинских Змей появился за спиной Лейлина. Поток черного пламени также выстрелил из кончика пальца, оборачиваясь вокруг камня огненного источника. 
 С помощью техники Огненного Пера потоки чистой силы души вытекали из яйца Феникса, как вода из чистого источника. Лейлин был рад, как его источник души омолаживался этой энергией, а потускневшее место, вызванное смертью его клона быстро, заполнялось и снова начало ярко блистать. 
 Сила души, которая казалась такой же безжалостной, как и луна, постоянно распространилась, наполняя его источник души и стремительно продвигая ее к стадии Полумесяца. 
 «Потрясающе и пугающе, какая уникальная сила души!» 
 Лейлин вздохнул и бросил взгляд на сообщение от И.И. Чипа. — [Бип! Большое количество эссенции яица Феникса поглощено Носителем. Усилена сила души, укреплена духовная сила.] [Бип! Статус Носителя изменился, пересчитываю статистику.] Лейлин был в шоке от уведомления И. И. Чипа, но вскоре осознал, что это было связано с его быстрым увеличением силы души и духовной силы. Его сила души достигла 161 единиц за несколько коротких секунд. 
 Луна, что являлась его источником души, ярко светилась почти наполовину от всей Луны. Его духовная сила также стимулировалась обильной силой души, настолько, что резкий рост даже обременял его тело. 
 Лейлин перестал извлекать сущность из фрагментов, как только понял, что что-то шло не так. Его характеристики кардинально изменились. 
 И.И. Чип закончил с расчётами и вывел их перед Лейлином. 
 [Лейлин Фэльер, Чернокнижник 5 ранга. Родословная: Император Кемоинских Змей (Истинная форма), сила: 76, ловкость: 62, живучесть: 138,9, духовная сила: 1613,7 магическая сила: 1613 (магическая сила синхронизирована с духовной силой) Сила души: 161 (Новая Луна)] 
 Взглянув на усохшее яйцо Феникса в ладони, Лейлин пробормотал под нос: 
 — Моя духовная сила увеличилась почти на 300 единиц за один момент? А сила моей душа на тридцать? Если бы я поглотил все яйцо, мой источник души, вероятно, продвинулся бы на пик Полнолуния. Но…». 
 Лейлин горько улыбнулся. Такой темп роста крайне сильно нагружал его тело. В отличие от родословной Императора Кемоинских Змей, яйцо Феникса повышает только его силу души, но не даёт ему целостного развития. 
 Такое увеличение одного элемента сильно беспокоило Лейлина. По этой причине, он не мог просто так использовать все яйцо. 
 «Планы на увеличение живучести нужно вынести вперед... к счастью моя родословная Императора Кемоинских Змей всё еще зреет, и она все еще может повысить мою живучесть...». — Родословная значительно улучшала живучесть чернокнижников. 
 «Хммм... почему мне кажется, что, используя свои способности пожирания и поглотив яйцо, я получу лучший результат?» — Глаза Лейлина засветились, и он приказал И. И. Чипу начать моделирование и сравнить с его нынешним методом. 
 Это было благословение для Мага, найти любой метод, позволяющий использовать такой редкий объект, но Лейлин считал его расточительным. 
 Подобные редкие предметы никогда не лежали где попало, поэтому он не мог позволить даже малейшему кусочку пройти мимо него. 
 [Бип! Моделировние завершено! Эффективность Поглощения – Огненным Пером: 87,8%, Пожиранием: 92,6%. У способности пожирания также есть определенный шанс наследовать силу родословной древнего Феникса] 
 «Наследование силы родословной?» — Лейлин покачал головой. Если даже отчет И.И. Чипа был таким расплывчатым, он показал, что это не только требовало больших усилий, но и действительно зависело от удачи. 
 Он не очень верил в свою удачу. Это не значило, что всё плохо. На самом деле, он такой же, как любой другой нормальный человек, его удача иногда не подводила его, а иногда и отворачивалась. Просто он никогда не хотел полагаться на удачу в таких делах. 
 Если бы эффективность поглощения силы души была выше при пожирании, Лейлин определенно использовал бы этот метод. Однако он не будет скрывать надежды ни на что другое. Ведь чем больше ожиданий, тем больнее падать. 
 «Похоже, скоро я смогу создать основу силы души для прорыва к области Рассвета Зари...». — Лейлин не мог скрыть оттенок волнения, растущий в его сердце. 
 Это был 6 ранг! Область Монархов! Маги 6 ранга считались элитами среди магов центрального континента, его правителями. Они даже обладали властью контролировать и направлять развитие континента! 
 Точнее говоря, как только Лейлин достигнет 6 ранга, он будет держать свою судьбу в своих руках в Мире Магов. 
 Однако на данный момент у него имелась огромная проблема. 
 Его родословная до сих пор связана кандалами! Чтобы превратиться из Чернокнижника с родословной Великой Кемоинский Змеи в Чернокнижника с родословной Императора Кемоинских Змей гены Лейлина эволюционировали до предела, а И. И. Чип подтвердил результаты. Его родословная больше не могла развиваться дальше. Большое количество расчетов и помощь И. И. Чипа только смогли подтолкнуть отодвинуть кандалы родословной от уровня Утренней Звезды до Сияющей Луны, но они все еще давили на него. 
 Кроме того, внимание Владычицы Змей еще больше тревожило Лейлина. 
 Он всегда относился с осторожностью к этому мифическому существу. Она обладала таким контролем над элементом тьмы, что Лейлин не мог никак с ней соперничать. Это определенно не было хорошим знаком с её стороны, раз она обратила на него внимание, когда он продвинулся до уровня Сияющей Луны. 
 Лейлин не любил оставлять свою безопасность в руках кого-то более могущественного, чем он, считая это крайне жалким состоянием. Это было целесообразно, если бы он был слаб, но теперь, обладая силой контролировать свое собственное будущее, он остался бы дураком, если будет укрываться. 
 «Кандалы родословной и Владычица Змей... может быть, это два аспекта одной и той же проблемы!» — Глаза Лейлина мерцали лучами надежды, так как многие возможные методы возникли в его голове, только для того, чтобы вскоре быть отвергнутыми. Многие различные возможности на будущее были резко отброшены… 
 Внезапно, до его ушей достиг звуковой сигнал, а его книга тайных отпечатков засверкала. Это был отпечаток в виде смешного клоуна, с лицом сзади. 
 Лейлин подумал на секунду и нажал на него: 
 «Мелинда, ты можешь отправлять сообщения прямо в зону Утренних Звёзд? Ты все еще должна мне объяснить, что черт побери недавно произошло!» — Совпадение оказалось слишком очевидным, что Лейлин был атакован Монархом Пылающего Пламени сразу после того, как расстался с ней. 
 Думая об инциденте, Лейлин отказался верить, что это было простое совпадение. Таинственность этой Мелинды оказалась достаточной причиной, чтобы Лейлин не захотел развивать с ней тесные отношения. 
 У него было ощущение, что он в конечном итоге закончит как Зегна. Если доверится ей, то безжалостно умрёт, когда потеряет для неё всякую полезность. 
 Наконец, Мелинда ответила после долгого молчания, — «Что бы ты сделал, если бы ... если бы я намеренно привлекла клона Монарха Пылающего Пламени, чтобы проверить твои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Заговор и разведка
</w:t>
      </w:r>
    </w:p>
    <w:p>
      <w:pPr/>
    </w:p>
    <w:p>
      <w:pPr>
        <w:jc w:val="left"/>
      </w:pPr>
      <w:r>
        <w:rPr>
          <w:rFonts w:ascii="Consolas" w:eastAsia="Consolas" w:hAnsi="Consolas" w:cs="Consolas"/>
          <w:b w:val="0"/>
          <w:sz w:val="28"/>
        </w:rPr>
        <w:t xml:space="preserve">«Проверить мои способности?» — Фыркнул Лейлин. — «Если это правда, я убью тебя и посажу в тюрьму твою душу, чтобы она горела в течение миллиона лет.» —Холод в его голосе, казалось, упал до температуры окружающей среды. 
 «Хаха... я просто шучу! Это несомненно был несчастный случай!» — Голос Мелинды снова стал похожим на голос милой девочки. — «Так или иначе, я приготовила подарок, чтобы восполнить потерю моего младшего. Открой астральные врата». 
 «Подарок?» — Лейлин нахмурился, но вскоре прибыл в свою лабораторию и открыл свои астральные врата. Подобный пламени синий свет собрался в одном месте, и перед ним образовался проход. 
 Лейлин очень осторожно относился к Мелинде. Астральная каменная энергия, вводимая во врата и магические узоры, позволяла перемещать только неживые объекты. Если бы было обнаружено вторжение инородной или духовной силы, он немедленно закрыл бы проход. 
 Однако Мелинда, казалось, на этот раз поступила честно, и из врат вылетел черный куб. Несмотря на высокое потребление энергии, этот способ передачи был популярен на центральном континенте, особенно среди Чернокнижников Утренней Звезды, входивших в Альянс. 
 На верхней части черного ящика имелось множество печатей. На первый взгляд, казалось, будто всё внутри скрывалось ледяными стихийными рунами. 
 Лейлин подул на них и черный ящик распался. Затем коробка открылась самостоятельно, раскрывая своё содержимое. Вонь крови тут же распространилась по комнате. 
 —Ургх? Что случилось с этим магом? — Внутри коробки лежала голова Мага! Хуже того, Лейлин был очень знаком с ним! Голова принадлежала лидеру магов, который напал на него в Сумеречной Зоне! Это был Маг Сияющей Луны Полнолуния, Маг, который сбежал от его атаки! 
 «Дело не только в лице. Колебания души также совпадают». — Лейлин кивнул после проверки И.И. Чипа. 
 Любому Магу было довольно легко подделать фальшивую часть тела, подобную той, что до этого видел Лейлин, но ауру души и сильные энергетические колебания было трудно подделать. 
 «Хехе...что ты думаешь по этому поводу? Его зовут Марриотт, главный лакей Монарха Пылающего Пламени! Мне потребовалось приложить много усилий, чтобы избавиться от него, пока Монарх отсутствовал. Итак, младший, ты доволен сюрпризом?» 
 «Конечно! Я более чем доволен!» — Рука Лейлина сделала жест, и голова Мариотта воспарила в воздух. Обида на лице видна и уровень накопленной ненависти был за пределами того, что можно было бы описать словами. 
 Темные маги часто могли извлекать воспоминания и информацию из свежего мозга; несмотря на всё Маг Сияющей Луны, Марриотт все еще подвергался таким средствам. 
 «Этот дар, безусловно, что-то большее, чем просто сюрприз...» — чтобы иметь возможность убить Мага Сияющей Луны Полнолуния, она, безусловно, была не менее мощной, чем Монарх Рассветной Зари. 
 Лейлин давно понял, что ее нельзя недооценивать, раз она стала Магом Сияющей Луны при своём возрождении. Несмотря на то, что Марриотт был сильно ранен Лейлином до того, как его убили, он не мог отрицать, что она была невероятно сильной. 
 «Я должен признать, что ты подходишь для того, чтобы работать со мной». — Мощное черное  пламя выстрелило из ладоней Лейлина, и голова Марриотта медленно плавилась под его жаром, пока от неё не осталось ничего. 
 «Хехе! Ты бес— э-э, подожди секунду, она выходит!» — Голос маленькой девочки, еще раз стал зрелым, — «Здравствуй, молодой маг. Рада нашей новой встрече». 
 «Ты сумасшедшая! Ещё одна с расколом личности», — в тайне закатил глаза Лейлин. — «Давай сразу перейдем к теме, зачем я вам нужен?» 
 «Избавиться от Монарха Пылающего Пламени. Тебе же интересно?» — Прозвучал простой и прямой ответ. 
 На этот раз Лейлин не ходил вокруг да около: 
 — «Да, но у нас нет для этого сил». 
 «Мне известна слабость Монарха Пылающего Пламени, как и когда он окажется в этом состоянии. Я также втянула в это несколько других друзей...» — уверенно ответила Мелинда, видимо она очень хорошо знала этого монарха. 
 «В таком случае, зачем искать меня? Вэйд и Оффа тоже должны быть заинтересованы в этом, верно?» — задал вопрос Лейлин. 
 «Это потому, что ты самый сильный чернокнижник в Альянсе. Более того, после падения Монарха Пылающего Пламени, чем меньше будет участников, тем больше пользы. Если еще больше людей будет делить прибыль, будет так стыдно…». 
 «Кроме того, эти прогнившие старые чернокнижники сосредоточены лишь на чернокнижнике, который унаследует родословную от существа 6-го ранга...» — Мелинда, казалось, конфликтовала с чернокнижниками 5 ранга в Альянсе. 
 «Ты, конечно, можешь проинформировать их о нашей задумке, но я уверена, что они не будут заинтересованы. Даже если ты заставишь их прийти, ты не получишь никакой дополнительной выгоды... этот канал связи очень безопасен, так что нет необходимости беспокоиться о подслушивании или чем-нибудь еще. Я передам тебе этот метод позже, так что давай в будущем заведем более тесные отношения!» — Сказав это, Мелинда прервала связь, оставив глубоко задумавшегося Лейлина в одиночестве. 
 Долгое время спустя, Лейлин коснулся подбородка, — «Похоже истинная личность Мелинды не так проста. Она должно быть была тесно связана с Монархом Пылающего Пламени!» 
 В действительности, Лейлину нравились методы Мелинды. Из воспоминаний, извлеченных им из головы Марриотта, Лейлин сам приобрел много информации. По крайней мере, он убедился, что тот погнался за Лейлином в Сумеречную зону и напал на него по приказу Монарха. 
 С характером Лейлина, он хотел пожестче ответить ему. 
 Однако, он не мог удовлетворить запросы Мелинды. Даже если бы она вдруг стала благосклонной и не пыталась заступиться за него, она определенно завладеет большей частью преимуществ. 
 Лейлин не желал биться с Магом Рассветной Зари  и закончить в ничью. Ему сперва требовалось провести несколько сканирований и связаться со многими людьми. 
 Другие волхвы могли думать, что Лейлин и Мелинда сумасшедшие. Это звучало как шутка, чтобы два Мага Сияющей Луны смогли что-то сделать, а тем более уж убить Мага Рассветной Зари! Однако в действительности, Лейлин и Мелинда имели сильную уверенность в собственных силах, что не совсем походило для обычных Магов Сияющей Луны. 
 Тем не менее, при их спокойном темпераменте, за ним лежало пылкое желание. Они оба разделяли общую цель и искали мести, отсюда и формирование этого тонкого союза. 
 «О чём еще думает Мелинда?» — У Лейлина имелись сомнения, — «Существует около двадцати Магов Сияющей Луны на центральном континенте, пять из которых Чернокнижники нашего Альянса. Остальных же, как Зегны, очень мало, и большинство из них подчиняются другим Монархам ... может Мелинда думает об убеждении некоторых других Монархов?» 
 На центральном континенте проживало не так много Магов Сияющей Луны, и даже если бы в крупных организациях и скрывались подобные маги, Лейлин подсчитал, что их определенно не больше тридцати. 
 Он сам лично ликвидировал двух подобных магов, которые работали на Монарха Пылающего Пламени. Вместе с Марриоттом, голову которого принесла ему Мелинда, возможно, Монарх больше не имел никаких подчиненных с большой силой, которые могли напасть на Лейлина. Имелась высокая вероятность того, что у Монарха Пылающего Пламени больше не имелось в резерве Магов Сияющей Луны. 
 И теперь, вероятно, он испытывал глубокую ненависть к основным причинам, приведшим к такой катастрофе: Лейлину и Мелинде. 
 Если бы не зона Утренней Звезды, славившаяся тем, что могла противостоять Магам Рассветной Зари, он скорей всего уже бы давно сбежал с центрального континента. 
 Что насчёт Мелинды? Эта женщина слишком загадочна, и у нее могло иметься даже больше козырей, чем у Лейлина. Он не беспокоился о её безопасности. 
 «Она упоминала, что после устранения Монарха Пылающего Пламени, я смогу получить некоторые удивительные преимущества...». — Глаза Лейлина сияли, а И.И. Чип выводил большое количество изображений и сцен перед его глазами. 
 Процессор И. И. Чип был напряжен до предела, и он приступил к операции. 
 «Ее слова заслуживают доверия. В таком случае, мне не придётся приглашать Вэйда и остальных. Конечно, я все еще могу поручить Альянсу собрать информацию и все такое». — Размышлял Лейлин. 
 Это был не просто Союз. Лейлин уже готовился руководить Чернокнижниками клана Уроборос и приложить все усилия для поиска новостей о Монархе Пылающего Пламени, особенно обо всем, что связано с Мелиндой. 
 У него имелось ощущение, что их отношенияне так просты, как казалось, и, возможно, когда правда будет раскрыта, все будут ошеломлены. 
 Однако, вместо того, чтобы собирать информацию, Лейлин больше сосредоточился на информации, которую она уже рассказала. 
 «Значит, в Альянсе имеется Чернокнижник, чья родословная принадлежит существу 6-го ранга?» — В глазах Лейлина начали мелькать идеи, — «Должно быть, это тот Чернокнижник Сияющей Луны, которого я до сих пор не встречал…». 
 Хотя его родословная созрела до Императора Кемоинских Змей, её предел все еще оставался  на 5 ранге, ниже, чем у родословной 6 ранга. Такой человек мог столкнуться  кандалами родословной, только достигнув предела силы 6 ранга, и который обладал намного большей силой и боевой мощью, чем чернокнижник вроде Лейлина. 
 Конечно, до появления родословной 6-го ранга, Чернокнижники 5 ранга, можно сказать, считались королями среди чернокнижников. Они были теми, кто поддерживал Альянс чернокнижников. 
 Наследник родословной 6 ранга их надежда. Маг, который смог бы прорваться в область Рассветной Зари и стать родовым Монархом Чернокнижником.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Родословная 6 ранга
</w:t>
      </w:r>
    </w:p>
    <w:p>
      <w:pPr/>
    </w:p>
    <w:p>
      <w:pPr>
        <w:jc w:val="left"/>
      </w:pPr>
      <w:r>
        <w:rPr>
          <w:rFonts w:ascii="Consolas" w:eastAsia="Consolas" w:hAnsi="Consolas" w:cs="Consolas"/>
          <w:b w:val="0"/>
          <w:sz w:val="28"/>
        </w:rPr>
        <w:t xml:space="preserve">«Я боюсь того, что Джеффри и остальные пригласила меня для того, чтобы я помог им управлять зоной Утренней Звезды в целях повышения его безопасности!» — Молча размышлял Лейлин. С родословной 6-го ранга появилось пророчество и все высокоуровневые чернокнижники, вероятно, считали, что этот человек будет их надеждой. 
 Лейлин ни капельки не завидовал. Независимо от того, насколько талантливым был Чернокнижник, ему всё равно требовалось время, чтобы вырасти. Тем, кто обладал высокоранговой родословной, понадобится еще больше времени, чтобы развиваться, и прежде чем такой человек созреет, он оставался простым чернокнижником, который лишь показывал хорошие результаты. 
 Лейлин с радостью поощрял и направлял чернокнижников, даже даря им некоторые предметы в качестве инвестиции. Однако, если бы этот чернокнижник не удовлетворял его требованиям, он бы не учил их правилам жизни. 
 И если этот чернокнижник начинал его за это ненавидеть, он мог просто заставить этого парня или девушку исчезнуть. Неважно, насколько гениальным был тот человек, он оставался никем, пока полностью не созрел. Что касается надежд Альянса о монархе в их рядах? Лейлин никогда не беспокоился об этом. 
 Он никогда не доверял свои надежды кому-то другому. Он мог положиться только на себя. 
 «Эти Чернокнижники Сияющей Луны скрывали от меня что-то столь важное, и мне даже пришлось выяснять всё от постороннего...».  — При мысли о том, что сделали Чернокнижники Сияющей Луны, Лейлин покачал головой от разочарования. 
 Конечно же он знал, что у Чернокнижников имелись свои причины. Родовой Монарх слишком много значил для Альянса Чернокнижников, потому что это означало надежду для будущего Чернокнижников! Следовательно, прежде чем они смогут развиться, необходимо избавиться от любых опасностей. 
 Собственная поддержка Лейлина была загадочна и непонятна, но он потратил не так уж и много времени для продвижения к уровню Чернокнижника Сияющей Луны. Не считая возможности того, что он мог оказаться шпионом, но так как он мог встретиться наравне с этим гением, то высокопоставленные чернокнижники начинали хмуриться. 
 Ладно бы один заботился о другом, но в Мире Магов два абсолютных гения, которые никогда раньше не видели друг друга, скорее всего, в конечном итоге станут врагами. По этой причине высокоранговые чернокнижники и беспокоились. 
 Поэтому, они решили не говорить прямо, а только вскользь упомянуть об этом Лейлину. Они мыслили просто: как только этот гений продвинется на  6 ранг и увеличит разрыв между ними, то им больше не придется волноваться. 
 Хотя он и знал о чём они думали, но это не означало, что Лейлин соглашался с ними. 
 Развитие родословной 6-го ранга была ужасающей задачей. Со временем она в конечном итоге превзойдет Лейлина. Но высокоранговые Чернокнижники не знали, что у Лейлина имелось много козырей в рукаве, поэтому они и склонялись в сторону другого Чернокнижника. Что было не удивительно. 
 Лейлин имел своё мнение в отношении Альянса Чернокнижников. Однако, он заботился только о себе. Когда он прорвёт кандалы родословной и достигнет 6 ранга, этот Чернокнижник придет и будет кружиться вокруг него. 
 В мире Магов сила означала все. Хотя это не означало, что организации ничего не могли, но если имелось огромное несоответствие между мощью организации и силой самого человека, это походило на озолочение ландыша. 
 При такой мысли Лейлин постучал по тайному отпечатку в форме летучей мыши, — «Ваше Высочество Джеффри? Мне нужно кое-что спросить». 
 «Лейлин! Я скоро приду». — Все эти Чернокнижники 5 ранга  находились своими настоящими телами в зоне Утренней Звезды, поэтому они могли легко встретиться. 
 Вскоре Джеффри прибыл в замок Лейлина. 
 Многоцветные лепестки плавали посреди горячего чая, выделяя горячий пар и насыщенный аромат. Несколько адамантийных горничных подавали закуски, а затем элегантно кланялись Лейлину и Джеффри, прежде чем тихо уйти. 
 — Ваше Высочество, ваши роботы-марионетки хорошо обучены. Есть что-то особенное в их движениях.... — Джеффри, глубоко задумавшись, наблюдал за спинами этих горничных. 
 По его мнению, куклы Лейлина были созданы искусным мастером, который по крайней мере соответствовал уровню грандмастера Алхимии. Такие люди встречались редко, и даже Маги Сияющей Луны должны были бы потратить некоторые усилия на подобное. Программирование этих марионеток было таким, что их движения выглядели уникально. 
 Большинство движений обладали аурой, но из-за этого мастерство выполнения марионеток получало еще более высокую оценку. 
 — Хе-хе... я создал их, когда мне было скучно. Если Вашему Высочеству понравилось, я могу выслать вам несколько! —  Рассмеялся Лейлин. Проект хранился в памяти его И.И. Чипа еще из его прошлой жизни, но теперь он использовал их только ради ностальгии. 
 Этикет в его прошлом мире отличался от этикета в Мире Магов, и очевидно Джеффри это заметил. 
 С самого начала его астральных экспериментов Мир Магов все больше контактировал с другими мирами. По большей части, на работу Лейлина влияли другие миры. В этом не было ничего странного. 
 После небольшой беседы Джеффри, наконец, перешел к делу: 
 — Могу я узнать, для чего ваше Высочество пригласил меня сюда? 
 — Ну, — медленно положил чай Лейлин на стол. — Я недавно встретился с главой “Молнии Юпитера". Эта женщина, Мелинда, пригласила меня напасть на организацию Монарха Пылающего Пламени… 
 Лейлин рассказал о произошедшем с ним и, конечно же, опустил ту часть, где Мелинда приглашала его разобраться с Монархом Пылающего Пламени. Поступок слишком безумен, поэтому он просто упомянул о нападении на организацию. 
 Тем не менее, это заставило Джеффри побледнеть от страха. 
 —Чт– Что? Вы положили глаз на организацию Мага 6-го ранга? Она сумасшедшая? — Джеффри поднялся на ноги со следами подозрений на лице, — Мелинда? Кажется, я где-то слышал это имя, но прошло слишком много времени и я не могу вспомнить». 
 — Исходя из того, что она сказала, она уверена, что сможет держать это под контролем. Когда придет время, она поделится с нами выгодами... что вы думаете... — Видя реакцию Джеффри, Лейлин покачал головой, но все равно сказал подготовленные заранее слова. 
 — Я против, —  Без раздумий возразил Джеффри. 
 — Монарх не является тем существом, которое мы можем на данный момент провоцировать. Даже если ты будешь работать один, ты все еще представляешь Альянс Чернокнижников. Я не хочу, чтобы ты это делал ... — Джеффри искренне смотрел на Лейлина. — Я знаю, что ты должно быть возмущён, но нам нужно подождать. Еще около ста пятидесяти лет.. 
 — В то время и появится новый Родовой Монарх? —  Продолжал холодно настаивать Лейлин. 
 — Как– Как ты узнал об этом? — Узнав, что Лейлин был осведомлен об этой ошеломительной новости, глаза Джеффри раскрылись так широко, как тарелки, и он почти выплюнул чай изо рта. 
 — Мелинда рассказала мне. —  Лейлин прямо предал товарища по команде. Увидев страшный вид Джеффри, он знал, что Джеффри определенно будет использовать все свои источники и силы, чтобы проверить ее. 
 — Кроме того, я уже слышал несколько слухов, которые, кажется, походят на пророчества, и некоторые даже касаются меня... — Ответил Лейлин, как будто бы это смешно и неловко. 
 С точки зрения Джеффри, Лейлин издевался над собственной родословной. Они, ограниченые 5 рангом из-за их родословной, никогда не смогли бы достичь ранга 6, пока не разрушат кандалы своих родословных. Однако этот вопрос мучил бесчисленное множество чернокнижников с древних времен. Неужели кандалы родословной можно было так легко сломать? 
 — Пророчество о Сияющей Луне? Я слышал об этом. — Кивнул Джеффри. — На самом деле, мы распространяли довольно много придуманного, чтобы скрыть истинное содержание… 
 — Какое содержание? — Спросил Лейлин и сделал шаг вперед. 
 — Прежде чем утечёт холодная волна в круговорот этого мира, в течение ста пятидесяти лет без сомнений появится чернокнижник, который поднимется и станет Монархом! 
 Лицо Джеффри покраснело, а  его глаза засверкали надеждой. Чернокнижники терпели уже довольно длительное время, но это пророчество дало им большую надежду. 
 — Из-за кандалов родословной Чернокнижники Сияющей Луны, как мы, не можем достичь области Рассветной Зари, даже если наши источники души и достигли пика 5 ранга. Однако сейчас все по-другому. Наконец появился кто-то с родословной 6 ранга. Благодаря мощи его родословной, он гораздо проще прорвётся в область Рассветной Зари, чем другие обычные маги. После этого, он будет только расти, и тогда мы, Чернокнижники, сможет заявить о себе! 
 Джеффри начал преувеличивать. Что касается Лейлина, то его глаза наполнялись только жалостью, когда он смотрел на человека перед собой, — «Еще один дурак, который возложил свои надежды на кого-то другого! Даже если он станет сильнее, он останется всего лишь мусором». 
 Глаза Лейлина начали метаться от мыслей, — «Сколько Чернокнижников вроде Джеффри возложили все надежды на того парня? Сколько еще постаронних не желают видеть рост этого Чернокнижника? Мне очень интересно...». 
 — Он вырастет лишь через 150 лет? Вы имеете в виду... —  Лейлин притворился, чтобы не вызывать никаких подозрений у Джеффри. 
 — Вот именно. Единственный чернокнижник 5 ранга, которого вы до сих пор не встречали, наш последний козырь  - это и есть тот чернокнижник, в котором течет родословная 6 ранга. —  Джеффри наклонился к Лейлину и искренне добавил. —Пожалуйста, прости нас, что скрывали это от тебя. Это слишком важный вопрос для нас Чернокнижников! 
 Лейлин подыграл ему, с серьёзным взглядом: 
 — Я искренне восхищаюсь вашим Высочеством за ваши чувства. Будьте уверены, я сделаю все возможное, чтобы защитить его! 
 Джеффри может и не верил Лейлину, но это шоу, безусловно, оставило его удовлетворённым. После создания конкретного туннеля в пространстве, чтобы встретиться с этим Чернокнижником, он встал и покинул замок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Отражение и эксперименты
</w:t>
      </w:r>
    </w:p>
    <w:p>
      <w:pPr/>
    </w:p>
    <w:p>
      <w:pPr>
        <w:jc w:val="left"/>
      </w:pPr>
      <w:r>
        <w:rPr>
          <w:rFonts w:ascii="Consolas" w:eastAsia="Consolas" w:hAnsi="Consolas" w:cs="Consolas"/>
          <w:b w:val="0"/>
          <w:sz w:val="28"/>
        </w:rPr>
        <w:t xml:space="preserve">Когда Джеффри покинул замок Лейлина, солнечная улыбка медленно сошла с лица Лейлина и её место заняло мрачное выражение, — «Чернокнижник, унаследовавший родословную 6 ранга? Интересно. Весьма интересно!» 
 До сих пор самая высокая родословная, которую ему довелось повстречать – родословные Ребенка Солнца 6-го ранга и бронзового гиганта 7-го ранга, которые постигли законы. 
 Что касается огненного Феникса, возможно, он даже не являлся родовым существом. Несмотря на то, что у него имелось яйцо, Лейлин не имел возможности извлечь из него родословную. 
 Родословная Ребенка Солнца была полностью исчерпана после того, как Лейлин создал два отпечатка его родословной, а родословная бронзового гиганта оказала огромный толчок в эволюции собственной родословной Лейлина. Мало того, что количество крови в обоих случаях оказалось довольно скудным, они обе были извлечены Лейлином не из настоящих тел. Когда они были использованы, то исчезли. 
 Но с чернокнижником с родословной 6 ранга всё было по-другому. Тот парень обладал настоящим телом, и даже если он потеряет часть своей крови, то сможет естественным образом восстановить её с помощью регенерации собственного тела. 
 «Основываясь на том, что сказал Джеффри, он уже Чернокнижник Сияющей Луны. Родословная в его теле хоть немного, но отвечает моим требованиям. Тем не менее, если я хочу лучшего эффекта, то должен подождать, пока он продвинется в область Рассветной Зари. Когда его родословная достигнет пикового состояния, я смогу полакомиться самым идеальным плодом…». — Лейлин погладил подбородок, а его губы изогнулись в улыбке. 
 Хотя Чернокнижники обладали способностью к регенерации крови, родословные не настолько просты. Лейлин считал, что древние родословные, унаследованные от чернокнижников, не могут извлекаться без каких-либо ограничений, поскольку они имеют тесную связь с источником. 
 Не было никаких проблем, если будет извлечена малая часть родословной, но, если другая сторона была использована в качестве банка крови, их родословная очень быстро исчерпается. И подобное распространялось даже на древних существ. 
 Что бы это ни было, родословная чернокнижника 5 ранга очень сильно привлекала Лейлина, особенно от чернокнижника, унаследовавшего родословную от древнего существа Рассветной Зари. Забудьте о её очищении или создании отпечатков, наблюдения, как родословная 6 ранга будет взаимодействовать с телом, принесут ему больше преимуществ в экспериментах с родословной. 
 Но, конечно же, другая сторона определенно не позволит, чтобы её рассматривали как какую-то там свинку. 
 — Забудь об этом, я решу этот вопрос после того, как посмотрю на его отношение. Сейчас мне нужно подумать о Монархе Пылающего Пламени. — Лейлин встал и вошел в астральную лабораторию. 
 Мелинда пыталась обхитрить его, чтобы он сцепился с Монархом Пылающего Пламени, заявив, что знает о его слабости. Чтобы завоевать его доверие, она даже дала ему некоторую информацию, и И. И. Чип проверил ее достоверность. Однако самая важная часть этой информации все еще находилась в ее распоряжении, но Лейлин ничего не мог с этим поделать. 
 Очевидно, он знал, что она не собирается разглашать ключевую информацию, пока не придет время для операции. Но другого выхода у него не было. И так как она не давала ему больше информации, Лейлин мог только начать думать о способах увеличения собственной силы. Независимо от ситуации, он не мог пойти в разрез с этой идеей. 
 «Честно говоря, было бы лучше, если бы я встретился с Монархом Пылающего Пламени только когда прорвусь в область Рассветной Зари». — Хотя Лейлин и думал в этом направлении, жаль, что он уже был атакован монархом. Теперь он знал, что это невозможно. 
 Лейлин чувствовал от него явное злое намерение. Оно сказало ему, что Монарх намеревается ликвидировать его. Единственная причина нынешнего молчания заключалась в том, что противнику требовалось восстановить силы. Когда он полностью восстановит их, самая страшная сила прилетит к Лейлину подобно молнии. 
 «Черт! Когда же я успел их спровоцировать? Даже если это было в прошлый раз, он был тем, кто послал магом напасть на меня!» — Лейлин почувствовал, что его обидели, поэтому был довольно раздасован. 
 Он не знал, из-за чего Монарх Пылающего Пламени ненавидел его. 
 Конечно, Монарх Пылающего Пламени всегда имел странный характер. Тогда, если бы не Оффа и другой чернокнижник 5 ранга, стоявшие в то время во главе чернокнижников, возможно, центральный континент не существовал бы сегодня. 
 Прокляв соперника несколько раз, Лейлин понял, что не может ничего с этим поделать. Он ходил вперед-назад и размышлял, когда вдруг в его голове прозвучал механический голос И.И. Чипа. 
 [Бип! Тело Носителя вошло в пределы астральной лаборатории. Начало стерилизации и дезинфекции. Начало автоматической стерилизации и дезинфекции.] 
 После того, как прозвучал голос, Лейлин покрылся слоем черного света, а огненно-красный окутал его сверху вниз. 
 Это была важнейшая процедура астральных экспериментов. С такими мерами, ловко использовавшие магию, Лейлин чувствовал, что эта лаборатория соответствует высокому классу лабораторий из его предыдущего мира, даже превосходя их в некоторых аспектах. 
 Завершив стерилизацию и подготовившись, Лейлин прибыл в астральную лабораторию. Он не направлялся прямо к астральным вратам, а вошел в одну из ограничивающих комнат рядом с ними. 
 Синий свет рябил посреди большого бассейна, сделанного не из воды, а из насыщенной молнии. Плотно упакованные руны удерживали их в изоляции и отделяли от внешнего мира. Такая сильная защита, очевидно, готовилась ограничить существо или материал астральной плоскостью. 
 После того, как он достиг области Сияющей Луны, способности Лейлина исследовать астральное пространство значительно преобразились. При помощи И. И. Чипа он получал различный урожаи каждый раз, когда активировал свои врата. Хотя он еще не нашел другой мир без воли мира, он приобрел довольно много сведений и даже повстречал скитальца в астральном пространстве, завершив с ним несколько сделок. 
 Существовало даже несколько астральных существ, которым не посчастливилось столкнуться с Лейлином, попытавшихся проникнуть в мир через его врата. Эти существа в конце концов стали добычей Лейлина для исследований и все были собраны здесь. 
 Большое количество ограничивающих рун образовали несколько отдельных оправ в нижней части бассейна. В каждой из них помещались различные странные предметы. Одним из них оказалось существо, похожее на черного осьминога с многочисленными иллюзорными щупальцами, прикасающимися к краям рам, как будто пытающееся что-то исследовать, прежде чем испуганно отдергивая их от ужасающего потока энергии. 
 *Свист* Практически в момент прибытия Лейлина, осьминог быстро сжался в комок, словно Лейлин был каким-то ужасный демоном. 
 «Похоже, я был слишком груб с ним...». — Лейлин усмехнулся и стал читать записи И. И. Чипа. 
 [Спектральный осьминог: астральное существо. Период наблюдения: 15 дней, 9 часов. В настоящее время в хорошем состоянии, нет особой необходимости употребления пищи.] 
 Изображения, которые предоставлялись И. И. Чипом, показывали различные части тела осьминога, включая всё различные комментарии. Ему показали все данные о спектральном осьминоге. 
 «Обучение души очень хлопотно. Метод, которым пользовались древние, заключается в постоянном исследовании астрального пространства, моделировании и понимании его правил ради развития собственной души...».  — Такой метод занимал слишком много времени и потреблял огромное количество астральных камней. Однако он был безопасен и эффективен. 
 Огромное астральное пространство было поистине безгранично, и оно охватывало все сущее. Оно предоставляло большую пользу для источника души мага. 
 Однако у Лейлина имелся объект в виде яйца феникса. Ему не требовалось пользоваться этим методом. Если бы не его собственная живучесть, неспособная идти с ним в ногу и его страх перед проблемами, которые возникнут из-за отсутствия координации между телом и быстро укрепляющейся душой, он давно бы прорвался на пик Сияющей Луны. 
 Для него астральные эксперименты носили совершенно иной смысл. — «Я уже продвинулся в пути Чернокнижника и Мага до предела. Если мне нужно быстро повысить свою силу, то потребуется путь других миров…». 
 Глаза Лейлина были спокойными. И. И. Чип постоянно анализировал для него информацию, та как очень хорошо понимал путь Чернокнижников и Магов. Он понимал, что его сила достигнет своего предела, когда сможет справиться с проблемой ‘тело-душа’ тем самым достигнув баланса, поэтому он и обратил свое внимание на астральное пространство. 
 Поскольку он достиг узкого места на своем пути, то неплохо бы поблуждать и по другим мирам. Впереди он видел лишь преимущества. 
 Кроме того, Лейлин никогда не отказывался от поиска Мира Чистилища! 
 Внимание Владычицы Змей сильно пугало его. Он не хотел встречаться с ней, чтобы однажды быть пойманным, поэтому хотел решить эту проблему сам. Вот почему поиск координат для Мира Чистилища имел для него крайне важное значение. 
 Координаты Мира Чистилища интересовали каждого чернокнижника в клане Уроборос, и именно поэтому после получения информации, оставленной прошлыми чернокнижниками с родословной Великой Кемоинской Змеи, прогресс Лейлина в поисках быстро продвигался. 
 Лейлин, обладавший врожденной способностью контролировать родословную Императора Кемоинских Змей, естественно знал, насколько ужасающим являлось существо, похожее на Владычицу Змей. 
 Если возможно, то он явно не желал с ней встречаться сейчас, но нужно было сделать какие-то приготовления к будущему. 
 — Я использовал так много астральных камней без забот, но и получил я так много…. 
 Лейлин безмолвно смотрел на предметы в бассейне молнии: 
 — Неудивительно, что Маги Утренней Звезды безрезультатно тратят так много ресурсов. Удача просто пугает. Я достиг моих результатов с помощью И.И. Чипа, а другие маги не получат даже столького… 
 Лейлин тратил огромное количество астральных камней, а также использовал все астральные камни, принадлежащие клану Уроборос. Если бы Союз Чернокнижников не пополнял его запасы, он столкнулся бы с проблемой для своих будущих экспериментов. 
 Даже тогда ему не посчастливилось собрать много ресурсов, но и неудачи его не посетило…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–Перо и мечта
</w:t>
      </w:r>
    </w:p>
    <w:p>
      <w:pPr/>
    </w:p>
    <w:p>
      <w:pPr>
        <w:jc w:val="left"/>
      </w:pPr>
      <w:r>
        <w:rPr>
          <w:rFonts w:ascii="Consolas" w:eastAsia="Consolas" w:hAnsi="Consolas" w:cs="Consolas"/>
          <w:b w:val="0"/>
          <w:sz w:val="28"/>
        </w:rPr>
        <w:t xml:space="preserve">— Путешествие в астральное пространство похоже на морское путешествие в период исследований. Мало кому удавалось успешно открывать новые континенты. Большинство из исследователей закончили в виде погребенных в глубоких морях скелетами… — вздохнул Лейлин. 
 Он вышел из ограничительной комнаты и подошел к астральным вратам, а на его ладони появилось серое перо. Внешне это перо выглядело обычным, словно Лейлин выдернул его из первой попавшейся птицы. 
 Однако, Лейлин знал, что это перо являлось довольно непростым. Перо являлось подарком от совы, живущей в разломе между реальностью и мечтами, в Мире Воображений. 
 «Мир воображений находится в другом пространстве из грёз. Интересно, смогу ли я связаться с ним, используя мои астральные врата». 
 До этого дня, Лейлин уже несколько раз использовал И.И. Чипа для сканирования пера, и выполнил множество экспериментов. Однако никаких результатов он не достиг. 
 Результаты показали, что в руках он держал самое обычное перо. 
 Теперь, не имея никаких других идей, он решил использовать его в астральном эксперименте, надеясь определить местонахождение Мира Воображений. 
 В бескрайнем астральном пространстве, два самых мощных мира, о которых он знал, были Мир Магов и Мир Богов. 
 Конечно, из-за древней войны оба этих мира сильно ослабли, хотя в настоящее время Мир Магов постепенно восстанавливал свою былую славу. 
 Мир Воображений всё еще оставался самым странным и загадочным миром! Время и пространство в нём переплетались, и это место наполнялось различными неясными законами. 
 Очевидные и следовавшие здравому смыслу вещи не существовали в том мире. Другими словами, все было шиворот-навыворот.   Это был мир с реальными законами. 
 Даже древний Мир Магов встал в ступор, когда столкнулся с вторжением из Мира Воображений. Конечно, хотя атака Мира Воображений и оказалась сильной, но из-за нестабильности она быстро рассыпалась. 
 «Хотя он полон всяких странных вещей, для меня там существует много возможностей!» — Сверкали глаза Лейлина. Другие миры имели существ, которые придерживались объективных законов. Личностный же рост требовал много времени и энергии. 
 Однако в Мире Воображений все становилось возможным. Если он хотел получить максимальную силу в кратчайшие сроки, он должен был пойти туда и попробовать свою удачу. 
 Конечно, он должен быть подготовлен к тому, что вернется  без каких-либо преимуществ. 
 «И.И. Чип!», — приказал Лейлин. Когда он вошел, его сила души уже давно взяла под контроль все аппараты и источники энергии в лаборатории, а затем передали их под контроль И. И. Чипа. 
 Хотя Лейлин создал духа, это была всего лишь уловка. Как могла такая слабая многоуровневая программа, соответствовать его И. И. Чипу? 
 [Бип! Начало подготовки источника энергии. Маршруты в норме. Скорость износа составляет 0,0017. Начинаю формировать канал с астральными вратами]. — Последовал быстрый ответ И.И. Чипа. Наряду с его механическим голосом, все аппараты в лаборатории методично активировались. Лучи света и звуки сочетались, образовывая самые великолепные симфонии. 
 Под контролем И. И. Чипа, Лейлин пользовался всем в лаборатории так же свободно, как использовал свою руку. 
 [Астральные врата активированы!] 
 Посреди лаборатории каменные врата начали дрожать. От них исходило слабое звёздное свечение, покрытое синим светом в виде пламени. 
 Многочисленные соединения формировались посреди пламени и черная пустота развеялась, раскрывая тени бесчисленных неизвестных мест. 
 Перед Лейлином появилась река света, состоящая полностью из синих звёзд, которые и являлись тенями этих миров, величественно текущая в пустоту неизвестности. 
 — Не важно, как часто я видел эту картину, я не могу перестать хвалить её… — Пробормотал Лейлин, а его глаза светились задором. Когда он прорвался в область Сияющей Луны, форма этих астральных ворот перед его глазами также изменилась, и его исследование астрального пространства стало более тщательным. 
 Великая древняя аура передавалась от астральных врат, вот почему Лейлин сразу же стал серьезным.  Он закрыл глаза и начал внимательно прислушиваться к своим ощущениям. 
 Частицы голубого звездного света покрыли его тело.  С течением времени лучи света, излучаемые от них, становились более насыщенными до такой степени, что они стали напоминать настоящее пламя. 
 В пределах Массива Сущности полумесяц, характеризующий его источник души, резко начал излучать яркие лучи света. Казалось, будто он что-то впитывал из астрального пространства и в процессе становился более чистым и ослепительным. Его сила души, которая существенно возросла от энергии яйца Феникса, казалось, промывалась и очищалась, а также полностью стабилизировалась. 
 «Тайны астрального пространства и этот резонанс с душой...». — Когда Лейлин открыл свои глаза, они словно бы стали другими. —  «Мне нужна полная гармония между моей душой и остальным миром. Как только я достигну области этого слияния, следующим шагом будет синхронизация моей души с астральным пространством. Независимо от того, какой путь к власти я использую, в конце концов, я всё еще ощущаю что-то знакомое, как будто я возвращаюсь домой…” 
 Здорово, что этот опыт укрепил его источник души. Однако когда он взглянул на астральные врата, восторг на лице сменился горькой улыбкой. Синее пламя на поверхности врат уменьшилось примерно до половины от его первоначального размера, а часть астральных камней снаружи утратила свой блеск. 
 Лейлин замер, а затем спросил у И. И. Чипа, — « И.И. Чип! Как долго я был внутри?» 
 [Бип! Носитель стоял перед вратами 2 часа 34 минут 12 секунд.] — Прозвучал ответ И.И. Чипа. 
 «Прошло уже столько времени...». — Покачал головой Лейлин и вдруг пришел к осознанию, — «Недаром большая часть энергии из астральных камней была потрачена…». 
 Теперь он знал, почему Маги Утренней Звезды не использовали астральные врата, чтобы повышать силу своих душ. Причина заключалась в расточительстве. Лейлин подготовил много астральных камней для этого эксперимента, но просто немного оказался поглощен ощущением ауры в течение короткого периода времени, и вот что произошло. 
 Если бы он надолго задержался в трансе, то мог бы просто использовать все имеющиеся астральные камни. Количество астральных камней здесь лежало в таких количествах, на которое Маг Утренней Звезды потратил бы всё десятилетие, дабы потратить все их. 
 Поскольку прилагаемые усилия и преимущества были несоразмерными, понятно, что этот метод пришлось отбросить. 
 «Даже Маг Рассветной Зари будет страдать от такого экстравагантного метода обучения. Даже маг такого уровня скорей всего не сможет окупать стоимость...». — Лейлин покачал головой и достал серое перо. 
 Мягкое перо трепетало и, следуя ветру, медленно полетело по воздуху к голубому огню астральных врат. 
 «К какому виду миров относится Мир Воображений? Надеюсь, попытка удастся». — Со стороны казалось, будто Лейлин слегка нервничал. 
 Использование пера в качестве координат и его бросок в астральные врата, Лейлин использовал от безысходности. Будь он успешным или неудачным, перо полностью исчезнет, вот почему он переживал. 
 *Пу!* В тот момент, когда край серого пера контактировал с пламенем, произошло удивительное изменение. Большое количество голубого пламени выползло на его поверхность, и с нежным звуком начало мигать. Совиное перо сгорело дотла в пламени. 
 *Гул!* Как будто на них разливался газ, пламя поднималось на высоту нескольких метров, окрашиваясь в ярко-оранжевый цвет. 
 Вся поверхность каменных врат начала трястись, словно они связались с каким-то чрезвычайно мощным существом. 
 — Мне удалось? И. И. Чип! — Тут же воскликнул Лейлин. 
 [Запись данных из астральных врат завершена. Начинаю поиск координат...] —  Прозвучал безэмоциональный голос И.И. Чипа. Языки пламени начали танцевать более интенсивно. 
 Тени бесчисленных миров стали видны и быстро ускользали, мелькая перед астральными воротами, что позволяло на них просто мимолетно взглянуть. Лейлин, чья душа была связана с астральными воротами, казалось, видел очень таинственный мир. 
 С внешней стороны многочисленные миры снов образовали длинную звездную реку. Сам мир был похож на извилистые песочные часы, полные тайн и чувства асимметрии. 
 — Это Мир Воображений? — Пробормотал Лейлин. 
 Однако, эта сцена длилась недолго. Прозвучало пронзительное предупреждение от И.И. Чипа. — [Предупреждение! Предупреждение! Необычные пульсации излучаются от астральных врат. Рекомендуемое действие: остановить поиск!] 
 «Ты шутишь? Я только что видел границы Мира Воображений, но не смог вывести координаты…» 
 Глаза Лейлина пристально следили за астральными вратами, когда он пробормотал. — Быстрей. Еще быстрей! 
 На поверхности астральных врат появились трещины, но изображения внутри них становились все яснее. Лейлин не переживая о смене изображений невольно сделал несколько  шагов вперед. 
 *Гул!* Однако в этот момент, трещины на вратах расширились, образовав большие взрывные ряби, которые охватили Лейлина внутри. 
 Виртуальный образ Мира Воображения тут же исчез. Среди взрывов и грохота можно было расслышать ругательства Лейлина: 
 —Нет, черт побери! Мне просто нужна минута или даже полминуты! С помощью этого, я смогу полностью определить координаты Мира Воображений! 
 [Лаборатория Носителя взорвалась. Перехожу к исполнению аварийного плана № 3. В процессе стабилизации пространства. Распределение и использование рун 2 ранга.] —Непереставая звучали механические уведомления от И.И. Чипа. 
 Под его контролем, появились группы роботов-марионеток и, координируясь с магической формацией, начали очищать завалы в лаборатории. 
 С потолка лаборатории осыпался нейтрализующий водяной поток, который нес покалывающий запах дезинфицирующего средства, промывая все вокруг. 
 Всего за десять минут мусор в лаборатории был очищен, а излучение из другого мира изолировано. 
 В самом сердце взрыва стоял равнодушный Лейлин, а на его теле появился черный слой. Он не получил никаких травм во время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 Пространственное преобразование
</w:t>
      </w:r>
    </w:p>
    <w:p>
      <w:pPr/>
    </w:p>
    <w:p>
      <w:pPr>
        <w:jc w:val="left"/>
      </w:pPr>
      <w:r>
        <w:rPr>
          <w:rFonts w:ascii="Consolas" w:eastAsia="Consolas" w:hAnsi="Consolas" w:cs="Consolas"/>
          <w:b w:val="0"/>
          <w:sz w:val="28"/>
        </w:rPr>
        <w:t xml:space="preserve">Лейлин не задумываясь уставился на большую яму перед собой, а его руки все еще сохраняли положение, с того самого момента, когда он начал произносить заклинание. 
 Перед ним лежали развалины - всё что осталось от его астральных врат. Потрясающие электрические токи и излучения все еще присутствовали в некоторых местах, но под контролем И.И. Чипа они тоже вскоре были изолированы и рассеяны. 
 Хотя взрыв астральных врат был опасен, опасность зависела и от самого стоявшего перед ними человека. Перед лицом Чешуи Кемоина Лейлина, которая теперь снова усилилась после прорыва на 5 ранг, энергетические пульсации от взрыва никак ему не навредили. Даже область вокруг него оставалась неразрушенной. 
 Тем не менее, разрушение астральных врат, а также потеря возможности определить координаты вызывала боль в сердце Лейлина. 
 Количество астральных камней, необходимых для возведения новых астральных врат, при поддержке организации Альянса Чернокнижников оказались незначительными и накопить еще больше астральных камней не будет проблемой. Однако, нынешние потери оказали на него огромный удар. 
 — Я провалился... —  Вздохнул Лейлин, изгнав печаль в сердце. Когда он снова поднял голову, его глаза выглядели спокойными. 
 — Если координаты Мира Воображений исчезли, то пусть так и будет. Я ожидал слишком много, когда думал, что смогу использовать материал от странного существа и найти координаты. Более того, для меня нынешнего чужой мир слишком опасен, чтобы я мог спокойно его исследовать… 
 Лейлин покачал головой, а затем приказал, — «И. И. Чип, прибери здесь!» — Он повернулся, чтобы покинуть лабораторию, но когда открыл дверь, его глаза округлились. 
 — Это место ... —  Перед ним пролегала огромная бесплодная пустыня. Три странных солнца сияли в небе, а повсюду кипела жара. Слышалось даже трение между его обувью и каменистым желтым песком. 
 Лейлин оглянулся по сторонам, обнаружив, что всё вокруг окружала пустыня. У подножия холма он увидел сломанную верхушку здания. Вещь, казалось, пережила неизвестное количество времени, поскольку чрезвычайно очевидные признаки возраста виднелись на поверхности. 
 «И. И. Чип, сканируй!» — Приказал Лейлин и поднял вывеску, которая приземлилась у его ног. Он не мог прочитать слова, но почувствовал от них знакомое чувство. Черная доска не была слишком тяжелой и скрипела при малейшем применении силы, будто была готова в любой момент превратиться в пух и прах. 
 Голубой свет от И.И. Чипа пробежался по этой вещи, поэтому он сразу же сделал выводы. 
 [Основа из углерода, 14 соответствий, расчетный возраст: 21982 года, 11 месяцев…] 
 — Более двадцати тысяч лет? —  Лейлин погладил подбородок и бросил вывеску. Как только вещь попала в землю, она распалась на осколки, а некоторые кусочки даже превратились в порошок. 
 — Где я? — Лейлин поднял голову, глядя на три странных солнца, которые до сих пор освещали это место. 
 Из трех, одно слева было искажено, подобно скрученному несколько раз кругу. Круг посередине имел правильную форму, но снаружи  торчало много щупалец, что придавало ему ужасный вид. Что касается правого… Оно представляло собой сложный полигон, а излучаемый им солнечный свет был другого оттенка. 
 Лейлин повернулся назад и обнаружил, что его лаборатория все еще стоит высоко, а двери все еще открыты. Однако внешне она заметно старела. 
 Серебряный металл разъедался и рушился. Очень быстро, его совершенно новая лаборатория устарела до состояния, когда ему пришлось бы полностью отказаться от нее. 
 «Что происходит? Металлическая поверхность лаборатории представляла собой сплав, известный своей стойкостью к коррозии...».  — Глаза Лейлан пробежались по месту, но он не мог найти ничего поблизости, что было связано с его замком. 
 Сейчас ситуация складывалась таким образом, будто он перенес свою лабораторию, но она плавилась у него на глазах. 
 «Может ли это быть Мир Воображений? Или несчастный случай с астральными вратами привел меня в другой мир?» — В тот момент в голове Лейлина появились всевозможные догадки. Он глубоко вздохнул и снова вошел в лабораторию. 
 *Бум!* Он закрыл дверь. 
 «Если это другой чужой мир, я бы определенно почувствовал, что путешествую по космосу, и, судя по моему опыту, есть только один мир, который может отвезти меня в другое место без предупреждения - Мир Воображений!» 
 За спиной Лейлина появился фантом Императора Кемоинских Змей. Его янтарные глаза моргнули, бдительно осматривая территорию. 
 — Давай! —  Лейлин открыл дверь еще раз, и перед ним засияло заклинание Вечного Света. Вокруг он увидел много маленьких дорог, соединяющих лабораторию с другими сооружениями внутри замка. 
 Лейлин поднял голову и увидел разбитое небо, уникальное для зоны Утренних Звёзд. 
 Он осмотрел лабораторию. Признаки старения исчезли, как будто все, что он видел ранее, было лишь иллюзией. 
 — Мастер! — При мысли Лейлина перед ним предстали несколько металлических марионеток. 
 И. И. Чип подтвердил их личность, заставив Лейлина убедиться, что он действительно оказался в замке Чернокнижников Утренней Звезды. 
 «Интересно!» — Глаза Лейлина сверкнули любопытством. Он на мгновение задумался и вернулся в лабораторию. 
 Когда дверь вновь открылась, перед ним снова появились бесплодные земли и странные солнца. 
 Однако по сравнению с раним пейзажем, имелись некоторые изменения в окрестностях. Следы желтовато-зеленых сорняков упорно просачивались между скалами, а рухнувшие здания теперь были покрыты виноградными лозами и выглядели полными жизни. 
 Вдали росли даже небольшие кустарники. 
 «Жизненная сила стала богаче, как будто прошли десятки тысячелетий...». — Сузил глаза Лейлин. Три странных солнца теперь сияли зеленым оттенком, к которому он не мог привыкнуть. 
 Вернувшись туда, где он бросил вывеску, Лейлин обнаружил, что ее кусков больше не валялось на земле, а вместо этого она лежала на ее первоначальном месте. Трещины, казалось, даже немного затянулись. 
 «И. И. Чип, просканируй возраст». 
 [Бип! Углеродная основа, 14 соответствий, оценочный возраст: 1328 лет, 7 месяцев...] — Быстро ответил И.И. Чип. 
 «Последняя проверка показала, это было более двадцати тысяч лет и она даже разваливалась на месте...» — Лейлин поглаживал свой подбородок. — «Время ведет себя странно... только невероятный мир вроде Мира Воображений может осуществить такое…». 
 «Но... в последний раз, когда я пришел сюда, моя душа попала в ловушку, а на этот раз мне удалось войти и своим телом... я в чужом сне?» 
 «Какова граница между сном и реальностью?» 
 Чем дальше он размышлял, тем больше Лейлин понимал, что секреты Мира Воображений ужасны. Однако не было ни одной загадки, которую он мог бы разрешить. 
 «Существуют даже такие странные изменения. Это пространственно-временная червоточина? Или, может быть, какое-то искаженное действие закона Мерфи?» 
 Увидев виноградные лозы, взбирающиеся по всей его лаборатории, Лейлин вошел и закрыл дверь. Открыв её еще раз, он оказался в зоне Утренних Звёзд. 
 Лейлин сразу же приказал, — «Классифицировать эту область как особый регион первого ранга! Уплотните весь регион и уберите все близлежащие сооружения. Установить руны, чтобы защитить её от излучения и загрязнений». 
 Металлические марионетки сразу же приступили к работе, поразив Фрею. 
 — Дорогой, что происходит? — Фрея в настоящее время стояла в свободной ночной рубашке и растерянно смотрела на Лейлина. 
 Лейлин подошел и потянул за руку Фрею, утешая ее: 
 — Ничего, просто что-то пошло не так с экспериментом, и загрязнение от излучения становится все более интенсивным. Лучше всего на некоторое время съехать и держаться подальше от замка… 
 Хотя он и не понимал сложившейся ситуации, взрыв в его астральной лаборатории привел к еще более загадочным изменениям. Теперь она стала мостом между этим местом и Миром Воображений. 
 Требовалось лишь войти, чтобы изменить окружение и подключаемое пространство. Это нечто сразу же пробудило любопытство Лейлина. 
 Теперь он мог двигаться между мирами, не потребляя энергии. Если какой-либо Маг узнал бы об этом, то сошёл бы с ума. Поэтому, оправдываясь тем, что эксперимент прошел неудачно и опасаясь утечки излучения, он принял необходимые чрезвычайные меры. 
 Однако причина такой ситуации до сих пор одурманивала Лейлина. 
 «Это из-за пера? Или из-за взрыва астральных врат? Или оба эти события каким-то образом повлияли друг на друга, вызывая таинственные явления…». — Размышлял Лейлин, поглаживая свой подбородок. 
 Что бы это ни было, эта авария привела к хорошим изменениям. Он не только получил координаты Мира Воображений, но и приобрел мост между двумя мирами. 
 «Однако это не может длиться вечно», — напомнил себе Лейлин, вспомнив какую-то пространственную теорию. Мир Магов и Мир Воображений были как два параллельных листа бумаги, и его астральная лаборатория служила лишь точкой между двумя пространствами, единственной связью между ними. 
 Тем не менее, в данный момент, видя как работало пространство, эта теория в конечном итоге сломалась. Другими словами, его лаборатория со временем потеряет связь с Миром Воображений. 
 «Мне нужно ускорить свои исследования!» — Яростно стучало сердце Лейлина. Мир Воображений являлся самым таинственным из миров, который в прошлом даже напал на древний Мир Магов. 
 Это было необыкновенное место, в котором жителям не хватало настоящих тел. Образованный из снов разумных существ, он обладал мистической силой. 
 Если бы он мог найти сны какого-то древнего Мага, который постиг законы и получил бы свое понимание, то смог бы получить огромную пользу. В целом, сейчас перед Лейлином лежала огромная сокровищница…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Силы воображения
</w:t>
      </w:r>
    </w:p>
    <w:p>
      <w:pPr/>
    </w:p>
    <w:p>
      <w:pPr>
        <w:jc w:val="left"/>
      </w:pPr>
      <w:r>
        <w:rPr>
          <w:rFonts w:ascii="Consolas" w:eastAsia="Consolas" w:hAnsi="Consolas" w:cs="Consolas"/>
          <w:b w:val="0"/>
          <w:sz w:val="28"/>
        </w:rPr>
        <w:t xml:space="preserve">«Мир Воображений - огромная сокровищница, но она наполнена множеством опасностей...». — Лейлин глубоко размышлял над этим. 
 В отличие от Мира Магов, Мир Воображений не страдал ни от какого ущерба, и по-прежнему оставался страшным миром, который сохранил свое древнее великолепие. Демоны внутри этого места являлись существами, которых боялись даже древние маги. 
 Кроме того, Мир Воображений хранил в себе еще больше опасностей, чем реальный мир. Малейшие ошибки могли привести к потере источника души. Была ли это встреча с демоном или другой опасностью окружающей среды, все представляло для него большую угрозу. 
 Что, если бы они нашли его лабораторию и использовали ее в качестве трамплина, чтобы добраться до Мира Магов? Только от одной этой мысли по спине Лейлина пробежали мурашки. 
 Хотя он не возражал против того, чтобы к нему относились как к предателю человечества, он не собирался делать ничего, что не принесет ему пользы. 
 Кроме того, Лейлин уже давно начал рассматривать центральный континент как свой собственный. Он не хотел, чтобы еще более сильная организация занимала его. С объединённой мощью центрального континента, как сейчас, любой демон мог заставить Мир Магов дрожать от страха. 
 В такой ситуации ему ничего не будет. 
 «Лучше не привлекать внимания и сосредоточиться на разведке!» — Лейлин утешил Фрею и сразу же принял решение перенести замок в другое место. Он полностью закрыл эту зону, превратив ее в зону для наблюдений. 
 Фрея была очень тактичной и быстро ушла. Это было вполне нормально, что во время высокосложных экспериментов, произошло подобное. Она видела серьёзность Лейлина, что означало, что данный инцидент был крайне опасен. Поэтому то она сразу и поддержала его решение. 
 По правде говоря, у нее не было другого выбора. Такие мощные излучения представляли большую опасность для низкоранговых чернокнижников и магов, а она не собиралась рисковать своим ребенком. 
 Что касается Лейлина, то он решил отдалиться ради обследования этого излучения. 
 Благодаря многочисленным катастрофическим экспериментам, различные ситуации и процессы стали отличным исследовательским материалом для него. С наигранными следами неудачного эксперимента, сформированным И. И. Чипом, многие чернокнижники были обмануты им и не обращали внимания на его действия. Его тайные исследования Мира Воображений теперь могли беспрепятственно продолжаться. 
 Его астральное врата теперь превратились в странный мост, соединяющий Мир Магов и Мир Воображений. Лейлин в настоящее время стоял перед половиной тела статуи человека, погрузившись в глубокие мысли. 
 «Как и ожидалось, вторжение Мира Воображений уже началось?» — Заметив нежелательное присутствие этой статуи в своей лаборатории, Лейлин погладил подбородок, разглядывая её. Как мост соединяющий два мира, сама лаборатория была сильно загрязнена излучением из Мира Воображений. Особенно после нескольких экспериментов, лаборатория Лейлина, в конце концов, немного изменилась. 
 Лейлин ощутил, что вторжение из Мира Воображений не прекращалось ни на минуту, постоянно модифицируя материалы и другие вещи в лаборатории. Если бы Лейлин, не перенес замок, могло случиться что-то крайне неприятное. 
 Лаборатория теперь казалась весьма опасной даже по меркам Лейлина. Он не смог удержаться и его рука пробежалась по поверхности статуи, позволив ему ощутить кожей грубую текстуру. 
 [Бип! Сканирование завершено. От цели не ощущается излучения. Стиль из Эры Эйфеля. Построена 6231 лет назад…] 
 И. И. Чип спроецировал некоторые плотно упакованные данные перед глазами Лейлина, но они не содержали того, что больше всего он хотел видеть. 
 «По моим прошлым наблюдениям, это время, когда вторжение из Мира Воображений достигло своего пика. После этого пространство между ним и лабораторией будет расширяться до тех пор, пока связь с Миром Воображения не будет полностью потеряна...».  — Мир Воображения и Мир Магов были двумя совершенно разными большими мирами. Они походили на две параллельные линии, а лаборатория была точкой, соединяющей их оба воедино. 
 Возможно это произошло из-за пера совы, или из-за уникального взрыва астральных врат. Как бы то ни было, вероятность такого случая была практически незначительной. Лейлин не мог ее создать. 
 С движением пространства и самих миров они в конечном итоге отделятся, а лаборатория потеряет свою таинственную функцию. 
 Это не продлится долго. Энергия, необходимая для соединения двух отдельных миров, оказалась огромной. Хотя Лейлин не понимал конкретного принципа работы этой связи, он был уверен, что она когда-нибудь исчезнет. 
 Через симуляции И.И. Чипа стало известно, что концентрация излучения из Мира Воображений в лаборатории достигла своего пика. 
 «Учитывая, насколько высока скорость коррозии,  сюда могут нагрянуть и демоны...», — смотря на график, показанный ему И. И. Чипом, а также на график, показывающий плотность излучения силы воображения, холодный пот выступил на лбу Лейлина. 
 Связь между его лабораторией и Миром Воображений достигла своей высшей стадии, но уже начала ослабляться. Однако этой стадии хватило даже для того, чтобы какое-либо существо 7 ранга или выше могло попасть в его лабораторию. Другими словами, если демон в Мире Воображения найдёт лабораторию, то может воспользоваться ею, чтобы попасть в Мир Магов! 
 Это был удобный путь, не требующий кровавого пути и жертвоприношений души, препятствующих вторжению демонов. 
 «К счастью, пока нет ни одного демона, но этот период будет длиться всего несколько дней...». — Выражение облегчения промелькнуло на лице Лелйина. В этот короткий промежуток времени шансы демонов найти лабораторию были крайне низкими, но если таковое произойдёт, то его удача должно была быть очень низка. Из-за этого, он мог легко воспользоваться предоставленным временем для изучения Мира Воображений. 
 При этой мысли Лейлин обследовал предметы в лаборатории. Кроме статуи, сейчас перед ним стоял еще один экспериментальный стол, где ранее высились астральные врата. На  нём в больших количествах лежали растения и образцы руды. 
 Многие предметы из ветхих зданий, такие как заброшенные пальто и шляпы, были помещены в грязную кучу. Вокруг уже были начертаны мощные связывающие руны, изолирующие их ауры и излучение. 
 «Мир Воображений - это мир состоящий из иллюзий.  Почему же эти вещи существуют даже после того, как они вошли в Мир Магов?» — Лейлин уже давно раздумывал над этим вопросом. Сова говорила ему, что Мир Воображений создан из снов всех разумных существ, поэтому все вещи в том мире и были настоящими. 
 Что-то в виртуальной земле могло быть перенесено в реальный мир, но даже древние демоны и тому подобные существа могли на самом деле появиться в Мире Магов. Вокруг Мира Воображений крутилось слишком много загадок. 
 «Может главным виновником всего этого является сила воображения?» — Миры Воображения и Магов сильно отличались. Даже понятие воздуха могло там отсутствовать. Обычные люди могли запросто задохнуться в тот момент, когда ступят на земли того мира. Однако в Мире Воображения всё еще имелась обильная флора и фауна, что еще больше смущало Лейлина. 
 Мир Воображений пронизывался необычной энергией, силой, которую Лейлин назвал силой воображения. Он считал, что именно эта сила привела к тому, что Мир Воображений стал настолько странным и не соответствовал обычным правилам. 
 «И. И. Чип! Используй астральное зрение и выведи многоцветные графики. Примени автоматический фильтр». — Приказал Лейлин. 
 [Бип! Запуск астрального зрения]. — Ответил И.И. Чип. 
 Астральное зрение являлось уникальной визуальной способностью Небесной Астральной расы. Поскольку они жили в астральном пространстве, их глаза могли видеть вещи, невидимые глазами обычных магов. 
 Собрав информацию о них в Небесном городе, Лейлин попытался подражать строению их глаз. С помощью способности Чернокнижника и экспериментов с родословными, ему удалось создать странный эффект. 
 Благодаря манипуляциям И.И. Чипа, глаза Лейлина обернулись сверкающим синим светом. Казалось, будто на месте его глаз появилось два сапфира. 
 Цвета были отфильтрованы в его зрении, оставив только темно-красный. В отличие от багрового цвета родословной, этот красный цвет имел определенную темноту, в которой казалось содержалось злобное намерение мира. Это заставило Лейлина чувствовать себя невероятно неудобно. 
 «Еще вчера сила воображения не была такой плотной!» —Лейлин наблюдал, как темный цвет становится все более насыщенно-алым и потряс головой, испытывая беспокойство. 
 Он подошел к столу экспериментов и смёл различные предметы с его поверхности, доставая прекрасное блюдо Петри, которое, казалось, состояло из одних только кристаллов. Лейлин не мог даже разглядеть его содержимое. 
 Внутри находился крошечный организм, похожий на черного жука с массивными сложными глазами и шестью конечностями с обратными крючками на них. 
 Лейлин мог видеть большое количество накопленной силы воображения в его глазах, словно дополняющих их. 
 — Сила воображения! Слияние иллюзий и реальности. Сила, которая существует, чтобы превзойти законы? — Лейлин бормотал себе под нос, а руками выспустил слой сверкающего белого света. 
 *Свист!* Темно-красные потоки воздуха попали в его руку и быстро рассеялись. Сила души 5 ранга, которой он гордился, в действительности могла мало что сделать этой силе воображения! 
 — Это что-то совершенно иное... — Горько усмехнулся Лейлин. Через мгновение он погрузил чашку Петри в другой бассейн, от которого издавалось громовое потрескивание. 
 — Начинаем эксперимент № 581! — Лейлин выполнял всевозможные эксперименты, ища что-то, способное помешать силе воображения, что позволило бы ему использовать эту силу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Помеха и успех
</w:t>
      </w:r>
    </w:p>
    <w:p>
      <w:pPr/>
    </w:p>
    <w:p>
      <w:pPr>
        <w:jc w:val="left"/>
      </w:pPr>
      <w:r>
        <w:rPr>
          <w:rFonts w:ascii="Consolas" w:eastAsia="Consolas" w:hAnsi="Consolas" w:cs="Consolas"/>
          <w:b w:val="0"/>
          <w:sz w:val="28"/>
        </w:rPr>
        <w:t xml:space="preserve">Существовали ли сокровища в Мире Воображений? 
 Да и при этом много! Мир Воображений скрывал множество существ 6 ранга и выше, а также много различных видов материалов и сокровищ, а все они могли запросто заставить Магов Сияющей Луны и Рассветной Зари сойти с ума от желания. 
 Но опасности, поджидающие магов, были ничуть не меньше. Мир постоянно менялся, и тот жук, на которого маг наступил сегодня, мог завтра превратиться в могущественного врага и утопить этого мага до смерти. 
 Это был мир полный неизвестности, где реальное и виртуальное, прошлое и будущее… всё переплеталось. С этим миром Лейлин не хотел вступать в контакт. Он еще даже не закончил исследовать окрестности своей лаборатории, потому и не решался зайти слишком глубоко. 
 Кроме того, он не думал, что сокровища и постижение снов было самым драгоценным в Мире Воображения... Нет, самое большое предложение Мира Воображения заключалось именно в силе воображения, которая присутствовала повсюду! 
 Сила воображения являлась основой Мира Воображений. Будь то демоны или странные сокровища, все они зависели от неё, но если бы можно было контролировать эту силу, то не только они могли избежать большинства опасностей в Мире Воображений и исследовать его свободно, они бы также приобрели много преимуществ для своих тел. 
 «Сила воображения... боюсь, что она немного мощнее, чем даже сила души и энергия родословной… высшая форма...» — Глаза Лейлина сверкали от желания. — «Если я смогу полностью контролировать эту силу, то не только освобожусь от преград в Мире Воображений, но могу даже бросить лабораторию и попытаются самостоятельно сформировать связь с Миром Воображений…». 
 Связь между этой лабораторией и Миром Воображений наверняка однажды разорвётся. Лейлин желал принять меры предосторожности, а также найти способ самостоятельно попадать в Мир Воображений. 
 «Активируй слой изоляции. Включи цепь номер 52, отрегулируй уровень мощности до 5». — По приказу Лейлина страшные молнии внезапно собрались в бассейне и поверхность бассейна начала покрываться непрекращающимися пульсациями. Несколько тарелок из серебра медленно поднялись и, образовав металлическую коробку, полностью изолировали блюдо Петри внутри себя. 
 Большое количество молнии прилипло к верхней части пластин, образуя синюю поверхность. Как будто наверху был голубой слой. 
 «Переключись в режим наблюдения». — Голубое сияние усилилось и почти пронзило воздух перед ним. В его поле зрения темно-красная сила воображения без малейших препятствий прошла сквозь клетку молний и на мгновение остановилась у металлических пластин. Затем она без колебаний погрузилась в тело жука. 
 [Эксперимент провалился.] — Холодный голос И. И. Чипа эхом разнесся по лаборатории, в результате чего выражение Лейлина помрачнело. 
 — Еще раз! — Лейлин уже много раз переживал подобное, будь то в этой жизни или его прошлой. Он не чувствовал себя удрученным, а наоборот без каких-либо изменений в выражении продолжил эксперименты. 
 «Ни один из сплавов третьей серии не работает. Я должен отменить...». — Глаза Лейлина пылали нескончаемым боевым духом.…… 
 Время пролетало мимо, заставляя Лейлина чувствовать себя немного ошалевшим. Хотя движения его руки оставались чрезвычайно кропотливыми, он не допустил ни одной ошибки в замене компонентов, так как изменил некоторые параметры эксперимента. 
 Перед ним образовалось большое количество электрических рун, прикрепившихся к стекловидному материалу, в котором хранилась чаша Петри. Черный жук постоянно ползал внутри, пытаясь прокусить материал своими челюстями. 
 *Поп!* 
 Движения жука стали вялыми, словно его кто-то подвесил на ниточках. Его силуэт, вдруг начал слегка искажаться. 
 [Сила воображения была изолирована, жизненно важные признаки существа нестабильны! Бип! Обнаруженны помехи, не удалось отсканировать…] 
 Словно разбуженный механическим голосом И.И. Чипа, жук в чашке Петри внезапно взбесился. Визг насекомого был чрезвычайно резким, неся в себе намек на беспокойство и в одно мгновение распыляя дух Лейлина. 
 Он посмотрел на синее сияние на внешнем стекле, а его глаза сверкали синим светом. 
 Своим астральном зрением, он смог разглядеть огромное море темно-красного пара, блокируемого стеклянным материалом, который не мог проникнуть внутрь и коснуться блюда Петри. 
 Из-за моделирования эксперимента, прожилки темно-красного газа начали непрерывно излучаться из тела жука. 
 Всякий раз, когда поток красного газа выходил из его тела, жук становился более темным, и в результате чего линии на его теле начинали становиться нестабильными. Казалось, что этот жук в конце концов оказался простой проекцией, а его источник в настоящее время был кем-то или чем-то испорчен. 
 *Взрыв!* После того, как последний кусочек силы воображения был извлечен, жук еще раз пронзительно завизжал и взорвался. 
 Маленький черный свет рассеялся, полностью исчезнув без следа. 
 [Масса в чашке Петри теперь равна 0, никаких следов останков не обнаружено.] — Доложил И. И. Чип. 
 «Действительно! Иллюзорные вещи в конце концов остаются иллюзиями, но поскольку они преобразуются силой воображения, то могут существовать и в настоящей жизни...» – Сделал выводы Лейлин, поглаживая свой подбородок. Успех этого эксперимента также подтвердил многие из его домыслов. 
 «Демоны... хотя они почти всесильны в Мире Воображений, они будут существенно ослаблены в Мире Магов и даже в каких-либо других осязаемых мирах. После того, как сила воображения, хранящаяся в их организме, исчерпается, они вынуждены будут вернуться в Мир Воображений, чтобы восполнить силы... Возможно, именно поэтому они в конечном итоге отказались от вторжения и исчезли без следа...» — Лейлин чувствовал, что таинственная завеса вокруг событий вторжения теперь приподнялась перед ним. 
 Из-за первоначального пересечения двух миров и обильной силы воображения, даже древние маги оказались беспомощными перед этими дьяволами. Тем не менее, Мир Магов был слишком большим и даже содержал семиуровневый подземный мир, который тогда еще не уступал поверхности. Когда они вторглись вниз, поддержка силы воображения уменьшилась и истощилась. 
 В конце концов, если бы эти демоны не ушли по собственному согласию, то скорей всего их бы ожидала судьба, подобная жуку. 
 «Сила воображения ... даже если это мощное оружие, оно все еще имеет серьезные ограничения!» — Достигнув этого состояния, Лейлин начал жалеть этих демонов. Хотя они были почти всемогущими в Мире Воображений, как только они достигали внешних миров и теряли поддержку силы воображения, они становились слабее жуков. 
 «Для сравнения, хотя системы Мира Магов и Богов будут аналогично затронуты в других мирах, они по-прежнему довольно распространены и могут сохранить большую часть своей силы. Именно из-за этого, лидеры в древнюю эпоху находились в Мирах Магов и Богов. Независимо от того, насколько таинственным и могущественным был Мир Воображений, в конечном счете его сила оказалась временной…». 
 Лейлин погрузился в глубокие раздумья касательно силы воображений. — «Я могу вникнуть в систему силы воображения, но я абсолютно не могу сделать ее основной. В противном случае, как только из меня сделают цель и ограничат, последствия окажутся слишком тяжелыми...». 
 «И. И. Чип! Запиши этот эксперимент, перечисли все параметры по первому уровню классификации, начни моделировать возможность воздействия на силу воображений...», — приказал Лейлин. Успех этого эксперимента был лишь первым шагом. Затем ему следовало понять основные характеристики и правила в отношении силы воображения, путем проведения экспериментов, ассимилируя её под путь мага, чтобы он мог развивать заклинания, которые в основном полагались на неё. 
 Древние маги также осуществили подобное. Открывать для себя все, изучать все, использовать все – вот в чем и заключалась суть пути магии. 
 «Хотя сила воображения крайне ограничена, если её использовать из засады, эффект будет одинаково страшен!» — Конечно, Лейлин не недооценивал своих оппонентов из-за ограничений силы воображения. Сила древних демонов была прочно зафиксирована в базе данных И. И. Чипа. 
 «Теперь, когда я познакомился с силой воображения, я могу использовать это время, чтобы начать исследование Мира Воображений...». — Лейлин поглаживал свой подбородок, а его глаза светились синим свечением. 
 Он потерял прекрасную возможность исследовать Мир Воображений из-за этого исследования. Сейчас два мира уже почти отделились друг от друга. Тем не менее, Лейлин не потратил своё время просто так. 
 По сравнению с простыми координатами мира, теперь его контроль станет гарантией для него в Мире Воображений. 
 Кроме того, его ожидания отличаются от совы. Если он успешно получит контроль над силой воображения, то может свободно входить и выходить в Мир Воображений из любой точки мира. 
 Мир Воображений в конце концов отличался от других миров. Он существовал везде, и в теории - общение со снами всех разумных созданий таило в себе безграничный потенциал, чем даже астральное пространство, для посещения которого приходилось преодолевать миры и измерения, связанных между собой. 
 Конечно, это было только лишь предположение, но Лейлин видел в нем неограниченные возможности! 
 «Однажды, все глубокие тайны Мира Воображений предстанут перед моими глазами!» — На губах Лейлина появилась ехидная ухмылка… 
 *Хруст!* И в этот момент ушей Лейлина вдруг достиг тонкий хрустящий звук. 
 «В чем дело?» — Он перевернул голову и направив взгляд на полу-статую, которая внезапно сегодня появилась в его лаборатории. 
 Поскольку лаборатория, связанная с Миром Воображений, наиболее пострадала от силы воображения, какие-то странные вещи происходили почти каждый день. Лейлин почти достиг стадии, когда забыл об этих странных вещах. 
 Большое количество трещин начало постоянно возникать на статуе. И все же, как только он использовал И. И. Чипа для сканирования, то увидел неповрежденную статую, без малейших трещин. 
 — Что происходит? Я могу это увидеть только лишь через астральное зрение? — Лейлин отменил астральное зрение и увидел неповрежденную статую. Внутри него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 Происшествие и встреча
</w:t>
      </w:r>
    </w:p>
    <w:p>
      <w:pPr/>
    </w:p>
    <w:p>
      <w:pPr>
        <w:jc w:val="left"/>
      </w:pPr>
      <w:r>
        <w:rPr>
          <w:rFonts w:ascii="Consolas" w:eastAsia="Consolas" w:hAnsi="Consolas" w:cs="Consolas"/>
          <w:b w:val="0"/>
          <w:sz w:val="28"/>
        </w:rPr>
        <w:t xml:space="preserve">Внезапное появление наполовину человеческой статуи и трещины шириной с волос, видимой только через астральное зрение... все это вызвало холод в сердце Лейлина. 
 В Мире Воображений существовали слишком таинственные вещи, но они и несравнимо привлекали Лейлина. Именно из-за этого он, чернокнижник, который все время погружался в эксперименты, слегка пренебрегал содержащимися в нем чрезвычайными опасностями. 
 Лейлин посмотрел на постоянно увеличивающиеся трещины на статуе и произнес громким голосом: 
 —Печать! 
 *Звон!* Кроваво-красное сияние вырвалось из-под земли, и мгновенно превратилось в полупрозрачную клетку. Руны, которые он ранее установил возле статуи, также начали мерцать. Подавляющие энергетические волны собрались вместе, прочно закрывая полу статую внутри. 
 Диапазон трещин на статуе расширялся, и даже когда она была запечатана, все трещины начали собираться вместе, образуя ужасающий большой рот. 
 Волна крошечных черных жуков, размером с муравья, вырвалась из большого рта. Они выползали, слой за слоем из статуи, и в мгновение ока покрыли всю окружающую землю. 
 Концентрация темно-красной силы воображения несколько раз усилилась и образовала плотный водоворот в воздухе. 
 — Почему сила воображения циркулирует так быстро? — Это открытие затмило собой большую часть радости от успеха его эксперимента. Лейлин начал размышлять. Одним  лишь незначительным шагом в изучении Мира Воображений, он сумел приподнять уголок таинственной завесы. Он по-прежнему должен был опасаться неизвестности. 
 *Скрип!* Лейлин к своему ужасу обнаружил, что ограничивающие руны одна за другой разлетались на куски. Даже магическая формация на земле быстро разрушалась. 
 Темно-красная сила воображения постоянно темнела всё сильней, а ее странные излучения заставили Лейлина измениться в выражении. 
 «Проклятие! Если бы я подождал до завтра, то воспользовался бы всеми найденными сегодня изолирующими материалами...» — Сердце Лейлина сильно стучало, но он был беспомощен что-либо сделать. 
 «Уничтожь!» — Он внезапно напал, странное черное пламя яростно пронеслось по комнате, поглощая собой все вокруг, включая полустатую. 
 Температура всей лаборатории поднялась на мгновение до крайности, но затем быстро упала. 
 Первоначальный пол из-за высокой температуры расплавился и выдувался. В нижней части образовавшегося отверстия находились всевозможные смешивающиеся друг с другом расплавленные материалы. Они затвердевали, образуя разноцветные драгоценные кристаллы. 
 *Скрип!* Черные пятна начали появляться на этих кристаллах одноин за другим. 
 Хотя статуя исчезла, эти черные жуки впечатляюще пережили демоническое пламя Лейлина. 
 — Они состоят из силы воображения. Мне нужно в корне решить проблему, — выражение Лейлина потемнело, когда он решился. Он махнул обеими руками, и нынешние экспериментальные доски в бассейне из молний в мгновение ока взлетели вверх. Взорвавшись, они образовали в воздухе пылевое облако. Словно какая-то сила собрала её вместе и образовала тонкую мембрану, покрывшую область с черными жуками. 
 — Изолировать! — Большое количество молнии покрыло мембрану и сформировало изолирующий слой, похожий из предыдущего эксперимента. Темно-красная сила воображения изолировалась от внешнего мира. 
 Большое количество силы воображения конденсировалось, неожиданно вызвав множество отверстий в мембране, заставляя её трескаться. 
 «Хотя сила воображения и может быть изолирована, она также может прорваться через последнее препятствие. Мой последний эксперимент был направлен лишь на обычное существо из Мира Воображения... поэтому подобный исход мог произойти, когда появилось существо более высокого ранга...» —  Прищурился Лейлин. 
 Это означало, что если он столкнется с еще более мощным существом, эта мембрана, которую он недавно создал, скорее всего будет сразу разорвана на части. 
 «Приоритет заключается в том, чтобы полностью устранить все эти скрытые опасности, прежде чем противник получит поддержку от Мира Воображений!» — В глазах Лейлина вспыхнула решимость, когда он снова зажег демоническое пламя. 
 На этот раз черные муравьи, потерявшие подпитку от силы воображения, очень быстро расплавились, превратившись в сорняки черного света и рассеявшись вокруг. 
 Словно среагировав на произошедшее, сила воображения внутри мембраны стала плотнее, что привело к появлению мелких трещин на мембране. Она могла разорваться в любой момент. 
 — Быстрей! Еще быстрей! — Громко кричал Лейлин. Холодная сила души изливалась, вливаясь прямо в черное пламя. 
 Черное пламя сразу же зажглось более энергично, сжигая всех черных муравьев в пепел. И в тот момент, когда последний муравей исчез, от изолирующей мембраны раздался печальный звук и она разорвалась, не выдержав тяжелое давление. Однако, сила воображения  потеряла цель и на некоторое время зависла в воздухе, прежде чем сама собой по себе рассеяться. Это заставило Лейлина глубоко вздохнуть. Он развернулся. 
 Внезапно, на его глазах, казалось, будто бы полустатуя склеилась, а огромные трещины во рту, словно бы смеялись над ним! Ужасный темный воздух постоянно испускался из трещины, похожей на огромный рот. 
 Глаза Лейлина сузились, и в мгновение ока на его теле появилась плотная Чешуя Кемоина. Сила души также вырвалась из его источника души и окружила его тело. 
 *Скрип!* Страшные черные муравьи снова появились и охватили все тело Лейлина. Его мантия Мага, будучи магическим артефактом, не смогли заблокировать их даже на мгновение, поэтому на её поверхности сразу образовались тысячи отверстий. 
 Черные муравьи покрыли тело Лейлина, и даже Чешуя Кемоина 5 ранга не могла сдержать давление от их укусов. Интенсивная боль передавалась от его кожи, а на его теле появились бесчисленные зарубки. 
 * Шипение* Призрак Императора Кемоинских Змей за спиной Лейлина зашипел, а слой черного пламени воспылал вокруг его тела. 
 — Хфф… —  Когда загорелось черное пламя, Лейлин пыхтя ошарашился. Когда он опомнился, все черные муравьи исчезли. 
 Тем не менее, тонкие черные раны по-прежнему плотно окрашивали его тело, поэтому и выглядел он просто ужасно. 
 —Это и есть вторжение Мира Воображения? —  Лейлин, глубоко вздохнув, посмотрел на бассейн из сверкающей синей молнии, полую землю, и появившуюся на его теле чешую,. 
 Мир Воображения являлся миром, где реальность и иллюзии смешивались, но в этом мире могло произойти всё что угодно. 
 — Боюсь, что с таким наплывом силы воображения, эта лаборатория уже стала зданием из Мира Воображения. —Такая ситуация очень напоминала результат высокорангового Мага, по собственному желанию облучивщего свой замок в ходе эксперимента, только на гораздо более глубоком и более сверхъестественном уровне. 
 «И. И. Чип, снова подними уровень тревоги. Запрети всем вход, кроме меня!» — Когда Лейлин вышел из лаборатории, на его лице стояло мрачное выражение. Он ощущал некоторую тревогу от ощущения, что его окутали иллюзией и при этом поразила магия, но он не понял, когда это произошло. 
 Более того, хотя сила воображения не была похожа на магию, она все же могла повлиять на реальность. Независимо от того, что он переживёт в грёзах, все это отразится на его основном теле. 
 «Эксперименты с Миром Воображений, действительно полны опасностей!» — Вздохнул Лейлин. Даже нынешний он не решался жить рядом с этой лабораторией. 
 — Ваше Высочество Лейлин! Вы наконец вышли? — Раздался голос Джеффри, когда Лейлин вышел из замка. Этот защитник 5 ранга зоны Утренней Звезды действительно ждал снаружи замка без его ведома. 
 — В чем дело, Ваше Высочество Джеффри? — с любопытством спросил Лейлин. Замок считался его личной территорией и Джеффри не мог самостоятельно вторгаться внутрь. Подобное поведение будет считаться неуважением к его владельцу. 
 — Я пытался связаться с вами несколько раз, но были какие-то помехи, поэтому я мог ждать только снаружи... — Джеффри улыбнулся и пожал плечами. 
 — Понятно. Простите, я был погружен в эксперименты! — Лейлин тут же извинился, а на его лице появилось смущение. Эффект загрязнения и изоляции силой воображения был гораздо более страшным, чем другие заклинания. 
 Если бы лаборатория в такой среде все-таки смогла получать сообщения из внешнего мира, то подобное действительно стало бы подозрительным! 
 — Что за эксперимент вы проводите? Я слышал, что у вас даже возник несчастный случай, а загрязнения, вызванные утечкой - это очень серьезно... — Джеффри с любопытством посмотрел на плотно охраняемый замок за Лейлином, который уже не подавал признаков жизни. 
 Конечно, Лейлин намеренно оставил утечку от эксперимента, чтобы он мог усилить бдительность за этим местом. 
 — Ничего такого... просто утечка из межпространственного эксперимента. Что-то, кажется, сбежало, а также... — Слова Лейлина содержали и правду и ложь, показывая его хорошие актёрские навыки. Даже без координации И.И. Чипа он мог обмануть старую хитрую лису, как Джеффри. 
 — Это милое, робкое существо. Поскольку мы играли с ним в прятки, у меня не было выбора, кроме как запечатать весь замок... — Улыбнулся Лейлин. 
 — О! — Джеффри кивнул, но не стал дальше расспрашивать. Информация об экспериментах магов была совершенно секретной, не говоря уже о том, что и Лейлин, и он сам были чернокнижниками 5 ранга. Это было бы уже слишком наглым, выспрашивать у Лейлина подробности. 
 — Этот Лейлин до сих пор не пригласил нас, разве он не грубый? — Равнодушно заговорил Чернокнижник, стоявший рядом с Джеффри. Он на самом деле проявил некоторую враждебность к Лейлину. 
 «Хм?!» — Лейлин тоже был в шоке. Только сейчас он заметил фигуру человека рядом с Джеффри. Он был очень красив, его глаза сверкали жизнью. Аура его тела была чрезвычайно мудрой, но также ей можно было очень легко и пренебречь.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Бевис
</w:t>
      </w:r>
    </w:p>
    <w:p>
      <w:pPr/>
    </w:p>
    <w:p>
      <w:pPr>
        <w:jc w:val="left"/>
      </w:pPr>
      <w:r>
        <w:rPr>
          <w:rFonts w:ascii="Consolas" w:eastAsia="Consolas" w:hAnsi="Consolas" w:cs="Consolas"/>
          <w:b w:val="0"/>
          <w:sz w:val="28"/>
        </w:rPr>
        <w:t xml:space="preserve">— А это? — Лейлин тут же насторожился. Этот человек смог избежал его обнаружения, что означало, что он не был обычным человеком. 
 — Хехе... позвольте мне представить его вам, Лейлин. Это тот человек, о котором я говорил раньше. Его зовут Бевис, последний из Чернокнижников Сияющей Луны в нашем Альянсе! 
 После представления Джеффри, Бевис с гордостью слегка поднял голову. — Эрцгерцог Лейлин, вы вышли на встречу со своими гостями в таком виде. Разве вы не нарушаете этикет? 
 Лейлин был ошеломлен и быстро осмотрел себя. Из-за ранних недоразумений, его мантия была теперь совершенно потрёпана, но он действительно выглядел довольно невежественным. 
 — Прошу прощения, моя ошибка! Пожалуйста, приходите в замок Черного Змея по соседству. Он неподалеку, и моя жена тоже там. — Лейлин искренне извинился, и направил их в строение, прямо напротив его замка. Но он не собирался приглашать их обоих на экскурсию по своему замку. 
 По замыслу Лейлина, эта территория должна быть полностью изолирована и заброшена. После того, что произошло сегодня, у него были сомнения в местной безопасности. 
 Вторжение Мира Воображений пришло так же молча, как ночь, но сопровождалось огромным количеством ужаса. 
 Даже Чернокнижники Сияющей Луны, возможно, не смогут эффективно защитить свои территории, столкнувшись с таким вторжением. 
 Пока он не получит полный контроль над силой воображения и не будет уверен, что сможет защитить себя от неё, Лейлин решил, что будет поддерживать дистанцию от этого места. Его безопасность вовсе не шутка. 
 Увидев, что Лейлин признал свою ошибку и так легко извинился, улыбка Джеффри стала более мягкой. В конце концов, он не хотел видеть конфликты между военными силами собственной организации. Что касается Бевиса, то в его глазах мелькнул след изумления, но он хорошо его скрыл. 
 Лейлин, заметивший все это, втайне вздохнул, — « Этот Бевис ... он не такой уж высокомерный и безмозглый человек, каким пытается казаться...». 
 Ранее Джеффри упомянул о чернокнижниках, которые имели самые высокие надежды получить трон, и Бевис был последним магом, который тогда не появился. Он всегда думал, что этот парень находится за пределами зоны Утренних Звёзд, но он не ожидал, что он появится прямо перед ним. 
 «Его способность, из-за которой я не смог заметить его, также вызвана родословной 6 ранга?» — Лейлин тщательно изучал этого чернокнижника, который обладал родословной существа 6 ранга. 
 Когда он попытался его просканировать, плотная энергия родословной, окружающая Бевиса подобно плотному туману, защитила от посторонних глаз. 
 Возможно, именно из-за этой способности ему удалось избежать многих вражеских магов, и тем самым дорасти до нынешнего уровня. 
 «И. И. Чип, можно ли обойти этот изолирующий слой, создаваемый его родословной?» — Лейлин казалось бодро беседовал с двумя Чернокнижниками, но на самом деле он отдавал команды И. И. Чипу и постоянно пытался собрать информацию об этом чернокнижнике. 
 [Бип! Чтобы собрать информацию об этом чернокнижник необходимо прорвать защитный слой. Это привлечет его внимание. Продолжить действия?] — Быстро ответил И.И. Чип. 
 «Нет!» — Лейлин, конечно, не был таким безрассудным. Он не хотел, чтобы его воспринимали как врага. 
 «Древние родословные 6 ранга обладают скрытыми способностями. Немногочисленны, но разница...» — Лейлин чесал свой подбородок и посмотрел на Джеффри. 
 «Сам Джеффри должен был иметь родословную существа 5 ранга, древней летучей мыши. Бевис, с другой стороны ... Хрустального Дракона? Или Таинственного Туманного Гиганта?» — В глубине души Лейлин оценивал множество вариантов. После множества сравнений И. И. Чипа, он, наконец, сузил список до двух наиболее вероятных вариантов. 
 Бевис, конечно, не знал, что за короткое время Лейлин уже был близок к тому, чтобы узнать о нём всё. Он всё время шел в стороне, в то время как Лейлин и Джеффри беседовали друг с другом. Он лишь изредка вставлял пару фраз. 
 После подключения к Миру Воображений, Лейлин построил еще один замок Черного Змея рядом с его первым замком, куда и перевез Фрею со слугами. 
 Площадь Утренней Звезды стала необычной, так как имеющаяся в наличии земля была бесконечно обширной, поэтому Лейлин легко получил право собственности на большое количество земли. Что касается строительства замка, то процесс был упрощен с помощью заклинаний и многочисленных адамантийных гигантских марионеток. 
 Прошло некоторое время. Лейлин и гости заняли свои места в гостиной нового замка. Горничные подавали всем чай с молоком и легкие закуски. Фрея некоторое время встречала гостей, но вскоре отошла в сторону, пропустив трёх чернокнижников. 
 Лейлин возился с чашкой в руках и не брал на себя инициативу. 
 Он не ожидал, что Джеффри привезет сюда Бевиса. Однако, так как он уже знал о родословной 6 ранга, Джеффри скорей всего уже нечего было скрывать. Возможно, он привел Бевиса с намерением разрешить недоразумения и любые обиды, которые образовались у них с Лейлином. 
 В конце концов, Альянс Чернокнижников сознательно скрывал наличие Бевиса в течение длительного времени. Если бы Лейлин не раскрыл их, они могли бы продолжать скрывать его. Он мог почувствовать, как дистанцировались их отношения, просто смотря на их поведение. 
 Увидев, как ведет себя Лейлин, Джеффри почувствовал себя немного смущенным. В конце концов, они неправильно начали знакомство, и теперь можно только сгладить отношения. — Его Высочество Лейлин - чернокнижник, который потратил очень мало времени на продвижение в область Сияющей Луны в истории. Его врожденный талант поражает, а его будущее безгранично… 
 —Хмф… — холодно фыркнул Бевис. —Если бы не тот факт, что я уже запечатал себя, чтобы скрыть мою родословную, я бы не позволил этому достижению отойти к кому-нибудь другому… 
 Судя по дополнительной силе, даваемой родословной 6 ранга, Бевису, возможно, просто бы удалось превзойти скорость Лейлина. Поэтому его жалоба была вполне обоснована, но Лейлин чувствовал, что что-то в ней не так. 
 «Похоже, он словно... недоволен мной?» — Лейлин с любопытством посмотрел на Бевиса. Сегодня они встретились впервые, но он постоянно хотел выпендриться. Чего он пытался добиться?? 
 «Может быть, пророчество вызывает у него ощущение, что он вот-вот столкнется с каким-то кризисом? А может это чисто потому, что он избалованный ребенок? Или же еще более вероятно, он пытается через других чернокнижников заявить о своей позиции через такое отношение?» — Лейлину в голову вдруг пришла мысль, что его существование в будущем создаст проблемы для Бевиса. 
 Бевис всегда считался последней надеждой чернокнижников, но никто не мог себе представить, насколько сильно он ценен. Появление Лейлина оказало сильное давление на его позицию. 
 Он продвинулся к рангу Сияющей Луны быстрее, чем он, и был даже моложе него самого. Несмотря на то, что Лейлин был ограничен кандалами родословной, он уже сотворил много чудес, и возможно в будущем даже сможет разорвать их. 
 Кроме того, даже если предел Лейлина в данное время и ограничивался 5 рангом, он уже стоял на вершине над всеми Чернокнижниками, что стоило вложенных в него средств. 
 Таким образом, весь Альянс чернокнижников теперь более склонялся выделять ресурсы на него. Несмотря на то, что количество этих ресурсов и было незначительным, этого было достаточно, чтобы вызвать недовольство и настороженность со стороны Бевиса. 
 «Боишься, что мой недавний прорыв повлияет на твой статус?» — Имея чрезвычайно богатый опыт борьбы со властью, Лейлин сразу же понял, что здесь крылось что-то другое. 
 Все-таки такая возможность лишила его дара речи. Построить враждебные отношения было легко. Возможно, это было из-за безосновательных домыслов, или, может быть, чисто из-за того, что Бевис относился к Лейлину, как к бельму на глазу. 
 —  Ваше Высочество Бевис сейчас с нами... — Лейлин остановилась на мгновение, а затем продолжил. — Но как надежда Альянса Чернокнижников, сейчас Ваше Высочество должен прорваться через барьер 6-го ранга как можно скорее и стать Монархом, чтобы вы могли получить больше пространства для нас, Чернокнижников. 
 Поскольку отношение Бевиса к нему было очевидным, Лейлин не говорил с ним вежливо, и непосредственно вернул "комплимент" обратно. 
 Лейлин гордился своим возрастом и опытом, но такое отношение тут же заставило Бевиса покраснеть от гнева. Лейлин практически наставлял его, как ребенка! 
 На самом деле, Бевис неплохо справился. Лейлин пробился через последний барьер без помощи И.И. Чипа, он уже был Чернокнижником Сияющей Луны Полумесяца. С усилением от его родословной, он, вероятно, может сравниться с Оффой в бою, хотя и с большим трудом. 
 Сейчас он, скорей всего, занимает второе место по боевой мощи среди всего Альянса Чернокнижников. 
 Таков был ужас 6-го ранга. Любой маг ниже 6-го ранга мог лишь медленно культивировать и пробиваться дальше с помощью влияния родословной. С такой огромной поддержкой не было ничего необычного в том, что Бевис проявлял свой высокомерный характер. 
 Кроме того, поскольку о нем всегда заботились, скорей всего у него не имелось за плечами большого жизненного опыта. Эмоции существ 6 ранга были гораздо более пугающими и являлись его смертельной слабостью. 
 Поэтому, услышав провокацию Лейлина, Бевис тут же вспыхнул: 
 — Отныне я здесь, потому что мне есть что сказать по поводу предложения Его Высочества Лейлина! 
 — Отныне? — Лейлин озадаченно посмотрел на Джеффри. 
 — Ваше Высочество Лейлин упоминал об этом ранее. Речь идет о принятии мер против Монарха Пылающего Пламени. Хотя я думаю, что лучше не принимать в этом участия, мы должны это обсудить! — Неловко объяснил Джеффри. 
 — Ваше Высочество Лейлин, как Чернокнижник Сияющей Луны Альянса, как вы можете провоцировать существо 6 ранга вроде Монарха Пылающего Пламени из-за вашей личной ненависти, не заботясь об интересах всей организации? Даже если это сделано от вашего имени, это нельзя было допустить. Можете ли вы гарантировать, что он не будет вымещать свой гнев на других Чернокнижниках? 
 Бевис говорил очень громко, и казалось, хотел заявить о своей решимости сообщить всем о справедливости. 
 — Личная ненависть? — Лейлин выпустил смешок. — Недавнее преследование чернокнижников почти закончилось нашим нынешним наследием. Совсем недавно он отправил убийц, чтобы покончить с нашей родословной. Многочисленные преступления, что он совершил - просто личные обиды в ваших глазах, Ваше Высочество? Не забывайте, что вы тоже Чернокнижник Альянса! 
 Никогда в прошлом не испытывая таких провоцирующих слов, Бевис на мгновение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 Изучение Мира Воображений
</w:t>
      </w:r>
    </w:p>
    <w:p>
      <w:pPr/>
    </w:p>
    <w:p>
      <w:pPr>
        <w:jc w:val="left"/>
      </w:pPr>
      <w:r>
        <w:rPr>
          <w:rFonts w:ascii="Consolas" w:eastAsia="Consolas" w:hAnsi="Consolas" w:cs="Consolas"/>
          <w:b w:val="0"/>
          <w:sz w:val="28"/>
        </w:rPr>
        <w:t xml:space="preserve">Увидев Бевиса, смущенного и покрасневшего, Лейлин продолжил медленно говорить. — Наш Альянс воспитал Ваше Высочество Бевиса в надежде, что однажды Вы сможете привести нас к разрушению ограничений со стороны Монарха Пылающего Пламени. Если у вас нет смелости даже справиться со своими полномочиями, то я сильно разочаруюсь… 
 — Когда я... — Покрасневший Бевис открыл рот, но он не мог подобрать слова, чтобы возразить. 
 Даже не участвующий в разговоре Джеффри, казалось, глубоко задумался. 
 Как и сказал Лейлин, они не жалели усилий на Бевиса, и не колеблясь поставили на его родословную всё, помогая ему продвигаться в 6 ранг, чтобы однажды он мог столкнуться с Монархами Магов. 
 Однако, если выступление Бевиса окажется настолько слабым, даже если он успешно продвинется, то выполнит ли он свое обещание? В конце концов, если бы у него даже не хватило смелости выступить против своего врага, как бы он защищал интересы чернокнижников? 
 Лейлин сделал это, чтобы посадить семена недоверия в сердцах других Чернокнижников Сияющей Луны. Более важным было то, что он говорил правду, на которую Бевис не знал что сказать. Бевис помрачнел, и казалось, будто собирался заплакать из-за зловещего тона Лейлина. 
 Обсуждение между ними закончилось на плохих условиях. Когда Бевис ушел, Лейлин внутренне усмехнулся, глядя на уходящую спину. Вероятно сама идея не плоха, если заготовить еще несколько отпечатков родословной 6 ранга.… 
 …. 
 Внутри Мира Воображений. Лейлин вошел внутрь, одевшись в целый набор защитного снаряжения. Успешно установив новую изоляцию, он смог отбить большое количество силы воображения. 
 Благодаря защитному снаряжению, Лейлин выглядел пухлым. Он был похож на гигантского человека – чучело животного, и с трудом продирался сквозь густой лес 
 «Экологические изменения в Мире Воображения происходят слишком быстро...» — После контакта с гигантским деревянным людоедом, Лейлин остановился на вершине горы. Отсюда он мог увидеть круговую структуру под открытым небом своей лаборатории. 
 Но сейчас многочисленные лозы окружали лабораторию. На них даже росло несколько ярко-красных цветов. 
 Пышная растительность покрыла всю площадь, почти блокируя огромную лабораторию под собой. 
 Когда Лейлин впервые здесь оказался, эта территория была еще бесплодным участком земли. Когда он пришел во второй раз, она превратилась в пастбище. Сейчас же окружающий пейзаж сменился обычными джунглями. 
 «Скорость изменения силы воображения слишком высока. Даже оперативных возможностей И.И. Чипа не хватит, чтобы воссоздать подобные изменения. Неужели из-за этого в Мире Воображений  так много сложных явлений?» — Смотря в небо, Лейлин догадывался о происходящем. 
 Три солнца висели в небе, каждре разной формы. Круглое солнце в центре имело самый яркий ореол, а голубые лучи делали его еще более ослепительным. 
 В этот момент прозвучал голос И. И. Чипа. — [Сбор силы воображения... сосуд 1 заполнен, сосуд 2 заполнен на 76%!] 
 Перед Лейлином стояло два парящих в воздухе металлических шара. Так вот, один из них стал темно-красным, и более половины другого также выглядело темно-красным. 
 «Неплохо!» — Кивнул Лейлин. Он поднял полностью заполненный металлический шар. 
 «Мир Воображений заполнен сокровищами!» — Лейлин был очень доволен своим урожаем в виде энергии силы воображения. 
 Такая сила более чем на пол класса превосходила силу родословной, а также была даже сопоставима с легендарной силой законов. Она не имела аналогов, поэтому сильно привлекала Лейлина. 
 Поскольку такой огромный мирждал пока его исследуют, Лейлин не хотел глупо терять время и связываться с чернокнижником, как Бевис. 
 «Если я смогу основательно применять силу Мира Воображений и использовать ее в качестве основы для создания уникальных заклинаний, то боюсь, что даже Маги Рассветной Зари будут сильно страдать!» — Лейлин был очень взволнован. В своих предыдущих экспериментах, он нашел только методы, которые могут лишь слегка повлиять на силу воображений. Тщательно понять основы силы воображения, и даже разработать индивидуальные заклинания было большой ответственностью для него, и он знал, что его ожидает долгий путь, если он хочет добиться результатов. 
 Однако при содействии И. И. Чипа у него появилась надежда. 
 Ему не обязательно было полностью понимать, что собой представляет сила воображений. Это была невыполнимая задача, и любой, кто мог бы сделать это, стал бы хозяином этого мира. Лейлин надеялся лишь слегка использовать законы силы воображения, чтобы получить немного контроля над ней и чтобы в будущем он мог использовать силу воображения в своих атаках. 
 Если он сможет достичь этого, то получит огромные выгоды. 
 Однако, сила воображения по своей сути являлась другой системой энергии, поэтому ему в любом случае потребуется много времени. Лейлин уже чувствовал, что Мир Воображений постепенно разрушается. 
 У него оставалось не так много времени, прежде чем его лаборатория потеряет возможность такого удобного пространственного шлюза. Именно из-за этого, Лейлину требовалось собрать некоторые предметы и сохранить их в виде резервов, пока он еще мог. 
 «Мир Воображений отличается от других миров. Он повсюду и связан с мечтами каждого разумного существа. Возможно после того, как я разберусь в работе силы воображений, то смогу избавиться от сложностей, связанных с посещением миров через лабораторию. Тогда я смогу напрямую связываться с этим миром...». 
 Лейлин с нетерпением ждал этого. Понимание, которое он приобрёл о силе воображения, дало ему уверенность, чтобы покинуть лабораторию и пойти дальше исследовать этот мир. 
 «Мои марионетки никогда не были в подобных местах». — Лейлин осторожно ступил ногой на черный участок земли. Из-за уникальных правил силы воображения, даже если бы он использовал марионетку или адамантийного слугу или тому подобное существо, то не смог бы исследовать мир за пределами фиксированного диапазона. 
 Всякий раз, когда они выходили за пределы этого фиксированного расстояния, марионетки и слуги автоматически теряли с ним контакт, но Лейлин не имел возможности справиться с этим ограничением. 
 [Предупреждение! Предупреждение! Концентрация силы воображения превысила 5 ранг, и достигла высшего уровня тревоги!] — Красное уведомление появилось перед глазами Лейлина 
 Чрезвычайно концентрированная темно-красная сила воображения окружила Лейлина. Она уже материализовалась в реальном мире, и теперь пыталась прорваться через защитное снаряжение Лейлина, чтобы войти в его тело. 
 Через несколько секунд Лейлин почувствовал, словно оказался на дне моря, со всех сторон окруженный ужасающим давлением воды, которое даже вызывало у него ощущения вялости и угнетения. 
 «Если всё дошло до такой степени, то здесь слишком опасно…» — Сердце Лейлина застучало, и он покрепче сжал кулак. Внутри лежала Алая Серьга. 
 *Динь-Дон Динь-Дон...* веселый и беззаботный звук колокола прозвучал издалека. Замерцали яркие неоновые огни, заставляя Лейлина застыть. 
 Он оглянулся вокруг себя. Дремучий лес исчез бог знает когда, и вдали появился туманный мираж, выглядевший как огромный парк развлечений. 
 «Я проник в чужой сон? Или еще какая-нибудь опасная зона? Это все еще слишком опасно для меня, я должен уйти...». 
 Лейлин очень дорожил своей жизнью, поэтому сразу задумал отступить, увидев эти необычные достопримечательности. 
 Но в этот момент И. И. Чип внезапно послал предупреждение. 
 [Бип! Впереди обнаружены энергетические волны, соответствует существу 1 ранга! Тепловое излучение и химические реакции соответствуют критериям, определяемым как характеристики живого существа! Вероятность существования разумного создания: 52.9%!] 
 Появившееся из ниоткуда уведомление полностью ошарашило Лейлина. 
 —Это жители Мира Воображений? — Пробормотал Лейлин, его глаза запылали. — Если это они, их понимание силы воображения будет намного больше, чем у меня. Было бы еще лучше, если у них будет иметься свой путь к силе, что сэкономит мне много времени… 
 Глаза Лейлина постоянно светились, но он четко продумывал все возможные варианты. 
 «Хотя здесь и существует опасность, с изоляцией, обеспечиваемой моим защитным снаряжением, я уверен, что смогу хотя бы отступить. Возможность найти разумных существ в других местах очень низка, поэтому мне стоит хотя бы попытаться!» 
 После оценки плюсов и минусов, на лице Лейлина появился след решимости, и он непосредственно устремился в туманный мираж. 
 Лейлин ощутил, что его тело стало тяжелее, словно он прыгнул в бассейн. В то же время, эти ощущения походили на те, будто он прорвал границу мира и прибыл в другой мир. 
 Сила воображения вокруг него резко активировалась, а перед ним я поразивший его пейзаж. 
 Веселая карусель испускала оживленную мелодию, а вокруг мелькали яркие огни. Неподалеку крутилось Чертово Колесо и другие удобства для отдыха, такие как воздушный шар, аттракционы и корабль викингов. 
 — Вау? Как это может быть ... разве это не копия парка развлечений из моего предыдущего мира? Нет! Эта планировка намного старше современных парков развлечений. Я только видел их на выставках в воспоминания былых времен… 
 Лейлин слегка опешил. «Неужели они сформированы из моих воспоминаний, или это еще один сон из аналогичного мира?» 
 Свет мерцал во всем парке аттракционов по мере автоматической работы различных видов машин. Громадная статуя клоуна качалась туда-сюда, выпуская мягкий смех. 
 Во всем парке развлечений не было видно ни одного живого существа, что заставляло Лейлина испытать легкий страх. 
 «И. И. Чип! Активируй зонда, запусти навигацию!» — Синий люминесцентный свет загорелся в глазах Лейлина. 
 [Бип! Навигация активирована, поиск жизненной силы.] — Ответил И И. Чип и вскоре перед Лейлином вылезло окошко с уведомлением. 
 [Цель найдена: 1900 метров вперед и налево! Окружающие волны силы воображений чисты и соответствуют угрозе 5 уровня.] 
 «5 уровень!» — Лейлин мягко говоря испугался. — «Похоже они выше, чем я ожидал, но все еще в ожидаемом диапазоне!» — Сделав шаг, его тело сразу же превратилось в фантом и исчезло в воздухе. 
 *Свист!* Луч белого света пролетел некоторое расстояние. Независимо от того, какие здания препятствовали его пути, будь то сталь или бетон, все они разрушались, показывая гладкий разрез. 
 Белый свет, казалось, в мгновение ока почти догнал бегущую впереди него тень. Тень ворчала и укорачивалась, но от белого света протянулась рука. Его рукав был непосредственно разорван в пух и прах, а кожа и мышцы под ним оказались рассечены, раскрывая фиолетовые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Жители Мира Воображений
</w:t>
      </w:r>
    </w:p>
    <w:p>
      <w:pPr/>
    </w:p>
    <w:p>
      <w:pPr>
        <w:jc w:val="left"/>
      </w:pPr>
      <w:r>
        <w:rPr>
          <w:rFonts w:ascii="Consolas" w:eastAsia="Consolas" w:hAnsi="Consolas" w:cs="Consolas"/>
          <w:b w:val="0"/>
          <w:sz w:val="28"/>
        </w:rPr>
        <w:t xml:space="preserve">Потерявшие всю энергию белые лучи, исчезли в земле. Один конец упал на пол, а белый свет исказился, раскрывая рисунок карты покера - семерки пик! 
 На белой покерной карте остались следы фиолетового цвета, а также свежая кровь, пролитая бегущей впереди фигурой. 
 Даже с сильно раненой рукой черная тень казалась, чрезвычайно сильной, и продолжала бежать дальше, не останавливаясь ни на секунду. Она прыгнула в гигантский пруд с разноцветными шариками. Шары летали везде, некоторые опускались на землю и после подпрыгивали вверх. 
 Бесчисленные белые полосы летели вперед, каждая из которых представляла собой какую-либо карту покера. Эти тонкие карты, казалось, имели ужасающую способность разрезать всё, что попадалось на пути. Будь то шарики или здания, все равномерно разрезалось пополам. Цветные шарики развалились, разбросавшись по всей земле, но теперь не было никаких признаков черной фигуры, за которой они гнались раньше. 
 Пару черных кожаных туфель цокнули по полу, производя четкие звуки. 
 Казалось, будто какая-то невидимая линия отбросила назад карты покера, но они автоматически вернулись на руки человека, сформировав толстую колоду. 
 Этот человек был одет в хорошо выглаженный костюм с шляпой. Он носил белую маску, скрывая черты своего лица, но со стороны походил на дилера в казино. 
 *Скрип!* Звук крутящихся шестерёнок раздался от его тела, когда его голова, внезапно, повернулась на полные 180 градусов, устремив взор в сторону. Он качнулся и побежал в ту сторону движениями, не объясняемые законами физики. 
 Он столкнулся со стальными перилами, огибая их форму, даже когда здание громко рухнуло. Белые полосы снова полетели во все стороны, а опорные стержни огромного Чертого Колеса сломались. Гигантская черная фигура упала вниз. 
 Тонкая черная фигурка в жалком состоянии выползла наружу из поднявшейся пыли. Повернувшись спиной к дилеру, она побежала еще быстрее. 
 *Бум!* Внезапно он врезался в человеческое тело впереди. Этот человек носил белый костюм, с немного раздутой формой. В прозрачном стекле виднелось красивое лицо. 
 “кaкдгмoaгкмлaмгaл...” тонкая черная фигура сгоряча что-то сказала, но Лейлин не мог по-нять о чём она говорила. Тем не менее, благодаря силе души, каким-то образом он понял общий смысл - ‘Существо позади опасно. Беги!’ 
 — Не волнуйся, малыш! —  Лейлин посмотрел на разумное существо. Существо походило на человека, с четырьмя стройными конечностями и головой. Оно выглядело как человеческий ребенок, только вся его кожа была черной. Он носил одежды из грубой мешковины. 
 Еще одно различие между ним и людьми заключалось в прекрасных фиолетовых узорах на теле. Они походили на татуировки, но излучали демонический блеск. 
 На руке существа была рана, внутри которой Лейлин видел фиолетовую мускулатуру. Большое количество силы воображения собиралось вокруг этой раны, что позволяло ей восстанавливаться. 
 Лейлин прищурился и похлопал по голове маленькое существо, а излучаемое им миролюбивое излучение позволяло тому успокоиться. 
 *Скрип!* Фигура, выглядевшая как дилер казино из предыдущего мира Лейлина, появилась перед ними двумя. 
 Когда существо заметило дилера, Лейлин почувствовал,  что оно крепко схватилось за его одежду, а его беспокойство достигло высшей стадии. 
 — Он преследует тебя? — Лейлин развернулся, а потом невольно рассмеялся. — Эх, я забыл, что мы не можем общаться! 
 Несколько карт покера полетело в сторону Лейлина, но он легко уклонился от них. 
 — Пламя! — Он равнодушно повторил одно слово. Хотя большинство законов в Мире Воображений отличалось от законов в других мирах, магия все же могла применяться. Вопрос просто стоял в том, насколько она окажется эффективной. 
 Сгусток багрового пламени охватил дилера. Огненные языки распространились повсюду. 
 Маленькое существо рядом с ним округлило свои глаза, очевидно, не ожидая, что Лейлин будет настолько сильным. Однако, сам Лейлин нахмурился. 
 «Заклинание 4 ранга из Мира Магов способно на такую малость в Мире Воображений?» 
 Пути, следующие за Миром Магов, могли использоваться во многих мирах, но их эффективность могла различаться. Видимо отторжение, вызванное Миром, оказалось невероятно высоким. Конечно, общая сила здесь заключалась в силе воображения. Силы из чужих мест не имели преимущества. 
 Черная гуманоидная фигура медленно вышла из пламени. Полосы огненных языков пожирали черный костюм дилера, грызли и даже причиняли страшные травмы его телу. Но как обычно, в его глазах не было эмоций. 
 «Другая технология... как же хлопотно!» — Лейлин нахмурился и из Алой Серьги выстрелили кровавые лучи, которые начали сталкиваться с картами соперника. 
 *Жужжание!* Свет поблекнул, но карты разделялись на две части. Полумесяцы алого света содержали в себе энергию полноценного магического снаряжения, а разобравшись с картами полетели в сторону шеи дилера. 
 Дилер замер на секунду, а затем загрохотал. 
 —Пошли! — Понимая, что с соперником будет не так просто разобраться, Лейлин схватил малыша за руку и быстро побежал. 
 *Гул!* Красно-белый порошок, резко распылённый Лейлином, образовала сложную энергетическую атаку, из-за которой область позади него переполнилась энергией. 
 С обеих сторон за ними ландшафт быстро исчез, и с ужасающей скоростью Лейлина, он схватил малыша и выбежал из парка в мгновение ока, появившись в лесу снаружи. 
 Добравшись до этого места, он почувствовал дыхания и пульс малыша и что он снова успокоился. 
 — Кaкдгмoaгкмлaмгaл! — Малыш брыкался и кричал. 
 «Я опять забыл, что мы не можем общаться.»—  Лейлин усмехнулся и нажав пальцем на лоб малыша, отправляя тому в голову прядь силы души. 
 Общение через силу души перешагивало через язык. С нынешними знаниями Лейлина о душах, он мог овладеть языком в одно мгновение. 
 —  Теперь здесь безопасно...  — Повторил малыш. Лейлин теперь мог понять, о чем он говорит. 
 — Кто ты? Ты потрясающ! Как ты победил этих монстров? — Он смотрел на Лейлина глазами сверкающими восхищением. 
 — Этот монстр? Их много? — Переспросил у него Лейлин. 
 Заметив, что малыш все еще выглядел ослабевшим, он нашел ровную землю и передал ему печенье, белый хлеб и тому подобное съестное. Малыш с подозрением принял пищу. Сперва он с любопытством их обнюхал и, словно увидел какие-то сокровища, тщательно вгрызся в них. 
 Что удивило Лейлина, так то, что он съел лишь небольшую часть пищи, а остальное оставил в покое. Наблюдая за ним, Лейлин внутренне кивнул, лучше понимая о нехватке пищи в Мире Воображений. 
 Лейлин не терял времени. Пока малыш ел, И.И.Чип постоянно сканировал все физиологические характеристики этого существа перед ним. Приоритетом были фиолетовые узоры на его теле. 
 Эти узоры, казалось, сформировались естественным образом, обладая способностью привлекать силу воображения. Ранения на руках уже полностью восстановились, оставив после себя лишь шрамы. 
 — Спасибо Вам за это. Вы, должно быть, очень богаты. — Малыш казался довольно странным в отношении Лейлина, особенно он с интересом разглядывал защитное снаряжение и удивился отсутствию узоров на коже Лейлина. 
 — Богатый? Может быть, — Усмехнулся Лейлин. — Как тебя зовут? 
 — Гиллиан, мистер, меня зовут Гиллиан, — ответил малыш. 
 Лейлин улыбнулся и задал другой вопрос: 
 —Хорошо. Тогда ты можешь рассказать мне, что произошло только что? 
 Хотя Гиллиан и с осторожностью относилась к Лейлину, возможно, улыбка последнего позволила ей расслабиться. Возможно, тот применил какое-то завораживающее заклинание, которое и заставило её невольно раскрыть все, что знала. 
 …… 
 Через некоторое время, возможно устав после произошедшей битвы за свою жизнь, Гиллиан завернулась в одеяло Лейлина и заснула. В то же время, Лейлин выглядел глубоко задумавшимся. 
 «Это то, в чём и состоит весь Мир Воображения? Нелепо, странно и даже немного страшно...» 
 Гиллиал сказала, что она жительница Мира Воображения. Она с рождения бегала и спасала свою жизнь вместе со своей семьёй. Оказалось, что этот район переполнен опасностями, и даже если они найдут место для мирной жизни, за какие-то несколько лет, оно все равно становилось опасным, и цикл повторялся заново. 
 Казалось бы, обычная ситуация. Земля и здания разрушались за ночь, но ее старейшины, привыкшие к такой жизни, продолжали свое путешествие. Они были вынуждены покидать свои дома. 
 Основываясь на том, что рассказала ему Гиллиан, парк был лишь "узлом". 
 В Мире Воображений  подобные ситуации происходили повсюду, а узлы могли появляться в любое время, оказывая влияние на всех окружающих жителей. 
 Предметы и здания внутри оказались очень странными. Были некоторые, о которых они знали, но некоторые выглядели до крайности странными. В тех местах даже появлялись всевозможные живые существа. 
 Некоторые из старейшин Гиллиан получали огромные выгоды от узлов, но другие умирали внутри. Для них узлы в Мире Воображений стали местами, где риск сопровождался вознаграждениями. 
 Подобный узел, в котором появился ужасающий монстр, стал самым страшным из всех, и Гиллиан не повезло, что она столкнулась с монстром. Если бы не помощь Лейлина, она бы скорей всего погибла. 
 —По словам Гиллиан, ее раса занимает самое низнее место в Мире Воображений... она даже никогда не покидала эти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Помощь и обнаружение
</w:t>
      </w:r>
    </w:p>
    <w:p>
      <w:pPr/>
    </w:p>
    <w:p>
      <w:pPr>
        <w:jc w:val="left"/>
      </w:pPr>
      <w:r>
        <w:rPr>
          <w:rFonts w:ascii="Consolas" w:eastAsia="Consolas" w:hAnsi="Consolas" w:cs="Consolas"/>
          <w:b w:val="0"/>
          <w:sz w:val="28"/>
        </w:rPr>
        <w:t xml:space="preserve">Лейлин немного разочаровался, выслушав историю Гиллиан. Оказалось бы слишком хорошо, если бы у такой слабой расы имелась какая-либо хорошая энергетическая система или метод обучения. 
 «Однако они все-таки туземцы. У них должны быть какие-то ценные вещи или информация...», — Лейлин погладил подбородок. 
 «Более того, Мир Воображений нельзя судить по здравому смыслу. Возможно, когда я приду в следующий раз, она станет ужасным существом. Конечно, шансы на это столь мизерны, почти незначительны, но даже если она умрет, надежда остаётся…». 
 —Нет ... нет ... не уходи ...— Казалось, что Гиллиан видела плохой сон. Ее руки сжимали одеяло, а ее брови глубоко хмурились. 
 — Не оставляй меня... хах... хах, это был сон... — Она вдруг выпрямилась и с недоумением огляделась вокруг. Это произошло только после того, как она увидела пылающий костер, и наконец протяжно вздохнула. 
 — Кошмары? — Лейлин посмеялся и толкнул к ней кусок жареного мяса. Жир и мясо сочетались в изысканном аромате, поэтому Гиллиан не устояла. 
 — Это... для меня? — Желудок Гиллиан заурчал, вызвав у неё сильное смущение, но она все еще сомневалась и не верила. 
 — Конечно. — Мягко улыбнулся ей Лейлин. Между ними не имелось никаких обид, но давая ей мясо и хлеб, он считал её мусором? Этот кусочек ничего не представлял для Лейлина, поэтому он не возражал побыть нежным и добрым. 
 Опыт подсказывал ему, что такое решение очень эффективно, если он намеревался скрываться в незнакомой среде. Кроме того, Лейлин не прочь проявить доброжелательность к бродячим кошкам и собакам. 
 — Спасибо- спасибо! — Ответила, понизив голос, Гиллиан и тут же, схватив мясо, начала яростно поглощать его. Через полчаса она вдруг издала звук, будто задыхалась от эмоций и начала рыдать. 
 — Не спеши, у меня еще много еды. Доешь сначала, а потом я отведу тебя к твоим товарищам. —  Лейлин понял, что ей стало хорошо. Он утешил ее, поэтому девушка в конце концов успокоилась. 
 …... 
 *Хруст!* Иссохшие ветки ломались под ногами Лейлина и Гиллиан, когда они осторожно передвигались по тематическому парку, проталкиваясь через обычный лес. 
 — Эти ужасающие монстры никогда не покидают узел. Если мы не пойдём туда, то и проблем у нас не будет… —  Гиллиан одела охотничий наряд, который дал ей Лейлин. Она демонстрировала бодрый дух, из-за чего и выглядела красиво. 
 — В Мире Воображений действительно страшны скитальцы и повелители! Они могут вызывать бури, которые могут спуститься в любое время, разрушая дома и культуры, в результате чего мы несем огромные потери… 
 Ее голос стал тихим: 
 — Если бы они не смотрели на нас вниз и не относиться к нам, как к муравьям, мы бы давно уже умерли... 
 В этот момент она посмотрела на Лейлина. Из того, что она могла вспомнить, техиники Лейлина были очень похожи на техиники, используемые повелителями. 
 — Не нужно беспокоиться, я не похож на них. Я изучаю другие методы. Разве никто из вас не встречался с другими разумными формами жизни и не взаимодействовал с ними раньше? — Перед Гиллиан Лейлин не скрывал своей личности иностранца. 
 — Да! Не только в лесу, но даже в узлах. Мы можем даже общаться, но они редко появляются. Обычно это просто монстры, которые умеют только убивать. 
 Гиллиан наклонила голову и, подумав, сказала: 
 — Я слышала от отца, что давно у узла появился гигантский замок. Внутри жил старый дедушка с белой бородой. Он был похож на повелителя и умел управлять молнией и огнем. Он даже передал методы манипулирования этими способностями дяде Морину… 
 — Хм? — Лейлин сильно заинтересовался, потому что описание сильно походило на мага. — А потом? 
 — А потом.… — Глаза Гиллиан округлились, будто она до сих пор чему-то изумлялась. — Овладев огромной силой, он сказал, что выведет нас из леса во внешний мир... и тогда, он исчез... и никогда не возвращался… 
 — Печальная история... о, прости!  — Лейлину нечего было сказать в ответ на это. 
 — Ничего. — Гиллиан казалась довольно сильной, но увидев знак у дороги, она даже взбодрилась. — Мы совсем рядом с нашим лагерем. 
 *Свист!* Перед Лейлином приземлилась костяная стрела, перья которой все еще тряслись. 
 — Кто это? — Глубокий голос прозвучал из леса. Лейлин внутренне усмехнулся. Он уже давно заметил другую группу, но Гиллиан явно лучше могла справиться. 
 — Дядя Марк! Это Гиллиан! — Она радостно орала в глубины леса. 
 — Маленькая Гиллиан? — Деревья на противоположном конце зашевелились, раскрывая немолодого грузного мужчину с бакенбардами. Этот человек, одетый в шкуру животных, произнёс: 
 — Я слышал, что ты попала в узел. Я думал, ты умерла! Знаешь ли ты, как сильно я плакал из-за тебя… 
 — Дядя Марк! — Гиллиан пошла вперед и крепко его обняла. — Прости, что заставила тебя волноваться. Позволь мне представить тебе человека. Это мистер Лейлин и он спас меня из узла! 
 Гиллиан потянула за руки дядю Марка и потащила его к Лейлину. Очевидно, отсутствие фиолетовых узоров на коже Лейлина насторожило мужчину. 
 Лейлин усмехнулся, ни о чём сильно не переживая. Он считал, что все будет в порядке, пока не встретится с демонами. Ведь, учитывая его способности, могли ли аборигены вообще остановить его атаки? 
 Конечно, Лейлин не осмелился переступать границы из-за загадок Мира Воображений. Будет лучше избежать насилия, ведь оно могло помешать ему заполучить какие-либо выгоды. 
 Сейчас он находился посреди мира, заполненного неожиданностями. Искривленная реальность и местная запутанность значительно превзошли его ожидания. 
 Возможно, когда в следующий раз он приедет сюда, эти туземцы уже сильно изменятся. Если он вложит немного усилий и наладит с ними хорошие отношения, то в будущем его усилия могли бы окупиться. 
 Дальше всё произошло по очевидному сценарию. Когда Лейлин проявил свои добрые намерения, и благодаря поручительству Гиллиан, Марк привел Лейлина в их лагерь. 
 Лейлин осматривался. Очевидно, что этот лагерь был временным пристанищем со множеством деревянных вырубленных свай. 
 В дальней части лагеря имелись следы большого костра, а также небольшой участок для выращивания овощей и тому подобных культур. 
 «Подобные методы ведения сельского хозяйства довольно древние». — Лейлин покачал головой, но знал, что это неизбежно. Проснувшись, эти аборигены могли обнаружить, что их земля внезапно потеряла все плодородие и превратилась в засушливую пустыню, лес, реку, или даже вулкан. Не было необходимости прилагать больше усилий, чем то, что они делали. 
 Такая простота распространялась даже на здания. Деревянные дома состояли из нескольких обвязанных вместе деревьев. Многие из аборигенов решали отдохнуть на открытом воздухе или же жили в дуплах деревьев. Лейлин считал, что палатку, которую он принес с собой, можно было считать дворцом по сравнению с их образом жизни. 
 В простом и сыром деревянном доме Лейлин встретил отца Гиллиан. Он казался измученным мужчиной среднего возраста, усердно трудящимся в течение длительного периода времени, из-за чего и выглядел, будто бы уже стоял одной ногой в могиле. 
 *Кашель кашель* — Спасибо, гость из дальних земель! Гиллиан всё, что у меня есть. Я действительно не знаю, что я могу сделать, чтобы показать вам свою признательность. Только если эту еду… 
 Мужчина среднего возраста осмотрел белый хлеб, печенье и другую еду, сваленную перед ним и на его лице появился румянец. Такая первоклассная еда была сравнима с деликатесами. 
 — Пожалуйста, не думайте об этом! Гиллиан очень милая девушка. Никто не хотел, чтобы она проходила через такие опасности. — Ответив, Лейлин мягко улыбнулся. 
 — Прошу прощения за мою глупость, но на основании того, что сказала Гиллиан, вы ... вы Маг? — Мужчина откашлялся и внезапно спросил. 
 — Да! — Удивление Лейлина пересилило его любопытство. — Вы раньше встречались с магами? Где вы с ними контактировали? 
 *Кашель* — Морин рассказал мне об этом. — Выражение лица мужчины среднего возраста стало серьезнее, до той степени, что Лейлину показалось, будто пламя его жизни вот-вот погаснет. 
 — Морин когда-то благосклонно отнёсся к магу и некоторое время учился у него. Нам рассказывали много интересных историй, но, к сожалению... — Лейлин услышал рассказ о том, что произошло с Гиллиан ранее. 
 — Могу ли я узнать, где находится тот узел, в котором стоит этот замок? — Лейлин проявил большой интерес к замку. 
 — Нет. Однажды весь замок и узел исчез. Если бы Морин в тот день не провел ночь в другом месте, боюсь… 
 Мужчина покачал головой и, казалось, что-то придумал. Безудержно дрожа, он достал несколько шкур животных и почтительно разместил их перед Лейлином. 
 — Это то, что Морин оставил мне. Хотя я не могу ничего понять, но они определенно как-то связаны с тем магом. Примите этот подарок как мою благодарность! 
 — Это... — Взяв кожу в руки, Лейлин резко прищурился. 
 На поверхности кожи имелись какие-то коричневые чертежи и руны. Неудивительно, что мужчина не мог ничего понять; настоящая информация тайно скрывалась духовной силой. 
 [Бип! Обнаружен интерфейс данных. Информация передается!] 
 Тут же раздался голос И.И. Чипа в голове Лейлина, а на его лице появилась радость. 
 «Я Морин, тот, кого Наставник называет жителем Мира Воображений. Если вы видите эту информацию, пожалуйста, отнеситесь хорошо к членам моего клана. То, что вы увидите далее - путь, придуманный моим наставником спустя десятилетия изучения моего тела — Маг...». 
 Информация из шкуры животного вызвала неподдельный восторг у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 Обмен и Ужас
</w:t>
      </w:r>
    </w:p>
    <w:p>
      <w:pPr/>
    </w:p>
    <w:p>
      <w:pPr>
        <w:jc w:val="left"/>
      </w:pPr>
      <w:r>
        <w:rPr>
          <w:rFonts w:ascii="Consolas" w:eastAsia="Consolas" w:hAnsi="Consolas" w:cs="Consolas"/>
          <w:b w:val="0"/>
          <w:sz w:val="28"/>
        </w:rPr>
        <w:t xml:space="preserve">«Маг случайно забрёл на Мир Воображений. Будучи очарованным причудливой окружающей средой, он взял местного жителя в качестве своего послушника...».  —Лейлин тайно догадался о том, что произошло в то время. 
 «Чтобы адаптироваться к этой среде, он даже специально использовал силу воображения и живучесть послушника, разрабатывая какой-то индивидуальный метод медитации и заклинания…». 
 «И из-за некоторых внешних факторов, которые не могли сопротивляться, замок этого Мага в одночасье превратился в пепел, но этот послушник затем вскоре исчез...». 
 Вот в чем похоже и заключалась суть, но Лейлин не намеревался изучать этот инцидент. Раз он уже получил эту информацию, то путешествие в Мир Воображений уже могло считаться успешным. 
 «Маг, оказавшийся в этом мире, как минимум обладал силой Рассветной Зари, а возможно даже и более высокого уровня, раз понимал местные законы...».  — Чем больше он изучал информацию в руках, тем более росло восхищение Лейлина к этому магу. 
 У него был И. И. Чип, поэтому он мог относительно легко сделать анализ силы воображения. Однако, другие маги не обладали таким удобством под рукой. Этот маг должен был постепенно выработать и усовершенствовать энергетическую систему, которая подходила Миру Воображений, используя свой собственный опыт. 
 А для Лейлина наиболее важной проблемой являлось получение этой системы силы воображения. Получив эту информацию, он получил бы много пользы для себя. 
 — Большое спасибо, эта информация очень важна для меня! — Лейлин с осторожным выражением отбросил шкуру животного, прерывая нерешительную речь мужчины среднего возраста напротив него. — У меня имеются важные дела, а рядом со мной всегда кроется большая опасность. Боюсь, я не могу взять на себя вашу добротуВ этих двух свитках содержатся методы получения силы. Надеюсь, вы их примете. 
 В комнате засиял свет и в руках Лейлина появились два скатанных пергамента. В них содержались методы культивирования рыцарей и магов. Хотя внутри каждого содержались лишь основы, их уже хватало этим жителям. 
 Этапы культивирования были очень просты и Лейлин даже переписал их на особом языке, чтобы они могли легко их понять. 
 — Это... действительно ... — Мужчина среднего возраста, казалось, был застигнут врасплох, но все равно принял эти два подарка. В конце концов, вещи предлагаемые ему Лейлином, представляли большую пользу для его племени. 
 Это оставило у Лейлина некоторые сомнения. Почему, когда Морин получил энергосистему, он не распространил ее? Когда он размышлял над ней, он сделал вывод, что это произошло, потому что маг оставил ему строгий наказ. В любом случае, он уже исчез, и этот вопрос наверняка останется загадкой. 
 Глаза Лейлина засверкали, увидев, что его дар принят, и он сказал с улыбкой: 
 —На самом деле, у меня есть более разнообразные виды пищи. Я думал о торговле... вас интересует? 
 — Торговля? Чего вы хотите? — С сомнением спросил мужчина. В чём нуждался этот богатый маг из иного мира? 
 — Различные виды образцов, будь то растения или животные. Подойдет нечто неизвестного назначения. Ты можешь продать все это мне, а я расплачусь за них едой. —Ответил Лейлин, не моргнув и глазом. В любом случае, у него хранилось много пространственных артефактов, а также он завел привычку брать с собой кучу еды, когда он куда-либо путешествовал. Поэтому, его запасы чрезвычайно обильны. Более того, даже если бы ему не хватило, ему в худшем случае пришлось бы просто вернуться домой. 
 Обладая богатыми ресурсами в Мире Магов, боялся бы он нехватки продовольствия? 
 — Образцы? Тот господин в прошлый раз попросил то же самое, чтож ну... пожалуйста, будьте уверены, я обязательно выполню вашу просьбу! — Мужчина среднего возраста похлопал себя в грудь и дал обещание Лейлину. 
 —Тогда я буду ждать хороших новостей. — Слегка улыбнулся Лейлин. Он был единственным человеком, у которого имелось столько времени и энергии. Вопросы, подобные сбору обычных образцов, лучше всего оставлять жителям. 
 Кроме того, кожа животных, которую они дали ему, вдохновила его, давая ему надежду на получение даже незнакомых им вещей. 
 В Мире Магов имелось достаточно продовольствия, но здесь же… дефицит. Это дало Лейлину разменную монету, и ради своего блага, он не возражал стать недобросовестным бизнесменом. По сравнению со всеми его усилиями, эти выгоды окажется незначительными. 
 Когда объявили эту новость, весь лагерь резко оживился. 
 Лейлину отправили большое количество растений, животных тканей и даже камней. Он радовался всему этому и если ему приносили новый образец, он давал им пищу. Из-за того, что им не хватало рабочей силы, даже Гиллиан принимала в этом участие. В их глазах Лейлин был дураком, который использовал драгоценную пищу для обмена на эти предметы. 
 К сожалению Лейлину редко выпадала такая возможность - совершать безудержные покупки. Учитывая, что ценность всей этой пищи даже не стоила нескольких волшебных кристаллов, он просто получал огромную прибыль. 
 Сейчас обе стороны оставались довольны итогом. 
 …… 
 — Дядя Лейлин, взгляни на это! — Гиллиан передала Лейлину какую-то странную плоть, которая выглядела как связанное между собой множество глазных яблок. — Я никогда раньше не видела такую вещь! 
 — Хм ... — Лейлин пытался проанализировать этот странный материал. Его глаза засияли синим светом. 
 [Обнаружен неизвестный объект, сканирование невозможно!] — Немедленно ответил И.И. Чип. 
 —Где ты это нашла? —  Лейлин взглянул на обывателя позади Гиллиан. Подросток, на лбу которой красовался фиолетовый узор в виде цветочного бутона. 
 Когда взгляд Лейлина пронесся по ней, девочка сильно напряглась и начала даже заикаться: 
 — Возле... Возле нового узла! 
 — Хорошо! Ты можешь получить три фута черного хлеба, или еще что-нибудь равноценное. — Девочка тут же засмеялись, когда Лейлин кивнул ей. Она оценила щедрость Лейлина. 
 Лейлин взял предмет из рук Гиллиан и спрятал его. По правде говоря, за такие деньги ему вообще ничего не было нужно от них. Даже если  передаваемые ими предметы, ничего не стоили, но если Лейлин их не видел, то принимал без исключений. 
 По подобному руслу прошло довольно мало времени, прежде чем Лейлин заполучил все растительные и геологические образцы. 
 Множество странных, неизвестных предметов теперь оказались в распоряжении Лейлина. Хотя большинство из них были хламом, пока они представляли собой хотя бы малую часть новой информации, он получал выгоду. 
 —Дядя Лейлин, сегодня пришло гораздо меньше людей! — Гиллиан подошла к Лейлину, и пока обращалась к нему, взглядом она постоянно крутились по сторонам. Никто не смог бы понять, о чём она думает. 
 — Конечно, это же очевидно. У меня уже есть основные образцы, а чтобы собрать образцы из дальних районов требуется время... —  Лейлин уже давно догадался об причине. У него в конце концов имелся И.И. Чип. Если в его базе данных оказывалась информация о конкретном образце, то второй экземпляр уже не требовался. 
 — Это... дядя Лейлин ... — Гиллиан словно бы колебалась. 
 — Я знаю, что ты хочешь сказать, маленькая Гиллиан! — Погладил Лейлин её по голове. — Но рядом с дядей очень опасно и очень хлопотно. Если ты пойдешь за мной, то станешь помехой… 
 Наблюдая, как Гиллиан опускает голову, Лейлин снова утешил ее: 
 —Разве твой отец не нашел партию молодых людей, готовящихся узнать то, чему я его научил? Ты можешь пойти и учиться, а… 
 — Также я готовлюсь отправиться домой. Я вернусь через несколько дней. Ты можешь собрать еще предметы, а я принесу еще больше еды и припасов... — Лейлин отправил Гиллиан и начал проверять собранные результаты. 
 После стерилизации растительных и минеральных образцов, каждый из них был пронумерован И.И. Чипом. Также он тщательно их отсортировал и разместил по категориям в своей сумке на талии. 
 В Альянсе Чернокнижников имелось очень много ресурсов, но Чернокнижник Сияющей Луны, вроде Лейлина, мог использовать  некоторые из них, пока не достигнет определённого предела. Он нашел себе мешок, емкость которого значительно превышала его первоначальный пространственный мешок. 
 Тем не менее, сейчас он уже почти израсходовал все свои запасы продовольствия. В конце концов, он хранил еду только для самого себя, и этого уже сильно хватало на то, чтобы он мог продержаться на долгое время. 
 «На самом деле, если бы не ограничения на астральных вратах, торговля с другими мирами была лучшим выбором!»  — Глаза Лейлина сверкнули, но он вздохнул.  —«Торговля, затем колонизация, затем полное доминирование! Хотя в других мирах существуют различия в энергосистемах и другие аспекты, они по-прежнему придерживаются этого принципа. Конечно же, Мир Воображений отличается. Этот мир слишком странный, а любые вложения могут в конечном итоге обратиться в прах...». 
 На следующий день он попрощался с Гиллиан и жителями временного лагеря. Загруженный образцами и странными предметами, Лейлин отправился домой. 
 «Судя по энергетическим волнам в лаборатории, этот пространственный проход еще может поддерживаться некоторое время. У меня еще достаточно времени, чтобы взять в руки все окружающие образцы и странные предметы, валяющиеся по всему лагерю!» 
 Лейлин погладил подбородок. — «Более того, Гиллиан, похоже, полагается на меня. Если я склоню её к себе еще немного, она охотно пойдёт со мной в Мир Магов. В то же время, я смогу тайно захватить некоторых обитателей, что гарантирует мне достаточное количество образцов в будущем…» 
 Лейлин принимал меры предосторожности на тот случай, если он больше не сможет пользоваться своей астральной лабораторией. 
 «Однако, несмотря ни на что, сообщение мага на шкуре животного уже значительный урожай!» — Удовлетворённо улыбнулся Лейлин. 
 [Предупреждение! Предупреждение! Астральная лаборатория под атакой. Активация рун 1 ранга, осталок энергии 34,7%!] 
 В этот момент перед глазами Лейлина появилось красное предупреждение И.И. Чипа, сразу же заставив Лейлина забеспокоиться.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 Паук и обрыв
</w:t>
      </w:r>
    </w:p>
    <w:p>
      <w:pPr/>
    </w:p>
    <w:p>
      <w:pPr>
        <w:jc w:val="left"/>
      </w:pPr>
      <w:r>
        <w:rPr>
          <w:rFonts w:ascii="Consolas" w:eastAsia="Consolas" w:hAnsi="Consolas" w:cs="Consolas"/>
          <w:b w:val="0"/>
          <w:sz w:val="28"/>
        </w:rPr>
        <w:t xml:space="preserve">В конце концов, если его астральная лаборатория будет уничтожена, он не только потеряет свой канал в Мир Воображений, но и окажется в ловушке, навсегда. 
 — Невозможно! Я установил технику сокрытия и магические формации перед уходом. Я даже оставил позади… 
 Мозг Лейлина начал быстро работать. Он был уверен в себе, но предупреждение И. И. Чипа определенно не лгало. 
 «Может ли это быть какое-то уникальное существо, которое может видеть через мое иллюзорное заклинание? Или ... демоны?» — Такой исход мгновенно заставил Лейлина помрачнеть. Он резко ускорился и прибыл на площадь, где находилась его лаборатория… 
 Но от представшей перед ним сценой, глаза Лейлина постепенно округлились. 
 — Это… 
 Он смотрел на огромного паука размером с высокую гору, который в данный момент выплевывал нити, заворачивающие всю его лабораторию. 
 Руны вокруг лаборатории непрерывно мерцали и пульсировали ослепительным блеском. Защитный слой и паутина истощали друг друга. 
 На животе паука большое количество узоров собирались вместе, образуя искаженное мужское лицо. Хриплый звук эхом разносился от широко раскрытой пасти. 
 [Предупреждение! Предупреждение! Запас энергии духа менее 10% и приближается к критической отметке. Рекомендуются немедленные контрмеры!] — Красное окошко снова высветилось И.И. Чипом. 
 «Можешь его просканировать?» — Лейлин быстро спросил. 
 [Задача поставлена, попытка сканирования. Начинаю пробивать силовое поле противника.] 
 *Чик Чик!* Когда И. И. Чип начал действовать, огромный паук в воздухе казалось чем-то оказался спровоцирован. Его взгляд повернулись и направились прямо на Лейлина. 
 Насильное сканирование породило ненависть паука. Оно, скорее всего, спровоцировало ненависть соперника, которого Лейлин уже давно ожидал. 
 Мужское лицо на животе паука зарычало, и страшные звуковые волны пронеслись мимо области, где стоял Лейлин, разрывая верхний слой почвы и показывая прочную горную породу. 
 Лейлин принял меры предосторожности в тот момент, когда приказал И. И. Чипу сканировать паука. Его тело покрылось слоем черной чешуи, а также перед ним возникло несколько кроваво-красных щитов. 
 *Треск!* Кроваво-красные щиты и звуковые волны вступили в контакт. Казалось, будто щиты не могут долго выстоять. На поверхности щитов появилось много трещин, и вскоре они разбились. 
 Звуковые волны прокатились по Лейлину, вызывая сильную боль, передаваемую от его защитной чешуи. 
 — Аргх... эта сила! — Довольно странно, но в глазах Лейлина возникла…радость. По крайней мере, из последней атаке он понял, что этот паук еще не постиг законы. Противник не являлся обычным существом. А эта информация представляла для Лейлина больше, чем что-либо еще. 
 Если бы не это, то он мог бы только развернуться и убежать, бросив лабораторию и приготовившись к одиночеству в Мире Воображений. 
 [Бип! Цель сопротивляется сканированию, получены не все данные. Отобразить полученную информацию?] — Спросил И.И. Чип. 
 Конечно, Лейлин без каких-либо колебаний тут же согласился. И.И. Чип спроецировал перед ним панель данных со многими нераскрытыми полями. 
 [Бип! Неизвестное существо. Сила: 200+, ловкость: 100+, живучесть: недостаточно информации, духовная сила: 2000+(оценка). Способности:  1) обнаружение - обладает острым восприятием к энергетическим волнам на своей территории, 2) неизвестно... 3) неизвестно…] 
 «Похоже, именно благодаря этой обнаруживающей способности, этот паук сумел отыскать мою лабораторию, несмотря на мое тщательное сокрытие». — Вздохнул Лейлин. Он вспомнил поговорку, ‘человек предполагает, а Бог располагает. ’ 
 Он долгое время исследовал этот район. Только когда он убедился, что здесь не имелось никаких ужасающих существ, он спокойно отправился исследовать Мир Воображений. Он не ожидал, что когда будет уходить, то повстречает такого ужасного монстра. 
 «Этот паук в лучшем случае обладает силой существа 6 ранга, у меня еще есть шанс!» — Лейлин очень быстро двигался, постоянно уворачиваясь от снежно-белой паутины. Он постоянно о чём-то размышлял. 
 Конечно, существа из Мира Воображений не соответствовали рейтингу Мира Магов. Из-за неопределенности силы воображений, их силу крайне смутно можно было определить, если опираться на систему Мира Магов. 
 Но благодаря способностям И. И. Чипа и его собственным наблюдениям, Лейлин уже мог подтвердить, что противник был по крайней мере существом 6 ранга, свирепым и мощным. 
 «Такие существа обычно занимают свои собственные территории. Почему оно сюда пришло?» — Лейлин тут же покачал головой, когда его резко осенило. — «Боже я такой глупец! Это же Мир Воображения, с чего бы здесь кто-то или что-то следовало правилам?» 
 Прямо в этот момент живот паука в воздухе вдруг вздулся. Паук завизжал, начал раздуваться и, наконец, взорвался! Большое количество плотно упакованных пауков падали с неба, подобно каплям дождя. От тела каждого тянулась тонкая нить, связывающая их с основным телом. 
 На этих нитях мелькнуло еще большее яркое сияние. 
 Ужасное количество силы воображения сконденсировалось во время взрыва, сходясь на искаженном лице того человека, которое ужасающе зарычало: 
 “кдaлкгмaлк!” 
 Мощный порыв силы воображения разбился о тело Лейлина, в результате чего его защитный костюм дюйм за дюймом начал трескаться. 
 — Настолько мощный! Это сила 6-го ранга? — Во время бормотания Лейлина из его тела вырвалось кроваво-красное сияние. Сила его Массива Сущности вспыхнула до предела, усиливая заклинание, приведшее к новому преобразованию. 
 — Тайное Искусство Сияющей Луны – Преобразование Императора Кемоинских Змей! 
 Наряду с ужасающим шипением в небе внезапно появился огромный змей длиной более ста тысяч метров. Кости в верхней части головы образовали что-то вроде короны. Гладкие и элегантные линии на его чешуе испускали благородную ауру. 
 Это был правитель древних Великих Кемоинских Змей - существо 5-го ранга, Император Кемоинских Змей! 
 *Свист!* Огромный фантом возник в небе. Император Кемоинских Змей резко махнул хвостом, который ударил по лицу паука и заставил его взорваться. Таинственный окаменелый свет вырвался из янтарных глаз змеи, выглядевшие подобно утренним звездам. 
 Множество крохотных пауков застыло прямо на воздухе, превращаясь в камни и падая вниз. 
 — Врожденное мастерство - Пожирание! — Под воздействием силы души Лейлина, Император Кемоинских Змей неожиданно раскрыл челюсть и перед ним появилась огромная черная дыра. 
 Паутина в небе быстро засосалась в черную дыру, наряду с окружающими скалами, ветвями и даже самим светом. 
 — Проваливай! — Сопровождась громким криком Лейлина, огромная змея внезапно столкнулась с большим пауком в небе. 
 Ужасающе затрещав  пространство-сокрушительным грохотом,  страшная ударная волна вырвалась во все стороны. Большой паук, парящий над лабораторией, был поражен и отлетел на некоторое расстояние. 
 *Чик Чик!* Такая атака явно взбесила паука. С пронзающим уши визгом в небе вдруг вспыхнуло несколько лезвий темного света, оставившие глубокие шрамы на теле Императора Кемоинских Змей. 
 Крупные чешуйки падали, а кровь брызнула во все стороны. Однако под влиянием врожденного умения пожирания, змей очень быстро восстанавливался. 
 Прозвучал странный звук и бесчисленные черные потоки в воздухе собрались воедино, восстанавливая истинное тело Лейлина. Его лицо полыхало краснотой, а из его тела вырвалось массивное черное пламя, благодаря которому он напоминал демонического Феникса. 
 — Парящий Демонический Феникс! — Совместно с громким визгом Феникса, черное пламя разорвало всю паутину, которая обернулась вокруг лаборатории, и Лейлин бросился внутрь. 
 — Вперед! — Лейлин выбросил различные зелья, образуя ужасающе мощное комбинированное заклинание. Оно смешалось с атаками из Алой Серьги, потопив в себе визжащего огромного паука. 
 Он даже не посмотрел на результат и резко закрыл за собой дверь лаборатории. 
 *Взрыв!* Когда он снова открыл её, область вокруг лаборатории уже превратились в окрестности древнего замка. 
 — Я вернулся! —  Пробормотал Лейлин. Его выражение вдруг резко изменилось, и огромное количество темно-красной силы воображения окутало его тело, образуя фантом огромного паука. 
 — Действительно. Я до сих пор не могу сдержать атаку существа 6 ранга... — Пробормотал он с горькой улыбкой на лице. Внезапно его выражение снова резко изменилось. 
 *Гул!* Ослепительные синие молнии отскочили от стен лаборатории, появившись даже в Мире Воображений. С другой стороны, огромный красный паук выплюнул большое количество нитей, которые, казалось, натянулись по пространству. Благодаря астральному зрению, Лейлин увидел большое количество скручивания нитей на верхней части лаборатории, с целью перетащить её обратно в Мир Воображений. 
 «Нет! Если это продолжится, неважно, окажется ли там лаборатория или же этот монстр получит доступ к каналу ведущему в Мир Магов, я не хочу этого видеть!» — Редкое колебание выразилось на лице Лейлина, но в конечном итоге оно растворилось в решимости, — «Мне нужно разорвать связь!» 
 Лейлин много раз изучал этот пространственный переход в лаборатории. Хотя у него не было явных результатов, он все же решился разорвать его. 
 Правая рука Лейлина немного бессильно упала. — «И. И. Чип, перехвати контроль над духом лаборатории, активировать процедуры самоуничтожения!» 
 [Бип! Подтверждение получено, исполняя указание.] — Без каких-либо человеческих мыслей И. И. Чип механически выполнял только его приказы. Как только Лейлин отдал приказ, немного темно-красного газа просочилось из пола лаборатории. 
 Темно-красная сила воображения еще сильнее уплотнилась, то в конце концов образовала даже слой темно-красного пламени. 
 Прозвучало несколько взрывов. Большое количество паутины плавилось и разваливалось. Даже сама лаборатория начала медленно таять. 
 * Чик Чик Чи... * Лейлин слышал яростное рычания паука всю дорогу пока бежал подальше от далекого Мира Воображений. 
 Позади все шумело, но вскоре затихло и постепенно исчезло. Темно-красное пламя скоро погасло, оставив лишь большую черную дыру, где первоначально находилась лаборатория. Она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 Измененные особенности Мира Воображений
</w:t>
      </w:r>
    </w:p>
    <w:p>
      <w:pPr/>
    </w:p>
    <w:p>
      <w:pPr>
        <w:jc w:val="left"/>
      </w:pPr>
      <w:r>
        <w:rPr>
          <w:rFonts w:ascii="Consolas" w:eastAsia="Consolas" w:hAnsi="Consolas" w:cs="Consolas"/>
          <w:b w:val="0"/>
          <w:sz w:val="28"/>
        </w:rPr>
        <w:t xml:space="preserve">— Мир Воображений ... — Вздохнул Лейлин. Он чувствовал, что необычная область, соединяющая два мира, исчезла. Теперь связь с тем таинственным миром полностью испарилась. 
 Хотя он и ожидал этого дня, Лейлин по-прежнему испытывал сильное разочарование. 
 — Это лишь временное прощание… Мир Воображений… Гиллиан… 
 С большим количеством силы воображения и ценной информации под рукой, Лейлин был уверен, что он сможет самостоятельно войти в Мир Воображений. Однако для этого ему еще требовалось провести много исследований и экспериментов. В ближайшем будущем он не сможет вступить в контакт с Миром Воображений, но со временем установит связь между двумя мирами, используя свои силы, и вернется туда. 
 «Какая жалость...» — Лейлин выглядел грустным. Если бы он мог продолжать исследовать Мир Воображений, то он бы смог получить еще больше преимуществ. 
 Все-таки, Лейлин не жалел о своем решении. Если бы кто-нибудь обнаружил существо 6 ранга, сохранив пространственный узел в этой области, то этот человек попросту бы наплевал на собственную безопасность. 
 Этот гигантский паук чуть не проник в Мир Магов. Если бы он привлек еще больше высокоранговых существ, у Лейлина не осталось бы другого выбора, кроме как умереть. Поэтому он решил сохранить свою жизнь и потерять лишь этот проход. 
 — К счастью, я прихватил с собой большое количество образцов и исследовательского материала. Наиболее важным является система силы воображения, полученная мною от местных жителей, а также рунические структуры на их телах… 
 Глаза Лейлина мелькали, пока он размышлял. 
 — Но в итоге я более чем уверен в создании заклинания, основанного на силе воображения, которое будет очень хорошо мне подходить. Я могу использовать его как смертельную тайную атаку… 
 Лейлин лично испытал загадочность силы воображения. Мощная сила, сопоставимая с законами. Она даже в некоторых аспектах могла превзойти их. Даже существам 6 ранга и выше пришлось бы обратить на него внимание. 
 Таким образом заклинание, полагающееся на силу воображения, стало бы ужасающей проблемой для многих магов 6-го ранга, даже если он сам оставался лишь на 5-м ранге. 
 «Полученная мною информация только подробно описывает использование низкосортной силы воображения, но специально ориентирована на туземцев. Мне нужно еще много времени, чтобы изменить её и чтобы смоделировать модель заклинания 5 ранга…». —  Размышлял про себя Лейлин, потирая свой подбородок. 
 В этот момент он вдруг дернулся. Большое количество темно-красного газа сконденсировалось, образовывая различные лица и пауков, ползавших по его одежде. 
 "Бу-о-о ..." — Завывания вползли в барабанные перепонки Лейлина, заставляя его смертельно побледнеть. 
 —Убирайтесь! — Его глаза сразу же янтарными, а за его спиной появился страшный фантом Императора Кенмоинских Змей. 
 *Бум! Бум! Треск!* Большое количество лиц взорвалось, но остальные упорно держались, окружая Лейлина. 
 — Сила воображений!! Она выходит из раны! — Помрачнело выражение Лейлина. 
 Гигантский паук в конце концов был существом 6 ранга. Лейлину сильно повезло, раз ему удалось поймать паука врасплох и проникнуть в лабораторию. Но поступая так он получил травму. Несмотря на то, что он пожрал материю, тем самым компенсируя потерю жизненной энергии, сила воображений от атаки паука все еще осталась внутри. 
 Лейлин хорошо знал о загадочности силы воображений. Если бы он не провёл исследования в этой области и не произвёл некоторые антитела, отдача не оказалась бы настолько скудной. 
 — Похоже, мне нужно решить проблему с моим телом, прежде чем я смогу создать какие-либо новые заклинания! — Лейлин рассмеялся, а плотный слой черного воздуха разрушил окружающие маски и фигуры пауков. 
 …… 
 Через несколько месяцев в лаборатории. 
 Белый туман при температуре кипения порождал волну горячего воздуха. Алый свет отражался от стен, образуя напоминающие пламя проекции. Лейлин, закрыв глаза, сидел посреди кроваво-красного бассейна посреди лаборатории, словно рассуждал о чём-то. 
 В этом красном бассейне можно было увидеть, как жидкость постоянно сочилась из пор Лейлина, похожая на блестящие черные чернила, 
 Выходя из тела, черные чернила быстро расплывались и загрязняли большую область. От неё исходили тихие вопли. 
 *Вииизг!* Большой фантом Феникса появился над красным бассейном и, расправив два пламенных крыла над ним,  выпустил алое пламя. 
 “Вьюх...” Вопли становились еще более скорбными, а черные чернила постепенно тускнели посреди красного пламени. Они даже начали испаряться, возвращая бассейну первоначальный цвет. 
 Через несколько часов в лаборатории возникло еще больше пара, практически превратившись в туман, окутавший всю территорию. 
 Внутри алого бассейна тонкие нити черного цвета, просачивающиеся из пор Лейлина, постепенно становились коричневыми, полностью ослабшими. 
 — Злобные намерения и ненависть со стороны чужого мира… с ними действительно трудно справиться, — пробормотал Лейлин себе под нос, глядя на красный бассейн и хватаясь за полотенце, чтобы вытереть лицо. 
 Травмы, нанесенные гигантским пауком 6 ранга в Мире Воображений, были очень серьезными. Лейлину потребовалось столько времени, чтобы устранить причинённый вред. 
 — К счастью, это досадное возмущение теперь полностью устранено. Все что осталось - чистая сила воображений, для которой у меня имеется другое применение. — Лейлин переоделся в сухой халат и перешел в другую область лаборатории. 
 [Бип! Проведено сканирование сетчатки глаза. Мозговые волны проверены. Разблокировка через силу души. Открытие.] — С механическим голосом И. И. Чипа, перед Лейлином раскрылась расщелина. Стены автоматически разошлись в стороны, открывая большую, глянцевую дверь. 
 На входе можно было увидеть два ряда полок, выложенных драгоценными материалами, а также сложные руны, вырезанные в дереве и похожие на самые тонкие произведения искусства. 
 *Стук!* Большие двери автоматически закрылись, а свет в помещении потускнел. Когда Лейлин подпривык к нему, то разглядел много предметов на полках, мерцающих темно-красным блеском. 
 На верхних полках лежало несколько листьев, которые хранились в стеклянных бутылках, а также руда и иной материал. 
 — К счастью, вместе с силой воображения, что я собрал раньше, и силе воображения самих предметов, они могут оставаться в этом мире в течение большого периода времени… 
 Лейлин был очень доволен. Он стоял посреди лаборатории мечты, которой заправлял его И. И. Чип. Здесь выстраивались особо строгие защитные меры. Большинство вещей, которые он получил из Мира Воображений ранее, теперь размещались здесь. 
 «Я окончательно изгнал все злые намерения Мира Воображений. В противном случае, я бы не посмел встретиться с Фреей!» — Лейлин прошел мимо полок и подошел к черному металлическому инструменту. Увидев результаты сканирования, он вздохнул с облегчением. 
 У него имелись антитела против силы воображения, и он обладал силой Чернокнижника Сияющей Луны. Сила воображения от прошлой атаки просто вызвала у него некоторое неудобство. Однако в случае Фреи все иначе. Она все еще оставалась чернокнижницей 3 ранга, и если бы её заразила сила воображения, Лейлин не знал к каким готовиться последствиям. 
 Поэтому, прежде чем он не уверился, что полностью избавился от всей силы воображения, Лейлин не осмелился возвращаться в замок. Вместо этого он оставался здесь. 
 Лейлин посмотрел на свою руку. Кожа теперь покрывалась плотным слоем красного цвета, наполненная каким-то особым типом энергии. 
 Это не энергия родословной. Это была очищенная сила воображения, лишенная злых намерений. 
 «Прекрасное время! Я уже давно понял, что мне нужно изменить свое тело, чтобы использовать силу воображений. Эта плотная сила воображения от существа 6-го ранга может помочь мне укрепить мои основы!» — Глаза Лейлина сверкали довольством. Он приказал: 
 «И.И. Чип, начинай!» 
 Послышался механический голос И. И. Чипа. — [Бип! Начало изменений силы Мира Воображений. Использую микроскопическое сканирование, поиск базы данных, подтверждение рун…] 
 Между тем большой инструмент перед Лейлином изменил свою форму. Несколько больших металлических рук вытянулось из него. 
 [Начало частичной корректировки тела Носителя!] — С голосом И. И. Чипа, кожа на руке Лейлина впервые претерпела некоторые изменения. На ней появился слой темно - красного света, образующий тонкие узоры. Они были очень похожи на те, что он видел на теле Гиллиан из Мира Воображений, но даже более красивыми. Они выглядели более упорядоченными и от них ощущалось непередаваемое ощущение и красота. 
 С И. И. Чипом и большими руками-инструментами, тело Лейлина изрисовывалось особыми красными рунами. 
 — Почему они напоминают мне руны, которые я видел на телах Заклеймённых Мечников? У них действительно есть определенное сходство... 
 Когда модификация была завершена, Лейлин щелкнул пальцами. Перед ним сразу появилось серебряное зеркало. На него смотрело отражение, наполненное странными красными рунами. На лбу красовался демонический лотос, а  само тело стало очень похоже на тело Заклеймённого Мечника, которых он создавал раньше. 
 — Выглядит так, словно какой бы путь ни я ни выбрал, где-то возникнет определенное сходство! 
 «И. И. Чип!» — Приказал Лейлин. 
 [Бип! Начинаю вторую процедуру!] — С механическим голосом И. И. Чипа демонические красные руны резко засветились, полностью поглощая всю силу воображений, оставленную в его руке пауком 6 ранга. Они впитались в его кожу. 
 Лейлин тихо застонал, ощущая мощную энергию, текущую в его теле. В этот момент, с исчезновением большого количества рун, он вернул свою первоначальную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 Заклинание из силы воображения
</w:t>
      </w:r>
    </w:p>
    <w:p>
      <w:pPr/>
    </w:p>
    <w:p>
      <w:pPr>
        <w:jc w:val="left"/>
      </w:pPr>
      <w:r>
        <w:rPr>
          <w:rFonts w:ascii="Consolas" w:eastAsia="Consolas" w:hAnsi="Consolas" w:cs="Consolas"/>
          <w:b w:val="0"/>
          <w:sz w:val="28"/>
        </w:rPr>
        <w:t xml:space="preserve">[Бип! Изменение силы воображения в теле Носителя завершено. Увеличилась адаптивность силы воображений. Носитель поглотил оставшуюся силу воображения. Живучесть и духовная сила возрастают, пересчитываю данные.] 
 После голоса И. И. Чипа Лейлин увидел, что его статистика начала обновляться. 
 [Лейлин Фэльер, Чернокнижник 5 ранга. Родословная: Император Кемоинских Змей (Завершенная форма). Сила: 76, ловкость: 62, живучесть: 155,7, духовная сила: 1821.5, магическая сила: 1821(магическая сила синхронизирована с духовной силой). Сила души: 182 (Новолуние).] 
 «Я не ожидал, что поглотив силу воображений получу так много преимуществ!» —Кивнул Лейлин, изучив свои ощущения. 
 Самое главное в этих переменах заключалось в том, что с поглощением силы воображений, его тело начнёт привыкать к этой силе. Это стало предпосылкой к использованию заклинаний, основанных на силе воображения. 
 Теперь Лейлин мог видеть странную красную полоску на гистограмме, показывающей его элементальную близость. Занимала она третье место под элементами тьмы и огня, но все еще стояла выше ледяного элемента. 
 «Родство с силой воображения?» — Пробормотал про себя Лейлин, понимая о чём это говорило. 
 Элементарная близость или притяжение определенных энергетических частиц - предпосылка для того, чтобы маги могли произносить заклинания. Его близость с силой воображения превзошло его ожидания. 
 [Бип! Внесены изменения в тело Носителя. Приобретена новая способность - Иллюзорный Сон! При использовании заклинаний иллюзорного типа эффект может увеличиваться на 50%. Сопротивление иллюзиям увеличилось на 35%. Носитель имеет возможность создавать воображаемое силовое поле вокруг тела, очаровывая разумные создания!] 
 Высветил уведомление И.И. Чип перед глазами Лейлина. 
 «Оказалось, что перемены из Мира Воображений несли в себе много преимуществ. Если бы не слишком высокая нестабильность силы воображений, то было бы неплохо сосредоточиться на ее обучении…». — Погладил свой подбородок Лейлин, изучая высветившееся окошко. 
 Сила воображений была очень мощной. Если магам требовалось тренироваться в этой области, то подъем их сил определенно стал бы очень быстрым. Однако, Лейлин не собирался рассматривать этот вопрос. Да, у него теперь имелась хорошая близость с этой силой, но что более важно - из-за  нестабильности силы воображения Лейлин не очень охотно хотел играться с ней. 
 У Лейлина сложилось мнение, что сила воображений будет иметь ограничения если её использовать в другом мире, а также он считал, что она имела ужасающие отклонения в силе. Если другие источники энергии колебались от 1000 до 1500, то, по его мнению, мощь силы воображений могла колебаться от 1 до 10000! Это означало, что существа в Мире Воображений могли быть днём назад хрупкими маленькими жуками, но на следующий день могли превратиться в Демонических Богов. 
 Существа, которые позавчера обладали демонической силой, вполне могли превратиться в существ, не сравнимых даже с муравьями из-за ослабления силы воображения. 
 Что еще более важно, эти изменения не имели образца! Они могли никогда не случиться, а могли происходить и постоянно, из-за чего оно могло казаться простым обманом. 
 Следовательно, Лейлин решил, что в большинстве случаев будет использовать силу воображений как инструмент, но не делать из неё свою основную силу. 
 «Однако, с близостью к силе воображения, я теперь могу произносить простые заклинания, основанные на этой силе...». — Лейлин пришел в центр лаборатории. Толстое изолирующее стекло содержало внутри гигантский шар темно-красной силы воображения. 
 Внутри находилась вся сила воображения, которую Лейлин сумел собрать. 
 [Открытие шлюза № 1.] — Наряду с голосом И. И. Чипа, на стекле образовалось маленькое отверстие. Темно-красная сила воображения начала выдавливаться из-за стекла и как червь  обволакиваться вокруг Лейлина. Она извивалась и казалась чрезвычайно живой. 
 Поняв, что силы воображения стало достаточно, отверстие безжалостно закрылось, оставив часть силы воображения снаружи. 
 «Воображаемое заклинание 1 ранга - Вечный Свет!» — Сложная и странная модель заклинания, с постоянно меняющимся энергетическим узлом, отправилась И.И. Чипом в память Лейлина. 
 С толчком от нескольких заклинаний и силой души над его руками воспарила иллюзорная модель заклинания. 
 Сила воображения вокруг Лейлина сразу же исчезла в этой модели. 
 *Гул!* Энергия от заклинания 1-го ранга засветилась. Ослепительно белые лучи света осветили лабораторию. 
 [Бип! Применение заклинания 1-го ранга ‘Вечный Свет’ прошло успешно. Пульсации и данные записаны. Создана запись в базе данных заклинаний и помещена в подпапку Воображаемое Заклинание 1 ранга]. — Быстро отчитался И. И. Чип. 
 [Вечный свет: заклинание ранга 1, создает свет. Примерная продолжительность - 50 лет, 8 месяцев. Мощность: 100 – 300 единиц.] 
 Спустя мгновение более подробная информация появилась перед глазами Лейлина. 
 «Обычное заклинание 1 ранга обладает силой от 20 до 80 единиц. Усиление от силы воображения просто пугает…». — Размышлял Лейлин, смотря на негаснущий свет на стене. 
 «Обычное заклинание Вечный Свет может действовать максимум несколько лет…Однако, под воздействием энергии силы воображения длительность увеличилась сразу до 50…». 
 Следует сказать, что превосходные эффекты силы воображения превзошли все ожидания Лейлина. 
 «Как только я исследую и создам атакующее заклинание 5 ранга, даже маг 6 ранга будет лишь дрожать от него!» — Глаза Лейлина полыхнули желанием. 
 Модель воображаемого заклинания 1 ранга, которое он только что использовал, пришло из шкуры животного в Мире Воображения. Некоторый маг провел десятилетия и придумал систему, подходящую для использования местными жителями Мира Воображений. Он даже изобрел серию заклинаний. Хотя ими оказались заклинания только 1,2 и 3 рангов, Лейлин всё еще испытывал восторг перед этим магом. 
 Чтобы иметь возможность включать силу воображений в путь мага, а затем изобрести полезные модели заклинаний, то означало, что достижения этого мага относительно создания заклинаниях могли даже превзойти его. 
 Оставленная этим человеком информация позволила ему избежать множества ошибок и даже помогла ему создать хорошую основу, тем самым сэкономив ему много времени. 
 Даже с фундаментом и системой, расчёт моделей заклинаний 4-го и 5-го рангов обычно занимал много времени, но для И.И. Чипа это был лишь вопрос, сколько энергии он выделит для этой задачи. 
 «С такой чувствительностью к заклинаниям, а также знание законов, маг, который случайно оказался в Мире Воображений должен был быть по крайней мере магом 6 ранга, или даже магом 7 ранга, который уже освоил законы!» — Глаза Лейлина сияли от желания, и он погрузился в эксперименты. 
 Время быстро двигалось и приближался срок выполнения договорённостей с Мелиндой. До этого ему приходилось постоянно набирать больше сил, чтобы он мог спасти себя, а также избежать ее схем. 
 Какой бы ни был заговор, сила всегда стояла на вершине. Когда разница в силе становилась слишком большой, любые разговоры или заговоры становились бесполезны. 
 Было ли это дело связано с Монархом Пылающего Пламени или же касалось других опасностей, воображаемые заклинания  могли использоваться в качестве скрытого козыря Лейлина и стать решающим фактором победы! 
 Таким образом, Лейлин посвятил большую часть операций в экспериментах И. И. Чипу.….. 
 «Для воображаемых заклинаний требовалось использовать силу воображения. Хотя я сделал все возможное и приготовил некоторый её объем заранее, но я могу использовать его всего несколько раз. Количество энергии, необходимой для заклинаний 4-го ранга и выше просто пугает...». 
 Лейлин надел большую белую мантию и полупрозрачные очки. Мерцающими глазами он смотрел на шар темно-красной силы воображения за стенкой. 
 Темно-красная сила воображения постоянно дрейфовала внутри шара. Она походила на алого питона, который постоянно бился о стену, но всё время принудительно блокировался. 
 Стекло состояло из материала, который Лейлин создал спустя множество экспериментов. 
 В ситуации, когда никто не сломает его, инстинктивные атаки силы воображения ничего не могут сделать против изолирующего армированного стекла. 
 «Основываясь на моих оценках и расчетах И. И. Чипа, эта энергия может быть использована только для заклинания 4 ранга от 6 до 10 раз, в то время как заклинание 5 ранга может быть использовано только 3 или меньше раз...». 
 Выражение Лейлина выглядело мрачным. После разрыва связи с Миром Воображения, сбор силы воображения оказался сложным вопросом. 
 Как бы он ни старался правильно её хранить, сила воображения постоянно рассеивалась. Хотя этот процесс и происходил медленно, И. И. Чип сумел обнаружить его. Поиск способа хранения и транспортировки силы воображения стали еще одним направлением, над которым он работал. 
 «Заклинания, использующие силу воображения в качестве основы, наиболее эффективны, если связаны с иллюзорными заклинаниями. Сила воображений и иллюзорная магия очень похожи, а их слияние - это лучший вариант!» 
 Модель заклинания, которую вычислял И. И. Чип, постоянно совершенствовалась его домыслами, постепенно раскрывая его истинную форму. 
 Модель заклинания с многочисленными иллюзорными мерцающими рунами  и испускающая разноцветный туманный блеск начала формироваться в симуляциях И. И. Чипа. 
 [Оставшееся время для завершения воображенного заклинания 5 ранга: 3часа 41минута 12секунд.] — Теперь И. И. Чип мог рассчитывать всё очень быстро и точно. 
 «3 месяца и 9 дней понадобилось для завершения модели заклинания 5 ранга?» — Лейлин не мог скрыть своего волнения. 
 Пока он восстанавливался и изменял свое тело, И. И. Чип не сидел без дела, а анализировал и изучал эту область. 
 Теперь, смертельная атака силой воображения, которую он с нетерпением ожидал, вот-вот должна была быть завершена! 
 Пока он ждал, ему казалось, что время текло невероятно медленно. Наконец, Лейлин услышал подсказку от И. И. Чипа. 
 [Бип! Расчёт воображенного заклинания 5 ранга завершен. Прогресс построения модели заклинания: 100%!] 
 Хотя голос И.И.Чипа всегда звучал механически, этот звук принёс несравненную радость Лейлину. 
 «Он наконец-то закончил!» — Лейлин сжал кулак и сразу же прочитал содержание, выданное ему И.И. Чипом.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 Связь и скрытность
</w:t>
      </w:r>
    </w:p>
    <w:p>
      <w:pPr/>
    </w:p>
    <w:p>
      <w:pPr>
        <w:jc w:val="left"/>
      </w:pPr>
      <w:r>
        <w:rPr>
          <w:rFonts w:ascii="Consolas" w:eastAsia="Consolas" w:hAnsi="Consolas" w:cs="Consolas"/>
          <w:b w:val="0"/>
          <w:sz w:val="28"/>
        </w:rPr>
        <w:t xml:space="preserve">В пространстве моделирования И И. Чип, модель заклинаний, имела уже полностью сформированные замысловатые и разноцветные струящиеся руны. В этот момент раздался голос И. И. Чипа. 
 [Бип! Воображенное заклинание 5 ранга— Воображенное заклинание Сияющей Луны — Рассеивание Грёз. Тип: Воображение. Иллюзорный эффект: заставляет цель погрузиться в собственные грёзы и вызывает потерю всех чувств с внешним миром. 90% шанс вызвать путаницу у источника души Мага Сияющей Луны. Эффекты немного ослабевают в зависимости от количества использований на маге.] 
 «Иллюзорная техника, нацеленная на источник души. Успех 90%!» — Лейлин даже сжал глаза. Он испытал тайны и опасности Мира Воображений на себе. Если бы не И. И. Чип и удача, он, возможно, не смог бы сбежать. 
 Он имел очень высокий уровень успеха среди того же ранга что и он сам, и мог даже использовать это заклинание на магах более высшего ранга. Тем не менее, оно уже могло сработать с 50% шансом и ниже. 
 Другими словами, в момент применения Рассеивания Грёз, имелась 50% вероятность того, что даже источник души Мага Рассветной Зари окажется в ловушке. 
 Маг, потерявший свой источник души в основном превращался в кусок плоти, которой кто-то мог воспользоваться. Даже как создатель заклинания, в собственном сердце Лейлина зародился страх за ужас по отношению к изобретенному заклинанию. 
 «Жаль, что мне нужно экономить силу воображений. Я не могу проверить мощь этого заклинания в реальном мире...».  — Сожаление выросло в глазах Лейлина. 
 «И. И. Чип, начни моделирование сна. Создай виртуальный мир с использованием паука 6 ранга в качестве стандарта...». — В этом заключалась уникальная способность И. И. Чипа. Он мог проводить моделирование в виртуальной реальности, и после модернизации он мог бы даже сымитировать существо 7 ранга, в соответствии с теми, которые понимали законы. 
 Вспыхнул белый свет. Лейлин снова появился в Мире Воображений. Неподалеку в воздухе парил большой паук со странным мужским лицом на животе, а бесчисленные паутинные нити покрывали лабораторию. Каждая вещь выглядела также, как и в настоящем Мире Воображений. 
 Плотная сила воображения постоянно колыхалась вокруг Лейлина, заставляя его ощущать удушение, — «Он может даже имитировать Мир Воображений до такой степени!» 
 Лейлин посмотрел на руки. Внешне не было заметно никаких изменений, но когда он запустил силу души, то в итоге лишь удовлетворенно кивнул. 
 «Даже существо 6 ранга безупречно сымитировано. Нет практически никакой разницы от того, что я видел раньше!» — Хотя все это было смоделировано И. И. Чипом, все было реконструировано точно так же, как сцена из прошлого. 
 * Чик Чик— * Гигантский паук заметил Лейлина и сразу начал поворачиваться, а его живот набухать, высвобождая на волю большое количество крошечных пауков. 
 «Хорошо, я могу проверить это заклинание против существа 6 ранга!» — Лейлин хмыкнул и метнулся вперед, а жуткая темно-красная сила воображения образовала волну вокруг всего его тела. 
 — Воображенное заклинание 5 ранга - Рассеивание Грёз! — Странные ряби вырвались из тела Лейлина и окружили гигантского паука… 
 В реальном мире, глаза Лейлина вспыхнули, и он вернулся в сознание, хотя изумление на его лице не уменьшилось. 
 — Воображенное заклинание 5 ранга обладает такой мощью… —  Следует сказать, что, хотя он уже имел предположение о ее силе, шок от воочию лицезрения результат заставил Лейлина потерять дар речи. 
 — Прекрасно. С помощью этого заклинания, теперь у меня появится гораздо больше шансов выжить после столкновения с Монархом Пылающего Пламени. Я даже смогу преподнести ему смертельный подарок! —  Хитро улыбнулся Лейлин. Ему всегда нравилось всё планировать заранее, а также сперва учитывать потери перед победой. Получив еще больше уверенности уйти невредимым после столкновения, он еще больше заинтересовался в схеме охоты, предложенной Мелиндой. 
 В конце концов, Монарх Пылающего Пламени никогда не показывал намёков, что собирается отпустить его живым. Даже когда Лейлин прятался в зоне Утренних Звезд, он получил много информации о клане Уроборос. 
 Даже Эмма и Гилберт несколько раз встречались с опасностью. Если бы Чернокнижники Утренней Звезды вовремя бы не протянули руки помощи, скорей всего обоих герцогов клана Уроборос уже бы не было в живых. 
 Очевидно, он хотел использовать двух герцогов, чтобы выманить Лейлина, но тот не попался на трюк. Это позволило ему прожить несколько спокойных месяцев. 
 Иногда компромисс перед лицом угрозы лишь приводил к тому, что противоположная сторона будет проводить более агрессивные действия. Только тогда, когда враг поймёт, что ты не реагируешь на шантаж, пассивность врага вырастет, что и даст тебе шанс на ответные действия. 
 Монарх Пылающего Пламени сообразил, что Лейлин не намеревался делать ход и не заботился о жизни альянса. Следовательно, он пересмотрел некоторые свои планы, и давление на клан Уроборос снизилось. 
 Если бы Лейлин сделал неправильный выбор, ситуация становилась бы только хуже и хуже. 
 — Монарх Пылающего Пламени! Маг Рассветной Зари, который как пылающее солнце вечно освещает весь Мир Магов? Хех. —  На губах Лейлина появилась холодная улыбка, когда он погладил подбородок. — Даже звезды однажды теряют свой свет, превращаясь в черную дыру. Ты всего лишь Маг 6 ранга.… 
 В основе его слов лежала безграничная кровожадность. 
 Обдумав это, Лейлин послал сообщение через тайный отпечаток, по зашифрованному каналу, которая ранее предоставила ему Мелинда. 
 «Мелинда? Это я». 
 «Ты наконец-то решился?» — Послышался голос Мелинды в отпечатке. Это был зрелый женский голос, а не голос маленькой девочки. 
 «Да. Я не могу терпеть, желая чтобы вражеская организация постоянно смотрела на меня из тени, как на гадину. Я думаю, ты чувствуешь то же самое!» — Тихо говорил Лейлин. 
 «Хе-хе... мышь? Мне нравится твоя метафора». — Рассмеялась Мелинда. Она была похожа на Лейлина, мало заботящегося о законах и не имела никакой морали. Услышав смысл в его словах, она тоже обрадовалась. 
 «Я знаю все слабости Монарха Пылающего Пламени. В ближайшем будущем, его сила будет на самом низком уровне. С помощью нескольких других помощников я найду его и тогда мы без сомнений сможем убить его! 
 «Надеюсь, все будет так, как ты говоришь». —  Постучал пальцем по своему столу Лейлин. Он предварительно поддержал план Мелинды, но не настолько, чтобы вовлечь себя в какую-то ловушку. 
 Честно говоря, даже если бы он сотрудничал с ней, он не хотел занимать лидирующую позицию. Работая вместе с хитрой старой лисой, простой небольшой промах мог привести к тому, что он в итоге попадет в ловушку. 
 Лейлин очень осторожно относился к безопасности. Он хотел использовать ее знания о слабостях соперника. Когда он получил все это, то придумал свой собственный план. 
 Мелинда затем решила забросить еще приманки: 
 « Вещи, которые мы получим после этого, безусловно удовлетворят тебя… 
 «С нетерпением жду». — Спокойно ответил Лейлин. Определившись с местом и временем, он прервал связь. 
 «6 ранг....». — Он на долгое время погрузился в глубокие раздумья, а потом потер виски. 
 — Времени мало. Мне нужно начать готовиться ко многим вещам... 
 На центральном континенте маг 6 ранга занимал вершину пирамиды. Они считались императорами среди магов. 
 Нынешний Лейлин мог иметь с ними дело, но даже у него не было уверенности. Другие люди даже думали, что он сумасшедший. 
 Однако Лейлин и Мелинда оба были умными магами. Они обладали боевой силой на пике Сияющей Луны, и если они смогут найти несколько других помощников того же ранга, которые сражались бы за свои жизни, когда противник будет слаб, у них появился бы огромный шанс на успех. 
 С достаточной подготовкой Лейлин мог практически оказаться в непобедимом положении, что сделало эту сделку приемлемой.…… 
 В далеком звездном небе появился слабый свет, похожий на светлячка. Черный свет мелькнул на краю пространства. В небе возникла фигура Лейлина. 
 Его глаза загорелись и когда они просканировали область, его тонкие и красивые брови нахмурились. Он расслабленно произнёс: 
 — Выходи! 
 Его голос спокойно растворился в пустоте. 
 Лейлин фыркнул, и два потока черного воздуха соединились, образовав двуглавую змею, которая устремилась к области неподалеку. Пространство в том месте запульсировало: 
 — Ваше Высочество Бевис, вы думали, что я играл с вами? 
 *Крах!* Пространство растянулось так, будто это была дверь, оставив позади себя пучок тумана. 
 Большое количество этого тумана слилось, сформировав человеческое тело. Этим человеком оказался Бевис, который ранее посетил Лейлина и ушел, неполадив с ним. 
 — Как ты смог разглядеть меня через мой врождённый ‘туман’? — Большое количество белого тумана исходило от тела Бевиса, топя в себе двуглавую змею. Бевис мрачно смотрел на Лейлина, а в его глазах плясал злобный умысел. Казалось, что его очень удивил тот факт, что его смогли обнаружить. 
 — С чего бы мне говорить тебе? —  Лейлин смотрел на Бевиса, как будто смеялся над ним, отчего лицо последнего покраснело. 
 — Лейлин Фэльер! От имени организации я здесь, чтобы остановить тебя. Вы действуете умышленно, и считаете, что получаемые от нас ресурсы - мусор! — крикнул ему Бевис. 
 — Хм! Посыльный? Кого ты представляешь? Оффу? Вэйда? Или же Джеффри? — Лейлин уставился на Бевис как бы провоцируя его. —Где они? Ты думал, что один можешь представлять Альянс Чернокнижников? Даже если ты станешь Чернокнижником Рассветной Зари, ты не будешь обладать такой властью! 
 В зоне Утренней Звезды, Оффа и два других Чернокнижника Сияющей Луны стояли все вместе, наблюдая за сценой через старый каменный бассейн. 
 Несколько сцен и голосов передались им через бассейн, пока они наблюдали за словесной перепалкой между Бевисом и Лейлином. 
 — Все... Вам не кажется, что мы относимся к Лейлину и Бевису слегка... — С тревогой заговорил Джеффри. 
 — Это их личное дело. Мы не должны вмешиваться. Кроме того, Лейлин абсолютно верно произнёс одну вещь! — Холодно отрезал Оффа.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 Туманный Исполин
</w:t>
      </w:r>
    </w:p>
    <w:p>
      <w:pPr/>
    </w:p>
    <w:p>
      <w:pPr>
        <w:jc w:val="left"/>
      </w:pPr>
      <w:r>
        <w:rPr>
          <w:rFonts w:ascii="Consolas" w:eastAsia="Consolas" w:hAnsi="Consolas" w:cs="Consolas"/>
          <w:b w:val="0"/>
          <w:sz w:val="28"/>
        </w:rPr>
        <w:t xml:space="preserve">— Альянс Чернокнижников не является личной собственностью одного чернокнижника. Этот Альянс объединяет всех чернокнижников, каждый из которых имеет свои желания и требования, —  ледяным тоном продолжил Оффа. — Даже когда Бевис достигнет уровня Рассветной Зари, он все равно не получит полномочий представлять всех нас! 
 Вэйд и Джеффри не опровергали свои желания защитить свои интересы. 
 — Кроме того, Лейлин хочет совершить набег на Монарха Пылающего Пламени от своего имени, а Бевис пытается сделать все, чтобы остановить его. В принципе, ни один из них не прав. Поэтому давайте дадим им шанс разобраться между собой. Мы позже разрешим их спор. Разве это не уместно? — Мудрый блеск мелькнул в глазах Оффы. Как самый старый и самый мощный Чернокнижник Сияющей Луны, его мощь в Альянсе Чернокнижников никто не мог недооценивать. 
 — Это правда. В конце концов, они молодые люди, и они должны иногда проявлять свою горячую кровь! — Воскликнул Вэйд. Полностью золотой, он был похож на Бога битвы. 
 — Но... Бевис - это маг, кто может наверняка стать Чернокнижником Рассветной Зари. Если недопонимание возникает между двумя чернокнижниками – из-за того, что произойдёт сегодня, будущее Чернокнижников нашего Альянса... — Слегка встревоженно спросил Джеффри. 
 — Бевису еще предстоит преодолеть барьер к Рассветной Заре. Кроме того, с чего вы взяли, что он станет единственным, кто станет Чернокнижником Рассветной Зари? 
 — Как я могу быть уверен? Он ... — Джеффри инстинктивно отступил, а затем увидев выражение Оффы, которое несколько походило на улыбку, но не совсем. Он сразу же замолчал, погрузившись в глубокие раздумья. 
 Хотя Оффа продолжал говорить, он хотел быть беспристрастным, но один из двух участвующих был чернокнижником с родословной 5 ранга, а другой с родословной 6-го ранга. Их битва уже была в какой-то степени несправедливой. 
 «Возможно, Оффа многого ожидает от Лейлина?» — Джеффри вдруг осознал этот факт. 
 Видя, что его взгляд изменился, Оффа кивнул в знак удовлетворения. —В пророчестве не указывалось конкретно, кто именно доберется до Рассветной Зари. Хотя Бевис является одним из наиболее вероятных кандидатов, Лейлин тоже подаёт хорошие надежды. Даже вы и я, как и все Чернокнижники ограниченные Утренней Зездой, имеют такую возможность. Вот почему мы должны делать то, что должны. То есть, мы должны сохранить свое влияние. Хотя мы очень надеемся на Бевиса, мы не можем снижать поддержку в отношении других Чернокнижников…” 
 — Я понимаю! — Джеффри торжественно кивнул. 
 Оффа засиял и ответил: 
 — Хорошо. Независимо от того, кто выиграет или проиграет, нужно просто выразить добрую волю проигравшему и проявить нашу доброту… 
 — Может быть, Ваше Высочество думает, что у Лейлина есть шанс выиграть? — Разинув рот спросил Джеффри. — Бевис не только достиг стадии Полулуны, но и имеет родословную 6 ранга… 
 —Хе-хе... Кто-то, кто может стать Чернокнижником 5 ранга своими собственными способностями - не простой чернокнижник! — Оффа усмехнулся, словно намекая на что-то. Он пристально уставился на изображения в каменном бассейне и его глаза сверкали странным светом. — Лейлин тот, кто способен творить чудеса. Никто не может предсказать результатов этого боя, но кто бы это ни был, нет смысла дальше спекулировать. Давайте смотреть! 
 Услышав слова Оффы, Джеффри и Вэйд мрачно уставились на поле боя. 
 …… 
 Лейлин давно заметил скрывающегося Бевиса от сканирования И. И. Чипа. Лейлин не находил других Чернокнижников Сияющей Луны настолько странными. 
 «Оффа и остальные пришли не для того, чтобы оказать на меня давление ... они поддерживают нейтральную позицию? Довольно неожиданно». — Глаза Лейлина засветились догадливостью. — «Их намерения понятны. Если я не превзойду Бевиса, то здесь больше не о чем будет говорить, но если я добьюсь победы над ним или прорыва, я смогу сделать то, что мне нравится?» 
 «Они делают ставки на нас обоих... что за куча хитрых старых Лисов!» — Причитал Лейлин. 
 Сразу же после этого он жалостливо посмотрел на Бевиса. Какой бы талантливой звездой он ни был, ему не хватало опыта. Он похоже не задумывался над этим, и все еще был раздосован предыдущими событиями. 
 — Ааа! Лейлин Фэльер, я тебя не отпущу. Послушно вернись со мной! — Крикнул Бевис, и много тумана начало выходить из его тела. 
 — Хорошо. Я поиграюсь с тобой для разогрева. К тому же ... — Лейлин усмехнулся, и из от тела внезапно вырвалось большое количество демонического черного пламени. Пронзительные крики Феникса раздавались изнутри. 
 Внезапно пламя улетело в небо и, собравшись, образовало дьявольского обворожительного чернопламенного Феникса. 
 — Парящий Демонический Феникс! — С громким криком, пламенный, прорывающийся через пространство, высокомерный Феникс расправил крылья, выпуская наружу потоки черного пламени. Пространство само расплавилось, а туман, испускаемый телом Бевиса, был полностью поглощен и сожжен. 
 После приобретения пожирающей способности Императора Кемоинских Змей, Лейлин обнаружил, что способность его черного пламени была также модернизирована. Две егоспособности, казалось бы, начали дополнять друг друга. 
 — Это то, из чего растёт твоя уверенность? Черный Феникс? Что это за тип родословной? — Мощная огненная энергия и демоническая пожирающая способность привели к тому, что выражение Бевиса немного изменилось. 
 — Что бы там ни было, перед моей родословной должны преклоняться все странные способности! — Его глаза сразу же стали красными. Мощная и глубокая аура древней родословной начала вырываться от его тела, даже подавляя в какой-то степени 
 Лейлина. 
 Эта уникальная аура, пришедшая от древнего существа 6 ранга, была тем, кого не следовало оскорблять обычным существа 5 ранга. Только это уже давало Бевису огромное преимущество при сражении с другими чернокнижниками с родословными более низкого ранга. 
 Однако, Лейлин был другим. Как правитель расы, Император Кемоинских Змей оказал большое сопротивление давлению со стороны 6-го ранга, а подавление воздействовало гораздо меньше, чем ожидал Бевис. 
 [Бип! Носитель пострадал от подавления родословной противника. Все характеристики немного снизились.] — Увидев характеристики, Лейлин замолчал. Единственным уменьшением оказалось место в блоке. 
 «Так ли слаба подавляющая способность 6-го ранга? Или Император Кемоинских Змей слишком властен?» 
 *Щебетание!* Под неверящим взглядом Бевиса, черное пламя Феникса полетело к нему, ни капли не уменьшив своей мощи. Два крыла, словно длинные огненные лезвия, пересекли друг друга, и страшное черное пламя начало мгновенно пожирать его. 
 «Как это возможно? Моя родословная ... 6-го ранга. Почему она не может подавить родословную 5 ранга?» — Когда волна черного пламени приблизилась, Бевис выглядел очень жалко. Его тело обернулось толстым слоем туманной брони, в результате чего он получил очень легкие травмы. Однако удар по его эго оказался огромен. 
 — Разве это не просто родословная Мистического Туманного Исполина? Он ведь даже не ровня существам на пике 6 ранга... нужно ли скрывать её? — Лейлин презрительно смеялся, а Бевис замер: 
 — Как… как ты узнал? 
 — А ты как считаешь?! — Лейлин с удовлетворением смотрел на него, из-за чего Бевис только и хотел вырвать кровью. 
 Его родословная имела врожденную способность сокрытия – эта способность была одной из её козырей. Даже другие Чернокнижники Сияющей Луны не могли видеть его насквозь, и все же это Лейлин распознал её. 
 Страх перед Лейлином поднялся в сердце Бевиса. Он становился все более сильным и превращался в ненависть. 
 — Ты должен умереть. Ты должен умереть! — Взвыл Бевис. 
 *Гул!* Большое количество тумана взорвалось, образуя фигуру огромного гиганта. 
 У этого гиганта имелось четыре толстых и крепких руки и вертикальный глаз в верхней части его лысой головы. Его кожа была окрашена в зеленый мрамор, а большое количество серого тумана выходило из его пор. Его тело выглядело довольно туманным. 
 Раз Лейлин определил его родословную, Бевису больше нечего было скрывать. 
 *Аууууу...* Гигантский Мистический Туманный Исполин высоко поднял четыре большие руки и яростно взревел. Плотный туман распространился вокруг, образуя большое пространство из серого тумана. 
 «Это действительно Мистический Туманный Исполин!» — Лейлин тут же прищурился. 
 Теперь, когда они начали сражаться, Лейлин ничего не скрывал. Он немедленно приказал И. И. Чипу принудительно прорваться через силовое поле противника, чтобы получить корректную информацию о его родословной. Всё о Мистическом Туманном Исполине детально предстало перед его глазами. 
 [Мистический Туманный Исполин, существо 6 ранга: Древняя эпоха. Место обитания: водно-болотные угодья с густым туманом или в заброшенных магами городах. Ходят слухи, что он потомок древнего Громового Титана и обладает умением манипулировать туманом. Любит есть растения, в основном зеленые водоросли. Особая способность скрыта. Врожденные способности: 1. Сокрытие тумана - прикрывает свою ауру и информацию об родословной. 2. Серое туманное пространство - создает подпространство, которое может поддерживаться в течение короткого периода времени.] 
 — ААА. Лейлин! Я хочу убить тебя. Я убью тебя! —  Завопил Бевис. Безумие в его глазах росло и стало еще более очевидным. — Тайное Искусство - Трансформация в Великана! 
 Его тело растрескивалось и выросло еще больше, сливаясь с фантомом позади него. Две дополнительные руки выросли из-под его ребер, а с исполнением Тайного Искусства он превратился в настоящего Мистического Туманного Исполина. 
 — Ммм! Он на голову ниже, чем в информации. Он должно быть только наполовину соответствует 6 рангу —  Лейлин усмехнулся и за ним появились красные кольца света. Они рассеялись, превратившись в большое количество черных газов, которые переформировались в страшного Императора Кемоинских Змей. — Врожденное Тайное Искусство – Превращение в Императора Кемоинских Змей! 
 *Гул!* Посреди серого пространства, гигантский змей столкнулся с шестируким гигантом. Большая часть пустоты разрушилась под этой властью, а бездействующие пульсации заставили зону утренних звёзд неподалеку слегка затрястись.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 Кровавый Рисунок
</w:t>
      </w:r>
    </w:p>
    <w:p>
      <w:pPr/>
    </w:p>
    <w:p>
      <w:pPr>
        <w:jc w:val="left"/>
      </w:pPr>
      <w:r>
        <w:rPr>
          <w:rFonts w:ascii="Consolas" w:eastAsia="Consolas" w:hAnsi="Consolas" w:cs="Consolas"/>
          <w:b w:val="0"/>
          <w:sz w:val="28"/>
        </w:rPr>
        <w:t xml:space="preserve">— В чем дело? Разве мы не договорились, что он лишь задержит его? Почему он зашел так далеко? — Немного ошеломлённо спросил Джеффри. — Дело плохо. Боюсь, что личность Бевиса привела к эмоциональному прорыву родословной 6 ранга. Быстро, иди и останови его! Если нет, то Лейлин… 
 Даже если сами чернокнижники не были такими сильными, превращенное существо 6 ранга по определению было более мощным, чем существо 5 ранга. Джеффри беспокоился, что Бевис навредит Лейлину, что плохо скажется на всём Альянсе Чернокнижников. В конце концов, Лейлин являлся Сияющей Луной и был одним из их главных членов. 
 — Это эмоции родословной 6 ранга. Боюсь, что они повлияют даже на нас... — Вэйд, стоя напротив, наоборот сильно нервничал. 
 —  В этом нет нужды. Лейлин все еще там. — Оффa махнул руками, и, казалось бы, выглядел совершенно спокойным. — Он не только видел насквозь родословную своего оппонента, он даже шаг за шагом заставил Бевиса упасть в свою собственную ловушку. Лейлин действительно растет все больше и больше... Возможно, он преподнесет нам еще много сюрпризов… 
 — Что? — Джеффри и Вэйд невольно воскликнули. — Неужели он скрывал свою основную силу? 
 — Не могу сказать, — отмахнулся от них Оффа, пристально наблюдая за происходящим на поле боя. 
 Мистический Туманный Исполин рычал. Большое количество серого тумана просачивались из его пор, образуя доспехи и оружие. Его разрушительная сила была достаточно велика, чтобы самостоятельно, каждой атакой, разбивать пространство. 
 Сердце Бевиса уже было наполнено злобой,  он даже хотел убить Лейлина. Это сильно отличалось от его прошлых намерений, ведь первоначально он  просто хотел преподавать Лейлину урок. 
 Его позор, гнев из-за его раскрытия и раздражение нанесли огромный удар по его гордости. Особенно, увидев неожиданную и невероятную силу Лейлина, пламя ревности и безумия смешались вместе в генах его родословной, сформировав что-то еще более страшное. 
 В результате оказалось, что даже если поначалу Бевис и вел себя рационально, но всё испарилось, поэтому он был готов убить Лейлина независимо от последствий. 
 — Какой жалкий ребенок, —раздался голос Лейлина из огромного рта Императора Кемоинских Змей. Слои черных рун постоянно выходили из его чешуек, легко блокируя даже туманные атаки Мистического Туманного Исполина. 
 Лейлин внимательно наблюдал за шестью вооруженными руками перед собой, но в следующий миг нечто таинственное выстрелило из его глаз. 
 — Окаменяющий взгляд! — Взгляд Императора Кемоинских Змей заставил шестирукого исполина замедлиться. На его коже мгновенно появился слой пепельно-серого камня. 
 —НЕТ! как моя родословная может проиграть этому низкоранговому существу? — Бевис лихорадочно закричал,  и в этот момент его тело засветилось ярким кроваво-красным светом, в результате чего он высвободился из пепельно-серой корки. 
 Тем не менее, Император Кемоинских Змей воспользовался этим временем, чтобы броситься прямо на него, а его огромный хвост уже падал сверху. От него ощущалась сила, сравнимая с  Армагеддоном. 
 Прозвучал взрывной грохот и Мистический Туманный Исполин улетел прочь. Большое количество тумана в окрестностях рассеялось, открывая первоначально звёздное небо. 
 «Родословная Мистического Туманного Исполина, я возьму её!» — Шепот прозвучал в море сознания Бевиса. Еще до того, как он смог разобраться в ситуации, Император Кемоинских Змей уже открыл свою пасть, а два клыка безжалостно пронзили его шею. 
 Страшная всасывающая сила хлынула из его клыков, заставляя Бевиса истерически визжать. Большое количество тумана со взрывом исчезло, а Мистический Туманный Исполин начал трескаться дюйм за дюймом. Посреди серого тумана вспыхнул свет, и Бевиса появился в своем истинном теле. 
 Только, в этот момент у него на шее виднелись две кровавые раны, а выглядел он избитым и истощенным. Он смотрел в сторону Лейлина, словно видел какого-то демона. 
 — А ... —  Когда он посмотрел в глаза Лейлина, то казалось испытал шок. Он издал странный крик, а его тело превратилось в луч кроваво-красного света, который бросился обратно в Зону Утренней Звезды с экстремальной для него скоростью. 
 — Действительно... ничтожен и слаб... —  Вспыхнуло яркое пламя и Лейлин вернулся к своей обычной форме. Отсутствие боевого опыта и силы воли являлось недостатком, из-за которого и проиграл Бевис. 
 С картой в виде И.И. Чипа в его руках, Лейлин имел богатый опыт, расчетливые и безжалостные стратегии. 
 — Этого более-менее достаточно, пора идти! — Крикнул Лейлин, и устремил взор в точку посреди пространства с ослепительным сиянием в глазах. 
 Вскоре его тело обернулось черным инеем и он исчез в небе. 
 …… 
 В зоне Утренней Звезды, Оффа, а два других Чернокнижника Сияющей Луны смотрели на друг друга с трепетом. — Лейлин на самом деле обнаружил, что мы шпионили за ним? Но это Омут Слежения, высококачественное магическое оборудование… 
 — Забудь об этом. Меня больше удивляет его боевая сила. Даже Маг 5 ранга Полулуны уровня Бевиса ему не противник... — Вэйд скрестил руки на груди, а пряди его коротких золотых волос встали вертикально, словно стальные шипы. 
 Пришлось признать, что боевая мощь Лейлина сильно удивила их. Бевис не только находился на стадии Полулуны, но также обладал родословной 6 ранга, Мистического Туманного Исполина. Изначально он стоял только после Оффы в Альянсе Чернокнижников. 
 И он был побежден таким образом? Разве это не означало, что Лейлин имел силу, сравнимую с пиком уровня Сияющей Луны? 
 Джеффри и Вэйд не могли сразу принять эту сумасшедшую гипотезу за правду. 
 — Более того, скорей всего родословная Бевиса в самом конце битвы получила некоторые повреждения. Мы должны поговорить об этом с Лейлином в надежде, что он вернет эту кровь? — Немного нерешительно спросил Джеффри. 
 «Вы думаете, это возможно?» — Оффа закатил глаза. Теперь, когда он вспомнил об этом, он почувствовал, что недооценил Лейлина. С самого начала он, очевидно, заложил ловушку для Бевиса, который попал в неё как дурак, а Лейлин играл с ним, как с куклой. 
 «Какой интересный ребенок! Он начал провоцировать своего оппонента и заставил его раскрыть своё убийственное намерение. Он открыто и честно победил Бевиса, захватив с собой немного его родословной ... планировал ли он все это раньше? Тогда ... если бы мы появились, были ли у него и другие планы в последствии?» 
 Чем больше Оффа думал о произошедшем, тем больше его прежнее равнодушие сменялось страхом перед Лейлином. Тираническая сила этого младшего и тщательное планирование вызывали у него сильное удивление. 
 «Может быть он и есть тот, кто станет надеждой Чернокнижников». — Мысль закроилась к Оффе в сердце. 
 — Тогда что нам делать? —  Джеффри не знал, что делать. Поражение Бевиса стало для него очень неожиданным. 
 — А что еще мы можем сделать? Просто позволь Лейлину уйти, он все равно нападает от своего имени. Учитывая крепкость зоны Утренней Звезды, даже если это и Монарх Пылающего Пламени, думаешь, он сможет так просто прорваться через нашу оборону? —  Оффа щелкнул пальцем. Он говорил тоном, не допускающим никаких возражений. 
 — Кроме того, повысить безопасность родных клана Уроборос и близких Лейлина, особенно для леди Фреи. Мы не можем позволить Монарху Пылающего Пламени или другим найти хоть одну лазейку, ясно? — Оффа многозначительно посмотрел на Джеффри. 
 — Понял! Я сам скоро приеду к леди Фреи! — Горько улыбнувшись, Джеффри кивнул. 
 — Наши правила нельзя нарушать. Не должно быть никакой отчаянной борьбы внутри нас, Чернокнижников. — Оффа вздохнул и добавил: 
 — Я пойду и напомню Бевису об этом. — Все присутствующие чернокнижники согласно кивали в ответ. 
 Ведь если бы такое случилось внутри организации, которая по своей сути обязана иметь единство, то это сильно бы ударилось по моральному духу солдат. Кроме того, если один человек перейдёт нижнюю черту, то противник определенно не будет давать слабину, а атакует в полную силу, в результате чего пострадают обе стороны. Маги были умными людьми. Они знали, что и когда делать. 
 Единственное, что сейчас нужно было сделать, это подавить эмоциональное безумие Бевиса. Когда он успокоился, станет полегче. 
 — Мы также не можем ослабить нашу поддержку Бевису. Отправьте ему останки скелета Мистического Туманного Исполина со склада! —  Оффа вдруг произнёс то, что сильно потрясло Джеффри. 
 — Но... Почему? —Челюсть Джеффри упала. 
 — Если Лейлин продвинется на уровень Рассветной Зари, что мы будем использовать, чтобы подавить его? — В этот момент Оффа погладил бороду и сказал то, что оставило глубокое впечатление у Джеффри. 
 … 
 «На этот раз я добыл не так много!» — Лейлин, с другой стороны, посмотрел на кровь внутри пробирки в руках, от которой  излучался туманный блеск. На его лице появилась небольшая радость. 
 «Несмотря на то, что Мистический Туманный Исполин не является неким высшим существом среди древних существ 6 ранга, он создает отпечатки крови, используя свою кровь в качестве материалов. Это объясняет его способность использовать обычные заклинания 6 ранга…». 
 Можно сказать, что Бевис попал в схему Лейлина с момента их встречи. 
 Кроме того, поскольку он проявил своё убийственное намерение во время боя, даже если Лейлин принудительно добыл его родословную, те чернокнижники ничего не могли сказать. 
 В конце концов, по сравнению с Бевисом, который с пылкостью преследовал его, Лейлин вместо этого очень "великодушно" в конечном счете отпустил Бевиса. 
 Возможно, даже если нынешний Лейлин и взял его кровь, у самого Бевиса не хватило бы смелости, чтобы попросить ее обратно, поскольку ему было слишком стыдно. 
 «Учитывая отношение Джеффри и других, я всё ещё могу временно облегчить свои заботы о альянсе чернокнижников. Конечно, они также должны будут стараться изо всех сил сдержать Бевиса и заставить его успокоиться. Они не должны мне мешать!» 
 Задумчивый блеск сверкнул в глазах Лейлина. 
 Такие вещи как правило взаимны. После того, как Бевис превысил нижнюю планку, разжигая пламя войны с ним, Лейлин определенно последовал его примеру и даже хотел вернуть ему сдачу в десятикратном размере. 
 Поэтому, пока у мага была небольшая рациональность, он не хотел делать что-то подобное, что причиняло страдания обеим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 Встреча - объяснение плана
</w:t>
      </w:r>
    </w:p>
    <w:p>
      <w:pPr/>
    </w:p>
    <w:p>
      <w:pPr>
        <w:jc w:val="left"/>
      </w:pPr>
      <w:r>
        <w:rPr>
          <w:rFonts w:ascii="Consolas" w:eastAsia="Consolas" w:hAnsi="Consolas" w:cs="Consolas"/>
          <w:b w:val="0"/>
          <w:sz w:val="28"/>
        </w:rPr>
        <w:t xml:space="preserve">Люстра свободно висела и освещала вокруг тусклым оранжевым светом туманную ночь. Свет от уличных фонарей рассеивался, заставляя ощущать сонливость. 
 Рядом с люстрой находился бар, который в настоящее время уже был закрыт. На двери, в тихом районе, висела табличка "Спасибо". 
 После дня напряженной работы соседи уже спали от усталости. Даже пьяницы, бродяги и тому подобные нашли себе уютные места, не намереваясь спать на улице в такую холодную погоду. 
 В этот момент, звук трения об землю кожаных сапог эхом разнесся по площади. Высокая фигура вышла прямо из воздуха, подошла к двери и постучала по ней. 
 *Стук Стук Стук!* Глухой звук нёс в себе уникальный ритм и очарование. 
 Через некоторое время дверь открыла старушка. Среди ее настороженности проглядывалось небольшое почтение: 
 — Господин! Вы наконец-то здесь! 
 — По дороге я немного задержался, решая некоторые вопросы. — Человек зашел в бар и снял капюшон, обнажив свой внешний вид. У него было красивое лицо, а его длинные черные волосы небрежно спадали вниз. Он казался очень молодым и способным. Таинственные спирали постоянно крутились в его черных зрачках, и казалось, будто он простым взглядом мог изменить душу человека. 
 После победы над Бевисом и получения его крови, Лейлин неустанно работал над превращением её в отпечаток. Он даже из-за этого чуть было не пропустил встречу с Мелиндой. 
 Однако Лейлин чувствовал, что все это того стоило. Потратив чуть больше времени, он добавил еще один отпечаток родословной в свою колоду, и, безусловно, окупил все последствия. Ведь на этот раз он пришел сюда, чтобы разобраться с Монархом Рассветной Зари! Это существо стояло на вершине среди всего сущего центрального континента, но Лейлин не мог позволить себе небрежно к этому отнестись. 
 Войдя в трактир, Лейлин проследовал за старушкой в подвал. Проходя через спиральный темный и влажный проход, пахнущий гнилью, Лейлин наконец увидел Мелинду. 
 — Лейлин! Наконец-то ты пришел, мы ждем тебя уже очень давно! — Глаза Мелинды засверкали на встрече с Лейлином, она кокетливо ему улыбнулась. 
 — Мы? — Взгляд Лейлина замерцал, осматривая нескольких других "людей" в комнате. 
 Старушка уже с почтением удалилась. Кроме Мелинды в комнате осталось еще три странных фигуры. 
 Один из них оказался здоровенным парнем, который носил черную броню, а другой -женщиной, все тело которой было обернуто в черную мантию мага. 
 Последний даже не выглядел человеком, а был простой черной тенью в зеркале. 
 —Духовный Маг?! —  Лейлин внимательно посмотрел на тень в зеркале, и мог ясно ощутить, что тот не использовал какой-либо клон. Он не мог не вздохнуть глубоко от того факта, что тень была основным телом мага. 
 Духовная сила мага была тиранической, как ничто другое. Даже после смерти, имелся очень высокий шанс превратиться в какой-нибудь злой дух. И если бы такой злой дух все еще оставался разумным, он мог узнать заклинания и стать Духовным Магом! 
 Хотя Лейлин слышал кое-что о духовных магах, его круг знаний в этой области был очень ограничен. Он никогда не ожидал, что Мелинда сможет отыскать подобного и что он будет Магом Сияющей Луны. 
 —Твоя осведомлённость всё также хороша, как раньше! — Мелинда ахнула в восхищении. — Это Джин. Он когда-то был моим хорошим другом. Это Кларк и Джоанна, нанятые мною помощники. 
 — Что касается близнецов Гемини, я давно уже слышал о вас двоих! Я не ожидал, что Мелинда тоже сможет привести вас сюда. — Лейлин дружелюбно поприветствовал Кларка и Джоанну. 
 Судя по его данным, эти двое были братом и сестрой, два Мага Сияющей Луны. Оба помогали друг другу на центральном континенте, и каждый из них был довольно известен своей силой. Они также являлись редким типом магов, за чьими плечами не стояла никакая организация. 
 — Лейлин! — Джоанна, чье тело было завернуто в черную мантию, казалось, редко общалась с другими людьми. Все подобные вопросы решал здоровенный Кларк в черной броне. 
 — И господин Джин! — Лейлин снова бросил взгляд на тень в зеркале. Хотя он прекрасно знал, что он Духовный Маг, но все равно чувствовал, как будто есть что-то скрытое в этом человеке. Его аура вызывала у него некомфортное ощущение. 
 — Ззз... твое... тело...— Тень в зеркале вдруг на мгновение замерцала, и начал излучать странную энергию. — Что-то... я чувствую... опасность… 
 — Это то, что я специально подготовил для этой операции, — улыбнулся Лейлин. Правый указательный палец вдруг резко сжался, и серое кольцо на его пальце испустило таинственный свет. 
 Это кольцо обычно совсем не привлекало взгляд, словно было сделано некоторым никудышным продавцом в обычном магазине. Тем не менее, оно сильно привлекало взгляд, когда появилось на пальце такого Чернокнижника Сияющей Луны, как Лейлин. 
 Выслушав слова Джина, Кларк и даже Джоанна, с интересом посмотрели на Лейлина, словно желая узнать о его козыре. 
 — Хорошо! Независимо от того, что принес Лейлин, на этот раз это будет полезно для нашей операции. — Мелинда хлопнула в ладоши. — Друзья, не забывайте, почему мы собрались здесь. 
 — Как я мог забыть? —  Кларк испустил глубокий вой, синие вены вылезли на его руках, в то время как всё его тело всколыхнулось. Увидев его испещренное лицо, Лейлин был уверен, что он определенно в прошлом встретился с чем-то болезненным, связанным с Монархом Пылающего Пламени, которое тот не желал вспоминать. 
 Однако это его вовсе не касалось. Вместо этого он всё время рассчитывал, как бы ему его использовать. 
 — Не волнуйся, брат! На этот раз я тебе помогу! — Джоанна усмехнулась над Кларком, и похлопала его по спине, успокаивая его безумную ауру. Затем тот опомнился: — Извините, я слишком взволновался… 
 Протрезвевший Кларк глубоко поклонился. На его лице была непоколебимая решимость, несущая в себе жажду крови. 
 — Что касается предыдущей встречи Кларка, то я слышала немного об этом... — Мелинда кивнула, но не продолжила. 
 — У всех присутствующих здесь имеются обиды и ненависть к Монарху Пылающего Пламени. И сегодня мы собрались, чтобы наконец сделать свой ход! — Голос Мелинды внезапно стал жестким. 
 — Прекрати нести бред... меня волнуют только лишь твои обещания,  точнее когда ты сможешь выполнить их... — Произнёс Духовный Маг в зеркале. 
 — Хм... я тоже согласен. Мы уже собрались здесь, и ты должна четко объяснить свой план и слабость Монарха Пылающего Пламени. И что насчет выгод, которые мы получим после этого? — Лейлин поддержал вопрос Джина. 
 Джоанна и Кларк взглянули друг на друга и кивнули. — Мы согласны с ними! 
 — Я ждала, когда все соберутся вместе, чтобы сразу всем и рассказать! — Мелинда взглянула на Лейлина, словно немного обиделась на него. 
 — Как всем известно, есть только два больших узких места во время продвижения мага. Одно из них между 3 до 4 рангом, а другой между 6 до 7. Последствия в обоих этих случаях чрезвычайно велики, но прорыв также придает огромные выгоды. —  С задором и уверенностью начала говорить Мелинда. 
 — Мы уже все это знаем! Есть предел моего терпения! — Кларк громко закричал на неё. 
 — Расслабься, дай мне закончить. — Мелинда закатила глаза на Кларка. 
 — Разрыв между Магом Рассветной Зари и Сияющей Луны, хотя и не так очевиден, как между 3 и 4 рангом, но по-прежнему остается непреодолимой пропастью... но в данный момент Монарх Пылающего Пламени столкнулся с отдачей во время прорыва. Был даже период времени, когда его сила находилась в самой низкой стадии! Вот почему мне пришлось собрать всех вас здесь! 
 Губы Мелинды изогнулись в улыбке, но она несла в себе сильную ненависть! 
 — Все Монархи Рассветной Зари на центральном континенте обладают страшной силой, ведь они начали познавать законы и происхождение мира. Монарх Пылающего Пламени также занимается познаванием законов огня… 
 Голос Мелинды стал очаровывающим, и она продолжила: 
 — Монарх Пылающего Пламени сейчас находится в своём самом слабом состоянии, он почти опустился ниже 6-го ранга. Я знаю расположение его логова, как часть моей руки; если мы можем убить его, то заимеем возможность получить его Кристаллы Восприятия Законов! 
 —Кристаллы Восприятия Законов? — Воскликнул Кларк, а в глазах Лейлин возник блеск. 
 — Да! Кристалл восприятия законов содержит все понимание мага относительно культивируемых им законов, и даже его прошлый опыт, воспоминания и так далее. Они будут очень полезны во время нашего продвижения в 6 ранг… 
 Мелинда осмотрела лица магов и добавила: 
 — Даже если это и Монарх Рассветной Зари, способность постичь законы - огромный порог разделения силы. Если мы сможем получить Кристалл восприятия законов Монарха Пылающего Пламени, мы сможем достичь 6-го ранга, и даже достигнуть предела могущества перед 7-го рангом! 
 — Действительно, среди магов 6 ранга, единственным различием между ними заключалось в их понимании законов! —  Ясное понимание возникло в глазах Лейлина. 
 Маги Рассветной Зари владели очень обильным багажом знаний относительно источника души и самой силы души. Достигнув 6-го ранга, они вскоре приближались к пределу своей души, и единственная разница в итоге заключалась в том, насколько глубоко они понимали законы. 
 Маг Рассветной Зари, не контактирующий с законами, и тот, который начинал понимать содержавшуюся внутри них силу, находились на совершенно разных уровнях. 
 После того, как Маг получал полный контроль над определенным законом, он также мог продвинуться в область 7 ранга. 
 Лейлин испытывал легкое волнение в своём сердце. Он начинал смутно понимать путь после 5-го ранга. 
 «Маги повышали духовную силу до 4-го ранга, силу души до 7 ранга. Значит 7 ранг – маг, который получил контроль над определенным законом?» — Размышляя, он потёр свой подбородок. — «В таком случае, что собой представляет сила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–Город Дюз
</w:t>
      </w:r>
    </w:p>
    <w:p>
      <w:pPr/>
    </w:p>
    <w:p>
      <w:pPr>
        <w:jc w:val="left"/>
      </w:pPr>
      <w:r>
        <w:rPr>
          <w:rFonts w:ascii="Consolas" w:eastAsia="Consolas" w:hAnsi="Consolas" w:cs="Consolas"/>
          <w:b w:val="0"/>
          <w:sz w:val="28"/>
        </w:rPr>
        <w:t xml:space="preserve">Основываясь на том, что сказал Мелинда, чем больше человек постигал законы, тем большей властью он владел в области Рассветной Зари. Монархи центрального континента обрели силу завоеванных ими миров, и каждый начал касаться конкретного закона. Вот почему их называли Монархами. 
 Монарх Пылающего Пламени получил дополнительную силу от Зарождающейся Силы Огненного Мира и начал касаться закона Огня. 
 После того, как он полностью овладел силой пламени, именно тогда его титул Монарха смог удержаться высоко в небе, и тогда он мог бы продвинуться дальше, чтобы стать магом 7 ранга, который уже полностью управлял законами. 
 Знания и воспоминания, которые маги подобного уровня имели о законах, были очень полезны Чернокнижнику Сияющей Луны вроде Лейлина. 
 — Сила Монарха Пылающего Пламени на низком уровне? Как долго это продлится? — Этот вопрос очень сильно волновал Лейлина. 
 — По крайней мере месяц, но может продолжаться до ста дней. Фактически три месяца. — Мелинда усмехнулась, как маленькая лиса. — Из-за определенных причин, о которых знают все –Маги Сияющей Луны под руководством Монарха Пылающего Пламени, Кэрол и Юджин, мертвы. Это означает, что его охрана, безусловно, слаба. 
 Лейлин молчал. Эти два мага погибли от его рук. Конечно, Мелинда была еще более порочной, и сама устранила последнего мага на пике Сияющей Луны. 
 Теперь, когда он подумал об этом, все, что делал Мелинда до сих пор - сжимала крылья противника перед нанесением окончательного удара. Все это имело значение. 
 — Я пригласила вас всех сюда, потому что мы можем позаботиться о Монархе Пылающего Пламени. У вас есть еще какие-либо вопросы? — Ужасающие энергетические волны вспыхнули от Мелинды, раскрывая свою силу пика Сияющей Луны. Ее голос утратил детские нотки и стал бездушным, холодным, словно лед зимы. 
 Кларк крикнул первым: 
 — Хорошо! Пока я смогу отомстить Монарху Пылающего Пламени, я сделаю все что угодно! 
 — Решение брата - мое решение! — Джоанна наблюдала за братом, полными мягкости глазами. 
 — Кеке... кристаллы восприятия законов распределятся без каких-либо проблем. Что в этом плохого? 
 Духовный маг в зеркале хладнокровно рассмеялся. 
 — Что насчет тебя, Лейлин? Монарх Пылающего Пламени, кажется, нацелился на тебя, осуществив столько заговоров против клана Уроборос... —  Мелинда казалась достаточно осведомленной по этому поводу, что вызвало недовольство внутри Лейлина. Тем не менее, их интересы в нападении на Монарха Пылающего Пламени пересекались, и в конечном итоге они получат те же выгоды. Лейлин кивнул. 
 — Я тоже присоединяюсь. Но как вы будете всё делить? Ты можешь гарантировать, что каждый из нас получит то, что хочет? — Спросил Лейлин.  Его глаза мерцали, когда он пристально смотрел на Мелинду. 
 Встретив его взгляд, Мелинда могла только рьяно смеяться: 
 — Я не могу гарантировать, что операция, безусловно, удастся. Соперник всё-таки Маг Рассветной Зари. Однако я могу гарантировать, что заработанное нами, без сомнений, будет распределено равномерно. Мы даже можем подписать контракт под глазом суда! С нашей силой, глаз суда, которого мы призовём, определенно будет клоном со своими собственными мыслями. С ним не сработают любые лазейки, которые мы сумеем найти! 
 — Хорошо, тогда я в деле. —  Лейлин кивнул головой. Каждое слово Мага Сияющей Луны имело достаточный вес, а его само по себе можно было считать контрактом. С ограничениями в качестве глаза суда, такой маг лишался возможности нарушить соглашение. 
 В конце концов, Глаз суда, который они могли бы вызвать, был бы существом высокого ранга, которое имело свое собственное сознание и которое было связано с основным телом. 
 С таким глазом суда, раствор из перьев Нечестивого Филбреда более не оказал бы никакое влияние, если конечно клон Филбрида сам не спустится. Однако это вызвало бы слишком много проблем. 
 — Хорошо! Так как все согласились, давайте обсудим план. — Из руки Мелинды в воздух вылетела полоса света, образовавшая полупрозрачный экран. 
 — Мой источник говорит, что цель не скрывается в своем гнезде, но вместо этого скрывается в одной из мировых трещин, окружающих Огненный Мир со множеством возведенных лабиринтов вокруг себя. Наша цель на этот раз - начать неожиданную атаку на его гнездо - город Дюз. Там находятся астральные врата противника и координаты Огненного Мира. Затем мы проберемся в Огненный Мир и убьем Монарха. — Мелинда махнула руками и решительно рассказала свой план. 
 Она взглянула на каждого из них. — В городе Дюз сейчас не должно быть ни одного Мага Сияющей Луны. Скорее всего, там находится группа Магов Утренней Звезды, подчиненных Пылающему Пламени Монарха и наблюдающих за ним. После того, как мы его убьём, то сможем получить все богатства организации, которую поддерживает маг 6 ранга … 
 Когда они выслушали план Мелинды, свет сверкнул во всех глазах магов в комнате, кроме Лейлина. Организация, возглавляемая монархом, члены которой на протяжении тысячелетий грабили центральный континент. Даже если только небольшая часть этого богатства была в городе Дюз, этого было бы достаточно для магов 5 ранга, чтобы они смогли разбогатеть. 
 — Не будем терять времени. Давайте отправляться! — Мелинда держала руки на талии, а говорила она с таким придыханием, что ее грудь выдохлась и ее голос вернулся к первоначальному детскому тону. Огромный контраст с ее серьезным выражением почти заставил Лейлина засмеяться вслух. 
 У других магов не было столько сомнений, как у Лейлина. Несколько полос зеленого света возникло в помещении, и Мелинда вместе с остальными полностью исчезли. Бесконечная тьма поглотила окрестности. 
 …… 
 В Городе Дюз. Столица организации Монарха Пылающего Пламени имела прочные городские стены, на которых виднелось много укрепляющих рун. 
 Внутри города сновал бесконечный поток магов и учёных, каждый из которых прибыл в город благодаря своей репутации. Большинство новоприбывших почтительно относились к этому гигантскому городу Магов. 
 Это был город Дюз! С защитой Мага Рассветной Зари, как Монарх Пылающего Пламени, считалось, что это место никогда не исчезнет! 
 Город Дюз не парил в воздухе, как Небесный город, и не имел таких богатых запасов знаний, но он действительно занимал гораздо больше земли. Город был разделен на множество районов, с резиденцией Монарха в центре. 
 В центре города горел пучок излучающего святой свет неугасающего пламени, говоривший всем о его славе и могуществе. 
 Однако, вся слава города Дюз, сегодня, могла превратиться в историю! 
 Все началось с грохота и землетрясения. Песок на земле начал пульсировать, вибрации становились все более интенсивными. Это землетрясение разошлось по домам, скалам и горам. Вся земля будто размягчилась, поскольку земля под ногами начала пульсировать и двигаться подобно волнам в море. 
 Большое количество облаков заполнила небо, полностью заблокировав солнечный свет. Ослепительная белая змея, сделанная из сверкающих в облаках молний, казалось бы, разрушала само пространство. Ужасные заклинания излучали безграничную мощь, приближаясь к городу. 
 Бесчисленное множество магов в городе смотрели вверх и не могли понять, что происходит. Только один старик, словно бы догадавшись о чем-то, начал дрожать. — Атакующее заклинание! 
 *Пу!* Он сразу же превратился в белую полоску света. Схватив несколько молодых людей, он проигнорировал запрет на полеты и быстро бежал. 
 — Кто осмелится напасть на город? Мы в большой беде! —  Несмотря на шок, богатый жизненный опыт старого Мага мгновенно предупредил его о приближающейся опасности. 
 Существо, которое могло проигнорировать мощь Монарха Пылающего Пламени и нагло бросить ему вызов, безусловно не было слабым. Раз они пришли сюда, они, должно быть, были очень уверены в своих силах. 
 Монарх Пылающего Пламени был магом 6 ранга, обладал высшим могуществом на центральном континенте! Даже простой его палец мог раздавить этого старика. Они, наверное, даже не нуждались в этом, ведь простые энергетические пульсации от сражения могли превратить его тело в прах. 
 Поэтому он сразу же решил бежать, захватив своих потомков из города, который вскоре станет полем битвы 
 — Дедушка, что случилось? — Молодой человек все еще был в замешательстве. 
 Сразу после этого он невольно воскликнул: 
 — Как это возможно… 
 Страшные землетрясения и грозы можно было увидеть в направлении его взгляда. Казалось, что природная катастрофа нанесла удар по городу Дюз и теперь вызывала хаос. 
 Маги ниже области Утренней Звезды не выдерживали этого апокалипсиса и погибали на месте. 
 Столкнувшись с яростью высокоранговых магов, все здешние маги не сильно отличались от муравьёв. Послушники и обычные люди, которые были еще слабее, очевидно, понесли еще большие потери. 
 Только те маги, вроде старика, которые сумели быстро среагировать и сбежали из города, со страхом наблюдали за бедствиями, происходящими в городе. 
 — Столица Монарха Пылающего Пламени подверглась нападению. О, боже мой. Боже, мне это снится? 
 Несколько детей воскликнули в шоке: 
 — Быстрее! Смотрите! 
 Следуя указанию пальца ребенка, старый Маг посмотрел в небо, где парило пять существ, которые со стороны казались богами. 
 Яростная молния мелькала вокруг них, образуя странный вакуум. 
 В воздухе появились десятки фигур, окружающих их. Однако, это была сторона, которая имела больше людей, которые, казалось, чувствовали страх. 
 — Возможно, только существа из области Утренней Звезды и выше имеют квалификацию для участия в этой битве... — Старый маг вздохнул и полетел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 Сокрушительная и подлая атака
</w:t>
      </w:r>
    </w:p>
    <w:p>
      <w:pPr/>
    </w:p>
    <w:p>
      <w:pPr>
        <w:jc w:val="left"/>
      </w:pPr>
      <w:r>
        <w:rPr>
          <w:rFonts w:ascii="Consolas" w:eastAsia="Consolas" w:hAnsi="Consolas" w:cs="Consolas"/>
          <w:b w:val="0"/>
          <w:sz w:val="28"/>
        </w:rPr>
        <w:t xml:space="preserve">Увидев лишь несколько полос света, выбежавших из радиуса поражения их атаки на город Дюз, Лейлин вздохнул от разочарования: 
 — Даже маги потеряли рассудок из-за опасности… 
 — Дело не в том, что они потеряли рассудок. Просто они не верят в происходящее. Они привыкли к безопасности в городе Дюз, подобно тому, как солнце восходит на востоке и вода течет вниз по склону. Это их правда, их закон! Они никогда не считали, что наступит день, когда их город будет атакован. 
 Мелинда брезгливо сказала: 
 —  Маги вроде них позорят наш Мир Магов, мусор! Позвольте мне избавиться от них! —  Ее руки опустились вниз с полной холодностью. 
 *Гул!* 
 *Хруст!* 
 Земля грохотала, а бесчисленные молнии трещали. Их безумное поведение усилилось в десять раз, когда они полетели в сторону города Дюз. На землю словно опустилось какое-то бесформенное давление, образовав яму. Как будто сам воздух был раздавлен. 
 Бесчисленные послушники и обычные люди мгновенно превратились в кровавый туман. 
 Гроза обрушилась на город , заставляя магов  2 и 3 рангов, которым повезло сбежать, потерпеть огромные убытки. 
 — Громовое Очищение! Смети эту грязь! — Выражение Мелинды было черствым, а ее голос странным образом прогремел вокруг. Молния резко обрушилась вниз, вспахивая весь город. 
 «Эта женщина сумасшедшая!» — Лейлин прищурился, когда ощутил силу, скрытую в заклинании 5 ранга. 
 Хотя он не был добрым Самаритянином, он бы не стал убивать людей без всякой причины. Он совершал убийства ради выгоды. Казалось, будто  Мелинда решила отыграться на этих людях, вымещая на них некоторые эмоции, подавляемые в течение долгого периода времени. 
 Лейлин коснулся своего подбородка, сделав кое-какие выводы. 
 — Достаточно! — Именно в этот момент, вассал Монарха крикнул Лейлину и остальным. — Даже если вы все Маги Сияющей Луны, вы не можете топтаться на территории Мага Рассветной Зари! Монарх Пылающего Пламени покарает вас! 
 Десятки Магов Утренней Звезды окружили Лейлина и всех остальных, а носили они мантии с вырезанными на них огненными рунами. Их наряды  походили на униформу. Маг, который был похож на Хранителя, был их лидером. 
 — Хохо! Он сказал, что они хотят наказать нас. Мне так страшно! — Мелинда прикрыла рот, и засмеялась голосом молодой девушки. 
 — Как вы собираетесь покарать нас? Просто сжечь наши души? Так поступали в прошлом.  У вас что, нет никакого воображения? — Хотя она и выглядела невинной, сказаные Мелиндой слова, заставили окружающих магов напрячься. 
 — Что? Разве вы не собираетесь прийти и наказать меня? — Мелинда сделала шаг вперед, а десятки магов вокруг нее отступили с лицами наполненными ужасом. 
 — Боже мой! Если бы они были подчиненными Монарха Пылающего Пламени, то сейчас не находились бы только на уровне Утренней Звезды и не стояли против пяти Магов Сияющей Луны. Если Кэрол, Юджин или другой Маг Сияющей Луны оказались бы здесь, то определенно смогли бы исполнить свои слова, но теперь? 
 — Хе-хе... если вы не подойдёте, это сделаю я! — В глазах Мелинды казалось, засверкали белые молнии. Она обратилась порывом ветра. 
 —Что ты хочешь сделать? 
 — Я не позволю тебе делать все, что ты захочешь! Сфера Утренней Звезды! Тайное искусство... —  Маг Утренней Звезды, который выглядел как вассал Монарха, решил сразиться, а позади него появились кольца света, представляющие собой его четыре врожденные заклинания. 
 *Бум!* В тот момент Мелинда подошла к нему и вытянула руки. Бледные стройные ладони проникли под его врожденную защиту. Под его ошеломлённым выражением, свет колец от его врожденных заклинаний угас. 
 — Ты ... как это возможно? — Вассал выплюнул кровь. Отдача от прерванного заклинания даже нанесла вред его морю сознания. 
 — Снова сила изоляции? Тебе действительно не хватает творчества. —  Мелинда покачала головой и схватила его за шею. 
 —Высший уровень Сияющей Луны! — Все, что только что сделала Мелинда, было исполнено в изысканной манере, но несмотря на это, ей требовалась сила высшей стадии 5 ранга. Только этой силы хватило бы, чтобы подавить Тайное Искусство Утренней Звезды и даже вызвать отдачу у заклинателя. 
 После того, как это стало очевидным, многие Маги Утренней Звезды уставились на Мелинду со страхом в глазах. 
 Вассал, которого держали за шею, покраснел, выплюнув несколько слов между зубами: 
 — Ма-мастер, Монарх Пылающего Пламени, не отпустит тебя! 
 — Я буду ждать. Даже если твой хозяин не придет за мной, я сама найду его!  — Усмехнулась Мелинда. Ее возмутительные слова привели к еще большему страху со стороны магов. 
 — Предупреждение! Предупреждение! Обнаружено большое количество врагов. Цели определены. Маги 5 ранга. Активированы автоматические средства защиты, отправляю Легион Наказания. — Механический голос раздался из золотого пламени в самом сердце города Дюз. Это был дух, который контролировал оборону города. Гигантские несокрушимые пушки и защитные руны на городских стенах тут же засверкали после слов духа. 
 *Гул!* На небольшом расстоянии от них появилось два легиона магов, напоминая черный прилив. 
 «Ммм... они отреагировала менее чем за десять секунд и даже отправили войска. Не плохо».  — Похвалил их Лейлин. 
 — Хе-хе... это элитные отряды монарха, Огненно-Алый Легион и Легион Наказаний. Жаль, что их лидеры пали на наших рук.... — Мелинда обследовала местность, а потом брезгливо спросила: 
 — Кто из вас позаботится о них? 
 В тот момент, когда она двинулась вперед, черный луч полетел к Легиону Наказаний. Можно было увидеть гигантский черный меч, прорывающийся через воиска, проливая вокруг кровь и разрывая плоть. 
 Их ужасающие магические атаки, казалось, никак не влияли на гигантский меч. Легион тут же впал в хаос. 
 — Кек... раз Кларк выбрал Легион Наказаний, я возьму Огненно-Алый. Мне в любом случае нужно большое количество духовных тел, как добавки в любом случае... —  захихикал Джин. В настоящее время он выглядел как голограмма, но его чрезвычайно расплывчатое тело вдруг увеличивалось в размерах. Его черная мантия развеялась вокруг, и окутала Огненно-Алый Легион, как занавес. 
 "Ву-ву ..." со странным свистом маги Огненно-Алого Легиона рухнули один за другим. Лучи света, которые оказались их душами, выплывали из их голов. Все эти штуки, похожие на белое пламя, поглощались черным занавесом. 
 Будь то 1-й и 2-й отряды магов, или даже эскадрилий из магов 3 и 4 рангов, все полностью погибли. Многочисленные маги произносили заклинания и даже несколько Тайных Искусств Утренней Звезды, но Джин легко блокировал их. 
 С безжалостной скоростью черный занавес непрерывно впитывал души. 
 «Заклинание, специально нацеленное на души?» — Сверкали глаза Лейлин. — «Хотя оно может справиться только с магами ниже 5-го ранга, это лучше средство для разбора со слабаками». 
 В их коротком противостоянии два элитных легиона Монарха Пылающего Пламени полностью рухнули. Многие из их волхвов сразу же попытались бежать. 
 Несколько утренних звезд со стороны обменялись взглядами. Придя к взаимопониманию, они превратились в полосы света и исчезли вдали. 
 — Не... иди ... —  Маг, которого Мелинда держала за шею, все еще боролся, но, к сожалению, всё было безрезультатно. В ситуации, когда два элитных легиона были разбиты, а Монарх Пылающего Пламени не показывался, Маги Утренней Звезды были бы дураками, если бы продолжили рисковать своей жизнью и бороться против Магов Сияющей Луны. 
 — Позвольте мне тоже что-нибудь сделать. —  Лейлин вышел вперед, и глядя на гигантские пушки и адамантиновые марионетки, управляемые городским духом, произнёс: 
 —  Будет странно, если я этого не сделаю. — Он слегка рассмеялся, достал несколько серых пробирок из мешка и бросил их в воздух. 
 Пробирки зазвенели и столкнулись в воздухе. Белый порошок разлетелся от их столкновения и, постоянно увеличиваясь в объеме, охватил весь город за каких-то несколько минут. 
 Гигантские несокрушимые пушки на городских стенах заскрипели, словно оказались под невероятной нагрузкой,  а затем в конце концов с грохотом рухнули, раскрывая полностью проржавевший  каркас. Толстый слой ржавчины образовался на многочисленных несокрушимых марионетках, а по прошествии некоторого времени, они превратились в огромную кучу металлолома. 
 Многочисленные руны дюйм за дюймом теряли свой блеск, и даже голос духа доносившийся из сердца города, начал искажаться, как будто что-то мощное мешало ему. 
 — Хе-хе, хорошая работа Лейлин! Если дух продолжит контролировать оборонительные силы города, то мы бы столкнулись с преградой, обладающей мощью не слабее Мага Сияющей Луны. Хотя мы и не переживаем об этом, всё же такие проблемы лучше устанить. — Мелинда похвалила его с улыбкой на лице. 
 — Откуда ты знаешь? — Вассал в её руке расширил глаза в изумлении. 
 — Тебе не стоит знать об этом. Посмотри вниз. Город рухнул, а ты умрёшь и сгниешь вместе с ним. — Мелинда вздохнула, а свет в глазах мага постепенно потускнел. 
 *Шелест!* В этот момент произошло нечто странное. Пустота рядом с Мелиндой рассеялась, а на её месте возникла полупрозрачная фигура. Превратившись в штыковой шип, она пронзила её живот. 
 Энергия 5 ранга хлынула от этой полупрозрачной фигуры, и соответствовала Магу Сияющей Луны Новолуния. Этой внезапной атаки хватило, чтобы Мелинда оказалась в беде! 
 Тем не менее, она все равно усмехнулась и, отпустив труп вассала, перед ней сформировался  кристаллический щит. 
 Вдалеке Джоанна внезапно прекратила бездействовать. Большое количество виноградных лоз вырвалось в пространство и обернулось вокруг ассасина. 
 — Значит, ты тот самый тайный козырь Монарха Пылающего Пламени. Сияющий под луной Убийца? Десятки Магов Утренней Звезды и Сияющая Луна охраняют единственный город Дюз. Я все больше заинтересован в моей будущей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 Контроль и открытие
</w:t>
      </w:r>
    </w:p>
    <w:p>
      <w:pPr/>
    </w:p>
    <w:p>
      <w:pPr>
        <w:jc w:val="left"/>
      </w:pPr>
      <w:r>
        <w:rPr>
          <w:rFonts w:ascii="Consolas" w:eastAsia="Consolas" w:hAnsi="Consolas" w:cs="Consolas"/>
          <w:b w:val="0"/>
          <w:sz w:val="28"/>
        </w:rPr>
        <w:t xml:space="preserve">Прозрачная фигура, связанная виноградными лозами, имела пару смертельно спокойных глаз. Несмотря на то, что убийство не удалось, от него не ощущалось какой-либо слабости, несмотря на то, что его жизнь подверглась риску. 
 *Гул!* Страшная сила его источника души сформировала пять различных колец света. 
 — Тайное Искусство Сияющей Луны… —  Его голос оказался хриплым, словно он не говорил уже очень долгое время. Окружающие Маги Утренней Звезды также скрипнули зубами и из их Массивов Сущности полилась сила, для поддержания их собственных Тайных Искусств Утренней Звезды. 
 Этот Маг Сияющей Луны, очевидно, заранее вступил в контакт с этой группой Магов Утренней Звезды и организовал контратаку! 
 *Пак!* Лейлин мгновенно оказался перед Магом Утренней Звезды и из его руки в сторону мага вылетела гигантская змея.  Безжалостно пронзив его врождённую зашиту, он заставил мага закашлять кровью и быстро отступить. 
 Отдача от прерывания Тайного Искусства Утренней Звезды привела к тому, что пораженный маг взвыл от боли. 
 «Если бы десять или около того Магов Утренней Звезды напали на меня одновременно, я бы столкнулся с проблемами, но сейчас?» — Лейлин посмотрел в сторону Мелинды. Ужасающий энергетический шторм 5 ранга поглощал всю область вокруг нее. 
 Однако Лейлин мог почувствовать ауру Мелинды. С ней всё было в порядке. 
 «После стольких лет, только эта кучка магов по-настоящему верна Монарху Пылающего Пламени? Жалкие». — Когда Лейлин пробежался глазами вокруг, Маги Утренней Звезды не выдержали огромного давления и кольца света от Тайных искусств за их спинами развеялись. Они опустили свои головы и сбежали. 
 *Гул!* Сила души Мага Сияющей Луны  нагло развевалась по полю боя. Несколько лучей света внезапно пронзили и разогнали энергетический шторм, ракрыв фигуру оставшегося вражеского Мага Сияющей Луны. 
 Хотя у него виднелась крестообразная рана, разъедающая его тело, ужасное Тайное Искусство Сияющей Луны приняло форму в его руках. 
 — Пламя пустоты...  — При его выдохе, сила души Сияющей Луны засияла. 
 Бесформенная энергия пламени вырвалась из пустоты, заставив даже Лейлина измениться в выражении. 
 «Мелинда и Джоанна, эти две идиотки. Как они могли позволить своему оппоненту закончить свое тайное искусство?» — Проклинал он их, одновременно прижимая пальцы к серому кольцу, заставляя туман распространиться по окружающей области. 
 Мелинда видела, как ее оппонент повелевал пламенем пустоты, но удивляло то, что ее выражение выглядело так, будто она что-то сотворила. 
 Она начала зачитывать заклинание, а её лицо наполнилось серьёзностью. Ее правая рука указывала в сторону пламени пустоты. 
 — Придерживаясь древнего соглашения с источником души, Пламя Пустоты! Поглоти все, что видишь предо мной, ради моего благополучия… 
 Бесформенные языки пламени потрескались и потекли назад, обволакивая самого Мага, который и призвал его. Пылающий жар распространился по площади, а звуки рушащихся врожденных заклинаний смешивались с криками неверия и боли. 
 — Невозможно... Почему ты можешь манипулировать пламенем... ты... ты... — Он был отрезан в этот момент и пожран бесформенным пламенем. Плоть и кровь. В конце концов даже сами кости расплавились. 
 Энергия истребления источника души вырывалась наружу. Тайное Искусство Сияющей Луны затрагивало даже саму душу! 
 Видя, что его противник растворился в небытие, Лейлин убрал ладонь с кольца, а его глаза сузились. — «Контролировать Тайное Искусство Сияющей Луны и заставить его действовать на самого заклинателя…Это сложнее, чем просто вмешаться в него. За исключением…». 
 *Шелест!* Увидев, что их Маг Сияющей Луны пал, а Монарх Пылающего  Пламени все еще не явил себя, оставшиеся Маги Утренней Звезды полностью потеряли свой боевой дух. Воздух взорвался и вспышки света возникли вокруг. Маги бежали или телепортировались. 
 — Этот Маг Сияющей Луны должно быть был последней линией обороны Монарха Пылающего Пламени... —  Проделав все это, Мелинда, казалось, оказалась в странном состоянии. Она словно скорбела, будто тяжелый груз спал с ее плеч. 
 — На этом и заканчивается правление Монарха Пылающего Пламени. — Мелинда вздохнула, а её рука устремилась в сторону сердца города Дюз. 
 *Гул!* Большая белая ладонь появилась в воздухе и погрузилась в священный огонь прямо в центре. Под такой атакой даже дух был полностью уничтожен в мгновение ока. 
 Город Дюз успокоился, а свечение от его активируемого защитного заклинания потускнело. 
 — Может быть... неужели, у города Дюз с сегодняшнего дня будет другой правитель? 
 — А как же Монарх Пылающего Пламени? Где он? — Выжившие маги неверящими глазами смотрели на город. 
 Но все они получили одно предчувствие от тушения священного огня. Сегодняшний день станет поворотным моментом в истории центрального континента! 
 …… 
 Группы магов, одетых в серые мантии с молниеносными узорами, в упорядоченной манере устраивали оборону снаружи, собирая ресурсы и прочие вещи. Иногда несколько стариков работали над расшифровкой защитных формаций, установленных на складах. 
 Эти маги с узорами молний на мантиях имели отношение к организации Молнии Юпитера. Кроме того, там были и маги со знаком Близнецов Гемини, которые занимались тем же самым 
 Лейлин не знал что сказать увидев, как Мелинда и Кларк отдали наглый приказ членам своих организаций разграбить этот район. 
 Его не волновали эти дела. Даже если он хотел отправить Чернокнижников Альянса, у него не имелось подобной власти. Что касается чернокнижников клана Уроборос? Они были слишком слабыми. В этом городе они могли лишь только смущать его. 
 Мелинда подошла к Лейлину и бросила взгляд на магов Молнии Юпитера за пределами города.  — Мои подчиненные установят защитные заклинания и будут следить за ними, что поможет нам выиграть немного времени. 
 Она помогла Зегне основать Молнию Юпитера, и теперь вся организация была в её руках. Если бы Зегна был еще жив, он мог бы умереть от ярости. 
 Волшебники с символом Близнецов Гемини принадлежали Кларку и Джоанне. Видя выпуклые мешки под их одеждой, становилось очевидно, что они получили много сокровищ. 
 Город Дюз был центром территорий Монарха Пылающего Пламени, и внутри хранилось бесчисленное количество сокровищ. Если бы Монарх Пылающего Пламени сейчас не находился в своей слабой форме и не скрывался от опасностей, Лейлин и остальные не смогли бы так просто захватить город. 
 Благодаря объединённым усилиям пяти Магов Сияющей Луны, смена руководства  города Дюз прошла гладко. 
 К тому же Лейлин и остальные приобрели много ценных предметов. Даже их подчиненные получили достойную награду. 
 *Ауууу.... Рев ... * В этот момент Лейлин увидел устремившегося к ним монстра, образованного из нескольких гигантских зверей, демонстрирующего яростное безумие и от которого излучалась жажда крови. 
 — Что это? — Ошарашено спросил Лейлин, смотря на то, что казалось образованной из желатина гигантской мутировавшей слизью. 
 — Это биологическая лаборатория Монарха Пылающего Пламени. Я выпустила наружу оттуда результаты всех его экспериментов. — Мелинда достала зеркало и расчесала длинные волосы, не сильно переживая о звере. 
 «Такая опасная вещь...» — Подумал про себя Лейлин. Некоторые из этих монстров были, столь же сильны, как и существа Утренней Звезды. 
 После того, как их выпустили наружу, этот регион наполнится катастрофами. Даже Маги Утренней Звезды окажутся в беде, если столкнутся с этими существами. 
 — Это не наша территория. Так нужно ли нам беспокоиться о ней? — Мелинда невинно моргнула Лейлину. 
 — Ладно! Подойдите все ко мне. Я уже проанализировала координаты Огненного Мира в астральных вратах! —  Послышался голос Джоанны, поэтому все маги собрались в центре комнаты. 
 Там стояли уже активированные огненные астральные врата. Это были врата в астральной лаборатории города Дюз, и координаты были расшифрованы прямо из них. Именно поэтому Мелинда была уверена в том, что Лейлин и остальные в конечном итоге окажутся у места, где прячется Монарх Пылающего Пламени. 
 Монарх Пылающего Пламени в настоящее время был ослаблен. Лейлин и остальные уже разграбили город Дюз, поэтому они уже в любом случае сильно его оскорбили. Если они не хотели быть атакованы из мести, единственный способ заключался в примитивном ударе и устранении Монарха! 
 «Возможно, именно поэтому эта женщина заставила нас начать с города, чтобы не оставить нам выбора». 
 Лейлин бросил взгляд в сторону Мелинды. Магесса выглядела очень спокойной, но он смог разглядеть некоторые эмоции в ее глазах. 
 — Он сумел спрятать координаты Огненного Мира в куче запутанных данных, но мне все-таки удалось отыскать его! — С помощью прикосновения Джоанны, несколько искр полетели в направлении Лейлина и других. 
 [Бип! Обнаружена духовная информация. Определена, как астральные координаты! Записи отсутствуют в базе данных.] — И. И. Чип тут же отреагировал. Вся информация в искре была тут же передана Лейлину. 
 Мелинда кивнула: 
 — Координаты этого мира выступят своего рода одной из наград этой операции. Мы все согласились. — Сразу после этого искра отправилась в астральные врата. 
 Возникло яростное синее пламя и образовало что-то вроде двери. Сильный жар распространился из-за астральных врат. 
 — Последний шаг в нашей операции должен быть завершен в пространственной трещине Огненного Мира. Пошли! — Мелинда первой ступила в астральные врата. 
 — Мы все оставили здесь марионеток или клонов. Если ситуация усугубится, мы можем сразу же открыть астральные врата и вернуться, — медленно произнесла Джоанна. —Снаружи сеют хаос выпущенные звери, а наши подчинённые следят за ними. У нас достаточно времени. 
 Сказав это, она вошла вместе с Кларком. 
 —Пошли! — Лейлин сказал Джину и потер нос. Они вместе ступили в сияющие астральные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 Лабиринт
</w:t>
      </w:r>
    </w:p>
    <w:p>
      <w:pPr/>
    </w:p>
    <w:p>
      <w:pPr>
        <w:jc w:val="left"/>
      </w:pPr>
      <w:r>
        <w:rPr>
          <w:rFonts w:ascii="Consolas" w:eastAsia="Consolas" w:hAnsi="Consolas" w:cs="Consolas"/>
          <w:b w:val="0"/>
          <w:sz w:val="28"/>
        </w:rPr>
        <w:t xml:space="preserve">Лейлин уже несколько раз путешествовал через астральные врата, и к этому моменту уже привык. В момент, когда он прошел через астральные врата, источник его души Новолуния  в его море сознания начал светиться и слой мягкой и тихой, но очень твердой силой души обволок его тело. Будь то пространственная турбулентность или ужасающая воля мира, все сдерживалось ею. 
 Даже Маги Утренней Звезды могли бродить по ближайшим трещинам миров, используя только защиту своих тел. Естественно, что данное путешествие не представляло никаких проблем для Магов Сияющей Луны. 
 Просканировав окружение, силой души Лейлин почувствовал мир, полный огненных стихийных частиц. В отличие от Мира Лавы, в котором он побывал раньше, этому месту не хватало земных и других энергетических частиц. Он оказался в мире чистого красного цвета, наполненного только огнем. 
 Мировая сила происхождения огненных элементов была в несколько раз больше, чем в Мире Лавы. Если бы Мир Лавы имел небесное тело, то он бы оказался луной, хотя нельзя было бы уподобить этот мир кипящему солнцу. 
 «Чем больше мир, тем богаче его мировая сила происхождения. Под влиянием источника силы, нет ничего странного в том, что маг 6-го ранга сумел понять некоторые законы огня...»,  вздохнул Лейлин. 
 Маг 6 ранга, который сумел захватить Мир Пламени. Монарх Пылающего Пламени несомненно стал "ребенком мира". При поддержке мировых сил происхождения, его понимание законов огня могло очень быстро развиваться. Естественно, что он мог быстро понимать законы. 
 Лейлин вдруг понял факт. —« Неудивительно, что все маги, будь то древние или недавние, лихорадочно захватывают окружающие чужие миры. Оказывается, они получают такие выгоды! После того, как мы захватим мир, мы сможем постепенно объединиться с силой мирового происхождения и, наконец, понять законы, тем самым прорваться в 7 ранг...» 
 «Если один маг сможет полностью захватить Мир Магов, который гораздо мощнее Огненного Мира, и будет взращиваться силой его происхождения, какие преимущества он может получить?» 
 Сердце Лейлина воспылало. Мир Магов был огромен, и даже его поверхность еще не была полностью разведана, не говоря уже о бесчисленных подземных мирах, сейчас магу было намного проще захватывать такие области, по сравнению с древней эпохой, где существовало много постигших законы существ. 
 Простой захват небольшого мира приносил огромную пользу. А что если маг захватит огромный Мир Магов? 
 — Если кто-то может успешно объединить Мир Магов и получить признание его силы мирового происхождения, он может использовать эту силу, чтобы достичь пределов и достичь 9-го ранга! — Бубнил себе под нос Лейлин. Он не мог скрыть своего желания войти в высшую область могущества, которого мог достичь Маг. 
 Достижение пика 9-го ранга даровало бессмертие? Этот вопрос уже давно вертелся в голове Лейлина. Тем не менее, он также мог рассмотреть этот вопрос только тогда, когда достигнет этого уровня. 
 Бессмертие являлось целью Лейлина, магия была просто средством для достижения цели. Если маг 9 ранга не обретал бессмертие, то он бы исследовал дальше и начал бы искать что-то другое. Он бы не пожалел об этом, даже если бы умер в процессе поиска! 
 Это был путь надежды. Он не терпел сомнений, слабости; он не колебался бы ни секунды. 
 «Даже древние маги не смогли объединить Мир Магов, но я возьму на себя эту задачу!» — Сжал свои кулаки Лейлин. 
 Золотой и малиновый сверкал везде посреди пламени, а кипящая жара только продолжала увеличиваться. Воздух был настолько сухим, что простой человек мог почувствовать себя, будто его медленно душили. Несколько огненных элементалей бродили вокруг. Хотя Огненный Мир был адом для любой формы жизни из плоти и крови, для них это был рай! 
 Молния мелькнула в пустоте, открывая гигантскую, сверкающую дверь. Дверь открылась, и из неё вышли Лейлин и остальные маги. Энергия Сияющей Луны привела к тому, что пламя само собой расходилось в стороны и не проявляла никаких намерений преследовать их. 
 — Какая высокая температура! Огненный мир действительно не место для не-элементальных форм жизни. —  Мелинда аккуратно окружила свою кожу защитным слоем ледяной воды, что и заставило Лейлина тайно закатить глаза. 
 Позаботившись о своей коже, она обернулась и серьёзно произнесла: 
 — Будьте осторожны. Огненный мир - гнездо Монарха Пылающего Пламени. Здесь находится множество огненных элементалей с силой Утренней Звезды и Сияющей Луны. Если бы он не подавлял восстание огненных стихийных частиц и если бы не давление со стороны мира, то он давно бы послал их в Мир Магов.… 
 Лейлин и остальные кивнули. Сколько Утренних Звезд и Сияющих Лун мог произвести этот мир? Если бы они отправились в Мир Магов, они могли бы вызвать огромный переполох. 
 Тем не менее, существовала проблема и с здесь. Не говоря о своей обязанности охранять Огненный Мир, изменение окружающей среды и дополнительное подавление изнутри другого мира доставили бы им большие проблемы. 
 Мир Магов был одним из самых могущественных миров, и его подавление на вторженцев было одним из самых страшных. Разница между рангами считалась бы незначительной. Несчастные были бы непосредственно раздавлены самой силой мирового происхождения, соединяющей безграничную пыль в пустоте. 
 Для Лейлина и остальных, переход из Мира Магов в другие миры походил на переход из подземелья высокого ранга в подземелье низкого ранга. Подавление мира не было столь серьезным, и не вызвало сильное падение их силы. Все было не так радужно для тех, кто пытался проникнуть из низшего мира в высший. 
 Например, если Алое Око попадёт в Мир Магов, он, вероятно, упадёт до уровня Утренней Звезды. И еще больше последствий познавали стихийные формы жизни, вроде огненных элементалей. Самая подходящая среда для их существования оставалась в Огненном Мире. 
 — Монарх Пылающего Пламени прячется в одной из мировых трещин Огненного Мира. Существует множество магических лабиринтов, а также охраняющих их стражей Огненного мира. Повсюду бродит много огненных элементалей 4 и 5 рангов, а  здесь их мир, где они получают наибольшую силу. Они превзойдут нас. — Медленно произнесла Мелинда, а Лейлин и остальные помрачнели. 
 Им будет адски трудно победить большое количество существ Утренней Звезды и Сияющей Луны во вражеском мире, а потом еще и предстоит сразиться с Монархом Пылающего Пламени, который обладал могуществом 6 ранга. 
 И все же, Монарх должен был пасть. Монарх Пылающего Пламени в настоящее время находился в самом слабом состоянии и Мелинда с остальными магами воспользовались этой возможностью. 
 — Не волнуйтесь. Когда Монарх уничтожил мой народ, я поклялся астральным пространством, что смою это унижение его плотью и кровью! — Кларк взмахнул большим черным мечом в руках и наружу вырвалась страшная сила… — Мой ребенок также жаждет крови…” 
 — Неважно, что делает брат, я поддержу его! — Заявила Джоанна, посмотрев на своего брата. 
 — В огненных элементалях Утренней Звезды и Сияющей Луны нет особой проблемы,  как... Кек...я больше надеюсь на понимание законов Пылающего Пламени Монархом...— хихикнул размытый фантом Джина. 
 — Раз мы уже здесь, мы готовы идти до конца! — Лейлин хмыкнул, но пальцем невольно потёр свое кольцо. Холодная гладкая поверхность кольца, придавала ему больше уверенности. 
 — Большое спасибо вам всем! Мы обязательно победим, и награды обязательно удовлетворят вас! Пожалуйста, подождите некоторое время, я воспользуюсь техникой, чтобы отыскать пространственную трещину, в которой прячется Монарх Пылающего Пламени! 
 Глаза Мелинды вдруг изменили свой цвет, ее зрачки сжались и исчезли, оставляя только белок позади. Глядя на ее глаза, даже Лейлин чувствовал, что его разум пустеет и все его секреты раскрываются. Его сердце забилось от страха. 
 — Нашла! —  Внезапно, Мелинда открыла ладонь, и фиолетовый нарцисс выплыл из неё. От него исходили бесконечные энергетические волны. Пространство растянулось и перед ними появилась дверь, за которой тянулся черный проход. 
 «Так быстро?» — Лейлин немного удивился, но он все равно последовал за ней. 
 Свет мелькнул, пространство загрохотало, а Лейлин и остальные мгновенно появились за пределами разлома. Огненный мир был похож на палящее солнце, наполненное ослепительными лучами света. 
 Огромный лабиринт плавал за пределами мирового барьера, словно высший правитель Огненного Мира. 
 За пределами черного здания, мелькало множество ярко-огненных глаз. Это были элементали Утренней Звезды. От их тел излучались очень сильные ауры. 
 Волосы Лейлина встали дыбом, когда он ощутил, что за ним следят. 
 Джоанна глубоко вдохнула и сказала: 
 — Такой сложный лабиринт, и столько огненных элементалей. Будет сложно… 
 — Нам представилась лучшая возможность убить нашу цель! — Ответила Мелинда, не взглянув на Джоанну. — Это лабиринт Аланор. Каждый вошедший туда маг будет отправлен в разные зоны Мы сможем встретиться снова только в главном зале. Я вхожу! 
 Мелинда обратилась вспышкой молнии, и практически мгновенно вырвалась из окружения огненных элементалей, исчезнув в лабиринте. 
 — Хаха ... Монарх Пылающего Пламени, вот я и пришел! Дрожи! Кайся! Я хочу, чтобы ты заплатил за все, что ты сделал! — Выражение Кларка возбудилось до крайности, когда он махнул своим ужасающим большим черным лезвием и устремился вперед. 
 *Шлик!* Трехголовый гигантский огненный элементарный пес, оказавшийся на его пути тут же был разделен на две части, а кипящая кровь полетела во все стороны. Увидев поведение своего брата, Джоанна вздохнула и стала внимательно следить за ним. 
 —Я больше всего ненавижу элементальные формы жизни. Отсутствие душ приведет к тому, что мои произведения искусства потеряют свою красоту! 
 Джин бормотал себе под нос и превратился в большую черную тень, которая покрыла собой  почти половину лабиринта. Черная фигура начала пронизывать внутренности.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Монарх Пылающего Пламени
</w:t>
      </w:r>
    </w:p>
    <w:p>
      <w:pPr/>
    </w:p>
    <w:p>
      <w:pPr>
        <w:jc w:val="left"/>
      </w:pPr>
      <w:r>
        <w:rPr>
          <w:rFonts w:ascii="Consolas" w:eastAsia="Consolas" w:hAnsi="Consolas" w:cs="Consolas"/>
          <w:b w:val="0"/>
          <w:sz w:val="28"/>
        </w:rPr>
        <w:t xml:space="preserve">—  Они все сумасшедшие! — Лейлин мог только вздыхать от того, насколько безумные члены группы ему попались. — Безумцы с силой - самые хлопотные люди! 
 * Щипение * За ним появился огромный Император Кемоинских Змей, и перед ним возникла страшная черная дыра, которая оказала огромное всасывающее воздействие на огненных элементалей. 
 — Пожирай! — Страшная мощь Императора Кемоинских Змей, существа 5 ранга, притягивала все, будь то пламя, свет или даже само пространство. 
 Огненные элементали начали громко выть и пытались отступить. Однако их тела постоянно втягивались в черную дыру, и в итоге все они были сожраны. Когда Лейлин сдвинулся с места, то перед ним образовался чистый проход. 
 Пять Магов Сияющей Луны успешно пробили внешний слой и вошли внутрь лабиринта. Мощные ауры иногда ощущались из его различных частей. 
 …… 
 В центре гигантского лабиринта, на троне из чистого золота. 
 Человек, полностью окутанный пламенем, поднял голову и посмотрел в возникшее перед ним полупрозрачное зеркало. 
 Сцены пронеслись, показывая Лейлина и других магов. Глаза Монарха Пылающего Пламени постоянно сверкали по мере того, пока изучали Лейлина, Кларка и остальных магов. Его глаза на  некоторое время остановились Джине, прежде чем полностью сосредоточиться на Мелинде. 
 — Сила судьбы вернула все назад к своей первоначальной траектории,  — пробормотал Монарх Пылающего Пламени. Две красные фигуры откололись от его тела и ринулись в разные стороны… 
 Цифры на экране И.И. Чипа постоянно изменялись, пока в итоге он не выдал отчет. 
 [Бип! Сканирование завершено. Определен первый уровень Лабиринта Аланор. Через 12,800 м обнаружена высокая энергия, определено, как существо 5 ранга. Возможность того, что оно является элементалем огня: 87,18%.] 
 «Мне нужно будет прорваться через все барьеры, чтобы добраться до Монарха Пылающего Пламени?» — Сейчас Лейлин шагал по большому и широкому проходу высотой в десятки метров. Это выглядело как район, созданный специально для гигантов, и он сам казался мизерным посреди него. 
 «Он также предотвратил телепортацию, и установил настолько страшные ограничивающие руны!» — Покачал головой Лейлин. — «Здесь можно передвигать только шаг за шагом!» 
 «Почему у меня такое ощущение, что этот лабиринт смахивает на игры с очищением этажей из моего предыдущего мира?» — Молча размышлял Лейлин, потирая свой подбородок. Синий свет в глазах не ослабевал, в этот момент он использовал на пределе сканирующие способности И.И. Чипа. 
 Эта лабиринтообразная структура полностью разделила их пятерых. Даже если бы Лейлин хотел найти и связаться со своими товарищами, он бы не получил никакого ответа. Если бы Лейлин был Монархом Пылающего Пламени, то был бы дураком, если бы не воспользоваться этой возможностью и не напал на своих врагов, когда они разделились. 
 Поэтому, помимо осторожности к ловушкам и препятствиям, он был очень сосредоточен на возможных атаках со стороны Монарха. 
 *Гул!* Кипящие тепловые волны подули в сторону Лейлина, как только он вышел из прохода. Перед ним появилось гигантское озеро лавы. 
 Белые пузыри постоянно появлялись и взрывались в лаве, распространяя очень сильный запах серы. 
 Озеро протягивалось, насколько мог видеть глаз, к безграничному красному горизонту. 
 «Это существо пятого ранга, которое обнаружил И. И. Чип?» — Лейлин пристально уставился на озеро, казалось бы, проникая через густую лаву прямо в ее глубины. 
 —Выходи. —  Произнёс он с улыбкой на губах. Когда его голос стих, из озера выпрыгнула гигантская двухголовая фигура, расплескивая лаву вокруг. Лава взорвалась, и подобно дождю полетела во все стороны. Черная фигура выросла в размерах и поднялась со дна озера, раскрывая страшные жвалы, как у аллигатора. 
 *Треск!* Двуглавая змея была разорвана ртом аллигатора, и большая черная фигура продолжала подниматься над озером лавы. 
 *Рёв!* Аллигаторо подобное существо перед Лейлином взревело и пламя разлетелось повсюду. Капли алой лавы постоянно капали с его чешуй. Лейлин видел огромные острые зубы в его большой пасти, из которой вылетало алое духовное пламя. 
 Существо выглядело как эволюционировавший огненный аллигатор, обладающий руками и длинными ногами, как у человека. Его пальцы походили на черные обратные крюки, и казались очень острыми. 
 «И. И. Чип, сканируй!» — Неразумывая приказал Лейлин. 
 [Бип! Высший Повелитель Пламени, 5 ранг! Элементальная форма жизни. Сила: 238? Ловкость: 124? Живучесть: 495? Духовная сила: 1523? Уникальный житель Огненного Мира, редкая мутация среди сотен огненных элементов Утренней Звезды, позволяет ему стать командиром. Врожденные способности: 1. Близость с огнём, 2: Огненная Кожа, 3: Призыв Огненных Элементалей, 4: Неизвестно…] 
 И. И. Чип быстро спроецировал трехмерное изображение Высшего Повелителя Пламени перед Лейлином. Рядом с изображением была также колонна с данными в ней, которые представили статистику соперника в деталях. 
 «5 ранг,  огненная элементальная форма жизни с такими характеристиками!» — За Лейлином появилась фигура Императора Кемоинских Змей. 
 Если бы он не хотел использовать свой козырь, Лейлин должен был бы использовать определенные методы, чтобы иметь дело с существом уровня Сияющей Луны. 
 *Рёв!* Высший Повелитель Пламени зарычал и три темно-красных пучка света отделились от его тела, упав в озеро лавы. 
 Темно - красные пучки света постоянно расширялись и со временем взорвались, раскрывая три огненных формы жизни странные формы. От каждого из них излучались энергетические колебания, по крайней мере соответствовавших Утренней Звезде. 
 * Свист * Алые энергетические каналы появились под ногами Высшего Повелителя Пламени, и уровень лавы всего озера опустился. С поглощением большого количества лавы, его потеря из-за нескольких отделившихся подчиненных, полностью исчезла. 
 «Призывающее заклинание, которое позволяет ему разделяться на существ с силой Утренней Звезды. Он даже знает методы, как восполнить свою энергию!» 
 Лейлин почесал подбородок,  — «Живучесть этих парней слишком высока для Огненного Мира. Если я хоть немного ошибусь, то мне придется столкнуться с трудной битвой, что довольно невыгодно». 
 *Рев!* Три утренних огненных элемента Утренней Звезды в этот момент взревели, и сопровождаемые разъяренным воплем Высшего Повелителя Пламени устремились к Лейлину. 
 — Печать Родословной! — Лейлин развел руки в стороны, а красная сила родословной образовала кольцо света, связывающая элементалей огня Утренней Звезды. 
 — Ледяная сфера! — В то же время, сверкающий гигантский шар льда взорвался в воздухе, и повсюду начали падать снежинки, в результате чего температура озера лавы упала на несколько градусов. 
 Два огненных элементаля, покрылись слоем льда, затвердели и сплавились с землей. Они полностью застыли. 
 [Предупреждение! Предупреждение! Энергия в теле элементаля огня содержит бешенные волны, способные запустить процесс саморазрушения. Носитель, примите к сведению.] 
 Уведомление от И. И. Чипа заставило Лейлина резко измениться в выражении. В этот момент раздался рёв от Высшего Повелителя Пламени. 
 *Аууу!* *Взрыв! Взрыв!* Наряду с ужасающими звуковыми волнами, огненные элементали, три Утренние Звезды, начали испускать красный свет и когда они взорвались, жаркие горячие тепловые волны  распространились по площади. 
 Хотя Лейлин заранее получил предупреждение от И. И. Чипа и уже успел немного отойти в сторону, он всё равно не смог остаться полностью невредимым. 
 *Рев!* В этот момент четыре пучка мерцающего темно-красных света превратились в  четыре элементаля Утренней Звезды, в результате чего выражение Лейлина снова помрачнело. 
 «Если я не позабочусь о главном теле, это будет происходить бесконечно!» — Демоническое черное пламя хлынуло из тела Лейлина и начало пожирать тепловые волны от прошлых взрывов. 
 Черное пламя Феникса бушевало в Огненном Мире, его пожирающая способность заставляла отступать вражеских огненных элементалей. Даже Высший Повелитель Пламени страшился его. 
 «Темная техника Огненного Пера - Парящий Демонический Феникс!» 
 Наряду с громким криком Феникса, в воздухе появился большой черный Феникс. Два переливающихся красками пламени забушевали в окружающей области. Четыре элемента тут же рассыпались, а их пламя поглотилось черным, демоническим пламенем. Это позволило черному Фениксу стать еще больше, а затем он полетел в сторону Высшего Повелителя Пламени. 
 *Рев!* Высший Повелитель Пламени зарычал и слой огненной кожи покрыл всё его тело. Он столкнулся с огромным черным Фениксом. 
 Демоническое черное пламя переплеталось с алым пламенем и летело во все стороны и, используя силу, пожирали друг друга. Огромные энергетические пульсации распространяются во всех направлениях  лабиринта… 
 В другой области Мелинда выбрала путь с которым она была крайне знакома. Она почти не сталкивалась с опасностями по пути и продвигалась без каких-либо препятствий. 
 Теперь ее глаза сияли чем-то ярче самого света. — Я здесь. Ты готов? 
 Внезапно, огромные волны, вызванные битвой Лейлина, встряхнули путь, по которому следовала Мелинда. 
 — Помощники на этот раз очень мощные! — Мелинда удовлетворённо засмеялась, а ее фигура исчезла во тьме. 
 …… 
 *Свист!* Гигантский черный клинок рубил врагов.  Меч разделился на вспышки, которые  мгновенно разлетелись в разные стороны, каждая из которых обезглавливала элементаля. Четыре больших головы упали с плеч, пылающие бушующим пламенем. 
 — Брат, ты молодец! — Бойцом с мечом естественно оказался Кларк. За ним стояла Джоанна и смотрела на него с невыразимой нежностью в глазах. 
 Эти два мага 5 ранга каким-то образом обошли ограничение лабиринта Аланор и оказались вместе! 
 — Скоро, Джоанна. Скоро Брат поможет тебе отомстить! — усмехнулся Кларк. 
 Внезапно выражение его лица изменилось. — Будь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Крах Лабиринта
</w:t>
      </w:r>
    </w:p>
    <w:p>
      <w:pPr/>
    </w:p>
    <w:p>
      <w:pPr>
        <w:jc w:val="left"/>
      </w:pPr>
      <w:r>
        <w:rPr>
          <w:rFonts w:ascii="Consolas" w:eastAsia="Consolas" w:hAnsi="Consolas" w:cs="Consolas"/>
          <w:b w:val="0"/>
          <w:sz w:val="28"/>
        </w:rPr>
        <w:t xml:space="preserve">Пустота развеялась, и рядом с Джоанной появилась красная фигура. Бескрайнее пламя, мерцая алым светом послушно возникло на её теле. Видимо она также была Высшим Магом Сияющей Луны. 
 Он схватил Джоанну и чистое золотое пламя превративсь в острые когти, начали дюйм за дюймом разбивать защиту Джоанны. 
 — Монарх Пылающего Пламени! — Кларк взвыл от ярости и подбежал к ней. Острые, пламенные когти тут безжалостно окружили его, заставив стальной доспех плавиться. Даже кожа под ней обжаривалась и стала обуглено-черной, раскрывающей ярко-серебряные, металлические кости. 
 В лабиринте Аланор имелся только один человек, который мог свободно передвигаться. И это был его владелец, Монарх Пылающего Пламени! 
 Кларк выплюнул свежую кровь, когда он вместе с Джоанной отправился в полёт. 
 — Брат! БРАТ! — Джоанна продолжала кричать, а её глаза мгновенно покраснели. — Как ты посмел навредить моему брату. Я убью тебя! 
 Тонкие, полупрозрачные нити вылетели из ее рук, и даже сама пустота разрезалась ими, когда они направлялись прямо к красной фигуре в воздухе. 
 Ожесточенное золотое пламя поражалось полупрозрачными нитями. Под горящим пламенем, потоки, постепенно растаяли, а недалеко, Джоанна побледнела. 
 — Джоанна, иди за мной. — В этот момент Кларк сумел встать, словно ранее он не получил страшную травму в груди: 
 —  Монарх Пылающего Пламени, я очень давно ждал этого дня! 
 *Бззз!* Руки Кларка уже лежали на его гигантском черном мече, излучающем ужасающие пульсации, что принадлежали высококачественному магическому снаряжению. Он излучал пронзительно яркий свет, и даже пустота рассеивалась перед ним. 
 — Печаль Гай! — Кларк яростно закричал, а фантом огромной горы возник позади него. Аура гниения сошлась на его теле, образовав страшный блеск меча. 
 — Смерть и распад – их не может контролировать живая душа. — Медленно произнёс алый маг в воздухе. Красный меч, покрытый пламенем, непонятным образом появился в его руках. — Во имя огня, вашим единственным пунктом назначения будет колыбель вечной смерти. 
 Весь мир, казалось, задрожал и забурлил, поскольку большое количество огненных элементарных частиц начали сами по себе собираться на поверхности огненного меча. 
 Эти два длинных меча, превзошедшие ограничения пространства, в следующий миг столкнулись друг с другом. Темно-зеленая сила, которая представляла собой смерть и разложение, против алого огня. От их столкновения образовался ураган, который уничтожал все. Красный свет меча вспыхнул посреди бури, а Кларк упал вниз. 
 Точнее, "половина его тела" упала. Все, что находилось под нижней частью живота Кларка, полностью исчезло, как будто ему отрезали всё до пояса. Снаружи виднелись механические кости и капающая полупрозрачная жидкость. 
 Алая фигура Монарха Пылающего Пламени вновь появилась по мере рассеивания энергетического шторма. Он посмотрел на раны Кларка и засмеялся. 
 — Это даже не механическая модификация, а просто марионетка с душой слуги. Настоящий Кларк должно быть уже давным-давно умер. — Он повернулся и опустил взор на Джоанну, из глаз которой текли слёзы. 
 — Очень хорошая техника разделения души. Неудивительно, что вы двое не были разлучены, когда вошли в мой лабиринт. Кларк — это твоё мужество, тоска и ненависть. После удаления этих качеств, в твоём основном теле остались только слабости. 
 — Нет, мой брат не умер! — Джоанна закричала, как котенок, на хвост которого наступили, а слезы новым потоком потекли из ее глаз. 
 — Не... плачь... сестра... —  Половина тела Кларка на земле утешало ее с улыбкой, но голос становился все более жестким и прерывистым. В итоге он стал механическим. 
 — А, подожди. Кажется, я помню одну маленькую девочку, оставшуюся в живых во время той бойни. Это ведь ты? — Странная улыбка появилась на лице Монарха Пылающего Пламени. — Ты на самом деле возложила все свои надежды на кого-то другого. Даже если ты достигла пятого ранга, ты по-прежнему осталась мусором. 
 Слова, которые были столь же острыми, как лезвие, заставили Джоанну смертельно побледнеть. 
 — Нет, я не ...— Она обняла голову, и казалось вот-вот сорвётся. 
 Монарх Пылающего Пламени выглядел гордым, и как только он собирался нанести ей еще один удар и расстроить её еще больше, его выражение вдруг изменилось. 
 Джоанна продолжала обнимать свою голову, но от её тела начали испускаться потоки черного газа. Вокруг нее образовалась опасная аура, которая даже заставила его подумать об отступлении. 
 —  Что происходит? Постой, ты потомок того умершего клана. Может быть ... — Монарх Пылающего Пламени прищурился. В сторону Джоанны полетело большое количество огненных кандалов. Но он опоздал. 
 Джоанна подняла глаза и стала кричать. Бесконечные ужасающие пульсации сразу же окутали весь регион… 
 *Стук!* Пугающий элементаль 5 ранга, Аллигаторо-человеческий гибрид Высшего Повелителя Пламени упал вниз, а пламя на его теле постепенно угасало. 
 Два пучка пламени души постепенно потускнели в его глазных гнездах. Свет души постоянно рассеивался из его тела, поднимая вместе с собой плотные огненные элементарные частицы, похожие на светлячков. Они быстро исчезали в воздухе. 
 *Вииизг!* Прозвучал громкий крик, и с неба спустился большой черный Феникс. Пламя развеялось, выявляя Лейлина. 
 — Высший Повелитель Пламени оказался довольно хлопотен. Он почти вынудил меня использовать свое тайное искусство… 
 Лейлин стоял на краю озера лавы. После смерти Высшего Повелителя Пламени черные стены лабиринта с другой стороны озера расступились в сторону, словно игрушечные строительные блоки, открывая ведущий в темноту черный проход. 
 «Трудно сказать, сколько этажей в лабиринте, если только...»  —  Лейлин погладил кольцо на руке. 
 Лабиринт, созданный магом 6 ранга, был чем-то, что маг 5 ранга вроде него мог только непосредственной пройти. Чтобы насильно разрушить его и превзойти содержавшиеся в нём законы, требовалось могущество другого мага 6 ранга. 
 — AAAAAAААА... — Пронзающий уши визг достиг ушей Лейлина. Ненавистная и страшная энергия, последовавшая за этим визгом, заставила Лейлина измениться в выражении. — Это пришло оттуда... что же там случилось? 
 *Бум!* Одна из стен медленно рассыпалась после взрыва, и большое количество черной пыли упало вниз. 
 — Лабиринт уже демонстрирует признаки разрушения. Эта сила, кажется, соответствует уникальному типу, которая, по слухам, существовала в древние времена. —  Глаза Лейлина полыхнули холодным блеском. 
 Пока он был сосредоточен на волнениях энергии, пространство вокруг него внезапно расступилось. Перед ним предстала Алая фигура. 
 Пламя пробежалось по рукам соперника, казалось бы, нарушив ограничения лабиринта, высвобождая жар ужасающей температуры. Они заставили энергетические частицы других элементов постоянно отступать. В этой сфере присутствовал только огонь. 
 — Закон происхождения огня. Так это ты шпионил за мной, — усмехнулся Лейлин. Он с неохотой активировал серебряное кольцо правой рукой. 
 Потоки тумана хлынули наружу, мгновенно образуя мир тумана. 
 “Рев!* Из кольца вышел фантом четырехрукого исполина с твердой кожей. 
 — Туманное пространство древнего Мистического Туманного Исполина. — Туман окутал Лейлина и человека, который решил исподтишка на него напасть. Законы огня противника уже погрузились в туман, исчерпывая свою энергию. 
 С кровью Бевиса в качестве основания, и через глубокую обработку И.И. Чипом, Лейлин успешно создали отпечаток родословной Мистического Туманного Исполина, а затем спрятал его в кольцо. 
 Поскольку это было заклинание, которое можно было активировать с помощью родословной, отпечаток родословной Лейлина достиг мощи 6 ранга. 
 « Это... закон тумана?» — Лейлин смог почувствовать глубокую силу в этом мире тумана. Это был закон, который его контролировал. Из-за его связи с родословной, он также получил определенный контроль над ним. 
 Большое количество серого тумана стало похоже на самый обычный поток воды, позволяя ему вытворять с туманом всё, что он захотел. 
 — Раздави его! — По приказу Лейлина большое количество серого тумана сразу же превратилось в закаленную породу.  Неся с собой волю Мира, туман подобно дождю полетел в сторону алой фигуры. 
 — Это не твоя способность, это древнее заклинание 6 ранга! — Огромная сила невольно заставила алую фигуру закричать. 
 Серый туман сразу же окутал его. Красный свет постоянно проникал в туман, но лишь становился все темнее. 
 «Это настоящее древнее туманное пространство! Если бы Бевис использовал такое заклинание, я мог бы уже давно быть побежден или даже убит...» — Вздохнул про себя Лейлин. 
 Хотя в теле Бевиса текла кровь Мистического Туманного Исполина, у него не было И.И. Чипа, и он не мог бесконечно изымать свою кровь для заклинаний. Лейлин же был другим. После очищения И.И. Чипом, родословная Мистического Туманного Исполина показала свою мощь, как в древние времена. 
 — Черт, еще один. —  Другой голос прозвучал в тумане, и вскоре пространство вокруг погрузилось в гробовое молчание. Мир тумана рассеялся, возвращаясь к прежней сцене озера лавы. 
 — Другой? —  Возникла вспышка и над озером появилась фигура Лейлина. — Похоже, он не впервые оказался в таком невыгодном положении, но… 
 Лейлин посмотрел на место, где раньше находилась алая фигура. Теперь там ничего не было. 
 — Клон пятого ранга? Похоже, у Монарха Пылающего Пламени нет помощников поблизости, раз у него нет выбора, кроме как делать это самому… 
 — Как вовремя. Я воспользуюсь этим. —  Лейлин взмахнул руками, и туман, который еще  не полностью рассеялся, разлетелся во все стороны, полностью разрушая стены лабиринта. 
 *Треск!* Стены лабиринта, которые уже итак были сильно повреждены, не могли больше выдержать и начали дюйм за дюймом раскалываться. 
 Большая часть стен превратилась в порошок, но разрушения продолжали распространяться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Монарх Пламени
</w:t>
      </w:r>
    </w:p>
    <w:p>
      <w:pPr/>
    </w:p>
    <w:p>
      <w:pPr>
        <w:jc w:val="left"/>
      </w:pPr>
      <w:r>
        <w:rPr>
          <w:rFonts w:ascii="Consolas" w:eastAsia="Consolas" w:hAnsi="Consolas" w:cs="Consolas"/>
          <w:b w:val="0"/>
          <w:sz w:val="28"/>
        </w:rPr>
        <w:t xml:space="preserve">Лабиринт Аланор был лабиринтом, который тщательно создавался Магом Рассветной Зари. Желающие вторгнуться к нему маги, должны будут пройти все этажи и только после этого достичь конца. 
 Теперь, выдержав весь этот урон, а также два умышленных нападения Лейлина, лабиринт начал рушиться. Словом, стены раскалывались, а светящиеся руны на стенах крошились в порошок. 
 Озеро лавы постепенно высыхало, обнажая потрескавшуюся поверхность. Проходы также рушились, как и центральная область лабиринта. 
 «Разрушение лабиринта Аланор происходит раньше, чем я ожидала» — Хмурила свои красивые брови Мелинда, погрузившись в глубокие раздумья. В следующие мгновение черная тень на быстрой скорости полетела в сторону центра лабиринта. 
 Среди безграничных трещин барьеров находился Огненный Мир. Он выглядел как солнце, наружной основой которого был внушительный и безмятежный Лабиринт Аланор. 
 Внезапно, лабиринт заскрипел. Выглядело, будто он больше не мог удерживать свою ношу, и начал дюйм за дюймом рушиться. 
 После того, как фундамент полностью раскрошился, большие здания начали падать с громким шумом, а вокруг - огненные элементали бежали спасаться бегством. 
 Наряду с огромным грохотом, лабиринт полностью рухнул, обнажив незначительный проход в пространство. 
 Свет вспыхнул в воздухе, и Мелинда первой сделала шаг в это небольшое пространство. 
 Это пространство напоминало область Утренней Звезды в Мире Магов, которое еще не созрело. Это небольшой пространство, очевидно, размером уступало области утренней Звезды, но имело только один слой. Внутри можно было даже разглядеть его край. 
 Одним только взглядом, Мелинда смогла разглядеть фигуру, покрытую пламенем, мирно сидящую на троне из чистого золота в центре. В то же время пламенная фигура повернулась и встретилась взглядом с Мелиндой. 
 Потрясающая энергия, достигшая 6-го ранга начала исходить из тела фигуры и парить вокруг него. На троне сидел Маг Рассветной Зари. Монарх! 
 Маг, сидящий на золотом троне, очевидно, освоил несколько законов огня. Им оказался Монарх Пылающего Пламени, правитель огромной территории, а также тот, кто едва не стал причиной вымирания ветви магов - Чернокнижников! 
 — Ты наконец пришла? —  Спросил женоподобным голосом Монарх Пылающего Пламени. 
 — Да. Я вернулась, чтобы забрать то, что принадлежит мне! —  Жестким голосом ответила Мелинад. 
 — Ты была для меня просто мимолётным скоплением эмоций, которые я намеренно развеял, чтобы заранее пробить барьер в область Рассветной Зари. Ты просто мусор, который я потом выбросил. Что ты хочешь забрать у меня? — Пламя развеялось, раскрывая фигуру Мага на троне. 
 Тем не менее, этот маг явно напоминал женщину. Более того, ее лицо имело некоторые черты, как и у Мелинды. 
 — Нет! Я - сознание главного тела. Ты всего лишь вор, которая забрала его себе. Подлый вор! — Лицо Мелинды покраснело от гнева. 
 — То есть ты использушь эту возможность и пытаешься украсть все обратно? — Магиня на троне усмехнулась, словно наблюдала за озорным ребенком. — Но, признаюсь, союзники, которых ты нашла, прекрасные маги. Они сильны и могут продвинуться дальше. В будущем они вполне могут стать новыми монархами! 
 — Все кончено! Верни то, что принадлежит мне! — Мелинда сделала шаг вперед, ее аура резко заколебалась, казалось бы, даже превзойдя предел 5 ранга. 
 — Потеряв меня, ты станешь самой слабой. И чем сильнее я, тем слабее ты станешь! —  Мелинда сделала несколько шагов вперед, а её глазах мерцали светом. 
 — Когда я смогу тебя подавить тебя, я смогу получить все! 
 Чистое золотой пламя поднялось еще раз, и магиня на троне медленно встала. — Ты ошибаешься. Независимо от того, насколько я слаба, Маг Рассветной Зари остаётся Магом Рассветной Зари. Прошло уже три тысячи лет, и ты думала, что я вообще ничего не делала всё это время? 
 — Это просто вопрос, касающийся души. При поддержке силы огненного происхождения, а также накопленных знаний о Мире Магов, я нашла способ исправить потерю части моего источника души. — Словно бы подтверждая свои слова, золотое солнце появилось позади магини. Кипящая горячая сила хлынула из источника души. Исходящие волны энергии заставили Мелинду испытать отдышку. 
 Это был источник души Рассветной Зари! Ледяной лунный свет превратился в страшный, горячий свет, а его объем и мощность показали, что он достиг своего предела! 
 — Ты ... восстановилась? —  Мелинда резко остановила свои шаги. 
 — Я не только восстановилась, я даже достигла еще большей высоты! — Заявила Монарх Пылающего Пламени, а перед ней заструилось поистине пугающее золотое пламя. 
 — Кхе кхе, я, кажется, услышал что-то удивительное! — Появился прозрачный силуэт. Хриплый голос Джина прозвучал из тени. 
 — Значит, всё-таки Мелинда наш враг! — Джоанна и Лейлин появились почти в то же самое время. Джоанна стала совсем другой, а Кларка не было рядом с ней, будто он вовсе исчез. 
 Джоанна теперь с ненавистью глядела на Мелинду: 
 — Я так доверяла тебе, но ты предала меня?! 
 «Хм?» — Лейлин же изучал состояние Джоанны. — «Я думал, что первые колебания шли от Джина или Мелинды... это внешний вид, но она выглядит довольно похожей на одну из двенадцати высших, упомянутых в древних записях...». 
 И.И. Чип в деталях записал внешний вид Джоанны и представил её проекцию Лейлину. Джоанна в проекции имела прекрасные темно-фиолетовые волосы, и странный цветочный узор на лбу, напоминающий татуировку. Тем не менее, этот узор трепыхал каким-то блеском. 
 [Бип! Обнаружены аномальные излучения от тела цели. Активное привлечение энергетических рунических частиц, отражающиеся на поверхности её тела…] 
 И.И. Чип начал представлять результаты сканирования, и в глазах Лейлина тело Джоанны казалось превратилось в мощный магнит, привлекающий все свободные энергетические частицы в воздухе. Они образовали таинственный контур в ее теле, позволяя ее духовной и магической силе постоянно увеличиваться. Казалось, она даже поднялась, пробив узкое место. 
 «Я действительно хочу...» — Лейлин опустил голову, скрывая синий блеск в своих глазах. 
 «Я очень хочу ее изучить! И не только ее тело. Эта способность явно имеет какое-то отношение к естественной способности увеличивать способности самой души. Я могу увеличить элементарную близость, но врожденный дар, подобный этому, что способен укрепить душу, практически исчез с центрального континента...». 
 — Что бы она ни сделала, то что произошло с твоим кланом, произошло после того, как я отделилась от нее. То же самое и с Чернокнижниками. Я вам не враг! — Мелинда взглянула на Джоанну и Лейлина, криво улыбнусь и начала оправдываться. 
 — Ее сила немного превосходит мои ожидания. Мне нужна ваша помощь! 
 — Меня это не волнует! — Первым отреагировал Джин. — Ты обещала поделиться с нами Кристаллами Восприятия Законов, как только мы убьём ее. Это все ложь? 
 Только в этот момент Лейлин вспомнил, что Мелинда пообещала равномерно разделить с ними Кристаллы Восприятия Законов после смерти Монарха Пылающего Пламени. Выглядело так, что она даже не была против потерять свою долю. 
 В тот момент они все были настроены против Монарха Пылающего Пламени, и Лейлин предположил, что Мелинда была похожа и на них, так как истинно желает смерти Монарха Пылающего Пламени 
 Однако, судя по всему, она оставила лазейку, которая оказалась не просто лазейкой. 
 Она была частью души Монарха Пылающего Пламени, и как только Мелинда вернётся к своему основному телу и получит контроль над Монархом Пылающего Пламени, это означало, что Монарх будет "мертв". 
 Тем не менее, поскольку другая сторона воистину не умрёт, получить какие-либо Кристаллы Восприятия Законов станет невозможным, и тем более равномерно поделить их. 
 — Эта женщина с самого начала скрывала свои истинные намерения и хотела использовать нас в качестве рабочих! — Покачал головой Лейлин. — Хотя я и не ожидал от нее многого, но это все еще очень огорчает! 
 Он мог сказать, что если Мелинда добьется успеха, то их единственная выгода от этой миссии будет состоять в том, что они получат сокровища от города Дюз, не более того. 
 С другой стороны, Мелинда стала бы Монархом Пылающего Пламени. Они бы не посмели бы идти против мага 6 ранга, даже если бы у них имелись какие-нибудь обиды на неё. 
 План Мелинды оказался очень совершенным, но она не думала, что Лейлин и Джоанна превзойдут ее ожидания. Она говорила, что Монарх Пылающего Пламени получила отдачу во время прорыва, поэтому её источник души был повреждён, но сейчас же она находилась на вершине своей мощи! 
 — Все, у кого хватило наглости разрушить мой город, должны встать на колени и покаяться передо мной! —  Кипящая сила души подобно стали, запечатала пространство вокруг них. Низкий голос Монарха Пылающего Пламени звучал по всей площади, подвергая Лейлина огромному давлению. 
 Выражение Мелинды сначала было ужасным, но вскоре осветилось. — Нет, это не так! У нас еще есть шанс! Если бы ее травмы были действительно полностью исцелены, она бы не пряталась здесь и не наблюдала, как мы вторгаемся и уничтожаем город Дюз. Тем более она не смотрела бы, как мы убиваем её подчинённых! 
 — Лейлин, Джоанна, сейчас я завишу от вас. Независимо от того, что вы попросите, когда все закончится, я соглашусь с вашими требованиями! 
 До этого силы Лейлина и Джоанны были слишком выдающимися и привели к некоторым изменениям в планах Мелинды. Однако именно эти изменения дали ей надежду! 
 — Смешно! — Прежде чем Лейлин и остальные могли ответить, магиня на троне дико рассмеялась 
 Золотые лучи света стали похожи на собственный мир, ослепительно засияв золотистым светом, разливая вокруг большое количество пламени. Это привело к тому, что Лейлин почти поверил, что наблюдает за рождением ребенка Солнца. 
 В разгар этого палящего первого восхода раздался жалкий крик. Когда Лейлин снова открыл глаза, Джин поднялся и схватил Монарха Пылающего Пламени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Козырь и решимость
</w:t>
      </w:r>
    </w:p>
    <w:p>
      <w:pPr/>
    </w:p>
    <w:p>
      <w:pPr>
        <w:jc w:val="left"/>
      </w:pPr>
      <w:r>
        <w:rPr>
          <w:rFonts w:ascii="Consolas" w:eastAsia="Consolas" w:hAnsi="Consolas" w:cs="Consolas"/>
          <w:b w:val="0"/>
          <w:sz w:val="28"/>
        </w:rPr>
        <w:t xml:space="preserve">— Из всех этих людей ты был самым опасным. Я не ожидала, что ты окажешься старым знакомым! — Магиня, окруженная пламенем, смотрела на слабую человеческую фигуру в руках, со слабой улыбкой на лице. 
 — Я не знаю, о чём ты говоришь... —  Ответил Джин хриплым и механическим голосом. 
 — Келлард! Я не могу терпеть, когда посторонние топчутся по моим огненным землям! — Монарх Пылающего Пламени, казалось наполнилась решимостью и страшная золотая сила души вошла в тело Джина после её крика.  Золотые нити пробежались по слабому телу и взорвались золотым пламенем. 
 Монарх Пылающего Пламени вызвала иллюзорный силуэт из тела Джина. 
 Платиновая фигура, казалось, сидела на троне в просторном месте. Золотое пламя, казалось, пробивалось сквозь пустоту, спускаясь в этом районе. 
 От платиновой фигуры вырвался тихий вздох. Внезапно появились перья, превращавшиеся в странного вида меч на фоне белого света. На рукояти этого меча виднелись перообразные украшения, которые злобно рубанули вниз. Пустота вспыхнула и разделилась, а дворец исчез. 
 Джин подобно воздушному шару взорвался в руках Монарха Пылающего Пламени. 
 «Келлард? Это и есть настоящее имя Монарха Неба? Я предполагал, что Джин — это духовный маг, но думал, что он на самом деле марионетка. Похоже, что против Монарха Пылающего Пламени настроена не только Мелинда». —  Догадка мелькнула в глазах Лейлина. Он посмотрел на Монарха Пылающего Пламени, которая казалась совершенно прекрасной, но промолчал. 
 «Но замысел монарха не может быть настолько слабым, не так ли?» — В глазах Лейлина появился намек на предвкушение. В конце концов, это был Маг Рассветной Зари, который работал из тени. Джин не должен был оказаться таким простым. 
 *Жужжание!* В этот момент несколько чисто белых перьев,  словно снег, упали на плечо Лейлина, заставляя его замерзнуть. 
 Сразу после этого снег из перьев упал на пол. Земля тут же покрылась тонким слоем белого, и даже окутала золотистую силу души Монарха Пылающего Пламени. 
 Трещины стали появляться на границе полупространства, но последствия оказались еще хуже для самого Монарха Пылающего Пламени. 
 *Гул!* Золотое пламя вспыхнуло на ее теле, сразу же сжигая перья и превращая их в пепел. Тем не менее, кое-что белое, таки сумело пройти через ее защиту. Ее выражение тут же изменилось. — Черт возьми, Келлард! 
 *Бум!* Перья взорвались, заставив ее немного пошатнуться. Сразу после этого палящее солнце, которое являлось ее источником души, резко потускнело, а температура быстро опустилась. Гнетущая аура в полупространстве тут же уменьшилась. 
 Коричневая трещина пронеслась по слабой фигуре источника души Монарха Пылающего Пламени, и даже аура самого монарха ослабла. 
 — Значит ты до сих пор не можешь полностью подавить свои травмы! — Мелинда двинулась вперед, выпустила наружу странную ауру и атаковала Монарха. 
 — Умри! — Джоанна оказалась быстрее. Ее аура уже достигла вершины Сияющей Луны, а фиолетовый газ сгустился, образовав трезубец,  который устремился к Монарху Пылающему Пламени с желанием пронзить её. 
 — Уйди с дороги! — Золотое пламя на теле монарха возросло в десять раз, а затем начало сжигать всё вокруг, устроенное Монархом Неба. 
 После высвобождения своей мощи, Монарх Пылающего Пламени сделал шаг назад. Трещины начали появляться на золотом троне позади нее. 
 Столкнувшись с нападениями Мелинды и Джоанны, выражение монарха стало серьёзным. Она словно считала себя Богом, потому что вдруг заявила. — Я Монарх Пылающего Пламени. Законы огня в этом мире контролируются только мной! 
 Вырвалось большое количество алых огненных частиц, образующих что-то на уровень превышающих сферу и полностью окутавшее всё вокруг. 
 «Она поняла законы огня? Даже небольшое высвобождение, но уже настолько мощное...» — Лейлин опустил голову и прикрыл глаза, пряча светящиеся синим глаза. 
 Он чувствовал, что в тот момент, когда Монарх Пылающего Пламени вызвала огненное нечто, еще более мощное чем сфера, огненные стихийные частицы, которые она могла обычно контролировать, казалось, начали излучать ауру, отвергающих его силу души и они не призываясь к нему. 
 Проявилось явление гораздо более сильное, чем стихийная изоляция сферы Утренней Звезды. Лейлин даже чувствовал, что огненный элемент теперь имел свою жизнь и волю, который сам по себе отвергал его как мага. 
 «Крошечное понимание части закона дает огромное преимущество перед слабыми существами...» — Вздохнул про себя Лейлин. 
 В этот момент правая рука Монарха Пылающего Пламени безжалостно махнула вперед — Закон Огня! 
 *Гул!* Перед ней возник сгусток пламени, ни сильный, ни очень горячий. Однако он стал похож на самый первобытный огонь в мире, наполненный великой древней аурой. 
 Наконечник фиолетового трезубца зашипел и расплавился в тот момент, когда вступил в контакт с этим пламенем. Увиденное заставило Джоанну резко измениться в лице. 
 Казалось, что алое пламя получило новую жизнь из рук Монарха Пылающего Пламени. Оно сразу же сгустилось, превратившись в огненный кнут. Джоанна тут же отступила назад, а на её теле остался длинный и светящийся след от ожога. 
 — Я хозяйка огня, та, кто познала власть закона. Ты не сможешь остановить меня! — Безумная сила души излучалась от Монарха Пылающего Пламени, как если бы она доказывала слова Монарха. 
 Мелинда сделала несколько шагов назад. Сила души от Мага Рассветной Зари задели её руку, а два потока крови текло из ее глаз. 
 Она быстро отступила и обратилась к Лейлину: 
 —Ты не собираешься вмешиваться? 
 — Я могу, но что получу взамен? — Лейлин скрестил руки на груди и холодно смотрел на Мелинду. 
 — Чего ты хочешь? — Мелинда вот-вот готова была сойти с ума от его слов. В этот момент Лейлин все еще не видел полную картину. Разве он не знал, что как только Монарх Пылающего Пламени убьет ее и Джоанну, он тоже не сможет сбежать? 
 — Я хочу метод, которым ты воспользовалась, тем самым разделив свой источник души и душу! — Лейлин был очень уверен, что сможет бежать, поэтому он не спешил и даже вел переговоры о лучших выгодах. 
 С его силой он был уверен, что сможет сбежать даже от Монарха Пылающего Пламени. Даже если бы она сейчас обладала свою высшей степенью могущества. А уж тем более теперь, когда она еще не полностью восстановилась. 
 Его заинтересовала техника разделения души, которой она обладала. Хотя он сам бы этого никогда не сделал, но она стала бы хорошим дополнением к его базе данных. 
 — Хорошо! — Мелинда без колебаний согласилась с предложением Лейлина. На данный момент приоритет заключался в ликвидации Монарха Пылающего Пламени. Как бы ни была важна техника разделения души, то была просто информация. Очевидно, что она многого не потеряет, передав её Лейлину. 
 Это еще не все. Лейлин сразу почувствовал искренность Мелинды. 
 [Бип! Обнаружен интерфейс данных духовной силы. Разрешить передачу?] — Раздался механический голос И.И. Чипа в голове Лейлина. 
 После того, как Лейлин разрешил передачу, в его голову мгновенно полился большой объём информации. Хотя он детально не проходился по ней, сканирование И.И. Чипа показало, что информация была настоящей. 
 — Силы закона могут быть урегулированы только с помощью законов. — Серое кольцо на правой руке Лейлина взорвалось.  Появился туман, образующий серый мир, который начал бороться против пламени Монарха Пылающего Пламени. 
 — Заклинание 6-го ранга? — Серый туман и алое пламя потребляли энергию друг друга, и пространство само по себе разрывалось на части, где сталкивались эти две противоположности. Со стороны Монарха Пылающего Пламени прозвучал крик. 
 — Проклятый Чернокнижник! Я должна была уже давно уничтожить тебя! — Эти слова, наполненные ненавистью, не заставили Лейлина остановиться. Он наоборот улыбнулся: 
 — Я всегда любил слушать мучения и ярость тех, кто хотел устранить меня. Это значит, что они полностью устранены… 
 Даже если Лейлин запечатал отпечаток родословной от родословной Бевиса "Мистического Туманного Гиганта" в кольце, он мог атаковать только два раза. Одна из них был использована на клоне Монарха Пылающего Пламени, а другая была использована сейчас. 
 «И.И. Чип, сосредоточиться на сборе информации!» — Приказал Лейлин. С помощью средства вроде И.И.Чипа, Лейлин получил некоторое понимание и мог немного манипулировать законами тумана. Как он мог не записывать такую ценную информацию? 
 [Бип! Начинаю запись по законам тумана...] — Быстро ответил И.И. Чип. 
 В этот момент большое количество серого тумана образовало монстра с тремя головами, который находился под контролем Лейлина. Эти головы извергали яд, молнии и мороз, поражая пламя. 
 Даже рассеянная энергия от яда, молнии и мороза заставила Мелинду с Джоанной в спешке отступить, боясь попасть в беду. 
 —У моего отпечатка родословной оставалась только одна атака. Если у вас есть какие-либо методы, используйте их сейчас. Я прорву её законы защиты! —Лейлин без каких-либюо эмоций крикнул Джоанне и Мелинде. Трехголовый монстр ревел и порвал барьер, раскрывая основное тело Монарха Пылающего Пламени. 
 *Свист!* Острый серый коготь спустился и потушил пламя, вызванное Монархом Пылающего Пламени, а также разорвал огненные кандалы. 
 В этот момент на уверенном лице монарха появилось удивление. Она, очевидно, никогда не думала, что контроль Лейлина над властью законов так быстро возрастёт. 
 — Брат, подожди меня! Я собираюсь покончить с моей местью! 
 В глазах Джоанны выросла глубокая ненависть к Монарху Пылающего Пламени. Она устремилась вперед, и потоки фиолетового газа хлынули из её спины, образуя гигантское растение, напоминающее узор на её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Разрушение Солнца
</w:t>
      </w:r>
    </w:p>
    <w:p>
      <w:pPr/>
    </w:p>
    <w:p>
      <w:pPr>
        <w:jc w:val="left"/>
      </w:pPr>
      <w:r>
        <w:rPr>
          <w:rFonts w:ascii="Consolas" w:eastAsia="Consolas" w:hAnsi="Consolas" w:cs="Consolas"/>
          <w:b w:val="0"/>
          <w:sz w:val="28"/>
        </w:rPr>
        <w:t xml:space="preserve">— Умрем же вместе! —  Безумно улыбнулась Джоанна. Звучало так, словно для неё смерть была лишь началом. 
 Многие корни вырвались из ее тела, оборачиваясь вокруг нее и Монарха Пылающего Пламени. Фиолетовый узор на её лбу засиял, а корни плотно сжимались. Они обе отправились в полупространство. Ветки и листья прорастали, а плод на самом верху рос и цвел. 
 С разъярённым криком Монарха Пылающего Пламени, пурпурный бутон неземной красоты медленно расцветал в полуизмерении. Одновременно образовалась страшная сила, которая приобрела фиолетовый цвет, распространявшаяся во всех направлениях. Даже мир тумана Лейлина пострадал и начал рассеиваться. 
 «Плохо!» — Лейлин прищурился. Оставшийся туман тут же создал плотную стенообразную структуру перед ним, в которую бесцеремонно втиснулась Мелинда. После этого фиолетовый свет разлетелся по небу. 
 Полуизмерения, скрытые в лабиринте, взрывались, когда их настигал фиолетовый свет, вокруг появлялось множество черных дыр, пожирающих всё остальное. Картина напоминала конец света. Ужасающая энергия от взрывов все еще осыпала защитную сферу Огненного Мира, заставляя его трястись. 
 Когда всё успокоилось, первоначальные трещины в мире выглядели совершенно по-другому. 
 На этом месте появилось большое количество непоправимых пространственных разломов, и бесконечные турбулентности проносились мимо пустоты, что привело к дальнейшему повреждению руин лабиринта. 
 Даже туманности вокруг места, полностью рассеялись во время взрыва. Капли затемненного звездного света время от времени мелькали по краям, словно угасая и примиряясь с этим фактом. 
 Посреди этой разрушенной пустоты рассеялся большой пучок тумана, раскрывая фигуры Лейлина и Мелинды. 
 — Как и ожидалось от тела древнего клана. Ликвидирующая сила от ее саморазрушения... — Лейлин, словно бы хвалил ее, но в его словах замечалось некоторое сожаление. Он был очень заинтересован в изучении такого тела, но никогда не ожидал, что Джоанна так решительно взорвёт себя. 
 Страшный шторм, который сформировался в результате взрыва, обладал достаточной мощью, чтобы Лейлин и Мелинда пострадали даже с защитой заклинания 6-го ранга Мистического Туманного Исполина. Они сумели выжить, потратив большое количество сил и энергии. 
 «Родословная!» — Глаза Лейлина покраснели, а в его руках образовался небольшой вихрь. Некоторые предметы в пустоте, казалось, привлеклись некоторой бесформенной силой и сами собой полетели в руки Лейлина. 
 Большие частицы света сгущались, образуя каплю фиолетовой крови, внутри которой мерцали кусочки золота. 
 «Значит это все, что осталось? Какое сверхъестественное заклинание!» — Лейлин вздохнул, убрав кровь. 
 «Еще не всё! Монарх Пылающего Пламени не мертва!» — В её голосе слышалось ликование. Это была лучшая для нее ситуация, когда Монарх Пылающего Пламени получила тяжелые ранения. 
 —  В конце концов, она Маг Рассветной Зари. Как она может так просто умереть? — С серьёзностью кивнул Лейлинг. Он никогда не осмеливался недооценивать такого высокорангового Мага. Кроме того, И. И. Чип не высвечивал каких-либо результатов и вместо этого отсканировал пространство в поисках ауры Монарха  Пылающего Пламени. Благодаря  этому, Лейлин еще более точно осознавал результат. 
 Золотое пламя резко вспыхнуло в пустоте, увеличиваясь в объеме, образуя гигантскую пылающую дверь. 
 Монарх Пылающего Пламени вышла из этой гигантской двери, а её бесстрастные глаза сверкали безжалостностью. 
 *Гул!* Пылающая дверь быстро сжалась, сформировав золотую мантию мага, которая укрыла её тело. — Я никогда не думала, что ошибусь, и что вы помешаете "реинкарнации". Похоже, древние кланы вроде этого и Чернокнижники должны быть уничтожены… 
 Она выпустила наружу ауру 6 ранга, а Лейлин с Мелиндой переглянулись, горько усмехнувшись 
 — Способность возродиться из пламени? — Лейлин погладил подбородок. — «Кажется достаточно хорошо подходит к огненному элементу. Она даже обладает целебным эффектом, которая разделяет некоторые сходства с врожденным мастерством ледяного мира…». 
 — Мы оказались в такой ситуации, а ты думаешь об этом? — Мелинда не знала, смеяться ей или плакать. Тем не менее, Монарх Пылающего Пламени уже подняла правую руку, и длинный меч, созданный из бушующего пламени, появился в ней. 
 — Во имя Монарха Пылающего Пламени, я буду судить вас! — Безмерное пламя вспыхнуло на огненном мече. Это пламя не было обычным, а созданное из закона огня! 
 Простое появление нескольких огоньков заставило все огненные элементарные частицы в области вспыхнуть в одно мгновение. Все остальные элементарные частицы были тиранически отвергнуты и отброшены. 
 С ее возрождение из пламени, не только Монарху Пылающего Пламени удалось выжить после самоуничтожения Джоанны, но она также исцелила все свои раны. Она вернула себе силы Монарха высшего уровня. 
 — Уходи! — Лейлин толкнул Мелинду, и большое количество багрового света вспыхнуло перед ним. 
 — Щит Родословной! 
 *Гул!* Огненный меч ударил по щиту, издавая холодный звук. С другой стороны, Мелинда бросила кусок похожего на статую магического снаряжения, блокируя атаку Монарха Пылающего Пламени. 
 После смерти Джоанны, Мелинда и Лейлин остались вдвоём. Туман от отпечатка родословной 6-го ранга Лейлина произвел на нее глубокое впечатление, поэтому Мелинда спросила у него: 
 —У тебя еще есть отпечаток родословной? 
 — Нет. Думаешь, что отпечаток родословной так легко заполучить? Я раздобыл кровь только для создания двух отпечатков! — Лейлин перевел взгляд на Мелинду, отмахиваясь правой рукой. Он говорил правду. Кольцо на руке давно исчезло. 
 Услышав это, намек отчаяния появился в красивых глазах Мелинды. — Я не могу здесь умереть! Я действительно не хочу умереть здесь со старшим братом! 
 Она сходила с ума! Наблюдая за Мелиндой, чей голос снова стал похож как у маленькой девочки, Лейлин потерял дар речи. Казалось, будто от основного тела отсоединилась более чем одна часть ее души. Почему у Мелинды были такие странные эмоции и раздвоение личности. 
 — Проклятый Чернокнижник и мусор, от которого я избавилась прежде... позвольте мне полностью очистить мир от вас! — Монарх Пылающего Пламени, восстановившая свою полную силу, сделал несколько шагов вперед.  Высвободившаяся от неё аура высшего мага 6 ранга заставила Лейлина измениться в выражении. 
 Только стоя перед ней лицом к лицу он понял, как ужасает могущество Монарха. Источник души соперника был похож на палящее солнце, в десятки раз больше, чем у Мага Сияющей Луны. 
 — Разрушение Солнца! —  Монарх еще раз подняла свой меч, а тусклый образ ее источника души появился позади неё. Черный свет образовался в самом сердце солнца, и сходился на кончике пламенного длинного меча. 
 От черного пятна Лейлин ощущал ужасающую энергию, которая могла уничтожить все на своем пути. 
 «Противоречие свойствам, да? Она несравнимо близка к теории антиматерии в моем предыдущем мире…». 
 — Очищение! — Наряду с воскликом, Монарх Пылающего Пламени размахнула мечом и черный свет выстрелил в направлении Лейлина и Мелинды. 
 Полный разрушительной энергии, свет превратился в бурное море и ревел. 
 Сила мирового происхождения Огненного Мира рядом с ними кипела и исчезала в теле Монарха Пылающего Пламени, в результате чего эта атака стала еще более мощной. 
 «Атака подходит высшему магу 6 ранга!» — Лейлин вздохнул, а затем без колебаний приказал. — «И.И. Чип, начать план защиты номер 2!» 
 [Бип! Задача поставлена, начинаю использовать энергию Носителя и формировать защиту.] — Тут же прозвучал ледяной голос И.И. Чипа. 
 Тем временем на поверхности его тела появился слой черной Чешуи Кемоина. Лейлин бросил большое количество зелий, которые образовали перед ним красочный барьер. На самом внешнем слое, Щит Родословной изменил свою форму под манипуляцией И. И. Чипа, встречая направляемый к нему черный свет. 
 *Гул!* Пространство само по себе рассыпалось. Даже мировая трещина не выдержала такого мощного взрыва. Повсюду образовывались пространственные бури. 
 Лейлин покинул ореол взрыва. Большая часть его мантии была разорвана на части. Из угла его губ текла кровь. 
 — Мелинда, ты всё-таки не умерла? — Глаза Лейлина блеснули, когда он взглянул в сторону Мелинды. 
 Белый свет мелькнул в пустоте, и появилась голова Мелинды. Ее тело полностью отсеклось от шеи, и на выжившей части тела появились следы ожогов, напоминающих собой шрамы. 
 — Если бы я умерла, ты бы несомненно умер первее! — Лицо Мелинды стало мертвецки бледным, словно она потеряла всю кровь. 
 — Я не смогу долго продержаться. У тебя есть какие-нибудь другие методы чтобы бороться с ней? У меня есть еще одна ... —  Мелинда, у которой теперь только голова, взглянула на Лейлина и, казалось, решилась. 
 — Да —  Лейлин притворялась, будто колеблется, и произнёс тихим голосом. — Но это мой спасительный козырь. И я не собираюсь возиться с тобой! 
 — Не надо. Если ты сможешь подавить ее на некоторое время, оставь остальное на меня. Все преимущества, о которых я говориал в контракте, будут предоставлены тебе. — Сжав зубы произнесла Мелинда. 
 — Прекрасно! — Лейлин усмехнулся, а перед ним появилось несколько кристальных шариков. Внутри этих сверкающих кристальных шариков виднелся темно-красный газ. 
 *Бум!* *Бум!* *Бум!* Многие шарики раскололись, и странная сила распространилась наружу. 
 — Это бесполезно! Я уже захватил власть над огнем! Любые атаки ниже законов... — Монарх Пылающего Пламени резко остановилась, а в ее прекрасных глазах вдруг отразилось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 Захват и поддержка
</w:t>
      </w:r>
    </w:p>
    <w:p>
      <w:pPr/>
    </w:p>
    <w:p>
      <w:pPr>
        <w:jc w:val="left"/>
      </w:pPr>
      <w:r>
        <w:rPr>
          <w:rFonts w:ascii="Consolas" w:eastAsia="Consolas" w:hAnsi="Consolas" w:cs="Consolas"/>
          <w:b w:val="0"/>
          <w:sz w:val="28"/>
        </w:rPr>
        <w:t xml:space="preserve">В действительности, Монарх Пылающего Пламени все еще с осторожностью относилась к Мелинде и Лейлину. 
 Не принимая во внимание тайный план противника до этого, десятки кристаллических шаров, которые бросил и взорвал Лейлин, говорили ей о том, будто он собирался применить некоторое заклинание. Это уже заставило Монарха ощутить некоторую тревогу. 
 Эта способность внешне выглядела похожей на магию пророчества, и была распространена среди высокоранговых магов. Однако, крайне редко у Монарха Пылающего Пламени возникало такое сильно чувство тревоги. Поэтому она мгновенно сделала свой ход, распространив вокруг золотую силу души,  а закон огня покрыл пустоту. 
 Однако, ее сила непонятным ей образом никак не повлияла на темно-красный туман, и как бы жарко ни полыхало золотое пламя, потоки темно-красного газа по-прежнему спокойно парили в воздухе. 
 —Проклятие! Разрушение Солнца! — Монарх Пылающего Пламени снова подняла свой длинный меч высоко в воздух, черное свечение набухло и испустило страшную ауру, еще более страшную, чем раньше. 
 «Это примерно половина от собранной силы воображения!» — Сердце Лейлина также болело. Существоал предел того, сколько силы воображения он мог сохранить. Ему нужно было использовать слуг из Мира Воображений, и по этой причине он использовал большую часть того, что приобрел. 
 Можно сказать, что для того, чтобы создать такую среду, он выбросил большую часть своих выгод добытых в Мире Воображений. Однако именно потому, что он вложил столько усилий, последствия были невообразимыми. 
 Лейлин почувствовал, как густая сила воображения распространялась вокруг, и как даже глаза Мелинды немного ошалели. 
 Сила воображения не уступала власти законов, поэтому пламя Монарх Пылающего Пламени мало влияло на неё. В конце концов, ей все равно пришлось бы полностью понять законы огня, иначе она давно бы продвинулась на 7 ранг вместо того, чтобы бегать вокруг 6-го. 
 На данный момент результаты сканирования И.И. Чипа высвечивались перед глазами Лейлина. — [Бип! Выброс силы воображения завершен. Соответствует стандартам использования силы воображения!] 
 — Мне уже доводилось побеждать существ 6 ранга! — Губы Лейлина изогнулись в улыбке. В этот же момент он использовал сложную иллюзорную модель заклинания. Сила воображений сгущалась в безгранично текла вокруг его тела. 
 — Воображенное заклинание Сияющей Луны - Искаженный сон! —  Глаза Лейлина, словно остекленели, а бесформенные волны окутали Монарха Пылающего Пламени. 
 — Это ...—  в глазах Монарха вспыхнуло удивление, когда энергетические пульсации в ее теле странным образом полностью остановились. 
 Искаженный сон. Это воображенное заклинание 5 ранга  целью которого являлся источник души мага и которое могло с 90% шансом эффективно сработать против Мага Сияющей Луны, что приводило их к неспособности контролировать свои тела, даже если бы они собирались умереть. Даже столкнувшись с Магом Рассветной Зари, оно могло сработать с шансом более чем 50%! 
 Монарх Пылающего Пламени сейчас оказалась во сне, ее источник души потерял свой путь. Она полностью потеряла способность двигаться, и ее единственная защита заключалась в её инстинктах. 
 — Быстрей! Я могу удерживать ее только в течение 3 секунд! — Крикнул Лейлин Мелинде. 
 — Я никак не ожидала, что у тебя будет такой козырь! — Мелинда смотрела на Лейлина, совсем другими глазами. Сразу после этого пламя начало гореть и сжигать оставшуюся плоть и кровь. Вдруг среди пламени появилась чистая белая фигура души. 
 — Хотя у меня есть сильное желание выгнать её и вернуться в своё тело, времени нет! —Фигура души внезапно прорвалась через границы пространства и появилась перед Монархом Пылающего Пламени. Теперь она была в отчаянном состоянии, и ее инстинктивная защита не оказала никакого влияния на Мелинду. Фигура душа исчезла во лбу монарха. 
 — Проклятье! Выйди! — Сила воображения быстро рассеялась, и Монарх Пылающего Пламени восстановила свои чувства. Однако ее выражение продолжало изменяться, а ее мышцы дрожали. 
 Она резко подняла правую руку, словно пыталась вытащить что-то из лба. Но левая рука странно схватила правую, как будто в ее теле сражалось два человека. 
 «Как и ожидалось, в ситуации без другого метода, Мелинда предпочла вернуться в основное тело!» — Наблюдая за происходящим, на губах Лейлина появилась улыбка. 
 Мелинда была просто неполноценной душой, в то время как ее противник имел основное тело, которое закалялось на протяжении тысяч лет. Ее сила души была огромна, но Мелинда, несомненно, не соответствовала ей. 
 Ее первоначальный план состоял в том, чтобы воспользоваться силой Монарха Пылающего Пламени, используя Лейлина и остальных, тем самым нанести Монарху серьезный удар. Затем она хотела уничтожить душу и поместить своё собственное сознание в тело Монарха Пылающего Пламени. 
 Жаль, что Монарх Пылающего Пламени обладала способом подавления повреждений ее же души, что и вызвало провал плана Мелинды. К счастью, когда из-за кулис им помог Монарх Небес и внезапное проявление удивительной силы Джоанны и Лейлина, ситуация достигла этой стадии. 
 Ситуация в настоящее время была такова — сделать или умереть. Возможно, у Лейлина был шанс выжить от охоты Мага Рассветной Зари, но Мелинда определенно бы погибла. Как часть чужой души, что разбудила её собственные чувства и хотела устранить основное сознание. Она несомненно будет бесконечно преследоваться монархом. 
 Таким образом, после взвешивания плюсов и минусов, единственное, что она могла сделать, это взять на себя риск и проникнуть в море сознания Монарха и попытаться взять  контроль над основным телом. 
 Хотя в море сознания присутствовала мощная душа, это не значит, что у Мелинды не имелось преимуществ. По крайней мере, у нее был союзник в виде Лейлине. 
 Монарх Пылающего Пламени уже имела телесные повреждения в ходе различных сражений и самовозгорания, но она либо знала какие-то секретные методы, либо же насильно подавляла боль. Именно поэтому она была уверена в своем успехе. Хотя ее шансы не превышали 50%, это был лучший вариант, чем умереть, даже не оставив трупа. 
 — Сдохни, ненужный мусор! — На теле монарха появилась необычная сцена. Несколько иллюзорных женских лиц сами по себе появились, как слоистые маски. 
 На некоторых была злоба, гнев, и даже спокойствие. Единственным сходством между ними заключалось схожесть с внешностью Мелинды. 
 — Я - Владыка Огня. Как я могу проиграть тебе... — Внезапно появилось белое призрачное лицо, а его внешний вид и тон очень походил на Монарха Пылающего Пламени. 
 — Хватит упираться. Ты это я! Кроме того, мой контроль над законом огня не уступает твоему! — Послышался крик от появившегося лица Мелинды. 
 После этого, это лицо переключилось на детское, и глазами, полными слез посмотрела на Лейлина: 
 — Старший, помоги мне! 
 — Как?— Холодно спросил Лейлин. 
 — Я могу временно подавить ее защиту. Ты же используй свою силу души и проникни в море сознания Монарха Пылающего Пламени. Поверь, это будет чрезвычайно выгодно для тебя! — Выражение молодой Мелинды было несчастным и трогательным, но Лейлин продолжал равнодушно смотреть на неё. 
 «Хорошо. Есть некоторые выгоды от наблюдения, как энергия вращается в теле Мага 6-го ранга.  Я даже смогу вступить в контакт с законом огня. Однако, у меня есть свой метод борьбы!» — Лейлин усмехнулся, а в его глазах мелькнуло злое намерение. 
 — Не волнуйся, я тебе помогу! — Позади Лейлина возникли багровые кольца, в результате чего он превратился в страшного древнего Императора Кемоинских Змей, а два гигантских янтарных глаза уставились на Монарха Пылающего Пламени. 
 — Ты думаешь о… — внезапно сказала молодая Мелинда. На её лице отразились эмоции будто бы она боролась, прежде чем замолкла, и лицо Монарха Пылающего Пламени вылезло наружу. 
 — Чертов Чернокнижник, что ты собираешься делать? — Вокруг Монарха тут же возникли бесконечные золотые кандалы. 
 — Очевидно, что я собираюсь помочь! — Раздался черствый голос изо рта Императора Кемоинских Змей, его глаза полыхнули серым светом, а огненные кандалы покрылись слоем камня и начали трескаться. 
 Хвост Императора Кемоинских Змей безжалостно поразил Монарха Пылающего Пламени, и во вспышке черного света она полетела назад на большое расстояние. Защитное магическое снаряжение на ее теле разрушилось. 
 С богатством монарха, она определенно владела по крайней мере частью высококачественного магического снаряжения, но под атакой Лейлина оно оказалось таким же хрупким, как бумага. Это произошло не только из-за ужасающей атакующей силы Императора Кемоинских Змей, а отчасти из-за того, что никто не контролировал его. 
 —Ты... — Монарх Пылающего Пламени внезапно перестала говорить, но раздался хруст, из-за чего лицо души исказилось от боли. 
 — Отлично! Продолжай атаковать ее и привлеки ее внимание! — Вспыхнуло пламя и появилось лицо Мелинды. 
 — С удовольствием! — Лейлин рассмеялся, и сразу же после его смеха раздался громкий грохот посреди пустоты. 
 Ужасающая сила древнего существа 5 ранга  заставила пустоту пойти трещинами. Монарх Пылающего Пламени в его центре получал травмы, которые трудно было даже представить. Если бы не поддержка закона огня, а также живучесть тела разбитого Мага Рассветной Зари, намного превышающую таковую у обычных людей, она давно бы превратилась в фарш. 
 Две крошечные червевидные души грызлись между собой внутри основного тела, в результате чего Монарх Пылающего Пламени жалобно вопила. Постепенно, свет души тускнел, что позволило Мелинде, одержать над ней вверх. 
 —Хорошо! Хватит, хватит атаковать! Когда я получу полный контроль над телом ... —  На лице Мелинды появилась радость, но из её рта быстро вылетел в разъяренный вопль: —Что ты делаешь? 
 Она увидела, что Император Кемоинских Змей начал быстро сокращаться в размерах, пока не превратился в питона, длина которого достигала только десяти метров и который резко устремился к ней. Его клыки были обнажены…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Уход и сборы урожая
</w:t>
      </w:r>
    </w:p>
    <w:p>
      <w:pPr/>
    </w:p>
    <w:p>
      <w:pPr>
        <w:jc w:val="left"/>
      </w:pPr>
      <w:r>
        <w:rPr>
          <w:rFonts w:ascii="Consolas" w:eastAsia="Consolas" w:hAnsi="Consolas" w:cs="Consolas"/>
          <w:b w:val="0"/>
          <w:sz w:val="28"/>
        </w:rPr>
        <w:t xml:space="preserve">Император Кемоинских Змей первоначально был длиной более ста километров, но став простым питоном, его фигура сократилась тысячу раз, который достигал в длину десять метров. 
 Два глаза питона смотрели прямо на Мелинду, а ее сердце яростно забилось, когда она смотрела в его беспощадные глаза. 
 Голос Лейлина исходил от Питона: 
 — Ты получила достаточно, но это не значит, что я получу его также. Согласно нашей сделке, я пришел за наградой. 
 Следуя этим словам, питон вдруг широко раскрыл свою пасть, а внутри неё образовалась черная дыра. 
 — Врожденная способность: Пожирай! 
 — Нееет...—  Во время крика Мелинды, Император Кемоинских Змей, в которого превратился Лейлина, яростно оторвал руку Монарха Пылающего Пламени. Вскоре после этого он вырвался из пространства, не задумываясь, сбежал. 
 *Жужжание!* Чешуя ярко блестела от следов крови. 
 Лейлин, очевидно, использовал какой-то секретный метод, который позволил ему мгновенно исчезнуть из восприятия Мелинды. 
 *Свист!* Золотые капли крови вдруг начали брызгать из оторванной руки. Кровь капала в пустое пространство капля за каплей, в мгновение ока образуя большой шар золотого пламени. 
 Шар только сформировался, когда Мелинда выпустила истеричный леденящий кровь визг. 
 Для Магов Рассветной Зари, повреждение конечностей не считалось тяжелой травмой, но то, что Лейлин использовал ранее являлось его собственный врожденный способностью - пожирание. Он укусил ее плоть и пожрал ее кровь! Пожирание включило в себя часть ее понимания законов и ее души! Он украл её понимание закона! 
 Боль от разорванной души почти вынудила Мелинду подумать, что она вернулась в тот момент, когда разделила свою душу. 
 Именно в это время,  внезапно возникло сознание Монарха Пылающего Пламени, которое уже давно было подавлено. Последовала яростная контратака. 
 — Проклятие! Проклятие! — Кричала Мелинда, а ужасающее золотое пламя начало непрерывно распространяться во всех направлениях. 
 Она еще могла стерпеть другие потери, но исчезновение ее понимания законов и ущерб, нанесенный ее родословной,  мог даже вызвать её падение на целый ранг. Контрудар по сознанию Монарха Пылающего Пламени в этот момент не оставил ей времени, чтобы преследовать и атаковать Лейлина. Она могла только кричать от сожаления и вновь сосредоточить свою энергию на борьбе с монархом. 
 Чистое золотое пламя постепенно наполняло область, и даже пыль сгорела, пока вокруг не осталось ничего. Только гигантский золотистый желтый кокон в центре все еще ритмично пульсировал, словно Феникс, который вот-вот должен был возродиться из пепла. 
 В мире, где повсюду горело пламя, пространство растянулось, раскрывая силуэт Лейлина. Он огляделся вокруг, прежде чем без колебаний приказать. — «И. И. Чип!» 
 [Бип! Запущено соединение! Активация астральных врат!] 
 После ответа И.И. Чипа, перед Лейлином медленно образовалась огромная дверь, купающаяся в синем пламени. Он вошел в нее без малейших затруднений. Мир вокруг завращался, и, когда он снова открыл глаза, то уже оказался в лаборатории города Дюз. 
 Тихий рев и крики все еще раздавались снаружи, город по-прежнему находился в хаосе. За пределами лаборатории, подчиненные Молнии Юпитера и Джоанны неподвижно стояли на страже. 
 В разгар такой беспорядочной сцены они привлекали к себе больше внимания, чем всё остальное. 
 Несколько гражданских периодически обращались с просьбой о помощи, но все они без милосердия отвергались. Тела на земле до сих пор испускали сильную ауру смерти, фактически запугивая тех немногих, кто еще хотел испытать свою удачу. 
 Что касается биологических зверей? Увидев ужас, сотворённый Лейлином, они давным-давно убежали так далеко, как смогли. Создавали ли они катастрофы в другом месте, Лейлина это не волновало. 
 — Господин! — Несколько стоявших на страже Магов Утренней Звезды, заметили открывшиеся астральные ворота. Увидев, что вернулся только Лейлин, их выражения изменились. 
 «Хм!» — Лейлин равнодушно кивнул головой. Все его существо затем превратилось в луч черного пламени, которое за мгновение рассеялось. В течение нескольких вспышек, он исчез за горизонтом. 
 Маги Утренней Звезды из других организаций с ужасом переглядывались друг с другом, со страхом смотря в направлении, в котором исчез Лейлин. 
 Большинство из них было Магами Утренней Звезды. Они попросту не могли принудительно задержать Лейлина, но лично убедившись, каким Лейлин мог быть холодным, они не осмелились сделать что-нибудь провоцирующее. 
 .…… 
 В воздухе. Кровь все еще просачивалась из углов рта Лейлина, но его лицо было наполнено волнением. — Те немногие Маги Утренней Звезды довольно тактичны. Походу мне не придётся принимать каких-либо действий… 
 «И. И. Чип, сотри все бесполезные воспоминания и эмоции!» 
 В этот момент слои плоти внезапно выросли из тела Лейлина, несущего вместе с собой плотное постижение законов огня. Его умение пожирать все еще переваривало руку монарха. 
 И. И. Чип быстро выполнял приказ Лейлина, избавляясь от всех бесполезных воспоминаний и полученных эмоций. Полезная информация затем была обработана и отсортирована по отдельным папкам.  Понимание законов Монарха Пылающего Пламени - важнейшая часть - была тщательно извлечена И. И. Чипом в специально созданную базу данных. 
 «Самая важная часть, понимание законов, получено!» — Лейлин взволновался. 
 Ему не была важна сокровищница Пылающего Пламени Монарха, этого было недостаточно. Единственное, что в настоящее время его интересует - это стремление к еще более высокой области могущества, ключевой фактор для достижения которого являлось постижение власти законов. 
 Лейлин до сих пор не мог поверить себе, вспоминая, как он использовал свою пожирающую способность поглощать понимание законов и воспоминаний из тела Монарха Пылающего Пламени. 
 Волнение и восторг почти заставили его прорваться через границы, которые он поставил себе, и жадно возжелать всё, что обещала ему Монарх Пылающего Пламени. К счастью, на последнем этапе он принудительно контролировал свое тело с непоколебимой решимостью, которая была такой же сильной, как сталь, а затем он покинул Огненный Мир. 
 Он не нанес никаких ударов по Монарху Пылающего Пламени, так как боялся ее контратаки. 
 Независимо от различий между Мелиндой и основным телом Монарха, их жизнь под серьезной угрозой, что являлось определенной возможностью для альянса. 
 Фактически, вывод И. И. Чипа показал, что, если Лейлин бы воспользовался временем, пока оба они сражались, не было даже 10% вероятности того, что он сможет непосредственно взять одну из них. Оставшаяся возможность заключалась в том, что обе объединятся против него под огромным давлением, а значит Лейлину пришлось бы вернуться ни с чем, не добившись ничего. Он даже мог погибнуть. 
 В такой ситуации Лейлин, конечно, выбрал бы метод, который соответствовал его собственным интересам, и оставил бы после промысла наилучшие выгоды. 
 Хотя он не смог избавиться от Монарха Пылающего Пламени, заставив её понести некоторые потери, он остался доволен. 
 Изначально, когда он извлекал родословную и законы Монарха, Лейлин уже почти потерял контроль над собой, но И. И. Чип вовремя предупредил его. Он был настолько близок к тому, чтобы представлять угрозу жизни для Монарха Пылающего Пламени, что могло бы вызвать непредвиденные последствия. 
 Но, к счастью, все пошло по сценарию Лейлина. 
 Хотя его последний удар привел к тому, что Монарх Пылающего Пламени понесла тяжелые потери, но не превышал допустимого со стороны Мелинды. Следовательно, она не выбрала путь объединения с основным сознанием, а вместо этого продолжает уничтожать её. Именно из-за этого Лейлин сумел успешно сбежать. 
 Что касается того, что произошло до этого, Лейлин просто издевался над тем, как Мелинда пригласила его на помощь. 
 Хотя сила его души была относительно мощной, это зависела от того, с чем её сравнивать. 
 Перед лицом силы души Монарха Пылающего Пламени, его сила души была настолько скудна, что на нее не стоило даже смотреть. Даже если бы его призвали на помощь, он был бы простым солдатом, который даже не имел бы власти над своей собственной силой души; его жизнь и смерть контролировались бы его противником. 
 Что раздражало его еще больше - то что после борьбы с такой бурной битве, полученные выгоды зависели от того, выполнит ли Мелинда свои обещания, а также её настроение. Лейлин, конечно, не стал совершать такую глупость. 
 «Однако я не думал, что простая рука Монарха Пылающего Пламени содержит такое безумное количество энергии. Более того, кажется, что в знаниях и воспоминаниях о законах огня есть тайна...» —Лейлин слабо чувствовал, что его тело стало больше, но это было иллюзией из-за чрезмерной энергии в его теле. 
 Углы рта Лейлина изогнулись в горькой улыбке, когда он вспоминал последние несколько раз, когда превращался в Императора Кемоинских Змей. Независимо от того, что он пожирал раньше, ничто не обладало такой ужасающей энергией. 
 «К счастью, я решил пожрать только одну руку. Если бы я решил проглотить Монарха целиком, боюсь, что даже если бы мне и удалось, я бы развалился из-за этой энергии». — Взгляд Лейлина сканировал окрестности, пока он менял маршрут путешествия, а его силуэт превращался в призрака. 
 Эта способность была принесена вместе с силой воображения. Она не только усиливала его сопротивление магии, но и создала иллюзорное поле, которое эффективно скрывало его следы. 
 Плоды этой битвы были обильные, настолько, что даже Всемогущему Лейлину нужно было найти место, чтобы переварить их полностью. 
 …… 
 Лейлин не ожидал, что первоначально простой процесс пищеварения в конечном итоге продлится на несколько месяцев. Монарх Пылающего Пламени обладал отпечатком силы пламени, а одной из его характеристик являлась обильная концентрация. Это вызвало у него головную боль. 
 …… 
 Бесчисленные побеги образовали естественный защитный экран под гигантским деревом, оставив достаточно большое пространство внутри. Черный туман наполнял воздух в округе, скрывая и изолируя это место. В самом сердце тумана Лейлин медленно вздохнул и открыл глаза. 
 — Состав энергии мага 6 ранга и его концентрация поистине ужасающая! — Практически вся плоть Монарха Пылающего Пламени была плотно составлена с самыми концентрированными законами огня, а простой процесс пищеварения потребовал огромных усилий со стороны Лейлина. Он все еще чувствовал себя травмированным при мысли об этом. 
 На самом деле, без врожденной пожирающей способности Императора Кемоинских Змей, анализ и поглощение руки Монарха был бы огромной проблемой. Ему потребовалось столько времени, чтобы наконец-то это выяснить. 
 Буквально минуту назад Лейлин не только полностью проглотил последний кусок родословной энергии Монарха Пылающего Пламени, но и полностью разобрал фрагменты памяти, сделав её понимание законов своими.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Законы Огня
</w:t>
      </w:r>
    </w:p>
    <w:p>
      <w:pPr/>
    </w:p>
    <w:p>
      <w:pPr>
        <w:jc w:val="left"/>
      </w:pPr>
      <w:r>
        <w:rPr>
          <w:rFonts w:ascii="Consolas" w:eastAsia="Consolas" w:hAnsi="Consolas" w:cs="Consolas"/>
          <w:b w:val="0"/>
          <w:sz w:val="28"/>
        </w:rPr>
        <w:t xml:space="preserve">Структура крови и плоти Мага 6-го ранга, а также информация о модификациях их тел  дали Лейлину много озарения и породили много свежих идей. Он также получил много других преимуществ от обильной жизненной энергии Монарха Пылающего Пламени. 
 Он поднял свои характеристики и увидел довольно много свежей информации на экране И. И. Чипа. 
 [Бип! Обнаружено высокоуровневое строение клетки. Имитация ... Носитель впитал большое количество жизненной энергии. Живучесть повышается!] [Бип! Душа Носителя усилена. Духовная сила пробила узкое место и достигла стадии Полумесяца!] [Бип! Характеристики Носителя изменилась. Подсчёт информации…] 
 Именно после этих сообщений И. И. Чип показал новые характеристики Лейлина. 
 [Лейлин Фэльер, Чернокнижник 5 ранга. Родословная: Император Кемоинских Змей (Полная форма). Сила: 76, ловкость: 62, живучесть: 176,9, духовная сила: 2003,5, магическая сила: 2003 (магическая сила синхронизирована с духовной силой). Сила души: 200, Стадия Полумесяца.] 
 Лейлин давно ожидал подъема силы души, но огромный рост жизненной силы сильно и приятно удивил его. 
 С таким сокровищем как яйцо Феникса, повышение силы души не являлось для него проблемой. Просто его тело не могло угнаться и выдержать такого её количества. 
 Когда он подумал об этом, ему стало весело. Живучесть большинства чернокнижников повышается с ростом их родословной, но он был другим. Он продвигался слишком быстро, до такой степени, что его духовная сила продвигалась шаг за шагом и оставляла его живучесть далеко позади. 
 Лейлин сосредоточился на своём Массиве Сущности. Его источник души стал совершенно круглым, как и раньше, но холодный свет его силы души теперь занимал более половины всего объёма. 
 «Такой источник души мощен, но по сравнению с магом 6 ранга, этого недостаточно...» 
 Лейлин вздохнул, мысленно возвращаясь к источнику души Монарха Пылающего Пламени, который был похож на палящее солнце. Сила души казалось, отвердевала. Подобный источник души можно было сказать достиг своего предела и теперь мог существовать в течение длительного времени даже без тела мага. 
 Вскоре, он не мог не прыснуть от смеха, из-за слишком большой жадности. Путь Мага заключался в накоплении. Монарх Пылающего Пламени не только выше его по рангу, она потратила десятки или даже в сотни раз больше усилий, чем он, чтобы докапываться до истины. Он был уверен, что, как только он достигнет Рассветной Зари, его источник души будет не слабее, чем у неё. 
 — И вот еще что… —  Лейлин начал проверять весь свой урожай. Он присвоил много сокровищ во время нападения на город Дюз, часть накоплений организации под магом 6 ранга,  накопленных ею с течением времени. Будь то Маги Утренней Звезды или даже луны Сияющей Луны, каждый будет зеленеть от зависти к такому богатству. 
 И все же, эти вещи были лишь вспомогательными для Лейлина, но не то, чему он уделял много внимания. Он больше интересовался информацией, записанной И.И. Чипом. 
 — Техника расщепления души? — Лейлин просматривал документ в базе И.И. Чипа бормоча себе под нос. Он получил эту ужасающую технику, которая могла бы разделить источник души мага на части, которой ранее воспользовалась Мелинда. 
 Эта техника могла бы разделить источник души на две части, образуя отдельные тела, которые думали сами за себя. Она также могла использоваться для удаления ненужных эмоций или воспоминаний из основного тела мага, обладая необыкновенными эффектами. 
 «Иногда психологические проблемы могут стать препятствием для продвижения мага. Эта техника даже лучше подходит для Чернокнижников. Возможно, Оффа и остальные с готовностью будут готовы принести мне все свои богатства в обмен на неё…». 
 Лейлин погладил подбородок. После получения техники расщепления души, они смогут избавляться от безумных эмоций из-за их неустойчивости родословной, поместив их в другую душу. В какой-то степени, это был способ полностью вылечить эмоциональную нестабильность родословной чернокнижников. Рациональный чернокнижник по-прежнему сохранял свои преимущества, но не оставлял слабых мест. Эта возможность естественно ужасала, но у нее имелась одна маленькая проблема. 
 Когда источник души будет разделён на две отдельные души, в некотором роде,  эти две души  получат свои собственные тела. Одна из них может даже стать похожей на Мелинду, сформировать собственную волю и стать враждебной по отношению к первоначальному Магу. 
 Однако, поскольку изначально они были одним телом, маги не могли просто уничтожать эту отделённую душу, иначе их источник души бы пострадал. Они могли выбрать только изгнание души или ее подавление, что никак не избавило их от опасности. 
 «Что бы это ни было, эта техника очень ценна. Если бы не чрезвычайная ситуация, Мелинда, вероятно, не отдала бы её мне...» — подумал Лейлин. Эта магиня первоначально была Монархом Пылающего Пламени, но, скорей всего во время разделения источника души возникли некоторые проблемы, которые и поставили другую часть души на путь мести. 
 «Она потеряла часть своей энергии и родословной, а также столкнулась с проблемами от треснувшей души, которые еще не полностью решила. Ей будет трудно восстановить ее первоначальную силу...» —  светились глаза Лейлина. 
 Это была ситуация, которую он создал специально. Сознание первоначального Монарха  Пылающего Пламени было повреждено, а Мелинде придётся исцелять нанесённые раны своему телу и душе. Ни одна из этих задач не была легкой. Повезет, если она сможет остаться на 6-м ранге. 
 Таким образом, Лейлин пришел к выводу, что организация Монарха Пылающего Пламени по прошествии долгого времени исчезнет. После получения контроля над телом, Мелинда не будет таким же могущественным Монархом, как раньше и неизвестно, придет ли она за ним в будущем. В данной ситуации он сделал лучший выбор. 
 «И.И. Чип покажи мне имеющиеся данные о Монархе Пылающего Пламени!» — Приказал Лейлин. Сразу же перед Лейлином спроецировался большой файл, с не сгруппированной информацией. 
 Лейлин не просто пожрал плоть и кровь Монарха. Ему также удалось впитать ее воспоминания и понимание законов. 
 Однако, из-за нехватки времени, у него имелись неполные воспоминания. Тем не менее, эта информация имела хорошие ссылки на И. И. Чипа. 
 Лейлин просканировал неполные фрагменты памяти и подошел к самым глубоким. Несколько фрагментов памяти походили на кристаллы, от которых излучалась величественная аура, испускающие пылающее-горячие лучи света. 
 Учитывая, что именно в таком порядке информация высвечивалась в базе данных И. И. Чипа, она вызвала интерес Лейлина. 
 [Бип! Постижение законов огня неполное. Невозможно сканировать и в виде данных, Носитель должен просканировать её силой души.] — Уведомление И.И. Чипа заставило Лейлина погрузиться в мысли. 
 Этот кусок информации содержал понимание законов, которые И. И. Чип выделил из оставшихся воспоминаний, а родословная Лейлина насильно их поглотила. Тем не менее, в настоящее время она находилась в странном состоянии, и даже И. И. Чип не мог их расшифровать. 
 — Решение этого вопроса заключается в  разных системах власти, — вздохнул Лейлин. 
 По его мнению, мир - одно существо, которое имеет различные направления. Его предыдущий мир был отдельным существом, который сосредоточился на атомных исследованиях. 
 Мир Магов, с другой стороны, был миром энергии и законов. 
 На самом деле мир был един. Просто атомы, энергия и законы, все это рассматривалось с разных точек зрения. Эти различия в перспективе и привели к тому, что маги и люди из его старого мира пришли к различным выводам. 
 И. И. Чип служил результатом микроскопии, но он не мог расшифровать такие вещи, как понимание законов. Их можно было познать только опытным путём. 
 Однако благодаря непрерывному обновлению и созданию базы данных о душе И. И. Чип добивался постоянного прогресса. Сейчас он принимался за воплощение энергии и законов. 
 Лейлин был очень уверен в способностях И.И. Чипа к обучению. Когда-нибудь он сможет начать анализировать что-либо во Вселенной, став лучшим инструментом для поиска истины. На данный момент нынешние способности И. И. Чипа сохранить понимание законов в отдельном месте уже удовлетворили Лейлина. 
 Хотя он не мог отправить информацию прямиком в голову Лейлина, возможно, самостоятельное понимание законов было лучшим способом, чтобы пойти на это. 
 Лейлин закрыл глаза. Сила души Полулуны распространилась из его источника души, вступив в контакт с алым Кристаллом Восприятия законов. 
 *Гул!* Огромное течение вылилось наружу, и Лейлин почувствовал себя обыкновенным существом, стоящим посреди наводнения в горах. 
 Ужасающая сила давила на него со всех сторон, с огромным импульсом толкая его во все стороны. В его глазах мелькало много разных сцен, подробно описывающих понимание Монарха Пылающего Пламени по отношению к законам огня. 
 Красные огненные элементарные частицы, казалось, увеличились в миллион раз, когда они появлялись перед ним и их тайны слоем за слоем раскрывались ему. Никогда раньше он не чувствовал себя так близко к огненному элементу. 
 Это чувство пришло и ушло очень быстро. Через несколько секунд Лейлин приобрёл новые ощущения от этого понимания. 
 [Мозговые волны Носителя в своеобразном состоянии. Нет записей в базе данных!] [Бип! Скорость кровотока Носителя увеличилась. Увеличение излучения энергетических волн.] [Бип! Близость Носителя с огненным элементом возросла. Способности немного усилены.] 
 …… 
 Из-за новых подсказок И. И. Чипа, Лейлин лишь улыбался, — «Понимание законов огня смогло увеличить склонность души поверх увеличения моей элементарной близости?» 
 Лейлин никогда не беспокоился о своей элементарной близости. Его основы были не плохи, а он никогда не ошибался. Благодаря достижениям и усилению своей родословной, его контроль над элементами тьмы и огня превзошел контроль большинством Магов Сияющей Луны. 
 Однако его первоначальная склонность к душе была только в 3 классе. По сравнению с 4 и 5 классами, или даже особыми гениями, ему было куда расти. Его нынешние достижения лишь подталкивали его к вершине 3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Потомок и открытие
</w:t>
      </w:r>
    </w:p>
    <w:p>
      <w:pPr/>
    </w:p>
    <w:p>
      <w:pPr>
        <w:jc w:val="left"/>
      </w:pPr>
      <w:r>
        <w:rPr>
          <w:rFonts w:ascii="Consolas" w:eastAsia="Consolas" w:hAnsi="Consolas" w:cs="Consolas"/>
          <w:b w:val="0"/>
          <w:sz w:val="28"/>
        </w:rPr>
        <w:t xml:space="preserve">Лейлин не только имел много информации о методах повышения близости с элементами, он также испытывал некоторые из этих методов на себе. 
 На центральном континенте имелись древние записи, описывающие это поле знаний. И. И. Чип записал информацию, а также использовал ее. 
 Однако даже центральный континент, который расценивался как колыбель возрождения славы магов, имел очень мало информации о склонностях души. 
 У Лейлина имелся крайне малый шанс найти тело принадлежавшее древним кланам, а оно могло ему пригодиться. Однако Джоанна сама себя убила, из-за чего Лейлин сильно жалел. 
 Из добытого Лейлин обнаружил, что сила законов может изменить способности его души. Так почему ему не сходить с ума от волнения? 
 «Сила законов безгранична и неисчерпаема. Она даже может изменить склонность души Магов!» — Глаза Лейлина просто светились от возбуждения. С тех пор как он стал чернокнижником, он уделял большое внимание склонностям своей души. 
 «Но...» — При мысли о том, что он постиг, в его выражении появилось колебание. 
 Монарх Пылающего Пламени не обладала полной властью над законом огня, иначе она давно бы продвинулась на 7 ранг. 
 Ее понимание законов было неполным, но то, что Лейлину удалось найти в ее воспоминаниях, являлось лишь фрагментом. Он постиг меньше десятой части силы законов огня, и не мог полностью понять их, а значит стать магом 7 ранга. 
 Из-за отсутствия исследований и информации о законах Лейлин приказал, чтобы И. И. Чип полагался на эти сведения и имитировал полную версию закона огня. 
 «Хах... нет никакого способа...» — Лейлин вздохнул. — «Нажиться за счет этих рисков было бы чрезвычайно полезным. Нужно ли мне нацелиться на другого мага, осмыслившего законы и украсть их воспоминания?» — Лейлин не хотел идти против кого-то, кто полностью понял власть закона и получил контроль над ним. 
 Мир Богов имел особое значение из-за существования магов 7 ранга и выше; они назывались истинными Богами. Это произошло потому, что когда человек полностью понимает силу законов, даже обычный человек мог шагнуть в область божественности! Разрыв между ними становился еще шире, чем разрыв между 1 и 6 рангом! 
 Таким образом, хотя Лейлин и Мелинда осмелились нанести серьезный вред Монарху Рассветной Зари, они определенно не стали бы творить подобного против мага 7 ранга. 
 Он хотел жить долго, надеясь заглянуть за порог и стать бессмертным. Зачем ему умышленно искать смерти? 
 «Это имеет значения. Сейчас мне нужно как можно быстрее сломать кандалы родословной и прорваться в область Рассветной Зари. Ведь только высший уровень моей силы даст мне основы, с помощью которых я смогу начать постигать силу законов…». 
 При мысли о том, что произошло в процессе понимания, выражение Лейлина стало мрачным. С его нынешней силой души, анализ и понимание власти законов было слишком трудным. Несмотря на то, что он собрал всю информацию, он почувствовал лишь немного ауры закона огня, но даже не понял 0,00001% от него. 
 Только Маги Рассветной Зари могли постичь законы. Даже будучи в состоянии достичь нынешнего понимания, Лейлин получил благодаря своему таланту и благодаря большой поддержке И. И. Чипа. 
 «Что бы это ни было, мне нужно как можно скорее получить власть законов. Всё будет зависеть от слома оков родословной...» —  Вспоминая встречу с Древом Мудрости, а также его "подарок", глаза Лейлина загорелись и он погрузился в понимание закона огня. 
 …… 
 Багровый свет колебался вокруг Лейлина под деревом во тьме. 
 Он сидел с плотно закрытыми глазами, как будто он вступил в контакт с миром, полным тайн. Большое количество этого света вспыхивало вокруг его тела, а бесконечные потоки информации  образовывали странные коды, витая в его глазах. 
 Он пытался растянуть и ухватиться за эти пламенные слова, но все его действия были напрасными. Он ощущал, что некоторые пламенные слова постоянно копошились в его теле подобно дождевым червям, вызывая у него лёгкую дрожь. Он начинал понимать законы. 
 *Жужжание!* В момент, когда он только-только начал процесс понимания законов, огромное количество багрового света прервало его. 
 — Нет! Что происходит?— Почти зарычал Лейлин. Состояние, в котором он недавно находился, было явно не так-то просто достичь, но оно было прервано такой мелочью. Это наполнило его почти безумной кровожадностью. 
 И его родословная, и врожденная контролирующая способность Императора Кемоинских Змей показали ему сцену перед глазами. 
 В экстравагантной спальне темного подземного мира виднелись пятна крови. Женщина глубоко дышала и дрожала, прижимая к себе ребенка. 
 “ГУУ-Гаа!"На теле ребенка всё еще присутствовала послеродная жидкость. Пуповина была только что перерезана, и, словно заметив взгляд Лейлина, плачущий ребенок стрельнул в него взглядом, заставив женщину шокироваться. 
 — Моя кровь! Моя кровь родилась в Сумеречной Зоне! — Лейлин широко раскрыл глаза. У всех магов была странная чувствительность к собственной крови, а учитывая, что Император Кемоинских Змей был правителем рода, чувствительность Лейлина была еще больше. 
 «Неужели Селина родила ребенка?» — Его взгляд проник сквозь землю и прибыл в Сумеречную Зону. Он не позволил И. И. Чипу контролировать свои взаимодействия с Селиной, намеренно оставив в ней свою родословную. И сейчас как раз наступило время рождения ребенка. 
 Потому что эти дети были чернокнижниками, они отличались от обычных людей. Они с рождения имели высокий талант, а при рождении могли даже вызвать элементаля бури или утечку радиации. Селина сама была магом и поэтому имела защиту от таких явлений, чего не сказать о обычных женщинах. 
 Молодое поколение быстро бы созрело до 5 ранга благодаря родословной Императора Кемоинских Змей. Они без сомнений, до неверия, обладали бы в итоге ужасающей силой. 
 С влиянием Селины, какие изменения могли произойти в Сумеречной зоне? По глазам Лейлина можно было сказать, что он погрузился в глубокие раздумья. 
 И все же он оставался всё тем же странствующим магом и долго ждал, чтобы начать познать закон огня. Вздохнув, Лейлин обратил на себя внимание, но перед его глазами всплыли подсказки от И.И. Чипа. 
 [Бип! Носитель начинает осознавать неизвестную силу, определена, как сила закона огня. Близость с огненным элементом увеличена на 50%.] [Способности души Носителя усилены. Перерасчет ...  повышены до 4 класса.] 
 «Моя близость с элементом огня и способности души были улучшены после того, как перешли порог постижения законов?» — Лейлин был удивлен этим фактом. С тех пор, как он стал послушником и до сегодняшнего дня, он смог поднять свои способности души только до вершины начального класса 3. Только начав постигать закон, он подтолкнул свой класс, что являлось ужасающим само по себе. 
 Однако это было для нынешней души Лейлина с точки зрения понимания силы законов. В конце концов, он был только Чернокнижником Сияющей Луны, а его источник души всё еще соответствовал только Полулуне и даже не достиг пика Полнолуния. Он еще не мог полноценно постигать законы. 
 Другими словами, сам Лейлин не был достаточно хорош, чтобы приспособиться к большему пониманию. Он должен был обновить себя, прорваться, но мог всего этого добиться только достигнув 6-го ранга, Рассветной Зари. 
 От этого открытия Лейлин не знал, что и думать. Хотя он украл около 10% понимания закона огня Монарха Пылающего Пламени, он понял только около 1%. Остальное пришлось отложить из-за того, что он не выполнил предварительных условий. 
 «Мои травмы полностью восстановились, а я получил достаточную выгоду. Пришло время вернуться...» — Лейлин вдруг вздохнул, его тело покрылось черным пламенем, и он исчез. 
 …… 
 В астральной реке, бесчисленного количества световых лет вдали от Мира Магов. 
 Звездоподобная свернувшаяся змея в Мире Чистилища, Владычица Змей. Каждую прядь ее волос представляла отдельная змея, испускающая различные виды энергии. Ее лицо было чрезвычайно изысканным, а ее глаза содержали в себе жизнь и смерть миров. 
 Каждый дюйм ее тела, казалось, олицетворялся законом тьмы. Оно было совершенным. 
 В настоящее время, в глазах Владычицы Змей плясала редкая мрачность. 
 «Император Кемоинских Змей уже начал вступать в контакт с властью законов? Его родословная также уже начала распространяться…». 
 Владычица Змей могла видеть события в далеком Мире Магов через астральную реку, из-за чего и погружалась в глубокие раздумья. Хотя Кемоинские Змея были лишь небольшой ветвью ее родословной, они по-прежнему представляли собой часть ее способностей и авторитета! 
 Императорская родословная настораживала её. Эта неконтролируемая переменная может однажды стать силой, которая могла разорвать ее божественную природу. 
 — По берегу облаков и звезд, вся моя родословная должна вернуться в мои объятия... — Голос Владычицы Змей был тихим и мягким. Любой бы захотел утонуть в нём 
 После её слов, похожих на пророчество, огромные иллюзорные врата медленно появились перед Владычицей Змей. Она, словно бы шагнув через время и пространство, оказалась в Мире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Деревянный Дом и Встреча
</w:t>
      </w:r>
    </w:p>
    <w:p>
      <w:pPr/>
    </w:p>
    <w:p>
      <w:pPr>
        <w:jc w:val="left"/>
      </w:pPr>
      <w:r>
        <w:rPr>
          <w:rFonts w:ascii="Consolas" w:eastAsia="Consolas" w:hAnsi="Consolas" w:cs="Consolas"/>
          <w:b w:val="0"/>
          <w:sz w:val="28"/>
        </w:rPr>
        <w:t xml:space="preserve">Словно бы упав с высоты, Лейлин почувствовал будто побывал в совершенно другом мире, когда наконец коснулся земли. 
 — Что... это за место? — Наблюдая плотный темный горный туман и черный лес вдалеке, он погрузился в глубокие раздумья. 
 *Каррр!* Ворона с тремя кроваво-красными глазами расправила крылья и взлетела с ветки дерева около него, оставив позади несколько упавших перьев. Ее пронзительные крики разлетелись довольно далеко. 
 «И И. Чип!» — Невольно приказал Лейлин. 
 [Бип! Начинаю сканировать окрестности. Сканирование завершено! Начинаю…] 
 Сначала голос И. И. Чипа был нормальным, но в конце концов он внезапно стал грубым, как будто столкнулся с сильным вмешательством. 
 «А! А! А!» — Через некоторое время голос изменился, изменившись на пронзительные женские крики. Их частота становилась всё выше и выше, пока они не взорвали барабанные перепонки Лейлина. В этот момент у него не было другого выбора, кроме как приказать остановить операцию. 
 «Ветер резонирует...» — Лейлин вытянул руки, и вокруг него собрались светло-зеленые частицы элемента ветра. Небольшие зеленые частицы, собирающиеся крайне медленно, вынудили его нахмуриться. Появилась сила души, в результате чего светло-зеленые порывы ветра разлетелись во все стороны. 
 «Это кажется довольно знакомым, но я даже не могу порезать ими свой палец!» — Хмурился Лейлин, чувствуя, будто его воспоминания окутывались некоторым туманом. Тем не менее, он сумел вспомнить много вещей, таких как, к примеру, его магия. Все же, он словно забыл нечто важное, и это давало ему плохое предчувствие. 
 Вскоре с помощью распространившегося вокруг ветра он получил некоторую информацию, позволившую ему понять своё текущее местоположение. Он оказался за лесом, а рядом протекала темно-красная река. Недалеко стоял деревянный дом, внутри сидела человеческая фигура. 
 «Этот диапазон…» — Лейлин нахмурился еще сильнее. Ему не только стало труднее использовать заклинания, даже их эффекты значительно уменьшились. — «Может быть это какой-то высокоуровневый Мир?» 
 С заходом солнца температура в лесу опускалась, а туман вокруг него становился все плотнее. Он даже изменил цвет на темно-красный, из-за чего по спине Лейлина пробежали мурашки. Он быстро вышел из района и прибыл к деревянному дому, который он недавно обнаружил. 
 За забором цвели золотые розы, а вверх из трубы поднимался серый дым, что позволило Лейлину ощутить тепло. Деревянная дверь со скрипом открылась,  из дома вышла добрая женщина. Женщина казалась довольно молодой, в лучшем случае ей было около двадцати лет, но блеск в ее глазах заставил Лейлин чувствовать, что она живёт уже достаточно давно. 
 — Младший брат! Ты вернулся! — Увидев его, девушка улыбнулась, а ее улыбка вызвала у Лейлина ощущение алкогольного опьянения. Все окружающие цветы словно расцвели от её радостного смеха. 
 — Кто ты? — Первым делом спросил Лейлин. 
 — Я? Я твоя сестра. Это твой дом! — Лицо девушки покраснело, а блестящие золотые пряди волос, колыхающиеся на ветру, показались Лейлину знакомыми. 
 — Мой дом? — Промямлил Лейлин. 
 — Да, твой дом! С возвращением! —  Его сестра широко развела руки в стороны, желая обнять его. 
 — Ты моя... сестра?! — Лейлин повторял это снова, а лицо красивой девушки постепенно начинало соответствовало одному из его воспоминаний. 
 — Да! Братишка, ты наконец вернулся! — Прослезились глаза девушки. И все же он вдруг почувствовал огромный ужас, когда ее руки потянулись к нему за объятиями. Неизвестный злой умысел заставил его дрожать в страхе.  —«СТОП!» 
 «Я Лейлин Фэльер, чернокнижник из Мира Магов. Почему я здесь?» — Продолжал кричать голос в его голове, но Лейлин больше не мог контролировать свое тело. Его руки и ноги двигались сами собой, и он был всего в одном шаге от объятий. 
 — Непокорное Кольцо Огня! Тени Недоумений! Вращение Черной Змеи! 
 Модели заклинаний мелькали друг за другом перед глазами Лейлина, но эти заклинания, которые уже в значительной степени подавлялись, казалось, утратили все свои способности. От них вообще не выделялось энергии. 
 «Вернись! Вернись! Вернись!» 
 Слабый голос вызвал еще больше недоумения в глазах Лейлина, и окрестности деревянного дома сильно изменились. Темно-красный туман становился более густым, и ярко-золотистые розы постепенно осели, выявляя белые скелеты под ними. Несколько маленьких змей выползли из некоторых глазных отверстий. 
 Деревянный дом изменился вместе с розами, превратившись в свертывающийся пучок змей. Из него выскочили несколько треугольных змеиных голов, выплевывающих темно-красный яд. В один миг крестьянский дом превратился в страшный ад. 
 «Это подавляющее ощущение знакомо...» — Потоки темно - красного тумана сами собой вторглись в тело Лейлина, но вызвали у него еще больше знакомых ощущений. 
 Наконец, свет мелькнул в глубине глаз Лейлина. 
 «Это сила воображений! Это Мир Воображения! Меня затащили в сон!» 
 [Бип! Носитель оказался в Мире Воображений!] — Словно туман в его воспоминаниях полностью рассеялся, голос И. И. Чипа больше не был голосом визгливой женщины, а снова стал ясным. 
 Чувствуя, что его контроль над частицами и его сила души изолирована, в голове Лейлина пронеслись мысли. 
 «Мир Воображений является глубоким миром, который отвергает все силы, кроме силы воображений». 
 «Возвращение!» — В этот момент пальцы девушки уже вот-вот собирались коснутся лица Лейлина. 
 — В таком случае, — модель заклинания тут же была передана ему И. И. Чипом, — Воображенное заклинание 4 ранга – Скипетр Иллюзий! — В руке Лейлина собралось большое количество волн из силы воображения, образующих странный древний скипетр. 
 — Уходи! — Лейлин указал скипетром на девушку. Темно-красный демонический огонь полетел в нее. 
 — ААА! — Девушка закричала и, прикрывая лицо рукой, отошла в сторону. 
 — Кто ты? — Выражение Лейлина выглядело очень серьезным, когда он наблюдал за поднявшейся девушкой. 
 Большая часть ее лица исчезла, но как ни странно она не реагировала на это. На месте травмы не имелось ни капли крови. 
 — Я никогда не думала, что ты уже изменил себя под Мир Воображений и взял контроль над силой воображения... —  Девушка говорила тихо, но знакомый голос заставил Лейлина прищуриться. 
 — Ты ... Владычица… 
 *Гул!* Сцена развалилась, выявляя протянувшуюся через пустоту астральную реку. Открывая радужный пучок змей в реке, а среди них Владычицу Змей. 
 — Дитя мое, вернись в мои объятия! — Голос Владычицы Змей содержал в себе какую-то причудливую и завлекающую силу, заставляя кровь в теле Лейлина кипеть и выходить из-под его контроля. 
 Голос внутри призывал его подчиниться и упасть на колени перед Владычицей Змей. Большое количество гигантских змей шипели на него, звуковые волны заставили его выражение измениться. 
 — Это не Мир Чистилища, а сон. 
 — Моя свободная воля не будет подконтрольна чему-либо другому! Владычица Змей, сегодня ваша главная ошибка в том, что ты затащила меня в Мир Воображений! — Решительный взгляд сразу же появился в глазах Лейлина, а в его руках сформировалась еще более иллюзорная, ослепительная модель заклинания. 
 — Воображенное заклинание 5 ранга — Искажение Грёз! — Странные волнистости тут же окутали регион… 
 Чувствуя влажность на щеке, Лейлин открыл глаза, обнаружив маячащего над ним странного крупного зверя с широко открытым ртом. Его красный язык облизал его лицо, а страшный смрад напал на его ноздри. 
 — Серокостный Барсук с центрального континента?  Тогда это реальный мир, а это значит, что я сбежал? — Глаза Лейлина восстановили свое сияние, и он легко прогнал монстра перед собой. 
 Он осмотрелся и обнаружил следы на земле, зеленовато-желтую почву, проглядывающую сквозь дорожки в траве. 
 «Вот именно. Я был на пути обратно в Альянс Чернокнижников, но Владычица Змей потянул меня в сон, вот почему я вдруг упал...» — Лейлин коснулся своего подбородка, догадываясь о том, что произошло. 
 «Тьма и сны сильно связаны. Не удивительно, что она может использовать силу воображений. Единственное, чего она не ожидала, того что я уже изменился под Мир Воображений и могу пользоваться той силой...»  — Решил Лейлин, а холодный пот потек по его спине. Если бы не его предыдущий опыт с Мире Воображений, последствия стали бы катастрофическими. 
 Между Миром Магов и Миром Чистилища был огромный разрыв. С дополнительными ограничениями защитных сфер, Владычица Змей не могла просто так атаковать Лейлина. 
 Однако, Мир Воображений был другим. Пространство само по себе было в нём запутано, и все находилось везде. Нападение через сны становилось наиболее энергоэффективным. 
 Хотя были некоторые ограничения, этого должно было хватить для Владычицы Змей, чтобы подавить Лейлина. Возможно, единственное, что она не учла, это то, что Лейлин уже связался с силой воображения, а его тело привыкло к ней. Это позволило ему самому выскочить из него, и даже использовать воображенное заклинание 5 ранга. 
 Хотя он мог мало что ей сделать, полученного времени было достаточно, чтобы он сумел сбежать. 
 — Владычица Змей... — Бормотал Лейлин, а его глаза испускали яркий свет. Ее нападение ясно показало ему, что она не потерпит, чтобы какой-либо потомок сбежал из-под ее контроля. 
 Чем более выдающимся он становился и чем быстрее он развивался, тем более интенсивным будет становиться конфликт интересов. 
 —Никогда не ожидал, что такая крошечная сущность вроде меня привлечет внимание Владычицы Змей. — Губы Лейлина изогнулись в горькой улыбке. Он уже чувствовал, как за ним следят, когда он превратился в чернокнижника с родословной Императора Кемоинских Змей. Он просто не ожидал, что этот день наступит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Змеиное проклятие
</w:t>
      </w:r>
    </w:p>
    <w:p>
      <w:pPr/>
    </w:p>
    <w:p>
      <w:pPr>
        <w:jc w:val="left"/>
      </w:pPr>
      <w:r>
        <w:rPr>
          <w:rFonts w:ascii="Consolas" w:eastAsia="Consolas" w:hAnsi="Consolas" w:cs="Consolas"/>
          <w:b w:val="0"/>
          <w:sz w:val="28"/>
        </w:rPr>
        <w:t xml:space="preserve">«И. И. Чип, проведи полное сканирование тела!» — Приказал Лейлин, только выбравшись из сна Владычицы Змей. 
 Владычица Змей была существом, превзошедшим 7 ранг, а ее сила превышала установленные мирами ограничения. Она могла пересечь границы мира и атаковать через Мир Воображения,  поэтому обладала невообразимой силой в глазах Лейлина. 
 При общении с кем-то вроде нее, всегда следовало проявлять осторожность. Следовательно, тщательные продумывания являлись необходимой вещью. 
 [Задача поставлена. Начинаю сканирование. Получено разрешение на использование атомного микроскопа, начинаю сканирование...] — Большое количество синего света сканировало каждую часть тела Лейлина.  С самого начала процесса изображения выскакивали перед глазами Лейлина, показывая ему постоянно обновляющиеся результаты атомного сканирования. Синий свет принимал форму бесчисленных нитей, которые  проносились по его телу. 
 [Скелет в норме. Внутренние органы в норме. Сканирование крови и моря сознания...] — Лейлин всё время выглядел довольно спокойным, но когда лучи И. И. Чипа просканировали его кровь и море сознания, его выражение лица изменилось. 
 Крошечные черные руны появились на поверхности его тела, и после их появления Лейлин ощутил, как кровообращение в его теле резко ускорилось в десять раз! В результате увеличения кровотока его лицо покраснело, а тонкая кровяная прослойка оказалась глубоко внутри его пор. 
 Черные руны поползли ему на лоб, образуя образ маленькой черной змеи. Вокруг этой змеи оставалось кольцо из крошечных заостренных рун, напоминающих цепочки и клетку, которая держала змею внутри. 
 «Что происходит?» — Лейлин почувствовал, что родословная в его теле проявляет признаки безумия, а руна на лбу стала излучать больше силы. Она сдерживала его! 
 Его родословная восстала против него самого и сдерживала. Со стороны это звучало как шутка, но Лейлину сейчас было не до смеха. 
 — Успокойся. Врожденное заклинание контроля! — Воскликнул Лейлин. 
 *Шипение * Страшный образ Императора Кемоинской Змеи появился позади него. В настоящее время образ также связывался и ограничивался черными цепями. Массивный Император Кемоинских Змей шипел и ревел, но это никак не сказалось на прочности цепей. 
 На его цепях даже имелись острые шипы, и они пронзали его чешую и плоть. Интенсивная боль передавалась непосредственно в источник души Лейлина. 
 *Шипение * Император Кемоинских Змей снова взревел, но на этот раз его рёв казался слабым. Тем не менее, с помощью силы воли,  правитель 5 ранга мог в некоторой степени контролировать непокорную родословную, что позволяло странному явлению в его теле успокоиться. 
 — Что это? — Ощущение от связывающей его руны на лбу, поглощающей его силу родословной, а также подавляющая его самого, заставила Лейлина сильно помрачнеть. 
 Он уже догадался, что это что-то осталось после Владычицы Змей. Она была существом выше 7 ранга, сущностью, которая полностью постигла законы. Несмотря на то, что она проявила небрежность, позволив ему сбежать, у нее все еще было достаточно времени, чтобы оставить что-то ему в подарок. Как источник родословной Лейлина, она могла с лёгкостью манипулировать ею. 
 «Непокорность силы родословной... все те, кто идет по пути родословных, в конечном итоге сковываются самой родословной ...» — Почему-то Лейлин вдруг вспомнил время, когда впервые получил технику Глаза Кемоина, а точнее наследие Великого Мага Серхольма. 
 [Бип! Носитель поражен неизвестным проклятием. Все характеристики уменьшены.] Ярко-красное сообщение появилось перед Лейлином, показывая всю серьёзность ситуации. 
 «Покажи мне информацию!» — Мрачность Лейлина только росла, поскольку он чувствовал, как слабеет его тело. Непокорность родословной, а также подавление части его сил, вызывали у него беспрецедентную слабость. 
 «Ранее я был слишком небрежен! Сила, которая зависит от родословной, в начале может быть очень полезной, но и скрывает в себе скрытые опасности. Если бы моя родословная не эволюционировала до Императора Кемоинских Змей и не обрела некоторую независимость, эта метка могла бы с очень большой вероятностью заставить меня потерять все свои силы и стать объектом прихоти Владычицы Змей!» — Выражение Лейлина стало неприглядно мрачным. 
 [Лейлин Фэльер. Чернокнижник 5 ранга. Родословная: Великая Кемоинская Змея (Полная форма). Сила: 45 (76), ловкость: 40 (62), живучесть: 100 (176.9), духовная сила: 1013.5 (2003.5), магическая сила: 1013 (магическая синхронизирована с духовной силой). Сила души: 101 (200). Состояние: ослабление проклятием, все характеристики снижены. Текущий уровень Новолуние, будущее не определено.] 
 Сейчас Лейлин стал слабее. Это проклятие потянула его на уровень, когда он только вступил в стадию Новолуния. 
 Хотя прошел всего лишь короткий промежуток времени, проклятие снизило его силу примерно наполовину, но ослабление скорей всего продолжится. 
 Лейлин посмотрел на " будущее не определено’ на экране его статуса, но ледяным голосом он спросил: 
 «Что означает" будущее не определено?» 
 [На основании оценки модели, проклятие будет постоянно поглощать родословную Носителя, а его сила будет только увеличиваться. Характеристики Носителя будут продолжать снижаться. Существует возможность постоянного падения ранга.] 
 И.И.Чип тут же выдал свой ответ, но Лейлину было не до смеха. 
 «Снижаться? Насколько?» 
 [Неизвестно. Существует возможность полной потери силы родословной.] — Выводы, сделанные И. И. Чипом, заставили Лейлина еще более серьёзно отнестись к ситуации. 
 «Это кандалы родословной или обратная реакция? Или это то, чем именно сдерживает Владычица Змей молодое поколение?» —  В один миг в голове  Лейлина пронеслось много возможностей. 
 Эта сила явно была связана с его родословной, но родственность значительно превзошла его ожидания. Для того, чтобы дальше идти по пути чернокнижника, нужно было бы модифицировать родословную, именно поэтому она уравнивала его собственную силу. 
 Однако, когда Владычица Змей проявила свою враждебность, Лейлин наконец осознал ужас несопоставимо приручённой родословной и последствия её непокорности. 
 Долги должны были быть погашены. Чернокнижники полагались на свою силу родословной, тем самым ускоряя свой прогресс, но будь то темп продвижения или боевая сила, они превосходили своих сверстников того же ранга. Однако, они ограничивались кандалами родословной, и как только они встречали источник их родословной, то теряли всякую возможность бороться против неё. 
 Нет. Чернокнижники, чьи души полностью сливались с родословной, не проявляли бы даже мысли о восстании! 
 Лейлин был уверен, что если Гилберт или какой-либо другой Чернокнижник с родословной Великой Кемоинской Змеи окажутся в его положении, они даже не будут сопротивляться Величественной Змее. Их воля была ей подчинена. Этот контроль распространился мимо их родословной, прямо на их души. Она владела мощной техникой манипуляции душами! Если человек не изменил душу, невозможно было устранить какое-либо влияние. 
 — Как только у меня появились намерение восстать против тебя, ты тут же решила напасть и сделать из меня обычного человека? Какая настырная! — Лейлин погладил подбородок и вдруг холодно расхохотался. 
 — Но я никогда и никому не позволю взять под контроль мою свободу. Родословная сила? Это моя родословная, и хотя она берет свое начало от Великой Кемоинской Змеи, она была изменена и отрегулирована И. И. Чипом. Мне даже пришлось самому развиваться, чтобы стать Императором Кемоинских Змей, ты не сможешь так легко контролировать меня... 
 [Запись найдена в базе данных] — В этот момент раздался голос И.И. Чипа. С помощью собранных знаний из Великой Библиотеки Небесного города и Альянса Чернокнижников, можно сказать, что внутри И.И. Чипа содержался целый музей Мира Магов. Независимо от того, насколько редкой и непонятной была тема, информацию о ней можно было найти среди его базы данных. 
 [Змеиное Проклятие: Владычица Змей из Мира Теней имеет высший контроль над всеми особями ее потомства. Это благословение, а также проклятие, содержавшееся в родословной. Когда потомок задумывается о неповиновении воле Владычицы Змей, активируется Змеиное Проклятие, которое автоматически поглощает, а также запечатывает родословную потомка, превращаясь в наиболее мощное родовое проклятие. Эффект: Непрерывное ослабление силы Чернокнижника, вплоть до смерти.] 
 Рядом с этим объяснением также имелась проекция изображения. На ней была изображена  углеродная копия на лбу Лейлина. 
 — До смерти? Мне нравится! — Расхохотался Лейлин. 
 «И.И. Чип, исходя из этой скорости, сколько времени у меня осталось?» 
 [Бип! Исходя из текущей ситуации, Носитель упадет с уровня Сияющей Луны через 26 часов, через  267 часов потеряет силы Утренней Звезды. Через еще 312 часов, силы родословной будут полностью потеряны, а Носитель станет обычным человеком.] 
 Сложные расчеты были завершены И.И. Чипом за одно мгновение, выводя перед глазами Лейлина выводы. 
 «Слишком быстро. Можно ли как-то замедлить процесс?» 
 С нынешними мощными расчётными способностями И.И. Чипа, он быстро получил ответ. [Носитель может подавить свою собственную родословную и запечатать свою силу Сияющей Луны.  Такой подход может легко продлить этот период на три года совместно с использованием зелья Взгляда Медузы.] 
 Змеиное Проклятье являлось проклятием, что поглощало силу родословной, в связи с чем можно было временно замедлить процесс, если самому запечатать свою родословную. 
 Лейлин кивнул, но вдруг замер. 
 — Запечатав силы Сияющей Луны, я смогу поддерживать это состояние в течение трех лет, но не смогу использовать силы 5 ранга. В этом случае, если я встречу могущественного врага... — Лейлин прекрасно знал, что чем больше он будет использовать свою собственную силу, тем ближе он будет толкать себя к смерти. 
 Однако его враги не позволят ему так легко отделаться, особенно Владычица Змей. С атаками из Мира Воображения, он будет вынужден постоянно бегать в течение своей жизни, а подобные ситуации заставят его использовать свою родословную. Затем он понесёт обратную реакцию от проклятия, в чём вероятно и заключались намерения Владычицы Змей.. 
 — В таком случае, она наверняка не сдастся после одного нападения! — Глаза Лейлина резко сузились. 
 *Шипение* В момент, когда он додумал до этого момента, его источник души снова был отвлечен, он снова оказался в Мире Воображений. 
 Ужасающая гигантская белая змея высунула свой язык и своим взглядом глядела на словно бы мертвого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Маска Бессонницы
</w:t>
      </w:r>
    </w:p>
    <w:p>
      <w:pPr/>
    </w:p>
    <w:p>
      <w:pPr>
        <w:jc w:val="left"/>
      </w:pPr>
      <w:r>
        <w:rPr>
          <w:rFonts w:ascii="Consolas" w:eastAsia="Consolas" w:hAnsi="Consolas" w:cs="Consolas"/>
          <w:b w:val="0"/>
          <w:sz w:val="28"/>
        </w:rPr>
        <w:t xml:space="preserve">«И. И. Чип, проведи сканирование!» — Мгновенно приказал Лейлин, а в следующий миг И.И. Чип отправил ему информацию. 
 [Дьявольский Змей Алабастр: по слухам, потомок Владычицы Змей, унаследовавший силу воображений. Любит мучить свою добычу в их снах, одновременно переваривая её. Существо 5 ранга.] 
 Это навело его на мысль. Даже Владычице Змей требуется использовать большое количество энергии, чтобы отправить силу воображений в далекий мир. Наверное, поэтому она только и активировала Змеиное Проклятье, а остальное оставила своим детям... 
 *Шипение* В этот момент, Дьявольский Змей Алабастр покрутил своим красным языком, а его кроваво-красные глаза устремились на Лейлина. Прогремев, его тело превратилось в полосу белой молнии. 
 — Похоже, что у меня нет выбора, кроме как действовать! — Лейлин громко усмехнулся. Энергия в его теле начинает кипеть: Воображенное заклинание… 
 Белая молния, казалось, замерцала в пустоте, но когда все вернулось к нормальном ритму, Лейлин вернулся в настоящий мир. 
 В этот момент его лицо выглядело жалким. Змеиное Проклятье на его лбу распространило во все стороны множество черных вен, жадно впитывая собственную силу родословной и превратив силы его собственного тела в проклятие. Этот цикл повторялся бесконечно. 
 [Предупреждение! Предупреждение! Сила родословной Носителя достигла порога и вот-вот упадет с уровня Сияющей Луны.] 
 Красное предупреждение И.И.Чипа привело к тому, что сердце Лейлина начало бешено стучать. В то время как он сделал все возможное, чтобы сдерживать свои силы, для того, чтобы сбежать из Мира Воображений, у него не было другого выбора кроме как использовать воображенные заклинания и силу его родословной. Она простимулировала Змеиное Проклятье . 
 «Нет, это не может продолжаться! И. И. Чип, построй лабиринт в Мире Воображений» — Быстро приказал Лейлин. Возможность бесконечного погружения в сон и нападения со всех сторон, причиняли ему много хлопот. 
 [Бип! Задача поставлена, начинается высчитывать координаты направления. Настройка брандмауэра Мира Воображений] — Тут же активизировался И.И. Чип. Это произошло благодаря результатам исследования Лейлина о Мире Воображений. Он мог попытаться помешать другим втянуть его в сны. Хотя он не знал, как именно это будет работать, у него не имелось других идей. 
 Воспользовавшись этим появившимся временем, которое для него сейчас стало на вес золота, Лейлин сразу же поставил новые задачи. 
 «И. И. Чип, начни процедуру Д-23, начни создавать Маску Бессонницы!» 
 Эта команда требовала проведения подготовительных работ,  чтобы Владычица Змей не смогла так просто нападать на него через Мир Воображений. 
 [Задача поставлена! Начинаю моделирования. Необходимые материалы: 300г сплава Лука, зуб одноглазой змеи...] — Все эти материалы Лейлин нашел и изолировал во время своих предыдущих экспериментов. Черный газ выплыл из его тела после слов И. И. Чипа, а упомянутые им материалы выплыли из его сумки на поясе. 
 Образовался пучок демонического черного света, пожирающий все материалы. Лейлин спокойно наблюдал, как материалы растворяются посреди пламени. Время от времени он немного уплотнял его и отправлял некоторые очищающие руны в пламя. 
 Простые случайные движения были чрезвычайно плавными, демонстрируя ужасающие способности гроссмейстера алхимии. 
 Под надзором Лейлина, прошло не так много времени, прежде чем половина маски воспарила над пламенем. Эта маска была полностью черной. Гладкость и плавность её линий придавали ей неповторимый эстетический вид. От неё излучалась странная аура. 
 Маска взлетела и легла на лицо Лейлина, прикрыв метку со Змеиным Проклятьем на его лбу. 
 Казалось, одев маску, Лейлин полностью изменился, но теперь от него словно бы начало излучаться какое-то таинственное очарование. 
 И. И. Чип вскоре перечислил информацию о маске. 
 [Уникальный магический элемент— Маска Бессонницы. Вес: 200г. Материалы: Сплав Лука, зуб одноглазой змеи. Эффект: предотвращает проникновение силы воображения. Защищает источник души от вторжений из Мира Воображений…] 
 Ледяная холодная маска покрыла часть кожи Лейлина, заставляя его чувствовать себя спокойно. — «К счастью, я уже подготовился к вторжениям снов и изобрел Маску Бессонницы». 
 Он пальцами погладил поверхность маски, чувствуя сложные и замысловатые узоры. Эта маска была создана на основе моделирования, основанного на базе данных И. И. Чипа. Кроме того, опираясь на гроссмейстерские способности Лейлина в алхимии и его творчество, он смог создать этот предмет. 
 У неё имелась только одна особая функция - блокировка вторжений снов, что означало, что она не могла быть классифицирована как магический артефакт или снаряжение. Тем не менее, эта способность никак не проигрывала в ценности другому магическому снаряжению. 
 Для Лейлина, который изменил себя для манипулирования силой воображения и был чувствителен к атакам со стороны Мира Воображений, Маска Бессонницы позволила бы ему расслабиться.  — «Если маска не будет уничтожена, мой оппонент не сможет просто перетащить меня в сон и использовать свои силы...». 
 Лейлин теперь полностью осознал ужас Владычицы Змей. Даже когда они находились в разных мирах, он ничего не мог ей сделать. К счастью, с маской в качестве преграды, он теперь мог успокоиться и продумать этот вопрос. 
 «И. И. Чип, проверь базу данных всех симуляций, и найди способ избавиться от Змеиного Проклятия». 
 И. И. Чип быстро начал действовать, выводя перед Лейлином большое количество информации. Перед Лейлином мелькало множество сложных формул, и даже в виртуальном пространстве появилось слабое изображение Владычицы Змей. 
 После бесчисленных расчётов И.И. Чип заключил: 
 [Носитель имеет 3 варианта:1. Владычица Змей удаляет метку по собственной воле. 2.Носитель получает благословение существа 9 ранга, чтобы оно воспользовалось силой своего происхождения для очистки родословной Носителя. 3.Хозяин полностью разбивает кандалы родословной, разрывая все отношения с Владычицей Змей.] 
 «Первый и второй варианты невозможны ввиду слишком большого количества неизвестных переменных. Я ничего не могу сделать для существа высокого ранга, поэтому мне придётся полагаться лишь на удачу» — Лейлин коснулся подбородка, а в его глазах засверкал свет. — «Единственный выбор состоит в том, чтобы прорваться через ограничение родословной и наконец разорвать эти кандалы!» 
 Контроль и проклятие Владычицы Змей происходило из-за родословной Великой Кемоинской Змеи. Если бы Лейлин мог полностью разрушить кандалы родословной и стать независимым существом, он бы больше не страдал от нее. 
 Как и сейчас, это был самый осуществимый план. 
 «Но я не ожидал ее так быстро. Мне придется найти способ сломать кандалы родословной. Я не могу просто так терпеть, поэтому мне придется попасть в Мир Чистилища…» 
 Лейлин выглядел мрачным. — «В моём нынешнем состоянии, я должен уйти на дно и не привлекать внимания некоторое время...». — С этой мыслью, он превратился в пучок черного пламени и исчез. 
 …… 
 В зоне Утренней Звезды. Джеффри носил черное шерстяное пальто с хвостом со всеми волосками на месте. Выглядел он как самый честный джентльмен. 
 —Леди Фрея собирается родить. Этот день достоен празднования в нашем Альянсе Чернокнижников! 
 — Да! Теперь в нашем Альянсе будет передаваться родословная 5 ранга! С талантом, проявленным Лейлином, его потомков будет ждать светлое будущее… 
 Оффа смеялся. Теперь он стоял рядом с Джеффри около замка Лейлина. 
 В замке повсюду бегали горничные и слуги. Слой багровой энергии распространялся по площади и постепенно, окутав комнату, переместился наружу. Внезапно прозвучал женский крик. 
 — Это родословная 5 ранга! Это Великая Кемоинская Змея? Что происходит? У Кемойской Змеи есть предок? — Джеффри проявлял недюжинный интерес к этому. 
 — Нет. Родословная Лейлина - самая чистая родословная Кемоинской Змеи и в этом нет сомнений. Судя по моим наблюдениям, родословная, которую он унаследовал, вполне может принадлежать древнему Императору Кемоинских Змей, правителя Великих Кемоинских Змей! — Тихо ответил ему Оффа, словно раскрыл ему огромную тайну. 
 — Ухх... другими словами... —  Джеффри резко вдохнул холодного воздуха. 
 — Да! В клане Уроборос появилась Королевская семья. Нет более подходящего короля, чем Император Кемоинских Змей! — Королевская родословная имела огромный контроль над родовыми кланами. Это походило на власть Владычицы Змей над Лейлином. На основании своей родословной Императора Кемоинских Змей, Лейлин обладал властью над жизнью и смертью Чернокнижников с родословной Великой Кемоинской Змеи. 
 Его родословная определенно будет править кланом Уроборос! 
 — Клан Уроборос будет вечно подчиняться королевской родословной до того дня, пока она не исчезнет. Если этого не произойдет, то и предательства вырежутся на корню. — Продолжал тихо говорить Оффа. —  Теперь мы должны проявлять еще больше благоразумия при общении с Лейлином. 
 —Я знаю, но... Бевис... —  Джеффри мог только горько усмехнуться. 
 Независимо от того, какая это была организация, появление талантов вроде Бевиса и Лейлина являлись достаточным основанием для празднования. Однако два гения не должны были видеться с глазу на глаз, иначе их встреча могла привести к большой катастрофе. 
 Честно говоря, причина, по которой они прибыли сюда, заключалась в защите и предупреждении. 
 В противном случае Лейлин определенно не отпустит Бевиса. Если бы он сделал что-нибудь радикальное… они бы не хотели видеть последствий. 
 В противном случае, даже при рождении ребенка 5 ранга, его уже не охраняли бы чернокнижники 5 рангов. 
 При упоминании об этом Джеффри, казалось, что-то придумал и вдруг решил спросить: 
 — Лорд Оффа, вы слышали новости о Монархе Пылающего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Возвращение и Рождение
</w:t>
      </w:r>
    </w:p>
    <w:p>
      <w:pPr/>
    </w:p>
    <w:p>
      <w:pPr>
        <w:jc w:val="left"/>
      </w:pPr>
      <w:r>
        <w:rPr>
          <w:rFonts w:ascii="Consolas" w:eastAsia="Consolas" w:hAnsi="Consolas" w:cs="Consolas"/>
          <w:b w:val="0"/>
          <w:sz w:val="28"/>
        </w:rPr>
        <w:t xml:space="preserve">— Конечно! Я слышал, что логово Монарха Пылающего Пламени в городе Дюз было уничтожено! Даже местонахождение Мага Рассветной Зари теперь неизвестно, с чего бы е не услышать о чём-то настолько громком? — Уголки губ Оффы изогнулись в горькой улыбке. 
 За последнее время эта новость стала самой громкой на центральном континенте. Нет, для того, чтобы ядро власти монарха 6 ранга было поражено настолько сильно, за последние несколько тысяч лет не происходило ни одного подобного инцидента! 
 Новости о том, что Монарх Пылающего Пламени выжил с тяжелыми ранениями и пропал в неизвестном направлении, поверг в ужас Оффу и других Чернокнижников Сияющей Луны. 
 Это был маг 6 ранга, Рассветная Заря! Маг, соприкоснувшийся с властью законов! 
 Даже с усилением от их родословной и превратив зону Утренней Звезды в большой Форт, от такого сущеста они могли только защищаться. Но даже так, Лейлин не только ударил и ограбил город Дюз Монарха Пылающего Пламени, но и никто не знал, был ли Монарх жив или мертв. Такая ужасающая сила и методы заставили Оффу и других еще сильнее испугаться и настораживаться. 
 — В самом деле, на этот раз Лейлин...— Даже высший авторитет среди Альянса Чернокнижников, Оффа, не мог не испытывать шок от смелости и силы Лейлина. Первоначально его группа думала, что Лейлин хочет начать неожиданную атаку на войска Монарха Пылающего Пламени из мести; они никогда не ожидали, что все это время его целью являлся сам Монарх. 
 Но суть в том, что он добился успеха! Его мужество и образцовая сила привели его к успеху, что заставило Оффу забояться его. 
 Джеффри также потерял дар речи. 
 — Я получил новость о том, что внешний мир не только соотнёс Лейлина как самого мощного Чернокнижника 5 ранга среди Альянса, но даже превознес его как самого могущественного Мага Сияющей Луны. Они утверждают, что он возвысит ветвь Чернокнижников. 
 Он считал, что до этого он уже хорошо понимал мастерство Лейлина. Но он не думал, что его предыдущие свершения только отражали его поверхностные способности. 
 — Однако военные успехи Лейлина удивят многих людей. — Оффа поднял голову и осмотрел на окрестности. В углу его губ возникла улыбка. 
 — Похоже Бевис не придет на этот раз. И это хорошо. — Он был рад, что смог избежать внутренних раздоров. 
 Джеффри закатил глаза. — Узнав о подвигах Лейлина, думаешь ему бы хватило смелости прийти сюда? На этот случай мы и пришли сюда. 
 Даже у него не было выбора, кроме как признать, что методы Лейлина выглядели страшными. Ты осмелился оскорбить меня? Я приду к тебе и убью тебя. Я не буду мешать твоим солдатам, я исключу вдохновение напрямую. Сколько придет, стольких я и убью, даже если противник будет монархом. Этот метод шел против здравого смысла и обычно подавлялся массами, но, если человек будет обладать достаточной мощью, чтобы бороться против противника, он превратился бы в самую большую угрозу. 
 По крайней мере, теперь Бевису стало понятно, что если он попытается провести какие-либо трюки, даже если он не будет действовать сам, но если Лейлин подумает, что тот решил навредить ему, он найдет и убьет его. Будь то Оффа или Джеффри, они не смогут помочь Бевису. 
 Что касается других чернокнижников в Альянсе? Даже если бы Монарх Пылающего Пламени не был ликвидирован, они, по крайней мере, получили бы тяжелые травмы. Считал ли Бевис, что их помощь приравнивается к разрушению силы Рассветной Зари? 
 — Вообще-то, это тоже хорошо. —  Оффа слегка улыбнулся. — Теперь можно сказать, что Лейлина может победить только Маг Рассветной Зари.  Этот чернокнижник вселяет в моё сердце величайшую надежду на прорыв в 6 ранг. Получив такого мощного чернокнижника, мы значительно улучшим наше положение на центральном континенте… 
 — Только Маг Рассветной Зари? — В этот момент перед Оффой и Джеффри появился человек. Его голос был чрезвычайно знаком, что и заставило их выражения измениться. 
 — Лорд Лейлин? — Джеффри посмотрел на внезапно возникшего Лейлина, тайно опасаясь его в своём сердце. 
 Он и Оффа были Чернокнижниками Сияющей Луны, но кроме того они активно следили за своим окружением. Даже поток энергетических частиц в воздухе не мог избежать их чувств, но Лейлин обошел их и так легко возник за их спинами. Разве это не означало, что, если бы Лейлин захотел, он мог бы с лёгкостью напасть на любого из них? 
 Только теперь Джеффри по-настоящему понял, насколько сильно изменился Лейлин. Нынешний он действительно стал надеждой ветви Чернокнижников. Чернокнижник непобедимый никем, никем, кроме Магов Рассветной Зари! 
 Лейлин был одет в темно-золотую мантию, но казалось  будто он не излучал никакую ауру. Из-за этого Джеффри не мог ясно оценить его силу. Кроме того, Лейлин носил на лице странную маску, скрывающую половину его лица. 
 — Это ... — Оффа взял на себя инициативу и первым заговорил. 
 — А, это. —  Лейлин коснулся маски на лице. —  Небольшая травма, я получил её некоторое время назад. — Попытка скрыть произошедшее могла легко вызвать подозрение, поэтому он думал, что может показаться в свет с этой маской. 
 — Действительно. Трудно уйти невредимым от Мага Рассветной Зари. — Оффа кивнул, погрузившись в свои мысли. Соперник действительно был Монархом. Каким бы могущественным не был Лейлин, он не мог уйти целым и невредимым. 
 Оффа сформировал своё собственное видение ситуации из поведения Лейлина. Он решил, что раны, полученные Лейлином, он получил в результате битвы против Монарха Пылающего Пламени. 
 — Пока я не забыл, прошло уже довольно много времени, — злая улыбка украсила лицо Лейлина, но он взял на себя инициативу и поклонившись добавил. — Пока я отсутствовал, Фрея и клан Уроборос находились в вашем распоряжении, этот скромный слуга благодарен. 
 — Не упоминай об этом. Ты сумел уничтожить город Дюз и даже нанести серьезный урон Монарху Пылающего Пламени. По сравнению с такой отличной новостью, неужели для нас, подавленных чернокнижников, это не грандиозные новости? — С уважением ответили Оффа и Джеффри. Независимо от всего, дружеские отношения с чернокнижником, которого мог победить только Маг Рассветной Зари, могли в будущем благоприятно сказаться на них. 
 — Давайте опустим слова благодарности, пусть наша дружба длится вечно! — Хоть Лейлин и улыбнулся, он понимал, чего хотели эти два чернокнижника. 
 — Конечно! Наша дружба похожа на узы братства. — Оффа и Джеффри уже давно стали чернокнижниками и обладали большими багажами опыта, в то время как Лейлин тоже имел свой опыт. Трое чернокнижников продолжали лестно беседовать друг с другом и ходить вокруг да около, но так и не добрались до главной темы. 
 Наблюдая за беззаботным отношением Лейлина, даже если он не заботился о Фрее, которая внизу готовилась к рождению ребенка, Оффа ничего не мог поделать, но тайно в своих мыслях назвал его "старым лисом". Тем не менее, он взял на себя инициативу, чтобы задать свои вопрос. 
 — Мы не знаем результатов твоей поездки. Монарх Пылающего Пламени… 
 Конечно, жизнь и смерть Монарха Пылающего Пламени являлась их приоритетом; и как могли слухи, распространившиеся во внешнем мире быть более точными, чем рассказ от самого Лейлина, который лично участвовал в операции? Это также выступало мерилом военной силы Лейлина, а также могло повлиять на динамику событий на центральном континенте. У них не было выбора, вот почему они и беспокоились. 
 — Ааа, вы об этом. Извините, — рассмеялся Лейлин с “смущением". — Хотя я и захватил город Дюз с друзьями-единомышленниками, а также также напал на Огненный Мир и нанес серьезный ущерб Монарху Пылающего Пламени, но нам все равно не удалось его убить. 
 Хотя это было просто короткое и простое объяснение, но опасность в его словах заставила Джеффри и Oффу покрыться холодным потом от ужаса. 
 Улышав, что Монарх Пылающего Пламени был серьезно ранен, но не умер, Оффа облегченно вздохнул, несмотря на небольшое разочарование. Если бы Лейлин уже сумел избавиться от Мага Рассветной Зари, он больше не знал, как к нему в будущем относиться. 
 — Однако... — Намеренно оборвал свою речь Лейлин, заставив сердца Оффы и Джеффри снова встревожиться. 
 — Несмотря на то, что нам не удалось избавиться от Монарха Пылающего Пламени, нам удалось нанести серьезный ущерб сопернику. Мало того, что ему потребуется много времени на восстановление, трудно сказать, сможет ли Монарх даже остаться в 6 ранге даже после полного выздоровления… 
 Затем он бросил еще одну бомбу прежде чем Оффа и Джеффри успели эту шокирующую новость. — Это довольно интересно, но думаю Монарх Пылающего Пламени в будущем не отнесётся к нам как к врагам. Я не верю, что это будет огромная проблема… 
 Взрывные новости, которые Лейлин бросал одну за другой, заставили Оффу и Джеффри слепиться. Они вообще не могли понять. Монарх Пылающего Пламени, возможно, может упасть в ранге, и на этом кончится их вражда с чернокнижниками, даже несмотря на такие большие потери? Как это было возможно? 
 Однако, глядя на Лейлина, Оффа и Джеффри не могли не рассмотреть эту возможность со всех сторон. 
 Лейлин улыбнулся. Монарх Пылающего Пламени потерял часть понимания законов огня, получил серьезные травмы, но хуже всего ему придется с травмой источника души, заключавшуюся в том, что его душа была разделена, а затем слита воедино. С таким нанесённым ущербом, если Мелинда и сможет восстановиться даже в течение нескольких сотен лет, Лейлин хотел бы посмотреть бы на нее. 
 Кроме того, воля Монарха Пылающего Пламени может быть полностью подавлена или уничтожена Мелиндой. Будет ли новый Монарх Пылающего Пламени поддерживать ее прошлое отношение и стремится к вымиранию ветви чернокнижников – по-прежнему не известно. 
 Хотя Лейлин был безжалостен во время своего предательства, они все-таки были "союзниками". После ослабления ее власти, сейчас ей требовалась мирное сосуществование, ради восстановления себя, а не стремительная месть. Лейлин верил, что такая старая ведьма, как Мелинда, легко додумается до этого. 
 Следовательно почти наверняка вероятно, что даже экстремистская часть Монарха Пылающего Пламени предпочла бы залечь на дно и жить в уединении и восстанавливаться. 
 Хотя это был тот случай, но слепая безжалостность Монарха Пылающего Пламени по отношению к чернокнижникам глубоко запечалась в их сознании. Они не смогут быстро успокоиться. 
 Увидев их реакцию, Лейлин не знал плакать ему или смеяться. И в этот момент… из замка донеслось эхо плача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Отъезд в Сумеречную Зону
</w:t>
      </w:r>
    </w:p>
    <w:p>
      <w:pPr/>
    </w:p>
    <w:p>
      <w:pPr>
        <w:jc w:val="left"/>
      </w:pPr>
      <w:r>
        <w:rPr>
          <w:rFonts w:ascii="Consolas" w:eastAsia="Consolas" w:hAnsi="Consolas" w:cs="Consolas"/>
          <w:b w:val="0"/>
          <w:sz w:val="28"/>
        </w:rPr>
        <w:t xml:space="preserve">«Теперь родился мой второй потомок». — Лейлин не понимал, что именно он чувствует, но рождение потомка все еще вызвало в его сердце легкую радость. 
 — Пожалуйста, извините.— Сказал он Оффе и Джеффри, выбив их из ступора. 
 — Конечно, сперва займись своими делами. — Ответили они с пониманием. 
 Вспыхнуло черное пламя и Лейлин исчез, прибыв в комнату в замке. Этот роскошный номер наполнялся запахом крови и амниотической жидкости. Несколько медсестер уже лежали на полу, но главным виновником оказался младенец, который по-прежнему громко плакал. 
 Эти медсестры были тщательно отобраны, и почти все они были чернокнижницами 1 ранга. Тем не менее, сила родословной 5 ранга в теле ребенка превысила пределы того, что они могли вынести. 
 В конце концов Лейлин, Фрея и остальные чернокнижники обычно подавляли свои излучения с целью избежать загрязнения окружающей среды. Новорожденный ребенок еще не умел подобного. 
 По мере того как младенец плакал, энергетические частицы темного элемента вокруг него появлялись и начали кружить. Возникло черное пламя, которое начинало разрушать окружающую мебель и простыни. 
 «Его духовная сила и сила родословной буйствуют?» — Вместо того, чтобы испугаться, эта новость действительно радовала Лейлина. — «Врожденное мастерство этого ребенка очень высокое!» 
 Происходящее вокруг не беспокоило его, но он с легкостью подавил окружающие колебания, взяв младенца на руки. Казалось бы, ощутив их связь, ребенок сразу же перестал плакать. Увидев Лейлина, он даже невинно улыбнулся ему. 
 Будучи чернокнижницей на вершине 3 ранга, живучесть Фреи превзошла всех остальных присутствующих и поэтому до сих пор сумела сохранить свое сознание. Когда она увидела вошедшего, то сперва шокировалась, но затем расслабилась. — Дорогой... наш ребенок… 
 —Да, наш ребенок родился. Тебе было тяжело, — мягко утешал её Лейлин, пока его ладони ласкали лоб младенца в объятиях. Черный свет вспыхнул в комнате, в результате чего младенец погрузился в глубокий сон. 
 Следом Лейлин обнял ребенка и спокойно подошел к Фрее. Несмотря на то, что она была чернокнижницей, усталость из-за беременности и родов ребенка с такой уникальной родословной привела к тому, что она быстро заснула. 
 «Наследие родословной вечное из поколения в поколение». — Внутри Лейлина казалось возникли новые чувства, когда он смотрел на крепко спящего младенца в руках. 
 Стремление к вечной жизни являлось мечтой всех людей, но почти никто не преуспел в этом начинании. Таким образом, существовал другой метод - производить потомство. Передавая свою родословную, можно было достичь своего рода бессмертия наследственности. 
 В этом заключалось некое духовное бессмертие. Путем передачи собственных знаний и восприятия мира другим, обучения младших культуре и мудрости, можно было достигнуть собственного бессмертия. 
 Потомков нужно было воспитывать. Нужно было прививать их собственные идеи к своим следующим потомкам, тем самым распространяя свои знания. В каком-то смысле это тоже создавало вечную жизнь. Если эта традиция передавалась из поколения в поколение, можно считать, что предок частично достиг своей цели. 
 Следовательно, будь то в предыдущей жизни или в этом мире, люди всегда поддерживали чувства к своим потомкам. Хотя люди, нарушавшие эту норму, действительно существовали, они были в меньшинстве. 
 Передав свою родословную, Лейлин не только хотел сформировать свою силу. Он хотел, чтобы его потомки унаследовали его идеи и усвоили его наследие. Хотя истинная вечная жизнь существовала в Мире Магов, существовало что-то гораздо более привлекательное, чем наличие потомков. 
 «Сила его родословной очень высока, но она также скрывает в себе некоторые опасности!» — Сила души пронеслась по телу младенца, раскрывая все о нём перед глазами Лейлина. Он тут же нахмурился. 
 Императоры Кемоинских Змей, несомненно, будут обнаружены Владычицей Змей. Он принял на себя основной удар, а этим младенцам, чьи родословные будут разбавлены с другими, скорей всего не будет уделено много внимания, но даже небольшие движения, в сочетании с неспособностью младенцев дать отпор, приведут к их полному уничтожению. Следовательно, он должен был принять меры предосторожности. 
 «И. И. Чип, возведи защиту от Мира Воображений». — Приказал Лейлин. 
 И.И.Чип быстро ответил. — [Бип! Задача поставлена! Начинаю перенос рун…] 
 Расплывчатые руны стали появляться над ладонями Лейлина одна за другой, образуя уникальную печать, которая влилась в спину младенца, а затем исчезла. 
 «Возможность привлечения внимания к его родословной довольно низка. Добавив эту защиту, она должна стать незначительной», — кивнул Лейлина, вспомнив о Селине. — «Мне все еще нужно найти время, чтобы совершить поездку в Сумеречную Зону». 
 Толчком он вырвал дверь с петель и вышел из комнаты, неся ребенка на руках. За дверью, рядом с Кублером стояли и ждали Гилберт с Эммой, а также его другие подчиненные. Все они с волнением уставились на него. 
 — Поздравляю, господин! —  Его первый подчиненный Чернокнижник почтительно встал на колени. За действиями Кублера последовали громкие поздравления. 
 — Мм. — Кивнул Лейлин, поднимая младенца в руках над головой. — Этого ребенка будут звать Саир. Саир Фэльер, сын Лейлина Фэльера! 
 На языке центрального континента имя Саир означало честь и благословение. Это было очень хорошее имя. Услышав объявление Лейлина, Кублер и остальные на мгновение наполнили район криками ‘Саир! Саир!’ 
 …… 
 В тот вечер в честь праздника состоялось торжественное празднование. Присутствовали не только Оффа, Джеффри и Вэйд, но даже Бевису пришлось улыбнуться и прийти поздравить Лейлина. 
 После окончания торжественного пира Лейлин собрал Гилберта, Эмму, Оффу и других, объявив о своем решении отправиться в далекое путешествие. Он сказал этим людям, что открыл другой мир, и готовился углубиться в долгосрочную экспедицию. 
 Хотя Оффа и другие чернокнижники действительно не понимали намерений Лейлина, они все еще согласились и пообещали как и прежде поддержать клан Уроборос. Для внешнего мира, непобедимый чернокнижник собирался провести долгосрочные исследования, а значит останется в зоне утренней звезды в течение очень долгого времени. 
 Оставив в стороне влияние этой новости на текущую ситуацию центрального континента, на следующий день Лейлин в тайне покинул зону утренней звезды. 
 Его уход на этот раз не был никем замечен. К тому времени, как кто-то что-то заметил, они уже потеряли его следы 
 .…… 
 Сумеречная зона. 
 Озеро лавы расплылось, раскрыв фигуру Лейлина, а сам он посмотрел на одежду. В том месте лава прожгла круглое отверстие. 
 — Действительно. Теперь, когда я запечатал свою силу, я не настолько силен, когда пришел сюда в прошлый раз. Меня теперь можно считать обычным Магом Утренней Звезды... — Горькая улыбка висела на уголках губ Лейлина. 
 Из-за ограничений от Змеиного Проклятия, он больше не мог использовать силы Сияющей Луны и, даже взяв на себя инициативу, запечатал силы своей родословной. Но в итоге, он смог выкупить себе лишь три года. 
 Он должен был использовать это время, чтобы сломать кандалы родословной, и тем самым избавиться от проклятия. В противном случае последствия будут таковыми, что его родословная будет полностью запечатана ею и он умрет! 
 Теперь, когда он сам запечатал большую часть своей родословной, И. И. Чип оценил его силы как мага, не превышающего уровень Мага Утренней Звезды. И прямым доказательством этого стал лавовый проход. Раньше он попросту пробежал по нему, но теперь ему удалось с трудом прорваться, а лава даже оставила след на его одежде. 
 Это не говорило ему ни о чём хорошем, поэтому Лейлин и хмурил брови. 
 Теперь, когда он запечатал родословную из-за Змеиного Проклятия, то уступал обычному Магу Сияющей Луны. Ему пришлось скрыть свою собственную ауру в Зоне утренней звезды, чтобы обмануть людей, поскольку он не собирался надолго там оставаться. С его подавленной силой, центральный континент стал слишком опасен для него. Некоторое время ему придётся скрываться. 
 Лейлин никогда не верил в справедливость и добрую кровь. Только самые продуманные планы гарантировали ему безопасность по мере его продвижения. Оставаясь в зоне утренней звезды, со временем, он бы столкнулся с проблемами. Чтобы избежать их он ушел, что являлось лучшим выбором для обеих сторон. 
 Пока не подтвердится, что Лейлина по-настоящему умер, кто осмелился бы навредить клану Уроборос, Фрее и его ребенку? 
 Такие темные мысли крутились в голове Лейлина. Если кто-то потянется за его властью, в крайнем случае он мог бы позже вернуться и заставить их заплатить. Те, у кого не было сомнений, могли создать себе самого страшного врага. 
 — Разобравшись с делами в Сумеречной зоне, боюсь, мне придется отправиться на южное побережье. — Молча проведя расчёты, Лейлин вдруг поднял голову, чтобы посмотреть на мрачный каменный потолок, выпуская тихий вздох. 
 Нынешнему ему придётся отправиться в Мир Чистилища, чтобы разобраться с проклятием, наложенным Владычицей Змей. Оказавшись в её логове, никто просто не мог описать, с какой он столкнётся опасностью. 
 Таким образом, даже Лейлин не был очень уверен, чем же окончится его поездка. Таким образом, он должен разобраться со всеми имеющимися вопросами. На центральном континенте он закончил, а следующая глава посвящена Сумеречной зоне. 
 Он все еще хотел вернуться на южное побережье. Будь то маг 3 ранга, который в то время нанес ему серьезный ущерб и заставил его бежать под землей, или вопросы, связанные с Фэльерами на Чернобыльских островах, ему нужно было связать все концы. 
 Даже Маг Утренней Звезды вроде него был непобедим на южном побережье. 
 Только тогда, когда эти вопросы будут полностью решены, Лейлин сможет полностью отказаться от всего, а затем отправиться в Мир Чистилища, стремясь к своему выбранному пути даже ценой своей жизни. 
 «Сумеречная зона - дело легкое. Только, должен ли я оставаться в тени?» — Раздумывал Лейлин, поглаживая свой подбородок. Вся его фигура внезапно охватилась в черным пламенем и он устремился к горизонту. 
 Селина в настоящее время стояла рядом с колыбелью. Глядя на человека, который внезапно возник подле неё, она радостно воскликнула.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Возвращение на Южное Побережье
</w:t>
      </w:r>
    </w:p>
    <w:p>
      <w:pPr/>
    </w:p>
    <w:p>
      <w:pPr>
        <w:jc w:val="left"/>
      </w:pPr>
      <w:r>
        <w:rPr>
          <w:rFonts w:ascii="Consolas" w:eastAsia="Consolas" w:hAnsi="Consolas" w:cs="Consolas"/>
          <w:b w:val="0"/>
          <w:sz w:val="28"/>
        </w:rPr>
        <w:t xml:space="preserve">Он назвал своего первенца Даниэлем. После установки нескольких изолирующих заклинаний он попросил Селину на некоторое время спрятаться. Он считал, что с ней все должно быть хорошо. Закончив со всеми делами он своим ходом направился к южному побережью. 
 Несмотря на то, что вокруг было опасно, но северное побережье, которое было изолировано от мира, для Лейлина походило на задний двор. 
 — Прошло довольно много времени. Интересно, как там поживают мои друзья и враги? —  Лейлин посмотрел в окно на облака, а в его голове возникли образы знакомых лиц. 
 Джордж, Нисса, Дэмьен, номер 4 и 5, а также бывшие знакомые, друзья и слуги. Промелькнули и образы его врагов, Гаргамеля и Алрика. 
 Воспоминания смывались одно за другим, особенно о его путешествии на дирижабле перед тем, как оказаться на южном побережье и до того, как он стал послушником. Все картины промелькнули в его голове, словно это было вчера. 
 — Время пролетело так быстро... —  Лейлин поднял руку и посмотрел на свою молодую и энергичную ладонь, когда его разум снова погрузился в воспоминания. 
 — Со способностями пятого класса, Джейден должен быть жив и здоров. Что касается Джорджа и Каливера... в конце концов, склонность души - самое главное для Мага. 
 Лейлин вздохнул. Если бы не выбор пути чернокнижника, он, скорее всего, все равно застрял бы на уровне мага 1 или 2 ранга, даже с учетом помощи И. И. Чипа. Забудьте о уровне Утренней Звезды, он даже достиг области Сияющей Луны, о чём даже не слышали на южном побережье. Его родословная сыграла большую роль в этих достижениях. Все как всегда непредсказуемо… 
 — Кроме того... — Лейлин посмотрел на соседний вулканический город и зловеще улыбнулся. 
 Красный свет вспыхнул вокруг его руки, а с помощью своей родословной он ощутил активность других более далеких потомков в соседнем городе Тельес. 
 — Потомки Виконта Фальера? — Просмеялся Лейлин. — Разве у меня не было братьев и сестер до отъезда? 
 Лейлин по-прежнему был привязан к семье Фэльеров. В конце концов, его нынешнее тело пришло из их семьи. Несмотря на то, что он послал Дэмьена защищать их вместе с номером 4 и номером 5, он все еще не смог полностью обрезать свои с ними связи. 
 С тех пор прошло несколько сотен лет, но все, что осталось от его родственников и друзей - пепел и кости. Это облегчило ему жизнь. Все, что ему нужно было сделать, это дать несколько преимуществ своим потомкам, и тогда все было бы хорошо. 
 — Внимание всем пассажирам. Дирижабль прибывает на площадку в город Тельес! Пожалуйста, соберите свои вещи и покиньте корабль, — мягкий женский голос прозвучал снова. — Следующий рейс начнется через полгода. Дирижабль проследует по восточному маршруту. Пожалуйста, если желаете забронировать места, сделайте это заранее. Последнее объявление: следы Древней Секты Уничтожения Злых Духов были обнаружены в восточной части города. Пожалуйста, будьте осторожны. 
 Первые несколько объявлений не вызвали большой реакции со стороны пассажиров, ведь дирижабли здесь равнялись количеству дирижаблей на центральном континенте и требовали обслуживания после каждого полета. Если бы не тот факт, что город Тельес был торговым центром южного побережья, они не создавали бы каких-либо маршрутов дирижаблей на всех. Последнее объявление относительно Древней Секты Уничтожения Злых Духов, однако, вызвало хаос в сердцах пассажиров, когда его озвучили. 
 — Что нам теперь делать, Дарли? Ученики Древней Секты Уничтожения Злых Духов –безумцы. Тогда разве в городе не слишком опасно? — Несколько магинь возле Лейлина сразу встревожились. 
 — Будьте уверены. Город Тельес является одним из основных лагерей светлых магов, а лорд Алрик защитит нас. Здесь ничего не произойдет. Забудьте об этом, разве Духовная Защита не изолирует наш Форт? — Девушка по имени Дарли быстро успокоила своих товарищей. Присутствие светлых магов и Алрика вселило в них уверенность, поэтому даже остальные пассажиры на дирижабле после этого начали успокаиваться. 
 — Древней Секты Уничтожения Злых Духов? Алрик? — Усмехнулся Лейлин. — Похоже, на этот раз я быстро разберусь со своими долгами. 
 Он отправился на этом дирижабле не из-за удобства. Ничего ценного на дирижабле не было, но самое важное состояло в том, что он позволил ему собрать важную информацию. С его нынешними способностями, его силовое поле силы воображения могло заставить многих магов передать ему большое количество информации, включая все их секреты. Добавив к нему возможности И.И. Чипа, Лейлин более-менее разобрался в ситуации на южном побережье, а именно что произошло здесь после его ухода. 
 Во время своего побега после борьбы за сущность Древа Мудрости, светлые маги понесли большие потери. Этот инцидент спровоцировал третью великую войну Магов! 
 С несколькими раненными или убитыми светлыми магами 2 ранга, у темных магов развязались руки. С дополнительным поощрением от инцидента Древа Мудрости, они начали открыто вступать в противостояние внутри измерения Вечной Реки и развязали войну. 
 Высокоуровневые маги, ранее скрывавшиеся от глаз, возникли во время беспрецедентной битвы над Островами Тысячи Душ. Светлые и темные заклинания затмевали почти половину неба, а битва завершилась погружением острова. Обе стороны понесли большие потери. 
 Третья Великая Война Магов должна была длиться долгое время, но она резко прекратилась из-за появления еще одной сильной стороны. Как только битва на Острове Тысячи Душ закончилась, Древняя Секта Уничтожения Злых Духов воспользовалась возможностью и быстро поднялись во власти и положении. Их вождь, по слухам, был поглотителем всех душ - Гаргамель! Члены Древней Секты Уничтожения Злых Духов, были фанатиками, а также беспричинно собирали души на южном побережье, независимо от того, принадлежали ли они магам или людям. Им также было все равно на кого нападать, на светлых или темных магов. Любой человек попавший под их руку страдал. 
 С таким количеством душ, сила Гаргамеля быстро восстановилась и он даже продвинулся до вершины 3-го ранга за короткий промежуток времени! 
 При всем этом обе стороны решили, что они не могут позволить этому продолжаться, поэтому быстро прекратили свою войну и начали сотрудничать, желая подавить подъем Гаргамеля вместе с его Древней Сектой Уничтожения Злых Духов. 
 Наконец, во время засады, маги 3 ранга всех трёх сторон, пострадав от тяжелых травм или умерев, использовав все свои многочисленные наследственные сокровища, нанесли большой ущерб Гаргамелю и его секте. 
 Но Гаргамель всё равно оставался древним демоном; ему удалось убежать от темных и светлых магов, а затем втайне восстановиться, молча ожидая возможности вновь вернуться. 
 Слухи в последнее время гласили, что раны Гаргамеля быстро заживали, а объяснялось это активностью членов секты. Они совершали огромные кровавые жертвы и собирали души. Все южное побережье находилось в страхе. 
 — Можно сказать, что сейчас на южном побережье три перепутья - между темными магами, светлыми магами и Древней Сектой Уничтожения Злых Духов...— Лейлин зевнул, даже если он запечатал большинство своих способностей, враги  такого уровня всё еще оставались муравьями для него. 
 «Мне нужно поскорей закончить с этим и отправиться в Мир Чистилища. Мое время слишком дорого!» — Лейлин встал и подошел к очереди на выход. Дарли и её партнеры стояли перед ним. 
 — Эй Дарли, посмотри. Ханк тоже здесь. —  Магиня перед Дарли потянула её за рукав. 
 — Да, пошли поговорим! Похоже мне сегодня повезло, никто из вас не сможет победить меня! 
 —Ребята... — голос Дарли был мягким, и она выглядела так, будто не хотела идти с ними, — Разве вы не боитесь оскорбить его говоря так громко вблизи от него? Да и разве вы не пробовали и тот раз? 
 Магиня исподтишка посмотрела на Лейлина, когда Дарлин закончила говорить. Элегантная черная мантия источала связь с королевской кровью, а черная маска на лице придавала Лейлину некоторую таинственность. Хотя только половина его лица была раскрыта, очарование, которое он источал, сводило всех магинь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Дарли
</w:t>
      </w:r>
    </w:p>
    <w:p>
      <w:pPr/>
    </w:p>
    <w:p>
      <w:pPr>
        <w:jc w:val="left"/>
      </w:pPr>
      <w:r>
        <w:rPr>
          <w:rFonts w:ascii="Consolas" w:eastAsia="Consolas" w:hAnsi="Consolas" w:cs="Consolas"/>
          <w:b w:val="0"/>
          <w:sz w:val="28"/>
        </w:rPr>
        <w:t xml:space="preserve">Следует сказать, что с увеличением силы его родословной, его очарование также достигло новых вершин. Теперь он мог даже очаровывать призраков и людей любого возраста. Лицо Дарли покраснело, она опустила голову. 
 Ощутив на себе такой взгляд, Лейлин почувствовал себя немного лучше и улыбнулся Дарли. 
 К сожалению, это действие ввело других магинь вокруг него в заблуждение. — О Боже мой! Он улыбнулся мне! 
 — Нет! Это мне! —  Разочарование вспыхивало на их лицах, когда они боролись за его внимание. 
 — Как же хорошо быть молодым. — Лейлин покачал головой и выпрыгнул из дирижабля. 
 — Он должно быть Маг с богатой историей. —  Дарли наблюдала с жгучим любопытством в своих глазах, как спрыгивал Лейлин. 
 Она была девушкой с довольно хорошими способностями и могла считаться талантливым человеком. Кроме того, она была трудолюбивой и её выдвинули на 1 место среди молодого поколения. Она уже даже начала понемногу обращаться с элементальными частицами! 
 Несмотря на это, ее последние несколько попыток просканировать Лейлина полностью провалились. Она поняла, что Лейлин не был обычным Магом. 
 К сожалению, ее другие товарищи не заметили этого. Она вздохнула, глядя на своих друзей. 
 «Город Тельес по-прежнему выглядит так же, как и прежде...». — Стоя перед городской стеной большого города, построенного вокруг вулкана, Лейлину казалось, будто он ни капли не изменился. Единственное что отличало его от прежнего – трещины в стенах. 
 Лейлин не мог не вспомнить о том, когда приехал сюда в первый раз. О бедной Дженне и ее технике медитации Священного Пламени. 
 Ему удалось довольно гладко войти в город, как только он продемонстрировал свою силу мага. Город оказался таким же шумным как и раньше, разделясь на разные области. По мере того как его сила души сканировала город, он сумел найти свою старую виллу. Однако теперь она была украшена целым набором заклинаний, созданных живущими в ней магами. 
 Лейлин покачал головой и бросил все попытки дальнейшего сканирования. Он проследовал в таверну. Таким образом он получил общее представление о текущей ситуации, но имелась еще некоторая информация, которую ему стоило был проверить. Особенно касательно вопросов о Древней Секте Уничтожения Древних Духов. 
 Кроме того, поскольку он уже был здесь, Алрик и другие маги не смогли бы убежать от него. Он мог спокойно подождать. 
 — Потомки моей крови, слушайте мою команду. Идите сюда! — Глаза Лейлина покрылись багровым светом, когда его ужасающая сила души распространилась во все стороны. Однако, его силу не мог никто обнаружить. Сила души своего рода продвинутая техника, чтобы кто-либо в этом городе сумел её обнаружить. 
 Тем не менее, она всё еще оставалась плохим предзнаменование для магов, которых он выбрал. Пишущая ручка в руке Алрика распалась, когда он встал, сжимая грудь.  — Что... это? Что происходит? 
 У магов обычно имелось хорошие предчувствия. Как маг 3 ранга, его интуиция спасла его из 13 опасных ситуаций. 
 То же самое чувство опасности ударило его снова, но на этот раз оно было в десять раз сильнее, чем в прошлый раз. Как он мог оставаться спокойным? 
 — Кто-нибудь сюда! — Крикнул Алрик. 
 Горстка старых магов прибежала на зов, стоя за дверью. 
 — Что я могу сделать для вас, милорд? 
 — Чем в последнее время занималась Древняя Секта Уничтожения Злых Духов? Мне нужно знать все о них, и я имею в виду абсолютно всё! — Мрачно спросил Алрик. 
 — Да, лорд! — Эхом ответили маги, глядя на Алрика, как на их Бога. 
 Маг 3 ранга был вершиной развития на южном побережье. После третьей войны Магов статус 3-го ранга даже увеличился во много раз, учитывая, сколько подобных магов погибло во время войны. Сам Алрик в действительности руководил целым городом Тельес. Он был одним из лучших светлых волхвов. 
 Естественно, его приказы разлетелись как лесной пожар. Для того, чтобы вся информация, связанная с Древней Сектой Уничтожения Злых Духов, легла на его стол, не потребовалось много времени. 
 — Это всё? — Спросил он, равнодушно листая документы. 
 — Все, что мы смогли здесь найти, милорд. Недавно сюда пришла группа членов секты, но кажется они охотились на кого-то, а не собирали души. 
 — Я читал отчет. Раз маг 2 ранга возглавил их группу, значит они искали силу,  которой придется считаться... —  Алрик снова сел и вытер лоб. Ему надоело разглядывать нерешительного мага, поэтому он спросил: 
 — Что еще ты скрываешь от меня? 
 — Я бы не посмел, милорд! — Испугавшись его, Маги сразу встали перед ним на колени и начали просить прощения. — Просто ходят слухи о пойманных нами магах. Тем не менее, мы не посмели прийти к какому-либо выводу, пока не проверили их… 
 — Говори! — Лицо Алрика снова помрачнело. 
 — Хорошо. — Старый Маг бросил взгляд в сторону Алрика, и начал, всхлипывая, рассказывать. — Слухи утверждают, что маг, который охотится на членов секты, является членом семьи Лейлина Фэльера. 
 Все присутствующие маги напряглись после упоминания этого имени. Это имя было абсолютным запретом для Арика. Его единственный сын умер от рук Лейлина! 
 Когда он преследовал его, вместо того чтобы поймать, Лейлин сам воспользовался им и сбежал через телепортационную формацию. Кроме того, он едва избежал ловушки мага 2 ранга, из-за чего сильно и бесился. 
 *Бум!* Ужасная энергетическая пульсация распространилась, а все предметы в комнате начали трястись. 
 — Выживший член семьи Фэльер? — Голос Алрика дрожал от гнева. В своей ненависти к Лейлину, Алрик когда-то проигнорировал неписанные правила южного побережья и нагло ввел войска, чтобы уничтожить всю семью клана Фэльер. В ходе этой операции почти вся семья Фэльер была убита. Выжили только несколько конкретных личностей со специфичной родословной, получивших защиту каких-то таинственных символов. 
 — Милорд, я тоже не могу быть в этом уверен, но единственное, что я знаю - они уже проникли в наш город, — заикнулся старик. Несмотря на то, что он сам был Магом, он был только магом 1 ранга, в то время как Алрик был Магом 3 ранга, высшей силой среди магов южного побережья. Разница между ними просто огромна. 
 — Сейчас же найдите их! — Только Алрик приказал, как все маги бросились из комнаты. 
 —  Лейлин... — Алрик стиснул зубы и начал повторять это имя ходя по комнате, когда все маги ушли. 
 …… 
 — Пожалуйста, вернитесь, милорд. — Пожилой мужчина сопровождал Лейлина к выходу из его магазина, пока спина Лейлина не исчезла с его поля зрения. 
 Он управлял магазином, специализирующимся на продаже информации. Он почти не встречал покупателей, которые были такими же простыми, как Лейлин. Более того, энергия, исходящая от тела Лейлина, слегка душила его. 
 «Вещи кажутся такими же, но люди действительно изменились!» — Мысленно вздыхал Лейлин, пока бродил по улицам. 
 Информация, которую он получил на дирижабле, лишь стала частью картины, едва царапающей поверхность. Когда он оказался в городе, то получил гораздо более подробную информацию через информационного брокера, встреченного им в таверне. 
 Сначала была Академия Костей Бездны. Первая академия Лейлина. Она все еще казалась такой же, как и раньше, разница состояла лишь в новом декане. Лейлин нигде не заметил Силэя, но кроме этого не заметил ничего нового. 
 И даже несмотря на то, что Сады Четырёх Сезонов сильно пострадали после встречи с Лейлином, они медленно восстановились из-за их сильного фундамента. 
 Кроме более сильных групп, как Сады Четырёх Сезонов, многие имена, с которыми Лейлин когда-то был знаком, исчезли в летописи истории. 
 Лейлин даже пошел на крайние меры, намеренно раскрывая имена своих прошлых друзей, , но ничего в итоге не узнал. В конце концов, когда Лейлин уходил, он был лишь послушником, поэтому не мог оставлять своих следов. Или, может быть, события в тайном пространстве Вечной Реки настолько обескураживали их всех, что они решили спрятаться подальше от мира. 
 С другой стороны, именно сам Лейлин вызвал неприятности между темными и светлыми магами. Даже сейчас, его поступки подробно описывались с упоминанием множества проклятий. 
 Кроме того, многие маги и даже Древняя Секта Уничтожения Злых Духов возложили огромную награду за голову Лейлина. Узнав, что его до сих пор искали, он не знал что и сказать. 
 — Господин, я действительно способна. Я знаю кое-что об алхимии и зельеварении, и я знаю, как... —  Магиня была жестко выгнала владельцем магазина за двери. Многие зеваки отстранились, не мешая ему. Сам хозяин был на самом деле Полустихийным Магом, так как небольшой ореол стихийных частиц окружал его. 
 — Господин! Милорд! Пожалуйста, дайте мне шанс, мне действительно нужна эта работа —  Магиня схватила подол юбки и кланялась, умоляя о милости и желании. Тем не менее, она была безжалостно отвергнута. 
 — Не заставляй меня дважды повторять одно и то же! — Огромное количество энергии начало вытекать из тела владельца, а Дарли невольно начала отходить назад. 
 Внезапно она уперлась в опору и упала, но кто-то помог ей подняться. 
 — Спасибо! О? Разве вы не мистер из… 
 — Считай себя везучей! — Владелец магазина очевидно не одобрил действий Лейлина. Топнув ногой и качая головой, о н вернулся обратно в свой магазин, 
 — Ты в порядке? —  Лейлин посмотрел Дарли, думая, что эта ситуация была немного нелепой. Судя по текущему состоянию Дарли, она явно оказалась в бедственном положении. — Хочешь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Путешествие и появление
</w:t>
      </w:r>
    </w:p>
    <w:p>
      <w:pPr/>
    </w:p>
    <w:p>
      <w:pPr>
        <w:jc w:val="left"/>
      </w:pPr>
      <w:r>
        <w:rPr>
          <w:rFonts w:ascii="Consolas" w:eastAsia="Consolas" w:hAnsi="Consolas" w:cs="Consolas"/>
          <w:b w:val="0"/>
          <w:sz w:val="28"/>
        </w:rPr>
        <w:t xml:space="preserve">— Я была слишком наивной. Неважно, какими низкими ни были требования профессора из Башни Слоновьей Кости, начинающий Маг вроде меня не достаточно компетентна для него… 
 Лейлин и Дарли сидели друг напротив друга в магазине фруктовых соков. Лейлин смотрел на прохожего на улице через окно и слушал рассказ Дарли о её опыте, когда она попрощалась со своей группой. 
 Дарли была талантливой магиней, а также была настойчива. Она совершила одну ошибку, но еще в молодости. 
 В знаниях заключалась основа силы Магов. Она была необыкновенной и смогла продвинуться и стать магом в своем возрасте, но по сравнению с теми стариками, которые копили знания в течение сотен лет, она была никем. 
 Поэтому, она полностью провалилась во время вербовки в Академию Башни Слоновьей Кости. Её отвергали с самого начала. 
 Ее подруги так же боялись. Поэтому провалившись из-за огромной разницы между их идеалами и реальностью, они уже давно вернулись в свои родные города. Некоторые даже полностью отказались от пути мага. Только Дарли не унималась и настойчиво продолжала оставаться в городе Тельес. 
 Однако, вскоре, она столкнулась с серьезной проблемой — она прорвалась! 
 Официальные маги могли показаться чрезвычайно богатыми, но те, кто только что продвинулся, обычно использовали все свои ресурсы и магические кристаллы во время прорыва. Они ничего особо еще не умели ни в какой из областей, а так как им не хватало магических кристаллов, чтобы приобрести модели заклинаний и расти в силе, это цикл повторялся бесконечно. Маги как правило после продвижения становились бедняками, а расходы в  города Тельес оказались огромными для новичка вроде Дарли. 
 Кроме того, ей все еще нужно было получить больше магических кристаллов, чтобы приобрести предметы вроде зелий для поднятия духовной силы и модели заклинаний. Следовательно, сломав голову от раздумий, у нее не было выбора, кроме как проглотить свою гордость и искать работу. 
 Однако, реальность нанесла ей жестокий удар. Дарли не обращала внимания на обычную работу, но она не отвечала требованиям к рабочим местам, которые требовались официальным магам. Она много раз сталкивалась со стеной, прежде чем наткнулась на Лейлина. 
 — Прошло всего несколько дней, но ты уже столько всего пережила...— Лейлину захотелось смеяться, но он опустил лицо. 
 С тех пор, как он стал Чернокнижником, он всегда был сильнее других магов в том же ранге. Кроме того, И.И. Чип оставался вещью, которая позволяла ему накапливать знания, и которые он со временем не забывал, если сравнивать его с теми стариками. Он никогда такого не испытывал. 
 В действительности, маги вроде Дарли довольно часто встречались в этом мире. 
 — Я могу чем-то помочь? — Любезно спросил Лейлин. Вокруг него лежало несколько магических кристаллов, но он делал вид, что они ему нужны. В действительности он относился к ним, как к камням, но видимо не был против проявить некоторую щедрость. 
 — Все в порядке. Я взяла на себя миссию собрать звездную траву, да и награда не была такая уж плохая. Какое-то время я смогу прожить... — Отвергла его предложение Дарли. Она была сильной и гордой девушкой, но кажется не желала принимать такую благотворительность. 
 — Звездная трава, да... —  Лейлин проверил эту траву в базе данных И.И. Чипа. — Этот ингредиент производится только в городе Эбол. Хотя он и находится не так уж и далеко от Тельеса и её легко собирать, группа членов  Древней Секты Уничтожения Злых Духов недавно сбежала туда, что сделало эту работу довольно опасной… 
 — Не удивительно... — оборвала его Дарли.  —  Мне было интересно, почему задача была настолько простой, но за неё давали такую щедрую награду. Проклятие… 
 Видя её реакцию, Лейлин не мог не усмехнуться. — Я в любом случае собирался туда. Пошли вместе.… 
 — Мистер ... — Дарли чрезвычайно эмоционально посмотрела на него, а уголки её глаз начали увлажняться. 
 — Мне действительно есть чем заняться. — Подчеркнул Лейлин. Распространяя вокруг свою силу души и силу родословной уже в течение нескольких дней, потомок семьи Фэльеров отозвался. Он собирался также прибыть в город Эбол. 
 У Лейлина в кармане имелось не так много времени. Если бы не это, он бы просто дал ей магических кристаллов. Зачем ему тратить свое драгоценное время и сопровождать ее? 
 — Большое спасибо! — Дарли глубоко поклонилась, а её лицо покраснело. 
 …… 
 Колеса крутились, издавая скрип. Неровная поверхность дороги, заставляла экипаж постоянно подпрыгивать. 
 В экипаже Дарли смотрела на загадочное лицо Лейлина, скрытого черной маской. Она долго сомневалась, но всё же спросила: 
 —Ми… Господин, меня зовут Дарли. Могу я узнать… 
 Поскольку Лейлин носил маску, Дарли считала, что он скрывал свою личность, поэтому она сперва и не спросила, как его зовут. Однако теперь, они вместе направлялись в город Эбол, и её мучил тот факт, что она проявит нетактичность, если не представится должным образом. 
 —О, зови меня Лейлин! — Лейлин назвал своё имя. По его ощущениям, потомок уже находился вблизи города. 
 Однако, его жизненная аура была очень слаба, и он даже ощущал исходящую от него ауру смерти. Если Лейлин не спасёт его, то вряд ли он сумеет дожить до прибытия в город Тельес. 
 — Лейлин... — Дарли повторила имя несколько раз, но ее выражение вдруг изменилось. — Имя ‘Лейлин’ фигурирует в наших учебниках по истории! 
 — О? — Лейлин с удивлением поглаживал подбородок. Третья Великая Война Магов и подъем Древней Секты Уничтожения Злых Духов являлись очень серьезными проблемами для магов южного побережья, поэтому каждая деталь о них отмечалась в истории. 
 Очевидно, что упоминался и сам Лейлин. В конце концов, он был человеком, который послужил причиной последствиям. И благодаря усидчивости Дарли, она по сей день помнила его. 
 — Хохо ... я не ожидал, что лорд Лейлин будет иметь то же имя, что и тот маг из истории. Насколько интересный! Хехехе... —  Хихикала Дарли. 
 Возможно, потому что она вообще не опасалась Лейлина, или же потому, что она была очарована силой воображения, витавшей вокруг него. Она даже не рассматривала возможность того, что Лейлин был тем самым магом из истории. 
 — О? Могу я спросить, что о нём пишут в книгах? —  Лейлину стало довольно любопытно, как именно его описывают в истории. 
 — Конечно! — Дарли кивнула, закрыла глаза,  будто бы вспоминала содержимое о нём. 
 — Король Яда Лейлин Фэльер из Чернобыльских островов. Маг 2 ранга и важная фигура, вызвавшая Третью Великую Войну Магов.  Изначально студент Академии Костей Бездны. Он предал их и сбежал в Сады Четырёх Сезонов. После бесчисленных сражений он обрёл репутацию, причем самым известным было сражение в Тайном Пространстве Равнин Вечной Реки, а также сражение у Железных Дверей Браблс. Местонахождение в настоящее время неизвестно. Он разыскивается как темными, так и светлыми магами. Оценка: Маг с редчайшим талантом, рождающийся только раз в тысячу лет на южном побережье! 
 Она словно читала учебник, и слова, которые она произносила, заставляли Лейлина мысленно смеяться над собой. 
 «Я никогда не думал, что наступит день, когда я окажусь на страницах учебника!» — Лейлин прикоснулся к блестящей и холодной маске на лице, и не мог не ощутить скептики. 
 — А что ты думаешь о нём? — С любопытством спросил Лейлин. 
 — О Лейлине? —  Глаза Дарли потускнели, словно её глаза затуманились. — Он гений! Ходят слухи, что он даже гроссмейстер зельеварения, но не имеет высокого морального устоя. Он мне не нравится! 
 «Похоже, я оставил себе  плохое впечатление на южном побережье!» — Лейлин мог только покачать головой. — А на самом деле… 
 — А на самом деле? Кстати, мистер Лейлин, почему вы продолжаете задавать мне вопросы об этом парне? — Какой бы она ни была глупой, она наконец-то отреагировала. 
 — О, ничего такого... кстати, мы достигли Эбола! — Лейлин открыл окно на карете и сказал ей. 
 Звездная трава являлась особенным товаром в городе Эбол. Редкие серебряные пятна усеяли нежные зеленые листья, сверкающие очаровательным светом. Эту траву ни с чем нельзя было перепутать. 
 Из-за угрозы Древней Секты Уничтожения Злых Духов, которая привела к потере всех контактов с городом Эболе, за задания по сбору звездной травы теперь давали очень щедрую награду. 
 — В городе так мало людей. Я даже не могу ничего продать людям, даже если попытаюсь... —  Дарли чувствовала себя беспомощной. 
 Поскольку она знала, насколько опасно это место, она не хотела оставаться здесь надолго. Если бы она могла приобрести достаточно порций травы звездного света, она не была бы настолько потерянной. Тем не менее, члены Древней Секты Уничтожения Злых Духов, собирающие души, даже не пропускали обычных людей, а из-за этого город практически опустел. Зелья и те, кто собирал материалы, попросту исчезали. 
 —Черт... похоже, мне придется сделать это самой… 
 Дэрли грустно опустила голову, а потом посмотрела на Лейлина, который стоял рядом с ней. 
 —Лорд Лейлин, а зачем вы здесь? 
 Лейлин носил великолепную одежду, и только одна из его перчаток стоила всего, что она носила сама. В сочетании с его прямой осанкой, ей казалось, что он, скорей всего, пришел из какой-то древней дворянской семьи. Зачем такому человеку искать ценности в таких вещах, как звездная трава? 
 —Я? — усмехнулся Лейлин. — Я жду кое-кого 
 — О! Вы согласились встретиться с кем-то за городом Эбол? Если это удобно, не могли бы вы назвать его имя? Я присмотрю за ним. — спросила она. 
 — Да! Он младший в моей семье. Что касается его имени... — Лейлин почесал голову. Он использовал силу своей родословной, чтобы направлять потомка из семьи Фэльер. Как он мог узнать имя ребенка? 
 — О-о, в этом нет нужды. Он прибыл. —  Брови Лейлина поднялись вверх, и он пошел вперед. Дарли проследовала взглядом за его направлением, испытывая огромное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 Алрик
</w:t>
      </w:r>
    </w:p>
    <w:p>
      <w:pPr/>
    </w:p>
    <w:p>
      <w:pPr>
        <w:jc w:val="left"/>
      </w:pPr>
      <w:r>
        <w:rPr>
          <w:rFonts w:ascii="Consolas" w:eastAsia="Consolas" w:hAnsi="Consolas" w:cs="Consolas"/>
          <w:b w:val="0"/>
          <w:sz w:val="28"/>
        </w:rPr>
        <w:t xml:space="preserve">«Это же ...».  — Дарли наблюдала за потоками света, один из которых энергично преследовал другого, ощутив напряженную атмосферу. Перед ней появились члены Древней Секты Уничтожения Злых Духов. 
 Они носили свободные кроваво-красные халаты, украшенные перевернутым серебряным крестом. В центре креста имелся череп, а его глаза наполнялись тьмой бездны. Они улыбались ей. 
 Эти люди носили стандартную одежду для учеников секты. Она могла ощущать следы манипуляций элементальными частицами от всех этих магов, — «Они, по крайней мере, полустихийные маги. А их лидер, он... он...» 
 Практически в тот самый момент, когда она обратила на него внимание, человек внезапно повернулся к ней лицом. Страшный серебристый свет вылетел из его глаз и парализовал её. 
 — А-а-а-а-а! Маг 2 ранга! Кто-то, кто умеет материализовывать свою духовную силу? 
 Когда Дарли почувствовала, что ее колени слабели и она вот-вот упадёт, ее плечи внезапно двинулись, а ее тело было поддержано мощной силой. Сразу после этого, нежные слова Лейлина вошли ей в уши. 
 — Не переживай, все в порядке. 
 Его голос казался заразным, но ей удалось оправиться от своего искалеченного страха. 
 — Спасибо! —  Дарли подняла взгляд на Лейлина, и сразу же почувствовала себя в своей тарелке. 
 С ее точки зрения, с таким могущественным человеком, как Лейлин, чья сила далеко не стояла рядом с ней, она могла успешно сбежать даже от всей Древней Секты Уничтожения Злых Духов. 
 Успокоившись, она смогла сосредоточиться на других вещах. Эти ученики секты гонялись за молодым человеком с голубыми глазами и коричневыми волосами. Окружающие его элементальные частицы были почти реальными, и помогли ему двигаться быстрее членов секты и противостоять их атакам. 
 «Высший маг 1 ранга, с элементным преобразования по крайней мере 75%? Кто он такой? Почему его преследует Древняя Секта Уничтожения Злых Духов?» — Дарли смотрела на них, а в её глазах сверкало недоумение. 
 — Тебе не уйти! — Низким голосом прокричал маг 2 ранга, а серебряная духовная сила образовала невероятно тонкую серебряную плетку длиной в десятки метров. Элегантно взмахнув запястьем, длинный серебряный кнут со щелчком устремился вперед, прямо в спину бегущего Мага. 
 — Кулон Павшей Звезды! — С криком мага, слабый темно-красный слой образовался вокруг его тела. 
 *Удар! *Бум!* Раздался глухой стук, а темно-красный слой разлетелся вдребезги. Лицо мага покраснело. 
 Из-за этого слоя, серебряный кнут остановил свой импульс. Это позволило молодой магу стрелой метнуться в сторону выхода из города Эбол, в то же место и направлялись Лейлин с Дарли. 
 — Даже не думай о том, что магический артефакт среднего качества сможет спасти тебя! — Видя, как его оппонент избежал удара, которым он намеревался прихлопнуть его, выражение мага 2 ранга потемнело. Призрачные скелеты, будто сотканные из тьмы, начали подниматься в окрестностях. 
 Дарли могла разглядеть почту каждую пору на лице убегающего мага, также, как и безумных учеников, чьи глаза сверкали жаждой крови. Она ничего не могла поделать, но невольно потянула Лейлина за рукав и попросила: 
 —Господин! Милорд! Помогите! 
 — Помочь? Зачем нам это? —  Равнодушно хмыкнул Лейлин. Он просто призвал этого человека своей силой души и родословной, а не ради того, чтобы самому его спасать. Он сделал этого для того, чтобы оценить его силу и удачу. Увидев происходящее, он пришел к выводу, что сила этого парня была проходимой и что ему очень хорошо повезло. Внутренне он кивал. 
 В настоящее время убегающий молодой маг, естественно оказался потомком семьи Фэльер, которого и ощущал Лейлин. Он, вероятно, был связан по крови с братом или сестрой Лейлина. Лейлин даже заметил некоторые сходства с его. 
 «Дэмьен уже встречался с ними? Мой Кулон Павшей Звезды у него в руках...». —Размышлял про себя Лейлин. Магический артефакт, создающий темно-красную броню в виде замысловатого темно-красного креста, висел на шее юноши. На нем даже были видны разбитые драгоценные камни. Это был магический артефакт среднего качества, однажды созданный Лейлином на южном побережье, Кулоном Павшей Звезды. 
 Магические артефакты среднего качества не имели никакого эффекта для магов выше 1 ранга, поэтому он передал его Дэмьену в надежде, что он передаст его выдающимся потомкам в семье Фэльер. Похоже, Дэмьен хорошо справился со своей задачей. 
 — Господин Лейлин... он тот, кого вы ждете? — Дарли указала на бегущего мага, когда её вдруг осенило. —  Он член вашей семьи, поэтому вы специально пришли сюда, чтобы спасти его? 
 — Что-то вроде того. — Лейлин поднял брови и посмотрел вверх в небо с довольно непонятной улыбкой на губах. — А сегодня довольно оживлённо! 
 — Ты не можешь сбежать. Когда мы, члены Древней Секты Уничтожения Злых Духов, хотим кого-то убить, мы всегда это делаем! — Искаженные тени скелетов взлетели после слов Мага 2 ранга, звучавших как пророчество, превращаясь в несколько костяных кандалов, которые мгновенно замкнулись вокруг лодыжек мага. 
 *Стук!* Маг потерял равновесие и упал.  Он выглядел очень жалко, а взору открылись кровавые повязки на его груди. Очевидно, что он уже был ранен от преследователей. 
 — Разве ты не бежал? Давай! Поднимайся! — Маг 2 ранга злорадно улыбался, наблюдая сверху-вниз за упавшим магом. 
 — Я же говорил, что никогда не было мага, который сумел сбежать от нас. Считай себя счастливчиком. Наш мастер лично встретит тебя и добудет твою душу, отправив её страдать на сотню лет… 
 — Просто ... убей меня! —  Упавший маг с трудом перевернулся, выплёвывая слова без всякой надежды в своих глазах. 
 Долгая охота, а также невозможность присоединиться к каким-либо крупным организациям уже вынудила его сильно устать. — «Прости, дедушка Дэмьен. Я не смогу помочь тебе отомстить…». 
 — Надежно заприте его. Будьте осторожны. — Маг 2 ранга сказал своим ученикам позади. Затем он просмотрел на Лейлина и Дарли, которые уже стояли у входа в город Эбол. 
 Аура Дарли, показывала, что она новичок, который лишь недавно продвинулся к магу 1 ранга. Лейлин хорошо скрывал свои способности, и поэтому он отнёсся к нему, как к обычному мальчишке. 
 — Убейте их и продолжайте добывать души жителей города. Нам наконец-то удалось поймать его, так что будет хорошо вернуться хоть с чем-то... —  Приказал маг 2 ранга, а ученики секты громко вторили ему. Их глаза стали красными, а они начали приближаться к Лейлину и Дарли со злыми намерениями, словно звери, окружившие свою добычу. 
 — Го– Мистер Лейлин! Вы очень сильны и можете победить их всех, верно? — Дарли отступила на несколько шагов назад. Все эти ученики были полустихийными магами, но любой из них мог с лёгкостью справиться с ней. 
 — Зачем куда-то спешить. Вскоре здесь появится еще один человек. —  Равнодушно ответил Лейлин. 
 — Прибудет еще кто-то? Что это значит? — Ее маленькое лицо смертельно побледнело. 
 — Кеке, у этой девушки довольно хорошее мясо. Какое нежное! — Ученик вдохнул носом воздух, зло ухмыляясь ей. 
 — Вы можете делать все что угодно с телом, но вам придется извлечь ее душу. Душа официального Мага не слишком плоха, и вы даже можете обменять ее на очки... —  Начал ржать маг 2 ранга. 
 —  Я...  —  слезы появились в уголках ее глаз. Она была обычным светлым магом, а в Садах Четырёх Сезонов наибольшую опасность, с которой она когда-либо встречалась — это несчастные случаи, происходившие во время экспериментов на открытом воздухе. Однако вокруг всегда были наставники и она всегда выживала, шокированной, но живой. Она никогда не сталкивалась с такой ситуацией. 
 — Не подходи! —  Дарли причитала и начала кричать как запуганный ягнёнок. Это только стимулировало аппетит ворон и волков перед ней. 
 — Покойся с миром. — В момент, когда ученики уже собирались сделать свой шаг, окружающий воздух, казалось, замерз. Пронзительные звуки эхом разнеслись от взрывов с города Тельес, а страшный порыв развеял сами облака. 
 Горизонт начал всё ярче сиять, окончательно формируя слабый мир святого света. Бесподобное ужасающее давление заставило Дарли упасть, ощущая, будто её кто-то душил. 
 Окружившие её ученики также рухнули на землю, а выражение Мага 2-го ранга резко изменилось. Наблюдая за белым миром света, он сильно помрачнел. 
 — Сфера Святого Света! Маг 3 ранга! 
 Маг появился из ниоткуда посреди туманной сферы, а святой свет образовывал иллюзорную сцену позади него. 
 — Лорд Алрик из города Тельес! Ты прибыл сюда, чтобы нарушить равновесие на южном побережье? — Закричал маг, но все слышали, что он просто храбрился. 
 Это был маг 3 ранга, высшее существо на южном побережье! Сила Алрика была известна даже среди магов 3 ранга,  а сам он руководил городом Тельес, который по совместительству являлся одной из баз светлых магов. 
 Кто-то, кто с лёгкостью мог убивать простых магов, особенно учитывая напряженные отношения между враждующими фракциями. 
 Алрик холодно ответил на вопрос Мага 2 ранга, одним словом. — Проваливай! 
 — Ты! —  Маг 2 ранга покраснел как рак и, наконец, скрипнув зубами ответил: 
 — Черт с ним. Мы уходим! 
 —Ты можешь идти, но его должен оставить здесь. — Указал Алрик на мага, лежавшего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Признание и легкость
</w:t>
      </w:r>
    </w:p>
    <w:p>
      <w:pPr/>
    </w:p>
    <w:p>
      <w:pPr>
        <w:jc w:val="left"/>
      </w:pPr>
      <w:r>
        <w:rPr>
          <w:rFonts w:ascii="Consolas" w:eastAsia="Consolas" w:hAnsi="Consolas" w:cs="Consolas"/>
          <w:b w:val="0"/>
          <w:sz w:val="28"/>
        </w:rPr>
        <w:t xml:space="preserve">— Нет, он моя добыча! — Маг 2 ранга из Древней Секты Уничтожения Злых Духов тут же отверг Алрика. Задержание цели являлось основной причиной, почему этот маг пришёл сюда. 
 — Ты неправильно меня понял. Я пришел сюда не для того, чтобы что-либо обсуждать с тобой, это приказ! Раз ты так хочешь умереть, позволь мне помочь тебе! — Алрик не прислушивался к своим предчувствиям, а вместо этого сам сделал шаг. Насильственная, агрессивная сила вырвалась на волю, образуя область святого света. 
 *Гул!* Силовое поле мага 3 ранга не оставило выхода ни одному магу ниже этого ранга. Ученики Древней Секты Уничтожения Злых Духов, расплавились в святом свете, а их кровь и плоть просто рассеялась. Во время этого процесса звучали пронзительные вопли. 
 — Лорд Гаргамель тебя не отпустит! — Возникла серебряная духовная сила мага 2 ранга, резко образовавшая облако черного тумана, с помощью которого он намеревался сбежать. 
 — Кучка шумных мух! Пусть Гаргамель найдёт меня. — Маг слегка нахмурился, а правой рукой он махнул в строну черного тумана. Из руки хлынул святой свет, образовавший гигантский пламенно-платиновый коготь. Тут же раздались крики мага 2 ранга. 
 По мере горения пламени черный газ просачивался из щелей между его пальцами. Серебряная духовная сила света постепенно тускнела, пока в итоге полностью не потухла. 
 За считанные секунды этот высокоуровневый маг из секты, который не оставил Дарли выхода, был уничтожен. 
 Святой свет исчез, превратившись в золотой плащ ученого, появившийся на спине Алика. 
 Между тем, Дарли застыла в ступоре. Только через некоторое время ей удалось закричать. — Это же Алрик, лорд Алрик! Маг 3 ранга! 
 Для светлых магов Алрик олицетворялся синонимом света и справедливости. Его сила и его ужасающее влияние являлись целью в жизни всех светлых магов. 
 — Ты потомок семьи Фэльера? — Алрик не обратил внимания на Дарли, а вместо этого, медленно опустил взгляд на землю, где до сих пор лежал маг, убегающий от Древней Секты Уничтожения Злых Духов. Его голос содержал лед напоминающий тысячелетнюю зиму, способный заставить человека дрожать в страхе. 
 — Хе-хе... еще один! — Маг не переживал о том, чтобы дальше убегать, вернее он точно знал, что у него не было никакой надежды на побег от мага 3 ранга. 
 — Тебе очень не повезло. — Глаза Алрика стали походить на два шара пламени. —  Если бы тебя поймали люди из Древней Секты Уничтожения Злых Духов, они бы, по крайней мере, мучили твою душу в течение века. Я же вместо этого замучаю твою душу до смерти, извлеку всю твою кровь, чтобы подготовить магию, и убедиться, что вся кровь семьи Фэльеров будет уничтожена… 
 Он рассказывал об этом так, словно делал подобное каждый день. Жестокие слова, пронизанные неимоверной жаждой крови, заставили Дарли задрожать, — «Что происходит? Разве этот молодой маг не преследовался Древней Сектой Уничтожения Злых Духов? Чем он обидел лорда Алрика?» — Она ощутила головокружение от растерянности. 
 — Погоди, семья Фэльер? Кажется, я что-то читала об этом... в битве у железных ворот перед третьей великой войной, единственный сын Алрика, Яджоне, умер от руки Лейлина Фэльера. Из-за применённых на себе модификациях, Лорд Алрик потерял способность воспроизводить потомство, поэтому и питал кровную месть... — Как отличница, Дарли была знакома с этой частью истории. 
 Однако впоследствии, у нее не было даже времени подумать об этом, потому что Алрик зафиксировал свое внимание на ее глазах. Она упала на колени, — Мои… мои извинения, Лорд Алрик. Я не хотела… 
 — Ха... ха-ха! — Маг на земле начали маниакально смеяться. — Алрик, у тебя никогда не будет ребенка даже до самой смерти. Поделом тебе, безпотомственный старик! 
 — Черт, черт побери! Вы все должны умереть! — Когда на его раны начали сыпать солью, мышцы лица Алрик аначали дергаться, а пламя выходить из его тела. 
 —Умри! — Свет вспыхнул из его тела. Молочно-белые лучи смерти, способные расплавить плоть и заставить мага умереть мучительно болезненной смертью, полетели в сторону лежавшего мага. 
 *Хлоп! Хлоп! Хлоп!* Аплодисменты прозвучали изнутри света, прерывая атаку Алрика. Он не мог не переключить свое внимание. 
 Только тогда он заметил, что рядом стоит еще один человек, одетый в роскошную черную мантию ученого и маской на лице. От него не излучалось ауры, поэтому Алрик раньше не обращал внимания на его присутствие. 
 От этого осознания его глаза прищурились, но вдруг у него появилось плохое предчувствие. Маг, способный так хорошо скрыть свою ауру, несомненно окажется кем-то, с кем будет трудно справиться. 
 — Кто ты? — Алрик холодно смотрел на Лейлина, находя, что его лицо казалось ему знакомым, чем больше он смотрел на него. Половина лица, которую он мог видеть, казалась чрезвычайно знакомой, но, словно в его голове появился туман, который затруднял ему вспомнить имя. 
 — Кто я такой? Алрик, тебе лучше знать! —  Хмыкнул Лейлин, и повернулся, направляя Дарли. — Ты всё правильно ранее сказала? 
 «Этот голос...»  —Алрик нахмурился, а туман смятения медленно рассеялся. У него было ощущение, что он вот-вот вспомнит имя, спрятанное в глубине его сознания. 
 Внезапно тело Алрика задрожало. Он словно бы вновь проснулся. Сразу после этого лицо нынешнего Лейлина скрестилось с тем, что осталось в его воспоминаниях, заставляя его истерически заорать: 
 — Ты ... Лейлин Фэльер!! 
 Лейлин Фэльер?! — Два крика тут же послышалось с разных сторон. Глаза мага, лежавшего на земле, наполнились эмоциями, когда он смотрел на фигуру Лейлина. 
 Дарли очень сильно испугалась. — «Он…он тот самый легендарный Король Ядов из истории? Тот самый маг 2 ранга, чьи манипуляции и вызвали третью войну Магов? Он Лейлин Фэльер?» 
 Своими руками она прикрыла рот, а её мозг взорвался от мыслей. 
 «Правильно... он никогда не отрицал, что он его звали Лейлином. Просто это я решила, что его зовут также, как и того мага...». — Сцены проведенного времени с Лейлином промелькнули в ее голове, заставляя лицо Дарли стать красным, как яблоко. 
 «Он… он сильно отличается от образа из легенды!» — Дарли смотрела ему в спину, глазами показывая ее беспокойство. — «Алрик является магом 3 ранга! Может ли Мистер Лейлин...». 
 — Хах... хах... ты Лейлин Фэльер. Этот голос и лицо... даже если они наполовину скрыты, я не ошибусь. — Алрик сел, а его тело дергалось, как у эпилептика. Он был так взволнован, что его рот почти начал пениться. 
 — Ты наконец-то появился. Прекрасно, я могу наконец-то отомстить! — Зарычал он низким голосом, ужасающие энергетические колебания вырвались наружу из его тела, которые едва коснулись кристальной стадии. 
 — Действительно, это разумно, что ненависть может привести к прогрессу. Алрик, ты так сильно продвинулся. —  Хотя прогресс Алрика слегка удивил Лейлина, все маги ниже уровня Утренней Звезды всё еще оставались в его глазах муравьями. Они не представляли для него проблему. 
 Ужасное поле мага 3 ранга заставило мага на земле и Дарли лечь на землю, как жабы. Молодой маг невольно крикнул Лейлину: 
 —Милорд, будьте осторожны! 
 — Любая осторожность бесполезна! Ненависть от смерти Яджоне, а также мучения от долгого ожидания... они могут быть очищены только за всю кровь в твоём теле! — Алрик ревел, а святой свет ослепительно засиял, образовав гигантскую клетку, окаймленную прутьями из света. 
 Он познал урок от погони за Лейлином в прошлом. Он знал, что Лейлин могущественный, а тем более быстрый. Из-за его небольшой ошибки Лейлин смог сбежать. Дабы не допустить повторения такой катастрофы, ему пришлось ограничить область действий Лейлина. 
 — Умри! — Закончив с клеткой, Алрик сделал свой ход. Кипящие тепловые волны сошлись в его руке, а свет образовал гигантскую статую богини, два крыла которой изогнулись, образовав своего рода лук. Святая аура исходила от натягивающегося лука. 
 Лучи света сгущались и формировали тетиву, а ужасающие энергетические колебания были выпущены наружу, когда Элрик потянул её назад. Платиновое пламя возникло на кончиках его пальцев и сформировало пылающую святым светом стрелу. 
 Послышался взрывной крик. Когда стрела была запущена, она оставляла за собой мерцающий белый след в воздухе. 
 — Ты хочешь сразить меня издали? Похоже, урок, что я тебе преподал, глубоко выгравирован в твоем разуме! — Лейлин покачал головой и, вытянув палец, ткнул на светящуюся стрелу. 
 Это небольшое движение заставило Алрика резко помрачнеть, а маг и Дарли оба резко сжались от беспокойства. 
 — К сожалению... только этого недостаточно. — Пылающая стрела столкнулась с пальцем Лейлина, производя скрежет. 
 Сразу после этого выражение Алика резко изменилось. Пламенная стрела упала, разделившись на две части. Она обожгла окружающую землю, прежде чем пламя полностью исчезло. 
 — Если это все, что у тебя есть, то ты разочаруешь меня. — Улыбнулся Лейлин Алрику, который, в свою очередь, оглянулся назад. Только тогда он понял, что Лейлин больше не был Магом 2 ранга, который, по его мнению, должен был пытаться бежать от него. 
 Его оппонент считался величайшим гением южного побережья за тысячу лет. Прошли сотни лет, так какого же уровня силы он сумел достичь? 
 — Что… каков твой нынешний уровень? — Алрик медленно шагнул назад и два снежно-белых крыла света, появились за его спиной. — Не важно. Просто послушно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Поражение и Проклятье
</w:t>
      </w:r>
    </w:p>
    <w:p>
      <w:pPr/>
    </w:p>
    <w:p>
      <w:pPr>
        <w:jc w:val="left"/>
      </w:pPr>
      <w:r>
        <w:rPr>
          <w:rFonts w:ascii="Consolas" w:eastAsia="Consolas" w:hAnsi="Consolas" w:cs="Consolas"/>
          <w:b w:val="0"/>
          <w:sz w:val="28"/>
        </w:rPr>
        <w:t xml:space="preserve">В этот момент молодой маг, рухнувший на землю, закричал: 
 — Предок, ты не можешь так легко его отпустить! Он напал на нашу семью и даже косвенно повлиял на смерть дедушки Дэмьена! 
 — Вот как? — Ответил Лейлин, нахмурив брови. Черное пламя вспыхнуло, и он мгновенно оказался около юноши. Просканировав его, он поднял юношу на ноги. — Древняя Секта Уничтожения Злых Духов оставила тебе эту рану на груди? 
 — Да. Меня поразила чума, насланная учениками секты, а также я был отравлен Малярийский Пауком. — Юноша выглядел в жалком состоянии, но вскоре его лицо покраснело. 
 — Небольшая проблема. — Палец Лейлина прочертил какой-то символ в воздухе, и повязки вокруг груди молодежи сами собой отваливались, раскрывая скрученные мышцы и ужасающие раны. 
 — Потерпи немного. — Лейлин капнул малиновым зельем на раны юноши. Белый газ начал подниматься из раны, заставляя юношу непроизвольно закричать от боли. Вскоре после этого из раны начал вытекать черный газ, а плоть быстро заживать. 
 — ЧТО? —  Тут же закричала Дарли. —  Он справился даже быстрее, чем целитель 3 ранга! Это древнее целительное зелье из легенд? 
 Лейлин не хотел отвечать на её вопрос. Вместо этого он заметил, что Алрик начал двигаться. — Тц, такой упрямый. 
 *Гул!* Вокруг него появились бесчисленное количество святых копий из платинового пламени, полетевших прямо в его сторону. Сам Алрик раскрыл крылья и взлетел в небо. 
 — Я сказал тихо стоять и не мешать. Ты не понял в первый раз? — Выражение Лейлина потемнело, а аура в несколько раз страшнее и мощнее, чем у Алрика, вырвалась из его тела. Бесформенная энергия разорвалась, заставив копья взорваться в воздухе и рассеяться в сгустках света. 
 Увидев, как Лейлин справился с его атакой, Алрик произвёл странный звук в воздухе, расправив крылья и намереваясь сбежать настолько быстро, насколько мог. 
 —  Иди сюда! —  Правая рука Лейлина рванула вниз, а Алрика вырвало кровью. Он упал, а два крыла были оторваны бесформенной силой с его спины. Некоторая плоть и кровь всё же осталась, раскрывая глубокие надрезы на спине, из которых вытекала кровь. 
 Световая клетка, ограничивающая область, будто бы уже не могла продержаться, разлетелась на кусочки. 
 Поскольку его раны полностью исцелилась, юноша поднялся и молча смотрел на сцену. Он был удивлен, но события, которые он видел до сих пор, намного превысили то, что он мог принять. Теперь он с ошеломлением смотрел на происходящее. 
 Когда он бежал от учеников секты, голос в голове убеждал его изменить курс и повернуть в сторону города Тельес. Прежде чем ученики секты сумели догнать его, появился Алрик. Столкнувшись учениками секты и магом 3 ранга, которые оба имели обиды против него, юноша скорее желал быть пойманным учениками секты, чем видеть лицо Алрика. 
 Однако все только начиналось. Как раз, когда он думал, что все кончено, случилась еще более странная вещь. Лейлин, гений из его семьи, который считался пропавшим без вести на протяжении веков, вдруг вновь появился. Кроме того, когда он появился, он с лёгкостью победил Алрика! 
 Юноша наблюдал, как Алрик лежал на земле, подобно мертвой собаке, его выражение ужесточилось. У него имелось сильное подозрение, что перед ними был лишь простой клон, или, возможно, он как-то хитрил. С каких пор маг 3 ранга, лучший на южном побережье, стал таким слабым? 
 «Или же он не слаб, а предок настолько силен?» — Юноша смотрел на лицо Лейлина в маске полными от восхищения глазами. Он был полностью уверен в силе Алрика. Оказавшись под силовым полем мага 3 ранга, он бы сразу умер как муравей… 
 Однако, Лейлин победил его простым взмахом руки. Насколько же велика разница между ними? 
 — Твои раны зажили. Кстати, как тебя зовут? — Лицо Лейлина содержало какую-то редкую мягкость, когда он говорил с этим юношей. 
 — Меня зовут Крупп, я потомок Ауди... — Крупп знал, что Лейлин не интересуется родословной, поэтому прямо упомянул человека в поколении Лейлина. 
 — Ауди? Это случилось после моего ухода? —  Спросил Лейлин, поглаживая подбородок. 
 — Да, он ваш брат, рожденный через два года после вашего ухода... — Крупп внимательно наблюдал за выражением Лейлина, а затем указал на Алрика. — Однажды, он послал людей напасть на нашу семью и почти полностью уничтожил всех членов семьи с Чернобыльских островов. Только некоторые из нас смогли сбежать под защитой дедушки Дэмьена. Вы должны отомстить за нас! 
 Сказав все это, Крупп плотно сжал кулаки, невзирая на слезы. 
 — Не волнуйся. — Кивнул Лейлин. Выслушав новости о том, что семья Фэльер почти уничтожена, он странным образом не почувствовал гнева. Это было, как если бы он слушал чужую историю. Даже он удивился своей реакции. 
 Лейлин сразу понял причину. Он был человеком, прибывшим из другого мира, но не был первоначальным Лейлином, который являлся простым плейбоем. Поскольку у него имелся И.И. Чип и он прекрасно разбирался в области душ, проблемы с вещами, вроде осколков души, которые оставались от первоначальной души и могли вызвать некоторые чувства, не побеспокоили бы его. 
 Душа старого Лейлина уже была давно уничтожена, от не осталось и следа. Поэтому, услышав, что семья Фэльер почти уничтожена, он лишь слегка кивнул в знак понимания. 
 Эмоции и ответственность по отношению к своей родословной были разные. Однако, Лейлин считал, что ему еще предстоит проделать определенную работу в этом отношении. 
 Крупп и Дарли почувствовали, что температура вокруг в одно мгновение снизилась. От тела Алрика раздался небольшой взрыв. Казалось, будто какая-то бесформенная сила душила его. Теперь он висел перед Лейлином. 
 — Мой... — Алрик пытался что-то произнести. Лейлин моргнул глазами и его лицо покраснело. Лицо старика стало пепельно-серым, а из уголков его губ потекла кровь. 
 В тот короткий миг Лейлин уничтожил духовную силу Элрика. Теперь он был чуть сильнее обычного человека. 
 — Ты действительно на что-то способен. Осмелился пойти против неписаных правил на южном побережье и убивать членов моей семьи... —  Рука Лейлин схватила пустоту, а из горла Алрика послышались хрипы. Кости сами собой разрушались дюйм за дюймом, но Алрик все еще оставался в сознании и вынужденно терпел страдания. Вскоре кровь изо рта вылилась, и он сломал несколько зубов. 
 — Я считаю, что нужно чтобы всё южное побережье узнало о последствиях, чтобы другие маги были в курсе! — Тонкая малиновая нить вылетела из его тела и повисла перед Лейлином. 
 — Посмотрим! — Глаза Лейлина окрасились кроваво-красным цветом. Перед ним открылись бесчисленные полупрозрачные зеркала, показывая расплывчатые фигуры внутри. 
 — НЕЕТ ... —  Тут же закричал Алрик. Увидев их, его тело неистово задрожало. Он умоляюще посмотрел на Лейлина. 
 Однако Лейлин не обращал на него внимания. — Мм, у тебя даже нет ни одного прямого потомка, но есть много других ветвей. Родной брат? 
 Алрик не ответил ему, ведь его язык уже давно был откушен. Если бы Лейлин, намеренно не поддерживал ему жизнь, он бы уже давно умер. Алрик желал умереть раньше, чем увидеть то, что должно было произойти. 
 — Ты знаешь мой характер. Я редко использую проклятия или другие заклинания такого рода. Это не потому, что я с ними незнаком, а потому, что применять их довольно хлопотно.  Их не только утомительно подготовить, но и от них всегда следует отдача, —  Лейлин продолжал, будто бы он общался с другом. — Но в твоём случае всё по-другому. Избавление от нескольких магов 1 и 2 рангов, а также обычных людей ничего для меня не стоит… 
 Пока Лейлин говорил, он одновременно доставал много материалов из своего пространственного мешка, вырезая странный алтарь и руны на земле. 
 — Отследи родословную по всем ветвям... — Страшные проклятия начали скатываться с языка Лейлина, которые он произносил на необычном языке. —  Вы, его потомки, станете источником проклятия! — После нескольких церемоний Лейлин добыл немного крови Алрика кинжалом и бросил ее на алтарь, не заботясь об отчаянье Алрика. 
 — AAAA ...—  От алтаря раздался пронзительный крик и слабое искаженное лицо с пустыми плачущими глазами появилось в воздухе. 
 — Вперед! — щелкнул пальцами Лейлин. 
 * Жужжание * Бесформенная рябь распространилась вокруг, но сразу после того, выражение лица мага блондинки в одном из зеркал изменилось. Зеленые бородавки начали появляться по всему её телу. Затем они взрывались, выплескивая вокруг разъедающую жидкость, из-за которой на месте магини осталась лишь куча белых костей. 
 В другом месте черный туман покрыл собой весь замок, и время от времени из него вылетали сломанные конечности. 
 — Неееееет  — Опустив голову кричал Алрик. Все, что осталось в его мертвых глазах, состояло из безграничной ненависти. 
 — Ты думал это все? — Лейлин засмеялся, когда увидел состояния Алрика. 
 — Извлечение души! —  Произнёс Лейлин и полупрозрачный силуэт вылетел из лба Алрика.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Магическое снаряжение: Падающая Звезда
</w:t>
      </w:r>
    </w:p>
    <w:p>
      <w:pPr/>
    </w:p>
    <w:p>
      <w:pPr>
        <w:jc w:val="left"/>
      </w:pPr>
      <w:r>
        <w:rPr>
          <w:rFonts w:ascii="Consolas" w:eastAsia="Consolas" w:hAnsi="Consolas" w:cs="Consolas"/>
          <w:b w:val="0"/>
          <w:sz w:val="28"/>
        </w:rPr>
        <w:t xml:space="preserve">«И. И. Чип, проанализируй воспоминания Алрика, отдели нужную мне информацию». 
 [Бип, задача поставлена. Начало анализа. Извлечение данных из целевого объекта.] 
 Как гроссмейстер в области исследований души, а также с помощью И.И, Чипа, Лейлин очень быстро отыскал то, что ему требовалось. 
 Когда из тела Алрика изъяли душу, его тело умерло. Теперь, оказавшись в виде полупрозрачной души, он мог только разговаривать. Лейлин изымал из его души информацию, а Алрик мучился. Ощущения, когда из твоей души вынимают воспоминания, не совсем приятны. 
 — Аргх... что ты делаешь? Я тебя не отпущу! Я проклинаю тебя и проклинаю все, что тебе принадлежит! 
 — О-о, так у тебя есть брат, с которым ты не в очень хороших отношениях. Жалко, что он умер от проклятья, —  произнёс Лейлин, одновременно просматривая большие объёмы информации, пролетающие в его голове. — Ладно. Если он мертв, то он мертв. Ты думал, что всё закончится вот так? 
 — Убийца Пустоты! — Со взмахом рукава перед Лейлином возникла полупрозрачная фигура. Эти слуги, которых он приобрел из руин организации Алого Полумесяца, имели силу ниже существ 3-го ранга, а учитывая их способности путешествовать по пустоте, даже Маги Утренней Звезды должны были осторожно к ним относиться. Они были практически непобедимы на южном побережье. 
 — Вот приказ. Убей всех его друзей, послушников и всех, кого он ценит. — Лейлин вытянул палец, запечатывая душу Алрика в голове Убийцы Пустоты. — Убедись, что тебя никто не увидит. Как только закончишь, погрузись в лавовое подполье и убедись, чтобы твоя душа истлела навечно… 
 — Ясно. — Раздался механический голос изо рта Убийцы Пустоты. 
 Сразу же после этого его тело исчезло в пустоте, а Алрик так и продолжил отчаянно кричать. 
 —Ты доволен тем, что я сделал? —  Лейлин повернулся и спросил у Круппа. 
 — Да, очень доволен! Что бы ни делал Патриарх, вы поступаете правильно! — Когда Лейлин посмотрел на него, Крупп начал нервничать. 
 При мысли о том, что сделал его предок, по спине Круппа потек холодный пот. При этом он уже знал о тьме, которая пронизывала мир Магов! 
 «С помощью метода уничтожения родословной, он даже не позволит его друзьям или послушникам...» — Крупп тайком вытер пот. — «Патриарх далеко не святой...». 
 Позаботившись об Алике, Лейлин взглянул в горизонт и поторопил Круппа: 
 — Пошли! Несколько червей придут за нами, если мы не уйдем быстро отсюда. 
 Но прежде чем они ушли, в голове Лейлина промелькнула мысль. Он посмотрел на Дарли, — «Это моя вина. Раз она путешествует со мной, я должен по крайней мере доставить ее в следующий город...». 
 Лейлин указал на Дарли, но магиня была в состоянии полного шока от грохота скелетоподобной лошади пылающей черным пламенем. Она выглядела как демон из кошмара, а её копыта оставляли за собой огненные следы. 
 Большой экипаж мчался по дороге, как черный вихрь. Крупп сидел внутри с несколько сомневающимся выражением, но время от времени метал взгляды на черные кожаные сапоги Лейлина. Дарли была все еще в ступоре, сидела в углу и дрожала, обхватил себя руками. 
 Недавние события нанесли огромный удар по её психике. На самом деле, если бы Лейлин не защитил её, она и Крупп не смогли бы пережить момент, когда появился Алрик. Однако она не верила, что ее выживание зависело от судьбы. 
 Смерть мага 3 ранга и проклятие, сопровождавшие её, облегчили ей представление о том, какой хаос должен был возникнуть на южном побережье. И как свидетель, она оказалась в плохом положении. Хотя светлые маги почитали порядок, они же и первыми плюнули на свои же правила ради выгоды. 
 Дарли закрыла глаза. Она уже могла представить себе большое количество высокоуровневых магов, разрезающих ее череп и извлекающих части ее мозга. 
 Хотя темные маги были более известны такими методами, Дарли прекрасно знала, что многие светлые маги не уступали им в умениях извлекать воспоминания. Они, скорей всего даже смогли бы клонировать все ее мысли с детства без единой ошибки. 
 Что будет с ней? Что-то, что никогда не волновало других магов. Жертвовать собой ради большего и для всех светлых магов было тем, что она должна была сделать по своей воле. Они ожидали от неё, что она будет добровольно им служить. 
 Дарли только сейчас поняла, насколько беспомощный она была и под каким огромным давлением оказалась. Хотя она всегда гордилась порядком и славой светлых магов, все, что ей сейчас хотелось – чтобы они исчезли. 
 Когда дело касалось вопросов жизни и смерти, каждый мог передумать. 
 «Но до тех пор, пока этот Господин рядом...». — Дарли оглянулась и увидела фигуру, которой сильно боялась. Этот суровый взгляд, который выстреливал из-за маски, казалось, прокалывал ее тело и душил. 
 Она быстро почтительно опустила голову, ее дыхание стало грубым.  — «Начиная с падения Алрика, возвращение Милорда принесет большие изменения на южном побережье…» 
 Лейлин знал, о чем уже подумала эта магиня, но он не волновался об этом. Для него она оставалась лишь незнакомкой, которую он случайно подобрал и по-совпадению втянул в свои планы. Даже если бы он не предложил ей отправиться вместе собрать звездную траву, она бы в любом случае пришла в город Эбол. Без его защиты она, вероятно, уже была бы в еще худшем состоянии. Таким образом, он считал, что она теперь его должница. 
 Последняя мысль заключалась в том, что они путешествовали вместе и теперь немного были знакомы друг с другом. Достигнув места отдыха, а затем выброситься прочь - очень простая альтернатива, однако на основе выражения Круппа она могла стать переменной, которая могла повлиять на многие вещи. Лейлин усмехался над этой мыслью. 
 Лейлин вдруг заговорил. — Крупп, дай мне Кулон Павшей Звезды у тебя на шее. 
 — О, конечно, Патриарх! — Крупп тут же снял кулон и передал его Лейлину. 
 Свет мелькнул от разбитых драгоценных камней на поверхности темно-красного креста. Поднеся его поближе к глазам, Лейлин испытал ностальгию. 
 — Дедушка Дэмьен дал мне его, я и он...—  Крупп с нерешительностью начал свой рассказ. 
 Лейлин кивнул в знак признания. — Да, это волшебный артефакт, который создал я. Я приказал Дэмьену защищать семью Фэльер на Чернобыльских островах. — Он рассматривал своё прошлое творение. С его нынешним пониманием, он, естественно, заметил дефекты в его первой работе, а также незавершенность, которую он когда-то упустил. 
 — Несмотря на то, что материалы в этом Кулоне Павшей Звезды не так уж и ценны, это не значит, что его нельзя улучшить... —  Багровый свет обернулся вокруг креста после слов Лейлина, заставляя его воспарить в воздух и начать излучать мощные энергетические волны, которые шокировали Круппа и Дарли. 
 — Это, это... —  Дарли опешила. — Он работает без каких-либо инструментов? Только гроссмейстер Алхимики из легенды может делать что-то подобное... — Красный свет постоянно усиливался, постепенно образуя красивый пламенный нарцисс, медленно распустившийся в карете. 
 Когда последний лепесток засох, кулон подвешенный в воздухе выглядел иначе. Теперь он стал более тоньше, а его темно-красная поверхность более чистой. На нём появилось множество тонких черные линии, изображающих спину питона. 
 — Я переплавил артефакт и добавил несколько функций. Вдобавок ко всему, я ограничил его тем, что его могут использовать только те, в чьих венах течет кровь Фэльеров... — Сказал Лейлин. Затем Кулон Павшей Звезды приземлился в руки Круппа. 
 «Он так быстро переплавил волшебный артефакт и модернизировал его, превратив в магический артефакт высшего качества!» — По-прежнему прячась в углу, глаза Дарли теперь сияли. Только маги 2 и 3 ранга были квалифицированы на обладание такими вещами, вроде магических артефактов высшего качества на южном побережье. 
 Для магов низкого ранга, как она, простого взгляда на сокровище такого сорта, казалось одной из сбывшихся грёз. 
 Однако человек, сидящий перед ней, усовершенствовал его без каких-либо усилий, и отдал его, словно он был простой безделушкой. 
 «Возможно... мои надежды на будущее будут зависеть от этого человека...». — Энергичное пламя бушевало в сердце Дарли. 
 — Большое спасибо, Патриарх! — Крупп взял кулон с восхищением в глазах. Этот магический артефакт всегда был очень полезен, но для него это стало неожиданным сюрпризом, что Лейлин улучшил его, превратив в магический артефакт высшего качества. 
 Однако, после того, как его духовная сила влилась в кулон, его глаза округлились как блюдца. Он выглядел так, будто его ударила молния. 
 — Что-то случилось? — Лейлин посчитал этого потомка довольно забавным. 
 — Магич…Магическое снаряжение! Кулон Павшей Звезды! — Заикаясь произнёс Крупп вслух нынешний ранг предмета в руках. — Патриарх, вы улучшили его до магического снаряжения? 
 Для него уже было огромным сюрпризом, если Кулон Павшей Звезды был бы повышен до магического артефакта высшего качества, но тот факт, что он стал легендарным магическим снаряжением, просто шокировал его. 
 Это было магическое снаряжение! Это был уровень даже выше, чем магические артефакты, но обычные маги 3 ранга даже не имели квалификацию, чтобы владеть таким! Такие вещи являлись козырными картами крупнейших организаций! Тем не менее, этот предок простым движением превратил магический артефакт среднего качества в … 
 Крупп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Нонов
</w:t>
      </w:r>
    </w:p>
    <w:p>
      <w:pPr/>
    </w:p>
    <w:p>
      <w:pPr>
        <w:jc w:val="left"/>
      </w:pPr>
      <w:r>
        <w:rPr>
          <w:rFonts w:ascii="Consolas" w:eastAsia="Consolas" w:hAnsi="Consolas" w:cs="Consolas"/>
          <w:b w:val="0"/>
          <w:sz w:val="28"/>
        </w:rPr>
        <w:t xml:space="preserve">— Ммм. Из-за материалов, используемых для изготовления этого Кулона Павшей Звезды, он может в лучшем случае стать только частью низкосортного магического снаряжения. 
 Хотя Лейлин находил его довольно жалким, Крупп так взволновался, что почти плескался пеной изо рта. 
 С другой стороны, Дарли реагировала более эмоционально. Увидев, что Кулон Павшей Звезды действительно улучшился до магического снаряжения, она сначала застыла от шока, прежде чем бросилась к ногам Лейлина. — Уважаемый Лорд Лейлин, пожалуйста, возьмите меня в качестве своей ученицы... нет, как я могла претендовать на место ученицы такого Великого Маг? Пожалуйста, дайте мне шанс. Будь то горничная, слуга или даже поросенок, дайте мне шанс учиться у вас! 
 — Ты, ты серьезно? —  Лейлин перевел взгляд на Дарли. С ее жаждой и стремлением к знаниям, она была очень похожа на того, кем он был в прошлом. 
 Выражение Круппа стало жестким. Не было ничего такого для мага стать учеником, но стать слугой или морской свинкой, фактически сделает человека никем в глазах темного мага. Эта девушка, казалось, не заботилась о своей жизни. Скорее, она отказывалась от самой своей жизни из-за стремления к истине! 
 — Милорд... —  Начал было Крупп, но не смог закончить. 
 Он был всего лишь племянником Лейлина. Кроме этого, их ничего не связывало вместе. Пока он не был уверен в том, какое место он занимает в сердце Лейлина, он не хотел рисковать и произносить наглые слова. 
 — Сейчас у меня нет планов никого обучать, и мне также не хватает слуг. — Равнодушно ответил Лейлин, заставляя глаза Дарли потускнеть. Но следующие слова Лейлина вытащили ее из глубин ада в рай. — Но я разрешаю тебе наблюдать и повторять за мной в течение определенного периода времени. Сколько ты узнаешь, будет зависеть от тебя. 
 — Большое спасибо, милорд! — Ответила она, а её глаза начинали увлажняться. 
 Тем не менее, Лейлин еще не закончил говорить: 
 — Что ыы можешь предложить мне взамен? 
 — Всё что принадлежит мне! —  Твёрдо ответила Дарли. 
 — Хорошо. Поклянись. Поклянись своей душой и своей честью, что с этого момента вся твоя сила, твоё тело, твоя душа, всё будет принадлежать главе семьи Фэльер филиала на южном побережье, Круппу Фэльеру! 
 Лейлин звучал непредсказуемо, но глаза Круппа распахнулись. — Что? Мне? 
 Дарли перевела взгляд на Круппа, который был рядом с ней, и тут же дала обет всей своей душой: — Клянусь! 
 С Лейлином в качестве свидетеля, эта клятва будет преследовать ее на протяжении всей её жизни, до тех пор, пока маг, понимающий законы, не поможет ей избавиться от неё. Конечно, шансы на то, что существо на уровне или выше 7 ранга поможет Дарли были ничтожны. 
 — Патриарх... Почему? — Крупп с недоумением смотрел на Дарли и спросил Лейлина. 
 — Как потомок нашей семьи Фэльер, ты должен обеспечить продолжение нашего рода! — Хмыкнул Лейлин. — Дарли прекрасный выбор. Она талантлива, а ты уже видел ее силу воли и хорошие качества … 
 Проницательный, как и всегда. Лейлин уже давно заметили незначительное влечение Круппа к Дарли. Это ничего не значило для него, но поскольку он был настоящим потомком семьи Фэльер, он придавал Круппу большее значение распространению своей крови, чем его мести. 
 Сделав это, он почувствовал, что сделал достаточно, чтобы компенсировать все то, что задолжал этой семье. 
 Услышав слова Лейлина, такие бессовестные и открытые, тени румянца поползли по щекам Круппа и Дарли. 
 *Кашель кашель* Милорд, куда мы сейчас направляемся? — Крупп направил разговор в другое русло. Он с рождения был в бегах, поэтому подобные разговоры в его жизни случались редко. Единственная причина, по которой он что-то почувствовал к Дарли, это потому что она была привлекательной. 
 — Пойдем в Академию Костей Бездны. Я хочу посмотреть, как сейчас работает Академия, и есть люди, которых я хочу повидать. — Лейлин улыбнулся и добавил. — Также я должен будут показать им силу. Обозначить, что семья Фэльер имеет большую поддержку. Будет очень хлопотно, если мы продолжим подвергаться таким преследованиям. 
 — Хлопотно?! — Сначала Крупп был сбит с толку, но вскоре его выражение изменилось. 
 Их побеспокоил пожилой голос: 
 — Мистер Лейлин, не могли бы вы выйти из кареты? 
 — Пойдем, у нас гости.  Лейлин сиял и, поднявшись, запахнул мантию. Крупп и Дарли обменялись взглядами и последовали за ним. Казалось, будто они долго тренировались, ведь они встали по обе от него стороны. 
 Кошмарная лошадь от недовольства зарычала, но карета остановилась. Выйдя из кареты, Лейлин увидел несколько пожилых магов. 
 Впереди стоял белокурый старик со множеством морщин на лице. Со стороны он выглядел, будто в любой момент собирался умереть. Он носил простой серый халат, контрастирующий с ослепительным золотым посохом в руке. Казалось, что говорить с ним будет именно он. 
 Рядом с ним стояла старушка, одетая в одежды аристократки. Волосы связанны в пучок, в которых были встроены жемчуг и драгоценные камни. 
 Эти двое стояли на вершине большого дерева баньян и блокировали путь Лейлина. На стволе дерева показалось лицо. Это дерево в действительности оказалось отдельным магом, а его жизненная сила была сильнейшей среди трех из них! 
 Трое сразу же насторожились, когда увидели, выходящего из кареты Лейлина. Маг в виде дерева заговорил первым: 
 —Лейлин Фэльер? 
 — Это я. —Лейлин исчез во вспышке и он появился на вершине кареты. Хотя аура, исходящая из его тела и не давала для этого повода, маги напротив него почувствовали сильную опасность. 
 — Я Святой Нонов Сиэль Эндрю, ты можешь называть меня Нонов. Рядом со мной госпожа Марджери, а это гигантское дерево - лорд Кифа! — Маги высвободили свои ауры кристальной стадии, когда старик всех представил. Все трое были могущественными магами 3 ранга, духовная сила которых уже была в виде кристаллов! 
 Лейлин мог также ощущать рассеянные колебания от некоторых родовых сокровищ и других уникальных магических предметов, а у одного из них даже имелся магический артефакт высокого качества. Было очевидно, что они пришли со всем, что имели. 
 — Мм, вы, должно быть, лидеры светлых магов. — Кивнул Лейлин. 
 —  Да, - ответил Нонов, улыбаясь через силу. Даже стоя лицом к лицу он не мог почувствовать ауру Лейлина. 
 — Речь идет о проблеме с Алриком? — Небрежно поинтересовался Лейлин. Он мог устранить муравьев вроде них одним ударом, но ради семьи Фэльер было разумно оставить их в живых, чтобы распространить излучаемый им ужас. 
 — Дело между тобой и Алриком было вашей личной враждой. Хотя методы моего Лорда немного... преувеличены... они не неприемлемы. — Понимая, что Лейлина не стоило утруждать, Нонов сразу же изменил свои планы. Его уступки казались довольно жалкими для Лейлина. 
 Если бы он считался слабаком, эти маги даже бы не потрудились завести с ним разговор, а просто-напросто убили бы его. Они разрезали бы человека, который запятнал репутацию светлых магов на миллион частей. Однако, понимая, что Лейлин не собирался ходить вокруг да около, Нонов отказался от мести и распространения вражды ради Алрика. 
 В конце концов, было неразумно провоцировать могущественного мага ради умершего человека, а особенно того, чья семья, организация и подчиненные исчезли. Все это было ради "большой картины". Жертва Алрика даже вызывала смех в сердце Лейлина. Именно из-за этого он сам становился сильнее, а не зависел от организаций. 
 — Однако лорд Алрик все еще был нашим коллегой. Разве мистер Лейлин не должен что-то с этим делать? — Нонов наконец-то дошел до сути. 
 — Что вы понимаете под "что-то"? —  Лейлин резко спросил в ответ. 
 — Мистер Лейлин когда-то был профессором в Садах Четырёх Сезонов, а это значит, что вы когда-то были светлым Магом. Как светлые маги, мы обязаны бороться со злом! —Нонов, казалось, произносил праведные слова. — Источником всего зла на южном побережье служит древний демон, который в настоящее время руководит Древней Сектой Уничтожения Злых Духов, Гаргамель. Лорд Лейлин готов помочь нам в его уничтожении? Я уверен, что, как только вы сделаете достойный вклад, Сады Четырёх Сезонов будут готовы принять вас обратно… 
 «Они не могут победить меня, поэтому они пытаются привязать меня к их проблеме», — Лейлин усмехнулся про себя, но Нонов уже начал говорить о своих условиях. Если бы Лейлин напал на Древнюю Секту Уничтожения Злых Духов и даже убил Гаргамеля, они бы компенсировали ему это, снова признав его как профессора Садов Четырёх Сезонов, даже позволяя ему взять контроль над ними. Это было действительно заманчивым предложением. 
 Если бы Лейлин был высшим магом 3 ранга, он бы уделил этому некоторое внимание. Однако с его нынешней силой у него не было необходимости играть в вежливость. 
 — Я отвергаю ваше предложение! — Бесцеремонно отказал им Лейлин.  Хотя Гаргамель уже давно вошел в список существ, которых он намеревался убить, он ненавидел, когда его чем-то ограничивали или ставили условия. 
 — Что? —  Такой простой ответ вызвал шок у старика. 
 — Разве между Гаргамелем и моим Лордом существует какая-то вражда? Разве так не станет лучше для обоих миров? Или вы думаете, что разбираться со злом должны темные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Легкая победа и уход
</w:t>
      </w:r>
    </w:p>
    <w:p>
      <w:pPr/>
    </w:p>
    <w:p>
      <w:pPr>
        <w:jc w:val="left"/>
      </w:pPr>
      <w:r>
        <w:rPr>
          <w:rFonts w:ascii="Consolas" w:eastAsia="Consolas" w:hAnsi="Consolas" w:cs="Consolas"/>
          <w:b w:val="0"/>
          <w:sz w:val="28"/>
        </w:rPr>
        <w:t xml:space="preserve">— Вы даже и об этом знаете... похоже, что вы довольно многое обо мне разузнали, — Лейлин покачал головой и продолжил. — Но знаете ли вы, что вещь, которую я ненавижу больше всего - принуждение? 
 Его выражение мгновенно потемнело. — Более того, лучше иметь дело с темными магами, чем с такими, как вы. Когда я покажу им достаточно силы, и шокирую их, они станут еще более послушными, чем собаки, но не будут прибегать к подлым действиям из тени… 
 — Похоже, Лорд Лейлин очень предвзято относится к нам, светлым магам. Жаль ... — медленно произнёс Нонов, а золотистый скипетр в его руке начал испускать еще более ослепительные лучи света. 
 — Ты закончил со всем этим бредом? Как я уже говорил, мы должны просто ликвидировать его. Он начинал как темный Маг! —  Марджери, стоявшая рядом с Ноновым, начала громко упрекать его. 
 Гигантское дерево маг под ними не говорило, но большое количество корней распространилось из земли, окутав окружающий регион. Он сформировал сетку из корней в области. 
 — Повышение живучести путем слияния жизни с растениями? Как жалко. — Лейлин покачал головой, простым взглядом распознав суть этого дерева-мага. Только этих слов хватило, чтобы выражение дерева-мага впало в ярость. 
 Безграничный зеленый свет осветил всю область. Как будто в воздухе образовался прозрачный кристалл, запечатывающий воздух вокруг Лейлина. 
 — Как мы договорились ранее. Кифа будет сдерживать его, пока вы усиливаете нашу силу. Я возьму на себя ответственность. — После своих слов, Нонов взял на себя руководство и золотой скипетр в его руках резко увеличился в размерах, превратившись в золотое святое копьё. 
 — Поняла! —  Марджери быстро ответила из-за спины. Из ее тела начали появляться всевозможные сложные и загадочные руны, исчезающие в гигантском дереве и теле Нонова. При такой поддержке их духовная сила кристаллизовалась, приближаясь пределу кристальной стадии 
 «Даже после усиления, они всего лишь поднялись до высших магов 3 ранга?» — Вздохнул Лейлин.  В его глазах виднелось разочарование, когда он махнул рукой. 
 *Гул!* Черное пламя окружило карету защитным слоем.  — Подождите здесь, не выходите и не отвлекайте меня. 
 Многочисленные корни, выползавшие из-под земли, чтобы исследовать область, зашипели, мгновенно сжигаясь дотла черным пламенем. Это заставило дерево-мага взвыть от боли 
 Черное пламя вот-вот уже должно было сжечь корни, но дереву не оставалось ничего другого, как отрезать пораженные участки, разорвав с ними связь. Нефритово-зеленый сок в больших количествах вытекал из его ран. 
 — ААРРГХ... —  Человеческое лицо на стволе мучительно кричало, но никто не мог понять, что именно он кричал. С другой стороны, лица Марджери и Нонова изменились. 
 — Это пламя сжигает душу! Скорей всего он получил какое-то удивительное наследство в своих странствиях. — Золотой свет хлынул из копья и обернулся вокруг тела Нонова, словно какая-то золотая броня. 
 — Думаете, что я полагаюсь на какое-то наследство? Думаете, что из него я и получил свою нынешнюю силу? —  Холодно ответил им Лейлин. 
 — Небесное Копьё, рассуди ради света и справедливости! — Тело Нонова, казалось, вспыхнуло золотым пламенем. Он бросил копье вперед, и со стороны бы показалось, что что из его руки вылетел золотой метеор. Копьё в мгновение ока настигло Лейлина. Наконечник копья излучал черный свет, который формировал вокруг пространственные трещины. 
 — Должен сказать, ты вполне хорош для мага 3 ранга. — Лейлин протянул руку и зевнул. Перед его бледной рукой, будь то золотое пламя или пространственные трещины, все уничтожилось. Ужасно острый кончик священного золотистого копья не мог даже поцарапать его кожу, когда он схватил его. 
 — Лучше не показывать этот хлам и унижать себя. — Как будто в ответ на все насмешки от трех магов Лейлин двумя руками приложил немножко больше силы. 
 Наконечник золотого копья начал разваливаться, но со стороны светлых магов послышался жалобный стон. Золотой песок начал падать на пол, и в результате чего древко копья быстро развалилось. 
 — Нет, как это возможно? — Нонов отступил на несколько шагов назад. Когда золотое копьё было уничтожено, из уголков его рта потекла кровь. Две полосы красного цвета потекли с его глаз. — Это сокровище нашей Академии! Даже высший маг 3 ранга не обладает достаточной силой, чтобы разломать его! 
 — Уходим! Он еще страшнее, чем Гаргамель! —  Марджери оттащила Нонова, а дерево-маг резко задрал свои корни и начал бежать длинными шагами, что позволяло ему быстро преодолеть сотни метров. 
 — Активируйте формацию, которую мы готовили для Гаргамеля! — Нонов немного оправился, но в его глазах до сих пор плясал шок. Он достал белый платок и вытер кровь в уголках рта, прокричав команду. 
 Земля загрохотала и четыре столпа света, красный, желтый, синий и зеленый, выстрелили из-под земли вокруг Лейлина. Дым и разноцветный свет появился в воздухе, образуя колоссальную магическую формацию со змеиными рунами вокруг его поверхности. 
 — Нонов, он гораздо сильнее, чем мы ожидали. Печать четырёх каменных столпов не сможет надолго его удержать. Нам нужно использовать наше последнее сокровище! —Громко воскликнула Марджери. 
 — В таком случае ... —  Выражение Нонова немного изменилось, когда он наконец-то стиснул зубы и сунул руку в свою мантию. 
 *Гул!* Внезапно раздался громкий шум со стороны запечатывающей формации, вызывая дрожь в спинах трёх светлых магов. Словно пробудился какой-то могущественный свирепый зверь, обладающий доставочной силой, способной разорвать всё. В барьере появились трещины, а руны сверху разбились, как стекло. 
 — Как это возможно? Это ведь наша печать! Даже Гаргамель оставался внутри нее на несколько минут! — пронзительно закричала Марджери. 
 — Приготовьтесь к усилению печати. Используйте Морские Дьявольские Водоросли и помогите мне выиграть время. Быстрей! —  Злобно выкрикнул Нонов. 
 —  Но это последний секретный трюк. Морские Дьявольские Водоросли могут быть использованы лишь единожды... —  Колеблясь произнесла Марджери. 
 — Его сила чрезвычайно катастрофична. Я даже подозреваю ... быстрей! — Нонов закашлял кровью. 
 — Хорошо. — Марджери колебалась лишь мгновение, бросив высохшую морскую водоросль в формацию. 
 — Эмиссар, спящий глубоко в море, пожалуйста, прислушайся к моему призыву...  —  По мере произнесения заклинания, маленькая высохшая морская водоросль резко распухла в воздухе, словно впитала большое количество влаги. Даже её поверхность стала мокрой. 
 Большое количество влаги собралось внутри неё и образовало темно-зеленый растительный шар, на поверхности которого произрастали всевозможные виды водорослей. Растительный шар сместился к запечатывающей формации, и внезапно взорвался, нити черных морских водорослей образовали паутину, которая покрыла всю область. 
 — Хорошо! Даже если он высший маг 3 ранга, Водоросли Морского Дьявола все еще смогут достичь... —  Ликование в глазах Нонова длилось лишь короткое время. Его глаза почти выскочили из орбит, и он потерял все свое прошлое высокомерие. — Как это возможно? 
 Он мог видеть зазор в середине формации, будь то четырехгранная каменная печать или Морские Дьявольские Водоросли. Маг в темно-золотой академической мантии и таинственной маске нагло смотрел на него. Сразу после этого в его руках появилась черная дыра, всасывающая всё вокруг, в том числе и черные водоросли. 
 *Пуф!* В воздухе прозвучал небольшой взрыв. В мгновение ока формация и Морские Дьявольские Водоросли начали уменьшаться и приняли форму миниатюрной модели в руках Лейлина. 
 — Это далеко за пределами возможностей мага 3 ранга. Ты Маг Утрен… —  Лицо Нонова тут же, как будто бы потеряло всю кровь, став пугающе-страшным. 
 Однако Лейлин не дал ему возможности встать на колени и просить прощения, ни бежать, — Детские игры закончились. Я верну это вам! — Он слегка бросил модель в руках вперед себя. 
 Печать, которая была сжата в тысячу раз, загрохотала и взорвалась вместе с другими водорослями. Бесформенная энергия ударила во все направления, сотрясая саму землю. Разноцветный свет разлетелся по воздуху, величественно тая в себе смертельную опасность. 
 — Я предупреждаю вас! Не провоцируйте семью Фэльер, а иначе... — Лейлин мягко приземлился на карету, и под благоговейными взглядами Дарли и Круппа направился дальше. 
 Демоническая лошадь заржала и дико поскакала вперед в несколько раз быстрее, чем раньше. Через некоторое время она даже взлетела в воздух и превратившись во вспышку света, пронеслась через горизонт. 
 Ужасные взрывы продолжались некоторое время в том месте, прежде чем постепенно прекратиться, выявляя две фигуры в жалком состоянии. 
 Кифа, гигантское дерево Маг, уже исчез. Он использовал своё тело, чтобы поглотить большую часть мощной атаки. 
 — Кифа! — Марджери была не в очень хорошем состоянии, но то, от чего она испытала сильный удар, заключалось не в её травмах. Вместо этого это ужасная и непобедимая фигура. 
 — Все будет хорошо! Хотя его тело было уничтожено, его семя еще живо. —  Нонов достал зеленое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Возвращение и изменения
</w:t>
      </w:r>
    </w:p>
    <w:p>
      <w:pPr/>
    </w:p>
    <w:p>
      <w:pPr>
        <w:jc w:val="left"/>
      </w:pPr>
      <w:r>
        <w:rPr>
          <w:rFonts w:ascii="Consolas" w:eastAsia="Consolas" w:hAnsi="Consolas" w:cs="Consolas"/>
          <w:b w:val="0"/>
          <w:sz w:val="28"/>
        </w:rPr>
        <w:t xml:space="preserve">— Кифа уже стал живым растением. До тех пор, пока этот зерно будет жить, его можно в любо момент оживить. Однако, ему потребуется потратить много времени, чтобы вернуть его нынешнюю жизненную силу… —  Вздохнул Нонов, опустив взгляд на зелёное семя. 
 Оно было размером с кулак взрослого человека со сложными растительными рунами на поверхности. Она могла смутно ощущать привычную Кифу духовную силу, словно внутри теплилась тяжело раненная жизнь. 
 — Похоже, что он намерено нас отпустил, и в последнюю минуту сдержал себя. В противном случае никто из нас не смог бы выжить... —  Иронично усмехнулся Нонов. —Что думаешь? 
 — У нас еще есть наше последнее сокровище. Если мы повысим нашу силу до предела и используем его, то нанесём ему огромный ущерб. — С ненавистью произнесла Марджери, прежде чем ее выражение вдруг изменилось. — Что? 
 Сотрясающий землю звук раздался от тела Нонова. Если быть точнее, он раздался точно из места в его мантии, где хранилось последнее сокровище. 
 «Что происходит? Неужели ...». — В ее сердце возник холод. 
 Нонов беспрекословно потянулся рукой в карман и достал несколько осколков металла. На них всё еще оставались мощные излучения и странные, сложные узоры, но которые явно являлись частью высококачественного магического снаряжения. 
 —Клинок Скверны! Что происходит? Это же магический артефакт высшего качества. Почему он вдруг разрушился? — Закричала Марджери. Ее чрезвычайно высокий голос даже рассеял облака в небе. 
 Этот магический артефакт высшего качества, который был последним сокровищем светлых магов, мог сам собой перезаряжаться. Он произвел страшную атаку, которая могла уничтожить высшего мага 3 ранга, следовательно, он рассматривался как последний козырь светлых магов, поэтому всегда находился под надёжной охраной. Его не использовали, если ситуация не касалась жизни или смерти. 
 Именно этот предмет ранее повредил Гаргамель, но теперь... Нонов посмотрел на осколки лезвия в руках, и вдруг почувствовал, как честь и слава, имевшаяся в руках светлых магов, разрушилась на его глазах. 
 «Он смог пройти мимо моей защиты и даже уничтожить Клинок Скверны без моего ведома, снизив энергетические волны до предела таким образом, чтобы взрыв не повредил никому... эта сила...». — Нонов чувствовал, словно из его тела вынули все кости, когда его тело рухнуло на землю. 
 Он глубоко вздохнул, а затем догадался.  — Он должно быть сильнее высшего мага 3 ранга и достиг непостижимой области Утренней Звезды! 
 — Утренней Звезды... Маг 4 ранга?! — Закричала Марджери.  — Это что, шутка? Маг такого ранга в нашем южном побережье... Маг такого ранга... —  Повторяла она. Ее голос становится всё тише и тише. 
 Она начала верить в эту гипотезу. Возможно, только маг на высшем уровне, области  Утренней Звезды, смог бы вырваться из их нападения так легко, оставляя их бессильными и в отчаянии. 
 После длительного молчания она задала очень важный вопрос: 
 — Что будем делать дальше? Как мы будем относиться к этому ... Лорду? 
 — Я не знаю. —  Криво усмехнулся Нонов. — Но я знаю, что вся ситуация на южном побережье в ближайшее время претерпит бурные изменения. Что бы это ни было, мы знаем одно. Нам ни за что теперь нельзя провоцировать семью Фэльер! 
 В конце концов, выражение Нонова несравненно помрачнело… 
 Пламя проносилось по небу. Крупп тут же испугался их скорости, как только он заглянул через окно кареты. 
 — Если бы мы ранее путешествовали на такой же скорости, эти светлые маги даже не успели бы среагировать, верно? Причина… 
 — Почему я намеренно замедлился и позволял им гоняться за нами? — Лейлин откинулся на диван в карете и слегка прикрыл глаза. Его выражение скрывалось за маской. 
 — Воз…возможно, Лорд Лейлин хотел показать им свою силу. Это видно по тому, когда в конце лорд Лейлин отпустил их.  — Пробормотала Дарли, сжимая свою юбку. 
 — Правильно! —  Лейлин кивнул и похвалил её. Дарли была умной девушкой, а ее талант и её качества также были хорошими. Кроме того, с ограничениями от ее клятвы души, она никогда не могла пойти против воли семьи Фэльер, но еще и стала ценной спутницей Круппа. 
 — Эти маги, очевидно, ничто в глазах лорда Лейлина, но что вы планируете насчёт нас? Милорд, принял меры предосторожности, поэтому как только вы уйдёте, они будут слишком напуганы, чтобы создавать нам проблемы. —  продолжала высказывать догадки Дарли.. 
 — Патриарх, вы уходите? — Крупп тут же побледнел от страха. 
 — Мм, южное побережье слишком маленькое. Это место слишком бесплодно для меня, и здесь нет ничего стоящего моего внимания. Если бы не семья Фэльер, а также некоторые долги, я бы не вернулся. — Крупп расстроился, когда Лейлин дал свои ответ. — Я оставлю задачу по восстановления семьи Фэльер на вас. Вы действительно должны полагаться на свои собственные силы, когда я покину вас. Пока я буду здесь, я буду наставлять тебя и Дарли… 
 ….. 
 Новости о появлении Лейлина не сильно шокировали большинство низко ранговых магов на южном побережье. Они вздыхали от печали не от этой новости, а из-за изменения руководства в городе Тельес, а также из-за странной смерти мага 3 ранга Алрика вместе со всеми его друзьями, учениками и семьей. 
 Послушники и маги 1 ранга слишком далеко стояли от верхних эшелонов, и об этих новостях узнали немногие из них. Поэтому они верили, что Алрик был поражен каким-то неизвестным проклятием. Страдание от проклятий из-за какого-то эксперимента или ошибочного вызова было широко распространено в Мире Магов. Просто все поверили, что на этот раз проклятие оказалось очень мощным. 
 Хотя их догадки и были достаточно близки к истине, они никогда не ожидали, что тот, кто вызвал смерть Алрика, оказался разыскиваемый маг, Король Ядов Лейлин, имя, которого часто упоминалось в учебниках по истории. 
 Однако, независимо от того, к какой организации принадлежали высшие маги, все они испытали шок. Эта тенденция, казалось, не исчезла, но вместо этого стала все более напряженной. Падение Алрика и его семьи походило на гигантскую скалу, брошенную в озеро, в результате чего на южном побережье начали появляться безумные события. 
 Среди магов 3 ранга, Алрик, скорей всего, был одним из пяти лучших в альянсе светлых магов. Тем не менее, его убили. Даже его семью и учеников не отпустили. Такая безжалостная сила вызвала ужас в сердцах как светлых, так и темных магов. 
 Они не ожидали, что смерть Алрика будет просто прологом. Изначально, информацию скрыли о том, что высшие светлые маги сражались с убийцей, но правда в итоге просочилась. Маги, услышавшие о настоящей ситуации, погрузились в таинственное молчание. 
 Новость была слишком шокирующей, чтобы они считали ее поддельной. Три высших мага 3 ранга потерпели поражение и даже потеряли Золотой посох, Морские Дьявольские Водоросли, и множество других сокровищ. Даже Клинок Скверны был разрушен на части! Столь страшная битва могла ошарашить всех высокоранговых магов южного побережья! 
 Между тем, новости о достижениях Лейлина разлетались, как лесной пожар, и многие историки магов начали бередить толстые тома, надеясь найти все следы исторических записей. Самым важным приказом сейчас было не провоцировать Лейлина или семью Фэльер. Это касалось не только светлых магов, даже темные маги не смели касаться Лейлина. 
 В такой ситуации карета, которую тянула пламенная скелетная лошадь медленно доехала на территорию болот Костей Бездны. 
 *Каррр! Каррр!* Несколько красноглазых воронов взлетели в небо, в результате чего в глазах Лейлина возникла ностальгия. Изменив свою ауру, он стал похож на обычного человека. Единственное, он всё равно не выглядел обычным человеком, поскольку аура дворянства выдавала его с потрохами. 
 Болото Костей Бездны принадлежало Академии Костей Бездны, которая являлась пунктом назначения Лейлина. Как место, в котором он вступил в ряды магов, Лейлин все еще что-то чувствовал к этому месту. 
 Кроме того… 
 — Крофт, Бики, Нила, Джейден, Дорота, Нисса... — Лейлин медленно произнёс имена. — Хотя многие из них вероятней всего уже исчезли, я все еще хочу взглянуть… 
 Когда он пересек темный лес, огромные гробницы предстали перед ним. Несколько огромных каменных статуй горилл стояло по обе стороны самой высокой гробницы в центре. Они ожили и завизжали: 
 — Захватчики! 
 Только раздался пронзительный шум, как белые человеческие черепа начали подниматься из-под земли. За ними следовали туловища, а затем остальная часть их скелетов. Скелеты испускали плотную ауру смерти Они схватили гниющее металлическое оружие, прежде чем медленно окружить Лейлина и его группу. 
 Несколько двуглавых собак громко рычали, гной обильно вытекал из зазоров между их зубами, пока они кружили вокруг них 
 — Безумцы, которые смеют оскорблять достоинство Академии Костей Бездны, вы узнаете, что значит платить кровью! — Крупнейшая каменная горилла раскрыла рот и огрызнулась, а нежить пошла в атаку. 
 — Стоять! — В этот момент прозвучал внушительный голос, сопровождаемый большим количеством зеленого пламени. Множество человеческих фигур вышло из подполья, но от всех излучались колебания магов 1 ранга. 
 — Директор! — Магические звери поклонились новоприбывшим магам, но что удивило Лейлина больше всего было то, что впереди всех появившихся профессоров стояла женщина. 
 «Разве директор Академии Костей Бездны не Силэй? Теперь кто-то другой?» — Удивление мелькнуло в глазах Лейлина, пока он с любопытством смотрел на человека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 Академия Костей Бездны и старые знакомые
</w:t>
      </w:r>
    </w:p>
    <w:p>
      <w:pPr/>
    </w:p>
    <w:p>
      <w:pPr>
        <w:jc w:val="left"/>
      </w:pPr>
      <w:r>
        <w:rPr>
          <w:rFonts w:ascii="Consolas" w:eastAsia="Consolas" w:hAnsi="Consolas" w:cs="Consolas"/>
          <w:b w:val="0"/>
          <w:sz w:val="28"/>
        </w:rPr>
        <w:t xml:space="preserve">Директор Академии Костей Бездны, стоявшая перед многими профессорами, оказалась магиней . Это превзошло все ожидания Лейлина и кроме того, он чувствовал, что ее лицо ему знакомо. 
 Лейлин не мог не начать внимательно всматриваться в неё. У нее были длинные волнистые светлые волосы и кукольное лицо. Ее звездные глаза, небольшой рост с некоторым детским жиром, оставшимся на ее лице, делали из неё женщину, чья кожа выглядела бледной, как снег, очень милой и очаровательной. Материализованная духовная сила высшего мага 2 ранга ясно ощущалась из ее тела. 
 «Хех... эти энергетические колебания отличаются от обычных магов, они, должно быть принадлежат древней ветви. Ей посчастливилось получить какое-нибудь древнее наследие?» 
 — Лорд Лейлин! — Магиня напротив него сделал реверанс, а ее приятный голос очаровывал, как черная иволга. — Добро пожаловать! Академия Костей Бездны всегда будет вашим домом! 
 Очевидно, что она показывала свою добрую волю, но ее голос сразу заставил Лейлина вспомнить о костре и о послушниках, сидевших вокруг него. Он вспомнил ее, но ее внешний вид кардинально изменился. 
 — Ты ... Нисса? — Медленно спросил Лейлин. Эта магиня была единственной, кого обманул собственный наставник. Та, кто превратился в отвратительного урода из-за неудачного эксперимента. Вопреки ее бывшему прозвищу "свинья", теперь Нисса стала сама олицетворять красоту. 
 — Это я. Спасибо тебе за поддержку и помощь тогда. — Грудь Ниссы вздымалась вверх-вниз, очевидно, она хотела многое ему сказать. Сразу после этого она пробежалась глазами по окрестностям. — Лорд Лейлин нам не враг. Вы можете вернуться. 
 — Ясно. — Каменные гориллы почтительно поклонились и вернули всех скелетов в свои первоначальные места. 
 —Позвольте вам его представить. Это Лейлин Фэльер, вечная гордость нашей Академии Костей Бездны! Поприветствуйте его. — Нисса с трепетом лидера обращалась к профессорам за её спиной. Она совершенно отличалась от хрупкой и слабой девушки, какой была в прошлом. 
 — Он тот Лейлин! Верховный Король Яда? Нет, я слышал, что… 
 Его предыдущие действия принесли ему репутацию, не уступающую никому в Академии Костей Бездны. Когда было объявлено его имя, люди быстро начали шептаться. Некоторые из них, занимающие достаточно высокое положение, получили некоторую информацию, которая заставила их смириться с ним. 
 Разговоры прекратилась лишь после взмаха руки Ниссы. Такое простое действие демонстрировало ее авторитет. 
 Она стрельнула в Лейлина милой улыбкой, и казалось, будто зажгла все кладбище. —Я знаю, есть много, что ты хочешь узнать. Я также хочу многое рассказать тебе, поэтому лучше мы продолжим это в моей гостиной внизу. 
 — Мм. —  Кивнул Лейлин. После этого в сопровождении многих магов, он проник в подземное сооружение, Академию Костей Бездны. 
 Внешне Академия Костей Бездны была похожа на кладбище, но внизу находилось огромное  подземное сооружение, которое могло вместить тысячи магов и тех, кто занимался случайными заработками. Напоминало сложный, сплетенный улей. 
 В главной гостиной Лейлин держал чашку черного чая в руках и слушал рассказ Ниссы обо всём, что произошло с момента их расставания. 
 — ...И поэтому я приобрела наследство мудреца и успешно стала официальным Магом. Два века спустя, я достигла 2 ранга и меня избрали новым директором Академии Костей Бездны. — Закончила Нисса и заправила свои длинные волосы за ухо. 
 — Тебе было тяжело, — произнес Лейлин, наблюдая за девушкой. Хотя из её уст всё и звучало довольно просто, он мог представить себе цену, которую она, должно быть, заплатила за все эти изменения. Однако, она не была готова поделиться ими, а он не сыпал ей соль на раны. Это бы не пошло ему на пользу. 
 — Я думал, что мне придется иметь дело с некоторыми жуками и мусором из Академии, но, похоже, что мне не придётся ничего делать! —  Усмехнулся Лейлин, без стеснения высказываясь Ниссе. 
 Три семьи Магов заправляли всем, когда он учился в Академии и даже избрали ее директора. Он перешел дорогу семье Лилитель, которая на тот момент была одной из этих трёх семей, но у него не осталось выбора, кроме как уйти. Хотя позже он нанес им огромный удар, обстоятельства не позволили ему полностью выкорчевать их из Академии. 
 Однако тот факт, что Нисса стала директором, и никто из семьи Лилитель не сорвал его приезд, говорил о её важности. 
 — Я уже полностью искоренила семью Лилайтель, а другие две просто пострадали. Они больше не могут вмешиваться ни во что, связанное с Академией. Если подумать, то это все благодаря тебе. Если бы ты не убил великого старейшину, высшего мага 1 ранга, который мог достичь 2 ранга, семьи никогда бы не влияли так сильно на власть. И именно благодаря этому всё и случилось… 
 Нисса улыбалась, когда смотрела Лейлина. Хотя ее слова были мягкими, не стоило даже упоминать бойню, случившуюся в то время. Какова бы ни была ситуация, Академия Костей Бездны была всего лишь небольшой организацией с наиболее сильным магом в виде Силэя, который был всего лишь обычным магом 2 ранга. Однако Нисса стала высшим магом 2 ранга, что облегчило путь к власти. 
 — Поскольку семья Лилитель была полностью уничтожена, то я избавился от массы хлопот... —  Усмехнулся Лейлин. — Есть несколько других людей, местонахождение которых я хочу найти … 
 Услышав его слова, глаза Ниссы потускнели: — Я могу догадаться, о ком ты хочешь спросить. Наши товарищи, Гурича, Додория и даже Джейден все умерли ... только мы двое остались из этой группы… 
 — Даже Джейден, с его то способностями... — Покачал головой Лейлин. Однако он никогда не признается, что знал, от чего он умер. 
 — Наставник Джейдена, Белая Кость Доротти, пропал без вести во время экспедиции в какие-то руины. Ходили слухи, что его отпечаток всё еще рассеивается, а значит есть небольшой шанс что он выжил.... — Спокойно говорила Нисса. Она не имела ничего общего ни с Джейденом, ни с Доротти, но ее печаль из-за их смерти не могла сравниться с той, которую она чувствовала, когда умерла Гурича и Додория. 
 В действительности, обучение магии и эксперименты переполнялись опасностями. Два послушника с южного побережья, сумевших  выжить и даже достигнуть таких ослепительных результатов, довольно редко встречались. 
 — Тогда... как насчет моего наставника, профессора Крофта? —  Спросил Лейлин. 
 — Профессор зельеварения Крофт умер спокойно и по естественным причинам сто лет назад. Его могила прямо за Академией, тебя отвести к ней? — Услышав слова Ниссы, Лейлин тут же замолк, но в его голове возникли воспоминания о лекциях Крофта. 
 Он не удивился, что Крофт умер от старости, хотя и немного расстроился. Профессор Крофт был всего лишь магом 1 ранга, и даже если он немного разбирался в зельеварении, его продолжительность жизни была ограничена. Лейлин понятия не имел, как долго уже жил Крофт до того, как он сам стал его учеником. Поскольку он не продвинулся до 2 ранга это естественно, что он умер от старости. 
 Такая смерть была на самом деле довольно хорошей в Мире Магов, и это не вызвало у Лейлина особого расстройства. Это только вызвало у него мысль, что время действительно оставалось крупнейшим врагом в жизни. Это событие лишь укрепило его решимость получить бессмертие. 
 Лейлин помолчал еще некоторое время, прежде чем заговорил.  — Большое спасибо, Нисса. Я планирую остаться здесь на некоторое время. Есть еще несколько людей, местонахождение которых я попрошу тебя узнать. Нила, Бики и Анна из города Полярной Ночи. Однажды я передал ей управление моей усадьбой... — Упомянул он несколько имён Лейлин. 
 — Хорошо, я запомнила имена. Я дам тебе ответ в течение недели, — быстро ответила Нисса. 
 — Большое спасибо. Я бы хотел побыть в одиночестве. — Лежа на диване, Лейлин махнул рукой, будто сильно устал. 
 —  Тогда я оставлю тебя. — Хотя Нисса была директором, со стороны казалось, будто она безоговорочно подчинялась Лейлину. Она слегка поклонилась, а затем тихо ушла. 
 …… 
 ‘Крофт Леслиэ’. Надпись на пестрой черной надгробной плитке притупилась с течением времени, но Лейлин все еще сумел прочитать её. В настоящее время он стоял среди большого количества гробниц. Многочисленные черные надгробия и перевернутые кресты стояли вокруг и охватывали всю область. Из-за этого место казалось холодным и опустошенным. 
 Могила перед ним принадлежала его бывшему наставнику, Крофту. 
 — Наставник... я вернулся. — Спустя долгое молчание, Лейлин наконец тихо прошептал. Холодный ветер продолжал дуть, заставляя листву на черных деревьях шелестеть. 
 — Профессор Крофт ушел очень мирно и он не оставил после себя никаких потомков... — Произнесла подошедшая к Лейлину Нисса. — Кроме того, я получила отчет о людях, которых ты хотел проверить… 
 — Рассказывай. — Спокойно произнёс Лейлин, но его голос заставлял дрожь бежать по позвоночнику. Ниссе казалось, будто она встретила своего истинного врага. 
 — Сперва Нила. Подверждается, что она умерла 129 лет назад, а ее семья была уничтожена 67 лет назад из-за утечки во время эксперимента... вернувшиеся из города Полярной Ночи докладывают, что Анна проживала там некоторое время и даже создала организацию по охране города Полярной Ночи. Она была очень способной женщиной и никогда не выходила замуж. Она умерла в одиночестве от старости. Ее организация погибла вместе с ней. Что касается Бики… 
 Нисса перевела взгляд на Лейлина. — Она пропала без вести… 
 — Пропала без вести? Объясни. — Нахмурившись, произнёс Лейлин. 
 — После того, как ты спас ее семью Тайлера, она ушла в одиночное путешествие по континенту, видимо, чтобы найти тебя. Никто не знает, что с ней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 Модификация змеиной крови
</w:t>
      </w:r>
    </w:p>
    <w:p>
      <w:pPr/>
    </w:p>
    <w:p>
      <w:pPr>
        <w:jc w:val="left"/>
      </w:pPr>
      <w:r>
        <w:rPr>
          <w:rFonts w:ascii="Consolas" w:eastAsia="Consolas" w:hAnsi="Consolas" w:cs="Consolas"/>
          <w:b w:val="0"/>
          <w:sz w:val="28"/>
        </w:rPr>
        <w:t xml:space="preserve">Нисса говорила очень мягко. —  в Академию прибыл человек, который в то время был главой семьи Тайлеров. Хочешь встретиться с ним? 
 — Нет нужды. —  Отмахнулся Лейлин. Он никогда не интересовался теми, кто так нагло искал выгоду. Заметив, что он сразу же замолчал, Нисса тактично ушла. 
 Через некоторое время он глубоко вздохнул. — В конце концов, Нила была очень умной женщиной, а Анна наоборот немного глупой. Я никогда не думал, что Бики будет настолько настойчивой, чтобы совершить подобное... — Лейлин очень хорошо знал характер Нилы. Она быстро адаптировалась и знала, когда стоит наступать, а когда наоборот уйти. Не было ничего удивительного, что она встретила хороший конец. 
 Организацию Анны перед уходом создал Лейлин, пока еще был послушником. Очевидно, что она не смогла продержаться долго. 
 Самое странное Лейлин находил в Бики. С ее личностью, очевидно, что она не была тем видом магов, которые любили усердно работать. Казалось, что то дело сильно повлияло на нее, вплоть до того, что ее личность сильно изменилась. 
 Все трое были хорошими друзьями Лейлина, возможно, даже ближе. Если бы он все еще смог увидеться с ними, он, естественно, помог бы им. Однако, не важно, сможет ли он. 
 Побаловав себя ностальгией, Лейлин покинул кладбище и вернулся в роскошную комнату, которую специально для него подготовила Академия Костей Бездны. 
 — Патриарх! —  Крупп тут же почтительно поклонился. Однако теперь он, казалось, сильно отличался от прежнего. 
 Цвет его глаз и зрачков изменился, они стали чисто черными. Линии на его лице стали более мягкими, а сам он стал более красивым и испускал уникальный шарм. 
 — Ммм. Как твое тело? Уже привык? — Из глаз Лейлина тут же выстрелил синий свет, который просканировал его тело сверху и донизу. 
 Имелось много методов, с помощью которых можно было быстро поднять силу, но наиболее подходящим для Круппа - модификация его родословной. 
 Крупп все это время пересаживал себе кровь Лейлина. Это больше всего походило на то, как более низшее существо питалось плотью более высшего. 
 Несмотря на то, что Крупп выбрал путь Мага, он по-прежнему был только магом 1 ранга. В настоящее время с помощью методов Лейлина, Крупп не столкнулся с особыми препятствиями и Лейлин легко подтолкнул его на путь Чернокнижника. 
 В настоящее время из тела Круппа вырвалась не только аура чернокнижника, но и его энергетические колебания  уже соответствовали порогу 2-го ранга. 
 — Я в порядке. Просто небольшой дискомфорт, словно мой мозг кипит... — Прямо сейчас Крупп чувствовала себя очень эмоционально. Немного боли стало дешевой ценой за модификацию родословной мага, но давало бы им большую силу. Такой шанс встречался очень редко, и не был таким, который можно было бы найти, даже если бы они страстно просили его. 
 Теперь, когда он перешел во 2 ранг, опираясь на родословную Лейлина, Крупп теперь полностью подчинялся ему. 
 — Ммм. Это естественно из-за пересадки крови. Помни. Когда вернешься, медитируй с помощью Глаз Кемоина несколько раз. — Произнёс Лейлин, внутренне кивая из-за собранной информации И.И. Чипом. 
 Лейлин планировал поднять силу Круппа. Ведь ветвь семьи Фэльер на южном побережье  нуждалась в мощном опекуне. И как только Лейлин перенес в мальчика родословную Кемоинской Змеи, его способность управления всеми Кемоинскими Змеями повлияет на рост Круппа. 
 «Родословная Императора 5-го ранга имеет необычайные эффекты. Простая пересадка крови  подтолкнула Круппа ко 2-му рангу и может помочь ему стать чернокнижником 3 ранга всего за 50 лет. Возможно, он даже прорвётся к области Утренней Звезды...», — мысли непрекращающим потоком пробегали в голове Лейлина. 
 Естественно, он использовал родословную Императора Кемоинских Змей, но она не была его собственной. Сама кровь Лейлина была слишком мощной, но лишь одна капля крови заставила бы Круппа взорваться. Раз его собственная кровь была слишком концентрированной , вместо этого, Лейлин дал Круппу пуповинную кровь, которую он собрал при рождении Саира. 
 Родословная второго поколения  могла быть слабее, чем у Лейлина, но она всё еще оставалась кровью Императора Кемоинских Змей. Он была разбавленной и не созревшей, но именно поэтому она идеально подходила для Круппа. 
 Теперь, когда в нём текла кровь Саира, Круппа можно было считать третьим поколением чернокнижников по линии Лейлина. Другими словами, он был самым настоящим внуком Лейлина. 
 В этот момент снова прозвучал механический голос И. И. Чипа. [Бип! Диаграмма ослабления родословной завершена. Предполагаемая дегенерация до родословной Великой Кемоинской Змеи: 15-е поколение. Следующая дегенерация у 34-го поколения.…] 
 Ослабление родословной  Чернокнижника никак нельзя было избежать. Чтобы сохранить семейную родословную чистой, им приходилось практиковать эндогамию или использовать еще более зловещие методы с надеждой на то, что ухудшение родословной не произойдёт. Однако, какие бы методы ни использовали чернокнижники, они могли отодвинуть развитие этого процесса в лучшем случае на 100 лет. 
 «Другими словами, довольно высоки шансы того, что в семье Фэльер родится Чернокнижник 5 ранга до 15 поколения?» — Поглаживая подбородок, Лейлин размышлял над этой мыслью. 
 Это было бы заблуждением, что каждый новый ребенок в его семье сможет стать Чернокнижником 5 ранга. Даже в пределах клана Уроборос было много чернокнижников с родословной Великой Кемоинской Змеи, но только Гилберт и два других герцога смогли подняться до уровня Утренней Звезды. Даже Бевис с его родословной 6 ранга не имел гарантий, что он наверняка достигнет области Рассветной Зари и станет Монархом. В его крови тек лишь скрытый потенциал для этого. 
 Таким образом, потомки, унаследовавшие кровь Лейлина, должны были только усердно трудиться и без труда достигать 4-го места, но достигнут ли они 5-го ранга зависело уже от них самих. 
 Как человек, который прошел через весь этот процесс сам, Лейлин ясно понимал, что продвижение магов не только требовало большого количества ресурсов и напряженной работы, но и удачи. 
 Другие маги не имели И.И. Чипа, как у Лейлина. Они не могли выполнять моделирования и прогнозирования возможностей, необходимых для продвижения. 
 — Понял, милорд! — Модифицированный кровью Императора Кеоминских Змей, уважение Круппа к Лейлину возросло до зависимости и почтения, берущее корни от самой его души. В нём теперь текла кровь Императора Кемоинских Змей и смирение перед царем своей расы было вырезано в самой его родословной и генетике. Ее нельзя было изменить. 
 «Это действительно опьяняющее чувство...». —Лейлина продолжал просматривать информацию, но он вдруг подумал. —  «Как я и думал, Крупп, скорей всего, не скажет мне нет, даже если я прикажу ему убить всех, кого он любит, а затем покончить жизнь самоубийством. Он даже будет рисковать своей жизнью ради этой миссии... контроль Владычицы Змей над другими змеями такой же... и я, вероятно, единственный в своем роде». 
 Лейлин прижал палец к щеке. Его лоб скрывался под холодной маской, но метка Змеиного Проклятия молчала без явных  видимых изменений. 
 Однако Лейлин мог ощущать тонкие следы поглощаемые ею родословной из всех областей его тела. Несмотря на то, что сейчас на неё мало что влияло, учитывая эту скорость, его родословная будет полностью поглощена через два года, снова превратив его в обычного человека. 
 Изображение  Круппа перед глазами Лейлина показывало, как управляющая способность Императора Кемоинских Змей противостояла авторитету Владычицы Змей. Если бы он прорвал свои кандалы родословной, возможно, все Кемоины бы вырвались из её власти, а на это она бы никогда не согласилась. 
 Следовательно, конфликта между ними, безусловно, не избежать. 
 — Кроме того, директор Нисса ждет и надеется увидеть вас! —  Пока Лейлин находился в глубоких раздумьях, Крупп стоял в сторонке, как самый преданный солдат или слуга. Он двинулся вперед и рассказал об этом Лейлину. 
 —  Нисса? Что еще ей нужно? — Брови Лейлина слегка свелись вместе. 
 — Это касается других посетителей. С тех пор, как распространились новости о том, что мой Лорд находится в Академии Костей Бездны, многие организации темных магов послали эмиссаров поприветствовать вас. Некоторые лидеры даже пришли лично, глава Маяка Ночи является одним из них. — Сказав об этом, Крупп облегченно вздохнул. 
 Тираны темных магов, вроде лидера Маяка Ночи, являлись высшими существами в его глазах. Однако они так смиренно пришли сюда и ждали встречи с Патриархом. Это заставило его ощущать гордость. 
 — Кроме того, несколько организаций светлых магов тайно послали эмиссаров, а также... — Крупп увидел спокойный взгляд на лицо Лейлина и продолжил. —  Милорд, вы полагаете… 
 — Назначь время. Я встречусь со всеми. —  Махнул рукой Лейлин. 
 …… 
 — Я никогда не думал, что Милорд посетит Академию Костей Бездны. Это действительно честь для наших профессоров и студентов! —  В другом месте Нисса разговаривала с магом, носящим черную мантию, глаза которого горели темно-зеленым светом. Она сопровождала его на прогулке через внутренние помещения Академии. 
 — Академии удалось произвести такого гения, как Лорд Лейлина. Это, безусловно, чего-то да стоит! — Маг в черном оказался лидером Маяка Ночи, самой сильной организации темных магов. 
 С его массивной информационной сетью, он быстро получил сведения о страшных боевых достижениях Лейлина, а затем и другие общие сведения о нем. Он не мог сидеть после того, как услышал все это. Ведь этот Лейлин, скорее всего, был великим Магом, вошедшим в область Утренней Звезды! 
 Простые советы о его пути продвижения вызовут у него чрезвычайную благодарность Лейлину. 
 — Лорд Лейлин полагался на свои собственные силы. Академии просто повезло поручить ему... — Нисса не смела преувеличивать, а вместо этого сказала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 Награждение публики и пленных
</w:t>
      </w:r>
    </w:p>
    <w:p>
      <w:pPr/>
    </w:p>
    <w:p>
      <w:pPr>
        <w:jc w:val="left"/>
      </w:pPr>
      <w:r>
        <w:rPr>
          <w:rFonts w:ascii="Consolas" w:eastAsia="Consolas" w:hAnsi="Consolas" w:cs="Consolas"/>
          <w:b w:val="0"/>
          <w:sz w:val="28"/>
        </w:rPr>
        <w:t xml:space="preserve">«Что бы ни говорили, лорд Лейлин - величайший успех и удача Академии Костей Бездны», - посмотрела лидер Маяка Ночи на Ниссу, намекая на что-то, и как бы она ни старалась скрыть это, намек ликования появился в ее глазах. 
 Чем выше репутация Лейлина, тем лучше для академии. Благодаря своей славе, Академия Костей Бездны определенно сможет значительно расширить ее управление. Она может даже добиться большего, чем все предыдущие начальники. Это была мелочная и низкая причина, из-за которой Нисса так старалась пригласить его присоединиться к ним. 
 «Если бы я могла использовать их хорошие отношения и сделать Лейлина знаменитым профессором в академии ...». Лишь идея Ниссу заставляла дрожать от предвкушения; она, возможно, улыбалась даже во сне. 
 «Также ... Кажется, я вижу много старых друзей из светлых Магов!» Маг с зелеными глазами смотрел на Ниссу с небольшой улыбкой. 
 «Да, их тут немало. Башня Слоновьей Кости, Сады Четырех сезонов... На практике все крупные организации светлых магов тайно посылали людей, чтобы связываться с нами». Поскольку в принципе невозможно было скрыть это от него, Нисса просто кивнула и признала это. 
 «У-ху ... похоже, его репутация испугала их ...» Лидер смеялся странным образом, как сова ночью. 
 Маги света и тьмы сосуществовали на южном побережье. Тем не менее, светлые маги, очевидно, были намного сильнее и занимали большинство богатых ресурсами регионов, а темные маги могли существовать где-то в углах. Лидеры светлых магов постепенно подавляли их. 
 С появлением Гаргамеля теперь была трехсторонняя конфронтация. Темные и светлые маги, временно прекратили сражаться, но вражда между ними не была решена, только приостановилась из-за существования мощного внешнего врага. 
 Теперь, с Магами Утренних Звезд, которые начинали как темные маги, этого было более чем достаточно, чтобы старые светлые маги были похожи на кошек против собак. 
 При этой мысли, насмешливая улыбка появилась на губах вождя. 
 «Начальник Нисса и этот лорд здесь!» 
 В этот момент, Крупп появился перед Ниссой, и как будто фигура змеи мелькнула в его глазах. С аурой кровной линии, которую он вызвал, даже лидер, который был магом 3-го уровня, почувствовал, как сердце его трепетало. 
 «Патриарх готов встретиться с вами. Пожалуйста, пойдемте со мной!" 
 Волосы и глаза Круппа почти полностью потемнели, темнота элементарных частиц была чрезвычайно плотной, поскольку они стремились превзойти друг друга и пошевелиться в его порах. Такая сцена поразила Ниссу и лидера. 
 Сказав это, Крупп возглавил путь, в то время как Нисса и лидер тайно передавали друг другу сообщения. 
 «Значит, этот маг - внук лорда? Потомок семьи Фэльер? Глаза лидера были заполнены любопытством. В конце концов, сильный маг 2-го уровня встречался очень редко на 
 южном побережье. Любой из них мог взять на себя организацию и по-прежнему иметь огромную власть. 
 «Он, очевидно, продвинулся совсем недавно. В истории, это часто случается с потомками высокопоставленных магов, но ... » 
 В голосе появился намек сомнения. 
 "Да! Этот Маг не является потомком Саира, а лишь веткой от его брата! » Нисса знала, что он хотел спросить, и дала ответ. 
 «Двоюродный родственник?» Его глаза широко раскрылись, прежде чем он опустил голову, чтобы усмехнуться: «У меня теперь еще больше ожиданий по отношению к Саиру!» 
 "Мы здесь!" 
 Крупп привел Ниссу и лидера в большой зал. Там многие маги уже ждали, но были две совершенно разные группы. 
 С одной стороны были маги, многие из которых были в черной одежде. Их ауры были ледяными и злыми. Увидев приход вождя Маяка Ночи, многие подошли и поприветствовали его, как мотыльки к пламени. 
 Маги на другой стороне, которые видели это, в основном, были раздражены и выглядели не очень хорошо. 
 Они были одеты в белую одежду, с множеством украшений в виде растений, которые показывали жизнь на нем. Свет и священная аура стали исходить из их тел. 
 «Он призвал их всех на один ход? Я приветствовал лидера Маяка Ночи, но это ... » 
 Нисса стиснула зубы, и на лице появилась кривая улыбка. 
 С абсолютной властью Лейлина, которую она имела в качестве директора, была, вероятно, даже легче, чем перо, в глазах профессоров Костей Бездны. 
 Следовательно, после указаний Лейлина, они выполнили то, что он просил для нее, не задумываясь, и даже объяснили ей недоразумение, что они покинули ее. 
 Нет! Это не было недоразумением. Нисса прекрасно знала, что если этот человек скажет, что он хочет стать начальником академии, она сразу же будет отстранена от своей должности. 
 К счастью, он никогда не любил власть и статус. Кроме того, академия была слишком мала для него. 
 Нисса, подумав об этом, наконец, расслабилась, и то волнение, что она испытывала, исчезло. 
 "Все!" 
 Крупп стоял на платформе посреди зала с Дарли рядом с ним. Пока она не подвергалась изменениям в родословной, она наблюдала за Лейлином и училась у него. Знаний у Лейлина было достаточно, и он мог дать правильные ответы на все ее вопросы, что было очень полезно для нее, хотя она этого не осознавала. 
 Пламя мерцало, и Лейлин переместился на место, где должен быть мастер, черные глаза просматривали окружение. 
 Зал заполняла ужасная и огромная аура, которая была как бесчисленные звезды в небе. Все маги, в чьи глаза смотрел Лейлин, будь то Нисса второго уровня или лидер маяка ночи третьего уровня, чувствовали острую боль в своих глазах и подсознательно опустил головы, даже сгибая свои талии. 
 «Приветствую вас, лорд Лейлин...» 
 Лично почувствовав ауру Лейлина, и насколько он был устрашающим, у магов не было никаких сомнений в его силе. 
 «Поднимитесь!» Увидев многих магов, которые поклонились, Лейлин слегка приподнял руки. 
 Сразу же после этого, маги под платформой почувствовали себя поднятыми с теплотой, вместе с силой, против которой они не могли противостоять. 
 Маги не могли не встать, глаза полны удивления. 
 «Боюсь, это правда, что этот лорд уже стал утреней звездой!» 
 Ученик Лидера Маяка ночи проявился. Теперь он вовсе не сомневался в отношении Лейлина, который легко победил первоклассного мастера светлых магов и даже уничтожил их последний козырь, Клинок Скверны. 
 Лейлин бросил взгляд. Маяк ночи, Башня Слоновьей Кости, Сады Четырех Сезонов, Скелетный трон ... Кроме представителя из сектора духовной смерти, все в мире магов с южного побережья прибыли. 
 Эти лучшие темные и светлые организации магов были хорошо известны. Теперь, однако, они могли только ползти у его ног. 
 Однако Лейлин даже не пошатнулся. Маги под платформой не могли увидеть выражение лица Лейлина под маской, и поэтому смиренно опустили головы. 
 Лэйлин продолжал говорить: «Интересно, зачем сюда пришли все маги?» 
 Маги обменялись взглядами. Причина, по которой они были здесь, заключалась в основном в проверке могущества Лейлина и его отношении. 
 Исходя из того, что произошло, не было никаких сомнений в его силе. Просто показывая верхушку айсберга, они задыхались от восхищения, и никто не осмеливался лично проверить это сражением. 
 Кроме того, отношение этого лорда к двум фракциям казалось довольно мягким. Это было ни плохо, ни хорошо, только если у него не было амбиций объединить южное побережье. 
 Это открытие позволило многим светлым магам вздохнуть с облегчением. 
 «Лорд Лейлин!» В этот момент вышел лидер Маяка ночи. 
 «Говори». Лейлин протянул ему руку и сделал вежливый жест, чтобы он продолжил. Внутри он немного вздыхал. Когда он был помощником, он как-то видел вождя во время кровопролития за секретное измерение. 
 В то время просто взгляд мог причинить ему тяжелые ранения или убить его. Однако все повернулось. Просто взглянув, он был бы поражен ужасом и умер. 
 «Пожалуйста, простите меня за мою смелость в том, чтобы сказать это, но ... вы ... уже стали магом 4-го уровня?» 
 Лидер «Маяка ночи» колебался, но, все же, спросил. 
 Такие вещи, как статус, давно потеряли к нему интерес. Единственное, что привлекло бы его и побудило бы его вкладывать свой ум и тело, было жажда более высокого царства. 
 Услышав этот вопрос, зал замолчал. Все наблюдали за Лэйлином. 
 "Этот вопрос…" 
 Как только он собирался ответить, у него появилась улыбка: «Пожалуйста, простите меня, но я отвечу на это позже. Давайте сначала встретимся с другом! 
 «Друг?» Лидер был ошеломлен, и сразу заметил две полупрозрачные фигуры, прижимающие по обе стороны от демонической сущности, которая внезапно вышла из пустоты. 
 «Это ... Гаргамель Секты Уничтожения Злых Духов!» 
 Между двумя убийцами было душевное демоническое существо. У него была маска рогатого демона, и ее тело выглядело как черный кристалл. Огромные волнения души передавались из его тела, в результате чего выражения лиц магов изменились. 
 Это был уровень, который превзошел всех, кто продвигался к пути Утренней Звезды. 
 «Это действительно Гаргамель?» 
 «Определенно! Эта сила, смешанная с обидой и безумием, - это то, что все маги, которые видели это однажды, не могут ошибиться... » 
 Многие маги беспрестанно прошептали друг другу, а затем наблюдали за Лейлином с почтением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 Подтверждение и совместное путешествие
</w:t>
      </w:r>
    </w:p>
    <w:p>
      <w:pPr/>
    </w:p>
    <w:p>
      <w:pPr>
        <w:jc w:val="left"/>
      </w:pPr>
      <w:r>
        <w:rPr>
          <w:rFonts w:ascii="Consolas" w:eastAsia="Consolas" w:hAnsi="Consolas" w:cs="Consolas"/>
          <w:b w:val="0"/>
          <w:sz w:val="28"/>
        </w:rPr>
        <w:t xml:space="preserve">С появлением Гаргамеля присутствующие маги погрузились в таинственную тишину. 
 Они прекрасно знали, как ужасен и неприятен Гаргамель. Он был мощным не только в магии, он мог поддерживать свое тело мстительными мертвыми духами, позволяя ему поддерживать пиковое состояние во все времена. Даже когда он был поражен финальным козырем светлых Магов, клинком жадности, он был только ранен, но не был убит. Он немного понизился, прежде чем снова создавать волны. 
 Если бы маги не были способны справиться с ним, Секта Уничтожения Злых Духов не сможет подняться на южном побережье, чтобы считаться равным темным и светлым магам. 
 Однако теперь начальник секты, Гаргамель, в которого яростно верили ученики, так легко захватил. Демон, вызвавший такой ужас, был подавлен под платформой. 
 Огромный контраст оставил магов с вопросом, были ли они в иллюзии. 
 Однако у них не было выбора, кроме как признать, что это было реальностью. Даже подчиненные Лейлина имели возможность достигнуть 3-го уровня Мага! 
 Захватить кого-то в одном ранге живым было сложнее, чем убить их. Это было известно всем магам. Вероятно, у них будет лишь небольшое увеличение уважения, если Лейлин захватит Гаргамеля. Однако это была работа его подчиненных, влияние на них было настолько велико, что с точки зрения Лейлина, не могло быть лучше. 
 Два убийцы слегка поклонились и исчезли в пустоте. Такие странные методы вызвали у многих магов изменения в лице. Теперь они прекрасно понимали, что, имея только команду, ему не нужно было ничего делать. Только его два подчиненных могли уничтожить всех магов здесь! 
 Признавая это, они больше не осмеливались думать о Лейлине, опасаясь, что он заметит. 
 «Гага ... геге ... вы ... Лейлин!» 
 Из белой костяной маски с рогами раздался хриплый голос Гаргамеля. Это звучало прерывисто, но, очевидно, было гораздо более быстрым, чем когда он впервые увидел это. 
 "Да. Как эти жалкая мать маг и дочь поживают?» 
 - равнодушно спросил Лейлин. Очевидно, он говорил о Старом Дьяволе и ее дочери в городе Тельес. Старая ведьма заключила сделку с Гаргамелем, чтобы оживить ее дочь, и даже попыталась предложить Лейлина в качестве жертвы. 
 Конечно, после контратаки Лейлина они понесли худшие последствия и сплавились, сформировав странное существо. 
 "Их? Я давно съел эти два бесполезных мусора! " 
 Речь Гаргамела стала более свободной. 
 «Это так ...» Лейлин, казалось, был в оцепенении на мгновение, словно вспоминая какие-то отдаленные воспоминания. 
 «Га-га!» 
 В этот момент из-под костяной маски Гаргамеля появились два малинового пламени. На его теле разразились многочисленные руны, и слой густого черного тумана распространился вокруг него. 
 «Дерьмо! Он вышел из своих привязок! »Маги кричали в страхе и гневе, тела мерцали красочными защитными заклинаниями. 
 «Дом всех живых существ может стать гробницей души на вечность ... Гаргамель!» 
 Гаргамель крикнул, словно повторяя руны жертвоприношения, которые постоянно повторялись. 
 * Бум! * В процессе проклятия, тело Гаргамеля взорвалось, и из его тела вышли бесчисленные фигуры. Были старые, молодые, мужские, женские, и одно общее у них были их порочные лица, а также глаза, которые из которых шла кровь. 
 «Кеке, давайте уничтожим все вместе. Душа катастрофы! " 
 Костная маска взорвалась с грохотом и превратилась в порошок, который полетел по воздуху. Кусочки света сливались с фигурами из прошлого, а страшная аура, которую они излучают, заставила измениться даже выражение лица лидера Маяка ночи. 
 Пик уровня 3 Гаргамеля теперь наступала на порог Утренней Звезды. Ужасная атака, вызванная разрушением его собственного тела, означала, что у него не было никаких мыслей о том, что он может выжить как маг 3-го уровня. 
 Он очень хорошо знал, что как только такое заклинание полностью разразится и распространится, маги в зале умрут. 
 «Я стараюсь изо всех сил!» Хотя использование секретных методов будет потреблять большую часть нашей жизненной силы, это все же лучше, чем умереть здесь! " 
 Лидер крикнул низким голосом, и вокруг его тела появился слой мелких черных рун. Они были похожи на головастиков, парящих по воздуху, словно собирающихся столкнуться с этим телом души ничтожества. 
 * Вэн! Вэн! Вэн! * 
 В этот момент спустился синий звездный свет, и тело лидера задрожало. Он обнаружил, что его духовная сила застаивается, и даже тайная техника, в которой он рисковал своей жизненной силой, была подавлена силой. Он не чувствовал слабости, и ответный удар, очевидно, был оттолкнут и не поглотил его жизненную силу вообще. 
 «Это ... Это ...» 
 Его глаза широко распахнулись, когда он смотрел на звезды, которые распространялись от спины Лейлина. 
 Светло-голубой звездный свет принес с собой холодный блеск, который проникал через защиту и землю Костей Бездны, прибывая в зал. Казалось, что верхняя часть зала была куполом, показывающим ночное небо с проекцией звезд и перевернутые изображения великолепных огней. 
 Сопровождение огней было страшным давлением, из-за которого элементарные частицы были отклонены. Ночное владение, которым всегда гордился лидер, взорвалась грохотом, как пузырь. 
 «Ах ...» «Га га ...» «Чжи чжи ...» 
 Многочисленные тела духов в небе были похожи на жуков, застывших в янтаре, неспособные вообще двигаться. Никто из магов не пострадал. 
 «Это ... Это ...» Лидер дрожал, почти невольно падая, «Владение утренней звезды Мага утренней звезды!» 
 По сравнению с поддельным владением мага 3-го уровня, показ настоящего владения утренней звезды со всей мощью, который был ужасающим до смерти, казалось ему шуткой. 
 «Гаргамель, ты думаешь, я действительно не заметил, что ты делал?» 
 Лейлин выглядел спокойным, наблюдая за слабыми фигурами в воздухе. Он небрежно двинулся вперед, и душа, которая выглядела ошеломленной, сразу же полетела. 
 Сразу после этого взгляд на лице души стал зловещим, тело покрылось черным и показались два рога, растущие на кончиках его головы, и он беспрестанно прорычал на Лейлина. 
 «Вы, похоже, будто собираетесь взорвать себя, но на самом деле вы спрятали свою душу в одной из фигур. Пока одна из этих фигур и мстительные духи убегают, вы можете использовать это тело и оживить себя? 
 Лейлин посмотрел на многочисленных мстительных духов в воздухе. 
 «Очень впечатляет. Возможно, обычные маги утренних звезды могут не заметить и позволить вам сбежать, но жаль ... вы встретили меня! 
 Лейлин сжал правый кулак. 
 * Бум! * Большое количество мстительных духов было похоже на попкорн, когда они хлопнули. 
 «Нет!»! рев был слышен в воздухе, прежде чем он, наконец, стал мягким и исчез. 
 Многие духи, сформированные из взрыва Гаргамеля, а также тот, который был выбран Лейлином, исчезли, войдя в серебряный вихрь. 
 * Пак! * Владение Утренней звезды рассеялась, и все, что только что произошло, было похоже на сон, но, все же, это произошло в реальной жизни. 
 «Приветствую магов утренней звезды, лорд Лейлин Фэльер!» 
 В этот момент послышался голос лидера Маяка ночи. Он почтительно опустился на колени на пол, выглядя так, словно он паломником. 
 «Приветствую лорда Лейлина...» Теперь другие маги встали на колени, как будто они только что проснулись, лица были наполнены удивлением. 
 Все, что было только сейчас, и появление владения Утренняя звезда дали понять, что Маг, сидящий на главном месте, Лейлин Фэльер, действительно поднялся на 4 уровень. 
 На южном побережье, через тысячу лет, Утренняя звезда, наконец, появилась снова! 
 В тот момент некоторые пожилые маги почувствовали, что их глаза размыты, наполнены жаром. 
 ...... 
 Перед металлической дверью, где охраняли множество светлых магов, многие элитные войска первого ранга были восхищены вниманием, поскольку они выполнили свою работу. 
 Неподалеку, от нескольких зданий передавалось много волнообразных магов 2-го уровня. 
 * Су! Су! Су! * 
 В воздухе появились три человеческие фигуры, летящие к металлической двери. 
 «Остановись прямо там! Это вход в тайное измерение Вечных равнин, и он защищен Маяком Ночи. Что вы делаете? 
 Была передана волна духовной силы. Сразу же после этого Маг, стоявший в левом верхнем углу, пробормотал холодно, глаза испускали темно-зеленый свет: «Это я!» 
 «Почтенный вождь!» Волны Мага 3-го уровня рассеялись, и маги, у которых была своя стража, положили свои правые руки на груди, когда они приветствовали его. 
 Три человеческих фигуры приземлились вниз, показав к тому же две фигуры лидера. 
 В самой правой была красивая женщина Маг, у которой было прекрасное лицо, будто она кукла. Теперь, однако, она и Анье автоматически сделали шаг назад и дали пространство, словно не осмеливаясь стоять плечо к плечу с магами. 
 Маг в середине носил темно-золотистую, черную научную одежду с разрезом, который был очень уместным. У него была очень благородная аура, а на лице была черная маска с таинственными узорами. 
 Из-за такой одежды и то, что их сопровождает их собственный лидер, мгновенно прозвенел предупреждающий звон у охранников. 
 Раньше не было магов, которые могли бы стоять на равных с их лидером на южном побережье. Однако эта ситуация изменилась десятки дней назад. 
 Охранник почтительно опустился на колени и закричал имя прибывшего : «Мы приветствуем, великий Маг утренних звезд, господин Лейлин Фэльер...» 
 «Мы хотим войти в тайное измерение вечных равнин. Немедленно подготовьтесь! »- приказала Анье. 
 Лейлин кивнул и встал у металлической двери с Ниссой. 
 «Тайное измерение вечных равнин ... это было так долго!» 
 Лейлин видел перед собой большую металлическую дверь, полную ностальгии. 
 Сцены опасности, когда он добрался до уровня 2, появлялись в его сознании в тот момент, каждый человек очень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 Преимущества и вход
</w:t>
      </w:r>
    </w:p>
    <w:p>
      <w:pPr/>
    </w:p>
    <w:p>
      <w:pPr>
        <w:jc w:val="left"/>
      </w:pPr>
      <w:r>
        <w:rPr>
          <w:rFonts w:ascii="Consolas" w:eastAsia="Consolas" w:hAnsi="Consolas" w:cs="Consolas"/>
          <w:b w:val="0"/>
          <w:sz w:val="28"/>
        </w:rPr>
        <w:t xml:space="preserve">Тайное измерение Вечной реки было обнаружено, когда Лейлин был всего лишь магом 1-го ранга. Тот факт, что он все еще не был разделен на уважаемые принадлежности, удивили Лейлина. 
 Глядя на подробные рисунки на больших металлических воротах, возвышающихся в облаках, Лейлин не мог не вспомнить сцену, когда он продвинулся вперед. 
 В тот год он использовал большое количество духовной силы этих металлических ворот, а также души многочисленных магов, чтобы начать движение и достигнуть 2 ранга за один ход. 
 Воспоминания обо всем, что произошло, воспоминания были еще свежи в его сознании, но все люди в них исчезли. Лейлин немного расстроился. 
 "Да, господин. Подождите минуту». Охранник тут же положил руки на поверхность больших ворот. Металлические ворота сразу же начали излучать ослепительное сияние. 
 «Эх». Глядя на капитана охраны, Лейлин издал мягкий вздох. 
 «Вы что-то обнаружили, лорд Лейлин?» Голос Маяка ночи посмеялся со стороны. 
 «Мхм» Лейлин кивнул: «Этот Маг - это реинкарнация первоначального ядра сознания металлических ворот?» Когда он услышал эти слова, тело капитана стражи внезапно задрожало. 
 "В самом деле. Тогда мы приложили много усилий и сумели покорить ядро сознания ворот. Затем мы вырастили его и перевоплотили, обнаружив, что это подходящее тело требует больших усилий ... »Анье усмехнулась со стороны. 
 «Однако с этим человеком манипулирование воротами тайного измерения стало намного удобнее. Теперь это заслуженный профессор Маяка темной ночи- Джинс!» 
 "Джинс? Хорошее имя! »- посмотрел на него Лейлин. 
 Он тогда усмехнулся, а свет направился на лоб Джинса. 
 Поверхность его тела сделала бесполезную попытку испустить слой металлической защиты, но безрезультатно. Он мог только беспомощно наблюдать, как сияние входило в его лоб. 
 «Господин Лейлин, это ...» Анье начал говорить, но он не сделал шага и не остановил его. 
 Одна из причин заключалась в том, что он знал силу Лейлина, что он только получит унижение от этого. Другой было то, что недавние взаимодействия заставили его понять, что Лейлин не был магом, которого можно было легко убить. Его личность тоже была хорошей, поэтому он делал это с каким-то уникальным намерением. 
 «Просто относись к этой вещи как к подарку от меня ...» Лейлин усмехнулся, вошел в большие ворота, а Нисса последовала за ним. 
 «Вы, ребята, будьте осторожны!» Анье была смущена, но все же последовала за ним, оставив только Джинса , который остался там в трансе. 
 Он не почувствовал боли после того, как свет вошел в него. Вместо этого свет превратился в сообщение, которое вошло в море его сознания, мгновенно заставив его впасть в транс. 
 Вначале появилось много азбуки: «Техника медитации высокого класса: Темный Золотой Мир - Подходит для металлического врожденного мастерства!» 
 «Мой лорд?» Спросил Анье после того, как он последовал за Лейлином в тайное измерение Вечных равнин, не в силах больше терпеть его. 
 «Расслабься, я просто даю ему некоторые преимущества!» Лейлин улыбнулся. Он был обязан за продвижение своего ранга на 2 Тайному Измерению Равнинам Вечной реки. Теперь, когда он нашел тело с таким же происхождением ядра, он, естественно, хотел восполнить то, что он сделал. 
 Все это следовало за его личностью, но Лейлин не зацикливал себя на этом: если бы он не увидел Джинса сегодня, он, вероятно, даже не подумал бы об этом. 
 «Центральный континент, южное побережье, Сумеречная зона и Чернобыльские острова ...» 
 Лейлин пристально смотрел в глаза: «Как только я вырвусь из нитей судьбы, мне нужно будет отпустить все и прорваться сквозь мои кровные оковы!» 
 Хотя он и не знал, зачем ему это нужно, Лейлин чувствовал, что это принесет ему только пользу. 
 После выслушивания объяснений Лейлина, хотя Анье было все еще немного любопытно, почему Лейлин отдал предпочтение Джинсу, он, наконец, вздохнул. 
 Три луча яркого света были в небе, внезапно пробираясь сквозь тайное измерение Вечных равнин. 
 В глазах Лейлина непрерывно мерцал свет. С тех пор как он проявил силу в Утренней Звезде, покоряя светлых и темных магов, он по существу стал некоронованным королем южного побережья. Маги соперничали друг с другом, чтобы выполнить задачи, которые он хотел сделать. Являются ли они светлыми магами или темными, не важно, лишь одно указание от него заставит их работать для него. 
 Такое немыслимое дело произошло из-за силы Лейлина. Это вызвало недоумение многих неинформированных людей из низших классов. Были даже некоторые занятые люди, которые заявляли, что южное побережье скоро встретит эпоху мира. Но на самом деле все они перебарщивали со своими мыслями. 
 С мощью его людей, Лэйлин быстро добивался прогресса в поиске людей и борьбе с прошлыми обидами. Крупп и Дарли поженились, а Лейлин организовывал свадьбу. Сделав это, они вернулись на Чернобыльские острова, чтобы создать королевство в первоначальных землях семьи Фэльеров. 
 После того, как все было решено, Лейлин хотел оставить все позади. Но темные и светлые маги обратились к нему с просьбой. Хотя он хотел уйти, Семья Фэльер останется здесь, и, кроме того, Лейлин был очень заинтересован в том, о чем говорили темные и светлые маги. Следовательно, он все же пришел в это место. 
 Лейлин и двое не были обычными магами. Они двигались на очень высоких скоростях, и оставалось совсем немного, прежде чем они достигли центра тайного измерения. Здесь 
 присутствовал сплошной строительный комплекс с символикой различных организаций магов в окрестностях. Это были явно крупномасштабные руины. 
 Во многих лагерях, существовавших во время их прибытия, раздался кратковременный шум, но вскоре после этого, белый свет превратился в старого чернобрового мага, который их поприветствовал. 
 В тот момент, когда он увидел Лейлина, он сразу же поклонился в знак уважения: «Нонов отдает свое почтение Вашему Высочеству Лейлину Фэльеру, величайшему волшебнику утренней звезды! Надеюсь, Ваше Высочество простит наши грубые действия в прошлом, мы готовы заплатить любую цену ... «Этот Маг был одним из впечатляющих высших уровней светлых магов, которые изначально атаковали Лейлина. 
 С тех пор, как они были побиты Лейлином, а клинок жадности уничтожен, три высших руководителя светлых магов погрузились в тишину. 
 Только, как только новости о том, что Лейлин продвигается к распространению Утренней звезды, Башня Слоновьей Кости, которое было организацией Нонова, выполнило приказы Лейлина самым тщательным образом. Они были будто его секретаршами, занимаясь многими проблемами с очевидным намерением искупления и одобрения. 
 Поэтому, когда Лейлин посмотрел на этого старого негодяя, он лишь закатил глаза: «Поднимитесь!» 
 «Спасибо, лорд Лейлин! Ваша доброжелательность подобна потоку океана, обширному и безграничному, как будто он может вместить всю вселенную ... Нонов встал, улыбаясь, чтобы угодить ему и сознательно стоял перед Лейлином, заставив Ниссу и Анье, которые были на стороне, быть совершенно безмолвными. 
 «Я сегодня здесь не для этого, пойдем!» Лейлин прибыл на край возвышенности и просмотрел все. Здания были простыми и неискушенными, но торжественными, носящими уникальную привлекательность. Они были построены удивительно логично и, казалось, окружали таинственное формирование заклинаний. 
 «Это ...» Ученики Лейлина сузились, и его лицо стало мрачным. 
 «Мой лорд?» Анье и Нонов приблизились и окружили его. 
 Лейлин махнул руками на их вопросительные взгляды: «Я пока ничего не могу подтвердить, поговорим после того, как войдем в основной зал». 
 "Конечно. Пожалуйста, идите с нами, мой лорд, - Анье и Нонов поспешили вперед, чтобы возглавить путь. С этими двумя ведущими, Лейлин, конечно, отстающий. 
 «Это место является базой, возникшей после разрушения большого размера тайного измерения. Когда-то мы думали, что секрет человека, который сделал тайное измерение Вечных равнин, был здесь и сражались во многих битвах за это. В конце концов, мы все же закончили совместной экспедицией... »Нонов, казалось, немного сожалел. 
 «Мы изначально нашли много хороших вещей в этих развалинах, даже остатки древнего Дерева Мудрости. Мы закончили исследование этого места 55 лет назад, но кто бы знал, что мы обнаружим еще более невероятные предметы, чем это ... »- добавил Анье. Это не было убедительно. 
 Когда они говорили, Лейлин исследовал здания один за другим, чтобы добраться до центра. 
 Это был безымянный храм. Во всех сторонах были большие белые каменные столбы, без дверей и без стен туда можно было войти с любого направления. Крыша открывало большое круглое пространство, где можно было увидеть небо через купол. 
 Зал был абсолютно пуст, там была только земля, которая сохранила еще более сложные и детализированные узоры. 
 «Лорд Лейлин, смотрите...» Анье и Норов посмотрели на друг друга, с видом агонии на лицах. 
 Лейлин, хотя и не обращал внимания, загипнотизировался большими узорами на земле: «Это ...» 
 «И.И. Чип, начинай сканирование! »- немедленно приказал он. 
 [Миссия создана, начинаю сканирование!] А.И. Механический голос Чипа повторился, и вскоре после этого был ответ. 
 [Древнее комбинированное формирование заклинаний! Обнаруженная техника: Уничтожение рун, мерная печать, мощная изоляция ...] 
 «Действительно, строительный комплекс здесь является частью большого формирования заклинаний, и ядро прямо здесь!» Лейлин посмотрел на землю. Сложные модели начали перемещаться, как будто у них была своя жизнь. 
 «Особый характер ядра руин заставлял обе стороны продолжать борьбу вокруг него. Только после появления Гаргамеля, мы объединились, чтобы исследовать руины. Это вызвало быстрый рост прогресса, затем мы обнаружили ... мы обнаружили ... » 
 Лейлин поднял голову: «Вы обнаружили, что это место было входом в первый слой подземного мира, но оно было запечатано?» 
 Нонов и Анье оба с удивлением посмотрели на Лейлина. Даже с их возрастом им пришлось перелистывать многие антикварные книги, прежде чем они могли это знать, но Лейлин мог на самом деле сказать это с первого взгляда. Эта способность ... 
 Может быть, потому, что он был Волшебным Звездным Магом, он был действительно всемогущим?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 Усиление и путь побега
</w:t>
      </w:r>
    </w:p>
    <w:p>
      <w:pPr/>
    </w:p>
    <w:p>
      <w:pPr>
        <w:jc w:val="left"/>
      </w:pPr>
      <w:r>
        <w:rPr>
          <w:rFonts w:ascii="Consolas" w:eastAsia="Consolas" w:hAnsi="Consolas" w:cs="Consolas"/>
          <w:b w:val="0"/>
          <w:sz w:val="28"/>
        </w:rPr>
        <w:t xml:space="preserve">«Лорд Лейлин чрезвычайно эрудирован, - хвалил Нонов, - С тех пор, как появились руины, печать постепенно поднималась. Независимо от того, над какими методами мы думаем, мы не могли остановить этот процесс ... » 
 «И ты пришел ко мне как к последней надежде». Лейлин заметил, что Нонов и Анье стояли в холодном поту, но он не беспокоился о них, вместо этого, поглаживал свой подбородок, и погрузился в глубокие размышления. 
 Хотя подземный мир был богат ресурсами, с насильственным вторжением древних магов многие из племен не имели хорошего впечатления от людей. Хотя люди оставались там, через столько лет будут ли они на стороне людей или подземного мира? Второе было более вероятным. 
 Подземный мир был обширным и безграничным, и ему не хватало мощных утренних звезд даже в первом слое. Там также должны быть существа 5-го уровня. 
 Сумеречная зона была очень маленькой частью первого слоя, точно так же, как и южное побережье было лишь частью поверхностного мира. Более того, даже несмотря на свою долгую изоляцию, там было много ужасающих племен. 
 Таким образом, было нетрудно понять, почему Нонов и Анье с ужасом смотрели, как печать засыхала. 
 «А.И. Чип, исходя из текущей скорости, как долго будет длиться запечатка? Синий свет засиял из глаз Лейлина, прежде чем он получил ответ. 
 С помощью ряда расчетов, А.И. Чип дал очень точный ответ. [Расчет с текущей скоростью распада, расчетное время составляет 28572 часов 34 минут и 12 секунд] 
 Для А.И. Чипа, который уже несколько раз обновлялся, этот уровень работы был лишь самым простым. 
 «Для чего именно вы пригласили меня сюда? Если я захочу усилить печать, я боюсь, что смогу продлить не более чем на сто лет... » 
 Закончив вычислять, Лейлин погладил свой подбородок и сказал Нонову и Анье. 
 «Как ... Как это может быть? Господин - это «Утренняя звезда». 
 Такой результат заставил Нонова и Анье быть немного в недоумении. 
 «Хммм! Если просто усилить печать. Хотя это относительно тяжелее, не то, что я не могу этого сделать, но теперь все тайные измерения Вечной реки были полностью развиты в течение нескольких сотен лет, большинство остатков здесь также были уничтожены вами ... » 
 Сказал Лейлин, наблюдая за Ноновым и Анье, его тон был очень враждебным: «На самом деле, все тайные измерения Вечной реки являются частью этой печати. Маг, который 
 создал это тайное измерение, задолго до того, как установил время, когда появится тайный размер, использовал вашу жадность и искусственно ускорил этот процесс ... » 
 «Разрушение всей печати уже является неизбежным!» 
 «Мы - южное побережье, действительно ли мы будем полностью уничтожены? »У Нонова оба глаза стали слегка унылыми. Если это действительно связано с подземным миром, кроме перемещения его Башни Слоновьей Кости и миграции в отдаленное место, лучше другого пути не существовало. 
 С другой стороны, выражение лица Анье было также очень темным. К злобности подземных племен и их ненависти к людям, он тот, кто имел ссылки на исторические книги, знал еще более точно. 
 Как только они были атакованы и оккупированы, вероятно, не только маги, даже обычные люди потеряли бы лица. 
 Наблюдая за этими двумя магами, которые погрузились в борьбу, ученики Лейлина были очень спокойны. 
 По сути, с силой Сияющей Луны и с помощью А.И. Чипа, если он предпримет все усилия, не останавливаясь на выращивании более ценных материалов, невозможно было полностью запечатать это тайное измерение. Однако, самое главное, как это принесет ему пользу? 
 Нонов и Ани были магами 3-го уровня, они были маленькими и слабыми, как муравьи перед подземными племенами. Естественно, они не хотели бы, чтобы они проникали в поверхность и угрожали им. 
 Но Лейлин был другим! Он уже был магом 5-го ранга! Его боевая мощь была выдающейся, а первый слой подземного мира был самым слабым подземным миром, у него были все предпосылки ассоциироваться наравне с подземными силами! 
 С богатыми минеральными ресурсами подземного мира, их наследство, которое было передано с древних времен и совершенно другой системой заклинаний, они могли определенно принести Лейлину большие преимущества. 
 Он верил не только себе, даже если это была другая Утренняя Звезда на центральном континенте, как только они узнают об этом проходе, они, вероятно, тоже не захотят запечатывать его. 
 "Как? Вы думали об этом? Если вы захотите, я могу выйти и укрепить печать, давая вам еще сто лет…» 
 Через несколько минут Лейлин сказал равнодушно. 
 «Тогда ... пожалуйста, Господин!» Нонов и Анье взглянули друг на друга и, в конце концов, стиснув зубы, попросили. 
 Неважно что, если есть еще сто лет, будь то обсуждение контрмеры или прямое отступление, у них было больше допущения. 
 "Хорошо! Передайте мое указание, запечатайте эту область, я хочу использовать заклинание усиления... " 
 Выслушав, что им сказали, Лейлин кивнул, но вместо этого отослал двух магов, которые хотели остаться и помочь. 
 Световой экран «Утренняя звезда» своим звуком охватил весь центральный зал. Синий свет излучался во всех направлениях, изолируя его от внешнего мира. 
 «Древнее комбинированное заклинание ...» Синее сияние мелькнуло у учеников Лейлина, многие материалы были случайно выведены из космического оборудования. 
 Согласно его изначальным намерениям, было естественным, как можно скорее открыть печать и получить пользу. Однако его нынешнее состояние было нехорошим, Проклятие Всезмея было похоже на острый меч, висящим над его головой, заставляя его как можно быстрее положить конец этим вещам и направиться к Миру Чистилища, чтобы разрешить оковы рода крови. 
 Следовательно, отсрочка дезинтеграции печати в течение определенного периода времени также была тем, что соответствовало интересам Лейлина. 
 «Возможно, может понадобиться переместить клан Оуроборос сюда в будущем, захватив торговлю с подземным миром ...» 
 Лейлин уже разработал план развития клана Оуроборос в своем уме. Расширение всего клана Оуроборос на центральном континенте уже достигло своих пределов. Даже без появления Пламени Монарх рано или поздно он встретит сопротивление других магов. 
 Хотя окружающей среды элементарных частиц на южном побережье было не так много, в отношении магов, которые в основном полагались на родовую силу, влияние в этом аспекте было намного меньше, чем у магов. 
 Более того, весь центральный континент еще не был связан с проходом подземного мира, что было обнаружено случайно, было всего лишь несколько полностью запечатанных небольших подземных проходов, подобных Сумеречной зоне. 
 После того, как был построен проход, соединяющий весь подземный мир, даже простое управление торговлей между этими двумя местами принесло бы огромную пользу, достаточную для того, чтобы клан Оуробором быстро развивался. 
 «Сейчас главный приоритет - это подтвердить, связано ли это с тем древним завершенным слоем подземного мира или маленькой запечатанной областью, как у Сумеречной зоны ...» 
 Лейлин погладил свой подбородок, его сияние постоянно мелькало в его учениках: «Если место, на которое это ссылается, действительно является древним подземным слоем, пока мы здесь, прибыль, полученная от клана Оуроборос, определенно не на много меньше, чем Монарх Небес, который контролирует всю воздушную сеть Центрального континента ... » 
 «А.И. Чип! Выведи шаблон формирования заклинаний! " 
 [Миссия создана, начальная координация с дополнительным назначением ...] Звку А.И. Чипа был таким же механическим, как обычно, без малейших эмоций. 
 Сложная, но детальная диаграмма формирования быстро вышла из A.I. Чипа и проецируется светом на пол зала. 
 Схема формирования заклинаний, иллюстрируемая светом, в сочетании с оригинальными узорами на полу гармонично, образуя совершенно новое образование. 
 [Установка разделения заклинания черной дыры завершено, расчетная скорость успеха 98.99%!] А.И. Чип снова прозвучал. 
 «Очень хорошо!» Кусок мифрила с черными пятнами был расплавлен в сок перед Лейлином, равномерно распределяясь на землю в том месте, откуда изначально излучался свет. 
 С академическими достижениями нынешней алхимии Лейлина и детальная помощь А.И. Чипа, все настройки формирования заклинаний проходили очень плавно, и были полностью завершены почти через полчаса. 
 Только, настройку, Лейлин, конечно, не делал бы этого по просьбам Нонова и Анье, он включил свои контрабандные товары. 
 Всю формирование заклинаний непрерывно гудело, полоски серебряного сияния отражались на земле. 
 [Энергия формирования заклинаний работает нормально! Совместимость соединения 91.673%!] 
 Большие объемы данных плыли по глазам Лейлина, он не смог не кивнуть втайне: «Это, в конце концов, технология связывания, иметь 90% совместимость уже неплохо!» 
 «Тогда ...» Лейлин глубоко вздохнул. «А.И. Чип!» 
 [Открыть задачу соединения, попытаться установить пространственную ссылку, найти координаты!] Звук сопровождения A.I. Чипа, узоры на земле внезапно изменились, скорость его вращения постоянно возрастала. Появился слабый серебряный свет, волнами в воздухе, медленно превращающийся в состояние полукруглой арочной двери. 
 Напротив арочной двери, было пятно густой темноты, и зеркальное свечение постоянно излучалось. 
 Лейлин добавил, что это были контрабандные товары. В то же время, усиливая печать, Лейлин также оставил для себя способ убежать и добраться до другой стороны пространства с предпосылкой не повредить оригинальной печати, непосредственно проходя через трещину в формировании заклинаний. 
 «Вы, ребята, охраняйте здесь, кто бы ни пришел, убивать их всех!» 
 Лейлин махнул руками, и появились четыре полупрозрачных убийцы. Он приказал, и эти четыре убийцы немедленно исчезли в пустоте. 
 Обладая 3 уровнем и с добавлением такой способности проходить через пустоту, убийцы были почти непобедимыми на южном побережье. 
 Четыре убийцы вместе с формированием заклинаний, которые создал Лейлин, даже если темные и светлые Маги объединят свои силы, они определенно не смогут противостоять. 
 Хотя Лейлин был более уверен в отношении Нонова и Ани, и знал, что у них не было смелости, он не доверял им. 
 Бесчисленные исторические примеры доказали, что это было что-то очень глупым, Лэйлинь, конечно, этого не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 Под землёй и спасение
</w:t>
      </w:r>
    </w:p>
    <w:p>
      <w:pPr/>
    </w:p>
    <w:p>
      <w:pPr>
        <w:jc w:val="left"/>
      </w:pPr>
      <w:r>
        <w:rPr>
          <w:rFonts w:ascii="Consolas" w:eastAsia="Consolas" w:hAnsi="Consolas" w:cs="Consolas"/>
          <w:b w:val="0"/>
          <w:sz w:val="28"/>
        </w:rPr>
        <w:t xml:space="preserve">Подготовив запасной план, Лейлин взмахнул одеждой и вошел в арочную дверь. Ледяная мембрана покрылась рябью, когда он прошел через нее. В тот момент, когда он материализовался, Лейлин понял, что он вышел в другое место. 
 Темная, холодная аура пронизывала воздух, это было характерно для подземного мира. Плотность темноты и частиц земной энергии была даже больше, чем в Сумеречной зоне. 
 «Это другой конец пространственного туннеля?» Лейлин взглянул вокруг. Он был в дворцовом зале, где необычно стилизованные скульптуры были разбросаны вокруг. 
 Как только свет в формировании заклинаний утих, в области можно было увидеть толстый слой пыли. 
 «Неугасимое пламя!» Лейлин указал вперед, и перед ним всплыло яркое и красивое пламя. 
 «Это место, кажется, было опустошено очень долгое время. Разве это глубины древней руины? Лейлин просмотрел окружающую среду своей силой души, прежде чем осознал, что вся область была защищена слоем таинственной энергии. Эта таинственная энергия подавила даже силу души мага. 
 Однако, учитывая, что его истина была в полумесяце, он все равно мог покрыть значительную часть площади. Через некоторое время он обнаружил несколько проходов. 
 «Надеюсь, на улице нет никаких сложных образований заклинаний, иначе будет очень хлопотно». Лейлин подошел к большой двери, к удивительному камню, высотой более десяти метров. Слева от дверей была скульптура дьявола, справа - красивый ангел. 
 Лейлин протянул руку, и толкнул дверь. Внезапно вспыхнули две мощные полосы молнии и ударили его, но были отточены весами Кемоин. 
 Перед Лейлином появился туннель, и он, не колеблясь, шагнул вперед. 
 «Я никогда не думал, что смогу попасть на магов в экспедиции. Это сохранит для меня много времени! " 
 Губы Лейлина свернулись вверх, когда он смешался с темнотой, и начал двигаться со скоростью, которая противоречила логике физики. 
 ... .. 
 С другой стороны, группа авантюристов бежала за своей жизнью, убегая от чего-то в туннеле. 
 "Быстро! Оно догоняет!» 
 У этой группы авантюристов был воин, служивший бронью, лучник, со своим деревянным луком, и те, кто составлял наибольшее количество, были группой магов, одетых в халаты и несущих странные инструменты. Эта группа была скорее славной. Однако, теперь они бежали от страха от чего-то позади, их одежда порвалась и рвалась до сих пор. Следы крови запачкали их тело, у них были травмы. 
 Позади них, в темноте, раздались громкие шаги. 
 Услышав эти шаги, люди этой группы потеряли здоровый цвет лица, они продолжили бежать с большей скоростью. 
 Вспыхнул тусклый свет, неся черное длинное копье. Он сразу же пронзил в защиту одного из магов, приковав его к полу. 
 «Ксандер! Черт возьми!» Лидер, черноволосый юноша, повернулся и увидел, что его спутник прижат к земле, и из его тела вытекает кровь. Однако, он, стиснув зубы, продолжил убегать. 
 "Бегите! Поспешите! »Его глаза воспалились от прилива крови, когда он закричал всеми своими легкими. 
 В то же время, пылающее пламя нежелания и сожаления раздирало его душу на части. «Мы были слишком неосторожны! Так как наша объединенная сила вместе три звезды. Тот, кто за бежит за нами, нам не по силам! Черт возьми! Уровень опасности здесь не менее пяти звезд! Как только мне удается это сделать, я обязательно убью этого проклятого мудака!» 
 «Нет! Ксандер! Женщина-лучник, несущая лук на спине, остановилась, и опустилась на колени рядом с магом, прижатым к земле. Затем она достала зеленый флакон с зелью и вылила его на раны. 
 «Это бесполезно!» - взревел лидер, не переставая бежать. 
 Десятки секунд спустя, послышался крик женщины из его группы. Лицо лидера стало еще бледнее, и он ускорился. 
 Позади него звучали шаги, похожие на бога смерти, который пришел, чтобы забрать их души. Хотя шаги были медленными, скорость была очень быстрой. Вскоре после этого юноша услышал еще несколько жалких криков. 
 Только сейчас он понял, что у него не осталось компаньонов. 
 «Нет! Я не могу умереть здесь! Я должен стать пятизвездочным авантюристом и даже королем-авантюристом! У меня есть цели, которые еще предстоит выполнить, и вернуть славу моей семьи, месть, а также мои ... » 
 Еще один луч черного света полетел в его сторону и остановил его мысли. Несмотря на то, что он пыталась маневрировать, в него все еще попадал темным луч, заставляя его падать на землю и кашлять кровью. 
 Вместе с шагами из темноты появилась гигантская фигура. 
 Это был гигант, который стоял на высоте более трех метров, с двумя длинными копьями, за спиной. Сложные руны закрывали его тело, излучая металлический блеск. 
 На лице было мрачное выражение, словно оно принадлежало мертвому существу. Только два алых луча света выходили из его зрачков. 
 «Это ... Это здесь ...» Зубы парня стучали от страха. Это почти мертвое существо, стоявшее перед ним, было защитным механизмом пережитка. Раньше, когда группа проходила через гробницу, похожую на комнату, оно начало преследовать их. 
 У этого гиганта была мощная физическая атака с высоким сопротивлением магическим заклинаниям. Это привело парня к отчаянию; он мог только наблюдать, поскольку его 
 члены партии погибли один за другим от рук этого великана. В конечном счете, он остался только один. 
 Гигант подошел, и взял одно из копей на спине. 
 «Нет! Я не хочу .... Пожалуйста ... «Слезы вылились из глаз молодого парня, и он начал уже грустить. 
 Копье было кинуто вперед, но, как ни странно, оно осталось в воздухе. Ожидаемая боль не наступила, что заставило юношу снова открыть глаза. 
 Он увидел, что черный щит защищает его, вступая против копья. 
 «Я ... я спасен!» Молодой человек рухнул и лежал на земле, слезы радости текли из его глаз. 
 «Ах, ну!» Гигант забрал копье и повернул свое тело спиной, завывая в темноте. Очень скоро он шагнул на полшага назад, словно перед ним стоял какой-то свирепый хищник. 
 «Интересно!» «Хотя это тело состояло из плоти и крови, похоже, некоторые изменения были добавлены к нему. Это теперь, скорее, похоже на металлического демона. Даже сознание было уничтожено, и в нем остался лишь защитный механизм... » 
 Лейлин вышел из тени, и свет сиял из его глаз, когда он просканировал гиганта перед собой. 
 «Более того ... Эти руны на теле очень похожи на руны Заклеймованных Мечников...» 
 Лейлин всегда держался за наследство Заклеймованных Мечников, но ему не хватало информации. Даже после моделирования и предположении И.И. Чипа, он мог достичь только силы мага 1-го ранга, что было не очень полезно. 
 Прямо сейчас, после того, как И.И. Чип несколько раз обновился и даже добавил информацию из Великой библиотеки, он сможет поднять силу Заклеймованного Мечника с 1-го ранга. Однако для Лейлина, у которого была поддержка клана Оуроборос и альянса магов, этот Заклеймованный Мечник был относительно бесполезен для него. Следовательно, Лейлин не производил такое пушечное мясо Заклеймованных Мечников. 
 Однако в этот момент Лейлин ясно видел руны Заклеймованного Мечника на этом гиганте. 
 Хотя стиль немного отличается, с изменениями, сделанными поверх первоначальной школы мысли, это, без сомнения, руны Заклеймованных Мечников. 
 Просто взглянув на руны и энергию, которую он излучал, дало Лейлину много свежих идей и вдохновения в отношении Заклеймованного Мечника. 
 Возможно, после объединения знаний, найденных на континенте и в подземном мире, И.И. Чип сможет произвести руны, которые смогут создать «Утреннюю звезду». 
 «Аргххх!» Хотя гигант понял, насколько силен Лейлин, защитный механизм внутри его сознания все еще заставлял его размахивать руками. 
 Два черных копья взлетели к Лейлину, как два дракона. 
 Из рук Лейлина появился слой черных весов. Какая удивительная сцена была создана в сопровождении с искрами и визжащими звуками. 
 Два черных копья, которые кинул гигант, были пойманы Лейлином руками. 
 «Хм! Взрывная сила не плохая, с силой 50 градусов. Он довольно похож на атаку мага 3-го уровня! Лейлин кивнул головой, а юноша сбоку выпучил глаза. 
 Во время побега он видел, как многие из его компаньонов погибли под могучим черным копьем. Даже защита от магических заклинаний не спасала. 
 Однако Лейлину удалось поймать их в руках. 
 «Этот маг, он тоже монстр?» Молодой человек посмотрел на внешность Лейлина, одетого в роскошные черные одежды и в маску. Лейлин издал царственную, но загадочную ауру, но он, похоже, не был диким или тираном. 
 «Гроарр!» Гигант был ошеломлен, прежде чем раздался огромный рев. 
 Звуковые волны невольно заставляли юношу прикрывать уши. В то же время частицы черной энергии, которые можно было увидеть невооруженным глазом, взлетели к гиганту, когда руны на теле гиганта начали мерцать. 
 «Гроарррр!» С завывающими звуками начало появляться заклинание. Появился образ головы темного существа, обнажая острые, как лезвие, клыки, и они были отправлены в направлении Лейлина. 
 «Заклинание 3-го уровня - Хруст тьмы?» Это заклинание пропало на континенте в течение тысяч лет. Об этом упоминала только Большая библиотека в городе небес. 
 Лейлин потер подбородок. Затерянное и забытое заклинание необязательно означало, что оно было мощным. Это может быть связано с тем, что он не справляется со временем и вступил в естественный отбор. Он определенно не делал предположений, чтобы любое древнее должно быть мощным. 
 Вспыхнул синий свет в глазах Лейлина, и И.И. Чип сделал свои расчеты. 
 Через несколько секунд принцип заклинания 3-го ранга и даже модель заклинаний были проговорены И.И. Чипом. 
 «Так вот как это работает! Хотя это заклинание не так уж и плохое, но для этого требуется огромное количество частиц элементарной энергии темноты. Неудивительно, что центральный континент убрал это заклинание!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 Империя Артура
</w:t>
      </w:r>
    </w:p>
    <w:p>
      <w:pPr/>
    </w:p>
    <w:p>
      <w:pPr>
        <w:jc w:val="left"/>
      </w:pPr>
      <w:r>
        <w:rPr>
          <w:rFonts w:ascii="Consolas" w:eastAsia="Consolas" w:hAnsi="Consolas" w:cs="Consolas"/>
          <w:b w:val="0"/>
          <w:sz w:val="28"/>
        </w:rPr>
        <w:t xml:space="preserve">С выводами И.И. Чипа, Лейлин мгновенно получил модель заклинания и узнал все его недостатки. 
 «Элементарных частиц темноты просто недостаточно в центральном континенте. Возможно, его можно использовать только в раю для темных магов, таких как подземный мир». 
 «Борьба тьмы со светом!» На кончике пальца Лейлина образовалось белое святое сияние. Будучи темным Магом, это не означало, что он не мог использовать заклинания жизни или света. 
 На самом деле, имея достаточную духовную силу и доступ к моделям заклинаний, маги могут использовать заклинания любого типа. Тем не менее, существовала разница из-за жизненной силы и элементарной близости. Лейлин может быть чрезвычайно опытным в заклинаниях темноты, даже имея дополнительный бонус к своей силе, но ему будет трудно использовать заклинания света и жизненного элемента, и сила может даже уменьшиться. 
 Теперь, например, заклинание светлого типа, которое использует Лейлин, потребляет столько энергии, создавая заклинание, сколько обычный маг потратил бы на заклинание с силой в два раза меньше. Он уже давно укрепил элементарные частицы тьмы, что только затрудняло его использование светлых заклинаний. 
 Однако, с нынешней силой Лейлина, даже небольшая часть его силы заставит заклинание быть проклятием всей темноты. 
 Лейлин двигался чрезвычайно медленно, но каким-то образом оказался над монстром, прежде чем тот смог что-либо сделать. Палец со светом на кончике постучал по центру черепа монстра. 
 «аууу!» Легкий свет засиял над головой монстра, он начал мерцать и становиться более ослепительным. 
 Будто звук разбивающегося стекла, на его голове появилось много трещин, а затем взорвалось, и таяло и превращалось в ничто среди белого света. 
 «М-м! Светлые заклинания все еще могут удерживать заклинания тьмы, но это также зависит от силы обеих сторон». 
 У Лейлина было свое понимание взаимосвязи между элементами. Если бы элементарные частицы тьмы должны были сравниваться с огнем, то частицы светлой энергии были бы похожи на воду. 
 В то время как ковш воды мог погасить искры, он ничего не мог сделать против моря огня. 
 С другой стороны, если бы огонь был достаточно сильным, несколько капель дождевой воды легко испарялись. 
 «Ауу ...» После того, как голова монстра была разбита Лейлином, черный гигант сделал несколько шагов назад. В его грустных механических глазах можно было увидеть следы ужаса. 
 Он выпустил несколько бессмысленных воплей и убежал. 
 Но как Лейлин отпустил такую замечательную морскую свинку? 
 «Оставайся здесь!» С легкой улыбкой Лейлина, несколько черных кандалов появились в воздухе и крепко связали его. Как бы гигант не рычал, он ничего не мог сделать против этих цепей. 
 Вскоре после этого, фигура уменьшилась в размерах, пока она не попала в хрустальный шар в руках Лейлина, как ошибка, которая была заморожена в янтаре. 
 «М-м! Заклинание работает, а это значит, что он не какое-то живое существо, а волшебное существо без души! » 
 Хотя это был всего лишь короткий период времени обмена ударами с ним, Лейлин теперь понимал состав гиганта. 
 Очевидно, он прошел переработку заклеймованного мечника и даже достиг очень высокого уровня. Его тело уже пережило модификацию элементов, кристаллизовалось и стало немного полупрозрачным. 
 Этот материал был лучшим для создания волшебных существ. После модификации элементов плоть не только сохранила свои первоначальные оборонительные и атакующие способности, она могла использовать заклинания без препятствий. 
 За короткий промежуток времени Лейлин все это сказал. Для вещей более высокого уровня ему нужно будет делать больше экспериментов. 
 «Это ... господин, спасибо тебе ...за твою помощь!» 
 В этот момент Лейлин заметил, что юноша рухнул на землю. Он, очевидно, был магом, хотя у него был очень низкий уровень. Это была вся сила, которую он имел, и все же пришел, чтобы исследовать это место. Ему повезло не умереть от механизмов и заклинаний. 
 «Хм? Этот язык?» Его благодарность не означала ничего для Лейлина, но язык, на котором он говорил, ввел в восторг Лейлина. 
 «Это очень похоже на сумеречный язык, хотя есть небольшие различия в произношении. Нет необходимости изучать новый язык! " 
 Лейлин был удивлен, но затем нашел это логичным. «Сумеречная зона» была частью подземного мира и была изолирована только из-за битвы между двумя «Утренними звездами». Прежде чем это произошло, они, наверное, использовали один и тот же язык в качестве подземного мира. 
 «Как тебя зовут? » Поскольку проблема с языком была решена, Лейлин не хотел искать свою душу. 
 Необходимая ему информация была слишком высокой, и кто-либо такой крошечной роли не мог знать много. 
 С фантастическим силовым полем Лейлина, он был уверен, что может заставить этого человека выявить основную информацию о культуре и географии. 
 «Мое имя - Джо-Джорджиан!» Молодой маг некоторое время молчал, а затем сказал свое имя. 
 «Ваше имя - очень уникальное!» - прокомментировал Лейлин. Для социальных обычаев подземного мира было нормальным отличаться от магов на поверхности. 
 «Кстати, где это ... Какой мир снаружи?» 
 - спросил Лейлин, не сдерживавшись. Из его тела производилось туманное силовое поле. Это была его способность, полученная после модификации мечты, и он обладал мощной иллюзорной силой. 
 С тех пор, как он получил это, Лейлин не искал душ или какие-либо подобные методы, если это не было действительно необходимо. 
 Маг, который играл с душами, не имел бы хорошей репутации в мире магов. Лейлин все же хотел сохранить свою репутацию. 
 Хорошая репутация по-прежнему приносила пользу. Если использовать правильно, он может даже получить неожиданные награды. 
 «Это регион Буревестник, и, по слухам, это святая земля семьи Ляс ...» После слов Лейлина, Джорджиан сначала выглядел оцепенело, глаза теряли фокус, а затем он начал все невольно раскрывать. 
 Чем больше он слышал, тем больше Лейлин выглядел торжественно. 
 «Бедный маленький парень! Его заманивали в приключения в чужой запретный район ... »После того, как он все послушал, Лейлин наблюдал за Джорджианом, с жалостью к глазам. 
 «Этот маленький парень определенно попал в какой-то огромный заговор ...» 
 Однако это было не его дело. Он узнал, что это была территория империи Артура под землей, и это была огромная империя. На улице было большое количество других рас, и площадь поверхности была в разы больше, чем Сумеречная зона. 
 В империи Артура никогда не было недостатка в рядах Утренней Звезды. Были даже слухи о магах сияющей луны. 
 Такие хорошие новости позволили Лейлину подтвердить, что существует огромная вероятность того, что это место является первым слоем подземелья. 
 «Хм?» После того, как Лейлин получил все, чего хотел, Джорджиан сразу же насторожился, а затем стал печальным: «Извиняюсь ... при мысли о моих товарищах я становлюсь рассеянным ...» 
 В его воспоминаниях Лейлин только спросил, почему он пришел к этим руинам. И он задумался. 
 В его сердце появилось печальное чувство, и он не подозревал о каких-либо изменениях в своих воспоминаниях. 
 Когда дело дошло до манипулирования воспоминаниями, Лейлин был на уровне гроссмейстера. Этот маленький маг изменил свои воспоминания и все же ничего не обнаружил. 
 Пока Лейлин хотел, он мог разработать совершенно новый набор воспоминаний с детства до взрослой жизни для любого мага ниже Утренней Звезды, при этом этого никто не заметит. 
 Очевидно, это было что-то нормальное, что сияющие луны или даже монархи рассвета могли делать, но со способностями И.И. Чипа имитировать реальность, потребовалось больше времени и сил, чтобы Лейлин закончил. 
 «Хорошо, мистер Джорджиан! Я понимаю все, что вы пережили. Простите меня за мою грубость, но это место, в котором ты действительно не должен быть. Лучше тебе уйти со мной!» 
 Лейлин сделал несколько шагов вперед. В обмен на информацию, которую он получил, ему не было тяжело спасти заодно мальчика и вывести его из руин. 
 «большое вам спасибо, мой лорд!» Глаза Джорджиана были полны благодарности, поскольку он внимательно следил за Лейлином, как будто боялся, что он останется позади. 
 После всех опасностей сегодня он прекрасно знал, что если Лейлин не возьмет его с собой, он рано или поздно окажется в ловушке руин и умрет от рук механизмов. 
 ...... 
 Многочисленные молнии образовали клетку с о всеми видами зверей. 
 Черная точка размером с кунжут постоянно росла в размерах среди молнии и, в конце концов, превратилась в две фигуры, вырвавшихся во время молнии. 
 «Хорошо, мы вышли!» 
 Лейлин стряхнул свою одежду и поставил Джорджана, который был у него на руках, на землю. 
 «Мы ... вышли?» Он все еще выглядел ошеломленным. Он никогда не знал, насколько опасны руины. Когда он вошел, все было плавно, но, выйдя, они встретили множество опасностей, особенно молнию на выходе. Он вспомнил, что, когда он впервые приехал, такого заклинания не было здесь. 
 Увидев это, он был очень рад. Если бы не Лейлин, он, вероятно, погиб бы в руинах, даже если бы у него было девять жизней. 
 Джорджиан не мог не смотреть на черные строения позади него. Руины теперь были похожи на монстра с широко раскрытым ртом, проглатывающим жизнь всех авантюристов. 
 «Мой Лорд, вы думаете... мы должны ... уйти сейчас?» 
 - осторожно спросил Джорджиан. Он стал понимать ужасающие способности Лейлина после того, как он последовал за ним. 
 «Сейчас это невозможно». 
 Покачал головой Лейлин. 
 «Почему?» Джорджиан не мог понять, и его выражение лица быстро изменилось. 
 Несколько полос синих фигур появились вокруг них в какой-то момент, окружав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 Буревестник
</w:t>
      </w:r>
    </w:p>
    <w:p>
      <w:pPr/>
    </w:p>
    <w:p>
      <w:pPr>
        <w:jc w:val="left"/>
      </w:pPr>
      <w:r>
        <w:rPr>
          <w:rFonts w:ascii="Consolas" w:eastAsia="Consolas" w:hAnsi="Consolas" w:cs="Consolas"/>
          <w:b w:val="0"/>
          <w:sz w:val="28"/>
        </w:rPr>
        <w:t xml:space="preserve">«Какой ты наглый, вторгся в ограниченную зону семьи Ляс!» маги, окружавшие Лейлина и Джорджиана, носили мантии и имели длинные синие волосы. К его удивлению, у этих людей с серебряными зрачками была очевидная аура из родословной. Они были группой Чернокнижников! 
 «Кровавые Чернокнижники! Я никогда не думал, что в подземном мире будут наследие Чернокнижников! Свет вспыхнул в глазах Лейлина. 
 «Нет, этого можно только ожидать. В конце концов, подземный мир намного более обширен, чем поверхностный мир, и это нормально, что существуют древние наследования Чернокнижников. Я просто не ожидал, что будут Чернокнижники, защищающие другую сторону туннеля в тайном измерении Вечных равнин ... » 
 Лейлин осмотрелся. Чернокнижники, окружающие их, выглядели очень молодыми, но это было побочным эффектом их родословных. Они были на лица намного старше, и устаревшая аура создала огромный контраст с их красивыми лицами. 
 «Они, по крайней мере, 2-го ранга ... Кроме того, эта родословная?» Светло-голубой оттенок покрыл глаза Лейлина. Окружающие Чернокнижники были так же потрясены, увидев, что двое людей смогли выйти из запретной зоны. 
 «И.И. Чип, просканируй их родословные и сопоставь их с базой данных!» Лейлин приказал ему в своей голове. 
 Эти Чернокнижники находились под Утренней звездой и не замечали никаких действий Лейлина. И.И.Чип быстро получил результаты. 
 [Сбор данных о родословной завершен. Сравнение с базой данных ... Установлено как древний буревестник.] 
 Сразу после этого, И.И. Чип показал всю информацию о древнем буревестнике. 
 [Древний буревестник, ранг 6! По слухам, он был потомком первозданного буревестника. Обладает мощными громовыми и молниеносными способностями и звуковыми волнами. Любит жить в районах с обильными металлическими элементами. Оценка: Несравнимо опасно!] 
 «Кровавые Чернокнижники 6-го уровня! Неудивительно, что я почувствовал, что родословная немного давит на меня! 
 Лейлин с ужасом наблюдал за окружающими Чернокнижниками: «Жаль, что родословные Чернокнижников ослабли совсем и не могут быть очищены до настоящего ранга 6!» 
 У Чернокнижников, окружающих Лейлина, может быть родословная от древнего буревестника ранга 6, но их статус был похож на Чернокнижников черной змеи клана Оуроборос. Родословная ослабела и потеряла всю силу от своих предков. 
 «Однако, поскольку они существуют, в этой семье Чернокнижников должны быть сильные люди. Я должен суметь очистить их родословную ... » 
 Лейлин бросил взгляд на этих Чернокнижников со злым умыслом, давая им ощущение, что надвигается бедствие. 
 «Тем не менее, это ограниченная зона семьи Ляс, и вы намеренно завели этих авантюристов. Похоже, внутри есть какой-то нераскрытый секрет...» 
 Лейлин думал об этом некоторое время и не исключил возможности того, что семья Ляс выдаст эту новость, чтобы получить кровавые жертвы, привлекая авантюристов прийти и исследовать изнутри. 
 Если бы это было так, это объясняло бы, почему Джорджиан и его команда были явно низкого уровня, но смогли войти в руины без препятствий. 
 «Почему ты все еще разговариваешь с ними? У всех магов, кто пачкает нашу семью, есть только один выход - смерть!» 
 Чернокнижники семьи Ляс были направлены кем-то вроде лидера и немедленно атаковали без сомнений. Из их тел было создано тонкое статическое электрическое поле, создавшее мощный сферу, в котором находились Лейлин и Джорджиан. Лейлин почувствовал их жажду крови, и они, очевидно, хотели держать их здесь независимо от возможной цены их действий. 
 «Это заклинание?» Увидев этих Чернокнижников, у которых все синее электричество стреляло повсюду, которое образовало крупномасштабное статическое электрическое поле, и сливаясь, усиливало друг друга, Лейлин был немного заинтересован этим. 
 [Заклинание 1 Ранга: Статическое поле электричества! Определен быть врожденным заклинанием противника первого уровня, которое может производить статическое поле электричества в больших масштабах. Потребление энергии минимальное, и имеет эффект усиления друг друга.] 
 И.И. Чип, в этот момент, передал функции заклинания. 
 «Убейте его!» Лидер надел слой молниеносной брони, и два гигантских синих ярких крыла растянулись за его спиной, в результате чего его скорость внезапно увеличилась. Он почти превратился в полосу синей молнии. 
 [Родословное заклинание Чернокнижника буревестника 2-ого уровня определяется как: Молниеносная броня, родословное заклинание 3-го уровня: Крылья молнии.] 
 Через родословные действия и заклинания противника, И.И. Чипу удалось собрать много информации, и большое количество данных было показано Лейлину. 
 «Как и ожидалось от древней родословной 6-ого уровня. Эти врожденные способности очень практичны! " 
 Лейлин слегка вздохнул. Было жаль, что среди них не было Чернокнижников утренней звезды. Независимо от того, насколько полезно заклинание, они были бессмысленны, если они не достигли еще определенного уровня. 
 «Стоп!» Лейлин выкрикнул это, и темные ужасающие частицы элементов распространились вокруг. 
 Ударная энергия частицы прогремела, будто она превратилась в гигантского зверя с оружием, атакуя соединенное статическое электрическое поле противников. 
 Синие искры вспыхнули и смешались с потоками черного газа. Сразу после этого раздался громкий звук грома, и даже содрогнулась земля. 
 Слышались несчастные крики по очереди, и Чернокнижники буревестники первого и второго уровня, были раздавлены на земле. 
 Лидер в воздухе, увидев это, издал пронзительный крик, а затем превратился в молнию и ушел. 
 «Спускайся сюда!» 
 Глаза Лейлина никогда не были на нем, но на нем уже появился слабый образ двуглавой черной змеи, четыре кроваво-красных глаза, которые смотрели на него мертвым взглядом. 
 Змея продолжала двигать языком и быстро втянула этого лидера себе в рот. Голубая молния вспыхнула повсюду, а затем исчезла. 
 Двуглавая черная змея бросилась на землю и выплюнула лидера. Однако он уже был без сознания, и молния вокруг его тела исчезла бесследно. 
 "Слишком слабый. Очень слабый! " 
 Лейлин сузил глаза. Подобной родословной не было достаточно, чтобы даже вызвать интерес к извлечению. 
 «Мой лорд! Мы ... » С другой стороны, Джорджиан, кто видел бой Лейлина и Ляса, боялся, что он потерял сознание раньше. 
 Репутация семьи Ляс была похожа на солнце в небе в империи Артур. Поговаривали, что у них была утренняя звезда. Разве этот маг не искал смерти, спровоцировав его? 
 Тем не менее, суть вопроса заключалась в том, что, будь то семья Лейлина или Ляс, Джорджиан не мог позволить себе обидеть любую сторону и почти заплакал. 
 «Я подожду еще некоторое время. Уходи первый! Лейлин оттолкнул его. 
 «Как ... Как я могу оставить моего лорда, чтобы противостоять семье Ляс?» Он колебался, но Лейлин, очевидно, мог сказать. 
 «Как только придет их подкрепление, там будут не такие низкоранговые персонажи. Что, ты имеешь в виду, ты думаешь пойти со мной вместе?» 
 Лейлин слегка улыбнулся, наблюдая за Джорджианом. 
 «Нет, нет, лорд! Я уйду первым!» Он сразу побледнел, поклонившись, как будто какой-то свирепое зверь преследовал его. 
 Наблюдая за его спиной, Лейлин покачал головой. В конце концов, он был всего лишь крошечным персонажем, и если он действительно остался бы, не боясь смерти, он определенно пострадал бы. Уйти было довольно разумное решение. 
 Теперь Лейлина не беспокоился насчет этого мальчика. Он наблюдал за ударом молнии, издалека, улыбка слегка осветила его лицо. 
 Было так, как будто десятки тысяч птиц делали все одновременно. Когда молния исчезла, на небе появилась еще одна фигура. 
 «Ты напал на них?» Новичок был очень молод, и его брови вздрагивали от гнева. Он, очевидно, был возмущен жалким состоянием многих рядовых Чернокнижников на земле. 
 «Меня обидели. Я был достаточно добр, чтобы не убивать их. Если бы я делал то, что я обычно делаю, они смогли бы только спуститься в подземный мир и покаяться за свои грехи! » Лейлин пожал плечами. 
 Белый электрический ток пронесся мимо, словно прорываясь сквозь небо. В воздухе слышались властные и яростные слова Чернокнижников: «Хорошо, очень хорошо! Тогда я позволю тебе увидеть мою «доброжелательность»! » 
 Ужасающая энергия от того, кто достиг 4-го ранга Чернокнижника и достижения Утренней Звезды, вырвалась из его тела. Бесчисленные темные облака сошлись, обволакивая всю зону. 
 Восемь синих столбов света мгновенно спустились. Громадная молния вырывалась из колонн, образуя большое чистилище. 
 Молния и огонь собрались в чистилище и заперли Лейлина внутри. 
 [Родословное заклинание Чернокнижника буревестника четвертого уровня определено как: Тюрьма молнии Берсерка.] И.И. Чип проецировал заклинание оппонента Лейлину в этот момент. 
 «Заклинание 4-го ранга. Похоже, мне нужно быть немного серьезнее! 
 Выражение лица Лейлина стало мрачным. Он мог показать только силу Утренней Звезды и был наравне с противником. 
 Многочисленные электрические змеи, окруженные пламенем, открывали рты, наполненные кровью, и пожирали Лейлина. 
 Ослепительная молния была очень резкой для глаз, но из электричества появился намек на черные лучи. 
 Черное сияние росло, пока оно не прорезало молнию, превратившись в иллюзорного, ужасающего гигантского змея, появившегося за Лейлином. 
 У змея были кандалы с металлическими укусами. 
 "Чернокнижник? Такая устрашающая родословная сила?» 
 Из-за грозовых туч, можно было услышать озадаченный голос Чернокнижников. После чего голос исчез и превратился в пронзительные звуки грохота. 
 Полоса ослепительного синего сияния внезапно вырвалась из облаков, приземлившись на плечо Лейлина. 
 «Бушующий громовой удар!» Голос оппонента только дошел до Лейлина, и электричество поразило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 Встреча и нападение
</w:t>
      </w:r>
    </w:p>
    <w:p>
      <w:pPr/>
    </w:p>
    <w:p>
      <w:pPr>
        <w:jc w:val="left"/>
      </w:pPr>
      <w:r>
        <w:rPr>
          <w:rFonts w:ascii="Consolas" w:eastAsia="Consolas" w:hAnsi="Consolas" w:cs="Consolas"/>
          <w:b w:val="0"/>
          <w:sz w:val="28"/>
        </w:rPr>
        <w:t xml:space="preserve">Поскольку он был поражен атакой, которая была быстрее скорости звука, Лейлин смог услышать это только после этого. Его лицо было в замешательстве, когда он взглянул на его плечо. 
 Черное одеяние уже разорвалось, обнажив мелкие змеиные чешуйки. Однако они теперь обуглились, и несколько штук даже упали. Следы были видны там, где он был ранен. 
 «Неплохо, вы смогли прорвать мою оборону!» Лейлин выглядел слегка ошеломленным. После этого ужасные черные потоки газа сошлись на змеевидной фигуре позади него. 
 Столб молнии сломался, и, как если бы какая-то цепная реакция была вызвана, семь других столбов молнии упали подряд, в результате чего Тюрьма Молнии Берсерка рухнула. 
 Гигантский змей взревел от ярости, звуковые волны охватили всю площадь и заставили грозовые облака в воздухе разорваться и показать огромную птицу. 
 Гигантская птица была темно-синей, с каждым шипом перья, блестящим, как сталь. Жилки синей молнии закрутились вокруг птицы, и она казалась великолепной, ее глаза сверкали мудростью. 
 «Древний буревестник? Нет, это только незрелый, который еще не находится на завершающей стадии». Чернокнижники с высокопоставленными родословными могут иметь утреннюю звезду, которая позволяла атавизм, но они могли превратиться только в молодую версию своего исходного существа. Бевис был тем же. Туманный Гигант, в которого он превратился, был только подростком. Только после достижения пика своей родословной, Чернокнижник мог полностью использовать древнее существо. 
 Буревестник был рангом 6, находящимся в древние времена, в то время как Чернокнижник здесь был только на 4-ом уровне. Буревестник, в которого он преобразовался, был, естественно, еще молод и незрелым. 
 Тем не менее, это был 6-ой уровень, и даже если он был на своей незрелой фазе, он по-прежнему превосходил многих существ 4-го ранга. 
 Огромная буревестник вскрикнула, взлетев в воздухе. Безграничная молния падала с каждым взмахом его крыльев. 
 Электрические дуги на его теле становились все более ослепительными, пока они не окутали все его тело и превратили его в большую молнию. С грохотом вспыхнула молния. Молния постоянно вспыхивала вокруг, создавая ужасающую молнию. 
 «Интересно!» Улыбка украсила губы Лейлина, и фигура императора Кемоина стала еще более отчетливой, как будто древнее существо действительно пришло в этот мир. 
 Огромный змей был в ярости и столкнулся с молниеносной птицей, вызвав бесчисленные ряби. 
 Трещина в земле и волны энергии охватили регион. Дым в воздухе образовал огромное облако гриба, пугающую силу, распространяющуюся в небо. Почва треснула, и большое количество валунов, которые составляли десятки тысяч тонн, упало вниз, образовав гигантские ямы. 
 Как только весь дым и пыль осели, область, где находился Лейлин, теперь была только большой ямой. Большая часть камня только что расплавилась, сформировав уникальный кристалл. 
 «Ха-ха ...» Одна фигура вышла из ямы держа что-то черное. 
 "Черт возьми! Если бы не Проклятие всех змей, этот простой Чернокнижник утренней звезды не смог бы навредить мне! »Ярость была очевидна в выражении Лейлина. Большая часть его одежды была повреждена, показывая мышцы. Он был похож на жалкую фигуру. 
 С другой стороны, противостоящий Чернокнижник утренней звезды полностью потерял сознание и теперь был в руках Лейлина. 
 «Основанный на интеллекте от этого, этот Чернокнижник Утренней Звезды является только старшим в семье Лясов. Там все еще Чернокнижник, который превзошел Утреннюю Звезду...» Лейлин обернулся:« Малыш, тебе повезло! Возможно, вам не придётся умереть здесь сегодня, но... 
 Лейлин случайно бросил его на землю, и в руках появился большой шприц. 
 «Хотя ваше тело находится только в ранге 4, концентрация крови не является плохой. Этого достаточно, чтобы его можно было использовать для образцов и как морская свинка». 
 ...... 
 На небольшом расстоянии от этих черных руин были темные холмы. Огни отражались от вершины холмов, делая его таким же ослепительным, как кристалл. У этих холмов были пики, сделанные из металла, и в их сердце стоял металлический замок, который был высоко. 
 Это была основная база семьи Чернокнижников Ляс и где находилась их штаб-квартира. 
 «Ходят слухи, что буревестник любит места, где находятся высококачественные металлические руды. Похоже, это правда! Лейлин плыл в воздухе, наблюдая за большим замком. Чернокнижник казался унылым, держась в руках Лейлина, с ужасом. 
 «Твой смиренный слуга Лейлин здесь, чтобы поприветствовать семью Лясов!» Лейлин сказал низким голосом, не беспокоясь о Чернокнижнике в руках. Его голос звучал в замке, вступая в контакт с бесконечной духовной силой и силой души. 
 «Кто это?» «Какая ужасная и зловещая аура рода крови!» «Хм? Посмотри, кто у него в руках! »« Он осмеливается взять старца из нашей семьи. Как смело! 
 Различные ревы с заряженной духовной силой атаковали его, но Лейлин легко уклонялся от них. 
 Эти люди, очевидно, не могли привлечь его интерес. То, на чем Лейлин сосредоточился, это аура, скрытая глубоко внутри замка. Этот человек, очевидно, прошел через порог Утренней Звезды и вступил в пятый уровень. 
 Лейлин плыл в воздухе и долго ждал. Было немало Чернокнижников с различными способностями, которые вышли, но владелец этой ауры даже не встревожился. 
 Лейлин некоторое время думал об этом, и за ним появился его Император Кемоин 5-ого ранга. След его душевной силы полумесяца вырвался, как огромный дракон. 
 Сила кого-то того же ранга сразу привлекла внимание другой стороны. Зловещая молния заставила землю грохотать, и горы разорвались, когда пришел мощный могущественный учитель. 
 «Кто осмелился нарушить мой сон?». Ужасная аура 5-го уровня была передана, опуская хаос, как буря. Эти Чернокнижники почтительно опустились на колени: «Великий Старейшина!» 
 Полоса молнии была похожа на благочестивый меч, пробивший первый этаж и появившийся в воздухе, показав фигуру человека средних лет. 
 Его черты были характерны для этого семейства: темно-синие длинные волосы, серебряные зрачки и слегка бледная кожа. Однако его выражение созрело с высокомерием, как будто ничто в мире не стоило его. 
 Увидев Лейлина, его выражение лица стало менее интенсивным: «Чернокнижник 5-го ранга?! Почему вы пришли, чтобы создать неприятности в нашей семье? Хм, нет, эта аура ... » 
 «Мой друг, как насчет того, чтобы мы отправились в отдаленный район, чтобы обсудить это дальше?» Лейлин усмехнулся и бросил Чернокнижника из рук в группу людей, создав хаос среди своих рядов. 
 «Пойдемте со мной!» Чернокнижник взглянул на Лейлина и исчез как молния, двигаясь как метеор. 
 Лейлин последовал за ним, большое количество черного газа окружало его тело. Он не двигался быстро, но пока он не казался быстрым, он не отставал от Чернокнижника. 
 Чернокнижник довел Лейлина до большого озера, и остановился. 
 "Хорошего дня, господин. Я Лейлин, и я надеюсь ... Лейлин начал говорить, но его выражение лица внезапно изменилось. 
 Темно-синяя молния снова рухнула, и атака, которая превзошла область утренней звезды, ударила. Вспышка грома появилась еще раз. 
 Однако на этот раз разрушительная способность заклинания была намного мощнее, чем раньше. Теперь было пять лучей, которые атаковали под разными углами, заслоняя путь отступления Лейлина. Затем фантом гигантского буревестника появился, расширяя его остроконечный клюв в направлении Лейлина. 
 Ужасающие звуковые волны принесли с собой мощь грома и молнии, «Заклинание 5-го уровня – Крик грома!» 
 Противник быстро произнес заклинания, и каждый из них был спрятан достаточно хорошо. Ему практически не нужно было думать. Если бы это был обычный Чернокнижник 5-го уровня, отсутствие достаточного времени для защиты было бы очень опасной проблемой. Однако Лейлин был другим, и его мысли двигались быстрее, чем электричество. 
 Как раз в этот момент, когда молния приближалась к его телу, потрясающий призрак императора Кемоина вырвался вперед и ранил себя вокруг Лейлина. Во рту змеи начала формироваться гигантская черная дыра. 
 «Врожденный навык 5-ого уровня Императора Кемоина - Поглощение!» Пять полос молнии были мгновенно втянуты в черную дыру, превратившись в нескончаемый поток жизненной силы. 
 После этого пронзительные звуковые волны, которые были смешаны с молнией и огнем, бросились вперед и врезались в большого императора Кемоина. Весы летали повсюду, но затем быстро восстанавливались. 
 После того, как эти две волны нападений прошли, фигура Императора Кемоина рассеялась, чтобы показать Лейлина, который был не менее ранен. 
 «Господин... В чем смысл этого?» - холодным голосом спросил Лейлин, и радость охватила его взгляд. 
 «И.И. Чип, если я полностью уничтожу печать, как долго я смогу сражаться? - спросил Лейлин у себя в голове. Его родословная все еще была запечатана, и иметь дело с Чернокнижником утренней звезды было уже довольно тяжело. С Чернокнижником пятого ранга с родословной древнего буревестника против него, дела были еще хуже. 
 Однако, если противник не был тактичен, Лейлину не оставалось ничего другого, как полностью отказаться от себя и проучить его. 
 [Заклинание всех змей увеличит скорость поглощения, если он отменит печать. Максимальное время сопротивления: 7 минут 34 с] И.И. Чип передал информацию. 
 Другими словами, после того, как я отменю свою печать, мне нужно будет устранить противника за семь минут, а затем снова закрыть мою родословную? Даже если я это сделаю, должны быть ужасные последствия. И.И. Чип! 
 [Каждое вскрытие уменьшает время, оставшееся до разжигания проклятия на 7 месяцев, даже если оно успешно запечатано.] И.И. Чип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 Усиление молниеносных рун
</w:t>
      </w:r>
    </w:p>
    <w:p>
      <w:pPr/>
    </w:p>
    <w:p>
      <w:pPr>
        <w:jc w:val="left"/>
      </w:pPr>
      <w:r>
        <w:rPr>
          <w:rFonts w:ascii="Consolas" w:eastAsia="Consolas" w:hAnsi="Consolas" w:cs="Consolas"/>
          <w:b w:val="0"/>
          <w:sz w:val="28"/>
        </w:rPr>
        <w:t xml:space="preserve">Лейлин ранее опечатывал свою родовую силу, чтобы остановить проклятие. Естественно, он мог отменить печать во времена опасности и восстановить свою силу до достижения пятого уровня. Однако проклятие поглощало бы еще больше энергии от него каждый раз, когда он это делал. 
 Даже если он успешно опечатался снова, время, которое он оставил, будет сведено примерно на семь месяцев. У Лейлина осталось только два года. Если это не было абсолютно необходимо, он определенно этого не делал бы. 
 Однако у него не было бы выбора, кроме как использовать этот метод во время кризиса, даже если временная помощь привела к долговременной опасности. Холодные зрачки Лейлина были привязаны к колдуну пятого уровня перед ним. 
 "Хорошо, очень хорошо! Поскольку вы смогли принять мою атаку, вы имеете право говорить со мной на равных! " 
 Неожиданно великий старец показал жесткую улыбку: «Позвольте мне представиться. Меня зовут Иэм. Колдун пятого уровня и великий старейшина семьи Ляс!" 
 Увидев, как противник снял все электричество вокруг своего тела, Лейлин потерял дар речи. Он мог сказать, что этот Иэм определенно был очень высокомерным колдуном. Если бы он не проявил достаточной силы, чтобы угрожать ему, было бы невозможно поговорить с ним на равных. 
 Теперь, после нападения и выяснения способностей Лейлина, он внезапно оказался более доступным. 
 Несмотря на то, что Лейлин все же насторожился, Лейлин был более чем готов избежать ненужных конфликтов: «Я уже представлял себя раньше. Меня зовут Лейлин! Приветствие Лорда Иэм действительно уникально». 
 «Хе-хе ...» Эйм просто улыбнулся в ответ на слова Лейлина. Он с интересом наблюдал за Лейлином: «Ты не маг из подземного мира, не так ли?» 
 «Действительно». Лейлину было невозможно скрыть этого. Если бы он был магом 2 или 3 ранга, он смог бы скрыть себя от Иэма, поскольку было бы разумно, чтобы там нигде не упоминалось о нем. Но звание колдуна 5 уровня неизвестного происхождения было довольно подозрительным. 
 Учитывая, что это была унаследованная родословная, как не может быть никакой информации об этом? Неужели семья Лясов не может знать заранее о семье колдуна с родословной змея 5-го ранга? 
 Лейлин вырвался из ниоткуда, и этот колдун пятого уровня не имел никакой информации о нем. Это привело его к заключению. 
 «Как и ожидалось, мой лорд- Маг из мира над землей!» Видя, что Лейлин признал это, Иэм кивнул и выглядел уверенно. 
 «Да, я пришел с поверхности, и я возглавляю организации магов, контролируя проход на поверхность. Лорд Иэм не обычный колдун, верно? Проход в святой стране буревестника... » Лейлин бросил взгляд. 
 Чтобы расширить проход между поверхностью и низом, ему нужно было найти что-то вроде главного здесь. Казалось, что Иэм и семья Ляс хорошо подходили для этой роли. 
 Мало того, что он был очень силен, он ничего не знал о проходе. Что еще более важно, они уже давно получили контроль над выходом. 
 «Мы, очевидно, знаем об этом. На самом деле, это секрет, который узнал мой предок. С тех пор наша семья поселилась здесь, и мы пытались вступить в контакт с поверхностью, которая была запечатана от нас ... » Хотя Иэм говорил очень расплывчато, Лейлин мог представить, что это была кровавая бойня. Такие вещи, как борьба за эту территорию, попытка повредить печать и привлечение авантюристов, чтобы стать жертвами крови здесь, были, пожалуй, просто верхушкой айсберга. 
 Было еще много неизвестного в отношении того, что они пытались сделать. Самое главное было то, что они так долго упорствовали. 
 «С тех пор, как вы смогли прийти, печать в поверхностном мире должна была вот-вот рухнуть?» Иэм посмотрел на Лейлина, слегка нахмурившись: «Основываясь на моих оценках, печать должна сохраняться в течение некоторого времени ...» 
 «Вообще-то, я тайком прошел через щель в печати. На поверхности печать все еще может храниться около века ... » 
 "Век? Это кажется довольно длинным. Что-то пошло не так с жертвами? Или было ли построение координат на обоих концах не очень хорошо, что привело к огромному потреблению энергии? »У Иэма выражение лица потемнело, а Лейлин молчал, не признавая, что он подделал его. 
 «Но для Лейлина пройти сквозь трещины в печати должно означать, что ваши достижения в заклинаниях на уровне гроссмейстеров ...» Взгляд Иэма в сторону Лейлина теперь стал более мягким. Люди, которые были гроссмейстерами в полях магии, были высоко оценены. 
 «Эта крошечная способность действительно не стоило упоминать. Ну, тогда ... Поскольку у нас есть один конец прохода, каждый из них имеют большое влияние в наших соответствующих регионах ... »Лейлин упомянул о том, что он готов был сказать в течение длительного времени. 
 «Формирование альянса выгодно для нас обоих!» Иэм говорил прямо, улыбка на его высокомерном лице расширялась. Он шагнул вперед, сияя и вытянув правую руку к Лейлину. «Добро пожаловать, партнер!» 
 «Для меня честь», Лейлин ухмыльнулся и вытянул правую руку. 
 Обе руки схватили друг друга, и золотой свет испарился. Прекрасные золотые буквы были похожи на муравьев, когда они ползали повсюду. 
 Альянс между магами был еще более важным и торжественным, чем соглашение. В большинстве случаев будет проведена очень серьезная церемония, и даже третьей стороне будет предложено стать свидетелем. 
 Лейлин и Иэм были оба 5-ого уровня. Хотя им не нужно было беспокоиться и делать все это, необходима основная клятва. Однако то, на что они сейчас соглашались, было клятвой общего назначения, и детали будут определяться через дискуссии впоследствии их подчиненными. 
 После того, как была сделана клятва, они достигли молчаливого понимания. Они засмеялись, чувствуя, что их отношения улучшились. 
 Хотя такую клятву можно было бы нарушить, каждый из них контролировал свои стороны прохода, что означало огромное количество преимуществ. Лейлин не захочет уничтожать это, если не сойдет с ума. 
 Что касается того, как после этого все будет развиваться ... Это, вероятно, больше не будет иметь для него отношения. 
 К тому времени он либо порвал бы свои кровные кандалы, и взлетел в небо, оставив Иэм в пыли или запечатав до смерти проклятием. Он, чья родовая сила была полностью отрезана от него, умрет. 
 Что бы ни случилось, здесь не было никаких проблем. 
 «Господин Иэм ...» Лейлин рассмеялся, когда он заговорил. 
 «Просто зови меня Иэм, Лейлин, ты вправе это делать!» Иэм усмехнулся, хотя его лицевые мышцы были явно немного жесткими. Однако это только что сделало этот момент еще более редким. 
 «Хорошо, Иэм! Меня очень интересует заклинание, которое вы использовали сейчас, и тот мгновенный эффект ... Лейлин улыбнулся и спросил. 
 Мгновенное заклинание молнии было очень пугающим, и Иэм смог произвести пять полос. Лейлин очень интересовался этой техникой. 
 «О, это?» Иэм кивнул: «Мы унаследовали родословную буревестника, а это значит, что мы владеем заклинаниями молниеносного типа. Крик грома - одно из искусств, которое мы создали из экспериментов, в которых колдуны утренней звезды и выше объединяют разные врожденные заклинания. Хотя сила не такая мощная, как утренняя звезда, она довольно эффективна ». 
 Лейлин не мог не кивнуть. Эксперименты по объединению заклинаний кровной линии и созданию правильного тайного искусства могут звучать легко, но определенно это тяжело. 
 Утренняя звезда тайного искусства была слиянием от 1 до 4 врожденных заклинаний. Ударная молния грома оппонента использовала только одно или два заклинания и, в сочетании с определенными волнами энергии и другими моделями заклинаний, сформировала уникальное заклинание «Тайное искусство». 
 «Хотя я не возражаю сказать вам принцип тайного искусства, жаль, что вы не из родословной буревестника. Вы не можете использовать его ... » Тайное искусство, как обычно, обычно нуждалось в специальных заклинаниях родословной, а некоторые нуждались в использовании родовой силы. Вот почему Иэм не боялся раскрывать эту информацию. 
 «Вообще-то, я не хочу об этом знать. Скорее, меня интересует техника, в которой вы усилили полосу молнии пять раз ... - сказал Лейлин, поспешно покачивая головой. Он не мог проявить интерес к заклинаниям. Как бы ни были хороши их отношения, это повлекло бы к появлению шипов в сердце Иэма. 
 То, что Лейлин действительно хотел узнать, это то, как он усилил молниеносную силу. 
 С И.И. Чипом, он мог ясно видеть, что Иэм только что выпустил один «Крик грома», и он был чуть более мощным, чем у колдуна утренней звезды. Однако он трансформировался после прохождения какой-то резной надписи, которая была похожа на формирование заклинаний и была усилена до тех пор, пока она не стала почти ужасающей. 
 «А, это!» Иэм похлопал по его одежде мага, кольцо ослепительного света плавало вокруг его тела и создавало гигантское кольцо молнии. Невероятно большие громовые руны, которые превзошли ожидания Лейлина, усилились со сложным сиянием. 
 «Это одна из работ, которыми я больше всего горжусь!» Иэм наблюдал за сложными громовыми рунами и, казалось, был в состоянии опьянения. 
 «Это руны, которые я получил из первозданного молниеносного дерева. Казалось, что он был создан естественным образом, но он обладал некоторой таинственной силой. Я не мог скопировать силы, поэтому все, что я мог сделать, это вышить его на моей одежде...» 
 Заклинание серебряного молниеносного кольца вернулось и сжалось, чтобы стать ослепительной серебряной руной, излучающей великолепный блеск на одеяниях Иэма. 
 «С помощью этого изначального магического одеяния другие заклинания типа молнии также усиливаются, но это может увеличить силу удара грома в пять раз!» Иэм любовно коснулся одежды, которую он носил. 
 «Если быть в блаженстве - это способность, тогда Иэм, ты, должно быть, дорогой небес!» Лейлин слегка улыбнулся и сказал лестно, и в его глазах мелькнуло синее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 Альянс и возвращение
</w:t>
      </w:r>
    </w:p>
    <w:p>
      <w:pPr/>
    </w:p>
    <w:p>
      <w:pPr>
        <w:jc w:val="left"/>
      </w:pPr>
      <w:r>
        <w:rPr>
          <w:rFonts w:ascii="Consolas" w:eastAsia="Consolas" w:hAnsi="Consolas" w:cs="Consolas"/>
          <w:b w:val="0"/>
          <w:sz w:val="28"/>
        </w:rPr>
        <w:t xml:space="preserve">Магическая мантия, выполненная из древнего материала, вызвала у Лейлина ужас, несмотря на то, что эффекты усиления заклинания в пять раз усиляли только определенный тип заклинания. 
 Лейлин, конечно, не был бы настолько глуп, чтобы попросить Еама изучить эту мантию. Он определенно встретился бы с преградой. У него даже не возникло подобной мысли, а вместо этого, он воспользовался более лучшим методом для изучения магической формации 
 «И. И. Чип, отчет!» — Тайно спросил Лейлин. 
 [Бип! Формации на мантии записаны. Определяется как древняя руна молний. Полезность 89,7%!]. 
 И.И. Чип добросовестно направил свой отчёт Лейлину. В то же время перед глазами Лейлина была спроецирована огромная коллекция формаций, связанных с элементом молнии. Более ста тысяч молниеносных рун были собраны вместе, плотно упакованы и на вид несравнимо изысканны. 
 «Такое количество формаций... они не должны ограничиваться только лишь Грохочущим Раскатом Грома или даже заклинаниями молний, они должно быть способны использоваться и с другими элементами...» —  Ярко сияли глаза Лейлина. — «Еам не мог сделать этого сам. Несмотря на то, что у него есть формация заклинаний, он не может выполнять систематические разбивки или деривации. В конце концов, мозг мага не способен сравниться с технологичеки развитой системой. Этой нагрузки достаточно, чтобы заставить его рухнуть от отчаяния, но для меня это не проблема!» 
 При этой мысли, на его лице вспыхнуло волнение. 
 — Прекрасно! Лейлин, давай вернёмся. Для того, чтобы отпраздновать наш союз, я намерен провести величественный банкет в моей резиденции! 
 В глазах Еама плясала радость. Ему казалось, что Лейлин был также рад от формирования их сильного союза. 
 — Для меня большая честь! —  Лейлин скромно улыбнулся и, взлетев, вернулся вместе с Еамом в штаб-квартиру семьи Лирсов, в металлические горы, где располагался их замок. 
 …… 
 Наступила ночь. Хотя в подземном мире не имелось понятия "ночь и день", Лейлин продолжал использовать искусственные заклинания или солнечные камни, чтобы приспособить свои биологические часы к работе и отдыху. 
 Свет погас, точнее, стал более тусклым. Замок, где только что закончился торжественный пир, начал успокаиваться, как будто погружаясь в глубокий сон. 
 Лейлин, которого тепло приняла семья Лирсов, сейчас находился в роскошной спальне. Спальня была оформлена в изысканном стиле. Весь интерьер так и говорил, что он поддерживался заклинаниями. 
 После отправки красивой горничной Лейлин улёгся на диван, а его глаза продолжили сиять синим светом. 
 [Бип! Записана древняя усилительная молниеносная руна. Начинаю анализ...] — С ужасающе высокой мощностью И. И. Чипа, формация молниеносных заклинаний, которую Лейлин отсканировал ранее, теперь постоянно разрушалась на молниеносной скорости. Многочисленные руны молний сами искажались и выглядели как головастики. Они были точно записаны И.И. Чипом, который проанализировал их специфические функции. 
 Хотя эта магическая формация содержала в себе более ста тысяч рун, и, можно сказать, была очень сложной и тонкой, но она не представляла сложности для Лейлина, у которого имелся И.И.Чип. Всего лишь вопрос времени. 
 Лейлин задумался, вспомнив сцену во время банкета. Он ухмыльнулся. 
 Не все в семье Лирс были благоприятно настроены к этому незнакомому Магу. Раньше он так упорно боролся с ними, но после разговора с их великим старейшиной, превратился в уважаемого гостя. 
 Особенно это ощущалось со стороны чернокнижников, которых первым делом победил Лейлин и сделал из них своих пленников. 
 Несмотря на это, маги и чернокнижники всё еще оставались людьми, которые с возрастом становились всё более способными и умелыми. После того, как Еам объявил новость о своем союзе с Лейлином и другими силами, они растерялись, но вскоре сумели приспособиться к нему. 
 Даже Чернокнижники Утренней Звезды, которые ранее совершили ошибку специально позже пришли к нему, чтобы извиниться, и вновь грациозно натянули на себя маски , словно они уже стали Чернокнижниками Утренней Звезды. Это тайно впечатлило Лейлина. 
 Кроме того, несмотря на то, что Еам сохранил  втайне тот факт, что Лейлин прибыл с поверхности, он не скрывал личность Лейлина как Чернокнижника 5 ранга. Ведь простой маг не смог заключить союз с семьей Лирсов. 
 Когда все чернокнижники узнали о статусе и силе Лейлина, остальные старейшины из семьи Лирс тут поспешили избавиться от своих сомнений относительно решения Еама, решения их Великого Старейшины. 
 Это был чернокнижник 5 ранга! Такой могущественный человек редко появлялся  в Империи Артура. Например, в их семье могуществом 5 ранга обладал лишь Великий Старейшина Еам. 
 В среднем сила чернокнижника значительно превышала силу мага того же ранга. В этом не было сомнений. Поэтому Лейлин в одиночку был достаточно квалифицирован, чтобы стать союзником семьи Лирс. Даже без слов Еама в желании поддержать его, Лейлин, как чернокнижник, теперь обладал большим влиянием. 
 «Однако... они действительно слишком увлечены...», — поглаживая подбородок размышлял Лейлин. Вспоминая восхищение в глазах служанки , он беспомощно вздохнул. 
 Сейчас он занимался анализом древних молниеносных рун. Где бы он нашел время и усилия, чтобы заниматься такими вещами? 
 К тому же, хотя чернокнижники могли получать наследников при соединении с магами или даже с обычными людьми, по неизвестной причине, чернокнижники с различными родословными никогда не могли производить потомков с перемешанной родословной. 
 По предположениям Лейлина, это было потому, что родословные обеих сторон просто пожирали друг друга, и таким образом потомки со смешанной родословной не появлялись на свет. 
 Но если их родословная происходила из одинаковых источников, например, если бы они оба были чернокнижниками с родословной Кемоинских Змей, то это не представляло бы проблемы. Чистота и насыщенность родословной внутри их потомков была обеспечена. 
 Лейлин думал о чем-то своем. — «Если Еам не будет возражать, я возможно в будущем смогу слиться с чернокнижницей и получить родословную Шипастого Буревестника. В конце концов, это древняя родословная существа 6 ранга. Даже если он захочет в обмен мою змеиную родословную, это будет того стоить...». 
 Хотя клан Уроборос состоял из потомков чернокнижников с родословной Великой Кемоинской Змеи, в нескольких внешних организациях не существовало ни одного чернокнижника. 
 Лейлин только преобразовал кровь Круппа на южном побережье. В течение этих нескольких дней на его стороне появились еще люди, которые первоначально были потомками семьи Фэльер. Большинство из них были обычными людьми, но это было еще возможно, если они хотели породниться с его семьёй. 
 «Но почему мне это кажется не очень возможным? Даже если это ребенок наложницы, это не очень практично, чтобы они позволили бы им выйти замуж за члена из своей семьи. Многие чернокнижники несравнимо предвзяты когда дело доходит до защиты родословной их семьи и предотвращения утечки из нее...». — Лейлин чувствовал себя довольным, в одно мгновение, выбросив эту мысль из этой головы. 
 К счастью, никто не обнаружил, что он сегодня изъял часть их родословной. Даже тот Чернокнижник Утренней Звезды был в дезориентированном состоянии и был смущен под воздействием силового поля Лейлина из Мира Воображений, заставляя его поверить, что он был слаб из-за его серьезных травм. Если бы Еам узнал об этом, возможно, что у Лейлина возникло бы много проблем. 
 «Нет! Возможно, он уже знает об этом, просто скрывает свои эмоции. Если это так, мне придется подготовить некоторые меры...» —  Погладил подбородок Лейлин. 
 Хотя они уже создали союз, он не доверял Еаму. Скорей всего, Еам также относился к нему. 
 На самом деле, если бы не тот факт, что оба они руководили организациями на обоих концах прохода, этот союз не был бы создан так легко. 
 Обе стороны будут принимать необходимые подготовительные меры. 
 …… 
 — Лейлин, ты серьезно хочешь уйти? 
 — Нет, все в порядке! 
 Лейлин и Еам теперь стояли в месте, где ранее располагалась Святая земля Громовержца, за дворцом, где находился проход. 
 После краткого осмотра окрестностей, Лейлин получил некоторые знания об этом регионе. Он хотел вернуться на поверхность под предлогом, что ему было необходимо влить энергию для поддержания трещины в проходе, поэтому он решил попрощаться с Еамом. 
 — Торговля между подземным и миром на поверхности принесёт огромную прибыль. Я верю, что мы оба получим много преимуществ от такого обмена. При нашем сотрудничестве мы можем поддерживать транспортировку в наших интересах! 
 Прежде чем уйти, Лейлин искренним взглядом посмотрел на Еама. — Конечно, возможно, вы захотите пойти со мной и посмотреть, каков  мир на поверхности. Хотя Мир Магов снаружи давно ослаб, он постепенно начал восстанавливать свою славу с древних времен. Есть существа, которые не в последнюю очередь уступают королю Артуру… 
 Король Артур был легендарным основателем Империи Артур, а также магом не ниже 6 ранга, эквивалентным монархам на центральном континенте. 
 Глаза Еама заблестели. Услышав, что над землей живут маги, которые не уступали по силе королю Артуру, казалось, что в его сияющих глазах мелькнул другой блеск, более сложная эмоция, которая содержала в себе как сдерживающий страх, предвкушение и следы трепета, смешавшихся между собой. 
 Еам подумал некоторое время, но в итоге покачал головой и отказался. — Твоё предложение интересно, но мне нужно время подумать. Мне предстоит разобраться со множеством семейных дел, возникших из-за моего долгого сна, а также провести некоторые приготовления, прежде чем мы начнем торговлю. Всё сложно… 
 — На самом деле, я надеюсь, что люди на поверхности решат сотрудничать с нами, чтобы вместе разрушить печать. Таким образом, все станет гораздо легче, и мы сможем ускорить время открытия прохода, что принесёт нам гораздо больше прибыли… 
 — Конечно! Я начну думать над этой проблемой, как только вернусь. 
 Лейлин кивнул. Его действия были несравнимо плавными, а этикет настолько совершенным, что в них не было ничего, в чём можно было бы сомневаться. — Итак, прощайте, мистер Еам! — Когда он говорил, луч света сформировал арочную дверь за его спиной. 
 — Я с нетерпением буду снова ждать встречи! —  Еам кивнул, а его лицо стало невыразительным, так как он вернул прежнее гордое и отчужденное выражение. 
 Лейлин улыбнулся и вошел в арочную дверь. Сияние исчезло, а всё вокруг снова вернулось к своему спокойствию. Еам продолжил стоять, а его глаза время от времени мигали всевозможным светом. Никто не мог понять,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 Тайно подкрадываясь сзади
</w:t>
      </w:r>
    </w:p>
    <w:p>
      <w:pPr/>
    </w:p>
    <w:p>
      <w:pPr>
        <w:jc w:val="left"/>
      </w:pPr>
      <w:r>
        <w:rPr>
          <w:rFonts w:ascii="Consolas" w:eastAsia="Consolas" w:hAnsi="Consolas" w:cs="Consolas"/>
          <w:b w:val="0"/>
          <w:sz w:val="28"/>
        </w:rPr>
        <w:t xml:space="preserve">Со вспышкой света фигура Лейлина появилась в центральном зале тайного измерения равнин Вечной Реки. 
 Огромные белые каменные столбы стояли прямо напротив зала, а через круглое открытое пространство наверху можно было увидеть свет от формации Мага Утренней Звезды. 
 «Путешествие в подземный мир оказалось довольно успешным!» — Лейлин огляделся и увидел четырех Убийц Пустоты, которые по-прежнему строго придерживались его приказа. Он усмехнулся, а затем убрал своих слуг и защитные заклинания. 
 — Лорд Лейлин! 
 —  Как обстоят дела, милорд? — Когда все механизмы снаружи были убраны, внутрь ворвалось два силуэта. Им оказались два сильнейших представителя светлых и темных магов, соответственно Нонов и Анья. Нетерпение ясно виднелось на их лицах, но они ничего не могли поделать, кроме как ждать снаружи. 
 — Это не сработает. Формация была сильно повреждена. Хотя я старался изо всех сил, чтобы исправить её, я всё равно не могу предсказать, смог ли я отложить срок слома печати на столетие, как говорил ранее. У нас может остаться всего несколько десятилетий, а то и меньше времени… —  Равнодушно сказал Лейлин, заставляя и Нонова, и Анью сильно помрачнеть. 
 — И нет другого пути, милорд? —  спросил Нонов  с последней мерцающий надеждой в голосе, но единственный ответ, который он получил, это покачивание головой. 
 …… 
 Время пролетело в мгновение ока, и прошло более десяти дней. Лейлин также завершил свое исследование тайного пространства равнин Вечной Реки и вернулся в родной город на Чернобыльских островах. 
 Крупп возглавил несколько оставшихся потомков Фэльеров, успешно восстановив контроль над территорией, первоначально принадлежавшей их семье. При содействии многочисленных внешних сил, он не только вернул свои старые территории обратно, но и расширил их, готовясь построить империю, которая бы полностью принадлежала семье Фэльер. 
 Лейлин в течение нескольких дней дожидался за пределами замка, который первоначально принадлежал семье Фэльер, встречая всех потомков. Только закончив со всеми договорённостями, он таинственным образом исчез. 
 Семья Фэльер провозгласила всему миру, что их предок уже покинул южное побережье и отправился путешествовать по Миру Магов. 
 Хотя они не знали, действительно ли Лейлин ушел, и не могли подтвердить, вернётся ли он в будущем, но темные и светлые маги единодушно вздохнули в облегчении. 
 Для них Лейлин был представителем из высшей области, но он также был парой кандалов, которые связывали их по рукам и ногам. 
 Просто для дальнейшего развития Магам Утренней Звезды негде было разгуляться на южном побережье. 
 Даже исторический Великий Маг Серхольм таинственным образом исчез. По предположениям магов, он ушел в поисках более обширных миров. 
 Лейлин не скупился на любые методы, чтобы прорваться к области Утренней Звезды, которая вызывала у многих магов 3 ранга желание. Тем не менее, подавление одного соперника походило на то, чтобы маг взял на себя новое бремя. 
 Влиятельные группы среди темных и светлых магов бросали свои взгляды на пустынную землю, оставшуюся после ликвидации Древней Секты Уничтожения Духов. После стольких лет хаоса, а также внезапного истребления Гаргамеля, для темных и светлых магов появилось чрезвычайно много пространства. 
 Открытое соперничество и завуалированная вражда сосредоточились вокруг наследства Древней Секты Уничтожения Злых Духов, что вызвало многочисленные перестановки сил между светлыми и темными магами. 
 Истинные влиятельные организации вроде Башни Слоновой Кости и Маяка Ночи смотрели на всё отстранённо, и даже скрытно передавали свои полномочия, готовясь в любой момент уйти из южного побережья. 
 Для этих глубоко укоренившихся сил магов тех несколько десятилетий, которые Лейлин подарил им, не хватало для того, чтобы они полностью смогли переместить свои силы. Простой поиск среды, подходящей для выживания магов за пределами южного побережья уже вызывал у них большую головную боль. 
 Конечно, какими бы непредсказуемыми не были изменения на южном побережье, темные и светлые маги, и даже странствующие маги не смели вызывать гнев отдалённой семьи. 
 Эта семья, которая приютила Мага Утренней Звезды! Крупп, который прорвался и стал чернокнижником 2 ранга, уже не был тем, кого можно было бы просто так принизить, а тем более Лейлина, который мог внезапно вернуться. Кроме того, кто знал, оставил ли Лейлин какой-нибудь козырь для своей семьи? 
 Теоретически, если Лейлин оставил им несколько своих призрачных слуг, семья Фэльер могла подавить все южное побережье. 
 Таким образом, верхушка темных и светлых магов единогласно поставили семью Фэльер во главу своих списков людей, которых они никак не могли провоцировать. Все Чернобыльские острова даже рассматривались как линия, которую никто из магов не должен был пересекать. С течением времени семья Фэльер вместе с основанной ими империей будет становиться все более сильной и процветающей… 
 Яркое  пламя горело в темно-черной среде. Многочисленные языки пламени стали гореть все более и более энергично, пока в итоге не образовались арочные двери. 
 Из арочной двери вышла фигура в маске, тело которой тут же покрылось слоем густого черного тумана. 
 — Развейся. — Следуя голосу человека, лучи света и пульсации сразу же исчезли. 
 — Тайная техника: Теневое Сокрытие. — Человек, казалось, был в беде. Руна, представляющая маскировку и скрытие, внезапно вспыхнула в тумане. 
 Вскоре, весь туман заколыхался и стал совершенно прозрачным, смешиваясь с окружающей средой. 
 Под прикрытием тумана, силуэт, путешествовал по теням и трещинам, со скоростью света пробираясь через развалины, что позволило ему избежать большого количества Чернокнижников из семьи Лирс. 
 Даже немногие из старейшин, чернокнижники Утренней Звезды, никого не заметили, позволив ему спокойно бежать дальше. 
 Когда фигура оказалась далеко от Святых Земель Громовержцев, плотный туман превратился в черный луч света и словно метеор пронесся через горизонт. Бегство продлилось около нескольких часов, прежде чем фигура наконец раскрыла себя. 
 Мужчина одетый в золотые одежды и с черной маской на лице. От него исходила аура элегантности, придающая ему таинственность. 
 — Не похоже, что меня здесь выследят, — осторожно выдохнул Лейлин. Методы, которые семья Лирс использовала для защиты от него, не входили в его ожидания. Они оказались не очень порочными, а слишком простыми. 
 —  В любом случае, это имеет смысл. С высокомерным темпераментом Еама, он, должно быть, был уверен, что даже если бы я смог пройти через проход, мне все равно пришлось бы пройти через него, чтобы взаимодействовать с подземным миром, или даже сбросить мои товары и наладить коммерческую торговлю с ним. Таким образом, он наверняка чувствовал себя в безопасности, зная, что у него всё под контролем. Жаль, что у него с самого начала не было и шанса... 
 Лейлин погладил подбородок. Отправка в подземный мир - решение, которое он принял после долгих раздумий. 
 Ему нужны были координаты Мира Чистилища. На центральном континенте было слишком много высокоуровневых магов, поэтому Лейлин не мог расслабляться. Кроме того Сумеречная зона и Южное побережье не только оказались небольшими территориями, плотность элементарных частиц внутри слишком низка. 
 Изначально Лейлин готовился найти случайное место в бесконечном океане, построить астральные врата и попытаться найти Мир Чистилища. Но увидев тайное пространство равнин Вечной Реки, он сразу же увидел лучшую альтернативу. 
 Чем отличался мир на поверхности от подземного? Тем, что первый подземный уровень был очень скрытым. Даже если маги специально преследовали Лейлина и шли по его стопам, они, скорей всего, не смогли бы обнаружить это место. 
 Кроме того, остальная часть подземного мира не была похожа на "Сумеречную зону". Несмотря на то, что это был первый уровень, если объединить все его территории вместе, включая Сумеречную Зону, он бы оказался никак не меньше всего центрального континента. Если бы эти маги хотели найти Лейлина, это не сильно бы отличалось от поиска иголки в стоге сена. 
 — Все улажено. Осталось только разобраться со Змеиным Проклятьем... — Лейлин глубоко вздохнул и, превратившись в луч света, исчез за горизонтом. 
 Около десяти дней спустя, в горном хребте. Это была пустынная гора, которую обычно видели под землей. Поскольку не хватало сияния от солнечных камней, вся гора выглядела голой. Только грибы и виноградные лозы росли на ней, которым не требовался солнечный свет. 
 Огромное количество черной породы и голой почвы лежало в стороне. На всей горе не имелось крупных существ, и даже меньшие темные существа в основном покинули её. 
 Несколько комнат были временно разрыты в чреве этого места. Остатки глины, грязи и сияние от заклинаний вечного света сверкали на стенах. Очевидно, что с тех пор, как здесь закончилась работа, прошло совсем немного времени. 
 Некоторые из пещер были переделаны в спальни и кабинеты, а центральная пещера преобразована в гигантскую лабораторию. Звездное голубое сияние светило в этом месте, но наружу не просачивалась и капелька света, поскольку поглощалась руной на стене. 
 В центре лаборатории стояла простая и необработанная дверь из камня. Голубые драгоценные камни были инкрустированы в дверь и сверкали подобно звездам. 
 Лейлин посмотрел на отчет И. И. Чипа и диаграмму энергетического состава, и не мог не глубоко выдохнуть. — Фью... наконец-то закончил. У меня кончились материалы… 
 Перед ним находились астральные врата, претерпевшие несколько преобразований со стороны И. И. Чипа, в которые Лейлин вложил большое количество своей жизни и семейных владений. В нём заключалась его надежда на слом кандалов родословной! 
 При мысли о его кандалах родословной, выражение Лейлина слегка помрачнело. 
 — Сколько у меня осталось времени? — Прозвучал хриплый голос Лейлина. 
 [Бип! В соответствии с текущим состоянием Носителя, Змеиное Проклятье активируется через 2 лет, 4 месяцев, 13 дней, 8часов 55минут 43секунды] 
 И.И. Чип проецировал ряды чисел. Цифры, начиная от года и кончая секундами, а "второй" счетчик постоянно корректировался и плыл перед глазами Лейлина. 
 «У меня еще есть два года...». — Начал неустанно бормотать про себя и поглаживать подбородок Лейлин 
 Змеиное Проклятье было наложено самой Владычицей Змей, а также кошмаром всех чернокнижников со змеиной родословной. Помимо самой Владычицы Змей, он мог положиться только на помощь мага 9-го ранга или прорваться через кандалы, чтобы избавиться от проклятья. 
 Но для Лейлина, Владычица Змей и существа 9 ранга представляли собой тупик. Только разорвав цепь на собственной родословной, он смог освободиться от проклятия и полностью обрести свободу. 
 И надежда разбить его кандалы лежала в Мире Чистилища! 
 Следовательно, сколько бы опасностей не содержал Мир Чистилища, он должен был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 Переделка маски
</w:t>
      </w:r>
    </w:p>
    <w:p>
      <w:pPr/>
    </w:p>
    <w:p>
      <w:pPr>
        <w:jc w:val="left"/>
      </w:pPr>
      <w:r>
        <w:rPr>
          <w:rFonts w:ascii="Consolas" w:eastAsia="Consolas" w:hAnsi="Consolas" w:cs="Consolas"/>
          <w:b w:val="0"/>
          <w:sz w:val="28"/>
        </w:rPr>
        <w:t xml:space="preserve">«Эх, Мир Чистилища……». 
 Свет мелькал в глазах Лейлина. — «В древности это был чрезвычайно известный и грозный мир. Не только из-за Владычицы Змей, но и из-за многочисленных существ того же ранга. Более того, Мир Чистилища еще не полностью ослаб и по-прежнему обладает силой древнейших времен…». 
 «Неважно какая там меня ждёт опасность, даже нахождение координат Мира Чистилища уже огромная проблема!» — Лейлин в раздумьях поглаживал подбородок. — «Согласно информации из наследия, оставленного предками клана Уроборос, принципиально возможно подтвердить, что Мир Чистилища находится в спокойном Нефритовом Созвездии. Тем не менее, конкретное место по-прежнему остаётся проблемой!». 
 Кандалы родословной Владычицы Змеи по-прежнему присутствовали, а предки клана Уроборос никогда не прекращали изучать астральное пространство. 
 Из информации и опытов, копившихся из поколения в поколение, и добавив к ним анализы и расчеты И.И. Чипа, уже можно было определить, в каком именно регионе находится Мир Чистилища. 
 Жаль, что спокойное Нефритовое Созвездие слишком большое. Найти в нём Мир Чистилища походило бы на определение местоположения старого мира Лейлина в Млечном Пути. 
 И сейчас Лейлин хотел установить положение той "земли" в изобилии галактических звезд, планет и других небесных тел. 
 Не говоря уже о том, что для этого следовало приложить просто колоссальные усилия. Несмотря на то, что Лейлину помогал И.И. Чип, ему также пришлось очень долго ждать. Но теперь, проклятие Владычицы Змей, видимо, не предложит ему такой роскоши. 
 «Даже если я определю координаты Мира Чистилища... это проклятие!» — Лейлин не мог не коснуться своих щек, ощущая холод, испускаемый Маской Бессонницы. 
 Несмотря на то, что эта маска не позволила ему быть втянутым в Мир Воображений, он постоянно ощущал злые намерения от него. Это намерение обладало огромной жестокостью, а защита маски постоянно подвергалась давлению. Казалось, будто они ждали, когда Лейлин или Маска Бессонницы расслабятся, чтобы в один прекрасный день уничтожить их обоих. 
 «Владычица Змей по прежнему является матерью всей родословной, и я боюсь, что ее реакция по отношению к моим потомкам, будет несравненно более жестокой. Не говоря уже о Змеином Проклятии... как только я появлюсь в Мире Чистилища, что если она ощутит это? Не приоткрою ли я перед ней двери?» 
 Лицо Лейлина потемнело. Несмотря на то, что ее власть к Миру Магов была подавлена, ей все равно удалось столкнуть его с судьбой хуже смерти. Но если он войдет в Мир Чистилища … 
 Следовательно, перед тем, как отправиться в Мир Чистилища, он должен был разработать эффективный метод, чтобы скрыть себя от неё. 
 «И.И. Чип! Приоритетная задача по сокрытию моей ауры. Найти способ, как мне скрыться от ощущений Владычицы Змей!» — Приказал Лейлин. 
 [Бип! Задача поставлена, начинаю собирать данные, провожу моделирование......] — И.И. Чип реагировал очень быстро. 
 «Мне следует подготовить слишком многое, прежде чем я отправлюсь в Мир Чистилища...» — Лейлин волнуясь хмурился. — «Мне нужно искать координаты, разработать метод сокрытия, а также найти время для технологии сокрытия пространства. Также мне нужно спрятаться и найти способ избежать возникновения интереса со стороны Воли Мира, а затем попытаться сбежать от стражи...». 
 Если бы это был обычный мелкий мир, то эти неудобства можно было бы немного уменьшить, но Мир Чистилища, в который хотел попасть Лейлин, сам по себе огромный мир. В древние времена он был вторым после Мира Магов и Астрального Мира, а также других подобных миров, где обитали существа 7 рангов. Одна ошибка означала бы смерть ... на самом деле даже смерть была бы роскошью, поэтому Лейлин абсолютно не мог позволить себе проявлять небрежность. 
 [Моделирование завершено! Возможность сокрытия от Владычицы Змей: 89.7%!] — И.И. Чип быстро показал результаты, из-за которых Лейлин невольно улыбнулся. 
 «Вероятность неплохая, что мне нужно сделать?» 
 [Передаю программу ... Носитель должен начать модификацию своей духовной силы и силы души, а также соответствующим образом переделать Маску Бессонницы……] 
 И. И. Чип изложил шаги один за другим, формируя контрольный список, который появился в сознании Лейлина. 
 «Мм... И. И. Чип предоставил список материалов и необходимые техники. Все, что мне нужно, это время...» — Лейлин погладил подбородок. — «У меня осталось не так много времени, надо действовать как можно быстрее…» 
 …… 
 В мгновение ока прошло несколько месяцев. Лейлин всё это время оставался внутри пещеры, изолировавшись от внешнего мира. 
 Что касается Лейлина, то, хотя ресурсы подземного мира и огромные знания сильно привлекали его, под влиянием Змеиного Проклятья он четко определил свои приоритеты. 
 Если он не сможет разобраться со Змеиным Проклятьем и сломать кандалы родословной, то его путь дальше будет полностью отрезан. Это была ситуация, которую Лейлин абсолютно не мог допустить! Таким образом, он вложил свой огромный энтузиазм в свою работу, с головой бросившись в подготовку… 
 — Я много работал в течение нескольких месяцев, но есть еще две вещи, которые я должен сделать... —  Лейлин смотрел на черную чашку Петри перед собой, в которой непрерывно расширялся комок темно-коричневой жидкости. 
 — Сочетание агрессивной воды из бассейна скорби и древних костей... — Лейлин бросил белый порошок в чашку Петри, в результате чего комок черно-коричневой жидкости сразу начал набухать. 
 — Плачущие духи, ползущие в пропасть, во имя Нечестивого Филбрида, Я взываю к власти хаоса... —  Произносил Лейлин слова древнего проклятия. Во время мрачных и загадочных слов темно-коричневая жидкость внезапно превратилась в бесформенную синюю массу. 
 «Закончил!» — Намек радости появился в глазах Лейлина, а затем он стиснул зубы с решимостью  на своём лице. 
 *Взрыв!* Он снял Маску Бессонницы, бросив ее в темно-синюю массу. 
 Очень быстро его настиг злой умысел, прибывший из другого мира. Словно он падал, и к тому времени, когда Лейлин понял что происходит, он уже был в Ледяном Мире. Белые деревья были повсюду, а потолок был усеян осколками колючего льда. 
 Белый питон щелкнул алым языком на Лейлина. 
 — Дьявольский Змей Алабастр, мы снова встретились! Я думал, на этот раз тебя заменит трехголовый питон! — Лейлин усмехнулся уродливому лицу змея, волны темно-красных сил воображения начали подниматься в его руках. —  У меня не так много времени, поэтому боюсь, что я не могу долго играть с тобой. Мне нужно как можно быстрей избавиться от тебя! 
 —  Воображенное заклинание! —  Глаза Лейлина обернулись темно-красным цветом крови и из его тела вырвались пронзающие лучи света. 
 Туманный свет в мгновение ока обернул Лейлина вместе с Дьявольским Змеем Алабастр. Слабая дрожь распространялась на каждом углу этого Мира Воображений. 
 *Шлик!* Огромный змей шипел, а туманный свет развеялся, раскрывая  силуэт змея. Только, вокруг его тела лежало огромное множество белых чешуек, и даже виднелась свежая рана на змеином черепе. Алая кровь непрерывно стекала вниз, окрашивая белый снег в красный цвет. Это была ужасная сцена, 
 — Как я могу тратить кровь существа 5 ранга? — Лейлин слегка усмехнулся, и кровь воспарила в небо. Она превратилась в малиновый жемчуг, который собирался в ладони, образуя шар темно-красного цвета. 
 *Шипение* В этот момент тело огромного змея возникло за пределами этого ледяного мира. Он лишь слегка выдохнул, но даже этого хватило, что Лейлина охватило чувство тяжелого угнетения. 
 «Это должно быть существо по крайней мере 6 ранга. С этими бесконечными подкреплениями, боюсь, даже самые сильные враги будут полностью втянуты. Как жаль…». 
 Лейлин слегка склонился, словно он покидал поле. Затем он обратился к Дьявольскому Змею Алабастр и к существованию снаружи: 
 — Господа, прощайте! 
 *Бум!* Возник мягкий и приятный свет, а тень Лейлина исчезла, оставив позади только шипение двух змей. 
 [Бип! Установленное время прошло, начинаю процесс насильного пробуждения!] — Когда Лейлин услышал холодный, механический голос И.И. Чипа, он был для его ушей более трогательным, чем любая музыка. 
 — Фух... в целом, в моих расчётах не имелось особых ошибок. — Лейлин вытер свой холодный пот, ведь на самом деле его нынешние действия, безусловно, были рискованны. К счастью, конечный результат оказался неплохим. Казалось, что судьба на его стороне. 
 Шар темно - красной крови плавал в его руке, излучая пугающую силу, от которой слегка ощущалась сила воображения. 
 Это была собранная Лейлином кровь Дьявольского Змея Алабастр. Мир Воображения был иллюзорным и реальным одновременно, но если эта сила могла быть использована должным образом, то становилась более страшной, чем любое заклинание. 
 *Гул! Гул!* Белые пузыри пенились, всплывая вокруг Маски Бессонницы в чашке Петри. Лейлин бросил в нее шарик крови. 
 *Взрыв!* Слой демонического кроваво-красного пламени зажегся на поверхности Маски Бессонницы. В сопровождении особых колебаний, следы золотисто-красных узоров стали медленно появляться на маске. 
 «Как только сила воображений будет перехвачена, потребуется некоторое время, чтобы она рассеялась. Мне нужно воспользоваться этим моментом!» — Глаза Лейлина покраснели, поскольку он воспользовался многими сложными методами алхимии при создании маски. Вся лаборатория была освещена блестящим пламенем и цветами. 
 В последний момент Маска Бессонницы изменила свой облик: она все еще могла покрывать только половину лица, но теперь к ней добавилось много тонких линий. На поверхности маски были даже странные узоры красного и золотого цвета. 
 [Бип! Переделка Маски Бессонницы завершена!] — Раздался голос И.И. Чипа. Он даже отобразил данные переделанной маски. 
 [Магический предмет— Маска Бессонницы (Улучшенная модель) Вес: 210г. Материал: сплав Лока, клыки одноглазого Змея, кровь Дьявольского Змея Алабастр. Эффекты: 1. Может защитить от отслеживания, а также защитить источник души от вторжения из Мира Воображений. 2. Может испускать родословную Дьявольского Змея Алабастр и колебания силы души, скрывая информацию о Носителе…] 
 «Успех!» 
 Лейлин положил ледяную маску на лицо. По воле его мысли от него испустилась аура Дьявольского Змея Алабастр.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 Призыв из другого мира
</w:t>
      </w:r>
    </w:p>
    <w:p>
      <w:pPr/>
    </w:p>
    <w:p>
      <w:pPr>
        <w:jc w:val="left"/>
      </w:pPr>
      <w:r>
        <w:rPr>
          <w:rFonts w:ascii="Consolas" w:eastAsia="Consolas" w:hAnsi="Consolas" w:cs="Consolas"/>
          <w:b w:val="0"/>
          <w:sz w:val="28"/>
        </w:rPr>
        <w:t xml:space="preserve">«Я могу пройти мимо исходной родословной, чтобы скрыть себя от Владычицы Змей...» — Размышлял Лейлин, поглаживая свой подбородок. 
 Он размышлял над способом, ранее смоделированным И.И. Чипом. Используя силу первоначальной родословной, он мог повлиять на обнаружение себя со стороны Владычицы Змей. В настоящее время родословная 5 ранга Дьявольского Змея Алабастр была лучшим выбором для Лейлина. 
 «Я уже решил проблему со способом сокрытия себя от её ощущений. Теперь стоит разобраться с координатами». 
 «Как проходит анализ древних молниеносных рун?» — Лейлин спросил у И. И. Чипа. 
 Эти руны он записал во время краткого осмотра мантии Еама, которые обладали пугающей способностью усиления заклинаний. Лейлин прекрасно понимал, что такая способность к усилению могла применяться и к другим вещам, поэтому он и приказал И.И.Чипу продолжить их анализ. 
 [Бип! Прогресс анализа Первозданной Магической Мантии: 100%. 127651 рун молнии записаны, 112319 рун полностью проанализировано. Формация усиления заклинаний молнии завершена. Может эффективно увеличивать силу магии Молнии на 80-230%!] — Выдал результаты своих анализов И.И.Чип. 
 «Значит вот каков результат усиливающей магии после полного анализа?» — Некоторое сожаление выразилось в глазах Лейлина. — «Какая жалость... нет, я не специализируюсь на магии молнии. Даже если я потребую от таких магов отдать все, что у них есть ради этих знаний, они будут готовы...». 
 Проанализировав и реконструировав их, И. И. Чип пришел к выводу, что это заклинание усиления молнии не ограничивалось Грохочащим Раскатом Грома, который продемонстрировал ему Еам Лирс. Скорее, они могли быть использованы и для усиления всей магии молнии! 
 Адаптировав их для этой цели, стоимость этих рун увеличилась в миллионы раз. 
 Что касается привлечения тех магов, которые специализировались на элементе молнии, то об этом даже не стоило задумываться. Даже Лейлин, который не был близок с элементом молнии, мог запросто подавить большинство магов молнии с помощью этой формации. 
 «Результаты оказались неплохими... выдели эту информацию в основную базу данных». — сказал Лейлин. — «Как продвигается работа по ее улучшению?» 
 [Бип! Данные были зарегистрированы на самом высоком уровне конфиденциальности. Прогресс настройки новой магической формации 87.99%, и продвигается благодаря древним усиливающим рунам, методам Афкера и высококачественной теории магических формаций...] — И.И. Чип спроецировал отчет о прогрессе непосредственно в голову Лейлина. 
 Уже наполовину справившись, И. И. Чип использовал множество ресурсов. Информация о древних рунах занимала первое место. 
 Лейлин с самого начала поставил эту задачу И.И.Чипу. Несмотря на то, что эти древние руны могли использоваться только для усиления силы магов молнии, но с всё возрастающим пониманием и через сравнения огромной базы данных И. И. Чипа, а также его дедукционных способностей, создание другого типа усилительной руны вполне очень достижимое дело. 
 Лейлин немного успокоился и приказал: 
 «Назови новую модель магической формации "Магическая Формация Судьбы". И.И. Чип, имитируй в какой-то мере возможности магической формации по манипулированию судьбой». 
 [Бип! Задача поставлена, исследую данные... недостаточно информации о магической формации... Начинаю моделирование, начинаю эксперимент……] 
 Перед Лейлином непосредственно появилась странная магическая формация, верхняя часть рун которых напоминала тонких и скрученных головастиков, наполненных особенностями древних рун. Она выглядела совершенно иначе, нежели обычные формации. 
 [Бип! Моделирование завершено! Оценка: Магическая Формация Судьбы может усилить обычные заклинания примерно на 50%, и может повлиять на эффекты уникальных магических предметов. Усиление может превзойти отметку выше 80%.] 
 «Прекрасно! Если отказаться от других усилений и сосредоточиться только на увеличении силы уникальных магических предметов, возможно ли дальнейшее увеличение их мощи?» 
 [Если отбросить все другие руны усиления, сила уникальных магических предметов будет увеличиваться более чем на 100%.] — Сложный расчёт был завершен в мгновение ока. И.И. Чип сразу же дал ответ. 
 «Очень хорошо, так и сделай! Что касается уникальных магических элементов, просто используйте их в качестве шаблона!» — Из тела Лейлина вышло огромное количество силы души, которая ввела все данные из магического предмета  И. И. Чипу. 
 Ради завершения магической формации Судьбы такая модификация была вполне осуществима. 
 Причина, по которой Лейлин не колеблясь столкнулся с определенной опасностью крадя древние руны у Еама, в основном заключалась ради этой цели. Можно сказать, что после получения этой усиливающей формации, окончательное слабое место в планах Лейлина, наконец, было исправлено. 
 [Бип! Импортированы данные, начинаю изменять структуру. Ориентировочное время завершения: 58 часов 32 минуты 41 секунда.] — Немедленно сообщил И.И. Чип. 
 «Отлично! Две из самых важных подготовительных работ практически завершены. Далее следуют другие эксперименты и планирование…». 
 Лейлин коснулся модифицированной Маски Бессонницы на лице, над которой его ожидали очень серьёзные эксперименты… 
 …… 
 Время незаметно прошло. Посреди экспериментальной комнаты сияние от астральных врат становилось все более ослепительным. Лучи света над драгоценными звёздными камнями, казалось, связывалось невидимыми нитями, испуская еще более ослепительные блестящие лучи. 
 Взрыв! Кукла-марионетка, была поймана за руку Лейлином. Она хихикала как человек. 
 — Кукольный клон завершен! 
 Убрав кукольных марионеток, Лейлин облегчённо вздохнул. Чтобы совершить поездку в Мир Чистилища, он совершил необычайное количество подготовительных мер. Однако определенности до сих пор не было. 
 По самым оптимистичным подсчетам И. И. Чипа, даже если он так подготовился, его вероятность успеха колебалась примерно в пределах 5%. 
 Впрочем, если бы он не пытался бороться, то точно бы проиграл. В результате этой вероятности Лейлин нацелился поиграть в азартную игру. 
 Однако, учитывая осторожность Лейлина, он был уверен, что прежде чем пойдёт на риск, то подготовится на самом высоком уровне. 
 «Магическая Формация Судьбы и Маска Бессонницы завершены, а также моя клон-марионетка и так далее. Что касается остальных, то осталось только это!» 
 Изнутри открылась другая камера, окружающие стены которой покрывались огромным количеством связывающих рун. Это была техника с силой изолировать размеры, каждая руна была несравнимо сложной и точной, до той степени, что она могла сразу же заставить магов 1 и 2 рангов ослабеть. 
 В самом центре комнаты была нарисована черная пентаграмма, от которой испускалась ужасающе злая аура. Она постоянно мерцала, и время от времени порождала поток черного воздуха над матрицей. 
 *Крах!* После вспышки света Лейлин получил два белых яйца света. 
 *Треск!* Многочисленные трещины появились на яйцах. Они наконец-то сломались, разоблачив два каменистых отпечатка. 
 Один за другим злые руны засветились, начав излучать странные колебания, настолько, что даже центр пентаграммы начал притягивался. Черный поток воздуха на потолке усиливался, и даже издавал страшные завывания. 
 — Отпечатки Чревоугодия! 
 Глаза Лейлина мелькали от блеска, эти две руны были впечатляющими, которые он впервые собрал от оставшихся двойников Вельзевула. 
 Один от своего старшего Робина, а второй из могилы Зыбучих песков. Лейлин в общей сложности получил два отпечатка, каждый из которых содержал таинственную волю и злую силу, хотя это могло помочь Магу прорвать границы области Утренней Звезды, но это приводило и к тому, что разум самого мага мутился демонической волей, а в конечном итоге жертва превращалась в двойника Вельзевула. 
 [Бип! Связываю всю открытую матрицу, начинаю изоляцию техники энергетического измерения!] — В этот момент прозвучал голос И. И. Чипа. 
 — Вперед! — Два каменистых отпечатков вдруг улетели, не входя в пентаграмму массива. 
 *Взрыв!* Темный черный свет внезапно хлынул, наконец-то приняв форму огромного портала. 
 Резкая сила души полумесяца заставила Лейлина напрячься, он мог четко почувствовать глубоко ужасающую волю. Привлеченный массивом и рунами, он спустился! 
 — Лорд Вельзевул! Вы владыка обжорства! И Бог всех демонов! Первоначальная сила обжорства всегда будет содержаться в вашей сфере, став самой яркой звездой на вашей короне…… 
 Словно распевая балладу, вся комната призыва вдруг наполнилась звуками. Хотя повсюду произносились слова на неизвестном языке, Лейлин до сих пор мог полностью понять смысл. 
 «Это какой-то язык древних законов, и он похож на древний язык Байрона. Это язык законов! Если сила души достигает определенного уровня, их можно естественно понять!» 
 Выражение Лейлина стало серьёзным и уважительным. Он приказал И. И. Чипу записать этот неизвестный язык законов. 
 — Смертный! Мы встретились снова! Ты осмелился взять на себя инициативу и воззвать ко мне! Я уважаю твою смелость! 
 Иллюзорное черное пламя внезапно образовалось, формируя высокую тень. Оно естественным образом переплеталось и выросло в двенадцать пар крыльев, с рогами на голове и несколькими парами демонических глаз. Появившееся существо можно было охарактеризовать одним словом - дьявол! 
 Сила зла непрерывно излучалась из каждой поры кожи Вельзевула, и откуда-то внезапно пришла сила закона. 
 «Обжорство...... закон ненасытности?» — Глаза Лейлина сразу же начали излучать свет. 
 Вельзевул явно был существом из неизвестного измерения или пространства с мировыми законами 7 ранга. Он уже полностью понял один тип законов. Хотя это был лишь двойник, такой уровень силы ощущался очень четко. 
 — Да! Ты суверенный король ненасытности! Правитель существ, но что из этого? Это Мир Магов! Самый могущественный мир, сколько раз тебя здесь подавляли? И кроме того, в этот комнате призыва я установил связывающие руны. По крайней мере, они смогли заблокировать 50% твоей силы, когда ты прошел через портал... это лишь твой двойник, сколько сил у тебя осталось? 
 — Вообще-то, я тоже восхищаюсь тобой. Полностью осознавая, что это была ловушка, ты все-таки осмелился прийти. — Следуя словам Лейлина, кроваво-красный свет вспыхнул от четырех стен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 Готов идти
</w:t>
      </w:r>
    </w:p>
    <w:p>
      <w:pPr/>
    </w:p>
    <w:p>
      <w:pPr>
        <w:jc w:val="left"/>
      </w:pPr>
      <w:r>
        <w:rPr>
          <w:rFonts w:ascii="Consolas" w:eastAsia="Consolas" w:hAnsi="Consolas" w:cs="Consolas"/>
          <w:b w:val="0"/>
          <w:sz w:val="28"/>
        </w:rPr>
        <w:t xml:space="preserve">Демонические крылья на спине Вельзевула раскрылись, и костяные очертания, обернутые черной мембранной пленкой, столкнулись со стенами. Они выпускали пронзительный свет грозовой молнии с последующим огромным количеством кроваво-красного и белого дыма. Выражение лица Лейлина сильно помрачнело. 
 Вскоре после этого многие глаза Вельзевула выпустили странный свет. — Как смертный может понять мысли Бога? 
 — Бога?! — Лейлин был удивлен, но сохранил презрительное выражение на лице. — На мой взгляд, ты просто жертва! Только это и не более того! 
 Лейлин положил руку на грудь и выполнил изящный аристократический жест в безупречном состоянии. Однако после этого движения вся комната быстро поглотилась кровавой молнией. 
 — Врождённый Навык Императора Кемоинских Змей - Пожирай! — Его тело несколько раз дернулось, но тень Императора Кемоинских Змей появилась за спиной Лейлина. Несмотря на то, что она все еще была ограничена шипастыми цепями, он не проявил никаких следов усталости, поэтому пугающая черная дыра материализовалась перед Лейлином. 
 *Треск!* Пронзающие молнии тут же ударили, разрывая плоть на теле Вельзевула. 
 Гигантские куски плоти не останавливаясь летели в черную дыру, и, наконец, превращались в ужасающую жизненную энергию родословной. 
 Лицо Лейлина немного покраснело, но он не начал сразу впитывать энергию, а вместо этого, используя свое врожденное мастерство пожирания, постоянно очищал энергетическую сущность Вельзевула, пока наконец не достал маленькую бутылку с красной жидкостью. 
 — Смертный! Мерзкий маг! Я тебя не отпущу! Я поклялся своим именем, именем Вельзевула! 
 В тюрьме посреди кровавых молний голос Вельзевула и его усилия становились все меньше и меньше, пока наконец не исчезли. 
 Когда Вельзевул полностью исчез, весь пентаграммный звездный массив и мощные руны на стенах вокруг мгновенно рухнули. На стенах оставалось множество следов укусов, как будто какое-то ужасное существо опустошило этот район. 
 Существо, познавшее такой вид законов, хоть и лишь двойник. Лейлин всё равно с трудом с ним справился. 
 Однако. Лейлин жил в Мире Магов и мог заимствовать всю силу слов, чтобы подавить Вельзевула, поэтому он имел большое преимущество. Через массив и связывающие руны сила Вельзевула постоянно подавлялась, пока он не стал слабым клоном. 
 В оригинальной истории континента, бесчинствующие клоны Вельзевула появлялись несколько раз. Наконец, его всё же подавили и уничтожили, но его тело распалось на фрагменты, оставляя позади себя эти отпечатки обжорства. 
 Нынешняя сила Лейлина уже достигла уровня магов древности. Следовательно, ему не составило трудностей разобраться с клоном Вельзевула. 
 Когда голос Вельзевула полностью исчез из комнаты, и даже законы ненасытности полностью исчезли, только тогда Лейлин улыбнулся. 
 —Бог?! Это утверждение довольно интересное… 
 Неясно догадавшись о происхождении Вельзевула, Лейлин не принял предупреждения и проклятия к сердцу, а вместо этого посмотрел на темно-красную жидкость в руке. 
 Чрезвычайно плотный темно - красный гной, казалось, собирался кристаллизироваться. Его злая аура постоянно витала вокруг пробирки и казалась очень страшной. 
 [Бип! Неизвестное энергетическое тело! Высокая чистота! Содержит высококонденсированную силу законов. Высокая концентрация коррозийной энергии, не рекомендуется для использования Носителем!] — И.И. Чип просканировал вещество и сразу выдал свой отчет Лейлину. 
 «Как и ожидалось, даже после очищения и обработкой пожирающей способностью, этот тип энергии клона всё еще содержит исходные гены Вельзевула и информацию об энергетических частицах?» — Раздумывая поглаживал свой подбородок Лейлин. 
 Существа высших рангов могли устанавливать клеймо на свои отпечатки души, плоти и даже свою энергию. 
 Даже этот проецируемый клон содержал отпечаток Вельзевула, точно так же, как и бронзовый гигант Ледяного мира. Даже если имелась только одна капля крови, такие существа всё еще могли раскрыть свою душу и возродиться. 
 Если Лейлин будет использовать этот тип энергетической сущности, то хотя он и получит огромные преимущества за короткий промежуток времени и даже сможет понять законы ненасытности, но в конце концов он был уверен, что повторит историю многих магов, как например Робин. 
 Лейлин был в полной мере осведомлен об этой практике и конечно же не был таким глупцом. 
 Слой за слоем начали появляться на поверхности пробирки и герметизировать темно-красную жидкость. Он запечатал силу первоначальной темно-красной энергии. Только закончив со всеми процедурами, Лейлин отложил пробирку в сторону и вздохнул с облегчением. 
 — Последний этап подготовки завершен. 
 Когда все закончилось, Лейлин не сразу приступил к последнему шагу, а наоборот, вернулся в свою спальню и хорошо выспался. 
 Сон без медитации, без расчетов и без каких-либо нагрузок, очень сильно расслабил тело и разум Лейлина. 
 Вскоре после этого он нашел тихую комнату и потихоньку начал вспоминать свои воспоминания. 
 С самого своего рождения в своем предыдущем мире, рост и провал эксперимента по исследованию анти-материи, его похождения от Чернобыльских островов, обучение в  Академии Костей Бездны, город Тельес, город Поляной Ночи и путешествие по Центральному континенту. 
 Одно за другим, свежие воспоминания постоянно появлялись вместе со многими людьми, друзьями и врагами. Медленно сортируя эти воспоминания, Лейлин чувствовал, что источник души Полулуны в его Массиве Сущности стал еще более чистым и стремился к изменению в стадию Полнолуния. 
 Этот вид спокойного расслабления продолжался на протяжении шести дней, аура Лейлина становилась слабее и слабее, и, наконец, она начала напоминать обычного человека. Только сияние в его глазах становилось более ярким, словно вместо его глаз светились звёзды. Наконец, оно постепенно и спокойно уменьшилось, становясь подобно древнему колодцу -  без единой пульсации. Его сердцебиение стало мирным и тихим, непроницаемым для желаний. 
 До последнего момента у сердца Лейлина больше не было нервозности или путаницы, только решимость безжалостно двигаться вперед. 
 Он вдруг встал и отправился в лабораторию звездной области. 
 Простые астральные врата засверкали ярким синим пламенем, образовав круглую арочную дверь. Подобно серебристому пространственному зеркалу, в его основе находился сложный черный вихрь, а напротив - блестящая галактика, ведущая к неизвестным местам. 
 Рядом с Астральными вратами находилась огромная и сложная формация, и каждая изображенная на ней руна была сложной, тонкой и невероятно красивой. Более десяти тысяч рун, словно плавали как головастики, непрерывно посылая таинственные пульсации наружу. 
 В основе этой формации лежал круглый паз, но для чего он использовался - неизвестно. 
 [Бип! Магическая Формация Судьбы завершена! Расчетная мощность усиления: 107,6%!] — Раздался голос И.И. Чипа. 
 Лейлин создал эту магическую формацию, благодаря методам усиления древних рун и благодаря ужасающим расчетным и моделирующим способностям И.И. Чипа. 
 Отбросив универсальность и специально нацеленный эффект на магический элемент, он смог увеличить мощность более чем на 100%! Что касается Лейлина, то это стало для него неожиданной радостью. 
 — Давай начнем! — Глаза Лейлина вспыхнули решительностью. 
 [Бип! Астральные врата открыты, поиск координат в базе данных!] 
 Наряду с голосом И. И. Чипа блестящая река света в серебряном зеркале постоянно приближалась, пока не появилась звезда, напоминающая вихрь. 
 Это было спокойное Нефритовое Созвездие, в котором располагался Мир Чистилища. С прошлыми данными и добавив к ним расчёты И.И. Чипа, он мог только продвинуться к этому шагу. 
 В рамках спокойного Нефритового Созвездия имелись десятки тысяч миров, множество полумиров разного размера и тайными пространствами. Их количество было столь же велико, как и количество звезд в небе. Найти местонахождение Мира Чистилища среди стольких миров, равнялось поиску иголки в стоке сена. 
 Хотя у Лейлина и имелся И.И. Чип, ему все равно потребовалось бы много времени. 
 И чего ему не хватало сейчас? Именно времени! 
 «На этом шаге роль И.И. Чипа и информации уже исчерпана. Теперь я могу только потихоньку искать и полагаться на удачу!» 
 Лейлин вздохнул, а со вспышкой золотого света в руке появилась простая золотая монета. 
 Эта золотая монета была очень простой, но её окружало темно-золотое свечение. На одной стороне монеты был череп, на другой – изображение радужной птицы. В настоящее время на монете имелось несколько трещин, которые почти разделяли всю монету на части. 
 Это был уникальный магический предмет –  Монета Судьбы! Это был лучший предмет Лейлина, который он создал во время путешествия в Сумеречную Зону. Он создал её, опираясь на силы судьбы! 
 Даже в области экспериментов звездной области, сила судьбы могла оказать ужасающую мощь. Лейлин изначально сумел найти Мир Черных Дождей, получив силу многократного усиления, благодаря силе судьбы. 
 С того времени Лейлин полностью запечатал Монету Судьбы и даже не использовал ее, несмотря на пережитые катастрофы, готовясь получить максимальную пользу от нее. 
 И теперь! Пришло время использовать монету! 
 — Иди! — Золотая дуга вспыхнула в руках Лейлина.  Монета Судьбы пролетела по траектории в воздухе и плавно опустилась в выемку в самом центре магической формации Судьбы, как если бы она первоначально там и находилась. 
 Бзз! Свет заполонил комнату. Из магической формации высвободились нити золотого света и направились в сторону золотой монеты, в результате чего золотая монета в центре начала сиять еще более ослепительно. 
 — Из-за материальных ограничений Монеты Судьбы, она могла делать лишь прогнозы до области Утренней Звезды, но как только она касалась силы судьбы за пределами Утренней Звезды, она постигала огромную отдачу! 
 Лейлин смотрел на усиливающееся темно-золотистое сияние Монеты Судьбы. Своеобразный блеск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 Успешный прорыв
</w:t>
      </w:r>
    </w:p>
    <w:p>
      <w:pPr/>
    </w:p>
    <w:p>
      <w:pPr>
        <w:jc w:val="left"/>
      </w:pPr>
      <w:r>
        <w:rPr>
          <w:rFonts w:ascii="Consolas" w:eastAsia="Consolas" w:hAnsi="Consolas" w:cs="Consolas"/>
          <w:b w:val="0"/>
          <w:sz w:val="28"/>
        </w:rPr>
        <w:t xml:space="preserve">«Сначала я воспользуюсь Магической Формацией Судьбы и усилю силу Монету Судьбы, а затем сразу же изыму силу судьбы из монеты. Ранее я уже сузил область поиска Мира Чистилища среди огромного астрального пространства до спокойного Нефритового Созвездия…». 
 «Ставя все на уничтожение Монеты Судьбы, моя попытка может удастся с 70% шансом!» 
 Пылающий свет сиял в глазах Лейлина, когда он поднял руки. — Сила судьбы! Пожалуйста, направьте мой путь и приведи меня в Мир Чистилища! 
 Взрыв! 
 В момент слов Лейлина сияние от Монеты Судьбы достигло своего предела. Вся лаборатория осветилась ослепительно темно-золотым светом. 
 В этот момент cила судьбы достигла своего пика. В этот момент, все астрологи во всем Мире Магов поднял голову в изумлении, ощущая как менялся поток реки судьбы. 
 Потоки темного золотистого света непрерывно касались дверей, ведущих в звёздную область. Изображение на поверхности серебряного зеркала спокойного Нефритового Созвездия становилось все меньше, медленно указывая расположение Мира Чистилища. 
 Треск! 
 Однако Мир Чистилища был миром, где существовали законы Владычицы Змей. Несмотря на то, что он просто рассчитал координаты, мелкие трещины постоянно появлялись на поверхности Монеты Судьбы. 
 [Внимание! Внимание! Монета судьбы быстро разрушается! Обратный отсчет: 1.1 секунды! 1.0 секунды! 0.9!] 
 Взор Лейлина загородил кроваво-красный свет из-за уведомлений И.И. Чипа. 
 Хотя он постоянно и приближался к своей цели, Мир Чистилища еще не появился. 
 — Черт...... Этого недостаточно! Этого все еще недостаточно! — Лицо Лейлина покраснело, но он вдруг приказал: 
 «И. И. Чип! Начать перегрузку Магической Формации Судьбы!» 
 [Бип! Магическая Формация Судьбы перегружена на 200%! 300! 400!] 
 Наряду с голосом И. И. Чипа, энергетическое свечение вокруг Магической Формации Судьбы сразу же испустило пронзительный звук. В очередной раз вспыхнули ужасающие усиливающие энергетические пульсации. 
 Треск! Огромное количество энергии беспрерывно текло вокруг во всех направлениях. Многие руны даже взорвались, а  вся магическая формация Судьбы рухнула в мгновение ока. 
 Незадолго до того, как формация рухнула, на поверхности Монетки Судьбы появилась пугающая сила усиления. 
 Взрыв! Сперва взорвался череп, который представлял собой несчастье на одной стороне монеты. Вскоре после этого, казалось, будто птица на другой стороне Монеты Судьбы ожила, развернув крылья и завизжала. 
 Монета Судьбы внезапно разлетелась на осколки. 
 В это время луч темно-золотистого света прорезал экран спокойного Нефритового Созвездия, подобно острому мечу. В результате этих феноменом у поверхности астральных врат показался край тупой цветной звезды. 
 [Бип! Магическая формация Судьбы и Монета Судьбы полностью уничтожены! Обнаружены координаты Мира Чистилища!] 
 Прозвучал голос И.И. Чипа и радостное выражение появилось на лице Лейлина. 
 «Мне удалось! Мне удалось воплотить желание всех чернокнижников клана Уроборос! Я получил возможность разорвать свои кандалы родословной!» — Лейлин решительно сжал свои кулаки. 
 [Бип! Координаты Мира Чистилища мира установлены. Открываю астральные врата!] — После слов И.И. ЧИпа, синие врата света с громким грохотом открылись перед Лейлином. 
 Страшное чувство передалось от ворот, давая Лейлину чувство грозного угнетения. 
 Мир Чистилища! Это был очень грозный мир в древности. До сих пор он никогда не открывался, и даже содержал ужасающее существо - Владычицу Змей, а также другие могущественные законы. 
 «Делая этот шаг, у меня не будет возможности вернуться!» — Лейлин мягко улыбнулся и полностью вошел в сияющие врата. 
 Взрыв! Голубые лучи света вспыхнули. Вся лаборатория погрузилась во мрак. 
 …… 
 Голубой луч света, словно метеор, пронесся по огромному звездному царству. 
 Внутри этого синего света летел Лейлин, смотря на тусклую звезду, которая все больше и больше вырастала в его поле зрения. Она, наконец, превратилась в огромный мир. 
 Этот мир полностью окутывался густым серым туманом, а он не мог ясно видеть сквозь него. Он с большим трудом мог разглядеть только куски материков и океанов. 
 Любой из этих континентов мог сравниться с размером центрального континента Мира Магов. Слабая атмосфера великой силы содержалась вокруг, заставляя Лейлина немного дрожать. 
 Вскоре Астральные врата привели его к границе Мира Чистилища, которая находилась за пределами границ мира. 
 Однако, когда Лейлин захотел войти в Мир Чистилища, произошло неожиданное изменение! 
 — Кто это? Откуда ты чужак явился, осмелившись оскорбить мое величество! — Хлынуло страшное количество энергии Мира Чистилища. Появилась огромная тень, но даже бури и турбулентности космоса старались избежать ее. 
 Возникла сильная и энергичная атмосфера. Сила законов постоянно испускалась от тела тени. 
 Эта тень обладала очень большими и деформированными крыльями, все ее тело было таким же огромным, как гора. Гигантская скелетная рука протянулась к Лейлину и схватила его, словно бы гигантскую муху. 
 «Здесь есть существа выше 7 ранга! Проклятие! Очевидно, что здесь имелось много сильных существ, но они проявляют такую бдительность к посторонним?» 
 Выражение Лейлина изменилось, а золотисто-красные узоры на Маске бессонницы тут же загорелись. Аура Дьявольского Змея Алабастр же была выпущена наружу. 
 — О! Так это родословная Дьявольского Змея Алабастр! Хотя когда-то он был хозяином Мира Теней, теперь он является частью нашего Мира Чистилища! 
 В сопровождении женского голоса, возник огромный глаз с вертикальным зрачком. 
 Из глаза хлынула подавляющая аура. Вскоре из него вылетела черная молния и поразила огромную руку, которая схватила Лейлина. 
 — Мои извинения! Соблюдение договора - это основа порядка! В соответствии с подписанным ранее договором, любое существо с родословной Владычицы Змей имеет право войти в Мир Чистилища! 
 После удара черной молнией огромная скелетная рука разлетелась на куски, из-за чего тень загрохотала в ответ: 
 —Черт возьми, Глаз Суда! Однажды ты не сможешь уйти. ...... однажды…… 
 *Писк* 
 Когда Лейлин уже вздохнул с облегчением, сопровождаясь веселый щебетанием, огромная серая птица вылетела со стороны Мира Чистилища. 
 — Все, кто заключил контракт с этим тупым глазом, враги этой птицы! 
 Гигантские крылья птицы казались щитом всего мира с точки зрения Лейлина. 
 “Шипение......” В этот момент, еще более жестокое присутствие заставило Лейлина ощутить, словно он оказался посреди стаи волков. 
 Фантом шара змей размером со звезду проявился из пустоты. 
 Многие гигантские змеи заревели прямо на Лейлина. Из шара змей появилось нечеткое изображение. От одного только взгляда, кровь Лейлина почти восстала против него самого. 
 «Владычица Змей! Хотя это всего лишь фантом...» — Лейлин прищурился. 
 — О? Похоже, что этот потомок кажется довольно интересным. Даже Владычица Змеек спешит заполучить его в свои руки? — Птица смехотворно усмехнулась, как по-человечески. 
 — В таком случае...... — Она раскрыла свои огромные серые крылья и препятствия перед Лейлином исчезли. За этим последовал страшный мощный космический шторм, что быстро увеличил его скорость. Через минуту он прошел через границу мира. 
 — Птица! Ты смеешь!!! — Довольно сердитый голос послышался из-за спины Лейлина, вместе с чудовищным шипением гигантской змеи. 
 Казалось, что многие звезды позади него взорвались, а вся ужасающая энергия, содержащаяся в них, заставила все пространство дрожать. Гигантский Мир Чистилища молча пережил последствия, продемонстрировав фундамент по-настоящему могущественного мира. 
 «Существа, появившиеся раньше, должны быть лишь сознательными клонами, но на удивление они оказались такими страшными!» 
 Горько улыбнулся Лейлин. Также он ощущал, что ему сильно сейчас повезло. 
 Процесс пересечения границ мира рассматривался необычно чувствительными существами 7 ранга в Мире Чистилища, словно бандиты явно вторглись в их собственный дом. Он никак не мог проникнуть не обнаруженным. 
 К счастью, хотя казалось, что в Мире Чистилища имелось достаточно существ выше 7 ранга, они полностью противостояли друг другу, чтодало Лейлину шанс воспользоваться их конфликтом. 
 — Поток моей крови! Вернись в мои объятия! 
 В этот момент огромная воля прокатилась по Лейлину и заставила его дрожать. 
 «Войдя в Мир Чистилища и плавно смешавшись с окружением, я легко справился. Камень снаружи очень ослепительный, но, если он упадёт в реку, найти его станет уже не так просто…. Кроме того…». 
 Принудительно подавив восстание своей крови, внезапно в руках Лейлина появилась марионетка. 
 — Хаха...... —  Кукла засмеялась, но от него начали излучаться сила души и родословная,  очень похожие на Лейлина. 
 — Иди. — По приказу Лейлина кукольный клон поплыл по воздуху, и, двигаясь туда-сюда, как метеор, полетел в другом направлении от Лейлина. 
 «Я надеюсь, что кукла выиграет мне достаточно времени!» 
 [Бип! Маска Бессонницы активирована, родословная скрыта!] 
 Сопровождаясь голосом И.И. Чипа, слой тонкой белой змеиной чешуи, внезапно появился на поверхности Маски Бессонницы. Смешиваясь с выпущенной ранее аурой родословной, энергетические колебания исключительные для Дьявольского Змея Алабастр в мгновение ока скрыли силу души и родословную Лейлина. 
 «В Мире Чистилища, мире заполненного кланом змей, Владычица Змей ведет за собой огромное змеиное полчище. Даже она точно не сможет различить каждого Дьявольского Змея Алабастр!» 
 [Бип! Сбор законов Мира Чистилища! Произвожу перенастройку колебаний, излучаемых от тела Носителя!] 
 С голосом И.И. Чипа, многие законы Мира Чистилища собирались, анализировались и согласно полученных данных, И.И. Чип медленно изменял испускаемые Лейлином энергетические колебания. 
 Вскоре Лейлин стал похож на уроженцев Мира Чистилища, весь мир больше не относился к нему как к постороннему. 
 «У меня всё получилось!» 
 Лейлин вздохнул с облегчением, но его лицо тут же покраснело. 
 Противостояние различных законов всего лишь минуту назад оставили ему неоценимую травму. 
 «Все, что можно было сделать, уже сделано, а дальше, все зависит от удачи!» 
 Лейлин походил на падший метеорит, но теперь страшные существа, следующие по его пятам, полностью потеряли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 Анализ плаванья по течению
</w:t>
      </w:r>
    </w:p>
    <w:p>
      <w:pPr/>
    </w:p>
    <w:p>
      <w:pPr>
        <w:jc w:val="left"/>
      </w:pPr>
      <w:r>
        <w:rPr>
          <w:rFonts w:ascii="Consolas" w:eastAsia="Consolas" w:hAnsi="Consolas" w:cs="Consolas"/>
          <w:b w:val="0"/>
          <w:sz w:val="28"/>
        </w:rPr>
        <w:t xml:space="preserve">Словно сбитая с неба полыхающая звезда упала в воду, создав огромные брызги. 
 — Тьфу! — Ледяная холодная вода сразу же пробудила Лейлина, и соленый вкус наполнил его рот. 
 «Это же... океан ...». — Его разум быстро оживился. — «Те существа выше 6-го ранга видели меня, но мне посчастливилось пройти через барьер и попасть сюда. Мне даже пришлось воспользоваться своим клоном... в таком случае...». 
 — Мир Чистилища! — Видя темный блеск на горизонте, а также хаос, уникальный для Мира Чистилища, губы Лейлина изогнулись в улыбке. — Ха-ха... у меня получилось! 
 Лейлин наконец-то сделал первый шаг на своем пути, чтобы разорвать кандалы родословной. Восторг на его лице стал еще более выраженным. 
 Как иностранный субъект, Лейлин, очевидно, повлиял на барьер мира при переходе в Мир Чистилища. Существа выше 6 ранга несомненно ощутили это, поэтому Лейлин не удивился тому, что там присутствовало так много сознаний, совершивших некоторые приготовления. 
 Однако события намного превзошли его ожидания. Мало того, что Мир Чистилища оказалось больше, чем он ожидал, он даже заметил несколько знакомых лиц. 
 «Не только Владычица Змей, но Глаз Суда и та гнусная птица тоже здесь? Интересно, это их основные тела или же просто клоны…». 
 Лейлин плыл по поверхности моря вместе с волнами. И.И. Чип постоянно сканировал окрестности, а его травмы медленно восстанавливались. Вскоре он должен был восстановить свои способности двигаться. 
 Плавание по океану было очень опасным и могло привлечь кровожадных акул или других высокоранговых существ. Тем не менее, от Лейлина вообще не испускалось никаких колебаний. Он был похож на кусок дерева. Его ничего не беспокоило. 
 Во время выздоровления его мысли все еще быстро двигались. 
 «Глаз Суда и Нечестивый Филбрид. Они группа старых смертных врагов, но я никогда не думал, что увижу их истинные тела ... даже если они клоны, они, вероятно, обладают примерно половиной силы их основных тел!» 
 Древний Глаз Суда обычно использовался магами для заключения контрактов. Как арбитр и защитник, он распространил свою мощь по нескольким мирам. 
 Им пользовались не только Монархи Рассветной Зари, но и послушники. Во время заключения договоров они призывали Глаз Суда в качестве свидетеля и арбитра. Конечно, различные маги по-разному призывали Глаз Суда. 
 Однако, с точки зрения Лейлина, Глаз Суда несомненно делал всё это не просто так. Сохраняя эти контракты и судя тех, кто их нарушал, он также получил огромные выгоды. 
 Законы, которые он понимал, вполне могли касаться "договоров" и "судов" или что-то в этом роде. Таким образом, благодаря этой деятельности он не только начинал больше понимать правила, но и мог привлечь внимание сил мирового происхождения к повышению своей силы. 
 Напротив, Нечестивый Филбрид, вероятно, постигал что-то вроде ‘предательства’ и ‘Хаоса’. Следовательно, они стали заклятыми врагами и боролись друг с другом, охватив несколько миров. 
 Сейчас же Лейлин нашел их сознания в Мире Чистилища! 
 Это означало, что очень способный клон или даже реальное тело этих двух существ находились в Мире Чистилища! 
 «Какие тайны хранились в древнем Мире Чистилища? Это касается не только Владычицы Змей, но и Глаз Суда и Нечестивый Филбрид также нацелились на эти места…». 
 Лейлин молча размышлял над последствиями, которые могли принести ему появления Глаза Суда и Нечестивого Филбрида, а также могли ли они помочь ему. 
 «Основываясь на том, что я видел, Глаз Суда кажется защитником законов, именно поэтому он помог мне уйти и мягко отпустил меня, как только узнал, что я был потомком Владычицы Змей. Нечестивый Филбрид явно не может выносить Глаз Суда и, увидев, что Владычица Змей не пришла защитить меня, а наоборот даже хотела поскорей убить, изменил свои первоначальные планы и отправил меня в Мир Чистилища …». 
 Глаза Лейлина мерцали от мелькавших мыслей, пока он несколько раз анализировал произошедшее. 
 «Если мне действительно придётся разделить их, Глаз Суда, скорей всего примет сторону Владычицы Змей. Конечно, не исключено, что он просто следует контракту. Нечестивый Филбрид, очевидно, ничего не думает о Владычице Змей. Ненависть у обеих сторон... что касается того странного зверя с разрушенными крыльями, который появился в начале, это, наверное, надсмотрщик…». 
 «Конечно, это может ввести в заблуждение, однако, эти существа очень заносчивые. Очень маловероятно, что они объединятся, только ради того, чтобы обмануть какого-то чернокнижника 5 ранга вроде меня. Такая возможность почти ничтожна... но это не так плохо …». 
 Лейлин ощутил головокружение. Раскрывая столько секретов относительно этих существ. Поскольку он оставался обычным человеком, он думал, что его мозг просто не в состоянии обработать столько информации за раз. 
 «И. И. Чип, как продвигается анализ окружающей среды и законов мира?» 
 Лейлин закрыл глаза и позволил своему телу спокойно плыть по волнам, а сам начал общаться с И.И. Чипом. 
 [Бип! Сканирование окружения завершено. Построение диаграммы элементов!] — И.И Чип тут же спроецировал диаграмму содержавшихся в окружающей среде элементов. 
 «Ммм! Концентрация водных стихийных частиц очень высока, что логично, раз здесь имеется океан. Кроме того, подобная концентрация присуща тьме и огню. Как и ожидалось от Мира Чистилища!» 
 Лейлин прочитал анализ окружающей среды и кивнул. Концентрация элементов вокруг немного уступала по сравнению с центральным континентом, но они были почти на одном уровне. Это действительно позволяло Миру Чистилища называться одним из древних миров. 
 [Бип! Местоположение Носителя определено!] — После звукового сигнала И.И. Чип вывел перед глазами Лейлина 3D изображение карты. Это была проекция Мира Чистилища, которую он видел из-за барьера. На ней изображался туманный континент и гигантский океан. Сейчас Лейлин находился недалеко от континента в океане. Он обозначался как ослепительная красная точка! 
 — Хотя я знаю мое приблизительное местоположение, я не знаю, на какой континент идти… 
 Лейлин криво усмехнулся. Карта, показанная ему И.И. Чипом, была всем, что он видел раньше и она была слишком простой. Учитывая поразительный Мир Чистилища, любая ошибка могла сопроводиться ужасающими последствиями. 
 «И. И. Чип, проверьте мои характеристики!» — Больше не переживая об этом, Лейлин снова командовал. 
 [Бип! Задача поставлена, начинаю подсчет. Сбор статистики Носителя.] — Вскоре И.И. Чип вывел результаты. 
 [Лейлин Фэльер. Чернокнижник 5 ранга. Родословная: Великая Кемоинская Змея (Полная форма). Сила: 32 (76), ловкость: 35 (62), живучесть: 59 (176.9), духовная сила: 875 (2003.5), магическая сила: 875 (магическая сила синхронизирована с духовной силой). Сила души: 88 (200), Полумесяц.] 
 Хотя это было просто противостояние между несколькими огромными сознаниями, Лейлин попал под перекрестный огонь и почти умер. 
 Давление от существ 7-го ранга и выше оказалось тем, чего он сейчас попросту не мог выдержать. 
 — Из-за Проклятой Метки, мои характеристики продолжают падать! Кроме того, я тяжело ранен. Если бы у меня все еще была моя живучесть, я бы наверняка смог восстановиться через несколько часов. Похоже, мне понадобится около двух дней… 
 Лейлин медленно вздохнул и продолжил наблюдать за звездным небом. 
 Между тем, он чувствовал, как его тело, подобно губке, поглощало темные энергетические частицы из воздуха и даже лунный свет в его клетки, восстанавливая его жизненную силу. 
 «Это ... пожирающая способность Императора Кемоинских Змей или естественное явление в Мире Чистилища?» — Что бы это ни было, Лейлин был ошеломлен этим открытием. Мир Чистилища, действительно был наиболее подходящим для Владычицы Змей и её потомков. Если бы не та проклятая хаотичность в Мире Чистилища, которая привела к болезни родословной, он мог бы быть даже сопоставим с Миром Теней, в котором она жила раньше. 
 [Бип! Анализ законов мира - 2,16%. Направлены на помехи чужим существам и душам слишком резко реагировать на окружение.] 
 В этот момент перед его глазами выскочили недавно сделанные выводы И.И. Чипа. 
 «Другими словами, Мир Чистилища не имеет ничего против входа других сильных существ? Неудивительно. Вот почему Владычица Змей и другие существа так просто попали сюда». — Лейлин вдруг понял. 
 Многие миры сильно противились чужакам. Все, кто приходил, ощущали страшный злой умысел. Даже их тела подавлялись Волей Мира, в результате чего сила их тел понижалась в ранге. 
 Подобная ситуация была очевидна в Мире Магов или в Мире Богов. 
 Тем не менее, Мир Чистилища казался довольно экзотическим. Он соглашался со всеми прибывающими гостями и степень ее открытости уступала только Миру Воображения. Когда он только прибыл сюда, Лейлин не испытывал никакого давления со стороны Воли Мира. 
 Когда он полностью отрегулировал частоту ауры и колебаний души, он стал больше похож на уроженца Мира Чистилища. Он больше не ощущал какого-либо подавления со стороны Воли Мира. 
 «Какой таинственный мир! Однако Воля Мира Чистилища изначально была уже очень хаотичной. Это нормально!» 
 Лейлин кивнул. Для Воли Мира всё приходившее извне считалось саранчой. Следовательно, она и противилась посторонним созданиям. Некоторые миры даже сковывали посторонних, а затем изгоняли, когда их сила переходила определенный уровень. 
 Только Воля Мира Чистилища с такими хаотическими намерениями могла терпеть таких посторонних созданий вроде Владычицы Змей. 
 «Но даже в таком случае, возможно, Владычица Змей не нагло поглотила силу происхождения этого мира. В противном случае, какой бы хаотичной ни была Воля Мира Чистилища, она бы столкнулась с мощной отдачей. В этом может крыться мой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 Гигантский корабль и Мерфолк
</w:t>
      </w:r>
    </w:p>
    <w:p>
      <w:pPr/>
    </w:p>
    <w:p>
      <w:pPr>
        <w:jc w:val="left"/>
      </w:pPr>
      <w:r>
        <w:rPr>
          <w:rFonts w:ascii="Consolas" w:eastAsia="Consolas" w:hAnsi="Consolas" w:cs="Consolas"/>
          <w:b w:val="0"/>
          <w:sz w:val="28"/>
        </w:rPr>
        <w:t xml:space="preserve">Лейлин никогда не забывал о своей главной цели. Ему требовалось сломать кандалы родословной и избавиться от Змеиного Проклятия! 
 Первым шагом к успеху стало проникновение в Мир Чистилища, а затем затаиться. Пока у него еще не было конкретного плана, поэтому ему требовалось постоянно регулировать его и адаптироваться под происходящие события. 
 «Теперь я попал в Мир Чистилища и при помощи И.И. Чипа скорректировал свою ауру так, чтобы напоминать местных. С родословной, скрывающейся под Маской Бессонницы, а также моей деревянной марионеткой, которую я использую в качестве мишени посреди этой хаотической атмосферы, в ближайшее время Владычица Змей вряд ли сможет найти меня, независимо от того, насколько она сильна. Если конечно она не достигла 9 ранга, о котором она ничего не знает или не может знать…». 
 9 ранг считался высшим среди могущества магов. Говорили, что достигнув такого могущества, такие маги постигали истину и уже могли осуществить всё, о чём только пожелали. 
 В глазах Лейлина подобное превосходило силу богов. Однако, так писалось в древних томах. Кто знал, были ли те записи правдивыми или же выдумкой. 
 Даже во время самой великолепной древней эпохи в Мире Магов, самым могущественным магом был лишь Маг 8 ранга. Истинный маг 9 ранга так никогда и не рождался в Мире Магов. 
 Возможно, маг 9 ранга был лишь фантазией высокоуровневых магов. 
 Лейлин был уверен, что могущество Владычицы Змей сопоставлялось с магом 8 ранга. Он считал, что она никак не могла достигнуть 9 ранга. 
 Мир Чистилища был обширным и безграничным, а в нём проживало множество существ 7 и выше рангов. 
 Поэтому основываясь на своих расчётах, она бы наверное смогла бы только тайно отследить его по его же собственной родословной. 
 В лучшем случае ей бы пришлось терпеливо ждать, потому что Лейлин не мог пробиться через оковы родословной без какого-либо контакта с ней. За этот короткий промежуток времени Лейлин не смог бы обрести такое могущество, чтобы встать с ней на одну и ту же ступень. 
 «Сейчас главное слиться с этим миром и найти местных, чтобы узнать о расположении местных сил…». 
 Лейлин закрыл глаза и молча раздумывал о возможных вариантах. 
 Под лунным светом, казалось, будто по его телу проходился странное и смутное сияние, испускающее странные сверкающие лучи в океане. 
 …… 
 Прошла ночь и солнечные лучи засверкали над уровнем моря, а от волн во все стороны летели блики. В конце красновато-оранжевых лучей света поднималось темно-красное солнце. 
 Тусклые золотые огни разошлись в стороны, а окружающий белый туман постепенно рассеялся. 
 «Хм?» —  Лейлин, который по-прежнему плавал на поверхности воды и восстанавливался, дернул пальцем. В этой ситуации, когда он мог полагаться только на естественную залечивающую способность своего тела, ему было скучно и он переключил своё сознание на другие вещи. 
 «Очертания Солнца в Мире Чистилища кажутся гораздо меньшими, чем в Мире Магов. На основании моих расчётов прошлой ночью, ночь здесь длится крайней мере 20 часов, и на основе скорости, с которой поднимается эта звезда … 
 Лейлин наблюдал за первым рассветом, который уже вознесся над уровнем моря, а его разум начал быстро всё рассчитывать. 
 Несмотря на несравнимость И.И. Чипа, благодаря его достижениям и питанию через духовную и силу души, когда речь шла о расчетах, способности и скорость его мозга не шла ни в какие сравнения с его прошлым миром. 
 — Четыре часа пятнадцать минут! Может даже меньше, но за это время солнце в этом мире успевает пройти целый цикл! 
 Лейлин был очень уверен в своих расчетных способностях. 
 — Мир Чистилища не похож на планету. Только безграничная земля и море имеют почти одинаковый объем. Вот почему, будь то восход или закат солнца, процесс происходит равномерно независимо от того, где я нахожусь… 
 — День так короток, что имеет смысл. Вот почему здесь там много темных частиц. Существам не хватает солнечного света и у энергии нет выбора, кроме как сосредоточиться на других источниках. Наверное, поэтому здесь так много используется огненных частиц… 
 Лейлин смог разглядеть, как в течение дня меняется Мир Чистилища. Подобная способность видеть вещи в долгосрочной перспективе стала результатом его научных исследований в своем прежнем мире и способностям в магии и жизни. Это, возможно, даже превысило способности многих магов 7 ранга. 
 — Количество дневного света довольно низко по сравнению со многими мирами. Только Мир Теней, в котором никогда не было солнечного света, наверное, может посоревноваться с ним. Неудивительно, что когда Владычица Змей не смогла получить контроль над Миром Теней, она увела свой народ и мигрировала сюда, что вполне уместно, если пренебречь местным хаосом… 
 Губы Лейлина изогнулись в легкой улыбке. —  Хаотическое намерение Мира Чистилища имеет свои плюсы и минусы. Именно из-за своей хаотичной природы Владычица Змей смогла воспользоваться лазейкой. Однако ее потомки не обладали могуществом 7 ранга и не могли противостоять вторжению хаотичных намерений. Именно это и привело хаосу внутри их родословных. Это может быть только полностью исцелено с помощью силы мирового происхождения Ледяного Мира… 
 — Возможно, я смогу найти сильных местных жителей Мира Чистилища, которые смогут помочь мне реализовать мои планы… 
 В глазах Лейлина возник план. 
 *Йо йо!* В этот момент, несколько снежно-белых чайкоподобных существ, в десять раз больше обычных, прокричали с воздуха. Гигантские парящие птицы привлекли внимание Лейлина. 
 — Это ..— Прищурясь воскликнул Лейлин. 
 [Бип! Обнаружены следы большого корабля. Исходя из курса, возможность встречи с Носителем составляет 99,999%! Выявлены необычные тепловые волны и энергетические колебания. Обнаружено создание Исключительной Силы.] 
 Тут же уведомил его И.И. Чип. 
 «Прошло всего два дня, а мне уже удалось наткнуться на местного. Я нахожусь в таком огромном океане, а значит мне сильно повезло!» 
 Лейлин слегка повернулся, — «Всё потому, что место где я нахожусь не так далеко от континента?» 
 В направлении, в котором повернулся Лейлин, где вода переходила небо, появилось крошечное черное пятнышко, постепенно увеличивающееся в размерах и достигая размеров горы. 
 *Йо йо!* Гигантские птицы, летящие над головой Лейлина в округе, начали щебетать так взволнованно, словно повстречали своих родственников. 
 «Чьи-то питомцы? Неужели меня давно обнаружили?!» — Телесные повреждения Лейлина еще не полностью исцелились, и он мог делать только очень простые движения. По этой причине, он до сих пор здесь лежал. 
 Огромная черная фигура, покрыв небо, наконец-то раскрылась. Это была огромная группа кораблей, среди них три корабля имели белые паруса и корпус десятки метров высотой. В тот момент, когда корабли прибыли, небо над Лейлином полностью скрылось. Сами корабли отбросили огромные тени. 
 [Бип! Обнаружены волны жизненной силы от больших существ. Расположение: 1200 метров ниже расположения Носителя.] 
 В этот момент прозвучал голос И. И. Чипа. 
 Два больших глаза, словно прожекторы в глубоководном море, засияли из черной глубины под Лейлином. 
 «Это должно быть какое-то существо, похожее на гигантского кита-дракона вроде того, что обитает на южном побережье. Похоже, основная движущая сила этих кораблей получена от тех существ!» 
 Решил про себя Лейлин. Когда они приблизились к Лейлину, с верхней палубы раздался тревожный крик. 
 Хорошее зрение позволило Лейлину увидеть несколько голов, которые, казалось, были похожи на людей.  Они громко кричали в его сторону. 
 Корабль разделил воду на волны, и тело Лейлина снова начало двигаться. 
 Обнаружив, что кричать было бессмысленно, сверху послышался звук похожий на испускаемый охотничьим горном. 
 Наряду со звуками из горна, Лейлин смог ощутить еще больше колебаний жизненной силы, появляющейся из глубины моря и поднимающейся к нему. 
 «Водяной? Морское племя?» 
 Лейлин наблюдал за окружившими его существами с шоком в глазах. 
 На звук горна собралась группа мерфолков. Эти существа обладали верхней частью туловища, как у людей и большими мощными хвостами. На их телах имелись раковины, кораллы, водоросли и всевозможные украшения. Они выглядели очень похожими на ветвь морского племени на южном побережье, но Лейлин приметил и некоторые различия. 
 “схнгпклнг……” 
 “схнгпклнг……” 
 Их лица покрывалась чешуёй, а на щеках располагались жабры как у рыб. В руках они держали гарпуны и другие орудия. Один из них, с более сильным телосложением вдруг закричал. 
 «Эти звуки похожи на язык Байрона, но он все же отличается!» — Лейлин уже привык, что попадая в новый регион, ему следовало найти источник языка, чтобы начать понимать местную речь. 
 «К счастью, немного восстановившись, я могу использовать часть силы души!» 
 Ясная и холодная сила души распространилась изнутри его глаз, а затем быстро пролетела по всем мерфолкам, и особенно по вождю. Сила души Лейлина стадии Полумесяца вторглась в его море сознания без его ведома, и он получил большое количество колебаний духовной силы. 
 И.И. Чип сработал очень быстро и быстро нашел воспоминания о знаниях языка, передав их Лейлину. 
 «Похоже, мне нужно будет придумать заклинание, которое позволит мне владеть всеми языками! В противном случае, мне придётся каждый раз хлопотать». 
 Между тем, видя, что Лейлин долго не отвечал, главный мерфолк спросил: 
 —Кто ты? Как ты сюда попал? 
 Хотя они видели много людей, пойманных в океане, они очень редко встречали таких как Лейлин, так спокойно плавающих на поверхности воды. 
 Атмосфера была душной, поэтому несколько окружающих мерфолков плотнее схватились за свои оружия. 
 — О, мои извинения. Я был слишком эмоционален. 
 Лейлин, наконец, заговорил, используя тот же язык, что и они. 
 Его нежный голос, казалось, содержал какую-то странную способность, которая заставила всех мерфолков расслабиться. 
 —Я путешественник, который попал в неприятности в море, в результате чего я получил тяжелые травмы. Мне пришлось временно находиться в таком состоянии, чтобы вылечиться… 
 Пока он говорил, то слегка приподнялся со своего лежачего положения. 
 Наблюдая за тем, как он встает и стоит прямо на поверхность воды, лидер мерфолков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 Созерцатель
</w:t>
      </w:r>
    </w:p>
    <w:p>
      <w:pPr/>
    </w:p>
    <w:p>
      <w:pPr>
        <w:jc w:val="left"/>
      </w:pPr>
      <w:r>
        <w:rPr>
          <w:rFonts w:ascii="Consolas" w:eastAsia="Consolas" w:hAnsi="Consolas" w:cs="Consolas"/>
          <w:b w:val="0"/>
          <w:sz w:val="28"/>
        </w:rPr>
        <w:t xml:space="preserve">— Назидатель! — Лидер мерфолков невольно закричал, а его глаза теперь содержали след благоговения к Лейлину. Тем не менее, он не был удивлен. Исходя из того, что сделал Лейлин, было видно, что он не обычный человек. 
 — Мы люди из торговой компании Эден. Если вы не возражаете, вы можете подняться на наш корабль и немного отдохнуть. Полагаю, остальные будут рады пообщаться с Назидателем... — Благоговейно заговорил лидер “Мерфолков”. 
 Это и стало причиной, почему Лейлин показал свою силу. В первобытном мире в эпоху открытий, грехи должны совершаться за кулисами. Закон джунглей использовался максимально. 
 Если бы он не показал немного своей силы, то его бы просто ограбили, а потом бросили на дно моря. 
 Только роскошный материал его одежд мог стать причиной его смерти. 
 В тот момент, когда он показал свою таинственную силу, отношение к нему сразу изменилось. 
 Не убедившись в силе Лейлина и его происхождении, торговая компания Эден не посмела бы положить на него руку. 
 — Большое спасибо! — Лейлин выразил свою благодарность и сознательно отказался от подведенного мостика и вместо этого полетел на палубу. 
 Стоя на палубе, Лейлин был немного удивлен странным поведением членов экипажа. 
 Несколько матросов рядом с ним все выглядело очень странно. Они выглядели также, как и мерфолки, которых Лейлин видел ранее, но они использовали хвосты в качестве ног. Они носили одежды рабочих и явно не имели здесь высокого статуса. 
 Помимо моряков-мерфолков, Лейлин увидел еще один вид существ. 
 Это был человек в сопровождении мерфолка, который, очевидно, имел более высокий статус. Однако их внешний вид полностью отличаелся от обычного человека и выглядели он как очень большой глаз. Глаз имел размер в 1 дециметр, а вокруг него свисало большое количество щипцов, образующих что-то вроде конечностей. 
 Внешний вид-мудрый, он был очень похож на Созерцателя, которых Лейлин видел в играх в своем предыдущем мире. 
 «Хорошо! Хотя я уже давно догадался, что этот мир не будет состоять из людей, этот вид действительно довольно редкий…». 
 Лейлин усмехнулся в своем уме. Возможно, из-за адаптации к окружающей среде или по какой-то другой причине, встречались разные племена, но все они были похожи на людей. Голова, четыре конечности, туловище стали самым распространенным строением всех существ, а проживало здесь по крайней мере одна или две расы, похожих на людей. 
 Как и мерфолки, которых он встретил, когда они находились в воде, то использовали хвосты чтобы плавать. Но ноги мгновенно превращались в человеческие, как только они выходили на берег. 
 Существа, которые были совершенно отличны от людей, как например Созерцатель, встречались довольно редко. 
 Лейлин уже назвал его ‘смотрящего’ за Миром Чистилища. Именно такие существа стояли во главе и порабощали тех, кто походил на человеческий род. 
 — Почитаемый Надзиратель, пожалуйста, примите моё уважение. Я Гейгер Гуруно Ахде. 
 Один из щупалец Созерцателя поднялся, и Лейлин внезапно ощутил духовные нити. Содержавшиеся внутри приветствия, выглядели довольно лестно. 
 — Приветствую. — Лейлин, очевидно, имел более глубокое понимание использования духовной силы, поэтому с легкостью отреагировал. 
 Однако, он удивился тому странному факту, что этот смотритель за племенем использовал духовную силу для общения, похожую на мозговые волны. 
 «Возможно, их внешний вид своего рода маскировка, потому что они высокоинтеллектуальные существа!» — Внутренне кивнул Лейлин. 
 — Вы, должно быть с континента Герафа, да? Только на той территории живут люди! 
 Гигантский глаз Созерцателя упорно смотрел на Лейлина, он даже видел перевернутое изображение себя в его глазах. Через некоторое время Созерцатель послал духовную силу, которая содержала информацию. 
 — Мои извинения, но я должен держать свое происхождение в секрете. Я обещал своему Наставнику, что прежде чем я получу какую-либо известность, я не открою свою историю! —  Правдиво ответил Лейлин, но это только заставило Созерцателя стать более мрачным и уважительным к нему. 
 — Ваш наставник, должно быть, удивительный Надзиратель! — Стать знаменитым крайне трудно, даже если всего на одном континенте. Чтобы сделать это, он должен быть необычайно мощным Надзирателем. 
 — Ммм! Он действительно старейшина, достойный уважения, полный мудрости и решимости… 
 Нотка ностальгии вспыхнула в глазах Лейлина, но затем он спросил у Созерцателя: 
 — Я встречался с некоторыми неприятностями на море и плавал на поверхности в течение длительного времени. Могу я узнать, где я сейчас нахожусь? 
 — О, это конец судоходного маршрута на континенте Хаиль, поэтому мы находимся неподалёку от континента. Вы подошли так близко, но все же попали в неприятности, и я могу только сказать, что вам и вашему кораблю очень не повезло… 
 Созерцатель говорил без злых умыслов. Заметив скольжения его языка, многие щупальца вокруг засуетились. — О, мои извинения! Я не специально это сказал. Просто в океане слишком много бурь и свирепых зверей, потому что здесь нет ни правил ни законов. Даже Золотой Божественный Флот не может сказать, что они будут в безопасности, пока не доберутся до порта и не окажутся на суше. 
 — Понимаю, — махнул рукой Лейлин, но в его словах проявился намек на печаль и страх. — Я устал. Могу ли я получить номер и отдохнуть? Также, пожалуйста пошлите меня к ближайшему порту. Я готов заплатить за это … 
 Во время разговора, Лейлин проницательно понял, что кто-то постоянно наблюдал за ним из тени. Это должен быть Надзиратель, которого он обнаружил ранее. 
 Их сила была не плохой и находилась на пике 3 ранга. Они также имели несколько мощных магических артефактов и уникальных магических предметов. 
 «Похоже, это защитник или владелец этого флота, который обладает только силой 3 ранга?» 
 С поправками И. И. Чипа его аура также колебалась в 3-м ранге. Благодаря маскойе, его внешний вид был довольно экстравагантным. 
 — Это... —  Созерцатель, казалось, заколебался, но затем сразу же передал духовную силу, изменив свои слова. 
 — Без проблем! Мы планировали сделать остановку в соседнем Порту Элиас, вы можете выйти там. На нашем корабле вы наш самый уважаемый гость, поэтому, пожалуйста, не упоминайте ничего о плате… 
 Глаз Созерцателя прищурился, который, казалось, выражал свое уважение...? 
 — Хорошо. — Лейлин кивнул, и под руководством мерфолка, позванного созерцателем, спустился в трюм корабля. 
 — Милорд, вот ваша комната. Если вам что-то нужно, пожалуйста, сообщите нам! 
 Мерфолк смиренно опустил голову, и как только Лейлин вошел в комнату, покинул её. 
 «Довольно неплохо!» — Лейлин осмотрел комнату. Это был более высокий уровень корабля. Кроме того, важный персонал, возможно, даже лидер мерфолков не имел полномочий остаться здесь. 
 Светло-синие раковины и красные коралловые украшения украшали помещение, делая его красивым. 
 Внутри комнаты находилось что-то вроде кровати, которая была покрыта мехом какого-то неизвестного существа. Одного взгляда хватало, чтобы понять, что он был мягким и гладким. 
 Однако Лейлина больше привлекла большая голубая жемчужина в центре комнаты. 
 При сканировании И.И. Чипа, жемчужина словно бы дышала, всасывала мутный воздух в комнате, производя неизвестные преобразования, высвобождала чистый кислород и даже могла очистить воздух. Благодаря этому в комнате отсутствовал рыбный запах, присущий другим помещениям на корабле. 
 «И. И. Чип, сканируй!» — Приказал Лейлин. 
 [Бип! Задача поставлена. Начинаю сканирование.] — Послушно ответил И.И. Чип, и сразу после этого, во все углы направились энергетические колебания, не пропускающие ни миллиметра. 
 [Сканирование завершено! Какие-либо подозрительные предметы или шпионские заклинания не обнаружены.] — Ответил И.И. Чип. 
 «Хорошо, похоже, они не применяли какие-либо трюки. Мне просто нужен еще один защитный слой, чтобы я мог успокоиться». — С кончика его пальца выскочила голубая руна и быстро исчезла в стене. 
 В мгновение ока, блистательный синий световой слой распространился от места вхождения руны и быстро исчез. 
 [Защита и предупреждающая формация установлены. Активация комплексного контроля. Продолжаю осуществлять обнаружение.] 
 Как только И. И. Чип отправил информацию, Лейлин наконец-то смог полностью расслабиться. 
 — Ха...  — Он лёг на мягкую кровать и вздохнул. — «По крайней мере, мне удалось восстановить часть моей подвижности, перед тем как они нашли меня, иначе все стало бы сложнее». 
 «Однако после выздоровления, остальные травмы не в таком уж и плохом состоянии. Я даже могу использовать предметы…». 
 При этой мысли ладонь Лейлина коснулась талии. Возникла серебряная вспышка, а на ладони появилось темно-красное целебное зелье. 
 С достижениями Лейлина как гроссмейстера в области зельеварения, а также огромным количеством ресурсов, предоставленных Альянсом Чернокнижников и Императорским Городом Дюз, ранее принадлежавшего Монарху Пылающего Пламени, он давно заготовил огромное количество зелий уровня гроссмейстера, которые постоянно держал при себе, чтобы справиться с любыми непредвиденными ситуациями. 
 Экспедиция в Мир Чистилища имела первостепенное значение, поэтому естественно, что он принес все с собой. 
 «С моей живучестью и рангом чернокнижника, высокоранговые зелья вероятно не окажут большого эффекта, если не окажутся древними…». 
 Темно-красное зелье не было приятным и даже имело пряный вкус, который жалил его нос. Однако, даже не вздрогнув, Лейлин выпил его. 
 Зелье сработало быстро. Сперва лицо Лейлина покраснело, а затем по всему его телу раздался трескающий звук словно все его кости ломались. В то же время, он цвел, как процветающее растение. 
 Воспользовавшись несколькими зельями, Лейлин больше не имел страдал от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 Континент и Чиновник
</w:t>
      </w:r>
    </w:p>
    <w:p>
      <w:pPr/>
    </w:p>
    <w:p>
      <w:pPr>
        <w:jc w:val="left"/>
      </w:pPr>
      <w:r>
        <w:rPr>
          <w:rFonts w:ascii="Consolas" w:eastAsia="Consolas" w:hAnsi="Consolas" w:cs="Consolas"/>
          <w:b w:val="0"/>
          <w:sz w:val="28"/>
        </w:rPr>
        <w:t xml:space="preserve">«Сейчас самое главное выяснить общую географию Мира Чистилища!» 
 Спрятанное под Маской Бессонницы, лицо Лейлина стало чрезвычайно серьёзным. У него оставалось всего около двух лет, а в Мире Чистилища имелось немало континентов. Он должен был определить, где находилась Владычица Змей. Если бы она оказалась на другом континенте, ему потребовались бы годы путешествия, чтобы найти ее, но он явно не хотел этого принимать. 
 «Жаль, что эти моряки не настолько умны, даже Созерцатель, кажется, не очень осведомлен. Для того, чтобы получить более точную информацию, я должен положиться на скрывающегося мага 3 ранга…». 
 * Стук!* В этот момент в дверь слегка постучали. 
 — Войдите! 
 — Милорд! — Мерфолк, что привел его сюда, поклонился. — Уважаемый Гость, Лорд Гейгер Доул пригласил вас поужинать с ним! 
 «Ужин?» — Лейлин слегка удивился. Оказалось, что его процесс исцеления занял довольно много времени. 
 — Конечно, пойдем! — Однако он отреагировал вовремя. Этот Гейгер Доул должен быть могущественным существом, которое он раньше ощутил на корабле. С его идентичностью как того, кто отдавал приказы, он должен обладать большими знаниями о Мире Чистилища. 
 Лейлин теперь восстановил около половины своей первоначальной силы, которой ему бы хватило, чтобы взять под контроль целый флот кораблей, не говоря уже о душе мага 3 ранга. 
 Однако, он находился в Мире Чистилища. Ему не следовало привлекать внимания, было бы лучше лишний раз не показывать силу имевшейся у него родословной. 
 В противном случае, Владычица Змей с большим шансом сможет отыскать его намного быстрее, что будет очень невыгодным для него. 
 Кроме того, теперь, когда его безопасность была гарантирована, Лейлин был готов предоставить что-то равной ценности этим людям за их помощь, в обмен на то, что он хотел. 
 Что бы это ни было, использование насилия для решения всех проблем могло стать простым, но к этому методу очень легко пристраститься, в результате чего он мог попросту решить насильственно поступать в любой ситуации. Лейлин считал, что пока до этого не дошло, следовало не привлекать внимания. 
 — Милорд, пожалуйста, пойдемте со мной! — Мерфолк уважительно позвал его с собой, в то время как Лейлин следовал за ним в среднем темпе и попутно общался с ним. 
 Большую часть времени, Лейлин задавал простые вопросы, а другой участник отвечал. Он не отвечал резко, как если бы он доверял Лейлину и даже обнажил свою душу без каких-либо оговорок. 
 Иногда использование силы воображения и всевозможных запутывающих собеседника методов не вызывали стыда у Лейлина. 
 Жаль, что мерфолк не оказался очень умным и информация об их мире была для него менее важна, чем наполнение своего желудка. 
 Таким образом, Лейлин слышал такие вещи, как “блюда основного моряка не так вкусны. Что ламинарию нужно скармливать гончим зверям!", "Икра рыб Листа самая лучшая!” И тому подобную информацию, которая заставляла Лейлина терять дар речи. 
 «Эти мерфолки, вероятно, сходили с корабля один-два раза. Они передвигались только на корабле!» — Лейлин схватился за лоб и отказался от дальнейшего с ним разговора ради получения информации. 
 «Похоже, если я хочу что-нибудь сделать, мне нужно будет иметь дело с этим Созерцателем…». 
 С этой мыслью Лейлин последовал за мерфолком на самый верхний этаж в трюме корабля. 
 Алый ковер, белая скатерть, серебряная посуда и держатели свечей заставили Лейлина почувствовать, что он вернулся на Землю к аристократии. 
 Четыре стены с украшениями, используемыми различными расами, а также этот человек другой расы, сидящий в кресле, напомнили Лейлину, что это был Мир Чистилища. 
 — Хе-хе... добро пожаловать, Надзиратель! Я отец Гейгера и мое имя довольно длинное, так что просто называйте меня Гейгер Доул… 
 Во главе стола сидел большой Созерцатель. По сравнению с Гейгером, тело этого Созерцателя было еще больше. Некоторые из его усиков на земле были снежно-белыми, как будто от старости. 
 Тем не менее, испускаемая ими плотная духовные сила, показывала, что он достиг пика 3-го ранга, если использовать рейтинг Мира Магов. 
 — Приветствую Гейгер Доул.  Я " Лей’. Огромное спасибо за вашу помощь! — Лейлин представился, а потом сел с другой стороны стола. 
 «Духовная энергия не так уж плоха. Такая чистота означает, что у него есть возможность развития в силу души, которая, кажется, очень похожа на Высасывающих Души существ их легенд…». 
 Лейлин сделал такой вывод, понимая, что испускаемая им духовная энергия, отличалась от той, что была в мире Магов. 
 — Владелец нашей торговой компании Эден очень доброжелательный и справедливый мудрец. Полагаю, он не будет возражать против того, чтобы мы спасли тебя. Наоборот, если бы он узнал, что мы проигнорировали кого-то, кому требовалась помощь, скорей всего он бы сильно рассердился. 
 Гейгер Доул, усмехнулся и затем передал свою духовную силу. 
 — Подайте блюда! 
 Несколько женщин-мерфолков осторожно вышли с кухни, держа земляные сосуды, от которых излучалось тепло. Одна из них встала рядом с Лейлином и наклонила голову кувшина к серебряной чаше Лейлина и начала наливать. 
 «Это…». 
 Лейлин слегка опешил. Увидев блюдо, о котором он не имел ни малейшего понятия, было ли оно супом или основным блюдом, он начал слегка колебаться. 
 Перед ним явно был суп. В густой и кремовой светло-зеленой жидкости плавали красноватые и белые глазные яблоки. 
 Форма и размер этих глазных яблок была похожа на человеческие, поэтому Лейлин слегка нахмурился. 
 «И. И. Чип, сканируй!» 
 Синиее мерцание возникло в глазах Лейлина и быстро просканировало суп перед ним. 
 [Бип! Сканирование завершено. Производный состав: белок, глютаминовая кислота, высокоэнергетический альбумин. Неизвестный микроэлемент определяется как глаза физически большого племени. Обладает высоким эффектом в восстановлении энергии и духовной силы.] 
 — Что? Дорогой мой гость, тебе не нравится? — Созерцатель Гейгер Доул напротив него ел с удовольствием, а его щупальца ловко использовали ковш. 
 — Суп из глазных яблок Мерфолков  из глубокого Моря Драгоценных Жемчужин довольно известный… 
 — О, я просто хотел узнать об этом! — Лейлин усмехнулся и зачерпнул супа. Какой бы ни был вкус, он, по крайней мере, дал ему питательных веществ и мог помочь восстановить духовную силу, что уже довольно неплохо. 
 «Может быть потому, что у него такой большой глаз, поэтому у него и такой странный интерес к глазам других существ?» 
 Увидев, как Созерцатель пожирал еду, Лейлин молча осудил его. 
 Во время ужина время быстро пролетело. Лейлин и Гейгер Доул спокойно болтали. 
 Во время разговора, Лейлин поразительно обнаружил, что Гейгер Доул тайно спрашивал и пытался выведать у него его же историю, и даже создал заклинания, которые могли бы помочь ему обнаружить ложь. 
 Лейлин мог понять, откуда взялся такой интерес, поскольку было бы странным, что внезапно посреди океана объявилось живое существо. 
 Однако, какой хитрой старой лисой был Лейлин? Он не только не раскрывал свое прошлое, но и отвечал окольными путями, получая от него самого много информации. 
 После ужина Лейлин вернулся в свою комнату и закрыл дверь комнаты. 
 «И. И. Чип?» 
 Сразу после этого Лейлин лег на кровать и закрыл глаза, молча общаясь с И. И. Чипом. 
 [Бип! Беседа записана. Удалено 68.23% бесполезных частей и получены определенные разведданные. Начинаю анализ.] 
 Достаточно скоро, 3D-проекция карты появилась перед глазами Лейлина. 
 Поскольку ему удалось увидеть лишь грубые очертания из-за барьера на пути к миру, карта теперь стала более запутанной благодаря предоставленной информации от Гейгера Доула. 
 Мир Чистилища состоял из семи гигантских континентов. Каждый из них занимал такую же большую площадь,  как и центральный континент в Мире Магов. Между каждым континентом располагалось огромное море, а внутрь организаций, контролирующих эти океаны, не осмеливался вторгаться даже маг 6 ранга. 
 Вокруг континентов и морей находилась серии маленьких островов, которые походили на драгоценные камни и жемчуг на пляжах, украшающих океан. 
 [Определено местоположение Носителя!] 
 Рядом с континентом Хаиль, теперь был четко обозначен морской маршрут. Район, где начинался маршрут, теперь отмечался там же, где и находился Лейлин. Сам же Лейлин был отмечен красной точкой. 
 В центре маршрута судоходства находился островок, а также знак с буквами - порт Элиас. 
 «Континент Хаиль?» —  Поглаживая свой подбородок, Лейлин погрузился в раздумья. 
 «Исходя из сказанного Гейгером Доулом, континент Хаиль - земли, управляемые другой расой, наполненной бесплодием и примитивизмом. Многие районы там еще только предстоит развивать. Этим местам еще только предстоит столкнуться с массовыми убийствами». 
 «На континенте Хаиль имеется один вид существ, которые широко расплодились и это высокоранговые змеи. Ходят слухи, что глубоко внутри континента Хаиль имеются храмы всех видов змей». 
 «Если я не ошибаюсь, то континент Хаиль и должен быть территорией Владычицы Змей». 
 Глаза Лейлина вдруг сверкнули. 
 Проходя через мировой барьер, он намеренно двинулся на основе ощущений от своей родословной и приземлился рядом с источником силы. Оказалось, что пока он отключился и восстанавливался, он так сильно отдалился. 
 Если бы не это, если бы он приземлился на каком-нибудь другом континенте, Лейлин бы просто умер бы от горечи, от осознания, какое расстояние ему следовало преодолеть, чтобы достигнуть этого континента. 
 Между тем, Лейлин размышлял о других вещах, о которых говорил Гейгер Доул. 
 «Исходя из сказанного, на каждом континенте есть "высокопоставленный" лидер. Они обладают властью уничтожить весь континент и им поклоняются все расы, превратившись в своего рода религию! Племя Созерцателей видимо поклоняются древнему Глазу Суда…». — Размышлял про себя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 Атака морского монстра
</w:t>
      </w:r>
    </w:p>
    <w:p>
      <w:pPr/>
    </w:p>
    <w:p>
      <w:pPr>
        <w:jc w:val="left"/>
      </w:pPr>
      <w:r>
        <w:rPr>
          <w:rFonts w:ascii="Consolas" w:eastAsia="Consolas" w:hAnsi="Consolas" w:cs="Consolas"/>
          <w:b w:val="0"/>
          <w:sz w:val="28"/>
        </w:rPr>
        <w:t xml:space="preserve">Поскольку Воля Мира была в беспорядке, Мир Чистилища был очень подходящим местом для мощных существ из других миров, которые могли с лёгкостью прибыть и поселиться здесь. 
 Из далекого прошлого и по настоящее время, сюда прибыла не только Владычица Змей со всем своим потомством. За эти годы среди могущественных местных существ, появилось еще семь "почётных гостей". Каждый из них контролировал один континент и не вмешивался к другим. 
 Многие простолюдины относились к этим ‘гостям’ как к легендам и даже богам. И в какой-то степени, они действительно были очень похожи на богов,  а может даже и превосходили их. 
 «Но ... неужели только семь существ владеют законами в Мире Чистилища? Это что шутка? Не говоря уже о тех существах, что живут в уединении, да даже в этих океанах их больше, чем на континентах! Было бы еще более подозрительно, если бы несколько таких ‘гостей’ не заняло эти огромные океаны!» — Чем больше он думал об этом, тем больше Лейлин понимал Мир Чистилища, и тем больше он чувствовал, что это станет огромной переменной в его планах. 
 «Я должен найти способ, чтобы воспользоваться этими существами, или, по крайней мере, сделать так, чтобы они не вмешивались в мои планы... есть также Воля Мира, которая может оказаться самой важной...» — Он сильно хмурился, пока размышлял. 
 …… 
 Холодный ветер дул по палубе, а небо наполнялось сияющими звездами. Луна здесь, казалось, намного больше, чем в Мире Магов, и она даже светила фиолетовым светом. 
 * Му ... Му ... * Из-под быстроходного корабля раздались громкие звуки дыхания, а из- под дна случайно выплеснулись белые потоки воды. 
 —  Мистер Лей! Доброе Утро, Лорд Лей! — Многие мерфолки-моряки немедленно кланялись Лейлину, когда он появлялся в их видении. Лейлин же просто махал руками и слал их прочь. Он подошел на сторону палубы, и уставился в черную поверхность воды. Никто не мог сказать, о чем он думает. 
 Под поверхностью воды виднелся большой силуэт, что напоминало какое-то доисторическое существом. Хотя он мог видеть только одну чешую и половину когтя, он всё равно ощущал от них пугающую силу. 
 Под водой плыло огромное тело, и поэтому оно полнилось жизненной силой! Увидев изображение существа после сканирования И.И. Чипа, а также собранные им данные, Лейлин вздохнул в похвале. 
 «По сравнению со злым глазом, вроде Гейгер Доула, который достиг лишь 3 ранга,  это существо, скорей всего, самое мощное на этом корабле. С этим зверем под кораблём, опасные существа не посмеют спровоцировать этих моряков... 
 — Господин Лей! —  Гейгер подошел к Лейлину при помощи своих щупалец. Его нынешнее выражение стало более уважительным, чем было раньше. 
 В конце концов, этот мистер Лей был необыкновенным Надзирателем, который не уступал его отцу. Это сказал ему сам его отец Гейгер Доул. Одного этого было достаточно, чтобы заслужить его уважение. 
 —Мм ... — Лейлин лишь слегка кивнул, но Гейгер не нашел ничего странного в таком отношении. Надзиратели и другие загадочные существа, естественно, имели слабый темперамент, но безразличие Лейлина стало уже лучшей реакцией, чем у большинства остальных. 
 — Вас интересует наш Годрик? — Спросил он с улыбкой и подошел к краю палубы. Его большой глаз уставился на тень под кораблем. 
 — Годрик? Это его имя? — Пробудился интерес Лейлина. 
 Заметив интерес Лейлина, Гейгер начал тщательно объяснять: 
 — Годрик - это имя, которое мы дали этим существам. В нашем древнем языке слово Годрик означает большой и мощный. Мы назвали их им, потому что зрелые Годрики часто настолько же мощны, как Утренние Звезды. Хотя этот только младенец и, вероятно вскоре не созреет, нам Созерцателям, пришлось отправить довольно много старейшин, чтобы подчинить его. 
 Гейгер имел очень гордое выражение, когда рассказывал. — Годрик не просто помогает кораблю избежать неприятностей. Он даже позволяет нам ускориться, даже если нет ветра. Это действительно спасло нас от множества неудобств. 
 — Неплохо. — Лейлин кивнул. 
 — Но также именно из-за этого Годрика, мы можем плыть только по маршруту Хаиля. Более далёкие места, такие как Глубокая долина, Костяной путь и Золотое Побережье содержат в себе общины Годриков, поэтому мы могли лишь отказаться от них... —  Щупальца Гейгера поднялись, словно это означало его сожаление и печаль. 
 Лейлин прекрасно знал, что некоторые разумные существа ненавидели видеть своих порабощённых родственников. Если их корабль будет замечен, они, скорее всего, столкнутся со свирепыми атаками. Они ясно знали об этом, поэтому и избегали районов, где могли появляться Годрики. Хотя существует еще некоторый риск и опасность, это оставалось намного лучшим выбором по сравнению с ужасными проблемами, с которыми они сталкивались раньше. 
 — То есть вы намеренно запечатали его рост, чтобы заблокировать его прорыв к Утренней Звезде, чтобы он не стал бесконтрольно мощным? — Лейлин перевел взгляд на Гейгера, который только замолчал. 
 Закон джунглей благоволит сильным, будь то в Мире Магов или в других неизвестных мирах. По опыту Лейлина, обычные люди в Мире Магов считались обладателями более высокого уровня жизни по сравнению с другими мирами. 
 Однако простолюдины и даже дворяне Мира Магов не наслаждались жизнью так хорошо, как обычные люди из его прежней жизни. Тем не менее, маги вели довольно удовлетворительную жизнь, которая возможно была даже лучше, чем у граждан его предыдущей жизни. Тем не менее, шансы присоединиться к сообществу Магов и преодолеть свой статус простолюдина был практически ничтожен. 
 «В очень мощном и таинственном мире, как этот, где только сильные выживали, слабые могли только объединяться в организации...» — Хоть Лейлин выглядел внешне рассеянным, но находился в глубоких раздумьях. 
 Механический голос И. И. Чипа вырвал его из раздумий. — [Бип! На расстоянии 18762 метров обнаружено высокое излучение. Цели определены как враждебные.] 
 «Опасные существа даже в прибрежных водах? Если они не переживают о Годрике, то должно быть сильны...» — Глаза Лейлина слегка вспыхнули. Он вдруг воскликнул: 
 — Мистер Гейгер, на вашем месте, я бы немного отступил! 
 — Хм? Что вы имеете в виду? —  Хотя он был немного смущен, Гейгер по-прежнему послушно последовал за Лейлином к центру палубы. 
 — Что-то огромное быстро приближается к нам. — Лейлин ничего не скрывал и говорил прямо. В конце концов, таинственные существа и Надзиратели имели свои средства обнаружения, поэтому даже Гейгер понял, что он не врал. Он просто решил сделать им одолжение. 
 Как бы там ни было, они спасли его и пустили на корабль. Пока нет конфликта интересов, он должен был вернуть им должок. 
 — Что-то огромное? Что вы имеете в виду? Стойте ... атака монстров? — Гейгер поначалу был ошеломлен, но он тут же проревел. Ужасная духовная сила охватила палубу и даже распространилась наружу. 
 — Внимание, экипаж! Защитите наши товары! Если мы что-нибудь потеряем, я превращу вас в рыбный суп на завтрак! — Услышав эту команду, мерфолки на палубе на мгновение замерли, прежде чем достать свои орудия, как будто они сошли с ума. Некоторые из них побежали на склад. 
 В момент, когда ситуация на палубе погрузилась в хаос, темно-красный свет охватил весь корабль и успокоил всех мерфолков. 
 — Готовьтесь к вражеской атаке! Это должно быть глубоководное существо. Посмотрим, сможет ли Годрик отпугнуть его! — Голос Гейгера звучал по всему кораблю. Затем он поблагодарил Лейлина. 
 Лейлин был наполовину недоволен его помощью. Его больше интересовался такие заклинания, которые могли бы воздействовать на местность. — «Посмотрим... умиротворение души, максимальный потенциал, естественный инстинкт...». — Хотя пути к власти и различались в разных мирах, Лейлин предпочел анализировать такие вещи с точки зрения заклинаний. 
 Увидев спокойных моряков-мерфолков, обладающих повышенной силой и ловкостью, Лейлин, очевидно, заметил изменения и в своей силе. 
 «Согласно тому, что я узнал из наших дискуссий, племя Созерцателей больше похоже на сообщество кровожадных существ. Их сила растёт с возрастом, и они даже могут пробуждать некоторые врожденные способности». 
 «Но я не могу прямо спрашивать у них об этом, иначе они станут ко мне подозрительными...». — С этой мыслью Лейлин погладил подбородок. — «Точно. Хотя это и рискованно, я смогу увидеть силу местных жителей этого мира, а также то, как они направляют энергию. Все остальное подождёт, пока я не доберусь до Порта Элиас или континента Хаиль. Там я уже смогу поподробнее со всем разобраться...». 
 *MOOO!* Низкий голос, похожий на крик коровы пришел из-под корабля, в то время пока Лейлин все еще размышлял о происходящем. Гигантская черная фигура поднялась из глубины океана, представая перед Лейлином в полном размере. 
 Этот морской монстр был абсолютно огромным, и выглядел похожим на Скат Манты со многими коричневыми полосами на его теле. Лейлин увидел много толстых железных кандалов, прочно привязывающих его к корпусу корабля. 
 Годрик ревел, а страшные звуковые волны вспыхнули в определенном направлении. С того места медленно вышла большая фигура, покрытая множеством металлических шипов, походившие на острые лезвия, поднимающиеся над поверхностью моря. Существо разделило воду на два длинных пенившихся следа. 
 Большая голова была похожа на рыбью, но за ней располагались два грудных плавника. Все тело зверя было покрыто металлическим струйно-черным блеском, а его оранжевые глаза были похожи на прожекторы в глубоком океане. Кровожадная, безжалостная аура испускалась от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 Шипованный Железный Кит
</w:t>
      </w:r>
    </w:p>
    <w:p>
      <w:pPr/>
    </w:p>
    <w:p>
      <w:pPr>
        <w:jc w:val="left"/>
      </w:pPr>
      <w:r>
        <w:rPr>
          <w:rFonts w:ascii="Consolas" w:eastAsia="Consolas" w:hAnsi="Consolas" w:cs="Consolas"/>
          <w:b w:val="0"/>
          <w:sz w:val="28"/>
        </w:rPr>
        <w:t xml:space="preserve">— Может ли это быть... Шипованный Железный Кит?! 
 Следы страха начали ощущаться в духовной силе Гейгера.  — Как это возможно? Что здесь забыли глубоководные хищники, мы ведь так близко к побережью? 
 Шипованные Железные Киты обладали большой уникальностью в глубокое море. Каждый из них обладал огромной силой в зрелой форме, но их самая страшная характеристика заключалась в их темпераменте. Когда они определялись с целью, они уже не теряли её, пока не захватят. 
 Ужасная аура Шипованного Железного Кита подавила даже Годрика, и это стало причиной испуганного выражения Гейгера. 
 — Осторожно! — В момент, когда Лейлин предупредил, Шипованный Железный Кит устремился вперед, а его большие металлические шипы глубоко пронзили тело Годрика. 
 *Моооо!* Годрик закричал от боли. Когда два гигантских зверя столкнулись, огромные толчки передавались по всему кораблю. 
 — А... — Под такой огромной силой, не выдержав своего веса, Гейгер рухнул на палубу. Его многочисленные щупальца обернулись вокруг мачты, как виноградные лозы. 
 Гейгер еще легко отделался. В момент столкновения, на палубе находилось несколько матросов мерфолков, которые улетели в сторону из-за страшного столкновения и, издавая пронзительные крики, падали в воду. Вместе со своими родственниками в море, они были втянуты в битву между двумя гигантскими существами. В итоге они превратились в фарш. Все, что осталось от них -  красные следы на волнах. 
 Обычно цепочки, крепящиеся вокруг Годрика, были чрезвычайно полезны для плавания. Однако теперь, они стали не более чем огромным бременем. Заметив это, Гейгер сразу же приказал: 
 — Разорвать цепи! 
 Несколько крепких воинов-мерфолков с бешеными глазами набросились на управляющий клапан и используя толстый молоток, чтобы расколоть его. 
 *Крах!* Гигантские цепи, связывающие Годрика, разорвались, а дрожь на корабле значительно уменьшилась. 
 — Разверните корабль в полную силу! Уходим отсюда! — В какой-то момент голос Гейгера Доула послышался на носу корабля, а тело взлетело в воздухе. Великая духовная сила волнами прокатилась по площади и даже решительно взяла на себя контроль за моряками морфолками, заставляя их начать работать даже с покрасневшими глазами. 
 *Вииизг!* Большой корабль внезапно развернулся и оставил двух больших зверей позади. 
 Вода продолжала брызгать в воздух, и страшные звуки иногда доносились из-под моря. Несмотря на то, что они находились под влиянием магии, многие моряки продолжали дрожать от страха. 
 — Приготовить пушки на носу корабля! Мы должны устранить этого Шипастого Железного Кита! Он не отпустит нас, пока не утащит нас на дно моря! —  Гейгер Доул воскликнул и полетел к центру битвы. 
 — Быстрее! Готовьте её! — Большой вертикальный зрачок Гейгера уже содержал красные кровеносные сосуды, а его щупальца, казалось, превратились в мощные плети, которые били по мерфолкам, заставляя их таскать большой и тяжелый гарпун, который был около 5 метров над пушкой. 
 — Шипастый Железный Кит обладает металлической кожей с эффектом, снижающим физические повреждения. Мы должны использовать это! —  Гейгер достал несколько черно-белых пятнистых камней и начал растирать их друг об друга, словно хотел воспалить их. Слой черно-белого света внезапно окутал стальную рыбу. 
 «О? Он использует временно-зачаровывающие методы? Что выступает медиумом? Это жертва или свиток?» — Глаза Лейлина сверкали, когда он наблюдал за его действиями со стороны. 
 Огромные монстры продолжали реветь на другом конце поля боя, создавая огромные волны, от которых корабль яростно раскачивался. 
 Флот и Годрик не были ровней морскому Шипованному Железному Киту. Несмотря на то, что он мог достичь области Утренней Звезды, печальная истина заключалась в том, что после долгих лет обращения с ним как с рабом, особенно будучи запечатанным, он больше не мог полностью развить силу своей родословной. 
 А подобное не относилось к Шипованному Железному Киту. За всю свою жизнь он вырос в яростном море и имел большой боевой опыт за плечами. 
 Следовательно, с самого начала боя, Годрик был огромным куском плоти, которым он мог полакомиться. И этоо еще не всё. Острые железные шипы кита также оставляли много ран на теле Годрика. 
 Из Годрика не останавливаясь вытекало огромное количество крови. Кровь, пролитая мерфолками, была ничем по сравнению с этим количеством, поскольку весь регион был окрашен красной кровью Годрика. 
 *Моооо...* Громовой голос Годрика, постепенно становился слабее, а в нём даже начали проглядываться жалкие нотки. 
 — Проклятье! — В этот момент Гейгер Доул двинулся с места, чтобы поддержать Годрика в бою. После того, как перед ним развернулась эта сцена, его большой глаз сразу же стал полностью красным от ярости. 
 Годрик по-прежнему был ценной собственностью торговой компании Эден. Если бы с ним что-то случилось, или еще хуже, если бы он умер, то сумма, которую нужно было выплатить в виде возмещения, была бы астрономической, достаточной для того, чтобы компания полностью обанкротилась. Гейгер и его группа могли быть отправлены в какой-то бесплодный или темный регион, где бы они принудительно работали как рабы. На флотах, вроде этого, происходила отгрузка очень ценных товаров, а они не могли допустить их потерю 
 Гейгер Доул сразу же вспыхнул в ярости. Множество бесформенной духовной силы превратилось в кнуты, словно вытянутые из пустоты. Морская вода в окрестностях начала собираться и формировала большую стену воды. 
 «Что?» — В этот момент Лейлин застыл на палубе, будто бы обнаружил что-то невиданное. 
 — Какие-то проблемы, лорд Лей? Что вы думаете о такой ситуации? —  Гейгер обратился к Лейлину, заметив его действия. Хотя он был очень занят, но следил за ходом событий. 
 — О! По-моему, ситуация станет тупиковой, но если твой отец и Годрик объединятся у вас появится преимущество. — Первым делом Лейлин утешил его. Тем не менее, он продолжил серьёзным тоном. —Тем не менее, Шипованный Железный Кит имеет высокое сопротивление к духовным атакам. Вы должны быть осторожны! 
 В основном, чем больше монстр полагался на собственную физическую силу, тем больше ему не хватало силы духа и души. Этот морской Шипованный Железный Кит был явно исключением из этого правила. Он не только проявил сильное сопротивление нападениям духовной силы Гейгера Доула, но и отражал их в него. 
 — Шипованный Железный Кит уже имеет стальную чешую. Если она снова сойдёт с ума... —  Гейгер с тревогой спросил. — Господин Лей... —  Он с выжиданием посмотрел на Лейлина. 
 — Не волнуйся. Поскольку вы помогли мне, я естественно отплачу вам той же добротой! — Лейлин кивнул, что сильно расслабило Гейгера. Затем он начал управлять пушками и направлять их на гигантского монстра, который сражался и с Годриком и с Гейгером Доулом. 
 С громким треском, гигантские пушки загрохотали. Сильная отдача отправила корабль назад на большое расстояние, и даже заставила корму немного опуститься ниже воды. 
 Раздался громовой взрыв, словно ревел какой-то монстр, Черный луч, несколько десятков метров в длину выстрелил вперед. Яркий треугольный плавник отделился от тела Шипованного Железного Кита. 
 * Рев... * Большое количество крови хлынуло в воду, а кит выпустил яростный рёв. 
 *Пак!* В этот момент цепь, наполненная рунами, начала натягиваться, пока полностью не растянулась. 
 — Сейчас самое время тянуть! —  На другой стороне цепи находилось судно. Духовные колебания на пределе хлынули из тела Гейгера и он гневно закричал. 
 Корабль рванул с такой силой, что корпус корабля начало резко трясти. Сейчас между кораблём и Шипованным Железным Китом происходило перетягивание каната. В результате этой возможности, Гейгер Доул начал свою последнюю атаку с воздуха. 
 — Король Ока Истинного Зла, Смертельный Луч! 
 Из большого вертикального зрачка Гейгера Доула вырвался огромный темно-красный луч и пронзил глаза Шипованного Железного Кита. Тот внезапно закрыл глаза, а его тело начало судорожно и дико трястись. 
 *МОООО!* Годрик тут же взревел и ринулся в атаку. 
 После высвобождения этого луча Гейгер Доул, казалось, потратил всю свою энергию. Он медленно упал на палубу, даже щупальца на его теле уже не могли поддерживать его прямое положение. 
 — Отец! — Гейгер сразу подполз, а через мгновение его многочисленные щупальца помогли отцу встать. 
 *Реветь!* После того, как послышался рёв Годрика, глаза Шипованного Железного Кита снова открылись. Однако сейчас из обоих глаз теперь лилось значительное количество крови. 
 — Трансформация в Неистового Шипованного Железного Кита! Никогда не думал, что это пробудит его родословную! — Гейгер Доул смотрел на всплески силы от Шипованного Железного Кита, как тот послал сильно раненного Годрик в полёт и его сложные чувства не могли быть замаскированы его духовной силой. 
 Гейгер Доул увидел Неистового Шипованного Железного Кита, вновь поплывшего к кораблю, и сразу же повернулся к Лейлину, умоляя его: 
 — Господин Лей, помогите нам! 
 — Не волнуйся! — Лейлин добродушно улыбнулся из-за Маски Бессонницы и подошел к гигантской пушке. 
 Из-за железных цепей, гарпуна и якоря, движение всего корабля было ограничено. Казалось, будто какой-то морской демон перетягивал цепи, пытаясь затащить весь флот в море. 
 «Пути силы этого мира, кажется, зависят от пробуждения своих родословных, врожденных способностей, а также от жертв... я не могу использовать ничего слишком выдающегося, иначе это вызовет подозрение...» — Решив, какие именно действия стоит предпринять, Лейлин подошел к цепи и положил на неё ладонь. 
 Ледяной холодный металл слегка дрожал, и только теперь Лейлин смог оценить силу этого взбесившегося Шипованного Железного Кита. 
 Лучшая модель заклинания для этой ситуации была передана ему И. И. Чипом, и сразу же покрыла его руки тусклым свечением. 
 — Оживление Металла! 
 Вся длинная железная цепь, казалось, трансформировалась и начала пульсировать. Словно волна пронеслась от верхней части цепи, пока не достигла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 Порт Элиас
</w:t>
      </w:r>
    </w:p>
    <w:p>
      <w:pPr/>
    </w:p>
    <w:p>
      <w:pPr>
        <w:jc w:val="left"/>
      </w:pPr>
      <w:r>
        <w:rPr>
          <w:rFonts w:ascii="Consolas" w:eastAsia="Consolas" w:hAnsi="Consolas" w:cs="Consolas"/>
          <w:b w:val="0"/>
          <w:sz w:val="28"/>
        </w:rPr>
        <w:t xml:space="preserve">Огромный морской Шипованный Железный Кит взревел, и решил снова не нападать на корабль. Его гигантское тело продолжало вращаться, но он начал дергаться. 
 Мерфолки на палубе, и даже Гейгер и Гейгер Доул, были полностью ошеломлены, когда смотрели на происходящее. 
 Это страшное глубоководное существо, которое почти уничтожило весь их флот, было оставлено вот так одним ударом от господина Лея? Они даже не могли понять, какой метод он использовал! На мгновение они с почтением смотрели на Лейлина. 
 Однако, как будто он этого не заметил. Его глаза все еще были заперты на борющемся Шипованном Железном Ките. 
 Спустя некоторое время кит начал дергаться всё реже и реже, до тех пор, пока он, наконец, полностью не застыл. Облака черного дыма начали выходить из раны нанесённой гарпуном. 
 *Свист!* Огромный гарпун внезапно вернулся, принеся с собой белый комок мозга материи. 
 К тому времени, как гарпун вернулся на палубу, Гейгер Доул был шокирован, обнаружив, что он уже превратился в гигантскую ладонь из стали. Рука вернулась с материалом мозга кита, но в итоге передала твердый черный ком Лейлину. Сразу же после этого, он вернулся в отверстие пушки и снова превратился в гарпун. Казалось, он потерял всю свою прежнюю жизненную силу. 
 «Какая ужасающая сила!» — Гейгер Доул почувствовал в своем сердце след страха. Этот тип живого металла, если бы он вошел в его тело... просто мысль о нем заставила его содрогнуться. 
 С точки зрения Лейлина, было глупо желать, чтобы весь мир знал о каждом впечатляющем поединке, в котором он сейчас участвовал. Маг был тем, кто схватил власть истины и должен знать, как использовать минимальное количество власти, чтобы пожинать максимальное количество преимуществ. 
 В результате он лишь скромно покачал головой и сказал: 
 — Моя нынешняя сила не считается высокой… 
 — Все благодаря силе господина Лея. Благодаря вам, наш флот выжил! Если бы не вы, боюсь на этот раз, наш флот понес бы большие потери. — Гейгер Доул выразил свою искреннюю благодарность. 
 — Мм... кроме того, это самый ценный ресурс морского Шипованного Железного Кита, — Лейлин поднял темный твердый ком в руке. От него распространяется рыбный запах. 
 — Поздравляем, Господин Лей! В этом суть этого монстра, ресурс, уникальный для Шипованного Железного Кита. Очень редко можно увидеть такой большой кусок! — Хотя Гейгер Доул сказал это с завистью, в его голосе не ощущалось никаких злых мыслей. Если бы Лейлин был нормальным человеком, он бы уже давно забрал этот вид драгоценного материала и выбросил бы его самого в океан, чтобы накормить рыб. Тем не менее, у него не хватило смелости сделать это с Лейлином, на самом деле, он даже не думал об этом. 
 — О. — Лейлин кивнул и просто бросил сущность кита Гейгеру Доулу. — Рассматривайте это как компенсацию за проезд на вашем корабле. 
 Этот тип материала ничего не стоил в глазах Лейлина, поэтому он отдал его без колебаний. Однако Гейгер чувствовал, что Лейлин окутан тайной. Авантюрист, который мог так легко отдать такое сокровище, скорее всего, обладал поистине высокой мощью. 
 Под руководством Гейгера Доула, флот кораблей, прибыл на место, где приходило сражение и начали разделывать морского Шипованного Железного Кита на куски. Каждая часть тела морского существа 3 ранга была драгоценна, не говоря уже о особой китовой сущности. Она стоила в пять раз больше, чем их перевозимый товар! 
 Лейлин не заботился о таких вещах, но это было раем для Гейгера и Гейгера Доула. 
 Лейлин не мешали сбору ресурсов, а только наблюдал, как они разделяли куски плоти. 
 Одновременно Годрика вновь отозвали под корабль, а вокруг его тела снували группы моряков-мерфолков, наносящих желатиновые материалы на его раны. 
 Это продолжалось почти сутки. Хотя основное время ежедневного цикла Мира Чистилища занимала ночь, яркий лунный свет освещал всё вокруг словно солнце. К тому времени, как флот снова отплыл, Гейгер Доул ярко улыбался. У них не было выбора, кроме как отказаться от некоторых товаров различной низкой стоимости для того, чтобы облегчить вес их корабля. 
 Годрик также оправился от большинства травм и восстановил свою подвижность. Он тянул корабль даже против сильных направленных ветров. и когда паруса были спущены. Даже большие корабли плыли на приличной скорости. 
 Небольшая группа островов появилась на горизонте после третьего восхода солнца. Несколько белых чаек возбужденно закричали, кружа в небе. 
 — Порт Элиас? Мы наконец-то добрались! — Лейлин стоял прислонившись к мачте, глядя на появившиеся острова. 
 Это был последний пункт снабжения на маршруте континента Хаиль, и был процветающим портом. Обследовав местность, Лейлин был приятно удивлён, узнав, как много здесь было кораблей. Эти корабли хоть и выглядели старыми, похожими на корабль Гейгера, но  обладали военными металлическими оснастками. Также здесь стояло очень много кораблей, гораздо больших по размерам, чем тот, на котором прибыл Лейлин. 
 Это были не просто алхимические технологии, но уже магия управляла необыкновенными кораблями. Лейлин даже видел пиратский корабль, который был полностью под контролем неживых существ - многочисленными скелетами и огненными духами, бегающими по палубе. Трепанный черный флаг треугольной формы висел на мачте, испуская жгучую кровавую и дикую ауру. Однако, Лейлина больше всего удивил тот факт, что они не нападали на другие суда. 
 — Этот район является территорией Порта Элиас. Здесь даже пираты подчиняются закону. Даже если они охотно совершают преступления в глубоководных морях, они должны послушно сдерживаться в этом месте, — любезно объяснил Гейгер. — Хотя мистер Лей обладает внушительной силой, лучше соблюдать правила Порта Элиас. Ведь Порт Элиас находится под контролем могущественных людей, обладающих мощью, сравнимой со звёздным уровнем. 
 — Понятно. Спасибо за вашу доброту. — Кивнул Лейлин. Он полностью понял власть племени Созерцателей, но они не были настолько сильными, как и описывали Мире Магов. Их просто судили по их возрасту. 
 Члены племени имели лишь несколько стадий силы. Этап младенчества, юности, зрелости, а на пике они становились старейшинами. На тысячу Созерцателей приходился лишь один Старейшина Созерцатель. 
 Что касается описания Гейгера, который наблюдал за портом, имея силу наравне со звездным званием и тому подобным, означало, что те, о ком говорили в подобном ключе, могли считаться существами Утренней Звезды. Хотя тщательная классификация была невозможна, в какой-то мере можно было оценить их по рейтингу. 
 Когда кого-то помечали как существо звездного уровня, в глазах племени Созерцателей с ними могли конкурировать только их Старейшины. 
 Гейгер считался юным Созерцателем, а его сила сопоставлялась с магом 1 или 2 ранга. Что касается отца, Гейгер Доул вступил в зрелую стадию и примерно имел силу мага 3 ранга. Их врожденные расовые способности давали им небольшое преимущество над магами аналогичного ранга. 
 — Если нет ничего больше, то Гейгер, давайте расстаться, — произнёс Лейлин, глядя на быстро приближающийся порт и плотноупакованные корабли, некоторые из которых были уникальными. 
 Услышав, что Лейлин хотел покинуть флот, Гейгер сразу же встревожился. — Лорд Лей! Почему вы так спешите уйти? 
 Лейлин был, в конце концов, тем, кто обладал большой силой, но не был жаден. Независимо от того, какого капитана корабля он встретил, они попытались бы его втянуть. И хотя Порт Элиас уже очень близко располагался к материку, им все равно потребовался бы еще примерно месяц на путешествие по воде. Если бы они столкнулись с какой-либо опасностью, Лейлин был бы гарантом их безопасности. 
 — Мои извинения. Я хочу остаться в Порту Элиас на некоторое время, и узнать о моём собственном флоте. Хотя шансы на выживание моих товарищей очень скудные... — Глаза Лейлина, казалось были ослеплены надеждой, и видя его таким, Гейгер больше ничего не мог сказать. Ведь было логично, что он хотел найти своих товарищей. 
 Когда Гайгер Доул получил эти новости, его щупальца, немедленно побледнели. Он двинулся на палубу. — Мистер Лей уходит? Как жаль! — Неохота и сожаление передавалось через его духовные колебания. 
 — Я уже слишком долго здесь баловался. Я хотел бы поблагодарить торговую компанию Эден и вас двоих еще раз за вашу самоотверженную помощь. Да будет с вами слава Мира Чистилища! 
 Проведя некоторое время за исследованиями, Лейлин уже знал разговорный этикет в Мире Чистилища. Он произнёс его без единой ошибки. 
 — Жаль! Раз вы уже так решили, то пожалуйста, примите этот подарок! — Гейгер Доул махнул рукой, и водяной тут же с уважением передал Лейлину свиток из кожи. 
 Этот свиток, покрытый тонким слоем рыбьей чешуи сверху, отражал ослепительный свет. Это выглядело очень ярко и красиво. 
 Лейлин протянул руку и взял свиток, прежде чем осторожно развернуть его. Свиток развернулся и показал светло-желтую карту, рядом с которой были некоторые простые правила. 
 — Это карта Порта Элиас. Она включает в себя некоторые вопросы, которые вам стоит принять к сведению. Я надеюсь, что она будет вам полезна. — Объяснил Гейгер. 
 И. И. Чип просканировал свиток и в мгновение ока зафиксировал информацию в памяти Лейлина. Теперь он уже никогда бы не забыл эту информацию, но он всё равно свернул его, положил в сумку, и выразил свою благодарность. — Большое спасибо. Эта карта мне очень пригодится! 
 — Мы будем отдыхать и пополнять запасы здесь, в Порту Элиас. Если у мистера Лея есть какие-либо другие потребности, пожалуйста, не стесняйтесь прийти и попросить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 Расставание и Подземный Мир
</w:t>
      </w:r>
    </w:p>
    <w:p>
      <w:pPr/>
    </w:p>
    <w:p>
      <w:pPr>
        <w:jc w:val="left"/>
      </w:pPr>
      <w:r>
        <w:rPr>
          <w:rFonts w:ascii="Consolas" w:eastAsia="Consolas" w:hAnsi="Consolas" w:cs="Consolas"/>
          <w:b w:val="0"/>
          <w:sz w:val="28"/>
        </w:rPr>
        <w:t xml:space="preserve">Гейгер Доул и его сын оказались полностью искренними по отношению к сильным людям, поэтому Лейлин ответил им улыбкой. 
 — Внимание! Внимание! Вы вошли в Порт-Элиас! Этот район находится под защитой могущественного повелителя пустоты, сановника континента Асак: всемогущего Нечестивого Филберда! Рекомендуем соблюдать правила порта, чтобы Вы не пострадали от гнева хранителей порта и наказания Всевышнего! — Механический голос передал сообщение на корабль со следами некоторой угрозы. Однако Гейгер Доул, явно уже привыкший к этому, не реагировал. 
 В конце концов, порт был защищен могущественным Сановником, поэтому они могли только следовать правилам. 
 «Нечестивый Филбрид?! Сановник Континента Асак?!» — Глаза Лейлина слегка засветились, когда он посмотрел на вершину порта и увидел гигантскую статую птицы на огромной горе. 
 «Разве это не место рядом с континентом Хаиль? Как может сановник другого континента распространять здесь свое влияние? Если только ...» — Множество мыслей пролетело в голове Лейлина. Однако внешне Лейлин оставался спокойным и собранным, пока следовал за Гейгером Доулом с корабля в доки. 
 Повсюду сновали люди. Даже воздух в регионе, казалось, немного шипел. Рыбный запах морской торговли, запах домашнего скота и другие ароматы смешались с вонью, которая может заставить любого ощутить тошноту. Даже брови Лейлина иногда подрагивали от ощущаемых им ароматов. 
 *Крах! Крах!* Огромная механическая рука громко гремела, хватая товары с трюмов и палуб кораблей и перенося их вниз. В основе бесконечно работающего транспортного средства стояло гигантское тело , а рядом с ним стояли высокие и очень мускулистые гуманоиды. Они кричали и переносили коробки с сырьем. Время от времени можно было бы услышать призывы и осуждения от судмедэксперта. 
 Если бы они использовали необыкновенную магическую силу, весь процесс можно было бы значительно ускорить. Однако, даже не задумываясь о том, будет ли это экономически эффективным, почему эти чрезвычайно могущественные люди снисходительны к выполнению таких угрожающих задач? 
 — Мистер, ваш корабль подтвержден как древняя модель 3-го типа, сопровождаемая огромной формой жизни 5-го ранга. Вам придется заплатить... — В этот момент гибкий гигантский осьминог, державший записную книжку, пишущую ручку и другие канцелярские средства предстал перед Гейгером Доулом. 
 — Да знаю я, знаю! — Гейгер Доул махнул рукой, бросая маленький черный пакет осьминогу. Кроме того, Лейлин заметил, как Гейгер Доул вложил розовую жемчужину в одну из щупальцев. Жемчужина исчезла в одно мгновение, но Лейлин лишился дара речи. Видимо неважно в какую ты живешь эпоху, это было неизбежно. 
 — Хорошо, мистер Гейгер Доул, мистер Гейгер! Я уйду первым. 
 Как только Гейгер Доул закончил свои процедуры, Лейлин, улыбнувшись попрощался и вскоре его фигура исчезла в шумной толпе. 
 Гейгер Доул и Гейгер посмотрели в сторону Лейлина и тайно обменялись духовными волнами друг с другом. 
 — «Мистер Лей просто так ушел?» — Гейгер все еще не мог смириться с этим. 
 — «Не унывай сынок. Даже без нашей помощи мистер Лей достаточно силен, чтобы прийти на континент самостоятельно. Это лишь вопрос времени. Кроме того, мы уже многое  получили от Шипованного Железного Кита, которого он просто отдал нам, поэтому мы не должны слишком многого требовать от него. Честная торговля и соблюдение закона - вот чему учит нас наш всемогущий старший, Глаз Суда. Мы должны тщательно следовать его учению.» 
 — «Да, ты прав, отец». — Вертикальный глаз Гейгера показал свою небольшую досаду, как и его усики. — «Однако, я все еще чувствую некоторое сожаление....». 
 — «Уход лорда Лея на самом деле благоприятен для нас!» — В больших вертикальных глазах Гейгера Доула показался след достоинства. 
 — «Что ты имеешь в виду?» — Гейгер, кажется, не понимал, о чем говорил ему отец. 
 — «Я боюсь, что тайны, которые скрывает мистер Лей далеко не малы. Хотя я и не сильно с ним контактировал, я уже рядом с узким местом на пути к Старейшине. Даже с моим нынешним духовным зрением я лишь вижу, что мистер Лей окутан туманом. Иногда его аура заставляет меня чувствовать угнетение и страх, которую  не могут испускать даже старейшины». 
 Гейгер Доул все еще казалось чего-то остерегался.  — «Если бы такой человек решил напасть на нас, то весь флот и торговая компания Эден испытает сильный удар! Однако он решил оставить нас по собственному желанию. Поскольку мы расстались по-доброму, это хорошо для нас обоих». 
 — «Так вот в чем дело! Мистер Лей был на самом деле так силен?» — Гейгер посмотрел на своего отца. Внезапно он осознал, что ему еще многое предстояло узнать. 
 …… 
 «И. И. чип, как продвигается сбор данных?» — Лейлин неспешно прогуливался по улицам, тайно общаясь с И. И. Чипом. 
 [Бип! Сбор данных о внешнем мире ... обнаружено 79 новых видов ... 34 вида соответствуют информации в базе данных, 25 незнакомых. 20 видов являются совершенно неизвестными организмами.] — Последовал молниеносный ответ И.И. Чипа, когда он спроектировал большое количество данных перед Лейлином. 
 В древние времена мир магов был несравнимо могущественным и захватил множество миров. Древние маги также вступали в контакт с Миром Чистилища, что означало, что среди записей в Мире Магов можно было найти описания некоторых форм жизни, которые и сопоставлял И.И. Чип. 
 Лейлин открыл случайное изображение и увидел на нем шар густого черного тумана, не имевший фиксированной формы. Это оказался член внеземного племени, которого он видел ранее. 
 [Клан Черного Тумана, полу-элементарная формы жизни. Любит жить в среде наполненной темными энергетическими частицами, предположительная родина Мир Теней. В древние времена они были перенесены во многие другие миры, и в настоящее время обнаружено 12 подвидов.] 
 Многие прохожие на улицах не поднимали шума из-за появления шара из черного тумана, поскольку они уже явно привыкли к нему. 
 В дополнение к Клану Черного Тумана, Лейлин обнаружил много древних племен, записи о которых он уже видел в некоторых древних книгах и даже приметил некоторых совершенно неизвестных существа. Все эти существа гармонично жили и существовали в Порту Элиас. 
 Разные племена имели разный образ жизни. Это могло вызвать некоторые противоречия и нарушить гармонию, особенно для таких темных существ в этих доках, но Лейлин не заметил никаких особых конфликтов или драк. Становилось очевидно, что эти племена находились под сильным давлением. 
 «С точки зрения биоразнообразия и количества особенных видов, Мир Чистилища, вероятно, превзойдёт Мир Магов...» — С серьёзным выражением размышлял Лейлин. 
 Только силы законов, которыми обладали семь сановников Мира Чистилища, хватило бы, чтобы покорить весь Мир Магов на поверхности. Если бы не Воля Мира Магов, которая подавляла силу чужих законов до пугающей степени, возможно, он уже был бы завоеван могущественными существами из других миров. 
 «Нет. Думаю, что подавления со стороны Воли Мира будет недостаточно, чтобы сдержать Владычицу Змей и других». — Лейлин погладил свои подбородок. — «Даже если они были бы подавлены, существа, которые владеют законами, могут с лёгкостью разобраться с Монархами Рассветной Зари 6 ранга. Только существа того же ранга могут вызвать у них тревогу ... может быть, некоторые существа 7 ранга или более высшие маги с древних времен всё еще живут в Мире Магов?» 
 «Возможно, они затаились и стали обладать достаточно грозной силой, чтобы запугать другие миры. Нет! Если бы они были на поверхности, независимо от того, насколько сильно они бы скрывались, слухи об этих существах распространились, если только ... они не скрываются под землей!» — Глаза Лейлина вдруг загорелись. 
 Мир Магов все еще обладал глубоким и огромным подземным миром. Даже могущественные маги с древних времен только исследовали и открыли семь слоев этого подземного мира. 
 Переход в подземный мир был слишком опасен даже для древних магов. Если в семи слоях подземного мира возникло существо сравнимое по силам с Матриархом Пустоты, его было достаточно, чтобы соперничать с сильнейшими магами владеющих законами. Поэтому древние маги не смогли полностью захватить подземный мир. 
 Если такова была ситуация на первых семи слоях, тогда как насчет еще более глубоких уровней? Лейлин вдруг почувствовал себя несколько удачливым, поскольку подземный мир Мира Магов было действительно глубок. Никто не знал, какие ужасающие существа или шокирующие тайны скрывались в глубинах. 
 Он смело сотрудничал с семьей Лиес для развития торговли, но как и ожидалось, это оказалось разумным решением. В противном случае, если бы они привлекли внимание какого-то могущественного существа, не говоря уже о Магах, владеющих законами, даже при помощи сильнейших Монархов Рассветной Зари, ему и Еаму не осталось бы ничего. Все влияние захватили бы другие, а они не заработали бы ничего. 
 Этого результата он никогда не мог принять. 
 «Хотя вероятность появления силы законов в первом слое подземного мира довольно мала, там, несомненно затаились Маги Рассветной Зари! Ранее там существовал какой-то Артур, который основал империю Артура. Он должен был уже тогда быть Магом Рассветной Зари, а может быть даже одним из сильнейших среди магов 6 ранга!» 
 В глазах Лейлина возник озорной блеск. — «Смело исследовать подземный мир, даже если только и первый слой, действительно слишком дерзко. Мне следует отправиться туда только после достижения 6 ранга». 
 С этой мыслью, Лейлин не мог не вспомнить про старейшину чернокнижников с родословной Шипованного Буревестника  - Лиас Еама. 
 Возможно, Еам действительно готовится к исследованию подземного мира и ждал возвращения Лейлина? 
 Однако теперь, в ближайшее время Лейлин уже не мог вернуться, а их предыдущий договор был всего лишь соглашением об их намерениях. Наиболее важный момент заключался в том, что Лейлин не согласился на конкретное время для изучения подземного мира с Еамом. Поэтому, нельзя сказать, что он нарушал условия договора. 
 «Мне придется попросить тебя подождать еще немного, Еам. Дождись, когда я достигну области Рассветной Зари, тогда я обязательно найду тебя и выполню наше соглашение!» — Уголки рта Лейлина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 Жертвоприношения и призыв духов
</w:t>
      </w:r>
    </w:p>
    <w:p>
      <w:pPr/>
    </w:p>
    <w:p>
      <w:pPr>
        <w:jc w:val="left"/>
      </w:pPr>
      <w:r>
        <w:rPr>
          <w:rFonts w:ascii="Consolas" w:eastAsia="Consolas" w:hAnsi="Consolas" w:cs="Consolas"/>
          <w:b w:val="0"/>
          <w:sz w:val="28"/>
        </w:rPr>
        <w:t xml:space="preserve">Порт Элиас не только имел титул Жемчужины континента Хаиль, но и размещал столько различных рас, что даже Лейлин был удивлён. И это еще не всё. По обе стороны оживленной дороги стояло по несколько магазинов, продавая все, от брони самого низкого качества и защитных снаряжений, до оборудования самого высокого класса, таких как высококачественные запечатанные свитки и других вещей. В этих магазинах присутствовало все необходимое. 
 Основываясь на понимании Лейлина, существа в Мире Чистилища принадлежали различным расам, но каждая из них полагалась на свои физические тела и особые врожденные способности к бою. Они не должны были тренироваться, их родословная сама увеличивала их силу с течением времени, пока они не достигали зрелости. 
 Из всех систем во всем мире использовались только две: жертвоприношения и духи животных. 
 Жертвоприношения требовали жертву чего-либо или кого-либо какому-нибудь сановнику. Получив свое благословение, житель мог в той или иной форме увеличивать свою силу, будь то чистый толчок силы или приобретение новых таинственных способностей. 
 Путь пожертвований больше походил на обмен в глазах Лейлина. Местные жители предлагали предметы, полезные их избранному сановнику, а те помогали местным жителям увеличивать свою силу. Такие методы очень часто применялись богами в Мире Богов. 
 Поскольку он не вникал в эту тему, то не был уверен, в чем именно проявляется разница. Возможно, это связано с преданностью, которую эти существа оказывали  избранным сановникам, но они не просили существ приносить жертвоприношения каждый день или через определенные промежутки времени. Были даже такие, которые в итоге даже могли рассчитывать на их поддержку, даже если в свое время они ничего не предлагали. Это было явное отличие от богов в Мире Богов. 
 «Похоже, даже энергосистемы из «Мира богов» были освоены в древности, а эти существа 6-го ранга из Мира Чистилища внесли в них некоторые изменения...» —Поглаживал свой подбородок Лейлин. 
 В этой огромной вселенной Мир Магов и Мир Богов выступали в роли двух полюсов. Они были самыми большими по размеру и содержали в себе самых могущественных существ. 
 В этих двух мирах имелась истинная информация о существах до уровня силы 8 ранга. Первобытные существа сделали вывод о том, что только когда одному из них удастся захватить ресурсы другого и постичь их законы, системы и знания, они смогут продвинуться в вечность и достигнуть 9 ранга. 
 Именно это и вызвало древнюю войну магов. Продвинувшись на вершину 8-го ранга, уже не было ничего такого, что могло привлечь интерес таких магов в других мирах. Только руководство и понимание, необходимые для достижения 9-го ранга, разожгли их желание бороться за него, каков бы ни был этот тонкий шанс! 
 Конечно, поскольку эти два мира были примерно равны по силе, в результате обе стороны были сильно искалечены. Общая сила магов в Мире Магов значительно упала, а Мир Богов полностью запечатал себя. 
 Эти два мира не просто вели войну, бесчисленные маленькие и слабые миры также пострадали от сопутствующего ущерба. Их уникальные техники и продвинутые системы, прошедшие через настоящий боевой опыт, были преобразованы и стали более доступными. 
 Лейлин считал, что путь жертвоприношений являлся эволюцией системы веры, которую использовали боги. Они сняли ограничения между богами и их последователями, а затем превратили их в систему эквивалентного обмена. Только пройдя эти изменения она стала соответствовать обстановке Мира Чистилища. 
 Ведь не все законы мира были пригодны для распространения религии. 
 Что касается второго распространенного метода, пути Духовных Животных, Лейлин ранее услышал некоторое объяснение об этом от Гейгера Доула. 
 Поскольку Мир Чистилища был домом для различных рас, с многочисленными свирепыми зверями и высокоранговыми существами, некоторые разумные существа изобрели концепцию охоты на этих свирепых зверей и извлечения их душ. После этого они запечатывались в тело пользователя и призывались во время сражений с помощью определенных методов. 
 Поскольку запечатанные звери отличались по силе, они создавали разные ступени развития мастеров звериных духов. Кроме того, когда магия духовных зверей достигала более высокого уровня, соответствующие мастера могли запечатывать еще больше духов. 
 Древние легенды даже гласили о мастере звериных духов, который достиг беспрецедентного мастерства. Он запечатал бесчисленных духов животных уровня Утренней Звезды по всему телу и обладал достаточной силой, чтобы уничтожить весь континент! 
 Энергия запечатанных духов могла даже помочь в повышении мастерства управления духами, позволяя им быстрее достичь более высокого ранга. 
 — Жертвоприношения и призыв духов являются основными энергосистемами в Мире Чистилища, —  бормотал Лейлин, глядя на магазины с соответствующим материалом. 
 Эти две системы могли считаться основными путями к власти разумных рас в этом мире. Глядя на то, насколько обширным был мир, не особо то и удивляло, если бы у небольших рас оказались бы свои собственные системы. Лейлин даже не удивился, если бы здесь оказалось магическое наследие. 
 Собирая данные в течение долгого времени, и добавив к этому свою текущую скорость мозга, Лейлин многое узнал об общих языках в Мире Чистилища с помощью И. И. Чипа. По крайней мере, простые ежедневные разговоры стали для него уже не такой проблемой. 
 — Вот оно. — Сказал он, увидев магазин, похожий на огромный открытый моллюск. Он вошел внутрь. 
 Он мог почувствовать пронизывающую магазин мощную ауру, а учитывая расположение магазина и отношение проходящих мимо него существ, он подумал, что этот магазин будет иметь что-то достойное его внимания. 
 «Добро пожаловать в мой магазин, почитаемый Дьявольский Змей Алабастр, потомок Владычицы Змей!» — В этот момент, когда он вошел в магазин, в голове Лейлина раздался голос. Хотя он все еще использовал кровь Дьявольского Змея Алабастр, чтобы скрыть себя, он удивился. 
 Владелец магазина явно принял его за члена семьи Дьявольских Змей Алабастр, и вел себя довольно скромно. Ведь Дьявольский Змея Алабастр со временем мог подняться до 5 ранга. Помимо того, что они были потомками сановника, они имели очень высокий статус. 
 «Где ты?» — Лейлин осмотрел интерьер моллюска, внутри которого располагалось лишь пустое белое пространство с плавающими в воздухе разноцветными огоньками. 
 Информация появилась в голове Лейлина. Это была не духовная сила, а еще более загадочный вид общения. 
 [Бип! Обнаружены колебания силы души. Отказать или принять?] — В этот момент перед глазами Лейлина выскочило окошко с выбором от И.И. Чипа. 
 Лейлин обнаружил форму жизни, которая могла напрямую использовать силу души. 
 «Назовите свое имя!» — Губы Лейлина не двигались. Он послал таинственную силу души. В глазах Лейлина даже возник хаотичный блеск, который позволил ему сразу же обнаружить энергетическое ядро, расположенное посреди белого пространства. 
 Зеленый пучок света прятался в слоях пустоты, и бесчисленными зелеными нити силы души связывали его со всей комнатой. 
 «Заказчику удалось найти мое ядро?» — В этот момент информация, передаваемая из ядра, содержала некоторую тревогу. — «Так это даже сила души?!» — Существо крайне сильно шокировалось способностью Лейлина использовать силу души. 
 «Это первый раз, когда я вижу, как кто-то делает что-то настолько глупое, позволяя другим находиться их собственном теле.» — Лейлин положил руки за спину и начал просматривать предметы магазина, иногда используя силу души, и продолжая общаться. 
 «Разве вы не знаете, что как только кто-то, кто может использовать силу души обнаруживает ваше ядро души, они могут уничтожить вас в одно мгновение?» 
 Как только слова покинули его губы, Лейлин почувствовал, что все место вокруг задрожало, особенно ядро. Именно тогда появилась дрожащая душа. 
 «Лорд Дьявольский Змей Алабастр, пожалуйста, простите меня!» — Маленький белый человек вышел из ядра и преклонился к ногам Лейлина. 
 «Не волнуйся, я лишь обычный прохожий.» —  Лейлин поспешил утешить это существо, увидев его на грани обморока. 
 «Обычный прохожий? Могут ли обычные прохожие  использовать силу души? Они обладают такой ужасающей властной аурой?» — Мысли маленького человека были горькими, но он осторожно продолжал следить за Лейлином. 
 «Хотя ваши методы могут напугать другие расы, которые не знают о системе силы души, это все еще слишком рискованно!» — Лейлин продолжал читать лекцию, схватив голубой пучок света. 
 Из пучка света раздался пронзительный звук. Через синий экран Лейлин мог слабо увидеть маленькую и изысканную морскую рыбу. Его рот изогнулся подобно у острой щуки. 
 «Это форель "Золотая щука". Это духовное животное очень подходит для начинающих, кто стремятся стать духовными мастерами!» — Увидев что Лейлин, казалось бы, заинтересовался духе зверя, маленький человек сразу же подошел к нему и начал рассказывать: 
 «Если Милорд  захочет, я могу…» 
 Простая мысль, что от вошедшего зависела его жизнь и смерть, погрузила маленького человека в страх. Возможно, даже если бы Лейлин захотел взять все в его магазине бесплатно, он был бы вынужден согласиться. 
 «Нет, Спасибо! Такого рода вещи для меня бесполезны». — Отмахнулся Лейлин. 
 «Есть ли у вас что-нибудь с общим введением в путь жертвоприношений и заклинаний о духовных зверях? Чем детальнее, тем лучше!» 
 «Да, да, есть!» — Маленький человек улыбнулся и замахал руками. Два огромных красных пучка света спустились с полки. Лучи рассеялись и обнажили коровий рог и розовую раковину. 
 Лейлин поднял рог и сразу же увидел подсказку от И.И. Чипа. 
 [Обнаружен духовный интерфейс с данными. Принять или отказать?] 
 Очевидно, что эти два элемента были похожи на кристаллические сферы в Мире Магов, и использовались для хранения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 Сделка и Временная Резиденция
</w:t>
      </w:r>
    </w:p>
    <w:p>
      <w:pPr/>
    </w:p>
    <w:p>
      <w:pPr>
        <w:jc w:val="left"/>
      </w:pPr>
      <w:r>
        <w:rPr>
          <w:rFonts w:ascii="Consolas" w:eastAsia="Consolas" w:hAnsi="Consolas" w:cs="Consolas"/>
          <w:b w:val="0"/>
          <w:sz w:val="28"/>
        </w:rPr>
        <w:t xml:space="preserve">«Принять!» — С мыслью, коровий рог в руке Лейлина засветился и превратился в пепел. 
 Многие изображения и слова появились в голове Лейлина, проходящие через запись и анализ И. И. Чипа. Вскоре то же самое случилось с розовой раковиной. 
 Два новых документа, сохранились в базе данных И. И. Чипа. Лейлин сделал вид, будто бы этим удовлетворён. 
 Однако маленький человек, словно с разорванным сердцем смотрел на кучу пепла. Сбор полного набора информации, а также поиск эксперта для ее записи в систему хранения потребовали от него больших усилий и денежных средств. 
 [Бип! Создано две новые папки: "Путь жертвоприношений" и "Магия духовных зверей" (неполные)] — Всплыло уведомление И.И. Чипа. Лейлин мог понять, почему они были неполными, ведь такой крошечный магазин, вроде этого, как правило, не должен был иметь такой глубокой информации. 
 Когда он увидел, что техника прокладывала весь путь до уровня Утренней Звезды, Лейлин был немного шокирован. В Мире Магов  крайне редко кто владел высокоуровневой техникой медитации с четырьмя полными уровнями. Естественно, что к нему в руки попало  величайшее сокровище, которое он мог найти в крошечном магазине вроде этого. 
 Однако внешне, Лейлин все еще хмурился и недовольно высказался: 
 «Эта информация кажется неполной...» — Сказал он, заставляя маленького человека дрожать в страхе. 
 «Милорд! Милорд!! Эти два набора информации были направлены сюда с континента Хаиль. Оба были проверены Святой землей и, безусловно, завершены. С помощью них, можно развиваться до уровня Утренней звезды. В этом нет сомнений!» — Маленький человек решительно воскликнул. 
 «Утренняя звезда? Похоже, что в Мире Чистилища рейтинговая система, как и в Мире Магов». — Лейлин кивнул и спросил: 
 «Тогда где и как я могу получить методы развития выше уровня Утренней Звезды?» 
 Этот вопрос, казалось, поставил маленького человека в ступор. — «Милорд, есть разные расы с техниками возвышающимися над уровнем Утренней Звезды, но они считаются абсолютными секретами. Даже получение этого набора информации было довольно рискованным». 
 Увидев мрачное выражение Лейлина, маленький человек тут же продолжил. — «Подождите, милорд, я знаю! Вы определенно можете найти что-то в Святом городе континента Хаиль, который также является городом потомков Владычицы Змей. Кроме того, вы принадлежите к клану Дьявольских Змеев Алабастр, поэтому вы сможете без проблем попасть туда». 
 «Потомки Владычицы Змей? Святой город?» — Эти имена удивили Лейлина. Наверное там располагался основной лагерь Владычицы Змей. 
 Хотя Лейлин все еще нуждался в дополнительной информации, если бы маленький человек заметил *незнакомство* Лейлина со Святым городом, то начал бы что-то подозревать. Более того, убийство этого маленького человека привлекло бы внимание охранников и Лейлин получил бы на свою голову хлопоты. 
 «Святой город слишком далеко. Разве не существует других методов?» — Глаза Лейлина сузились, когда он метнул взгляд в сторону ядра этого маленького человека. 
 «Я сожалею, Милорд, но на самом деле нет другого пути!» — У маленького человека на лице оставалось мучительное выражение. Лейлин подтвердил, что он говорит правду, поэтому и не давил на него больше. 
 Сразу после этого Лейлин приступил к очистке магазина. Жизнь маленького человека была в руках Лейлина, поэтому он ничего не мог с этим поделать. 
 «Хм? Карта континента? Хотя она, кажется, не очень подробной, но все равно окажется полезной…». 
 «Это должно быть дух зверя Годрика. Значит можно собрать даже души существ Утренней Звезды? Хотя он только в зачаточном состоянии, этот дух все еще может быть использован». 
 «Я возьму это, это, и это». — Проницательность Лейлина позволила ему выявить все хорошее, что имелось в магазине. 
 «Милорд!» — Маленький человек взвыл. Он почувствовал отчаяние, увидев, как исчезает вся его коллекция сокровищ, и тайно пожалел, что позволил Лейлину войти в его магазин. 
 Лейлин нашел образ маленького человека забавным. — «Кто я по-твоему? Ты правда думаешь, что я ограблю тебя и заставлю тебя вызвать гарнизон или охрану? Я ведь хорошо знаю правила Порта Элиас!» 
 Лейлин еще больше напугал маленького человека своими словами: 
 «Уважаемый! Я не хотел…» 
 «Ладно, ладно. Я уже говорил тебе, что заплачу, так что просто прими это». — Сказал Лейлин и бросил сумку розового жемчуга маленькому человеку. 
 Ни магические кристаллы, ни астральные камни не могли использоваться в качестве валюты в этом мире. Таким образом, Лейлин не стал их вынимать и рисковать раскрыть себя. 
 Поскольку Мир Чистилища не был унифицирован, у каждого сановника существовали всевозможные валюты и измерительные системы. Следовательно, бартер по-прежнему была основной стратегией в торговле на дальнем расстоянии. 
 Пока Лейлин путешествовал на корабле с Гейгером, он собрал много глубоководных предметов, используя свои силы. Хотя он делал это из-за скуки, но собрал довольно много хороших предметов с помощью И. И. Чипа и души силы. Гейгер был ошеломлен, когда обнаружил это. 
 Лейлин также готовился продать их и в обмен получить предметы эквивалентной стоимости, которые он мог бы использовать в этом мире. 
 Эти розовые кристаллы были очень популярны и очень дорого стоили. Одной маленькой сумочки хватило, чтобы купить все в этом магазине. 
 «Большое... большое спасибо, милорд! О, Господи, вы как звезда в небе, сверкаете ярче, чем звезды многих сановников! Ваше величие, самоотверженность, беспристрастность и справедливость будут увековечены песней и распространены по всему множеству миров…». 
 Видя, что Лейлин серьезно относится к честной сделке и не угрожает ему, маленький человек начал эмоционально льстить ему. Похвала в виде песни сразу выплыла из его уст, но она лишь заставила Лейлина содрогаться. 
 «Хорошо, хорошо, наша сделка теперь завершена, я ухожу!» — Нежелая дальше терпеть пение маленького человека, Лейлин взял предметы и ушел. Ведь звук передающийся через энергию силы души звучал хуже, чем хард-рок. 
 *Крах!* После того, как он ушел, две большие ракушки за пределами магазина закрылись и резко начали двигаться, упав в океан неподалеку и брызгая водой повсюду. 
 — Хм? Почему магазин старого калеки сегодня закрывается так рано? — Несколько прохожих были удивлены. 
 Вскоре они, казалось, что-то придумали, и с почтением посмотрели на Лейлина, который только что вышел из магазина. Однако он быстро втиснулся в море людей и исчез без следа. 
 «Похоже, этот магазин имеет репутацию? Хотя кажется и не очень хорошую.» — Лейлин покачал головой, и пошел дальше по порту. 
 Теперь он мог подтвердить, что Владычица Змей была сановником, правительницей континента Хаиль. Он должен был тщательно спланировать, как скрыться от нее и как сломать кандалы родословной. 
 Первое, что ему пришлось сделать, это поселиться в Порту Элиас. Ночью комендантский час был очень строгим, и если бы он не получил доказательства своего места жительства до наступления ночи, он, вероятно, был бы вынужден уйти. Тем не менее, одного только розового жемчуга явно не хватало для решения этого вопроса. 
 …… 
 Когда наступила ночь, Лейлин стоял на балконе роскошного частного номера в отеле. Он смотрел на пятнышки света в Порту Элиас и на далекий маяк в темном море. 
 Рядом с портом появилось много ярких и красивых изображений любого вида, наполненных чарующим великолепием. 
 «Это действительно процветающий и красивый порт...». — Глаза  Лейлина наполнялись глубоким уважением. Он слегка вздохнул. 
 Закрыв занавески, он лёг на мягкий диван и погрузился в глубокие раздумья. Владычица Змей была непреодолимым препятствием, а он должен был преодолеть его, если хотел разорвать оковы родословной. К счастью, она жила на континенте Хаиль. 
 «С помощью моих методов сокрытия, а также Маской Бессонницы, я, вероятно, смогу спрятаться от любой крупномасштабной души. Даже в Святом Городе  континента города змей, я смогу скрываться, пока не встречусь с ней лично...» — Размышлял про себя Лейлин. 
 Даже те существа, которые постигли законы, не могли быстро просканировать весь континент, не говоря уже о том, чтобы обнаружить каждое существо внутри него. Она могла это сделать, если достигнет 9 ранга. 
 Сейчас Лейлин излучал ауру Дьявольского Змея Алабастр. С помощью этой маскировки он мог путешествовать по континенту Хаиль, словно ходил по собственному саду. 
 Из-за своих исследований родословных, Лейлин был достаточно уверен, что даже сам Дьявольский Змей Алабастр не сможет раскрыть его маскировку. Если, конечно, он не наткнулся на Дьявольского Змея Алабастр  7 ранга или императора. Однако Лейлин знал, что Владычица Змей не допустит существования подобного существа. 
 «Выглядит так, будто необходимо рисковать, чтобы попасть на континент Хаиль! Мне нужно изменить внешний вид». Лейлин не изменял своего облика на корабле Гейгера, а только потом, чтобы скрыться среди толпы в Порту Элиас. 
 Чтобы оказаться в безопасности, он решил изменить свою внешность, чтобы проникнуть на континент Град. 
 «Мне нужно добавить еще один маскировочный слой для Маски Бессонницы. На континенте Хаиль определенно будут потомки Дьявольского Змея Алабастр со смешанной кровью. Мне просто нужно продолжать полностью его имитировать…». 
 Обдумав это, Лейлин мрачно посмотрел на большую серую статую животного на высокой горе через его окно. — Что означает присутствие этой статуи Гнусного Филбрида в этом месте? 
 Это был порт, который принадлежал к континенту Хаиль, но люди все еще следовали за Гнусным Филбридом. Лейлин не мог понять этого, но она несомненно стояла здесь для какой-то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 Выявление и план
</w:t>
      </w:r>
    </w:p>
    <w:p>
      <w:pPr/>
    </w:p>
    <w:p>
      <w:pPr>
        <w:jc w:val="left"/>
      </w:pPr>
      <w:r>
        <w:rPr>
          <w:rFonts w:ascii="Consolas" w:eastAsia="Consolas" w:hAnsi="Consolas" w:cs="Consolas"/>
          <w:b w:val="0"/>
          <w:sz w:val="28"/>
        </w:rPr>
        <w:t xml:space="preserve">На основании полученной Лейлином информации, в Мире Чистилища различными континентами правили различные высокопоставленные лица. 
 Несмотря на то, что континент Хаиль был территорией, управляемой Владычицей Змей, рядом с ним находился порт, поклонявшийся Гнусному Филберду. Это может быть только какая-то проверка и провокация. 
 «Владычица Змей и Нечестивый Филберд обязательно должны быть в плохих отношениях!» — Кивал Лейлин, вспомнив момент, когда он оказался у барьера перед Миром Чистилища. 
 «Но у меня такое чувство, что все не так просто...» — Погладил свой подбородок Лейлин, когда вдруг подумал. — «Что отец, что сын. Гейгер и Гейгер Доул довольно подозрительны!». 
 Поскольку они были Созерцателями, то поклонялись древнему Глазу Суда. Этот порт, однако, находился под защитой Нечестивого Филберда. Даже если любой мог свободно посещать порт, всё равно довольно странно, что здесь появлялись все. 
 Конечно, в эпоху пиратов, плавающих по открытым морям, товары обязательно потерялись; процветающие и свободные порты были областями, где они могли безопасно распоряжаться ими. Если бы Порт Элиас мог укрыться даже от самых злых и жестоких пиратов, тот факт, что здесь торговали Созерцатели, был бы нормальным. 
 Однако Лейлин все-таки почувствовал, что что-то было не так. 
 Ранее во время нападения морского Шипованного Железного Кита, Гейгер Доул использовал только уникальные способности родословной для своей расы, и не выявил каких-либо навыков, связанных с путём жертвоприношения или магией духовных зверей. Как будто он ничего о них не знал, или же он явно что-то скрывал. 
 «В таком случае я наконец-то смогу реализовать этот план! Изначально я придумал его, страдая от скуки, но...». — Лейлин прикоснулся к подбородку. Даже если бы они не пришли ему на помощь, он все равно мог бы добраться до порта в одиночку. Гейгер Доул предоставил только информацию, обслуживание и поездку в Порт Элиас. Помогая им справиться с морским Шипованным Железным Китом и одаряя их своими ресурсами, они теперь были в расчёте. 
 «И. И. Чип, начинай!» — Приказал Лейлин. 
 [Бип! Задача поставлена, формирую связь со звездными жуками. Сбор информации!] — Тут же раздался механический голос И. И. Чипа. Множество светлячков замелькало перед Лейлином, превращаясь в экран. Также через него передавались различные звуки. 
 После прощания с Гейгером и Гейгером Доулом, Лейлин тайно оставил на их телах несколько звездных жуков, чтобы обеспечить сохранение своей секретности. Ни один из них не достиг уровня Старейшины области Утренней Звезды. Они не могли даже обнаружить звездных жуков, не говоря уже о том, чтобы избавиться от них. 
 В этот момент экран сфокусировался. В помещении, похожем на подвал, мелькнула оранжево-желтая свеча, показывающая большие глаза Гейгера и Гейгера Доула. 
 «Хм? Это ...» — Лейлин сразу с интересом начал наблюдать. 
 И. И. Чип проанализировал духовную силу общения, переводя ее в слова, которые отображались на экране. 
 В задней части погреба находилась третья фигура. Она была одета в большой плащ, из-за которого нельзя было определить его расу или пол. 
 Этот человек, казалось, имел очень высокий статус. Гейгер мог лишь стоять на коленях в углу, в то время как Гейгер Доул с уважением говорил: 
 — Милорд, на этот раз никаких проблем с перевозкой наших грузов не произошло. Хотя мы и встретились с Шипованным Железным Китом, потери оказались минимальны! 
 — Также во время плавания мы повстречали гуманоидного Надзирателя, который назвался "Лей". Он не только обладает мощными магическими способностями, которые позволили ему лоб в лоб столкнуться с Шипованным Железным Китом, но и хорошо владеет заклинаниями металла… 
 Гейгер Доул не стесняясь сообщал всё о Лейлине. В его голову, скорей всего, даже и мысли не возникло о защите Лейлина. 
 — Лей? Какое незнакомое имя! Мощный гуманоид? В ближайших морях нет никакой информации о нем! — Раздался механический голос от странной фигуры. 
 — Несмотря на это... — Его тон изменился, заставляя щупальца Гейгера Доула задрожать. 
 — Разве вы не знаете, что, основываясь на правилах нашей организации, если вы найдете кого-либо в пределах или выше ранга 3, вы должны связать их или даже подвергнуть их «Священному Крещению Глаза’, чтобы они тоже могли чувствовать величие могущественного древнего Глаза Суда? 
 Увидев, что этот милорд вот-вот выйдет из себя, Гейгер, который стоял на коленях на земле неподалеку, вдруг воскликнул: 
 — Милорд! Правда в том, что мы уже сделали все возможное, чтобы задержать господина Лея, однако, он оказался очень решительным и пошел своим путем. Поскольку мы боялись, что он что-нибудь заметит, мы не продолжили давить на него 
 — Гейгер! — Сразу после этого Гейгер Доул повернулся и крикнул, уже сформировав кнут духовной силы. 
 Увы, было уже слишком поздно. 
 — Ты, кажется, недоволен моим выговором? — Темная фигура метнула в Гейгера холодный взгляд. Наряду с его словами, температура в подвале понизилась. 
 *Шипение * С ужасающим шипением, слабый образ гигантской змеи появился из-под плаща, и резко укусил Гейгера. 
 *Пак!* Большой, единственный глаз Гейгера покрылся множеством кровавых вен. Многочисленные щупальца опустились, оставив только беспрерывно катающийся по земле шарик мяса. 
 — Милорд, я прошу вас, пожалуйста, простите Гейгера за опрометчивость! — Гигантский глаз Гейгера Доула быстро коснулся земли. 
 — Убедись, что это никогда не повторится. — Черная фигура выглядела совершенно спокойной, наблюдая, как Гейгер кричит и катается по земле. Десять минут спустя гигантская змея наконец убрала зубы и рассеялась белым светом. 
 — Гейгер, быстрей, извинись и поблагодари нашего милорда за его благосклонность! — Бесчисленные усики вытянулись из тела Гейгера Доула и помогли Гейгеру подняться. Глаз Гейгера теперь наполнился страхом, и аура на его теле уменьшилась в силе; его душа, очевидно, получила некоторый ущерб. 
 — Большое…большое спасибо милорд! — Гейгер напрягся и заговорил. Даже его духовные колебания стали прерывистыми. 
 — Ммм! — Черная фигура сдвинула голову, а ее тон голоса сразу изменился, — транспортировка грузов очень важна. Это важный материал, благодаря которому мой хозяин может противостоять власти хаоса, поэтому он не может быть потерян. Хотя вы прислали только запчасти, это уже не плохо… 
 — Мы благодарны за благословение нашего сановника, древнего Глаза Суда...  — Торжественно ответили Гейгер и Гейгер Доул. 
 — Отдохнув, отправьте эти припасы на континент Хаиль. Этот порт защищен злой и хаотичной силой, и хотя большинство не ожидало, что мы придем сюда и воспользуемся им, мы все равно не должны откладывать… 
 Черная фигура выглядела мрачной, когда она говорила, а пара Созерцателей соглашалась. В конце, как бы мимоходом, он вдруг спросил: — Вы проверили происхождение этого Лея? 
 Услышав вопрос, из-за которого его и наказали, Гейгер отступил, в то время как Гейгер Доул усмехнулся: 
 — Он казался мне совершенно загадочным. Пока он еще невежественен о Мире Чистилища… 
 — Я получил информацию от Святого города. Сановник континента Хаиль, могучая правительница всех змей тайно установила награду, предлагая большую награду за мага из другого мира... — Черная тень вдруг подняла что-то другое, а гигантский глаз Гейгера Доула моргнул. 
 — Милорд думает, что Лей может быть тем Магом из другого мира? 
 — Я могу только сказать, что это возможно. Независимо от того, насколько малы шансы, это нужно расследовать. В конце концов, награды правителя очень щедрые и наша организация находится в довольно хороших отношениях со Святым городом. Как их союзники, мы обязаны им помочь, верно? 
 После этого черная фигура посмотрела на Гейгера Доула. — Раз он какое-то время останется в Порту Элиас, приведите меня к нему, чтобы я смог проверить его и окончательно убедиться. 
 — Понял, милорд! — Гейгер Доул почтительно поклонился. 
 …… 
 Экран выключился, но Лейлин замолчал. 
 Через какое-то время на его лице появилась смехотворная улыбка. — Как и ожидалось, как бы я ни был осторожен, это легко проследить. Я больше не могу использовать этот внешний вид… 
 С его нынешней внешностью Лейлин намеревался изучать культуру Мира Чистилища. Когда он усовершенствовал свою речь и мог свободно разговаривать с аборигенами, ему пришлось изменить свои планы. Однако теперь, он должен был изменить его раньше, чем планировал. 
 «Никогда не ожидал, что то, что я создал из-за предосторожности, станет для меня полезным». —  Лейлин вдруг помрачнел. — «Злая и хаотичная сила? Разве это не были характеристики Нечестивого Филбреда? Основываясь на сражениях с Глазом Суда в различных мирах, я не удивлюсь, что организации, принадлежащие Глазу Суда, имеют злые намерения по отношению к этому порту. Более того, похоже, у них даже есть поддержка со стороны организаций на континенте Хаиль...» — Он делал все возможное, чтобы связать концы с концами. 
 «Выглядит так, будто компания Гейгера Доула - лишь маленькая часть большого плана, приводимая в движение теневой организацией Глаза Суда. Настало время, когда я должен принять в нём участие…». 
 «Хотя я готов изменить свою личность, я думаю, что лучше сделать так, чтобы эта организация исчезла...» — Лейлин раньше не имел конфликта интересов с Гейгером Доулом, поэтому он не возражал по-доброму к нему относиться. Однако теперь, поскольку он уже обнаружил, что они будут угрожать его плану, он не собирался жалеть их. Он решил их ликвидировать. 
 «Я не могу сделать это самостоятельно, но цель просто слишком велика. Должен быть лучший способ…». 
 «Возможно, это и есть возможность! Возможность проникнуть в их организацию и попасть в сердце континента Хаиль!» — Сверкнули глаза Лейлина. 
 Это была территория, охраняемая Нечестивым Филбердом. Как только защитники порта узнают, что среди них имеются сторонники Глаза Суда, которые тайно устраивали заговор против него, что бы произошло? 
 Нет необходимости в точной информации. Просто распространения некоторых вводящих в заблуждение слухов станет достаточным для обеих сторон.  Они могут стать враждебными, и даже начать нападать друг на друга. 
 Независимо от того, какой будет результат битвы, у них точно не будет времени подумать о местонахождении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 Окружение и конфликты
</w:t>
      </w:r>
    </w:p>
    <w:p>
      <w:pPr/>
    </w:p>
    <w:p>
      <w:pPr>
        <w:jc w:val="left"/>
      </w:pPr>
      <w:r>
        <w:rPr>
          <w:rFonts w:ascii="Consolas" w:eastAsia="Consolas" w:hAnsi="Consolas" w:cs="Consolas"/>
          <w:b w:val="0"/>
          <w:sz w:val="28"/>
        </w:rPr>
        <w:t xml:space="preserve">«А еще...» — Лейлин погладил лицо, которое скрывалось за холодной Маской Бессонницы, маски на которой виднелись следы золотисто-красных линий. — «Эта маска слишком бросается в глаза. В ней будет не очень хорошо прятаться». 
 Волна чистого белого света внезапно хлынула из тела Лейлина. Посреди сияющего и ослепительного света, на Маске Бессонницы появились плотные белые чешуйки, а уникальная аура Дьявольского Змея Алабастр начала постепенно уплотняться. 
 В конце концов, вся маска стала иллюзорной и исчезла в черепе Лейлина. Однако тонкий слой белых чешуек заменил маску. 
 После вспышки света лицо Лейлина претерпело огромные преобразования. Его брови стали тоньше и длиннее, его теперь малиновые глаза испускали ужасающий злобный свет. Его язык немного раздвоился, и, наконец, его зубы стали несравнимо острыми и угрожающими. 
 Он непрерывно излучал силу воображений, и конденсировал её вокруг себя. 
 Лейлин создал зеркало из воды и с удовлетворением осмотрел своё новое отражение. —Смешанный потомок Дьявольского Змея Алабастр должен выглядеть вот так. 
 Слой змеиной кожи и множество белой чешуи появилось на его лице, образуя сложные и замысловатые узоры, придающие ему уникальную ауру. Теперь он выглядел в точности как змея, гибрид между питоном и человеком. 
 В конце концов, притворяться потомком со смешанной кровью было простой задачей благодаря способностям И.И. Чипа и родословной Дьявольского Змея Алабастр. 
 *Лязг! Лязг! Лязг!* Лейлин тихо слушал унылый звук гигантских медных часов, висящих в центре Порта Элиас. 
 Большие часы прозвонили двенадцать раз. Его пронзительный звук беспрерывно звонил и заставлял стекла окон слегка дрожать. 
 — Должно быть уже полночь. — Лейлин надел черный плащ и быстро спрыгнул с балкона. Поскольку он уже изменил свой облик, очевидно, что ему придется отказаться от этой резиденции. Кроме того, ему требовалось сделать много вещей посреди глубокой ночи. 
 Что касается ночного комендантского часа, то это, конечно, было не так важно, как подготовка, которую он должен был сделать. 
 «Темная ночь идеальное прикрытие для многих вещей». — Лейлин посмотрел на круглую луну в небе, испускающую голубой свет, и слегка усмехнулся. Его фигура растворилась в темноте. 
 …… 
 То, что произошло в ту ночь, стало бы вечной тайной. Единственное, о чём узнали жители порта Элиас, что на следующее утро охранники столпились и окружили склад. 
 Многие патрули и линкоры окружили все корабли торговой компании Эден в море. Даже Годрик был атакован, а его низкий рев раскатывался с белыми бушующими волнами. 
 — Что такое? Мычестные торговцы. Торговая компания Эден всегда торговала легально, вы не можете сделать это. — Увидев, что охранники готовы атаковать, Гейгер от страха начал кричать, но Гейгер Доул сохранил спокойствие. Одно из его щупалец гладило значок, испуская интенсивная духовную силу. 
 — Ты это видишь? Это значок нашего вице-капитана Айкера. Мыего гости. Вы не можете… 
 — Айкер уже давно был захвачен, — прозвучал равнодушный голос со спины и воиска резко разделились на два ряда. Человек, напоминающий на человека с серыми перьями, вышел вперед, источая ауру того, кто уже был лидером в течение длительного времени. На нагрудной плите его брони виднелось изображение Нечестивого Филбреда. 
 — Вам не нужно ждать помощи. Айкер был обвинен в коррупции и сговоре с врагом, он так же хорош, как и мертвец. — Это существо из другого племени бросило свой холодный взгляд на Гейгера Доула, а его глаза налились кровью. — Проклятые Созерцатели, мы открыли для вас порт, а вы осмелились сговориться против нашего вождя? Даже пожары девятого уровня ада не могут очистить вас от грехов! 
 — Губернатор "Элиаса"? Разве он не отвечает за войска хаоса? — Глаз Гейгера Доула остекленел. Поняв, что его прикрытие было раскрыто, он спросил. — Как ты узнал о нас? 
 Пронзительный красный свет засиял в его большом глазе, на мгновение ошеломив несколько охранников. 
 — Мертвым не нужны ответы. Уберите их, не оставляйте никого в живых! Во имя Всемогущего Лоскута! — Холодно приказал Губернатор. Охранники рядом с ним взревели и с фанатичными выражениями яростно набросились на мерфолков. 
 Эти охранники были уроженцы континента, благочестивые поклонники правящего Нечестивого Филберда. Созерцатели были их злейшими врагами. 
 — Истинное Око Подлого Монарха, Луч Смерти! — Лучи смерти, которые были еще более ужасными чем прежде, вспыхнули из глаза Гейгера Доула. Несколько гигантских морских львов поблизости рассыпались прахом на землю, и даже их души были полностью уничтожены. 
 На этот раз Гейгер Доул не рухнул после использования лучей смерти. Несколько пепельно-серых щупалец поднялось над его телом, на самых кончиках держа глаза неизвестного существа. 
 — Всемогущий Правитель Справедливости! Защитник всех договоров! Бескорыстный судья! Око суда, существовавшее в прошлом, настоящем и будущем, прими это пожертвование от вашего смиренного слуги! 
 Гейгер Доул выпустил странную духовную силу, в результате чего воздух вокруг замерцал. Многочисленные лучи света собрались в небольшое заклинание. Шар красного пламени воспарил над магической формацией, оборачиваясь вокруг глаза животного в щупальцах Гейгера Доула. 
 * Цс... * Тень Глаза Суда появилась за Гейгером Доулом, аи в его выражении все увидели одобрение. Потоки чистой энергии вылились из этого фантома, вливаясь в тело Гейгера Доула. 
 — Аааа… — Получив силу от своего покровителя, тело Гейгера Доула увеличилось и стало испускать безумную ауру. Любая его слабость просто исчезла. 
 *Шелест!* Большие чисто-белые щупальца схватили охранника с головой быка и подняли его в воздух. Гейгер Доул зарычал, а охранник издал жалкий звук, по мере того, как щупальца сжимали его тело. Кровь и раздавленные кости вытекали из щелей, капая на землю. 
 — Жрец 3 ранга, мы поймали большую шишку! — Губернатор Элиаса выглядел чрезвычайно торжественно, наблюдая за Гейгером Доулом, который, казалось, сошел с ума. 
 В дополнение к способностям собственной расы Гейгер Доул, очевидно, культивировал путь жертвоприношения 3 уровня. Путь жертвоприношений казался очень простым, так как требовался лишь подходящий предмет для жертвоприношения в обмен на силу. Тем не менее, в этом пути было довольно трудно развиваться. 
 В конце концов, существовало не так много вещей, которые могли удовлетворить сановника. Жертвоприношение 3 уровня требовало не только чего-то уникального, но и требовало неукоснительного следования правилам этого сановника. Другими словами, приносящий что-то в жертву, должен был верить в сановника до мозга костей. 
 Кроме того, помимо пути сановника, по которому они следовали, жертвоприношения не приветствовались ни в одном другом месте. Поэтому, когда появился Шипованный Железный Кит, Гейгер Доул решил не показывать свою силу в пути жертвоприношения. 
 В конце концов, использование этой силы означало, что он был сумасшедшим верующим в Глаз Суда. Человека с таким статусом попросту бы не пустили в Порт Элиас. Жертвоприношения такого ранга должны были тщательно контролироваться в любое время и особенно, когда они отправлялись на континент, который не находился под властью их сановника. 
 «Благодаря жертвоприношению 3-го уровня он может использовать силу своего сановника, чтобы уменьшить усталость и восполнять духовную силу. Если человек станет целью жертвоприношения высшего ранга, можно сказать, что сановник даже будет готов предоставить ему власть над законами» 
 Губернатор Элиаса бормотал себе под нос, пока Гейгер Доул сходил с ума. — Как и ожидалось, огромный глаз не имел никаких благих намерений. Он даже использовал такое высшее жертвоприношение, чтобы проникнуть на нашу территорию… 
 При этой мысли лицо губернатора стало мрачным, и он похлопал себя по груди. С оглушительным ревом, гигантский медведь высотой более десяти метров вышел из его груди. Этот гигантский медведь имел грубый оранжевый мех по всему телу. Он имел очень большие лапы с темными толстыми когтями. На груди сверкала странная руна высеченная белым мехом 
 — Техника духовного призыва – Неистовый Громовой Медведь! 
 *Треск!!* Белая руна на груди засверкала молниями, а искры сошлись на лапе медведя. Теперь лапы медведя окружались мощными молниями. Гигантский медведь вызывающе зарычал, резко ударяя по земле молниеносными лапами. 
 *Треск!* *Гул!* Крыша склада была полностью поднята и отправлена прочь, а густой дым разлетелся по земле, грохоча, будто произошло землетрясение. 
 Как только пыль улеглась, огромная яма осталась на земле со следами по краям. 
 Неистовый Громовой Медведь продолжал громко рычать, а от одного его взмаха в сторону улетела красная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 Тень и внезапная атака
</w:t>
      </w:r>
    </w:p>
    <w:p>
      <w:pPr/>
    </w:p>
    <w:p>
      <w:pPr>
        <w:jc w:val="left"/>
      </w:pPr>
      <w:r>
        <w:rPr>
          <w:rFonts w:ascii="Consolas" w:eastAsia="Consolas" w:hAnsi="Consolas" w:cs="Consolas"/>
          <w:b w:val="0"/>
          <w:sz w:val="28"/>
        </w:rPr>
        <w:t xml:space="preserve">Красной фигурой, очевидно, оказался Гейгер Доул. Теперь на его спине виднелось 3 пореза от когтей Неистового Громового Медведя. 
 Мощная сила снова пронеслась по району, и Гейгер Доул кричал, терпя боль от ран. — Уходи! — Пока он кричал, духовная сила колебалась, тут же раня нескольких окружающих охранников. Кровь и мозговая жидкость потоком начали вытекать из глаз и ушей. 
 Многие Жертвоприношения любили обращаться за поддержкой к силе жертвоприношения, чтобы подавить свои травмы. 
 —  Думаешь уйти? —  Глаза губернатора Элиас зловеще засверкали. — Призываю Ночного Ворона! 
 На его лбу внезапно вспыхнула огромная татуировка черного ястреба. Большой ястреб был настолько ярким, словно живой. После приказа губернатора, духовный зверь мгновенно превратился в полоску света. Раздался вопль, а ястреб взлетел в воздух. Его огромные крылья раскрылись, разделяя небо. 
 «Хм? Этот дух…» — Лейлин стоял среди зевак вдалеке, плотно завернувшись в черный плащ и внимательно наблюдал за битвой своими светящимися синим светом глазами. 
 «Гигантский зверь Утренней Звезды! Похоже, губернатор не просто играет ...» — Лейлин прекрасно знал, что губернатор обладал по-крайней мере силой 4 ранга. Неистовый Громовой Медведь, ранее им вызванный, был лишь 3 ранга, но он видимо использовал его, чтобы поиграться  с Гейгером и Гейгером Доулом. 
 Нет, он даже не заметил их. Гораздо больше он интересовался глубинами склада и скрытым присутствием в подвале. 
 Лейлин почувствовал ужасающую силу родословной, скрывавшуюся глубоко под землей, которая даже истощала большую часть сил губернатора. 
 Как бы то ни было, сила Утренней Звезды не была тем, с чем мог справиться Гейгер Доул. С пронзительным криком, пара черных крыльев резанула по Гейгеру Доулу, словно взмахнула острым клинком, разрушая фантом у него за спиной. 
 Потеряв связь, неважно насколько неохотно, но фигура большого глаза, могла лишь медленно рассеяться. Гейгер Доул рухнул на землю. Потеряв поддержку своего сановника, слабость и раны снова дали о себе знать. Щупальца начали бледнеть, а цвет распространялся до тех пор, пока он не достиг глаза Гейгера Доула. 
 «Временная сила имеет много недостатков...» — Лейлин наблюдал со стороны, и неторопливо приказывал И. И. Чипу собирать данные. Он использовал это время для анализа плюсов и минусов энергосистем Мира Чистилища. 
 «Путь жертвоприношений ограничен количеством получаемой силы. Как бы ни было могущественно жертвоприношение, эта сила лишь заимствуется. Когда связь будет нарушена или даритель исчезнет, заклинатель окажется в ловушке ужасной ситуации...». 
 Глаза Лейлина светились. — «Информация показывает, что существуют некоторые, кто получает постоянное усиление к своей силе. Однако подобное требует огромных жертв и даже завершения конкретных миссий, таких как устранение высших классов вражеской организации». 
 Путь жертвоприношений в глазах Лейлина казался очень примитивным. Он даже начал подозревать, что эта система была первоначальным путем к власти в Мире Чистилища. 
 «В таком случае ...», — погладил подбородок Лейлин, вдруг задумавшись о других аспектах. — «Вероятно мне придется повозиться с культивацией пути жертвоприношения. Нет, я не должен касаться его поверхностно. Мне нужно разобраться в нём, чтобы завершить мой окончательный план!» 
 В этот момент еще раз прозвучал крик ястреба. За пределами склада ястреб спустился, а его острые металлические когти разорвали Гейгер Доула на клочья. 
 — АААА! ОТЕЦ! — Гейгер жалобно кричал, но не мог избежать собственной судьбы смерти. 
 Видя, как два Созерцателя гибнут один за другим, выражение Лейлина ни капли не изменилось. Все, что произошло, очевидно, стало результатом тайного распространения информации среди губернатора и его войск. Он сделал это в основном потому, что Гейгер Доул решил поставить Лейлина в неблагоприятную ситуацию. Не важно, насколько жалкими оказались эти двое, Лейлин ни капли не переживал о них в своём сердце. 
 Напротив, он лично присутствовал здесь, чтобы увидеть произошедшее и устранить любые шансы на выживание Гейгера Доула. Даже если бы ему удалось сбежать, Лейлин тайно завершил бы всё  и покончил с ним. 
 Увидев, как его душа полностью погасла, Лейлин смог немного расслабиться. По крайней мере, теперь его никто не помнил. Теперь он сосредоточился на черной фигуре в тени. 
 «Этот человек явно превосходил Гейгера Доула. Он необычайно силён и все это время скрывался, ожидая самого подходящего момента для удара». — Лейлин огляделся. Со смертью Гейгера Доула моряки-мерфолки вскоре потеряли всю силу воли к сражению и опустились на колени, умоляя о милосердии. 
 Корабль Созерцателей был уже полностью окружен и сдался. Гигант Годрик уже перевернувшись плыл по поверхности воды, раскрыв свой белый живот. 
 «Все улажено. Если бы это был я, это был бы лучший шанс!» — Лейлин пристально смотрел на склад. 
 В тот момент раздался оглушительный грохот. Лейлин понял, что черная тень наконец-то решила сделать свой ход! 
 В этот момент камни и земля взлетели во все стороны. В небе они превращались в холодные стеклянные шары,  которые начали падать на землю. 
 *Стук! Стук! Стук!* Эти шары, образованные из почвы и камней, обладали настолько огромной кинетической энергией, что могли проникать даже через стальные доспехи. Большое количество существ тут же попадало на землю, а из их ран вытекала свежая кровь. 
 — Убить их! — Черный плащ взлетел в воздух, а белая фигура похожая на иллюзию, предстала перед правителем Элиаса так быстро, что её трудно было увидеть невооруженным глазом. На руках существа виднелись острые когти, а рука была покрыта чешуёй. 
 В настоящее время духовный зверь губернатора был снаружи, поэтому ему не хватало самой мощной защиты. 
 — Черепаха Модаркса! — Темные лучи собрались у груди губернатора Элиаса, а перед ним сразу же возникла черная черепаха,  блокирующая область перед ним. На её оболочке изображались таинственные узоры, вызывая чувство, словно человек позади неё оказался под металлической защитой. 
 Мастера духовных зверей могли не только призвать духов для боя, но и использовать некоторые из их способностей, запечатав в своих телах. 
 Черепаха Модаркса являлась морским животным, известным своей защитой, но она в лучшем случае достигала 3 ранга. Тем не менее, хотя правитель Элиаса хотел вызвать что-то более сильное, у него не было других более сильных духов. 
 Магия духовных зверей была признанной системой в Мире Чистилища, но почти все разумные расы черпали из неё свои силы. Мастера духовных зверей делились на основе рейтинга, от 1 ранга и до легендарного 9 ранга! 
 Однако в Мире Чистилища мастера 6 и 7 рангов уже считались легендами. 
 Требования к каждому мастеру были просты. Нужно было запечатать достаточно мощных духовных зверей и иметь достаточную силу души, чтобы управлять запечатанными духами зверей в своём теле. Однако мастера духов, которые хотели продвинуться в ранге, должны были подчинить себе духа подобного ранга. 
 Чтобы стать духовным мастером 7 ранга, нужно было подчинить душу зверя 7 ранга и запечатать его в своё тело. Только сановники разных континентов обладали такой силой в этом мире, что делало это практически невозможным. Только мысль о добыче души Владычицы Змей и запечатывании её в своем теле заставила бы духовных мастером дрожать от страха. 
 Духовный мастер 1 ранга мог контролировать только души зверей  1ранга, а 2 ранг  уже позволял контролировать зверей 2 рангов. Как только человек обретал достаточную силу и  его душа могла вытерпеть такую нагрузку, он уже не сталкивался с проблемой запечатывания нескольких душ в своём теле. 
 Тем не менее, было очевидно, что губернатор Элиаса только недавно продвинулся и стал духовным мастером 4 ранга. Самым могущественным существом, которое у него было, очевидно был духовный зверь Ночной Ворон. 
 Этот зверь 3 ранга  Черепаха Модаркса была самым могущественным духом зверя, который у него оставался. 
 С точки зрения Лейлина, духовные мастера очень сильно походили на призывателей. Хотя духи зверей, которыми они могли управлять, были могущественными, их хозяин оставался слабым местом. 
 «Нет! Скорее, только прорвавшийся  духовный мастер является слабым местом. Самое большое различие между духовным мастером и призывателем состоит в том, что духовные мастера могут запечатывать духов зверей в свои тела и использовать некоторые из их способностей. Если они потратят время и запечатают достаточно духов, они обретут еще большую силу». — Лейлин гладил подбородок и размышлял. — «Души зверей, запечатанные внутри тела, могут постоянно питать тело и душу хозяина. До тех пор, пока не будет достигнуто узкое место, он может продолжать продвигаться!» 
 *Крах!* Всего лишь одним ударом ладонью, покрытой алабастровой чешуёй, черепаший панцирь перед губернатором начал деформироваться, демонстрируя свою мощную силу. 
 Будь то Неистовый Громовой Медведь или Ночной Ворон, даже если они и спешили, они всё еще находились на расстоянии. Губернатор оказался в очень тяжелом положении. 
 Однако Лейлин просто холодно наблюдал, не планируя делать свой ход. По его мнению, губернатор, очевидно, уже давно обнаружил стороннего наблюдателя, но раз он до сих пор послал лишь Ночного Ворона, то явно имел свои планы. 
 — Умри! — Низкий голос, отчётливо женский, пришел от человека, начавшего скрытую атаку. Внезапно появилась фигура белого питона, от которой во все стороны начала испускаться аура родословной, которая заставила Лейлина прищуриться.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 Жертва и спасение
</w:t>
      </w:r>
    </w:p>
    <w:p>
      <w:pPr/>
    </w:p>
    <w:p>
      <w:pPr>
        <w:jc w:val="left"/>
      </w:pPr>
      <w:r>
        <w:rPr>
          <w:rFonts w:ascii="Consolas" w:eastAsia="Consolas" w:hAnsi="Consolas" w:cs="Consolas"/>
          <w:b w:val="0"/>
          <w:sz w:val="28"/>
        </w:rPr>
        <w:t xml:space="preserve">«Эта сила родословной ... Дьявольский Змей Алабастр?» — Лейлин сузил глаза и уставился на фигуру белой змеи. Как чернокнижник, он не мог ошибиться и не признать силу родословной, но его ощущения просто шокировали его. 
 «Потомок Владычицы Змей на самом деле имеет такой высокий статус у Глаза Суда. Это ради личной выгоды, или же своего рода обмен благ между Владычицей Змей и Глазом Суда?» 
 Большая змеиная фигура покрывалась гладкими белыми чешуйками по всему телу, ее алые глаза излучали холод, который мог почти задушить человека. Зубы гигантского питона впились в ладонь нападавшего, принеся с собой еще более ужасающую энергию. 
 Белые чешуйки на лице Лейлина стали неконтролируемо мерцать. 
 [Бип! Обнаруженны колебания родословной Дьявольского Змея Алабастр, которые используются Носителем для сокрытия. Принять или отказать?] 
 В этот момент перед глазами Лейлина выскочило уведомление. 
 «Нет!» — Глаза Лейлина дрогнули, когда он решительно отказался. 
 Из его тела вырвалось немного силы родословной, поэтому в этот момент нападавший почувствовал её. Лейлин ясно заметил, что глаза змеи метнулись в его сторону, стремясь узнать в чем дело. 
 На данный момент он однозначно не смог бы остановить свою атаку. Ужасная ладонь, усиленная силой родословной, неслась к груди губернатора Элиаса, желая впиться в неё острыми ногтями. 
 Кроме серебряной брони на груди у губернатора не имелось какой-либо защиты. Не было сомнений, что его желудок будет разорван, 
 *Взрыв!* Однако ладонь с острыми ногтями застыла в воздухе, не в состоянии продвинуться дальше. То, что схватило эту стройную чешуйчатую руку, оказалось еще одной большой рукой, которая была похожа на сталь. 
 — Ты думал ... что я могу положиться только на свою духовную магию? — Прозвучал тихий голос губернатора Элиаса, а он приложил силу из своей руки. Словно железный обруч, он схватил чешуйчатое запястье, пока в воздухе не послышался хруст. 
 —Хмф! — Нападающее существо хмыкнуло, а на его руке белое пламя вспыхнуло. Пламя воспылало и столкнулось с рукой губернатора, а его температура заставила даже окружающий воздух вокруг исказиться. 
 Однако это не возымело никакого эффекта. Все тело губернатора в настоящее время было окутано слоем темно-серого света. Столкнувшись с белым пламенем, этот барьер  даже не дрогнул. 
 Тем временем за губернатором появился фантом огромной серой птицы. Его перья обернулись вокруг него, словно создавая еще один слой защиты. 
 Большая серая птица выглядела очень яркой. Хотя это и был клон, существовала огромная разница между ним и тем, которого вызвал Гейгер Доул. 
 — Наш хозяин, могучий Лоскут! Ты повелитель хаоса и олицетворение свободы! —Увидев большую серую птицу, многие жители порта, наблюдавшие за ними, сразу же встали на колени, благочестиво глядя на губернатора. Это выглядело, словно последователи увидели настоящих богов, которым они молились и верили. 
 — Жрец! Жрец 4 ранга! — Злоумышленник быстро отступил, в то же время разоблачив свою личность. 
 Лицо с белой чешуёй было увенчано копной белоснежных волос. Этот стройный человек видимо являлся полузмеёй, потомком от Дьявольского Змея Алабастр. Из-за резкого голоса и отличительных кривых, Лейлин убедился, что перед ним была женщина. 
 Однако в этот момент, ее правое запястье начало крутиться и она упала без сил. Очевидно, она получила серьезные травмы от контратаки губернатора. 
 «Комбинация женщины и змеи? Интересно ...» — Лейлин выглядел "обеспокоенным", словно переживал о ее безопасности. Между тем, И. И. Чип постоянно сканировал губернатора Элиаса. Он был более заинтересован в Жреце 4 ранга, чем в девушке-змее. 
 Кроме того, губернатор оказался культиватором 4 ранга, следовавшим как по пути жертвоприношений, так и по духовной магии! 
 «4 ранг, сопоставимый с Утренней Звездой в Мире Магов. Жрец такого уровня -сокровище для любого сановника. Это благочестивый последователь, который полностью верил в свой путь! Могущественный сановник даже позволял ему заранее одалживать силы, оставив жертву на потом...» — Лейлин сразу вспомнил информацию, которую недавно прочитал. — «Более того ... быть жрецом 4 ранга является основным требованием для некоторых церемоний, чтобы навсегда укрепить свое тело!» 
 Девушка-змея унаследовал родословную Дьявольского Змея Алабастр и ужасающе высокую живучесть. Тем не менее, он смог блокировать нападение змеедевушки, очевидно, получив череду несколько постоянных бонусов. Его сила и живучесть были несравнимо ужасны, и это даже превысило силу змеедевушки, полученную ею из её родословной. 
 [Бип! Цель охваченна неведомой силой. Определяется как закон хаоса. Невозможно выполнить сканирование.] — В этот момент И. И. Чип проецировал некоторую информацию перед Лейлином, заставив его глубоко задуматься. 
 «Жрец регулярно контактирует со своим сановником ... мощь 7-го ранга…. до сих пор тот уровень, который не может проанализировать И.И. Чип…поэтому он и не может просканировать его?» 
 «Змеедевушка в опасности!» — Лейлин посмотрел на полузмею, которая теперь тайно метнула в него суровый взгляд. 
 «Хм? Она предупреждает меня ничего не делать!» — Удивился Лейлин. 
 «Губернатор Элиаса Жрец и духовный мастер 4 рангов. Если он из какой-то особой расы, его боевая мощь может быть даже сопоставима с Магом Утренней Звезды 6 звёзд, если посудить по рейтингу Мира Магов. Девушка-змея ему не соперник, но она все еще беспокоится о жизни кого-то из своей расы?» 
 В тот момент Лейлин не мог понять, смеяться или плакать. Конечно, его мысли пошли дальше. — «Поскольку она уделяет столько внимания родословной, я мог бы воспользоваться этим...». 
 Ситуация резко перевернулась. С преимуществами от Жреца 4 ранга, губернатор Элиас обладал ужасающей физической лицом и боевой мощью. Добавив к своей силе еще и духовного мастера 4 ранга, способности которого позволяли ему использовать всевозможные магические и дальние атаки, он оказался практически на вершине 4 ранга. 
 *Вииизг! Рев!* В этот момент Ночной Ворон и Неистовый Громовой Медведь оказались позади змеедевушки, запечатав ей путь к отступлению. Объединившись с губернатором, они окружили ее. Благодаря связи между душой духовного мастера и душ самих зверей, они могли использоваться как клоны губернатора. 
 — Признай поражение! Ты со мной не справишься. Для того, чтобы всё организовать, я также попросил помощи у множества старейшин. Ваши подчиненные и другие организации не смогут тебе помочь! — Медленно проговорил губернатор. Черный шторм вырвался от Ночного Ворона. 
 — В твоих мечтах, последователь хаоса и зла! — Глаза змеедевушки покраснели, и позади неё появился фантом, похожий на Дьявольского Змея Алабастр. Насыщенная сила воображения тут же распространилась от него. 
 «Дьявольский Змей Алабастр изначально унаследовал силу воображения Владычицы Змей. Наверное, поэтому это ее козырь...». 
 Сила воображения рассеялись, образуя кольцо темно-красного дыма. Несколько слабые простолюдины и охранники уже попадали без сознания. Очевидно, они уже оказались в Мире Воображений. 
 Вещи стали хаотичными, но пользуясь этим, Лейлин исчез за углом. 
 «Жаль ... если бы она действительно была обычным Дьявольским Змеем Алабастр, внезапное извержение силы воображения было бы достаточно, чтобы помочь ей сбежать. К сожалению, ее родословная не достаточна чистая, а её силы воображения слишком слабы...» —  Разум Лейлина продолжал работать, но его мысли быстро обратились в другую сторону, когда он посмотрел на поле боя. 
 Губернатор на некоторое время застыл посреди темно-красного тумана, но вскоре опомнился. — Это ... иллюзия Мира Воображений! 
 Он сразу же протрезвел, а из-за связи душ Ночной Ворон испустил громкий вопль. Его два крыла начали рьяно махать, словно он пытался рассеять силу воображения. 
 — Ты не сможешь убежать! — Он смотрел на змеедевушку, тело которой теперь полностью покрылось белой чешуёй. Теперь она полностью вошла в боевой режим. 
 —Лорд-наместник! Часть врагов в порту былп ликвидированп. Мы пришли сюда помочь вам! — Раздался громкий голос и к нему подлетели три полосы света, от каждой из которых ощущались колебания 4 ранга. 
 Увидев это, радость засияла в глазах губернатора, а змеедевушка погрузилась в полное отчаяние. 
 Она тайно взглянула в сторону Лейлина, но когда она поняла, что он уже исчез, на ее губах появилась смуглая улыбка. — «К счастью, этот маленький парень сбежал, иначе он мог бы быть замешан…» 
 «Похоже, мне пора выйти на сцену!» — Между тем, Лейлин стоял на крыше здания и наблюдал, а его глаза сверкали синим светом. 
 По его мнению, более ценным являлось её спасение. Что касается его намерений… 
 В любом случае, его главная цель заключалась в выгоде. Что касается других методов, вроде использования кого-то, а затем внезапно вдруг оказать ему же помощь, он не испытывал никаких угрызений совести по этому поводу. 
 «Похоже, что магия требует прикладывать гораздо больше усилий в этом мире...» — Закрыв глаза, Лейлин почувствовал разницу между Миром Чистилища и Миром Магов. 
 «Кроме того. Я могу переработать силу воображений, которую она оставила после себя. Даже если она потомок Дьявольского Змея Алабастр, она действительно слишком грубо использует силу воображений». — Пока он её высмеивал, его палец уже рисовал символы. 
 Как будто он был самым блестящим ткачем. Туманная сила воображений внезапно вырвалась из руки Лейлина и начала сиять красным светом. Собралось большое количество тумана и образовывало мощное заклинание. 
 — Черт, будьте осторожны! — Выражение губернатора резко изменилось. Он видимо не ожидал, что змеедевушка, которая должна была быть захваченной, скрывала компаньона!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Змеедевушка и побег
</w:t>
      </w:r>
    </w:p>
    <w:p>
      <w:pPr/>
    </w:p>
    <w:p>
      <w:pPr>
        <w:jc w:val="left"/>
      </w:pPr>
      <w:r>
        <w:rPr>
          <w:rFonts w:ascii="Consolas" w:eastAsia="Consolas" w:hAnsi="Consolas" w:cs="Consolas"/>
          <w:b w:val="0"/>
          <w:sz w:val="28"/>
        </w:rPr>
        <w:t xml:space="preserve">— Что происходит? Разве она не лидер организации? — Губернатор Элиаса с сомнением посмотрел на змеедевушку, но обнаружил, что она также выглядела недоумевающей. 
 — Не важно, наша основная задача схватить её! Кто пытается оскорбить славу нашего господина - должны быть наказаны! — Губернатор не достиг бы 4-го ранга Жреца, если бы так рьяно не поклонялся Нечествому Филбриду. 
 Однако, как Лейлин действительно мог позволить ему сделать шаг? 
 «В любом случае, он все еще элита 4 ранга из группы Нечестивого Филбрида, поэтому я не смогу смести его одним ударом...» — Сила воображенного заклинания была усилена во множество раз, как если бы уголь превратился в алмаз. 
 —  Воображенное заклинание 4 ранга -  Искаженный Лабиринт! 
 Сила воображения яростно вспыхнула и создала огромный лабиринт, который обволок губернатора и трех утренних звезд рядом с ним. Стены рушились под ударами с криками Ночного Ворона, а лабиринт изменялся и деформировался. 
 — Пошли! Я не смогу удерживать их слишком долго! — Лейлин превращтился в черный ураган и проглотил девушку. Несмотря на то, что он сам вызвал заклинание, оно поддерживалось силой воображения использованную девушкой, но её оставалось не так много. Лейлин не был уверен, как долго оно сможет протянуть, поэтому им пришлось быстро бежать с места происшествия. 
 Алые глаза змеедевушки сверкнули, когда она почувствовала силу родословной в Лейлине,  поэтому не сопротивлялась. Темный ураган выл разрушительной силой, привлекая жизненную силу от разных рыб по пути. После урагана остались только мумифицированные трупы. 
 По мере того как они продолжали бежать, на их пути вставали те, кто пытался их остановить. Однако вскоре они всё равно исчезли за горизонтом. 
 *Взрыв!* *Гул!* Через десять секунд над темно-красным лабиринтом появилось огромное количество молний. Молнии загрохотали, в воздухе снова послышался пронзительный крик ястреба. 
 *Крах!* Весь лабиринт развалился, разоблачив силуэты губернатора Элиаса и его товарищей. 
 — В погоню! Не позвольте этой женщине сбежать! 
 Губернатор Элиаса покраснел и даже его голос стал хриплым, пугая окружающих телохранителей. 
 …… 
 «Мир Чистилища, кажется, отличается от Мира Магов. Химические связи атомов кажутся более прочными. Следовательно, для манипулирования ими требуется больше силы». Лейлин размышлял о том, что случилось раньше, когда он использовал всю свою магическую силу, чтобы сбежать вместе с девушкой. 
 С тех пор, как он пробрался в Мир Чистилища, он всегда поддерживал чрезвычайно низкий профиль. Ранее он уже использовал магию, манипулируя металлом, но вопрос времени, когда он воспользуется масштабным заклинанием в этом мире. 
 «Все стало только хуже, поскольку физические законы стали еще строже. Мощность заклинаний уменьшилась, стоимость их активации возросла». 
 Лейлин обратился к И.И. Чипу, проецировавшего новейшие результаты в его память. 
 [Бип! Основываясь на открытиях и теоретических экспериментах, все уровни магии из Мира Магов используемые в Мире Чистилища ослаблены на 89%!] 
 «Ослабляющий эффект очень сильный. Могло ли так получиться, что в древности Мир Чистилища не позволял укореняться здесь другим энергетическим системам?» — Думая об этом, Лейлин приказал И.И. Чипу: 
 «И. И. Чип, поиск в базе данных. Найди наиболее подходящие энергосистемы для Мира Чистилища». 
 [Бип! Задача поставлена. Провожу анализ.] — И.И. Чип почти мгновенно вывел результаты перед Лейлином. 
 [На основе моделирования две наиболее подходящие энергосистемы: 1. Путь жертвоприношения 2. Магия духовных зверей.] 
 Лейлин не был удивлен результатами, но он уже заранее ожидал подобного исхода. 
 «Как и ожидалось, это самые подходящие системы. Они, кажется, самые фундаментальные для развития в Мире Чистилища». 
 В результате различных мировых законов у каждого мира были свои уникальные методы и пути к власти. 
 Эта проверка дала понять, что путь жертвоприношений и магия духовных зверей наиболее подходят для Мира Чистилища. 
 «Похоже, мне придется жестоко тренироваться для достижения высоких областей в обоих системах...» — Раздумывая Лейлин поглаживал свой подбородок. Хотя он был ограничен Змеиным Проклятием,  оно влияло только на использование им силы родословной. 
 — Огненное Перо! — Произнёс Лейлин, и шар черного пламени появился в его руке. 
 — Сила Многократного Усиления! — Фантом многорукой расы появился позади Лейлина, повышая его силу. Благодаря этим методам культивирования, Лейлин сумел сохранить силу Утренней Звезды, даже после запечатывания своей родословной. 
 Однако, сила его родословной продолжала оставаться его основной силой. Если он не сможет избавиться от Змеиного Проклятья, то будет слабеть, пока полностью не превратится в простого человека. Даже если он преуспеет в других энергосистемах, результат никак не изменится. 
 Поскольку он выбрал путь родословной в качестве своего основного пути, то даже затронул свою собственную душу. Следовательно, другие пути для него можно уже посчитать вишенкой на вершине торта. 
 «Как и ожидалось, Мир Чистилища будет подавлять силу существ, прибывших из других миров». — Выражение Лейлина помрачнело.  Сила воображения была еще одним полезным источником, но её мощь была непредсказуемой. Поэтому Лейлин многого и не ожидал от неё. 
 «Моя сила родословной запечатана, поэтому я могу только полагаться на другие методы. Когда я продвинусь в них до высшего уровня, то наверняка смогу использовать их, чтобы удалить Змеиное Проклятье». 
 Лейлин решительно произнёс вслух: 
 — И. И. Чип позволит мне быстро продвигаться выше в рангах. Пути жертвоприношения и магии духовных зверей имеют первостепенное значение, а Огненное Перо и сила воображений пока отходят на задний план. 
 Что касается многократного усиления, то Лейлину крайне не хватало о нём исходной информации. Даже при расчетах И. И. Чипа, оно почти не развивалось. Таким образом, Лейлин решил отказаться от нее, так как она могла в большинстве случаев служить лишь поддержкой. 
 К этому времени змеедевушка открыла глаза и сказала холодным голосом: 
 — Отпусти меня! 
 — Это место находится более чем в 300 морских милях от Порта Элиас, мы временно в безопасности. — Лейлин пожал плечами, останавливаясь на бесплодном острове. Черный ураган исчез, раскрывая их силуэты. 
 Только теперь Лейлин сумел тщательно рассмотреть змеедевушку. 
 У нее были длинные, белоснежные волосы и алые глаза. Белые чешуйки на лице имели узоры, придавая ей отчетливую ауру, но она не казалась зловещей. Эти характеристики прекрасно сочетались с ее преимуществами, придавая ей неповторимое очарование. 
 « Похоже, что все потомки Владычицы Змей имеют такую характеристику, лишнее очарование. Может быть, она специализируется на иллюзионных приемах?» — Лейлин молчал. Однако у И. И. Чипа было достаточно времени для сбора информации. 
 [(Имя Неизвестно), Девушка-змея. Пол: Женский, Отцовская родословная: Дьявольский Змей Алабастр (Смешанный), Материнская родословная: Неизвестно (выведена из вида гуманоидов) Сила: 79, ловкость: 50, сила: 65 Духовная Сила: 463, сила души: 46. Пассивные Способности: 1. Иллюзионное силовое поле: Окутывает область вокруг тела слоем иллюзорного силового поля, формы жизни с духовной энергией ниже 200 не могут противостоять ему и теряют свою волю. 2. Притяжение сновидений: Дьявольский Змей Алабастр обладает способностью привлекать силу воображения.] 
 И. И. Чип очень быстро проецировал изображение девушки и её точные данные. 
 «Область Утренней Звезды. Характеристики этой девчонки довольно хороши». — Лейлин тайно кивнул головой, пока его мысли витали вокруг слова "смешанный". 
 «Даже если в ней течет кровь существа 5 ранга, то она явно не концентрированная. Она даже не может сравниться с той, которую я использовал для создания своей маски. Неудивительно, что я не чувствую от неё никакого давления, а ее способность привлекать силу воображения довольно слаба...». 
 «Но способность входить в Мир Воображений стоит более глубоко исследовать», — хотя он уже обладал рядом воображенных заклинаний, он достиг узкого места, когда дело дошло до использования силы воображения. Однако, появление Дьявольского Змея Алабастр дало ему надежду на решение этой проблемы. 
 Это существо 5 ранга унаследовало способность Владычицы Змей в управлении силой воображения, а также она в состоянии подключиться к Миру Воображения. Эта способность была очень полезна Лейлину. 
 Наиболее важным моментом было то, что он теперь имел в своем распоряжении чистую родословную существа 5 ранга Дьявольского Змея Алабастр... 
 «Хотя сила воображения не надежна, он все еще полезна для использования на случай непредвиденных обстоятельств. Эта девушка, кажется, не имеет возможности путешествовать в и из Мира Воображения, но, возможно,  благодаря ей у меня появятся некоторые догадки». — Лейлин бессовестно наблюдал за девушкой, что заставляло её злиться. 
 — Еще не насмотрелся на меня? — Холодно фыркнула девушка. 
 — Вот только не говори мне, что собираешься обращаться ко мне как к соплеменнику или спасителю. — Слегка улыбнулся Лейлин. — В конце концов, без моего вмешательства, боюсь, ты бы не избежала рук губернатора Элиаса. 
 — И что? — Спокойно ответила девушка. — Я ясно предупредила тебя, так почему ты сразу не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Хорошие отношения и прощание
</w:t>
      </w:r>
    </w:p>
    <w:p>
      <w:pPr/>
    </w:p>
    <w:p>
      <w:pPr>
        <w:jc w:val="left"/>
      </w:pPr>
      <w:r>
        <w:rPr>
          <w:rFonts w:ascii="Consolas" w:eastAsia="Consolas" w:hAnsi="Consolas" w:cs="Consolas"/>
          <w:b w:val="0"/>
          <w:sz w:val="28"/>
        </w:rPr>
        <w:t xml:space="preserve">— Ты и я похожи, но у меня была возможность спасти тебя. Как я мог просто взять и оставить тебя? —  Праведным тоном ответил ей Лейлин. 
 — Дурак. —  Змеедевушка холодно фыркнула, но Лейлин внутренне улыбнулся, поскольку заметил, что её взгляд стал заметно мягче. Но он продолжил мрачным голосом. — Смешанная родословная как у тебя на самом деле встречается довольно редко. 
 Слушая слова Лейлина, девушка сразу же стала необщительной. Ее выражение стало таким влажным, что казалось, будто с неё вот-вот начнёт капать вода. Лейлин тайно кивнул себе, увидев эту сцену: — «Я не ошибся. Полукровка всегда будет страдать от дискриминации, независимо от того, в каком мире вы живете». 
 Лейлин горько улыбнулся девушке поняв, что она много страдала. Однако она всё так же продолжала проявить несравнимую заботу о тех, кто был похож на нее. Он воспользовался этим отношением "бедные любят компанию", чтобы получить ее полное доверие. 
 — Ах да, я еще не знаю твоего имени. —  Лейлин по-доброму улыбнулся ей. 
 — Белинда. А твоё? — Белинда уставилась на Лейлина, уделяя особое внимание его чешуйкам на лице. 
 — Меня зовут Ник, и ты мне понравилась! — Простой маленькой похвалы хватило, чтобы  Белинда покраснела, показывая её отсутствие опыта общения с другими. 
 — Итак, Белинда, что ты собираешься делать дальше? И что это было в порту? Почему на тебя напали? — Лейлин спросил ее, словно бы понятия не имел о том, что произошло. Он действовал так, будто это не он распространял информацию о ней. 
 — Ничего, просто последнее сражение группы Созерцателей. — Из-за упоминания недавнего инцидента, выражение Белинды испортилось. Было очевидно, что она чувствовала крайнее возмущение. 
 Лейлин понял ее чувства. Ведь ее организация не планировала действовать против Порта Элиас. В крайнем случае, их план состоял в том, чтобы превратить порт в узел и использовать его, чтобы протащить какой-то товар. Таким образом, было нормально чувствовать себя возмущенной, раз их планы пошли под откос. 
 — Ник, у меня вопрос. — Белинда посмотрела на Лейлина с серьёзным выражением. — Ты последователь Владычицы Змей или часть Созерцателей? Или же ты веришь в других сановников? 
 Выявление того, за каким сановником ты следовал - крайне серьезное дело в Мире Чистилища. Вражда между противоборствующими группировками часто приводила к битвам на смерть. 
 — Я странник. Мне еще предстоит выбрать сановника. — Лейлин, естественно, уловил скрытый смысл этого вопроса и ответил без малейших колебаний. — Однако я более склонен к матриарху. Ведь она наш прародитель. 
 Матриарх! Это был титул, которым потомки змей в Мире Чистилища называли Владычицу Змей. 
 — Поскольку твоя вера направлена в сторону матриарха, то между нами не будет конфликтов, между твоей верой и моей в Созерцателей. 
 Лейлин понимающе кивнул. Как оказалось Владычица Змей и Глаз Суда находились в дружеских отношениях. 
 — Я действовала по указаниям Глаза Суда. Я приехала в Порт Элиас, чтобы получить некоторые ресурсы и использовать их в восстании против сил зла и хаоса. — Белинда рассказала Лейлину о своих планах. Она объяснила Лейлину, почему Глаз Суда и Нечестивый Филбрид враждуют,  и прошлась  по истории, а также как развивались цивилизации в этом мире. 
 Между обеими сторонами никогда не было мира. Каждый раз, когда они встречались, происходили смертельные сражения. 
 — Неудивительно, что на тебя напали. Порт Элиас - территория Нечестивого Филбрида. — Произнёс Лейлин, изобразив на лице шокированное выражение. 
 — Порт является территорией сил хаоса. На них не так много надежды. — Белинда холодно фыркнула, увидев выражение Лейлина. 
 —О? Что ты имеешь в виду? —  С интересом спросил Лейлин. 
 — Я уже сообщила о произошедшем своему руководству. Организация, безусловно, отправит поддержку. Глава организации по крайней мере Жрец 5 ранга! — Лицо Белинды вдруг помрачнело.  — Порт Элиас осмелился насильно захватить наши товары и убить наших членов. Это территориальные воды континента Хаиль. Как бы ни был могущественен защитник Элиаса, это место по-прежнему принадлежит нам. — Решительно заявила Белинда. 
 Порт Элиас был тайно основан под влиянием Нечестивого Филбрида. Он не получил одобрения от Святого города континента Хаиль и Владычицы Змей. В конце концов, Владычица Змей сотрудничала с Глазом Суда. 
 В результате, даже если Белинда и ее соотечественники уничтожат весь порт позже, и даже убьют губернатора Элиаса, ничего не изменится. Самый большое, что мог сделать губернатор Порта Элиас - тайно приказать арестовать Белинду и остальных. 
 — Жрец 5-го ранга? — С интересом спросил Лейлин. Он видел пугающие способности высокорангового жреца губернатора Порта Элиас и был свидетелем его способности превзойти пределы без каких-либо узких мест. 
 «Этот высокоранговый жрец должен быть любимым подношением враждебных Надзирателей». — Углы губ Лейлина изогнулись в улыбке при этой мысли. 
 С тех пор как Лейлин решил практиковать на пути жертвоприношения и магии духовных зверей, он получил некоторое понимание этих двух методов культивирования. Хотя у него было не так много информация, практические данные и расчёты И. И. Чипа позволили ему получить глубокие знания о двух системах. 
 На пути жертвоприношения выбор Надзирателя служил самым важным шагом. Важно также выбрать того, чьё учение соответствует вашим убеждениям. Жертвоприношения основывались на эквивалентном обмене; в зависимости от подношения, последовала и соответствующая предоставленная сила. Но истинные и благочестивые жертвоприношения могли получать большую выгоду. 
 Более того, поклонение разным Надзирателям было невероятной глупостью. Даже если бы такому Жрецу и удалось стать целью, его выгоды были бы значительно меньше. 
 «Что касается меня, став последователем Глаза Суда или Владычицы Змей, я бы обрёк себя на смерть. Лучшим вариантом является Нечестивый Филбрид».  — Размышлял про себя Лейлин. — «Кроме того, если я совершу великое жертвоприношение, когда я впервые буду общаться с Надзирателем, я должен буду получить наиболее большие преимущества». 
 Предположительно, Нечестивый Филбрид был врагом Глаза Суда и Владычицы Змей. Следовательно, он будет рад увидеть, как Лейлин становится сильнее и прорвётся через печать Владычицы Змей. 
 Нечестивый Филбрид не превзошел 9 ранг, поэтому он и не мог снять проклятие с Лейлина. Но, возможно, он смог бы временно подавить его. 
 Сам Лейлин мог подавить проклятие только на 2 года, что явно его не устраивало. Возможно, продление срока подавления станет большим для него преимуществом. 
 Даже несмотря на то, что в голове Лейлина промелькнуло множество мыслей, снаружи он казалось поколебался лишь мгновение. 
 — Белинда, ты должно быть высокоранговый жрец под Глазом Суда, верно? 
 — Да, верно. Я уже высший жрец 3 ранга и вскоре смогу прорваться. Жаль, что я не смогла выполнить эту миссию. — Белинда призналась в этом без малейших колебаний. 
 — Почему бы тебе не следовать за Всемогущим матриархом? Она наша доброжелательная и красивая прародительница. —  С недоумением в глазах предложил ей Лейлин. 
 Несмотря на то, что Владычица Змей союзничала с Глазом Суда, это все еще считалось предательством для потомка верить в другого Надзирателя. Если бы она столкнулась с более могущественной змеей, то та могла бы попытаться ликвидировать Белинду, как "Позор Матери". 
 — Матриарх? Это правда, что она для нас все, но она просто слишком далека. Мы принадлежим к самой низкой ступени общества, поэтому нам нужны только объективность и справедливость. И единственный, кто может дать нам это - Бог Контрактов. 
 Белинда холодно рассмеялась над какой-то неизвестной мыслью и взволновалась. По её выражению можно было понять, что она помнит невыносимые события, произошедшие в прошлом. Возможно, это было угнетение, из-за которого она когда-то страдала от чистокровия, чего она никогда не могла забыть. 
 — Как представитель смешанной крови, не говори мне, что ты имеешь хорошее впечатление от тех так называемых "чистокровных" Дьявольских Змеев Алабастр. — Заявила Белинда и капля полупрозрачной слезы скатилась по её щеке. 
 Лейлин притворился, что понимает её и кивнул. 
 — Давай не будем вспоминать прошлое! Я уже подала сигнал, и подкрепления от главы очень скоро прибудут. Ты должен уйти! — Белинда глубоко вдохнула, глядя на Лейлина. 
 — Хорошо. — Приближались силы организации, а поскольку у них были разные убеждения, то дальнейшее здесь пребывание могло вызвать подозрения. 
 Кроме того, сегодня он получил большую выгоду. Он не только смог устранить скрытую опасность, но даже установил хорошие отношения с Белиндой. В будущем он устроит еще одну "случайную встречу"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 Угрозы и Действия
</w:t>
      </w:r>
    </w:p>
    <w:p>
      <w:pPr/>
    </w:p>
    <w:p>
      <w:pPr>
        <w:jc w:val="left"/>
      </w:pPr>
      <w:r>
        <w:rPr>
          <w:rFonts w:ascii="Consolas" w:eastAsia="Consolas" w:hAnsi="Consolas" w:cs="Consolas"/>
          <w:b w:val="0"/>
          <w:sz w:val="28"/>
        </w:rPr>
        <w:t xml:space="preserve">[Бип! Обнаружено высокоэнергетическое магнитное поле. Определено как существо 5 ранга. Носителю рекомендуется проявлять осторожность.] — Немедленное уведомление И.И. Чипа удивило Лейлина. 
 «Похоже, я не смогу уйти, даже если захочу». — Лейлин загадочно улыбнулся. Тем не менее, он сделал вид, что не знает ни о чём, планируя уйти после попрощания с Белиндой. 
 В момент, когда Лейлин собирался повернуться, мощная пульсирующая сила души  с поразительной силой и намерениями разнеслась вокруг. 
 — Стой, он не может уйти! 
 Над поверхностью воды постепенно появлялась фигура. Слой прозрачных искажений постепенно рассеивается, раскрывая большого Созерцателя. 
 Однако он отличался от Гейгера. У него имелось три гигантских глаза разного размера. Три глаза находились в треугольной формации, а центральный соединялся с несколькими мясисто-красными каналами. Чисто-белые щупальца свисали к земле, образуя что-то вроде ног. Сильная и мощная аура исходит из его тела. 
 «Это должен быть старейшина Созерцателей». — Внутренне рассудил Лейлин. 
 Взрослый Созерцатель обладал силой обычного мага 3 ранга. Старейшина Созерцателей  уже обладал силой Утренней Звезды. 
 Этот Созерцатель оказался еще более необычным. Кроме силы от собственной расы, от него также излучалась сила жреца! Сила суда исходила от его тела, в результате чего Лейлин прищурился. 
 «Этот Созерцатель должно быть лидер, о котором говорила Белинда. Разве это не значит, что он жрец 5 ранга?» 
 Как жрец 5 ранга, этот Созерцатель обладал силой, сравнимой с обычным Магом Сияющей Луны. Однако самое страшное было то, что его тело было полностью заклеймено Глазом Суда, поэтому даже И. И. Чип не мог просканировать и определить его характеристики. 
 — Приветствую лорда Байклака! — Белинда почтительно встала на колени, потянув Лейлина за одежду, чтобы он сделал то же самое. 
 — Приветствую лорда Байклака! — Лейлин просто слегка поклонился. Это показывало его высокомерие, вот почему намек на разочарование промелькнул в большом глазу старейшины Созерцателя. 
 Он взглянул в сторону Белинды, передавая огромные колебания силы души. Ярость была очевидна в его глазах, он критиковал: 
 — Белинда! Твои сегодняшние поступки омрачили славу нашего хозяина. И это не только ваша неудача в крепости Порт Элиас ... все твои прошлые решения были неосторожными! 
 — Лорд Байклак! — Стоя на коленях, Белинда выпрямила спину и ответила. — Эта подчиненная отвечает за провал в Порт Элиасе, но позвольте Нику просто уйти. Он не подчиненный нашего учителя, но тоже является потомком Матриарха. 
 — И этот парень той же крови что и ты. —  Холодно добавил Созерцатель. — Я давно уже предупреждал тебя, чтобы ты не была добродушной к тем, кто разделяет ту же смешанную кровь что и ты. Они могут принести только неприятности! 
 — Лорд Байклак, я могу поручиться за Ника. Он на нашей стороне, он помог мне в порту. — Увидев, как глаза Байклака начали мигать красным, Белинда, стиснув зубы начала заступаться за Лейлина. 
 — Хорошо, я отпущу его. Надеюсь ему улыбнётся удача, иначе в моей коллекции окажется еще пара вертикальных глаз! — Байклак крутанул телом и повернулся к Лейлину. —  Или, скажем так, к двум парам. 
 Белинда была сильно напугана угрозами, насмешками и недоверием этого Созерцателя пятого ранга. 
 Но видимо Лейлина не проняло. Внешне он казался возмущенным этим, его лицо и уши стали красными. Тем не менее, про себя он спокойно анализировал. — «Он прибыл слишком быстро. Это означает, что он уже находился поблизости. Возможно он и руководил этой операцией, в то время как Белинда была лишь одним из связующих в Порту Элиас...». 
 Многочисленные морские племена прибыли, пока Байклак беседовал с Белиндой. Тритоны, существа напоминающие акул и осьминогов, одетых в своеобразные доспехи и размахивающих своим оружием, включая копья и секачи. Среди них даже имелись и маги, аккуратно разбредшиеся на ряды, которые образовали огромный легион позади Байкларка. 
 — Последователи Мастера Ордена! Зло и хаотичная сила захватила Порт Элиас, а затем даже убила наших товарищей. Эта сущность совершила худший грех под небом. Что нам делать? — Старейшина Созерцатель повернулся, передавая огромное количество колебаний от силы души и распространяя ее во всех направлениях. 
 — Устранить их! Подавить их! Сжечь их до смерти! — Морской народ в легионе Байклака поднял оружие и взревел. 
 — Отлично! Вы все благочестивые верующие нашего хозяина! —  Разрез глаз Старейшины Созерцателя, казалось, наполнились краснотой. — Я приказываю вам всем атаковать! Цель - Порт Элиас! 
 При этом, шума от воплей существ оказалось достаточно, чтобы разогнать облака в небе. Поверхность воды разделилась от их громких голосов, бесчисленные огромные морские существа поднимались, раскрывая свои обширные спины. 
 Все войска упорядоченно забирались на спины огромных морских зверей, что сделало их похожими на страшные военные форты. 
 — Ты, со смешанной кровью Алабастра, верующий госпожи! Ты должен пойти со мной и использовать кровь хаоса, чтобы доказать свою верность! 
 — Какое право ты имеешь на это? — Возмущенно воскликнул Лейлин, притворяясь холериком. 
 — Какое у меня право? Ну, я могу убить тебя, когда захочу. — Бейклак усмехнулся, в то время как огромная сила души плотно обернулась вокруг Лейлина. Это явно была угроза. Лейлин играл роль существа со смешанной крови с силой Утренней Звезды, поэтому он сразу же упал на колени. 
 — Белинда... — Он посмотрел на Белинду, которая все еще стояла на коленях, и умоляюще посмотрел на неё. — Хорошо, я сделаю это! 
 — Вот это дух! Хаос тоже старый враг твоего матриарха. Твои действия, безусловно, повлияют на ее пользу. — Созерцатель убрал свою силу души. Он подошел к побережью, где вскоре появился большой золотой осьминог, который позволил Байкларку встать ему на голову. 
 — Я просто одобряю некоторые из идеологий матриарха. Я не иду по пути жертвоприношений. Кровавая бойня не принесет мне никакой пользы. — Мрачно ответил Лейлин, осматривая большого появившегося зверя. 
 Белинда извинилась, и передала ему. — Прости, Ник. Я втянула тебя. Когда придет время, просто защищайся. Остальное оставь на меня. 
 —  Это не твоя вина. — Хоть Лейлин и улыбнулся, в глубине его глаз вспыхнул холодный блеск. — «Жрец 5 ранга или кто-то, занимающий высокое положение в организации, сделает отличный подарок для Нечестивого Филбрида». 
 …… 
 В связи с недавними событиями в Порту Элиас был введен комендантский час. 
 Улицы, которые обычно полнились шумом с жизнью стали исключительно тихими. В океане до сих пор можно было увидеть обломки лодок, кровь и разрушенные дома в результате инцидента, которые еще предстояло отремонтировать. 
 Группы военных отрядов упорядоченно бегали по улицам, время от времени забегая в магазины и требуя, чтобы им разрешили обыскивать район. Чистый хаос. 
 В этот момент разнеслась срочная тревога и раздался пронзительный оборонительный воздушный сигнал. 
 С высокой точки зрения, можно было увидеть большую волну гигантских морских зверей с бесчисленными фигурами на их спинах, вспыхнувшие, словно прилив над поверхностью вод. Агрессивные существа также подходили к порту с неба. 
 Это испугало нескольких свободных купцов, и они тайно сложили свои товары и сбежали. Ведь они не могли себе позволить провоцировать ни одну организацию. Это лишь могло привести их к ужасной смерти или в лучшем случае к огромным убыткам. 
 Торговцы не единственные, кто так поступил. Даже самые злые пираты бежали из такого опасного места. Они предпочли бы бороться с местными войсками, чем против этих огромных зверей. 
 В момент. когда хаос уже вот-вот собирался разверзнуться вновь, прозвучали отчётливые ястребиные визги. Большой духовный зверь Ночной Ворон расправив крылья кружил над портом с фигурой на спине. Потрясающая сила спускалась от него, соответствующая высшему Магу Утренней Звезды. Внизу у причала наконец-то воцарилось спокойствие. 
 Раздался пронзительный звук. Вскоре из разных мест полетели многочисленные полосы света, вставшие позади губернатора Элиаса, учтиво приветствуя его: 
 — Лорд Губернатор! 
 Все они имели силу Утренней Звезды, но они не могли скрыть волнения в своих выражениях. 
 — Они последователи Глаза Суда. Я даже отсюда чувствую этот, исходящий из их тел, тошнотворный запах. — Холодно заговорил белобородый старик с носом, похожим на крючок 
 — Это должно быть из-за того, что произошло сегодня днем. Я уже обратился за поддержкой в штаб-квартиру. Однако, они слишком далеко. Даже если они воспользуются телепортационными заклинаниями и формациями, им всё равно придётся активировать их по нескольку раз. Похоже, наши враги уже давно готовились к этому. — Мрачно ответил губернатор Порта Элиас. Он сжал кулаки, заставляя окружающий воздух разнестись вокруг с ужасающим свистом. Казалось, он был сильно взбешен.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 Усиление духовного зверя
</w:t>
      </w:r>
    </w:p>
    <w:p>
      <w:pPr/>
    </w:p>
    <w:p>
      <w:pPr>
        <w:jc w:val="left"/>
      </w:pPr>
      <w:r>
        <w:rPr>
          <w:rFonts w:ascii="Consolas" w:eastAsia="Consolas" w:hAnsi="Consolas" w:cs="Consolas"/>
          <w:b w:val="0"/>
          <w:sz w:val="28"/>
        </w:rPr>
        <w:t xml:space="preserve">— Хм?! Что ... —  В этот момент противоборствующие враги уже приблизились. Сотни крупных морских зверей зашли в тупик. Просто их огромных размеров хватило, чтобы оказать огромное давление на других. 
 Губернатор Элиас также заметил, что среди них оказалось несколько знакомых! 
 — Мы снова встретились, губернатор! — Белинда встала и жизнерадостно закричала. — Ты никогда не ожидал, что мы встретимся так скоро, не так ли? 
 — Я просто не смог тебя тогда поймать. В противном случае, я бы определенно содрал с тебя кожу и сделал из неё ковёр! — С ненавистью воскликнул губернатор. Затем он метнул взгляд в сторону Лейлина, который стоял рядом с ней. Он, очевидно, признал человека, который спас Белинду и тем самым виновен в его неудаче. Жаль, что взгляд не мог убивать, иначе Лейлин бы умирал бесчисленное количество раз. 
 Старейшина Байклак произнёс: — Хе ... так ты губернатор Порта Элиас? Мне не нравится цвет твоих глаз. Такие глаза слишком часто встречаются среди моей коллекции… 
 — Старейшина Созерцатель и Жрец 5 ранга... Вырывающий Глаза Мясник, Байклак! — Губернатор задрожал от страха, когда называл имя Байклака. Услышав это прозвище, даже рядом стоящие старики с силой Утренней Звезды попятились на несколько шагов назад, очевидно слышав о пресловутом мяснике. 
 —Ты осмелился появиться здесь! Уже начался новый цикл континентальных войн? — Очевидно, появление Байклака стало для него огромным шоком. 
 — Хехе, ты слишком мягок. Это территория матриарха, а не державы хаоса. Даже если я убью тебя, что они могут сделать? — Байклак махнул белыми щупальцами и воскликнул: 
 — В атаку! 
 *Рёв! Рааааав! Аууууу!* 
 Крупные морские звери громко завыли, отправляя мощные звуковые волны в сторону порта. Охранники могли только смотреть, как спокойное море резко поднялось на десятки метров. Затем они утонули в яростных волнах. 
 Морской легион, который привел с собой Байклак, очевидно был очень мощным, и с большими морскими зверьми вокруг, которые повышали боевой дух других морских существ, выглядело так, словно они с самого начала имели большое преимущество. 
 Порт Элиас сразу наводнился хаосом. Многие купцы сразу превратились в пиратов, желающих воспользоваться ситуацией, и ожидали своего шанса, чтобы получить какую-то прибыль. Они только ухудшили ситуацию. 
 — Хехе! Отныне Порт Элиас канет в историю! 
 В этот момент губернатор Элиаса и остальные больше не беспокоились о порте, потому что даже они оказались в огромной опасности. Из-за Жреца 5 ранга Байклака, они были окружены группой существ 4 ранга. 
 — Ник, пора тебе себя показать! Выбери противника и убей его! — Воскликнул Байклак, очевидно укрывая злые намерения. 
 "..." — Лейлин внутренне закатил глаза. Губернатор и остальные были по-прежнему достаточно сильны для людей с силой Утренней Звезды, но они были недоброжелателями. С его нынешней фальшивой силой, даже самый слабый из этой группы может одолеть его. Возможно, после того, как его добротно изобьют до смерти, то его даже легко прикончит подчинённый Байклака. 
 — Магия духовных зверей – Призыв Годрика! — Проклиная внутри, Лейлин все-таки пошел вперед, призывая фигуру, похожую на большую манту Рэй, Годрика. 
 Годрик быстро появился в море. Хотя этот духовный зверь был всего лишь 3 ранга, его зрелая форма достигала силы Утренней Звезды, поскольку у него был хороший фундамент. С тайными модификациями Лейлина, он уже был на полпути у порога 4-го ранга. 
 *Муууу!* Голубые волны выплеснулись из Годрика, обволакивая соперника с ястребиным клювом. 
 — Убить их! Вперед! — Как будто это был сигнал, свет яростно засверкал с обеих сторон, и многие устремились вперед ради убийства. Байклак неторопливо приказал большому золотистому осьминогу бродить по полю боя, словно ища слабую точку противника. Это сильно давило на другую сторону. 
 — Не сдавайся! Как только я разберусь со своими врагами, я помогу тебе! — Звуковая передача Белинды прозвучала около уха Лейлина, но он лишь усмехнулся, стоя на задней части спины своего духовного зверя. 
 «Однако роль, которую я сейчас играю, это смешанная кровь Дьявольского Змея Алабастр, который только что стал 4 рангом. Некоторые вещи должны оставаться в тайне! Также мне интересно. Позвольте мне проверить этого духовного зверя!» 
 Из-за отсутствия соответствующих жертв и не приняв пока своего решения, Лейлин еще не добился какого-либо прогресса на пути жертвоприношений. Духовная магия, с другой стороны, не была столь хлопотной. 
 Самой большой проблемой с обучением на пути духовного призыва заключалась в собственной силе духовного мастера и его способностях. Кроме всего прочего, влияла и устойчивость организма, но все это не было проблемой для Лейлина. Маги были самыми опытными во всем, что связано с духовной силой и душой. 
 “Му, Му!"Большой дух божественного зверя исчез под морем, став большой тенью. Бескрайние водяные столбы иногда выплескивались, и по указанию Лейлина Годрик проявлял силу еще более ужасающую, чем когда-либо. Он даже был в состоянии вызвать проблемы у Утренних Звезд врага. 
 Старец с ястребиным клювом, видимо также оказался духовным мастером, но увидев вызванного Годрика, тут же прищурился. Татуировка в виде синей змеи появилась на его руке. 
 — Призыв духовного зверя — Лазурная Змея! 
 Ослепительные лучи света хлынули наружу, и татуировка змеи исчезла в море, мгновенно превратившись в огромную голубую морскую змею. 
 *Шипение ...* Змея шипела, а Годрик занимался битвой. 
 Хотя Лазурная Змея и была сильнее, Годрик все еще мог продолжать сражаться. Призыватель же воскликнул от недоумения. — Как это возможно? Моя Лазурная Змея является зверем 4 ранга, в то время как этот Годрик, очевидно, только 3 ранга! 
 — Не существует слабых духовных зверей, лишь их слабые хозяева! Ты слишком стар, старик! — Воскликнул Лейлин, действуя как какой-то горячий парень, высокомерно смотря на него. 
 Процесс запечатывания души зверя был очень тонким и кропотливым, требуя поддержки многих диаграмм. Чем выше ранг зверя, тем сложнее была схема печати. Даже если бы гроссмейстер заклинаний сделал это, то шансы на успех не превысили бы 50%. Они даже могли и не идеально завершить печать, а возможно даже и повредить душу зверя. 
 Однако, это не относилось к Лейлину. Он не только сам был гроссмейстером в заклинаниях, но и имел поддержку И.И. Чипа. Он мог запечатать любого духовного зверя с шансом в 100%. Это означало, что его звери могли использовать их полную силу во время призыва. 
 И это еще не все. После преобразований И. И. Чипа, Годрик, который умер как зверь-подросток 3 ранга, получил большой импульс, благодаря которому он почти сравнился с существами Утренней Звезды. 
 Со всеми этими факторами и чрезвычайно кропотливой работой Лейлина, Годрик мог бы защитить себя от Лазурной Змеи, хотя и с некоторым трудом. Он совершил впечатляющий подвиг, сопротивляясь духовному зверю 4 ранга, хотя сам всё еще оставался зверем 3 ранга. 
 Однако это было пределом того, что он мог сделать. Ведь существует огромный разрыв в силе между 3 и 4 рангом, который не так-то просто превзойти. Независимо от того, насколько близко находился Годрик к 4 рангу, он не обладал силами истинного 4 ранга. Независимо от того, как он отбивался от Лазурной Змеи, та всё еще оставалась зверем 4 ранга, поэтому хотя Годрик и был в состоянии сражаться с ней, но все же время очевидно находился в неблагоприятном положении. Что касается попытки убить зверя 4 ранга? Об этом даже не стоило думать. 
 Лейлин смотрел на сцену и гневно улыбнулся про себя: 
 « Ранг этого Годрика слишком низок, а духовные звери не могут развиваться. Его сила ограничена 3 рангом и её просто недостаточно. Мне нужно немедленно что-то сделать!» 
 Не принимая во внимание стоимость, чтобы вызвать духовного зверя 4-го ранга и выше требовалась душа зверя Утренней Звезды. Этого было достаточно для того, чтобы многие крупные организации относились к ним как к важным стратегическим ресурсам. 
 Духовные звери от 1 до 3 рангов были широко распространены на рынке, но звери 4 ранга встречались довольно редко. Если человек не входил в какую-то крупную организацию и не потратил большое количество крови, пота и слез, не набрал достаточно очков заслуг и вклада, душа зверя 4 ранга была для него недостижима. 
 Конечно, духовные мастера могли самостоятельно охотиться на крупных зверей и добывать их души. Однако, прежде стоило подумать, могли ли он выполнить такую задачу?  Могли ли они убить крупного зверя 4 ранга, используя группу зверей от 1 до 3 рангов, даже если они и являлись мастерами по извлечению душ из зверей? 
 Поэтому было понятно, почему души зверей 4 ранга так ценились. 
 Даже губернатор порта, с его возвышенным и важным статусом, имел только одну душу зверя 4 ранга. 
 «Однако, я не только духовный мастер 3 ранга, я также Чернокнижник 5 ранга. Убить гигантских существ 4 ранга и добыть их души - слишком просто...» — Глаза Лейлина сверкнули. 
 Когда дело дошло до подсчета сил в Мире Чистилища, всегда смотрели на высший чин. Например, Байклак, может и был лишь Созерцателем, существом 4 ранга, но он также был жрецом 5 ранга в глазах Глаза Суда, поэтому его и считали существом 5 ранга. Он был сопоставим с рангом 5 рангом, Магом Сияющей Луны в Мире Магов. 
 Высшая сила Лейлина заключалась в Чернокнижнике 5 ранга, но несмотря на ослабление со стороны Змеиного Проклятия, для него не составляло проблемы убить несколько зверей 4 ранга Утренней Звезды. С некоторой благоразумной установкой и некоторым везением, он был уверен, что может даже убить зверя 5 ранга. 
 Если бы он смог успешно запечатать духовного зверя 5 ранга, то он сразу бы стал бы духовным мастером 5 ранга, догнав уровень чернокнижнижничества. 
 «Запечатывание души зверя, вследствие чего исходная душа превращается в духовного зверя, а затем убивать гигантских чудовищ, чтобы получить еще более сильных зверей... какой положительный цикл обратной связи. Пока тело достаточно сильно, продвижение в системе духовного призыва в Мире Чистилища может проходить достаточно быстро...». 
 На самом деле, запечатав душу зверя Годрика, Лейлин уже почувствовал толчок в его душе. 
 Хотя его источник души уже достиг стадии Полумесяца и этот крошечный импульс не мог считаться большим, это было огромным событием для магов 1,2 и 3 рангов.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Отказ уворачиваться и полнейшее поражение.
</w:t>
      </w:r>
    </w:p>
    <w:p>
      <w:pPr/>
    </w:p>
    <w:p>
      <w:pPr>
        <w:jc w:val="left"/>
      </w:pPr>
      <w:r>
        <w:rPr>
          <w:rFonts w:ascii="Consolas" w:eastAsia="Consolas" w:hAnsi="Consolas" w:cs="Consolas"/>
          <w:b w:val="0"/>
          <w:sz w:val="28"/>
        </w:rPr>
        <w:t xml:space="preserve">«Запечатывание души зверя 3 ранга может, к 20-ти годам, привести к продвижению Мага 2 ранга к 3 рангу! - Лейлин погладил подбородок и начал размышлять, точно анализируя ситуацию с помощью И.И. Чипа. - Конечно, силе души и телу обычного Мага 2 ранга никогда не вынести Печать для души 3 ранга, если он, конечно, не чернокнижник…». 
 «Кроме того, существует предел способностей и силы души, служащей небольшим этапом в технике духовного призыва. Поэтому в Мире Чистилища и не видывали духовных мастеров 6 ранга, не говоря уже о ком-то рангом повыше, будь то жрецы или духовные мастера…». 
 На этот раз враги были ошарашены быстрым поражением их Лазурного Змея от руки Годрика. Как мог зверь 3 ранга противостоять зверю 4 ранга? Это подвергало сомнению все их убеждения. 
 — Призыв духовного зверя - Четырёхкрылая Птица! — как бы они ни были шокированы, и как бы они ни отказывались в это верить, им приходилось смириться с реальностью. Когда Лазурная Змея больше уже не могла выдерживать нападений Годрика, на теле старика с ястребиным носом загорелась очередная татуировка. 
 Из неё вылетела гигантская Четырёхкрылая Птица, а стихийные воздушные частицы стали циркулировать вокруг его тела и превратились в яростную форму насильственной энергии ветра! 
 Мощное бледно-зеленое лезвие разделило океан, обнажая сражающиеся силуэты Годрика и Лазурной Змеи. 
 Увидев, что Годрика убить не удалось, враг вновь воспользовался призывом, и на поле боя возникла птица, существо 3 ранга. Когда оно объединилось с Лазурной Змеёй, Годрик оказался в затруднительном положении. Лезвия ветра снова и снова разрезали его тело на части. Если бы не превращение в духовного зверя, из всех его ран уже давно хлестала бы кровь. 
 Даже несмотря на то, что он был духовным зверем, голос Годрика постепенно становился более приглушенным, и его душа все сильнее ослабевала. 
 «Действительно, когда духовные звери 3 ранга сражаются против зверей 4 ранга - это своего рода растяжение...», - Лейлин мимолётом пробежался глазами по полю боя. В этот момент Белинда уже боролась со своим соперником в сторонке. 
 Не участвуя в сражении непосредственно, Байклак сосредоточился на губернаторе Элиаса, периодически поворачиваясь к нему и злорадно улыбаясь. 
 «Вот ведь недалекий, предубежденный старый дурак!» - Лейлин тайно испытывал к нему отвращение, и уже заранее решил, что однажды убьёт его. 
 «Я не могу использовать свою энергию и темную магию, включая магию Императора Кемоинских Змей. Я могу сражаться только с помощью магии Дьявольского Змея Алебастра...», - в голове Лейлина мелькнула мысль, когда на поверхности его тела стал появляться слой белых чешуек. 
 Пока он использует «Маску бессонницы» и «Родословную Дьявольского Змея Алебастра», никому, даже Белинде, не удастся обнаружить его имитирующие способности. 
 [Бип! Носитель использует Родословную Дьявольского Змея Алебастра. Чешуя сымитирована с точностью 99.99%. Стойкость и защита возросли, Сила Воображения укрепилась], - раздался голос И.И. Чипа. 
 Закончив трансформацию, тело Лейлина покрылось слоем нежных белых чешуек, а на его руках выросли острые когти. Алые огоньки в его глазах казались еще глубже и чище. 
 — Родословная Дьявольского Змея! — тут же раскричались враги. 
 — Умри! — прокричал Лейлин, и отправил в их сторону белый фантом. Его острые когти рассекали воздух. Хотя он и был уверен в своей маскировке, имитация все же оставалась имитацией. Скорее всего, после боя он оставит за собой некоторые подсказки, поэтому в его интересах было как можно быстрее закончить эту битву. 
 — Чертов гибрид! — старик с ястребиным клювом, стоявший напротив Лейлина, вспыхнул от гнева и начал бить себя в грудь. Слабый круг синего пламени охватил его тело, а на его лице начала пробиваться синяя шерсть. 
 — Слияние с душой зверя! Призрачный Волк Синего Пламени 3 ранга! 
 После слияния вражеский духовный мастер превратился в полуволка-получеловека. Его энергия значительно возросла. 
 «Призрачный Волк Синего Пламени? Вроде бы, какая-то высокоранговая тварь, обладающая мощным пламенем и обожающая ближние бои. Он слишком силен физически...» - ранее, когда Лейлин просматривал архив на рынке, он уже видел характеристики этого существа, Он вспомнил также о его сильных и слабых сторонах. 
 Духовные мастера 4 ранга и выше, с помощью некоторых тайных методов, могли объединяться с душами запечатанных ими зверей, тем самым приобретая способности этих самых зверей. С увеличением количества запечатанных душ зверей, духовные мастера становились всё более ужасающими. Этот метод помогал избавиться от проблемы слабого тела, поэтому можно было сказать, что без него ценность любого духовного зверя была вдвое меньше. 
 *Аууу!* 
 Синее пламя накрыло ладонь противника, которая уже превратилась в пушистую лапу. Оно выглядело так, словно было из стекла. Гигантский волчий коготь полетел вперед, острый и пылающий. Он жестоко резанул по белому фантому. 
 В воздухе прогремел ужасный взрыв, и зрителей ослепила яркая вспышка. Лейлин и его противник отступили, и несколько белых чешуек и синих волосков упало на землю. 
 «Заимствованная сила все еще остаётся заимствованной. Если бы я пользовался способностями Великой Кемоинской Змеи 4 ранга, то с лёгкостью победил бы его», - глаза Лейлина наполнились жалостью, в то время как его противник разгневался еще сильнее. 
 Этот полуволк-получеловек, обладавший огромной физической силой, был способен бороться с ним на равных, и мог даже превзойти 4 ранг. Он не получил большого преимущества от четырехкрылой птицы, и было очевидно, что эта борьба будет продолжаться еще в течение некоторого времени. 
 Однако оно окажется для него смертельной. Белинда уже заканчивала свой бой, и даже в противном случае присутствие Байклака разбило бы вдребезги его уверенность в том, что он сможет защитить Порт Элиас. 
 В это время битва в порту уже подходила к концу. Охваченный густым дымом порт превратился в руины, с большими отпечатками лап на каждой из когда-то оживленных улиц. Стены повсюду были разрушены, а дороги пропиталась кровью. 
 Очевидно, Байклак тщательно всё спланировал так, чтобы команда поддержки в порту не могла им сопротивляться. В этот момент, если к ним, конечно, не присоединится какой-нибудь боец 6 ранга, их поражение было уже неизбежным. 
 К сожалению, они находились недалеко от побережья материка Хаиль. Это была территория Владычицы Змей, и Нечестивый Филберд, посылая сюда высокорангового воина, скорее всего, просто отправил бы его на самоубийство. 
 Когда бой на земле подошел к концу, битва в небе тоже завершилась. 
 — Дьявольский Змей Алебастр, Пожирай! — только прозвучал голос Белинды, как позади неё возник образ Дьявольского Змея Алебастра, а его алые глаза сосредоточились на истерзанной жертве последователей Нечестивого Филберда. 
 Темно-красный туман обволок окрестности, неся в себе ментальную силу, которая внушала страх даже бойцам Утренней Звезды. Они делали все возможное, чтобы сбежать от неё. Эта Сила Воображения представляла угрозу для тех, кто ранее ни разу с ней не сталкивался. 
 Между тем, последователь нечестивого Филберда, на котором сосредоточилась Белинда, превратился в смесь крови и мяса. 
 — Ник! Держись! — гигантский фантом Дьявольского Змея Алебастра резко развернулся и устремился в сторону Лейлина. 
 «Наконец-то. Я просто должен был продержаться так некоторое время, чтобы Белинда успела прийти мне на помощь. Она победила своего соперника, и теперь мне больше не придётся ничего делать». 
 Все находилось под его контролем, и Лейлин улыбнулся, выразив облегчение. 
 Глаза врага наполнились отчаянием, и он перестал бороться с Лейлином. Лазурная Змея была отозвана обратно. Преграждая путь Лейлину, он прыгнул на спину гигантской четырёхкрылой птице, и приготовился бежать. 
 — Пытаешься сбежать? — из-за фантома Дьявольского Змея Алебастра раздался ледяной голос, — Мечтай! 
 Лазурная Змея выглядела ничтожной и слабой под огромным телом Дьявольского Змея Алебастра. Лейлину даже стало его жалко. 
 … 
 Побег соперника Лейлина послужил сигналом для всех остальных его последователей. Увидев, как убегают их товарищи, остальные Утренние Звезды тоже пустились в бегство, и губернатор Элиаса не стал исключением. 
 Как жрец и духовный мастер 4 рангов, он мог раскрыть полную силу Утренней Звезды. Если бы не Байклак, эта битва была бы для него очень простой. К сожалению, в момент, когда они встретились, этот Старейшина-Созерцатель положил на него свой глаз. 
 — Позвольте мне расправиться с ним! Заблокируйте пути к отступлению этим последователям Нечестивого Филберда! — сила души Старейшины-Созерцателя хлынула наружу, и он полностью окутал ею себя и губернатора. 
 «Какой безжалостный и порочный способ победить!» - Лейлин не знал, что сказать, и инициативно отступил назад, оставляя борьбу на плечи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Марионетка и темные силы.
</w:t>
      </w:r>
    </w:p>
    <w:p>
      <w:pPr/>
    </w:p>
    <w:p>
      <w:pPr>
        <w:jc w:val="left"/>
      </w:pPr>
      <w:r>
        <w:rPr>
          <w:rFonts w:ascii="Consolas" w:eastAsia="Consolas" w:hAnsi="Consolas" w:cs="Consolas"/>
          <w:b w:val="0"/>
          <w:sz w:val="28"/>
        </w:rPr>
        <w:t xml:space="preserve">Когда ожесточенной бой закончился, все воины Утренней Звезды были тяжело ранены и всем сердцем желали выбраться из осады противника. 
 В этот момент Лейлин предпочел уйти - бескорыстно и благородно, и ему не замедлили подражать остальные. Конечно, были и те, кто принял его за дурака. 
 Но Лейлин не обращал на это внимания, и уверенно отступал за спины союзных войск, чтобы отдохнуть и посмотреть на великую битву со стороны. 
 «Хотя наши враги и продолжают сражаться, они делают это без энтузиазма, и если им не удастся найти выход, то количество жертв в этой смертельной битве достигнет ужасающего уровня! Самое главное, что я не являюсь последователем Глаза Суда, поэтому у меня нет стимула рисковать своей жизнью в этой битве…». 
 Лейлин качал головой, размышляя про себя. 
 «А теперь у меня появился шанс!» 
 «И. И. Чип! Начать выполнение Плана номер 1!» 
 [Бип! Задача поставлена! Запускаю активационные протоколы! Разумное тело № 1 готово!] - тут же ответил И.И. Чип. 
 «Очень хорошо, отмени Печать Родословной!» 
 По воли мысли, спящая до сего момента родословная в его теле обезумела. Хотя Змеиное Проклятье и впитало в себя много силы Родословной, Сила Чернокнижника 5 ранга всё еще была способна пробудиться в теле Лейлина. 
 «Это чувство … вот она - Сила Чернокнижника! Теневая марионетка!» - Лейлин едва не закричал, что есть мочи, но сумел сдержаться. В конце концов, ему нельзя было привлекать внимание, и у него оставалось мало времени, поэтому он быстро совершил нужные движения руками и сформировал ручные печати, активируя магическую формацию. 
 Перед ним начала формироваться Теневая Марионетка, которая выглядела в точности, как Лейлин, и, с помощью И. И. Чипа она сымитировала Лейлина настолько идеально, что даже его знакомые не смогли бы угадать, где же находится настоящий Лейлин, не говоря уже обо всех этих незнакомцах. 
 Огромная теневая змея появилась и, как черная стрела, выстрелила из-под поверхности моря, где стоял Лейлин, и тут же погрузилась обратно. Благодаря скрытной природе гигантской змеи, и силе самой тени, никто так ничего и не заметил. 
 — Истинное Око Злого Короля! Луч смерти! 
 В это время битва на поле боя достигла своего апогея. Несколько Стражей пытались сбежать, но были остановлены, и битва продолжилась. В самый разгар битвы внезапно возникла огромная иллюзорная тень Созерцателя. 
 Старейшина Байклак продемонстрировал силу своего врожденного мастерства, которое было сильнее, чем то, что ранее продемонстрировал Гейгер Доул. Не только его фантом выглядел реалистично, но еще и луч смерти, вылетевший из его глаза, оказался существенным и излучал собой ауру смерти. 
 — Мой лорд, правитель Хаоса! Пожалуйста, присмотри за нами, своими подданными, приди к нам на помощь и помоги нам избавиться от наших врагов… 
 Столкнувшись с таким мощным лучом, даже губернатор Элиаса не решался относиться к нему небрежно. 
 Сопровождаемый громкий криком фантом Нечестивого Филберда, стоявшего за губернатором, распространил мощную серую ауру вокруг, даже не попросив от него ни малейшей жертвы. 
 Это также относилось к привилегиям Жреца 4 ранга: они смогли сначала получать силу, и уже поле – преподносить пожертвования. 
 Серая аура покрыла всё тело губернатора, не только покрывая все его травмы, но и неуклонно втекая в тело Ночного Ворона под ним. 
 — Уооооо! 
 Сопровождаясь громким и ясным криком ястреба, гигантский Ночной Ворон словно покрылся дополнительными серыми перьями. Его тело также значительно увеличилось в размерах и начало меняться. Вскоре Ночной Ворон стал походить на птицу-сановника, Нечестивого Филберда. 
 Преобразовавшись, аура Ночного Ворона стала еще более мощной, подойдя к узкому месту и готовясь уже прорваться через 4 ранг. Внезапно, он, с ужасающей силой, полетел навстречу лучу смерти. 
 Массивный красный луч света взорвался, и даже существам с силой Утренней Звезды не пришлось отвернуться. Из центра взрыва выпало всего несколько серых перьев. 
 Когда сияние рассеялось, Ночной Ворон снова подлетел к губернатору. Он не понёс каких-либо видимых телесных повреждений, но смертельный луч, выпущенный Байклаком, исчез без следа. 
 — Хаа! Используешь силу жреца и духовного мастера этого уровня. Губернатор, а ты хорош! – Байклак, казалось, немного удивился, после чего продолжил. — Теперь твои глаза достойны того, чтобы оказаться в моей коллекции! 
 Он выпустил наружу пульсации силы души, и тени Глаза Суда появились позади него, сопровождаемые мерцающими золотыми молниями в небе. 
 — Глаз Суда! Глаз Суда! Глаз Суда! 
 Шум от грома и молний вызвал шипящий звук, а также слабый громовой шторм. Звуки собирались вместе и формировали поражающий уши рёв, когда мощная Сила Порядка спустилась с неба, начав, казалось, заметно увеличивать силы Белинды и других последователей. 
 — Хааа! Разрыв между рангами делает все твои усилия бесполезными. Я, все-таки, Жрец 5 ранга, и я могу попросить намного больше силы, чем ты! Под взглядом нашего Господина, Глаза Суда, всё здесь будет сожжено в пепел! 
 Байклак выглядел невероятно праведно, когда делал это объявление, которое больше походило на заявление. При этом с неба падал золотой свет и сметал серую ауру. 
 Серая аура столкнулась с золотистым светом, и, подобно таящему под солнцем снегу, стала быстро рассеиваться. Лицо губернатора Элиаса стало смертельно бледным, когда он наблюдал за этой сценой. 
 Причина, по которой это произошло, заключалась не в слабости Нечестивого Филберда по сравнению с Глазом Суда, а в том, что силы их жрецов находились на разных рангах, в результате чего они могли одалживать силы разного уровня. 
 Разница между рангами у жрецов была такой же суровой, как и у магов, - между каждым рангом имелась непреодолимая пропасть. 
 Если сила Жреца 4-го ранга походила на реку, то у Жреца 5-го ранга она была как океан. Непревзойденными были и качество, и количество. Поэтому поражение губернатора Элиаса было лишь вопросом времени. 
 «Сановник! Мой клан и моя мечта исчезнут вот так?» 
 Мощная Сила Порядка сильно ограничивала силу Нечестивого Филберда, хотя она и была изолирована лишь в этой области. Она даже отсекала ему последний путь к отступлению. Губернатор тут же огляделся вокруг и был совершенно разбит, увидев жалкое состояние своих солдат и старейшин. 
 Время, когда он прибыл на континент Хаиль и основал здесь колониальную базу, было наполнено тяготами. Все последующие кризисы с которыми он столкнулся после прибытия, с жизненно-важным или смертельным выбором, вернулись к нему, и губернатор впал в трансоподобное состояние. 
 Было как-то нереалистично, что этот грозный человек мог впасть в такое состояние. 
 — Хаха! Ты уже потерял все остатки надежды? Язычник, я уничтожу твои способности, а после - завершу последний ритуал. Со своими физическими способностями, ты мог бы оставить мне приятный сюрприз! Нет… 
 Байклак гневно рассмеялся, как вдруг три его вертикальных глаза расширились. 
 — Что-то не так! Он не впал в свои фантазии, нет, это ... Сила Воображения! Все в укрытие! 
 Массивная Сила Порядка потекла в Байклака и, подобно золотому электрическому току, стала вытеснять темно-красный туман. 
 Только в этот момент Байклак обнаружил, что они уже были полностью окружены темно-красным туманом. 
 Именно из-за влияния Силы Воображения, губернатор Элиаса начал видеть иллюзии. 
 — Белинда, Ник! Что вы делаете? 
 Находясь под влиянием силы воображения, даже Байклак впал в некоторое состояние транса, позволив некоторым важным целям сбежать. Опомнившись и увидев это, Байклак тут же вспыхнул от гнева. 
 «Что происходит? Здесь есть кто-то из этого же клана?» 
 «Ник» шокировано смотрел на эту сцену, и его глаза были наполнены удивлением. Теневая марионетка и «разумность» И. И. Чипа работали сообща, ярко проецируя жесты и действия Лейлина. 
 «Нет! Эта способность вводить жертвы в Мир Воображений не относится к способностям существ  со смешанной родословной. Это – дело рук чистокровного Дьявольского Змея Алебастра!» 
 Белинда тоже оправилась от транса, и тут же начала оглядываться вокруг. 
 Хотя некоторые существа со смешанной Родословной Дьявольского Змея Алебастра и обладали способностью попадать в Мир Воображения, тот, кто сумел на некоторое время отправить в Мир Воображений даже Байклака, определённо не мог иметь смешанную кровь Дьявольского Змея Алебастра! Белинда была в этом уверена. 
 Белинда содрогнулась. Что это могло значить? 
 «Даже если это прямой потомок Матриарха, позволено ли ему сражаться против Филберда? Возможно, его родословная полностью созрела, ведь иначе он никак не смог бы скрыться от лорда Байклака…». 
 Подумав об этом, Белинда тихо перевела взгляд в сторону Ника. 
 «Что-то не так! Позаботься о себе и слушайся меня!» тихо шепнула Нику Белинда. 
 «Не беспокойся! Я знаю, что ты не должна заставлять себя. Если мы столкнемся с чистокровным потомком, то подавления родословной будет достаточно, чтобы заставить нас потерять большую часть наших сил…». 
 Имитация И. И. Чипа, «Ник», беспокойно метнул взгляд в сторону Белинды. 
 — Кто это? Выходи! 
 Золотая молния рухнула с неба, и весь концентрированный красный туман рассеялся. 
 Было очевидно, что, отойдя от первоначальной ярости и шока, Байклак тоже понял, что огромное количество энергии, используемое для вызова Силы Воображения не могло быть работой Белинды и Ника, ведь они оба обладали лишь смешанной родословной. 
 По его информации, такое мог совершить только зрелый Дьявольский Змей Алебастр или же член клана Бледных Дьяволов. Кроме того, Бледные Дьяволы всегда были преданными прямыми потомками Владычицы Змей. Смысл этих действий вызвал у Белинды и Байклака подозрения. 
 Издавая громкие грохочущие звуки, красная Сила Воображения собралась в одном месте, образовав красноватый силуэт, который окружил Байклака и остальных. 
 — Пошли! — гигантская сила втянула в красный туман губернатора и еще нескольких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Пленение и побег.
</w:t>
      </w:r>
    </w:p>
    <w:p>
      <w:pPr/>
    </w:p>
    <w:p>
      <w:pPr>
        <w:jc w:val="left"/>
      </w:pPr>
      <w:r>
        <w:rPr>
          <w:rFonts w:ascii="Consolas" w:eastAsia="Consolas" w:hAnsi="Consolas" w:cs="Consolas"/>
          <w:b w:val="0"/>
          <w:sz w:val="28"/>
        </w:rPr>
        <w:t xml:space="preserve">Наблюдая за губернатором Элиаса и другими выжившими, выбегающими из воды, Лейлин злорадно ухмыльнулся. 
 Не было никаких сомнений в том, что именно Лейлин был ответственен за тайное создание огромного тумана из Силы Воображения. 
 Изначально, хотя Лейлину и было известно много воображённых заклинаний ниже 5 ранга, все они оказались бы неэффективны в нынешней ситуации, из-за ограничений Силы Воображения. 
 Однако с появлением Белинды и зрелой Родословной 5 ранга, сокрытой в Маске Бессонницы, Лейлину удалось выполнить все необходимые для этого требования. 
 Дьявольский Змей имел возможность входить в Мир Воображений, и, на основе анализа энергетических каналов Белинды, Лейлину удалось быстро ознакомиться с деталями этого процесса. Белинда совершенно не опасалась «Ника», так как она считала его «своим», поэтому Лейлину было относительно несложно собрать данные или просканировать ее систему. 
 Следующие несколько шагов были просты. Лейлин, тайно сбежав с поля боя, решил воспользоваться силой Родословной Дьявольского Змея Алебастра и породить огромную волну Силы Воображения, тем самым одним махом спасая губернатора Элиаса и его подчинённых. 
 В конце концов, по сравнению с Владычицей Змей и Глазом Суда, Нечестивый Филберд все еще мог считаться его союзником, и Лейлин должен был более внимательно относиться к этой серой птице. 
 Кроме того, он все еще нуждался в поддержке Нечестивого Филберда, поэтому он не мог рисковать, плохо относясь к его последователям. 
 Сила Воображений оказалась стопроцентно лучшим выбором, чтобы скрыть свою личность, и вся вина за случившееся даже могла быть, в конце концов, возложена на клан Дьявольских Змеев Алебастров. Лейлин убил двух зайцев одним выстрелом. 
 «Настало время поздравлений за проявленную благодать!» 
 Лейлин холодно смотрел на центр раскинувшегося темно-красного тумана. 
 Внутри него вспыхнула большая золотая молния, которая пронзила небо, словно меч, высекая в нем страшный канал. 
 — Кто ты? Почему ты хочешь спасти губернатора и остальных? — золотой гром, наполненный подавляющей Силой Порядка, окружил Байклака. 
 Темно-красная стена из тумана в мгновение ока разорвалась, выявляя неясный рисунок. 
 Перед ними появился гигант, высотой более пяти метров, тело которого было окутано красным туманом. 
 Подавляющая Сила Воображения превратилась в своего рода красные доспехи на теле гиганта. Доспехи обвивались вокруг него темно-красной спиралью, которая собирала расколовшуюся Силу Воображений в окрестностях. 
 Из-за тумана раздался гнетущий голос: 
 — Очевидно, что я прибыл сюда, чтобы забрать твою жизнь! 
 Лицо Байклака потемнело, когда он услышал грубый ответ: 
 —Я убью этого Теневого сопляка! 
 Хотя туманный гигант и обладал мощной аурой, он не смог пробиться в область 5 ранга. Байклак облегченно вдохнул, обнаружив этот факт. Вскоре он разочаровался. Это было непростительно - прерывать его, Великого Байклака, когда он наслаждался своими игрищами! 
 Он всегда считал Лейлина могущественным членом клана Дьявольских Змей Алебастра, и его присутствие в прибрежной зоне материка Хаиль, а также спасение им последователей Нечестивого Филберда, поставили Байклака в затруднительное положение. 
 Теперь, когда этот туманный гигант отказался раскрывать свою личность, Байклак мог свободно отнестись к этому существу, как к своему врагу, и истребить его! 
 После этого Байклак мгновенно использовал свою самую мощную атаку: 
 — Истинное Око Злого Короля! Луч Смерти! 
 Из его глаз выстрелил еще более страшный Луч Смерти, чем прежде. Золотая шаровая молния, наполненная подавляющей Силой Порядка, слегка усилила мощь Луча Смерти. 
 «Стратегия блицкрига? [Стратегия, решающая все в кратчайшие сроки] Отлично!» 
 Лейлин удовлетворённо кивнул, когда увидел ход Байклака, словно его реакция тоже входила в его план. Ведь Байклак был Жрецом 5 ранга. Лейлин боялся, что у него окажется припрятан туз в рукаве. И самым неожиданным для него стал бы тот факт, если бы Байклак сумел вызвать более мощного клона Глаза Суда. 
 В предыдущих битвах они использовали лишь часть мощи сановника. Если бы Байклак вызвал клона с разумом основного тела, Лейлин не был уверен, что смог бы продолжать притворяться. 
 «Его сила довольно хороша, и сопоставима с убийственным ходом 5 ранга!» 
 Наблюдая за приближающимся Лучом Смерти, Лейлин спокойно оценивал ситуацию. Странность заключалась в том, что, хотя между Лейлином и Лучом Смерти было небольшое расстояние, второй никогда не ударял по цели. Это смутило Байклака до такой степени, что ему хотелось плеваться кровью. 
 Хотя Лейлин запечатал свою Родословную, и Змеиное проклятье поглощало его силу, теперь он высвободил её на полную мощь. Он обладал силой, сравнимой силой Монарха Пылающего Пламени! Но в глазах Лейлина то, что Байклак оставался обычным бойцом 5 ранга и поэтому не имел достаточной силы, чтобы справиться с ним, - было фактом. 
 «Чтобы захватить Байклака, я должен скрыть свою истинную личность. Единственное, что я могу использовать, это кровь и Сила Воображения Дьявольского Змея Алебастра!» 
 Лейлин взглянул на Байклака так, словно смотрел на муравья, и сказал: 
 — Ты получаешь привилегию увидеть и почувствовать вкус могущества высшего Мага Сияющей Луны… 
 На мгновение Байклак был озадачен, но его внимание сразу же обратилось к руке Лейлина, испускающей ярко-окрашенные лучи света. Он был очарован бесчисленными полосами и быстро движущимися заклинаниями. 
 [Бип! Родословная Дьявольского Змея Алебастра истощается, черпаю энергию из Мира Воображения!] 
 Одновременно с напоминанием И. И. Чипа, золотые и красные линии на Маске Бессонницы слегка поблекли, после чего источник души Лейлина мгновенно связался с Миром Воображений. 
 Насильственная волна Силы Воображения взмыла вверх и сошлась на Лейлине, а образовавшейся силы было достаточно, чтобы встряхнуть небеса. 
 — Воображенное заклинание 5 ранга - Величественная Лунная Иллюзия!  - в настоящее время сильнейшее воображенное заклинание Лейлина, способное сдерживать даже Магов Рассветной Зари, яростно извергало свою мощь. 
 Пульсации Силы Воображения внезапно распространились, и Белинда с остальными первой впала в прострацию с остекленевшими глазами. Основной удар пришелся на Байклака, и он потерял зрение сразу в трех гигантских вертикальных глазах, и даже энергетический щит перед его телом рассеялся. 
 Заклинание, использованное Лейлином - Величественная Лунная Иллюзия. По прогнозам И. И. Чипа, заклинанию удавалось проникать сквозь все защитные механизмы и непосредственно переносить источник души соперника в Мир Воображений с 90% вероятностью. Оно срабатывало даже против Магов Сияющей Луны! 
 Байклак явно не соответствовал стандартам сильного Мага 5 ранга, и, получив удар от Величественной Лунной Иллюзии, он полностью потерял всю свою волю к борьбе. 
 — Вперед! — силуэт Лейлина мгновенно появился перед подавленным Байклаком, и множество печатей вошло в его тело. Самым важным было то, что запечатанными оказались даже три его больших вертикальных глаза. 
 Когда запечатывание было завершено, место, где изначально стоял Байклак, стало похоже на огромную железную клетку. 
 И. И. Чип тут же высветил перед Лейлином результат сканирования: 
 [Бип! Таинственная тройная печать завершена! Источник души был полностью запечатан! Печать Мира Воображений полностью пронзена! Энергетика цели: 0] 
 Лейлин схватил один конец железной цепи, все его тело мгновенно превратилось в длинную красную полосу. Волоча за собой большой железный шар, он покидал это место на молниеносной скорости. 
 … 
 Белинда и другие существа Утренней Звезды оправились только после того, как красная полоса уже исчезла за горизонтом. 
 «Это слишком страшно ... это и есть сила чистой крови? У меня предчувствие, что, если бы я столкнулась с этой силой, мой источник души, скорее всего, навсегда бы остался в Мире Воображений и никогда бы уже не вернулся обратно в моё тело…». 
 Взор Белинды размылся, и она пробудилась от громкого крика. 
 — Господин Байклак!!! Господин Байклак! Лорд Байклак захвачен!!! - еще одно пробудившееся существо Утренней Звезды тут же завопило, напоминая Белинде об их нынешней проблеме. 
 Несмотря на то, что операция начиналась очень гладко, их главная цель – губернатор, сбежала, так еще, вдобавок к этому, их собственный командир был захвачен. Это было предельное оскорбление их сановника, Глаза Суда! 
 Весьма вероятно, что все, кого это касалось, будут наказаны, и даже замораживание будет считаться самым мягким наказанием. 
 Белинда чувствовала себя горько и недоумевала о том, какое будущее ее ждало. 
 В это время к ней подошла знакомая фигура. «Ник» улыбнулся, согревая сердце Белинды: 
 — Не переживай, Белинда. Что бы ни случилось, я всегда тебе помогу! 
 Благодаря поддержке и поощрениям «Ника», к Белинде вернулись ее силы. 
 — Все! — она стремительно шагнула вперед и оглядела своих паникующих товарищей. 
 — Все уже произошло, и что бы мы сейчас не предприняли, - всё будет бесполезно. Самое главное, что мы должны сделать - доложить об этом штабу и проинформировать их об этом инциденте. Потери Жреца 5 ранга вполне достаточно, чтобы предупредить Мастера Порядка ... теперь нам остаётся только ждать… 
 Роль лидера была важна во времена кризисных ситуаций. 
 Эти воины Утренней Звезды покидали океан вместе с морскими существами и солдатами, словно пробудившись от сна. Они, похоже, не слишком беспокоились о разрушении порта Элиас. 
 С точки зрения «Ника», они просто хотели найти себе козла отпущения. Белинда была здесь, и всё, что им было нужно – просто обвинить её, свалив на нее всю ответственность за произошедшее. Когда штаб отправит сюда кого-то из своих людей, Белинда вызовет наибольшие подозрения. Ее Родословная Дьявольского Змея Алебастра сделает из неё легкую мишень. 
 «Похоже, что даже под влиянием сановника, коррупция будет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 Гигантская черепаха и жертвоприношение.
</w:t>
      </w:r>
    </w:p>
    <w:p>
      <w:pPr/>
    </w:p>
    <w:p>
      <w:pPr>
        <w:jc w:val="left"/>
      </w:pPr>
      <w:r>
        <w:rPr>
          <w:rFonts w:ascii="Consolas" w:eastAsia="Consolas" w:hAnsi="Consolas" w:cs="Consolas"/>
          <w:b w:val="0"/>
          <w:sz w:val="28"/>
        </w:rPr>
        <w:t xml:space="preserve">*Шелест!* 
 Блестящая кроваво-красная дуга света прорезала воздух, оставляя за собой пламенный след. Внешний мир выглядел крайне искаженным, и это позволяло человеку внутри чувствовать себя изолированным. Было ясно, что эта полоса движется на огромной скорости. 
 Луч света исчез в одно мгновение, и все снова успокоилось. Внезапно появилась черная фигура, а под ней был огромный железный молот с большим количеством  железных цепей, на которых плотно герметизировалось множество рун. 
 «Это место находится, по крайней мере, в тысяче миль от Порта Элиас. Я уже, должно быть, ушел достаточно далеко", —  естественно, это был Лейлин. Захватив Байклака, он боялся вызвать слишком много подозрений, так что он решил использовать свои лучшие скрывающие способности и чары, и быстро сбежал с поля боя. 
 Несмотря на то, что он не знал, насколько сильный эффект проявили брошенные им заклинания, это все же было лучше, чем ничего. Лейлин наконец-то вздохнул с облегчением, убедившись, что он убежал достаточно далеко и, что никто за ним не последовал. 
 «Однако ради безопасности я должен как можно быстрее со всем разобраться», — фигура Лейлина невольно опустилась, приземляясь на одинокий остров. 
 Этот остров был очень маленьким и был, как капля воды в огромном океане. Он выглядел пустынным, без растительности и источников пресной воды. 
 Тем не менее, Лейлин удовлетворительно кивнул головой, просканировав окружающую область своей силой души: «Это должно быть хорошее место, особенно, если оно продолжит двигаться». 
 Тихо смеясь, Лейлин слегка топнул правой ногой, заставив землю содрогнуться. От его ноги во все стороны хлынула сотрясающая сила, в конечном итоге вызвавшая землетрясения и цунами. 
 *Грохот* 
 Сломанные камни катились, и в коралловом рифе появилась небольшая трещина. К тому времени землетрясение немного утихло, и зазвучали еще более сильные вибрации. 
 Гнетущее шипение зверей с ревом драконов и тигров зазвучало из темного моря. 
 *Треск* 
 Внезапно изолированный остров Лейлина начал двигаться. Черная скала поднималась все выше и выше над уровнем моря, а к ней крепились ламинарии и черные раковины. В конце концов, маленький остров превратился в огромный, бесформенный кусок круглой земли. 
 *Авария* 
 С одной стороны острова, многочисленные камни опускались на дно моря, открывая большую черную дыру. Вскоре из этой дыры показалась змееподобная голова. 
 Этот рёв, видимо, исходил из горла этого монстра. Его тело было огромным, а веки все еще были покрыты водорослями и зеленым мхом. 
 [Бип! Обнаружены высокие энергетические колебания, сканирование завершено!] 
 Под комментарии И. И. Чипа перед Лейлином уже проецировалось полное изображение этого монстра. 
 Этот монстр представлял собой впечатляющую огромную черепаху, длина которой достигала десятков тысяч метров. «Остров» Лейлина, на самом деле, был не островом, а частью его оболочки, и, поскольку монстр уже слишком долго плавал неподвижно, он начал демонстрировать остатки своей жизнеспособности. 
 «Это чудо жизни, или её следует назвать красотой этого мира? Она действительно очень увлекательна!» — Лейлин пробормотал несколько слов похвалы. Этот вид гигантской черепахи мог спать в течение тысяч лет. Если бы этот остров обнаружили несведущие люди, на её спине мог даже образоваться целый город. 
 — Добрый день, ваше превосходительство. Извините, что беспокою вас. Не могли бы вы подвезти меня? Я обязательно отплачу вам позже. 
 И.И. Чип уже установил, что гигантская черепаха была существом 4 ранга, и она могла подчиняться ему, когда столкнулась с его источником души стадии Полумесяца. Таким образом, он начал медленно двигаться по морским глубинам. 
 «Очень хорошо, — кивнул Лейлин, опускаясь на нижний этаж кораллового острова. Казалось, словно земля под его ногами растаяла, - Двигающуюся цель, очевидно, будет труднее обнаружить. Теперь, я должен командовать этой черепахой, чтобы она не стала ничего против меня замышлять». 
 Вскоре после этого, небольшой желтый свет распространился и начал обчищать обширное подземное пространство. Стены были сделаны из какого-то мраморного материала, а их структура, очевидно, была очень прочной. 
 Лейлин сидел на полу, скрестив ноги, с очень серьёзным выражением лица: «И.И. Чип, спроецируй содержание жертвоприношений Мира Чистилища». 
 [Бип! Создание задачи, начало передачи...] 
 По мере доклада И.И.Чипа, мгновенно был собран большой объем данных и передан в память Лейлина. 
 Путь жертвоприношений имел очень долгую историю в Мире Чистилища и стал главной системой силы после многих лет решений. 
 В прошлом Лейлин верил, что такое жертвоприношение было техникой, пришедшей из Мира Богов. Однако, как оказалось, имелись доказательства того, что эта техника появилась еще до окончания Великой Войны. 
 Хотя происхождение пути жертвоприношения ничем не подтверждалось, он прошел через такой длительный период развития, что собрал богатую кладезь информации. 
 Так называемые Жрецы преподносили жертвы высшим существам, что требовало, чтобы получатель имел хоть какое-то понимание законов. Таким образом, сила могла быть отправлена внемлющим по их подсознательным каналам связи. 
 Высшие существа усиливали Жрецов. Даже если это происходило в течение ограниченного времени, это все еще оставалось необыкновенным делом. При правильном жертвоприношении можно было почти бесконечно получать силу. 
 Ранг Жертвоприношения можно было улучшить путем непрерывных жертвоприношений, и, как только Призыватель достигнет 4 ранга, он уже сможет совершать церемонии и ритуалы, постоянно увеличивающие его характеристики. 
 После церемонии, Жрец получал клеймо и становился избранным сановником, благодаря чему их будущие жертвы отправлялись напрямую ему. 
 После многих усилений, Жрец мог получить силу, превосходящую всю расу. Взять, к примеру губернатора Элиаса: его физическая доблесть превышала даже Белинду, которая имела смешанную родословную 4 ранга Дьявольского Змея Алебастра. 
 Более того, Жрецы 4 ранга могли не только сначала получить силу и уже потом  преподнести жертву, но и попытаться призвать клона своего сановника. 
 Из информации, полученной Лейлином, следовало, что жертвоприношение представляло собой пределы того, что можно было получить от сановника. Таким образом, жрецам высокого ранга уделялось больше внимания и и они получали больше силы и внимания со стороны сановника. 
 Вот почему он должен был убегать так далеко после захвата Байклака. Поскольку он был жрецом 5 ранга, Лейлин был уверен, что тот будет всеми силами пытаться привлечь внимание Глаза Суда. 
 Жрец 5 ранга мог бы даже позаимствовать крохотную часть силы законов от их сановника, например, золотую молнию или силу порядка. 
 Основываясь на этом, Байклак не был слаб для 5-го ранга. Просто так вышло, что сила Лейлина значительно превосходила его силу. 
 «Согласно расчётам И.И. Чипа, жрец 6 ранга уже мог одолжить власть сановника над законами. Он мог бы даже позаимствовать до 90% этой силы, и, если, конечно, жрец и сановник будут совместимы, их сила могла бы даже превзойти таковую у Монарха Пылающего Пламени...», - с серьёзным выражением размышлял Лейлин. 
 «Конечно, путь жертвоприношений также имеет свои недостатки. Ведь власть законов может быть только заимствована, но не сохранена. Независимо от того, насколько гармоничны отношения, Жрецы не могут полагаться на это, чтобы достичь 7 ранга. Эти сановники не позволят другим постичь свои законы. Поэтому Жрецы 6 ранга - высший предел того, что может существовать. Однако возможны исключения...». 
 Словно ему в голову пришла какая-то безумная мысль, уголки губ Лейлина изогнулись в возбужденной улыбке, и все его существо, казалось, стало жаждать момента, чтобы опробовать эту идею. 
 [Бип! Передача жертвенного массива завершена!] 
 Сложная магическая формация появилась перед глазами Лейлина. 
 Он записал не простой жертвенный массив, а изменённый и оптимизированный для работы с И. И. Чипом. Он не только мог принять больше жертвенной силы, но и, что важно, мог свести к минимуму любые потери. 
 Если бы Лейлин захотел продать эту модифицированную версию, он стал бы чрезвычайно богатым. Конечно, он бы так не поступил. 
 «Решения, принятые в первом жертвоприношении, невероятно важны, и это предложение является решающим моментом. Чем лучше жертвоприношение от первой жертвы, тем больше внимания и благ будет выделено сановником». 
 Пространственная сумка Лейлина засветилась, и перед ним появилось много ресурсов. Он начал рисовать модифицированный жертвенный массив, сила которого превосходила самые мощные секретные техники Мира Чистилища. Все это было благодаря И. И. Чипу и огромному количеству труда и ресурсов, вложенных в него Лейлином. 
 «Помимо этого...», - начертив жертвенный массив, Лейлин посмотрел на окружающие его стены и прощупал их ладонями. На них тут же, слой за слоем, стали появляться кроваво-красные руны молнии. 
 «Вызов через миры! Мощное ограничение! Уничтожающие лучи! Изолирующее Дыхание! Помехи Месторасположения!» — большое количество древних рун неуклонно появлялось на стенах, являющиеся стандартными, как и те, что находились в астральных лабораториях. 
 Хотя Лейлин и был готов практиковать путь жертвоприношения, ему всё же требовалось проявлять осторожность. К тому времени, как он закончил, он выглядел немного уставшим, хотя его сила души все еще была очень сильна. 
 *Треск* 
 Черные рунические цепи разлетелись, высвобождая старейшину Байклака. 
 Сила души Байклака была запечатана до такой степени, что он даже не мог держаться на ногах. Три его вертикальных зрачка были наполнены ужасом. 
 —  Мы снова встретились, старейшина Байклак. — Лейлин поприветствовал Байклака, представ перед ним. 
 Байклак задрожал от страха, увидев Лейлина, и испугался еще сильнее, когда заметил его жертвенный массив. 
 [Бип! Жертвенный массив завершен. Смоделированный показатель успеха составляет 100%!] 
 И.И Чип передал Лейлину нужную ему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Печати и восстановление.
</w:t>
      </w:r>
    </w:p>
    <w:p>
      <w:pPr/>
    </w:p>
    <w:p>
      <w:pPr>
        <w:jc w:val="left"/>
      </w:pPr>
      <w:r>
        <w:rPr>
          <w:rFonts w:ascii="Consolas" w:eastAsia="Consolas" w:hAnsi="Consolas" w:cs="Consolas"/>
          <w:b w:val="0"/>
          <w:sz w:val="28"/>
        </w:rPr>
        <w:t xml:space="preserve">[Жертвенный массив завершен! Пожалуйста, выберите цель жертвоприношения!] 
 На экране перед Лейлином появилось несколько странных символов. Эти символы, казалось, старались превзойти трехмерный экран, излучая странную древнюю ауру власти законов. 
 Лейлин молча смотрел на эти руны. И.И, Чип вывел перед ним иллюстрации, в общей сложности, семи рун - по одной на высшего существа каждого континента. Среди этих семи рун, некоторые уже были знакомы Лейлину. Вертикальная глазная руна, Крутящаяся руна змеи и Руна гигантской птицы, раскрывшей свои крылья. 
 «Глаз Суда, Владычица Змей и Нечестивый Филберд», — пробормотал Лейлин имена трёх высших существ, олицетворяющих эти руны. Эти трое оставили у Лейлина самые глубокие впечатления, хотя и не самые приятные. 
 «Цель жертвоприношения: Нечестивый Филберд!» - Лейлин протянул руку и слегка коснулся руны с изображением гигантской птицы. Руна почти мгновенно скопировалась в ранее пустующее место в жертвенном массиве. 
 Скверная и хаотичная сила, казалось, проникла через барьер по глубоким и неизвестным каналам, достигая этого места. Нити серого тумана задерживались над массивом, и можно было даже услышать слабые звуки птиц, исходящие изнутри. 
 Увидев эту сцену, несмотря на то, что он был прочно запечатан, Байклак слегка отреагировал своим телом в ожидании драки. Ведь жертвоприношение величайшему врагу Глаза Суда было неприемлемым для этого благочестивого верующего. 
 К сожалению, никто не стал бы слушать лай неудачника, происходи это хоть в предыдущей жизни Лейлина, хоть в Мире Магов. 
 «Всемогущий правитель Хаоса, свободная воля, которая парит в бесчисленных размерах! Я, Лейлин Фэльер, благоговейно взываю к тебе…» - 
 повторял Лейлин на сложном и непонятном ритуальном языке, и от него испускались слабые колебания силы души. 
 Одновременно с движениями силы души, ритуальный язык действовал как таинственный ключ, открывающий какую-то гигантскую дверь. Весь жертвенный массив загрохотал, и гигантская птичья руна, казалось, ожила, испустив возбужденное щебетание. 
 Большое количество серого света сгущалось, когда пространство, казалось, слегка деформировалось. Наконец, достигнув предела, она громко взорвалась. 
 *Треск* 
 Из ядра жертвенного массива внезапно вспыхнуло серое пламя. 
 — Всемогущий сановник, ваше превосходительство Нечестивый Филберд. Примите мое предложение, — Глаза Лейлина выражали спокойствие, а Созерцатель, лежащий на земле, тут же был втянут в ядро массива невидимой нитью. 
 *Гул!* 
 Слабое пламя вдруг воспылало и охватило все тело Созерцателя. 
 — Ааааа ... Я проклинаю тебя ... проклинаю тебя … 
 Посреди серого пламени огромный Созерцатель начал гореть, как восковая скульптура. Даже его источник души был разорван. Лейлин все еще мог слышать, как в его ушах звенят смертельные проклятия Байклака. 
 Просто такого рода вещи никак не могли изменить его выражения. Однако Лейлин был полностью погружен в процесс жертвоприношения, и иногда он все-таки вносил коррективы. 
 Было совершенно ясно, что начинающий Жрец никак не мог получить подношение в виде сильно жреца 5 ранга, не говоря уже о Созерцателе, который являлся жрецом Глаза Суда 5 ранга . 
 Оригинальный жертвенный массив, который Лейлин приобрел в Порту Элиас, не был каким-то особенным. Хотя его было достаточно, чтобы позволить ему подняться до 4 ранга, он был неподходящим для его нынешней ситуации. 
 Когда Байклак полностью расплавился, из воска хлынула ужасающая энергия, а из жертвенного массива раздался невыносимый плач. 
 «Действительно…», - безмолвно покачал головой Лейлин и продолжил усиливать массив своей душой. 
 Поскольку он преподносил жертву высокого уровня, когда Созерцатель был уже почти полностью расплавлен, законы мира обратились к этому месту. 
 Последовало пронзительное птичье щебетание. Вскоре после этого руны, установленные Лейлином на стенах, начали яростно мерцать. Некоторые из них даже начали разваливаться. В конце концов, жертвенный массив ослепительно засиял. 
 В мгновение ока серое пламя стало ало-красным, и крик проклятий Созерцателя усилились. 
 *Взрыв* 
 Кроваво-красное пламя полностью поглотило Байклака, жреца 5 ранга и Старейшину-Созерцателя. Огромное количество воска сконденсировалось в шар, который постоянно крутился и менял форму, пока полностью не запекся под ярко-красным пламенем. Наконец, он превратился в маленькую птичку серого цвета. 
 — Мы снова встретились, Всемогущий! Ваше превосходительство, Нечестивый Филберд! — очевидно, эта птица была клоном Нечестивого Филберда, и Лейлин без промедления поклонился ей. 
 Глаза маленькой серой птицы были довольно остекленелыми, но вскоре они наполнились пониманием. Она смотрела на Лейлина, с явной улыбкой в уголках клюва. 
 — Мы снова встретились. Потомок крови Владычицы Змей, Император Кемоинских Змей, — прямо в нижней части сердца Лейлина прозвенел сильно измененный механический голос. 
 Маленькая серая птица трепетала крыльями, и, казалось, была очень заинтересована: 
 — Я очень доволен твоим подношением, но, кажется, в твоём сердце скрывается какое-то недоверие, — птица явно указывала на крепкие связывающие и изолирующие руны на стенах. 
 Лейлин слегка улыбнулся: 
 — Пожалуйста, простите предосторожности этому скромному. Тем не менее, я считаю, что для такого могущественного сановника, как вы, это так же безобидно, как прекрасный дождь, и ничем не может вам навредить. 
 — Хитрый малыш. Ты ведешь себя так, будто уже не в первый раз вызываешь меня. Тем не менее, я чувствую следы оставшихся контрактов Глаза Суда. — уверенно заявила маленькая птица, учуяв аромат тела Лейлина. 
 В глазах Лейлина проскользнула вспышка понимания. Должно быть, это произошло ранее, когда он был магом 1 ранга и воспользовался пером Нечестивого Филберда, чтобы убрать один из связывающих его в тот момент контрактов Глаза Суда. 
 Но, улучшив свои знания, Лейлин был уверен, что решение в виде пера Нечестивого Филберда — это просто название какого-то лекарства. Основной материал, безусловно, не являлся пером этого существа, иначе никто не позволил бы Лейлину использовать его. 
 Конечно, контракты, которые заключали маги 1 и 2 рангов с помощью Глаза Суда, были невысокого уровня из-за возможностей этих магов. Таким образом, Лейлин все еще мог их стереть, благодаря использованию прошлого решения в виде лекарства. 
 Хотя он заимствовал лишь миллионную часть его силы, Нечестивый Филберд всё равно смог остро ощутить это. 
 — Да. В то время мне удалось сломать узы с Глазом Суда. Мне нужно поблагодарить сановника за предоставленную силу, —  с уважением поблагодарил его Лейлин. 
 —  Не нужно благодарить меня, молодой человек. Разрывать узы Глаза Суда - мой долг и предназначение, — видя такое его поведение, Нечестивый Филберд стал смотреть на Лейлина гораздо более мягким взглядом, — Вы сделали правильный выбор. Если бы вы сразу не предложили именно такую жертву, Глаз Суда нашел бы вас в течение 10 часов. 
 В этот момент Нечестивый Филберд отправил еще одно послание: 
 — Теперь он больше не сможет вас найти. Более того, все, что касается вас, теперь будет сокрыто хаосом и мраком, благодаря моей силе хаоса. 
 Услышав это, выражение лица Лейлина заметно расслабилось. 
 Как и ожидалось, в борьбе против сановника Лейлину оставалось лишь одалживать власть у другого. Из-за сокрытия Нечестивого Филберда он и рискнул провести всю эту авантюру. 
 — Итак, Маг, озвучь мне свою просьбу, — серьёзным тоном спросила серая птица, расправив крылья. 
 — Всемогущий правитель Хаоса, пожалуйста, скажите мне, можете ли вы удалить проклятие Владычицы Змей из моего тела? — Лейлин сумел сдержать волнение в своем сердце и озвучить просьбу достойным голосом. 
 — Змеиное Проклятье происходит от Владычицы Змей. Она того же ранга что и я, поэтому я не могу полностью удалить его, — маленькая серая птица покачала головой, но, едва Лейлин успел разочароваться, как она продолжила, — Однако Силы Хаоса будет достаточно, чтобы отложить вспышку проклятия. Хотите подавить его? 
 — Пожалуйста, продолжайте, —Лейлин скрежетал зубами. Само собой разумеется, что вступление в Мир Чистилища уже, само по себе, было риском, поэтому он не стал бы отказываться даже от такого предложения. 
 — Эта печать будет потреблять половину силы жертвы, — маленькая серая птица глубоко заглянула в глаза Лейлина, и вскоре ужасающая серая сила хаоса начала вливаться в его тело. 
 Огромная сила хаоса разлилась по его коже и плоти, распространяясь на его сознание и душу. 
 [Бип! Обнаружено вторжение инородной энергии, устранить?] 
 Красное уведомление от И.И. Чипа выскочило перед глазами Лейлина. 
 «Нет! - заскрежетал Лейлин зубами, но добавил, - Продолжай наблюдение!» 
 [Устранение приостановлено! Включаю режим наблюдения!] - послушно среагировал И.И. Чип. 
 Большое количество хаотической силы распространилось по телу Лейлина. В конце концов, эта сила сошлась на его лбу, образуя вокруг него серебряную печать. 
 Змеиное Проклятье, казалось, сжалось, но очень скоро оно было подавлено огромным количеством хаотичной силы. 
 [Бип! Печать Змеиного Проклятья укреплена! Примерное время следующей вспышки: 20 лет!] 
 В поле состояния Лейлина очень быстро обновилась новая информация. 
 [Носитель поднялся в ранге Жреца! Текущая цель жертвоприношения: Нечестивый Филберд! Ранг: 4. Обнаружено высвобождение силы родословной Носителя. Сила жертвоприношения также увеличена. Характеристики Носителя сильно колеблются ... собираю данные!] 
 Вскоре И. И. Чип вывел новые характеристики Лейлина. 
 [Лейлин Фэльер, Маг 5 ранга. Родословная: Император Кемоинских Змей (Полная форма). Сила: 51 (76), ловкость: 46 (62), живучесть: 135 (176.9), духовная сила: 1575.8 (2003.5), магическая сила: 1575 (магическая сила синхронизирована с духовной силой), сила души: 158. Статус: Жрец 4 ранга. Сила жертвоприношения увеличена! Ориентировочное время вспышки Змеиного Проклятья: 20 лет!] 
 «Освободившаяся часть моей силы родословной и выросшая сила жреца, действительно восстановили столько моих сил...» 
 Увидев, что его характеристики сильно изменились, лицо Лейлина мгновенно засияло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Перо Хаоса.
</w:t>
      </w:r>
    </w:p>
    <w:p>
      <w:pPr/>
    </w:p>
    <w:p>
      <w:pPr>
        <w:jc w:val="left"/>
      </w:pPr>
      <w:r>
        <w:rPr>
          <w:rFonts w:ascii="Consolas" w:eastAsia="Consolas" w:hAnsi="Consolas" w:cs="Consolas"/>
          <w:b w:val="0"/>
          <w:sz w:val="28"/>
        </w:rPr>
        <w:t xml:space="preserve">Из-за Змеиного Проклятия сила Лейлина сильно снизилась, и он мог умереть в течение 2 лет. Эту проблему можно было сравнить с веревкой, постоянно затягивающейся на его шее и постепенно душившей его. Но теперь, с помощью Нечестивого Филберда, Лейлин, наконец, почувствовал себя менее стесненным от времени, что позволило ему немного расслабиться. 
 — Мои законы внесли путаницу в печать и могут задержать вспышку проклятья на 18 лет. Через 20 лет, даже если вы найдёте существо 8 ранга и снова попытаетесь, вам не удастся укрепить печать и отложить вспышку на  еще более дальний срок. Если только вы случайно не повстречаетесь с Вечным 9 ранга…, - снова раздался голос Нечестивого Филберда. Однако маленькая серая птица перед Лейлином, становилась слегка иллюзорной, словно уже потребила слишком много энергии. 
 — Спасибо, Всемогущий сановник, — хоть ему и не удалось до конца разобраться с Проклятьем, Лейлин все равно искренне поблагодарил Нечестивого Филберда. Ведь если бы не его помощь, у него не было бы еще 20 лет на то, чтобы решить все свои проблемы. 
 — Осталась еще половина силы жертвоприношения. Скажите, есть ли у вас еще какие-нибудь просьбы, — в голове Лейлина снова раздался голос. 
 Лейлин некоторое время поразмышлял, после чего произнёс: 
 — Всемогущий Филберд, я надеюсь получить нечто такое, что поможет мне скрываться. В конце концов, если я хочу полностью снять Змеиное Проклятье, я должен пробраться в самые глубины  континента Хаиль. 
 Он уже давно обнаружил, что в Мире Чистилища, где был распространен путь жертвоприношения, любой метод маскировки, который он только мог придумать, имел свои слабости. 
 Слабость заключалась в существовании клона сановника, появляющегося, когда ему приносили жертву. Как только жрецы достигали 4 ранга, они могли вызывать клона сановника. И, если эти клоны окажутся разумными, они определенно могли бы разоблачить маскировку Лейлина. 
 Во время предыдущего сражения, и губернатор Элиаса, и Байклак смогли вызвать лишь фантомы своих сановников, но не полноценных клонов. Поэтому-то никто и не смог раскрыть личность Лейлина. Однако он знал, что он не сможет скрываться вечно,тем более, на континенте Хаиль. Поэтому он искал подходящие методы маскировки, которые могли бы обмануть даже клонов сановников. 
 Кроме того, эти существа могли обладать кое-какими особыми методами обнаружения. В частности, та же Владычица Змей, которая являлась источником родословной Кемоинских Змей, имела подобные методы в своем арсенале. Скорее всего, она обладала особой реакцией на своё потомство.. 
 Хотя Лейлин уже подготовил всевозможные контрмеры, это никак не мешало ему подстраховаться еще одним методом. 
 — Вы очень умны, —  кивнул Нечестивый Филберд, — Как только вы окажетесь в радиусе 5 километров от одного из наших клонов, то точно не сможете избежать обнаружения нами. 
 — Я дарую вам Перо Хаоса. Тот, кто владеет этим предметом, получает защиту силы хаоса. Пока вы не столкнётесь с реальным телом сановника, вас никому не удастся обнаружить. 
 Силуэт маленькой птички становился все прозрачнее и прозрачнее. В конце концов, она превратилась в серое иллюзорное перо, воспарившее в воздухе перед Лейлином. 
 — Потомок Владычицы Змей, Император Кемоинских Змей. Путешествуй по континенту Хаиль, где твоей душе будет угодно, и заставь эту змею рыдать от печали. 
 Серая птица исчезла. В мгновение ока жертвенный массив взорвался и покрылся слоем пыли. 
 «Я получил даже больше, чем ожидал», - протяжно вздохнул Лейлин, чувствуя себя довольно счастливым. 
 Совершать сделки с нечестивым Филбердом было почти так же, как танцевать на канате над пропастью. Лейлину не оставалось ничего другого, кроме как предусмотреть все худшие сценарии развития событий. 
 К счастью, из-за общего заклятого врага и сложных отношений между Нечестивым Филбердом и Глазом Суда, он был очень рад увидеть, что союзничество Владычицы Змей и Глаза Суда было обведено вокруг пальца. Это и послужило основой сделки между обеими сторонами 
 Самая важная часть плана Лейлина заключалась в его собственной силе. Даже если бы клон Нечестивого Филберда внезапно стал к нему враждебным, он был уверен, что сумеет разбить жертвенный массив и мгновенно сбежать от него. 
 Из-за одного общего врага и того факта, что Лейлин сам смог сбежать, Нечестивый Филберд решил пойти на этот псевдо-союз. 
 Более того, Лейлин все еще не мог полностью доверять Нечестивому Филберду, так как между ними возникли только взаимовыгодные отношения. Конечно, Нечестивый Филберд все же имел большие преимущества, благодаря которым между ними не возникло конфликта интересов. Поэтому-то им и удалось договориться. 
 Например, тот факт, что Лейлину, который был неискренним жрецом, удалось повыситься непосредственно до 4-го ранга, стал для Гнусного Филберда хорошим доказательством , поэтому они могли сотрудничать. 
 Никогда еще не существовало такого счастливчика, который стал бы Единственным Вечным в мире. Только опираясь на тщательные, педантичные соображения и предвидя наихудшие сценарии, можно было добиться успеха. 
 «Жрецы 4 ранга уже могли начать усиливать характеристики своего тела, привлекая в свое тело энергию сановника и навсегда укрепляя его». 
 Лейлин размышлял: «За такой вид продвижения очень часто приходится платить. Всё тело может быть заклеймлено энергией нечестивого Филберда, которая создаст ткани и клеточные образования, от которых нельзя будет избавиться. В конечном счете,их даже можно будет контролировать ... И.И. Чип, проведи всесторонний осмотр энергетической структуры моего тела». 
 [Бип! Задача поставлена, начинаю сканирование!] , - раздался механический голос И.И. Чипа. Вскоре, яркий синий свет пронесся по каждому миллиметру тела Лейлина. 
 Очень скоро И.И. Чип вывел уведомление перед глазами Лейлина: 
 [Обнаружена неизвестная энергетическая структура! Определено как энергетическое клеймо Нечестивого Филберда! Ликвидировать?] 
 Лейлин долго готовился к этому результату. Поэтому он совсем не выглядел удивленным, вместо этого очень спокойно сказав: «Покажи изображение». 
 Вскоре Лейлин начал рассматривать на экране изображение клетки, которую И. И. Чип увеличил в несколько раз. В центре клетки находилось что-то, похожее на морского ежа, и обладающее особой энергетикой. 
 [Бип! Эта энергия является решающим элементом в подавлении Змеиного Проклятия. Если её удалить, это приведет к необратимым изменениям. Вероятность, что Змеиное Проклятие вспыхнет: 99.99%. Ликвидировать?] 
 Выслушав вывод И.И. Чипа, Лейлин помрачнел: «Похоже, что это переключатель, наложенный на меня Нечестивым Филбердом, с помощью которого он сможет меня убить. Хотя в настоящее время они используются только для того, чтобы угрожать другим и сохранять свою собственную позицию, я все еще нуждаюсь в его силе. Мне нужна сила хаоса, чтобы подавить Змеиное Проклятье. 
 Глаза Лейлина постоянно светились синим светом. Однако он приказал: «Сосредоточься на наблюдении. Сохраняй пока обычную форму». 
 [Бип! Задача поставлена, активирую протоколы наблюдения в реальном времени!] И. И. Чип лояльно среагировал на приказ Лейлина. 
 «Неважно что, но я все равно выиграю на этом времени. Мало того, что Вспышка Змеиного Проклятья была отложена, так я еще и получил вещь, на которую смогу опираться, когда проникну на континент Хаиль», - Лейлин роптал, поглаживая стены ладонью. 
 Слой черного жидкого пламени вышел из его ладони и быстро расползся вокруг, словно обладая собственной жизнью, почти мгновенно охватив все стены. 
 Вскоре ограничивающие руны и жертвенный массив бесследно исчезли под черным демоническим пламенем, и даже его аура сгорела. Когда он закончил тщательно очищать это место, желтоватое сияние хлынуло из тела Лейлина и начало сочетаться с аурой окружающих стен. 
 Круговой свет воспарил над коралловым островом и вскоре из него вылетела фигура Лейлина: «Большое спасибо, большой парень». 
 Лейлин посмотрел на крупную черепаху и, улыбаясь, помахал ей рукой. 
 После этого из его пальца вылетел слабый зеленый луч света и проник прямо в лоб черепахи. 
 Хотя этот зеленый луч был похож на пыль в сравнении с огромной головой черепахи, Лейлин все еще смог расслышать одобрительный визг со стороны существа, особенно после того, как луч полностью проник в его голову. 
 «Это дар мудреца древних времен. Хотя он имеет лишь слабую внешнюю ауру, он по-прежнему имеет исключительный эффект в повышении разумности существ. Я знаю, что ты хочешь больше, но, к сожалению, он нужен и мне самому. Я не могу дать тебе больше», —  улыбнулся Лейлин. Его тело превратилось в длинную черную полосу, которая исчезла за далеким горизонтом, оставив сожалеющую черепаху одну. 
 Черепаха взвыла в направлении Лейлина, словно видя, как он уходит. Громкий вой непрерывно звучал, и даже вызвал на поверхности моря огромные волны, которые не утихали еще полчаса. 
 В конечном счете, тело черепахи постепенно погрузилось на дно океана, оставив за собой огромный белый водоворот. 
 ... 
 Сильный ветер охотно свистел в ушах Лейлина. 
 Выражение лица Лейлина стало серьёзным. Хотя он уже задумывался о том, как ему проникнуть на континент Хаиль, он еще не претворял план в жизнь и сейчас у него возникли некоторые незначительные опасения. 
 «Фрагмент ИИ #1, сообщи о своей позиции!» - Лейлин нажал на точку у виска и слабое синее свечение вылетело из его глаз. 
 [Бип! Текущие координаты: юго-восток; 786,67 морских миль!] 
 Необычное сообщение было отправлено И.И. Чипом напрямую. 
 В этот момент, И.И. Чип снова предупредил Лейлина, из-за чего Лейлин решил ускориться: 
 [Все люди вокруг начали волноваться. Велика вероятность возникновения конфликта между военными силами. Рекомендуется немедленно прибыть в основной корпус, в противном случае личность марионетки будет раскрыта]. 
 Хотя использование И. И. Чипа для управления теневой марионеткой и позволило ей имитировать все действия Лейлина и даже его ауру, до такой степени, что никто не мог определить ее подлинность, она все равно была бы выявлена сразу после того, как попыталась бы сделать свой ход. 
 К тому времени, даже если Лейлину удалось бы примчаться туда и всех убить, он, вероятно, все равно не смог бы остановить распространение новостей. Поэтому, следовательно, ему пришлось бы отказаться от созданной личности Ника. 
 Однако самое важное заключалось в том, что ранее спланированные им планы подверглись бы серьёзным изменениям. Возникли бы большие риски, которые Лейлину принимать не хотелось. 
 «Что именно могло произойти, чтобы повлечь за собой такое обострение событий?» 
 Лейлин внимательно читал присланный ИИ#1 отчет, и все, что произошло после его ухода из Порта Элиас, появилось прямо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Утрата.
</w:t>
      </w:r>
    </w:p>
    <w:p>
      <w:pPr/>
    </w:p>
    <w:p>
      <w:pPr>
        <w:jc w:val="left"/>
      </w:pPr>
      <w:r>
        <w:rPr>
          <w:rFonts w:ascii="Consolas" w:eastAsia="Consolas" w:hAnsi="Consolas" w:cs="Consolas"/>
          <w:b w:val="0"/>
          <w:sz w:val="28"/>
        </w:rPr>
        <w:t xml:space="preserve">Организация, к которой принадлежала Белинда, очевидно, подчинялась Глазу Суда. Они готовили заговор против Нечестивого Филберда, используя Порт Элиас в качестве транспортного пункта для разгрузки большого количества запрещенного груза. 
 Тем не менее, благодаря Лейлину, этот план потерпел крах, прежде чем начать претворяться в жизнь. 
 После того, как Лейлин раскрыл информацию об их эксплуатации, операция «Порт Элиас» была полностью рассекречена. Все люди, отвечающие в ней за различные задачи, были схвачены, и лишь одной Белинде удалось сбежать благодаря защите всё того же Лейлина. 
 Для организации «Глаз Суда» это было недопустимым унижением! Она не могла вынести потери этих товаров. 
 Поэтому руководитель Белинды, Байклак, поспешно привел в Порт Элиас огромную армию, планируя уничтожить его за один ход. 
 Губернатор, который обладал только силой жреца 4 ранга, никак не мог сопротивляться силе Байклака, жреца 5 ранга. 
 Изначально все должно было пройти гладко. На континенте Хаиль губернатор не имел никакой поддержки. 
 Однако, как бы ни было жаль, план оставался просто планом, и в любой момент в уравнении могли появиться и другие переменные. В тот момент, когда Лейлин положил глаз на Байклака, этого Созерцателя уже ждал лишь крах. 
 Благодаря вмешательству Лейлина, губернатору и нескольким другим последователям Нечестивого Филберда высокого ранга удалось сбежать. Даже жрец 5 ранга, Байклак, стал жертвой для Нечестивого Филбрида, благодаря чему Лейлин смог временно решить некоторые свои проблемы и даже уничтожить источник души Байклака. 
 Даже в Мире Чистилища довольно редко встречались существа 5 ранга, тем более жрецы. В организации Глаз Суда, Байклак имел высокий статус и руководил целым регионом. Потеря кого-то вроде него стала огромной катастрофой для Белинды и остальных членов организации! 
 Хотя Белинда и сделала все возможное, чтобы спасти ситуацию, несмотря на все ее усилия, парадоксальная ситуация была неизбежна, из-за чего она и столкнулась с нынешней дилеммой. 
 Нет! Это нельзя было назвать парадоксом, но конспирацией - можно! 
 Когда Белинда выступила в качестве лидера, она сразу же превратилась в жертву и козла отпущения в глазах других существ Утренней Звезды. 
 «Почему? Как так могло получиться? — Белинда наполовину наклонилась к углу стены, обнимая себя плечи, как будто это могло согреть её. Со строением ее тела, она не почувствовала бы холод, даже если бы оказалась в местах, где температура была намного ниже нуля. 
 Это было подсознательное действие. В настоящее время она находилась в холодной, темной и влажной комнате. На стенах мерцало несколько укрепляющих рун, а дверь была защищена прочной стальной решеткой. 
 Существа Утренней Звезды, не стесняясь, высвобождали свои силовые ауры, хотя все они явно были из морских племён, которые воевали вместе с Белиндой. Однако теперь их цель изменилась настолько, что они даже стали держать Белинду под домашним арестом. 
 «Обвинение было смешным. Сговор с врагом!» — Белинде действительно хотелось смеяться. Отправка войск в Порт-Элиас было совместным решением вышестоящих органов, но они изменили своё мнение и сказали, что это она околдовала Байклака. 
 Когда Белинду заперли в комнате, её спокойная реакция дала повод лидеру союзных сил считать, что она пыталась завоевать поддержку противника. Какую еще причину она могла иметь, чтобы вступать в сговор с врагом? 
 Кроме того, по сравнению с расой Созерцателей и морским племенем, которые с самого начала верили в Глаз Суда, кто-то вроде нее, кто изначально был потомком Дьявольского Змея Алебастр, просто не вписывался в их организацию. Кого, если не её, делать козлом отпущения? 
 Следует отметить, что всякий раз, когда речь заходила о подозрениях и шпионах, чужаки вроде нее первыми подвергались нападкам. 
 —  Белинда, с тобой всё хорошо? — с ее стороны раздался голос, в результате чего она слегка приподняла голову. 
 Сквозь темный свет она увидела фигуру своего соплеменника. Увидев, кто это был, в уголках ее губ появилась смехотворная улыбка: 
 —Ник, тебя тоже схватили? 
 Теневой клон, контролируемый И.И. Чипом, сделал вид, что с тревогой смотрит на Белинду. 
 Когда морское племя внезапно настроилось по отношению к ней враждебно, Белинда практически превратилась в деревянную марионетку, и совсем не сопротивлялась аресту. С одной лишь силой теневого клона, фрагмент ИИ#1 также не осмеливался ничего предпринимать и не сопротивлялся. 
 К счастью, возможно, из-за того, что они боялись, что эти двое будут противостоять насильственным методам и вызовут ненужные жертвы, их просто посадили под домашний арест. Их источники душ не стали запечатывать, и даже посадили их вместе. 
 [Цель сейчас находится  в плохом настроении и в состоянии недоумения. Если правильно утешить ее, то можно улучшить ее впечатление о Носителе]. 
 Анализ предстал перед глазами теневого клона. Тем не менее, ему был дан простой приказ, чтобы *Ника* никак не могли связать с Лейлином. Без четких указаний Лейлина, эмоциональные проблемы, подобные этой, были наиболее трудными задачами для фрагмента ИИ#1. Поэтому, Ник просто стоял в тени, словно пребывая в шоке. 
 — Прости, что втянула тебя в это, но не волнуйся, Ник. Наша организация верит в Хозяина Порядка, и он самый честный и справедливый в мире. Он, безусловно, докажет нашу невиновность, и ты скоро выйдешь на свободу... — увидев Ника в таком состоянии, в её глазах мелькнуло разочарование, и она не могла не обнять себя крепче, когда ее шепот зазвучал сквозь зазоры между руками. 
 «Эта девушка еще не сдалась?» - прозрачная фигура проникла через стену, полную печатей и кандалов, и очутилась в комнате. 
 Увидев состояние, в котором она находилась, на губах фигуры появилась странная улыбка: «Почему я всегда должен быть тем, кто разрушает чистоту и фантазии детей?» 
 Прозрачная фигура влилась в тело Ника, а И. И. Чип взял на себя контроль над фрагментом ИИ#1. Со стороны, это выглядело так, словно глаза Ника на некоторое время опустели, прежде чем снова вернуться к норме. 
 Никто не заметил этого изменения, и теневой клон - фрагмент ИИ#1, «Ник», снова стал Лейлином. 
 Получив предупреждение от фрагмента ИИ#1, Лейлин в кратчайшие сроки добрался до этого места. Стража и заклинания, размещенные снаружи, не были для него проблемой. Когда дело доходило до магических формаций или рун, исследования магов в Мире Магов оказывались намного более  продвинутыми, чем у морского племени. 
 Лейлин восстановил большую часть своих сил, и теперь мог с легкостью делать всевозможные вещи. Самое главное, что теперь он был жрецом 4 ранга, поклоняющимся Гнусному Филберду, а также обладал Пером Хаоса. Благодаря этому он смог с лёгкостью проскользнуть мимо стражи Глаза Суда. 
 Эти двое не только были заклятыми врагами, но их сильные стороны еще и сдерживали друг друга. Конечно, если сравнивать с Лейлином, то морские племена снаружи были просто бесполезными муравьями. 
 — Белинда, — тихим голосом произнёс Лейлин, — Ты все еще строишь фантазии по отношению к морским племенам, охраняющим нас снаружи? 
 — Фантазии? Нет! Даже если ими движет выгода и жадность, Мастер Порядка придет и спасет меня... —  решительно ответила Белинда. Он чувствовал, что, поскольку она была лишь жрецом 3 ранга, то она попросту зря надеялась на чудо,  наивно веря в  Глаз Суда. 
 — Да! Всем ведь понятно, насколько подлым оказалось морское племя. Дело не только в сановнике, Глазе Суда. Даже вышестоящие знают, что... — небрежно продолжил Лейлин, почти с сарказмом. Не дожидаясь, пока она ответит, он продолжил, — Но ... и что c того? 
 — В сложившейся ситуации, когда Байклак исчез и операция провалилась, кто-то должен будет взять на себя ответственность. Байклак - Старейшина Созерцателей, обладающий огромной силой. Он сражался в полную силу. Есть шанс, что он выжил, ведь мало кто осмелится обидеть жреца 5 ранга… 
 — Осталось лишь найти людей, которые возьмут на себя ответственность. Кого-нибудь такого, как ты. Морское племя очень дружно, и если им действительно придётся кого-то обвинить, то эти человеком окажешься ты. 
 В этот момент Лейлин увидел, что ее плечи начали дрожать еще сильнее. Он добавил: 
 —Тем не менее, потери, понесенные ими, являются такими, которые твоё вышестоящее руководство определенно не захочет видеть. Поэтому этот вопрос на самом деле не может быть развит. Козла отпущения необходимо … или, правильнее сказать, Жертву нужно найти. 
 — В данный момент, есть ли кто-то более подходящий для этой роли, чем ты? Ты - чужак, у которого нет опыта, и у тебя нет группы, как, например, морское племя, которая могла бы поддержать тебя ...  — казалось будто Лейлин пытался насмехаться над ней. 
 — Нет! Даже если они все такие, могучий Мастер Порядка, сановник честности и справедливости, определенно меня не бросит ... — Белинда подняла голову, а ее алые глаза были наполнены безумием и безнадежностью. 
 — Я больше не буду говорить об этом, — Лейлин покачал головой, — Но, я надеюсь, ты понимаешь, что, если бы Глаз Суда выступал за абсолютную честность и справедливость, он давно бы пал и канул в лету. Чтобы дожить до этого момента и распространить свой путь по многим мирам, он должен был идти на некоторые компромиссы. Для того, чтобы поддерживать честность и справедливость в определенной степени, Мастер Порядка уже достаточно успешно … 
 — Нет, не верю! Нет! — отчаяние в ее глазах сразу же рассеялось, и она осела на землю, словно тряпичная кукла. 
 «Хм? Она не может принять эту мысль? Или она что-то придумала?» 
 Лейлин мысленно покачал головой: « Её разум слишком слаб, или же, она такая из-за какой-то особой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Очаровывание и черные преобразования.
</w:t>
      </w:r>
    </w:p>
    <w:p>
      <w:pPr/>
    </w:p>
    <w:p>
      <w:pPr>
        <w:jc w:val="left"/>
      </w:pPr>
      <w:r>
        <w:rPr>
          <w:rFonts w:ascii="Consolas" w:eastAsia="Consolas" w:hAnsi="Consolas" w:cs="Consolas"/>
          <w:b w:val="0"/>
          <w:sz w:val="28"/>
        </w:rPr>
        <w:t xml:space="preserve">*Грохот!* 
 В этот момент стальная решетка резко открылась, и внутрь вошел один из членов высшей власти Морского Племени. 
 Лицо лидера было полностью покрыто синими чешуйками. Он холодно посмотрел на Белинду, и прочел указ со свитка в своих руках: 
 — Белинда, штаб решил, что ты отвернулась от Мастера Порядка, осквернив славу сановника. Мы приговариваем тебя к суду за совершенное тобой преступление и за сговор с врагом. 
 — Нет, нет! Это невозможно! — Белинда просто рухнула. 
 — Нет ничего невозможного! — предводитель Морского Племени бросил ей документ. В нижнем правом углу стояла печать из штаб-квартиры. От неё исходило ослепительное сияние; она просто не могла быть подделкой. 
 Увидев на нем алые слова, Белинда почти окончательно сдалась. 
 — Даже ... даже если штаб заразили хаос и скверна, у меня всё еще есть сановник. Я все еще являюсь жрецом... — Белинда дрожала, когда заклинание жреца начало формироваться на кончиках её пальцев. В отличие от такового у Лейлина, в основе ее заклинания лежала руна с изображением Глаза Суда. 
 *Пак!* 
 Глаз треснул, и заклинание рассеялось без следа. Эта ситуация означала, что сановник, Глаз Суда, не принял подношение Белинды. Другими словами, ее отвергли. 
 Конечно, простые люди не знали, что на пути жертвоприношений не существовало «равного обмена», а это означало, что, даже если сановник разорвал связь со жрецом или не принял его подношения, то все то, что он отдавал ему, уже не возвращалось обратно. Это была торговля с равноценным обменом, но когда жрец что-то предлагал, ему не возвращалось его подношение. 
 Это чем-то походило на действия губернатора Элиаса. Если бы он отказался от своей веры в Нечестивого Филберда, или тот не принял бы его подношений, то он, по крайней мере, не смог бы получить отдачи. Однако результаты предыдущих церемоний были постоянными и оставались неизменными. 
 Это отличалось от божьих священников.  Едва боги покидали их, как они, сразу же, теряли весь свой статус и магическую силу. Таким образом, у него были свои преимущества и недостатки. 
 — Нет! Почему!? Почему так получилось? — решение штаб-квартиры не подтолкнуло Белинду к грани краха, - это был смертельный удар для нее. 
 — Почему... не только штаб, но и даже могучий сановник не стал верить, что меня оклеветали и отнеслись ко мне несправедливо… 
 — Встряхнись, Белинда! Могучий сановник точно знает правду, просто им нужно принести жертву ради него, — Лейлин спокойно стоял рядом с Белиндой, нежно поглаживая ее руку, лежавшую на её плече. 
 Во всех организациях, их члены должны были преподносить жертвы ради большей картины. Это было нормальной практикой, и если кто-то этого не делал, то его тут же начинали критиковать. В эти моменты, если кто-то из вышестоящей власти захотел бы смерти своего подчинённого, подчиненному не оставалось ничего другого, кроме как умереть. 
 Все делалось ради выгоды. Преимущества группы имели приоритет над личной выгодой. Столкнувшись с такой ситуацией, все ваши жалобы были бесполезными. Нужно было брать инициативу и поспешно приносить себя в жертву, иначе они могли доставить проблемы вашим семьям и друзьям. 
 Конечно, если вы не заботились ни о своей жизни, ни о жизнях своих знакомых и родных, то о таких личностей приходилось марать руки. 
 Однако такие люди, как правило, были нестабильными, встречались редко и представляли угрозу для своих общин, вследствие чего их старались немедленно ликвидировать. 
 В сложившейся ситуации, Глаз Суда принял это решение, несмотря на то, что знал правду о том, что Белинду попросту оклеветали. Таким образом, Белинду собирались принести в жертву. 
 Возможно, после умиротворения Морского Племени штаб отправит туда людей, чтобы возобновить порядок, удалив всех виновников в случившемся и людей, которые не желали находиться под контролем. По прошествии десятилетия или века, больше не возникло бы никаких политических перемен и Белинде даже могли присвоить звание «святой», которою почитали бы последующие поколения. Однако, если человек был мертв, какой в этом был смысл? 
 Однако Лейлин не мог отрицать логичности действий организации. 
 В физически слабом мире объединение сил для формирования организаций было способом возвышения могущественных личностей. Когда в жертву приносились блага одного из членов Церкви, они не могли сделать ничего, кроме как с энтузиазм к этому отнестись. 
 Однако здесь всё было по-другому! Когда личная сила человека становилась огромной, он уже получал право в одиночку выступать против целой организации. В мире, где существовала необычайная сила, важное значение имели только сильные личности. 
 Убийство и грабеж являлись лучшим доказательством этой концепции, особенно в Мире Чистилища, где несколько высших существ управляли всеми континентами. 
 Поэтому, у неё не было другого варианта, кроме как послушно умереть. Конечно, она не знала, что у нее имелся и другой вариант, в виде Лейлина, который уже готовил для ее спасения какую-то магию. 
 — Здесь нет никакой клеветы или заговора. Это правда! Белинда, ты вступила в сговор с организацией Нечестивого Филберда и похитила лорда Байклака. Мы казним тебя, — видя поведение Лейлина, глаза лидера морского племени недовольно блеснули. 
 Это было естественной реакцией на то, когда подчиненный осмеливался пойти против начальника. 
 — Ладно! Я не из вашей организации и, очевидно, не мог совершить преступление и сговориться с врагом. Мне интересно, когда я смогу уйти? — Лейлин развёл руками и рассмеялся. 
 — Ты, должно быть, верующий в Нечестивого Филбрида, и, следовательно, член вражеской организации, как и Белинда. Ты тоже должен быть наказан! 
 Лидер даже не моргнул и глазом, произнеся это на одном дыхании. Лейлин даже хотел похлопать ему, так как он уже догадался о правде, о которой не знал даже Глаз Суда. 
 Следует отметить, что лидер сделал все так, как он и хотел. 
 — Что за чушь, просто убей их! 
 Утренняя Звезда рядом с ним уже высвобождал наружу колебания духовного мастера и осуществлял призыв. 
 Они считали, что, если они оставят Белинду и Лейлина в живых, то попросту породят много лишних вопросов. Ранее, они уже связались со штаб-квартирой, и теперь, когда у них было их разрешение, им больше ничего не нужно было обсуждать. 
 —  В таком случае... — пожал плечами Лейлин. 
 Неожиданно его аура изменилась, превратившись из маленького зайца в большого свирепого тигра. 
 *Шшш* 
 Огромный фантом Дьявольского Змея Алебастра вдруг возник за его спиной, издавая пронзающее уши шипение. 
 *Гул!* 
 *Взрыв!* 
 Ужасающие взрывы разбили помещение на куски. 
 — Убить их! Не сдерживаться! — заорал лидер, после чего большой акулообразный духовный зверь появился в воздухе. 
 Свет колебался, а энергии от жертвоприношений и духовных зверей непрерывно возникали в воздухе. Из-за таких мощных энергетических пульсаций, даже этот маленький островок начал трястись. 
 — Хахаха... вы все лжецы. Лжецы! — в этот момент Белинда, находившаяся под защитой Лейлина, вдруг сошла с ума, а ее лицо неистово покраснело. 
 — Я так хорошо относилась к вам и даже к Глазу Суда! Какое значение теперь имеет моя вера и упорство? — помимо ее жалоб и вопросов, два ручейка кровавых слез теперь сочились из её глаз. 
 — В таком случае, пусть скверна уничтожит этот мир! — злая аура начала исходить из ее тела, и большое количество Силы Воображения наполнило окрестности черной энергией. 
 «Может ли это быть ... слухом о черном преобразовании?» - Лейлин хотел что-то сказать, но остановился. 
 — Сейчас не время для глупостей. Пошли! — Сила Воображения, вызванная Белиндой, резко сошлась в руке Лейлина. Казалось, она была соткана очень тонко, и превратилась в еще более мощную силу. 
 Большая черная сеть принесла с собой угнетающую силу, которая порождала отчаяние, окутывая собой этот островок. Оглушительный рев слышался повсюду, будь то зверь 4 ранга, принадлежавший лидеру Морского Племени, или звери других членов Племени, - никто не мог справиться с этой огромной черной сетью. 
 Туманная сила воображения даже заставила охранников потерять их из виду, и они попадали на землю. 
 —Демоническое Пламя! — с силой души Лейлина, бесчисленные языки черного пламени появились на большой черной сети. В отличие от пламени Феникса, его черное пламя содержало внутри себя огромное количество ненависти. 
 Морские виды сжигались пламенем и подавлялись, а их тела теряли свою жизненную энергию, до тех пор, пока полностью не сгорели. 
 — Это пламя сжигает душу! Осторожно! — взревел лидер, и духовный зверь Водная Акула,  начал избегать соприкосновения с черным пламенем. 
 В конце концов, когда дело доходило до такого рода духовного тела, Демоническое Пламя походило на его естественного врага. 
 Все морские жители ниже 4-го ранга около острова были уничтожены одной атакой черного пламени. Сеть постоянно сжималась, вылавливая существ Утренней Звезды в крошечном пространстве. 
 — Эта сила... эта сила... — лидер теперь выглядел смертельно бледным. Если бы он знал, что Белинда обладает такой способностью, а этот Ник настолько порочен, он использовал бы против них более мягкую тактику. 
 Однако уже было слишком поздно каяться. Лидер все же до конца старался добиться ее пощады: 
 — Стойте ... Белинда, мы готовы послать совместный запрос на освобождение тебя ото всякой клеветы, и мы даже покаемся Мастеру Порядка. Пожалуйста, не… 
 — Ха-ха... ха-ха... ты думаешь, я такая же, как и прежде? — Белинда безумно смеялась, а на её теле появлялись какие-то красные узоры. Темная сила воображения постоянно излучалась из её тела. 
 «Безумная Трансформация Вампира? Или эта атака потребляет кровь?» - Лейлин покачал головой и, не колеблясь, использовал ее Силу Воображения, увеличивая мощь черного пламени в сети. 
 В этот момент от жреца 4 ранга стали исходить странные колебания. Он пытался вызвать клона Глаза Суда. 
 «Мечтай!» - усмехнулся Лейлин, и от одного взмаха его Пера Хаоса, вокруг них распространилась сила хаоса, скрывая их координаты и заставляя Жреца, вызывающего клона Глаза Суда, захлебываться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Планы и шаг к континенту.
</w:t>
      </w:r>
    </w:p>
    <w:p>
      <w:pPr/>
    </w:p>
    <w:p>
      <w:pPr>
        <w:jc w:val="left"/>
      </w:pPr>
      <w:r>
        <w:rPr>
          <w:rFonts w:ascii="Consolas" w:eastAsia="Consolas" w:hAnsi="Consolas" w:cs="Consolas"/>
          <w:b w:val="0"/>
          <w:sz w:val="28"/>
        </w:rPr>
        <w:t xml:space="preserve">Своими последними атаками они позаботились об источниках душ многих членов Морского Племени, выжигая их черным пламенем, и все они погибли с громким грохотом. 
 «Ты хорошо справился, уничтожив столько жрецов Глаза Суда. Вот твоя награда!», - сила хаоса Нечестивого Филберда активизировалась в разуме Лейлина и отправила ему сообщение. 
 [Бип! Доступно большое количество закона хаоса. Поглотить?] 
 «Нет! Сохрани всё». 
 По команде Лейлина большое количество силы хаоса превратилось в серые кристаллы, которые он тайком сохранил в себе. Черное пламя постепенно исчезало, оставляя после себя островок, на котором теперь не виднелось каких-либо других признаков жизни. 
 — Хе-хе... так они все умерли просто так? Я думала, что будет веселее... — маниакально рассмеялась Белинда. 
 Лейлин в одно мгновение оказался позади неё, а в его руках уже собирался свет. 
 — Что ты делаешь? — закричала Белинда. Сразу после этого ее глаза потускнели, и она упала без сознания. 
 «Ммм…Потребление родословной оказалось настолько велико, что даже ее разум израсходовал много сил», - покачал головой Лейлин. 
 Она, очевидно, чуть не сошла с ума. Если бы не это, то, как бы сдержанно он не собирал силу хаоса, она бы это заметила. 
 … 
 — Ох ... —  со звоном в голове, Белинда медленно открыла глаза. 
 Перед её глазами предстала сцена в виде звездного неба и мерцающего рядом пламени костра, которое освещало эту область. 
 Из пламени доносилось лёгкое потрескивание, а слегка поджаренная рыба, нанизанная на ветки дерева, была воткнута в землю рядом с костром. Аромат от жарящейся рыбы распространялся вокруг. 
 — Ты проснулась! Хочешь? —  усмехаясь Лейлин протянул ей ветку с жареной рыбой. 
 Белинда без раздумий взяла её, а ее глаза все еще выражали полнейшее недоумение. В её голове сразу же всплыли воспоминания о предательстве Морского Племени, решении штаба, а также о неудачном подношении Глазу Суда. 
 — Ай ... —  воскликнула Белинда, и жареная рыба упала на землю. 
 — Значит, всё это было по-настоящему? — Белинда подняла руки, разглядывая маленький жертвенный массив, заклеймённый в ее коже. Однако теперь руна для Глаза Суда полностью потускнела и даже покрылась трещинами. 
 Хрупкость ее тела была доказательством ее безумной бойни, и это вызвало у неё злорадную улыбку: 
 — Я думала, что моя вера была сильной... но я никак не ожидала, что она окажется такой хрупкой. 
 — Думаю, с тобой уже всё в порядке, — улыбнулся Лейлин, переворачивая другую порцию мяса над костром, — Что бы это ни было, ты жива. А это величайшее благословление. 
 «...» 
 Белинда на некоторое время погрузилась в молчание, прежде чем взяла мясо из рук Лейлина. 
 — Спасибо, — её голос был таким же тихим, как жужжание мухи. Если бы не его исключительный слух, он бы не смог это расслышать. 
 Помолчав, Белинда, наконец, спросила: 
 — Почему ты спас меня? Надеялся, что я стану твоей партнершей? 
 Вопрос застиг Лейлина врасплох. 
 «Партнершей? Ах, она же из другой расы, к тому же змеиной. Ее идеи и мои немного разные», - Лейлин мысленно кивнул, но снаружи выражение его лица ни капли не изменилось, ничем не выдавая его мысли, даже если такая мысль и приходила ему в голову. 
 — Это лишь одна из причин. По большей степени, я сделал это из-за того, что мы с тобой одного вида. Таких, как мы, становится всё меньше, и я не мог просто стоять и смотреть, как ты умираешь…» 
 — Моя жизнь очень сложна, к тому же я теперь предала Глаз Суда.  Я принесу тебе много неприятностей, если мы будем работать вместе, — Белинда, казалось, оправилась от предыдущего шока, и снова стала сильной и способной женщиной, которой она была ранее. 
 Ветка в ее руках щелкнула, и, фыркнув, она расслабилось всем своим телом. Казалось, будто она приняла решение. 
 — Поскольку я уже оскорбила Хозяина Порядка, мы можем спрятаться лишь в глубинах континента Хаиль... — спокойно проанализировала Белинда, — Хотя Матриарх и Глаз Суда являются союзниками, они не станут враждовать из-за этого. С нашей родословной, переход на другие континенты может привести лишь к дискриминации. Ситуация, случившаяся со мной, лишь подтверждает это! 
 — Для меня это не проблема. Я путешествовал по архипелагу и уже задумывался о поездке на континент Хаиль... — Лейлин поддержал ее решение. 
 На самом деле в этом и заключалась его главная цель. Иначе, зачем ему было тратить столько сил на ее спасение? 
 — Мы перейдем через границу ближайшего континента, а затем пройдём через Змеиные Равнины и доберемся до Святого города. У меня есть связи, которые смогут нам помочь ... — Белинда встала, — В обмен на твою помощь, я найду тебе подругу, чистота родословной которой ничем не будет уступать моей. Конечно, если ты уверен в своем выборе, это не проблема. 
 — Хорошо, —  Лейлин погладил подбородок и прикинулся смущенным. 
 — Вызов духовного зверя — Годрик! 
 Синее свечение вышло из тела Лейлина, когда он стоял у побережья. Вскоре появилась фигура Годрика. Ранения от последнего боя заставляли его выглядеть избитым. 
 Исцеление духовных животных было очень передовой техникой. Только несколько высокоранговых духовных мастеров в Мире Чистилища могли сделать подобное, поэтому, даже если Лейлин и имел методы, позволяющие ему исцелить Годрика, он не мог их сейчас раскрывать. 
 Большой Годрик мычал, превращаясь в полоску света. Он расправил два больших мясистых крыла над поверхностью воды, а его широкая спина стала выглядеть плоской, как земля. 
 — Пошли! —  сказал Лейлин и запрыгнул Годрику на спину. 
 Белинда последовала за ним. Ее алые глаза просканировали Годрика, и она покачала головой: 
 — Природа Годриков имеет 4 ранг, но их очень трудно контролировать. Эти торговцы захватывают младенцев, а затем запечатывают или даже извлекают их души. Это просто… 
 После этого, она взглянула на Лейлина: 
 — Я вижу, что у тебя довольно скудный набор духов ... у тебя нет какого-нибудь более здорового духа? Он находится в таком состоянии, что его травмы будут только ухудшаться, и даже целители не смогут ему помочь… 
 —  Я всего лишь духовный мастер 3 ранга, —  немного смущенно ответил Лейлин. Он купил этого Годрика в порту в качестве временной замены. В его планы не входило исцелять его, и он, по крайней мере, был готов еще раз воспользоваться этим мусором, — Я больше специализируюсь на врожденных заклинаниях и манипуляциях с Силой Воображения. 
 — Ммм, —  Белинда кивнула, явно вспомнив о поразительном мастерстве Лейлина в использовании Силы Воображения. 
 — Поскольку мы друзья, мы должны быть честны друг с другом. Позволь мне начать. Меня зовут Белинда, и я духовный мастер 4 ранга и жрец 3 ранга. Конечно, я, как жрец, бесполезна… 
 Годрик быстро пролетел по судоходному маршруту, оставив за собой длинный белый след. Белинда собрала свои растрепанные волосы и улыбнулась ему. 
 — Духовный мастер 4 ранга? Не помню, чтобы видел, как ты используешь своих духов. 
 Даже находясь в безумном состоянии, прежде, чем она даже зажгла свой источник родословной, она всё равно не вызывала своего собственного духовного зверя 4 ранга, что Лейлин счёл удивительным. 
 — Мой духовный зверь немного особенный. Если такое возможно, я бы вообще не использовала его всю свою жизнь… 
 Она через силу улыбнулась, а мышцы её лица одеревенели. Она явно вспомнила какие-то плохие воспоминания, и Лейлин тактично не стал дальше её расспрашивать. 
 — Меня зовут Ник, и я духовный мастер 3 ранга! Я более опытен в физических сражениях, а также использовании силы родословной Дьявольского Змея Алебастра, —  с искренним выражением на лице ответил Лейлин. 
 — В каком порту мы сойдём на берег? 
 — Хотя Континент Град и не получает информацию извне, во многих портах, скорее всего, уже вывешены плакаты о нашем аресте. Скорее всего, мы можем выбрать только такое побережье, где нет никаких живых существ. К счастью, мы используем духовного зверя, поэтому проблем с обслуживанием у нас не будет. 
 Белинда, естественно, знала о континенте Хаиль намного больше Лейлина. Ведь, какие бы усилия не прилагал Лейлин для сбора информации, она была лишь теоретической. Никто не знал здешних мест лучше, чем местные жители. 
 Годрика продолжал тихо мычать, кода два человека на его спине смотрели вдаль, думая, каждый о чём-то своём. 
 … 
 Два дня спустя, возле пустоши. 
 Черные камни снаружи издавали резкий запах. Лейлину было скучно до смерти. Он опёрся о камень и спокойно ждал. 
 Большой порт, наконец, появился в зоне его видимости, с чисто-белым мраморным маяком и всевозможными заметными зданиями, источающими несравненную красоту. 
 По всему порту бурлила жизнь, и иногда, гуляя по улицам, можно было увидеть большое количество существ других рас. 
 Проникнув на континент Хаиль, Лейлин и Белинда украдкой спрятались возле порта, чтобы собрать важную информацию, карты и предметы снабжения. Белинда проявила инициативу и сама отправилась собирать дополнительную информацию. 
 Зная, что она была более опытной и лучше знакомой с этим местом, Лейлин не стал возражать. 
 Льняной мешок пролетел над его головой, после чего прозвучал громкий крик: 
 — Лови! 
 *Стук!* 
 Лейлин протянул руку и поймал его: 
 — Что это? 
 — Карты, и кое-какие другие вещи первой необходимости, — Белинда теперь носила толстый плащ, скрывающий всю её внешность получеловека-полузмеи. Очевидно, она была очень осторожна. 
 —  Как успехи? Что тебе удалось узнать? — нетерпеливо спросил Лейлин. 
 —  Тебе наконец-то стало не по себе? — Белинда, со своей стороны, решила подразнить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Порт и питомцы.
</w:t>
      </w:r>
    </w:p>
    <w:p>
      <w:pPr/>
    </w:p>
    <w:p>
      <w:pPr>
        <w:jc w:val="left"/>
      </w:pPr>
      <w:r>
        <w:rPr>
          <w:rFonts w:ascii="Consolas" w:eastAsia="Consolas" w:hAnsi="Consolas" w:cs="Consolas"/>
          <w:b w:val="0"/>
          <w:sz w:val="28"/>
        </w:rPr>
        <w:t xml:space="preserve">- Конечно же, не по себе! — Лейлин, казалось, был очень уверен в себе, — Ведь мы уничтожили порт, принадлежащий Мастеру Хаоса, и даже вырезали ветвь, принадлежащую Мастеру Порядка! О, могучий сановник, Матриарх! Я надеюсь, что они не присоединятся к нам и не принесут нам награду, иначе мы действительно станем знаменитыми! 
 Выступление Лейлина имело огромный успех, а сожалеющее выражение на его лице заставило Белинду начать издеваться над ним. 
 —Хм! Порт? Порт Элиас считался лишь незаконным частным портом, который их губернатор основал самостоятельно. Он не получал разрешения с континента Хаиль, и даже среди высокопоставленных жрецов Нечестивого Филберда очень мало тех, кто признает это... для такой колонии, как эта, это всего лишь слабое покушение на власть этой птицы. Было бы здорово, если бы все прошло хорошо, но даже если бы попытка не удалась, он бы не так уж и много потерял… 
 — Кроме того, это территория союзника Глаза Суда, Матриарха! Мастер Хаоса и Глаз Суда - заклятые враги, поэтому если они  и будут преследовать нас, то не станут делать ничего слишком радикального... единственное, что меня беспокоит, это организации, принадлежащие Глазу Суда. 
 Белинда явно беспокоилась об этом: 
 — Я уже просмотрела объявления в порту. К сожалению, Глаз Суда, кажется, хочет заполучить меня в качестве жертвы, поэтому новости будут распространяться очень быстро… 
 Сразу после этого она посмотрела в сторону Лейлина: 
 — Поскольку ты убил почти их всех, никаких новостей о тебе еще не успело распространиться. Если хочешь уйти - сейчас лучшее время! 
 Лейлин молчал. Очевидно, он знал, что его никто не искал не только потому, что он *закрыл им рты*, но благодаря прикрытию Силы Хаоса. Поэтому за ним почти не осталось никаких следов. 
 Однако, наблюдая за Белиндой, которая слегка нервничала, Лейлин мог лишь улыбнуться: 
 — Ты думаешь, я оставлю тебя ради собственной безопасности? 
 — Почему нет? Новости о том, что меня разыскивает Глаз Суда, будут молниеносно распространяться по всему континенту Хаиль! — холодно усмехнулась Белинда. — Когда придет время, нас обоих будут преследовать по всему миру, потому что мы с тобой оба замешаны в этом! 
 — О. Это кажется довольно интересным, — Лейлин безразлично потёр своё щеку. 
 — Ты… — Белинда так сильно разозлилась, что все затрясло, и она выглядела довольно обеспокоенной. 
 Лейлин был проницательным и заметил эту перемену в ней. Мысленно смеясь, внешне он серьёзным тоном продолжал: 
 — Куда мы направимся теперь? Святой Город в самом сердце континента Хаиль все еще может нас принять? 
 — Ты... ты действительно дурак, —  глаза Белинды стали мягкими. Некоторое время она упорно смотрела на Лейлина, но, в итоге, объяснила, — Не волнуйся, Святой Город - священная земля для всех потомков Матриарха. С моими связями, проблем возникнуть не должно… 
 — Это хорошо, —  облегченно вздохнув, Лейлин потёр свою грудь. 
 — Ты... — Белинда так расстроилась, что вместо того, чтобы злиться, рассмеялась, и не могла успокоиться, до тех пор, пока у Лейлина в руках не появился пергамент. 
 — Эта карта ... такая расплывчатая! Мы сейчас в порту Объединения Андерсус? 
 На этой сырой, пожелтевшей за века карте имелось всего несколько читабельных мест. Кроме того, на ней изображался лишь один регион. 
 И Лейлин понимал, почему. В этот век, полные карты, изображающие досконально-точные данные о континенте, были настолько дороги, что большинству магов пришлось бы выложить за одну такую целое состояние. Белинда смогла достать эту карту только потому, что они находились в торговом порту. 
 Приказав И.И. Чипу записать всю информацию, Лейлин вдруг  вспомнил о собранных им ресурсах, и в его голове появилось общее представление о континенте Хаиль. 
 Континент Хаиль, которым руководила Владычица Змей, был одним из семи континентов Мира Чистилища. Он занимал много земель, а некоторые регионы до сих пор оставались не изведанными. В тех краях проживали варварские существа, питающиеся сырым мясом и птицей, а иногда там встречались даже доисторические гигантские звери. 
 Главными жителями континента являлись потомки Владычицы Змей. Всякие чистокровные гигантские змеи, смешанные с особыми гигантскими змеями, а также другие всевозможные виды змей, занимали около двух третей ее территорий. 
 Остальные расы, такие, как Созерцатели, Чистилищные пигмеи, энергетические формы жизни, элементали (духи стихии) и даже люди, разбрелись по всему континенту. Конечно, их численность, по сравнению с числом потомков Владычицы Змей, считалась незначительной. Они объединялись в племена и кланы, и занимали нишу двух крупных городов или организаций. 
 Следует отметить, что правящая структура континента Хаиль заключалась в государствах, управляемых кланами. Войны между различными государствами, будь они межрасовыми или внутрирасовыми, считались здесь обычным явлением. 
 Так называемый Святой Город был создан по совместному решению потомков Владычицы Змей. Теоретически, там располагалось центральное правительство всего континента Хаиль, и поговаривали, что этому городу благоволила сама Владычица Змей. 
 Континент Хаиль должен был прислушиваться к приказам из Святого Города, хотя, в действительности, он зависел от отдельных глав различных государств. 
 — Чтобы добраться отсюда до Святого Города, нам потребуется около года, даже если мы поспешим к нему изо всех сил... — указала Белинда на отметку на карте. В этот момент, на её лице мелькали всевозможные эмоции, пока она, наконец, не решилась, — Но я нашла здесь особый маршрут. Если мы пересечем этот регион, то сможем воспользоваться телепортационной формацией и достичь Змеиных Равнин, что сэкономит нам уйму времени… 
 — Правда? Тогда давай сделаем так, как ты говоришь! — время было для Лейлина важным ресурсом, и, чем скорее он достигнет Святого Города, тем лучше. Что касается того, начнёт ли она его подозревать, то, с его нынешней силой, ему нечего было бояться. 
 Он вернул большую часть своих прежних сил, а также получил толчок, став Жрецом 4 ранга, и теперь даже чувствовал, что он в состоянии столкнуться с Монархом Рассветной Зари, Магом 6 ранга! 
 Монарх Рассветной Зари 6-го ранга владел частью власти закона. Они обладали исключительно более мощной силой, чем большинство других существ 6-го ранга. Конечно, хотя он и мог с ним побороться, это совсем не означало, что он мог его победить. Лейлин считал, что на данный момент он может противостоять только слабому Магу 6 ранга. 
 Тем не менее, в Мире Чистилища существовало, в общей сложности, всего семь существ выше 7 ранга, и небольшое количество существ 6 ранга. С нынешней силой Лейлина, если бы не его страх перед Владычицей Змей, он был бы волен делать на континенте Хаиль  всё, что ему вздумается. Белинда обладала, в лучшем случае, силой области Утренней Звезды. Что она могла ему сделать? 
 «Глядя на выражение ее лица, можно подумать, что она уже созрела для того, чтобы отринуть свое прошлое. Может она планирует урегулировать некоторые споры внутри своей семьи?», - размышлял Лейлин, поглаживая свой подбородок. 
 «Взрослый Дьявольский Змей Алебастр может достичь только 5-го ранга, что не будет огромной проблемой. Я очень хочу собрать чистую кровь. Ведь высокоэнергетические существа, которые могут использовать Силу Воображения и связываться с Миром Воображений, встречаются очень редко ... хотя Дьявольский Змей Алебастр - потомок Владычицы Змей, и она о них хорошо заботилась, из-за того, что они жили прямо у нее под носом, она определенно не допустила бы  появления среди них Императора Змей. 
 Даже Император Дьявольских Змей Алебастр 6 ранга не имел бы собственного мнения. Для Лейлина с его нынешней силой, он был лишь куском мяса, подаваемым на блюдечке. 
 «Мне просто нужно проявлять особую осторожность на континенте Хаиль. Если Владычица Змей меня обнаружит, возможно, Перо Хаоса мне поможет...», - подсознательно Лейлин прикоснулся к области груди, где туманно светилось серое перо Нечестивого Филберда. 
 Закон хаоса Нечестивого Филберда обладал способностью сокрытия и мог вводить в заблуждение других. С появлением Пера Хаоса, у Лейлина появилась уверенность в том, что он легко сможет скрыть свои следы. Иначе Лейлин не был бы уверен, что сможет прокрасться в это гнездо, кишащее множеством последователей Владычицы Змей. 
 По сравнению с его предыдущей попыткой проникновения, на этот раз он был гораздо более уверен в своем успехе. Несмотря на небольшие ограничения, сделка с серой птицей того стоила. 
 «Но мне все равно нужно защищаться от влияния этой птицы. Если он в последний момент предаст меня, я могу очень просто превратиться в подарок для Владычицы Змей, что попросту позволит ему улучшить его собственные отношения с ней...», - глаза Лейлина сияли синим светом, а серая энергия Нечестивого Филберда в его теле находилась под строгим наблюдением. 
 Лейлину не нужно было волноваться об этом и касательно и Глаза Суда. Нечестивый Филберд был его заклятым врагом, и их вражда распространялась на многочисленные миры. Возможно, эта их вражда, вместе с непримиримой ненавистью, продолжалось еще с первобытных времен и до сегодняшних дней. Но в случае Владычицы Змей всё обстояло иначе. Она была просто союзником Глаза Суда, который мог даже и не слишком много значить для нее. Если Филберду выпала бы возможность заплатить соответствующую цену и соблазнить Владычицу Змей присоединиться к нему, он был уверен, что Филберд был бы совсем не прочь это сделать. 
 Хотя вероятность подобной сделки и была невелика, Лейлин должен был, на всякий случай, к ней подготовиться. Такова была участь слабых; Лейлин в настоящее время ходил по тонкому льду, выглядя мелким жуком, причиняющим непоправимый вред. 
 — О, точно, я же кое-что прикупила! — голос Белинды прозвенел в ушах Лейлина, словно громкий рёв. 
 В этот момент Лейлин увидел, как она потянула за вожжи, и из тени постепенно вышли две фигуры. Перед ними предстало два больших желтых ящероподобных существа. На их спинах имелись даже своего рода рукотворные «посадочные места». 
 — Поскольку мы собираемся путешествовать через довольно специфические земли, нам, как нельзя, кстати, пригодятся такие питомцы.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Лес Воображений.
</w:t>
      </w:r>
    </w:p>
    <w:p>
      <w:pPr/>
    </w:p>
    <w:p>
      <w:pPr>
        <w:jc w:val="left"/>
      </w:pPr>
      <w:r>
        <w:rPr>
          <w:rFonts w:ascii="Consolas" w:eastAsia="Consolas" w:hAnsi="Consolas" w:cs="Consolas"/>
          <w:b w:val="0"/>
          <w:sz w:val="28"/>
        </w:rPr>
        <w:t xml:space="preserve">Две темно-желтые фигуры скакали по полям, освещаемые сиянием фиолетовой луны. 
 Эти две желтые фигуры были, естественно, желтовато-коричневыми ящерами. На их спинах сидели две фигуры, плотно обернутые в плащи, из-под которых виднелись только их алые зрачки, время от времени сверкающие холодным блеском. 
 «Эта земная ящерица - неплохой вид транспорта!» - Лейлин посмотрел на нижние конечности своего питомца. Снаружи колючей ноги ящера имелась полупрозрачная мембрана, богатая энергетическими частицами, сходившимися на её поверхности. С помощью этой мембраны ящер мог с легкостью пересекать джунгли, болота и другие тернистые местности. 
 — Когда мы пересечем Лес Воображений, мы прибудем в долину Белой Реки. Там живёт моя семья ... —  рассказывала Белинда, но в её голосе не слышалось ни единой нотки радости. 
 «Лес Воображений? Почему это название...», - Лейлин впал в недоумение, и вскоре стал оглядываться вокруг. Их окружали лишь луга, но никак не лес. 
 — Лес Воображений! Мир Воображений! Ты имеешь в виду ... —  глаза Лейлина немного сузились. Его мысли перенеслись к способностям Родословной Дьявольских Змеев Алебастров, и ему в голову вдруг пришла одна мысль. 
 [Бип! Впереди обнаружены пространственные колебания, они определены, как точка доступа в Мир Воображений], - раздался механический голос И.И. Чипа. 
 — Вот именно. Мы также известны как Дьявольские Змеи Алебастры. Мой клан живёт в трещинах, ведущих к Миру Воображений, и мы часто заманиваем к себе путешественников и окружаем их, — холодно объяснила Белинда. 
 Однако Лейлину в этот момент вспомнилась самая первая информация о Дьявольских Змеях Алабастрах, которую И.И. Чип показал ему: «Они любят мучить своих жертв сновидениями, прежде чем пожрать их мясо!» 
 Появились следы темно-красного тумана, что сделало окрестности туманными и размытыми. Когда они преодолели этот туман, перед Лейлином сразу же появился странный лес. Он видел множество черных деревьев с листьями, а также много гигантских деревьев без единого листочка, которые гротескно и безостановочно махали своими ветвями. 
 [Бип! Носитель вошел в зону Мира Воображений!] - тут же напомнил И.И. Чип. 
 «Зона Мира Воображений ... Это не сам Мир Воображений, и не континент Хаиль. Нет. Это пересечение двух измерений, возникшее в результате множества странных событий... и теперь я вошел сюда с помощью своего реального тела!» - на лице Лейлина возникло странное выражение. Во время его последнего опыта в Мире Воображений, исследуя этот мир, когда его тело вошло в него, оно было выброшено обратно. 
 Несмотря на то, что теперь он был физически защищен и Сила Воображения должна была меньше влиять на его источник души, в случае непредвиденных ситуаций ему всё равно будет сложно с ней совладать. 
 — Родословная Дьявольского Змея Алебастра временно защитит нас от Кошмарных Существ. Осторожно следуй за мной! — закричала Белинда и двинулась вперед. 
 «Родословная Дьявольского Змея Алебастра!»  - под действием силы мысли, белые чешуйки покрыли лицо Лейлина. Как и ожидалось, после входа в Зону Воображений, эти чешуйки стали еще более блестящими. Они, казалось, ожили, дыша в темно-красной силе воображений. Не было ни малейшего дискомфорта, словно путешественник вернулся домой. 
 Угнетающее ощущение, которое ранее вызывал у Лейлина Лес Воображений, также исчезло без следа. 
 «Дьявольские Змеи Алебастры - любимцы в Мире Воображений. Что и следовало ожидать от прямых потомков, которые унаследовали часть способности Владычицы Змей управлять силой воображения», - в глазах Лейлина появилось восхищение. 
 «И.И. Чип! Просканируй всю область и узнай, каким образом Дьявольские Змеи Алебастры покидают эту Зону воображений!» 
 [Бип! Задача поставлена, начинаю сбор данных!] - тут же отозвался И.И. Чип. 
 Чистокровный Дьявольский Змей Алебастр мог путешествовать через Мир Воображений прямиком во внешний мир. Один из таких Змеев ранее напал на Лейлина. Смешанная Родословная, как у Белинды, наследовала лишь ослабленную форму этой способности, умея только отправлять в Мир Воображений и опираться на силу воображений. 
 Хотя в крови Лейлина и не текла Родословная Дьявольского Змея Алебастра, ранее ему удалось добыть кровь одного из представителей Дьявольского Змея Алебастра, и найти способ использовать её. Для него оказалось бы очень полезным использование И.И. Чипа, с целью определения способа, которым его настоящее тело могло бы самостоятельно путешествовать через Мир Воображений. 
 «Если я освою эту технику, я смогу проникать и покидать Мир Воображений в любое время, когда и где захочу. Возможно...», - глаза Лейлина, казалось, воспылали от желания. 
 Свободное путешествие по Миру Воображений, включая вход и выход, потребляло огромное количество ресурсов и силы воображений. Но главным здесь было то, что он мог использовать бесконечное пространство Мира Воображений, чтобы путешествовать по разным мирам! 
 Ведь такие ограничения, как расстояние и время, считались в Мире Воображений просто шуткой. 
 «Похоже, ее рассказ про особый маршрут был ложью. Белинда хотела использовать эту трещину в качестве плацдарма и отправиться прямо к Змеиным Равнинам...» - догадался Лейлин о задумке Белинды. 
 Конечно, использование Мира Воображений в качестве плацдарма было не так-то просто воплотить в жизнь. Забудьте о чудовищах и опасностях, которые там скрывались, - одна лишь крайне неопределенная природа Мира Воображений причиняла магам огромную головную боль. Вполне вероятно, что предки Белинды проводили бесчисленные кропотливые часы за исследованием регионов и поиском таких проходов. 
 Точка входа в Мир Воображений могла быть размером с волосок, но она могла вместить в себя любую цель. Если бы они не обладали способностью Дьявольских Змеев Алебастров, они бы не решились так смело экспериментировать. 
 Лейлин ускорил своего ящера и двинулся в сторону Белинды: 
 — Белинда! Разве в этот Лес Воображений можно входить в любое время? 
 — Конечно, нет! Хотя Лес Воображений всегда находился в пустынных равнинах, только люди с Родословной Дьявольского Змея Алебастра могут в него проникнуть. Обычные люди могли бы путешествовать по пустыне вечно и видеть только луга и песок ... —  Белинда даже не повернулась, но мгновенно ответила ему, — Вот … 
 Послание, состоявшее из духовной силы, мгновенно вошло в сознание Лейлина, полное информации о заклинаниях и сигнальных рунах, а также о специальных методах. Увидев это, Лейлин сразу мог понять, скольким пожертвовал клан Белинды, чтобы открыть этот безопасный путь. И теперь она так просто решила передать ему этот драгоценный секрет? 
 Лейлин некоторое время молчал, после чего спросил: 
 —Ты не боишься, что я продам этот секрет другим кланам Дьявольских Змей Алебастров? 
 На континенте Хаиль, несомненно, существовало множество кланов Дьявольских Змеев Алебастров. Существовало десять благородных кланов Дьявольских Змеев Алебастров, и каждый из них различался по размерам, своим соответствующим ветвям и родственникам. 
 Из-за их открытой природы, существовало большое количество существ со смешанной кровью и незаконнорожденных детей. Это привело к огромному количеству кровопролитий, и только благодаря этому Лейлин осмелился выдать себя за Дьявольского Змея Алебастра со смешанной кровью. 
 Согласно тому, что сказала Белинда, ее семья являлась лишь одной ветвью чистокровного клана, и лишь ее отец, глава семьи, был чистокровным Дьявольским Змеем. Остальные имели смешанную кровь или были маленькими детьми. 
 — Поступай, как считаешь нужным! Я, в любом случае, уже рассказала тебе об этом, поэтому можешь делать с этим всё, что захочешь. — Белинда казалась очень равнодушной, и ее отношение глубоко потрясло Лейлина. 
 «Выглядит так, будто Белинда не просто так разорвала все отношения со своим кланом. Однако действительно ли это касается меня?» - хитрая ухмылка медленно изогнулась в уголках губ Лейлина. 
 «Это может быть мой шанс. Не только ради Родословной, но и ради исследований материалов в Мире Воображений, и, между делом, душ духовных зверей и методов и техник жертвоприношения… 
 — Ха-ха … — в этот момент перед глазами Лейлина мелькнула желтая фигура. 
 Хотя скорость земной ящерицы в лесу была очень быстрой, желтая фигура явно без особых усилий обогнала их, мелькая мимо них, словно призрак. 
 — Что это? — шокировано спросил Лейлин. 
 Ему удалось увидеть желтый силуэт лишь мельком. Он носил смехотворное обмундирование из ярких цветных полос ткани. Это существо имело раскрашенное масляными красками лицо. Он выглядел как клоун из пьесы, но бегал так же быстро, как молния, несмотря на свои громоздкие деревянные туфли. 
 Нет! Это нельзя было назвать бегом. Этот клоун, на самом деле, при каждом шаге создавал что-то вроде плавающих послеобразов. 
 — Кошмарные существа! Они представляют собой особый патруль в Лесу Воображений. Обычно они, как правило, не появляются, —  Белинда сильно помрачнела, — Но, если они втянут нас в настоящий Мир Воображений, пусть в нас и течет смешанная кровь Дьявольского Змея Алебастра, мы вряд ли сможем от них защититься. В конце концов, мы не чистокровные и не имеем возможности свободно выбираться наружу… 
 «Кошмарные существа?! Они преследуют меня?» - Лейлин был шокирован, и в его голове возникла идея. 
 В конце концов, он не обладал настоящей Родословной Дьявольского Змея Алебастра, и даже его способность управлять силой воображения была заимствована из поглощенной им крови. В результате это Кошмарное Существо могло что-то заподозрить и заинтересоваться им. 
 — Ха-ха ... ха- ха… —  они продолжали двигаться в сторону Лейлина, и желтый клоун начал появлялся все чаще и чаще. 
 — Уходим! — лицо Белинды исказилось, и она вдруг взревела. Алая рябь громко полетела вперед, брызгая на деревья и траву. 
 К тому времени, как произошел взрыв, лес перед ними был уже расчищен. Желтый клоун, который только что там был, исчез без следа. 
 *Коо-коо* 
 Послышался звук порхающих крыльев, и гигантское дерево рядом с Белиндой вдруг ожило. 
 Земная ящерица Белинды почти мгновенно оказалась связанной зеленой лозой, и стала жалко вопить. 
 — Вечный свет! — в руке Лейлина внезапно появился алый свет, заставляя зеленую лозу сжаться, словно она встретила своего естественного врага. 
 — Вперёд! — Белинда оказалась позади Лейлина, и его земная ящерица начала бежать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Повторный вход в  Мир Воображений.
</w:t>
      </w:r>
    </w:p>
    <w:p>
      <w:pPr/>
    </w:p>
    <w:p>
      <w:pPr>
        <w:jc w:val="left"/>
      </w:pPr>
      <w:r>
        <w:rPr>
          <w:rFonts w:ascii="Consolas" w:eastAsia="Consolas" w:hAnsi="Consolas" w:cs="Consolas"/>
          <w:b w:val="0"/>
          <w:sz w:val="28"/>
        </w:rPr>
        <w:t xml:space="preserve">— Эти мерзкие существа! У нас было вполне ясное соглашение о защите нашей родословной! — Белинда грубо выругалась, а её лицо покраснело от гнева. 
 — В Мире Воображений слишком странные изменения, и мы не можем судить о них по нормальным стандартам..., - Лейлин уже начал догадываться, почему эти существа преследуют его, но, естественно, ничего ей не сказал, — Возможно, эти существа не такие же, как те, с которыми вы подписывали соглашение… 
 Услышав его слова, Белинда замолчала. 
 — Действительно. Сила существ из Мира Воображений не регулируется никакими законами. Возможно, Кошмарные Существа, с которыми мы ранее подписали соглашение, погибли. Эти новые существа могли даже вчера развиться из дождевых червей, — на лице Белинды появилась смехотворная улыбка, как будто она обо всём догадалась. 
 — Даже при наличии нашей родословной, то, как мы используем Силу Воображений не может сравниваться с этими аборигенами. Мы в беде, — она посмотрела на Лейлина с печалью в глазах, явно желая извиниться за то, что втянула его во всё это. 
 — Ты не виновата, я сам согласился, — Лейлин подстегнул ящера, что увеличило его скорость. Однако свет в его руке ни капли не исчезал. 
 «И. И. Чип, попытайся обнаружить местоположение этих кошмарных существ», - пока Лейлин молчал, он мысленно беседовал с И. И. Чипом. 
 [Бип! Сканирование ... неизвестные помехи, я не в состоянии определить их позиции]. 
 Ответ И.И. Чипа разочаровал Лейлина. 
 *Крах!* 
 В этот момент волны, казалось, пересекли саму землю, в результате чего она стала вздыматься и падать. Огромное количество гигантских черных деревьев взревели, вырвавшись от земли. Лозы их были настолько плотными, что полностью обволокли небо, укрывая деревья от света. 
 *Свист!* 
 Черная летучая мышь выстрелила в небо, как ураган, и потушила свет в руках Лейлина. 
 — Нам нельзя сходить с пути! Я могу быть уверена в нашей безопасности только пока мы придерживаемся этого маршрута! — выражение лица Белинды стало совсем мрачным. 
 *Рев* 
 Большое количество одноглазых энтов образовали стену из дерева и перекрыли им путь. Лейлин и Белинда были наглухо заблокированы. 
 «Черт!» - Лейлин мысленно проклинал их. 
 Перед его глазами выскочила подсказка от И.И. Чипа: [Под Носителем обнаружена насильственная сила воображения, рекомендуется отойти]. 
 — Вперёд! — Лейлин схватил Белинду и быстро отпрыгнул прочь. 
 *Свист!* 
 Как только Лейлин поднялся в воздух, на земле внезапно появилось темно-красное пятно, превращая пустоту в бесчисленные полосы. Потоки искривлялись, деформировались и вращались, образуя необычную сферу. 
 Эта сфера внезапно сжалась и стала испускать ужасающую энергию. 
 Прозвучал мощный взрыв, и ящер Лейлина немедленно превратился в скелет, после чего даже его кости бесследно исчезли. Пока Лейлин и Белинда находились в небе, их немедленно настигла страшная ударная волна, послав их в полёт. Они словно ударились о стену из цельной стали. 
 *Взрыв!* 
 Лейлин упал на землю, и одежда на его спине разорвалась, раскрывая слой тонкой чешуи. Именно благодаря этому защитному слою он не получил серьёзных травм от предыдущего взрыва. 
 — Белинда! Белинда! —  Лейлин тут же поднялся и начал громко кричать, но не получил никакого ответа. 
 Он оглянулся вокруг. Он очутился в чистом саду, а из мраморного белого фонтана выплёскивалась прозрачная вода. Белинда и лес исчезли без следа. 
 [Бип! Сканирование завершено, интенсивность силы воображения увеличена, Носитель оказался в Мире Воображений], - всплыло уведомление перед глазами Лейлина. 
 «Как и ожидалось, этот взрыв привел меня из трещины между Миром Воображений и Миром Чистилища, непосредственно в Мир Воображений. Это...», - догадался Лейлин. Если бы он мог полностью проанализировать этот процесс, то это было бы очень полезно для задачи И. И. Чипа по анализу путей в Мире Воображений. 
 После полного постижения законов такого перемещения, он перестанет нуждаться в Родословной Дьявольского Змея Алебастра для входа в Мир Воображений, а перемещение в другие миры принесёт ему огромную пользу. 
 «Мир Воображений...» - Лейлин задумчиво смотрел на реалистичный сад и фонтан. 
 На этот раз он попал в Мир Воображений своим настоящим телом. Возможно, он мог бы оказаться здесь в ловушке до конца своей жизни, если бы попал сюда без своего главного тела, выступающего в роли координатора, и без связанной с ним астральной лаборатории. 
 «Однако Родословная Дьявольского Змея Алебастра - это ключ ко входу и выходу из этого мира», - задумчиво поглаживал свой подбородок Лейлин. Его разум переместился к другой теме. 
 — Всемогущий правитель Хаоса, повелитель свободной воли, я призываю вас появиться ... — кристалл хаоса, который Лейлин ранее сохранил, взорвался, быстро сливаясь с жертвенным массивом. 
 Руна массива изображала гигантскую птицу с распростертыми крыльями, излучающую яркое сияние. 
 «Связаться очень сложно. Наверное, это потому, что я всего лишь Жрец 4 ранга. Я использовал мощь кристалла хаоса...», -  Лейлин закрыл глаза, а его источник души начал испытывать силу соединения. 
 Путь Жреца был одним из общих путей в Мире Чистилища, и он, естественно, имел свои пределы. Один из них заключался в том, что связь человека испытывала огромное давление, после того, как он покидал Мир Чистилища. 
 В целом, экспертам из других миров было не выгодно продолжать культивировать путь Жертвоприношения. Это было похоже на распределение товаров: в Мире Чистилища не было проблем, но, когда-то кто-то уходил из него, всё начинало выглядеть так, словно торговый путь стал длиннее и, кроме того, на него внезапно добавили новые препятствия. Это было ужасно, и каждый жрец страдал, когда терял большую часть своей силы. Естественно, в таком случае этот путь не использовался. 
 Следовательно, в Мире Магов, для подписания контракта обычно призывали Глаз Суда, или, для его разрыва, - Нечестивого Филберда. Эти двое обладали некоторой властью, из-за ужасного ослабления самого мира. 
 То же самое происходило и в Мире Воображений, однако, благодаря непоколебимой настойчивости Лейлина и нежеланию тратить кристалл энергии хаоса, его источнику души, наконец, удалось связаться с определенной волей. 
 По сравнению с Миром Чистилища, где воля Нечестивого Филберда могла спуститься к нему в любое время и в любом месте, здесь провести подобный трюк оказалось проблематично. Это походило на получение плохого сигнала от передающей станции, и даже та информация, которой в итоге удавалось дойти, была искажена. 
 — Ты... в Мире... Воображений ... —  слова Нечестивого Филберда были прерывистыми, но Лейлин всё-таки сумел уловить их смысл. 
 — Разделяющие нас силы слишком сильны, даже я не могу передать тебе достаточно количество энергии. Возможно, только моё Перо Хаоса может дать тебе некоторую надежду… 
 —Перо Хаоса? — Лейлин все еще сомневался, но от жертвенного массива так и не последовало ответа. Связь быстро оборвалась, и даже получение этих коротких предложений потребило почти половину резерва его кристалла хаоса. 
 Следует напомнить, что этот кристалл хаоса был частью его награды за избавление от сил Глаза Суда в прибрежных водах континента Хаиль. Он даже послал ему подношение в виде высокоранговых существ, чтобы получить такую награду. 
 На самом деле, этих кристаллов с силой Нечестивого Филберда хватало, чтобы усилить характеристики Жреца 4 ранга более, чем в десять раз, и позволить ему достичь, по крайней мере, уровня губернатора Элиас. 
 «Сила воображений, сила хаоса... они обе разделяют некоторые общие черты...» - Лейлин полез в свою сумку и достал оттуда серое перо. 
 «Сила Пера Хаоса заключается в силе хаоса и скрывает меня. Сама сила воображений полна неопределенностей. Между ними имеются некоторые сходства, но и большое количество различий. Как сила хаоса будет влиять на ландшафт?» 
 «И. И. Чип, записать следующие сцены и сохранить все данные!» - приказал Лейлин. 
 [Бип! Создание задачи, запуск всенаправленного режима!] - раздался голос И.И. Чипа. 
 — Сила хаоса! - Лейлин достал еще один серый кристалл хаоса и положил его рядом с пером. 
 *Жужжание!* 
 Яркий разноцветный свет засверкал вокруг кристалла, и вскоре сила хаоса, вспыхнувшая из кристалла, превратилась в поток света и влилась в Перо Хаоса. 
 Слой серого тумана распространился во всех направлениях. Зоны, освещенные сиянием пера, стали странным образом преобразовываться, а клумбы стали деформироваться и изменяться. Одни просто разваливались, а другие постоянно росли. Остальные районы превратились в места, наполненные человеческими лицами. 
 Белый мрамор фонтана в мгновение ока стал черным, и, слой за слоем, начал опадать. В мгновение ока прозрачная родниковая вода стала красной, и весь бассейн, казалось, наполнился кровью, от которой излучалось демоническое зловоние. 
 Под  серым сиянием распалось даже пространство. Всё это место, казалось, замерло. Всё вокруг стало выглядеть, как черно-белый снимок. 
 — Коо! Добрый день, мистер! Мы снова встретились! — серая сова захлопала крыльями и приземлилась на край фонтана. Лейлин узнал её. 
 —Действительно, мы встретились вновь, — Лейлин слегка поклонился, — Ваше Величество дал мне ключ, и он сильно помог мне. Но боюсь, мне придется снова вас побеспокоить. Ваше Величество знает, как покинуть Мир Воображений? 
 — Какой ключ? Ты говоришь о моем будущем? — сова щипнула крыло, — Это меня совсем не касается, это было в будущем, и та личность действовала по собственной инициативе ... что же касается твоего вопроса об уходе отсюда …  возможно, госпожа Миназ могла бы помочь тебе… 
 —  Госпожа Миназ? Где она? — с нетерпением задал вопрос Лейлин, но в этот момент сова бесследно исчезла, так же внезапно, как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Долина Белой Реки.
</w:t>
      </w:r>
    </w:p>
    <w:p>
      <w:pPr/>
    </w:p>
    <w:p>
      <w:pPr>
        <w:jc w:val="left"/>
      </w:pPr>
      <w:r>
        <w:rPr>
          <w:rFonts w:ascii="Consolas" w:eastAsia="Consolas" w:hAnsi="Consolas" w:cs="Consolas"/>
          <w:b w:val="0"/>
          <w:sz w:val="28"/>
        </w:rPr>
        <w:t xml:space="preserve">«Когда она исчезла? Почему я этого не заметил?» - Лейлин сузил глаза, и посмотрел на опустевший кровавый фонтан. 
 Раздался треск, и фонтан быстро начал разваливаться на части. Кирпичи, камни, почва, цветы и трава - всё разваливалось на крошечные осколки, которые соединялись вместе и формировали извилистую фигуру гуманоида. 
 Эта закрученная фигура постоянно дополнялась деталями из частей сада и становилась все более осязаемой, пока, наконец не превратилась в женщину, на плече которой лежал пляжный зонтик. 
 — Я услышала от Совы, что ты меня ищешь? — женщина повернулась к Лейлину. Она была одета в черную одежду и использовала большую часть зонтика, чтобы прикрывать верхнюю часть своего тела. Лейлин мог видеть только ее черное платье с хрустальными туфлями, и слышать ее приятный голос, который мог подсознательно опьянить человека. 
 — Вас? Неужели вы и есть та самая госпожа Миназ? Да, я хотел бы знать, есть ли какие-либо способы свободно покинуть Мир Воображений! — на коже Лейлина появился слой черных чешуек Кемоинской змеи, а его зрачки потемнели, превратившись в янтарные. В конце концов, ее появление было очень загадочным. Она выглядела как воплощение сада. 
 После превращения в мадам Миназ, сад теперь был пустой землей, и даже сама поверхность земли исчезла. 
 «Мир Воображений слишком загадочен. Если у меня нет уверенности в себе, то я определенно не должен даже шага делать сюда...» - Лейлин был слегка смущен, проклиная тот день, когда он оказался в  этом мире, где были такие факторы, не поддающиеся никакому контролю. 
 Возможно, можно было сказать, что никто из Магов не любил Мир Воображений. Подобное отсутствие правил привело к тому, что большинство их методов стали неэффективными. Конечно, некоторые говорили, что это произошло просто потому, что еще не были обнаружены абсолютные законы, регулирующие Мир Воображений. 
 Как только этот закон будет найден, можно было бы упростить анализ Мира Воображений, и Маги, которым удалось бы это сделать, получили бы огромные выгоды. 
 — Да. Эта сова! Она лучше всех умеет вызывать у других неприятности! — женщина с черным зонтиком повернулась к Лейлину. 
 Лейлин сделал несколько шагов назад. Спереди эта госпожа Миназ выглядела довольно впечатляюще. У нее было искаженное лицо, без глаз, носа и рта. Ее лицо выглядело как абстрактное произведение искусства. На верхней части ее тела виднелись бесчисленные пары глаз, которые  смотрели на Лейлина. 
 — Тысячеглазая Женщина! Ходят слухи, что её взгляд может навсегда умертвить мага! — Лейлин воскликнул, и за ним появился огромный фантом Императора Кемоинских Змей. 
 — Ты боишься? Почему? — в этот момент, ее голос стал совсем другим. Он потерял прежнюю нежность, став механическим и ледяным, даже скрывая в себе намек на презрение. Глаза на верхней части ее тела внезапно выпустили множество лучей света. 
 Свет распространился в небо и опустошил область. По сравнению с ними, так называемые лучи смерти Созерцателей походили на детскую забаву. Мощное сияние слепило глаза Лейлина, заставляя его прикрывать их. 
 В тот момент, когда он открыл их вновь, Лейлин был ошеломлен. Вокруг него был темный лес, а одноглазые энты позади давно исчезли. Под ним по-прежнему двигался ящер. 
 Около его уха тут же раздался голос Белинды: 
 — Поступай, как посчитаешь нужным! Я уже, в любом случае, рассказала тебе об этом, поэтому можешь делать с этим всё, что захочешь. 
 «Эта сцена ... это уже было, когда я только вошел в Лес Воображений и приказал И.И. Чипу всё записывать...» - глаза Лейлина сузились, и он начал просматривать записи И.И. Чипа. 
 Однако Лейлин испытал шок и остолбенел. Все записи в И. И. Чипе были стерты, начиная с того самого момента, когда он приказал ему проанализировать методы Дьявольских Змеев Алебастров, используемые ими для перемещения в Мир Воображения. 
 «Почему это произошло?» 
 [Бип! Возникло неизвестное вмешательство. Записи в беспорядке], - механический голос И.И. Чипа заставил Лейлина сильно помрачнеть. 
 Сразу после этого он увидел новую запись: [Бип! Анализ прохождения Дьявольским Змеев Алебастров через Мир Воображений почти завершен. По желанию можно покинуть Мир Воображений, потребив отпечаток родословной. Носителю не хватает материалов, и он не может создать отпечаток крови]. 
 «Это невозможно. Разве он не говорил, что ему потребуется на это много времени?» 
 Глаза Лейлина показывали, насколько глубоко он задумался: «Получается, всё, что произошло, было реально! Возможность входа и выхода из Мира Воображений не были проанализированы И. И. Чипом, но, учитывая способности Тысячеглазой Женщины, госпожи Миназ...». 
 — Время... —  вздохнул Лейлин. В Мире Воображений извращалось даже понятие времени. Столкнувшись с такой сценой, он все еще испытывал ужас, даже когда всё закончилось. 
 Все опасности, связанные с силой воображения, с которыми он сталкивался ранее, были ничем, по сравнению с деформацией пространства и времени. 
 Возможно, так было бы не только с ним. Возможно, даже 7 ранг ничего не мог бы поделать против этих нелогичных событий в Мире Воображений. 
 «Мир Воображений способен деформировать время и пространство ... это область, о которой я даже не могу ничего сказать...» - вздохнул про себя Лейлин. 
 — Что случилось? Пройдя через Лес Воображений, мы достигнем Долины Белой Реки. Как только мы пройдём через них, мы окажемся на Змеиных Равнинах. И тогда нам останется примерно месяц, чтобы добраться до города, — Белинда замедлилась и подошла к Лейлину, а в её глазах виднелось беспокойство. 
 — Ничего, я просто задумался, — улыбнулся Лейлин, качая головой. 
 — Хотя Зона Воображений не так загадочна, как сам Мир Воображений, силы воображения в этом месте достаточно, чтобы по незнанию поддаться на иллюзии, причем даже более страшные, чем все опасные существа здесь ... Конечно, для полукровок вроде нас, это не такая уж большая проблема ... ведь мы уже заключили договор о защите нашей родословной … — объяснила Белинда. 
 «Но что тогда произошло только что!?» - Лейлин мысленно выругался, но вслух ничего не сказал. В конце концов, вещи, касающиеся деформации времени и пространства, были слишком пугающими. 
 В отличие от прошлого раза, сейчас поездка прошла очень гладко. Не было ни клоуна, ни энтов, а кошмарные существа, казалось, соблюдали контракт и не стали их преследовать. 
 Темно-красный туман медленно рассеялся, и темный лес стал более разреженным. Иногда сверху падали лучи ясного лунного света. 
 *Свист!* 
 Послышался непрекращающийся звук текущей воды, и ящеры сильно возбудились, побежав вперед с большей скоростью. Вскоре перед Лейлином появилась огромная река. Земные ящеры взбодрились и легли у реки, а их колючие языки тут же опустились в воду. 
 — Белая река, мы прибыли! — восхищенно произнесла Белинда. 
 Лейлин обернулся. Черный лес и темно-красный туман давно и бесследно исчезли. Казалось, что без призыва Белинды или других потомков Дьявольских Змеев Алебастров, он больше не появятся. 
 В отличие от ранее бесплодных земель, сейчас неподалеку располагалась речная долина. Даже температура и концентрация элементарных частиц претерпели радикальные изменения, что позволило Лейлину понять, что за короткую ночь они преодолели огромное расстояние. 
 «Используя неопределенность пространства Мира Воображений и спеша через трещину мира... Это что-то вроде телепортации! Человек, который это придумал, был гением ... или сумасшедшим!» Страх затаился в глубине сердца Лейлина. 
 Выйдя из порта на окраинах континента Хаиль, они пересекли уже примерно половину континента. Если бы они использовали телепортационную формацию, это потребило бы огромное количество их ресурсов. 
 Здесь же, им ничего не потребовалось, кроме подготовки Белинды. Как раз благодаря тому, насколько быстро это происходило, такой способ стоял на несколько уровней выше телепортационных формаций, если конечно не принимать во внимание его ограничения и опасности. 
 Поскольку Лес Воображений принадлежал Миру Воображений, обнаружить и вызвать его могли только Дьявольские Змеи Алебастры или родовые существа, способные вступать в контакт с Миром Воображений. Это само по себе было огромным ограничением, и, что было более хлопотно, так это опасности, скрывающиеся внутри. 
 Мир Воображений был самым рискованным среди всех миров, с которыми сталкивался Лейлин. То, что он сумел увидеть в этот день, скорее всего, даже не было самой странной вещью в этом мире. В Зоне Воображений он даже не мог игнорировать атаки со стороны существ Мира Воображений, несмотря на предварительное согласие. 
 — После Белой Реки мы направимся к берегу Долины Белой Реки, там находится следующее поселение Дьявольских Змеев Алебастров, — тихо начала говорить Белинда, — Это место, где живёт моя семья. 
 — О! Мы навестим их? — спросил Лейлин. 
 — В этом нет необходимости. Мы остановимся неподалеку. Между тем, я собираюсь пойти туда и решить некоторые вопросы, так что не мешайся! —  решительно оборвала его Белинда. 
 Имея за плечами немалый жизненный опыт, Лейлина предчувствовал, что намечалось какое-то кровопролитие. Конечно, он не был против. 
 «Похоже, у Белинды с её семьей существует уникальная история», - Лейлин посмотрел на спину Белинды и погладил свой подбородок. 
 «Это хорошее время. И. И. Чип уже проанализировал отпечаток родословной, чтобы пройти через Мир Воображений. Было бы неплохо собрать еще кое-какие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София.
</w:t>
      </w:r>
    </w:p>
    <w:p>
      <w:pPr/>
    </w:p>
    <w:p>
      <w:pPr>
        <w:jc w:val="left"/>
      </w:pPr>
      <w:r>
        <w:rPr>
          <w:rFonts w:ascii="Consolas" w:eastAsia="Consolas" w:hAnsi="Consolas" w:cs="Consolas"/>
          <w:b w:val="0"/>
          <w:sz w:val="28"/>
        </w:rPr>
        <w:t xml:space="preserve">Было очевидно, что Белинда настроена решительно, и это было видно по тому, как непреклонно она настаивала на том, чтобы Лейлин не вмешивался. После того, как Лейлин расположился в долине Белой Реки, Белинда регулярно уходила рано и возвращалась поздно, спешно готовясь к чему-то. 
 Семь дней спустя она привела девушку, которой было около пятнадцати-шестнадцати лет и представила её Лейлину: 
 — Это моя сестра София. Как тебе? Она тебе нравится? 
 — Лорд Ник, доброе… Доброе утро! — девочка по имени София потянула за края юбки и поклонилась Лейлину. 
 —  Сестра Софья! —  смеясь, окликнул её Лейлин. Она была похожа на Белинду, с длинными серебристыми волосами и рубиновыми глазами. Тем не менее, её лицо выражало какое-то смятение и беспокойство. 
 — Ты... Что тебя беспокоит? — Лейлин посмотрел на нее, не зная, смеяться ему в этой ситуации или плакать. 
 — Ничего особенного. Есть вещи, которые мне еще нужно сделать, поэтому я надеюсь, что ты сможешь позаботиться о ней какое-то время... — Белинда мягко взъерошила ей волосы, — Еще в детстве София серьезно пострадала от эксперимента. Ее внешний вид и даже ее интеллект были заморожены в возрасте пятнадцати лет. Я тайно выкрала ее из семьи… 
 — София, когда твоей сестры не будет рядом, ты должна послушно слушаться брата Ника, хорошо? — Белинда погладила Софью по голове и напомнила ей. 
 — Хорошо, сестра и Ник ... брат Ник! — Софья наклонила голову, и ее щечки порозовели. Лейлин просто потерял дар речи. 
 … 
 В Мире Чистилища солнце стояло над горизонтом лишь четыре часа. Светило оно тоже не очень ярко, вместо этого крайне редко источая тепло. 
 На равнинах светил яркий свет. Все страхи Софии от чужого места рассеялись, и она радостно наблюдала за несколькими бабочками. Детская радость наполняла ее лицо. 
 На расстоянии, Белинда и Лейлин стояли бок о бок. 
 — Я смогу спокойно отдохнуть, когда отдам ее тебе! — Белинда говорила так, будто ее освободили от тяжкого бремени. 
 —  Надеюсь, ты сможешь хорошо о ней позаботиться. С ее кровью, твои потомки, безусловно, будут чисты, и у них будет дворянская родословная... —  спокойно говорила Белинда, в то время как Лейлину оставалось лишь закатывать глаза. 
 — Ты словно доверяешь мне сироту. Ты готовишься умереть? — прямо спросил Лейлин. 
 — Умереть? Нет, просто пытаюсь свести концы с концами! — на её лице вспыхнула очевидная ненависть, — Все эти годы я готовилась, и этого должно быть достаточно, чтобы… 
 Кажется, осознав, что она сболтнула лишнего, Белинда спешно оборвала фразу: 
 — Конечно, я прошу тебя позаботиться о ней только некоторое время. Как только все уладится, я найду тебя. Давайте встретимся уже в Святом Городе. 
 —  Похоже, ты спланировала это с самого начала, —  не спеша ответил Лейлин, — И все твои препараты, лепестки от Змееопьяняющего Цветка, а также магическое снаряжение? Извини меня, конечно, за прямолинейность, но Змееопьяняющий Цветок удивительно эффективен только против высокоэнергетических змей, и его всё равно не хватит, если ты хочешь разобраться с чистокровным Дьявольским Змеем Алебастром 5 ранга. Твоё магическое снаряжение может скрыть твои следы, но я не думаю, что твой план заключается лишь в этом. Эта община, принадлежит к 5 рангу… 
 — Откуда ты знаешь? — её выражение изменилось, и она подсознательно сделала несколько шагов назад. 
 —Я достаточно хорошо разбираюсь в зельях, и я почувствовал на тебе запах Змееопьяняющего Цветка... — рассмеялся в ответ Лейлин и потер нос, — Даже если у тебя есть сообщники, твоей подготовки всё еще недостаточно… 
 —  Нет, хватит! Тебе не нужно знать о том, что произойдет. В любом случае, если я буду жива, я обязательно приду в Святой Город! —  Белинда решительно покачала головой, словно возвращаясь к своему предыдущему состоянию бесчувственного лидера. Кажется, в этой области она подготовилась лучше. 
 — В таком случае, я пойду с тобой ... — умышленно заговорил Лейлин. Рано или поздно он собирался добыть кровь Дьявольского Змея Алебастра, а теперь ему еще и представился такой шанс. 
 — Нет! Тебе просто нужно позаботиться о моей сестре. Не волнуйся ни о чем другом. Если с Софией что-нибудь случится, я тебе этого не прощу... —  Белинда бросила взгляд на Лейлина и исчезла в тени, даже не попрощавшись с Софией. 
 «Какая твердая решимость!» - глаза Лейлина словно улыбались, когда он направился к солнечному свету и вернулся к Софии. 
 — Брат Ник! —  сладко воскликнула Софья. 
 — Ммм! София, дорогая, ты можешь сказать брату, где твой дом? — Лейлин улыбнулся ей также ярко, как солнце. 
 — Я ... София не знает ... там много странных и страшных дядей ... когда сестра привела меня сюда, я не могла узнать дорогу ...  —  она грызла палец, и стеклянными глазами смотрела перед собой. 
 «Это ... это естественная инвалидность или наложенная печать?» - глаза Лейлина засияли синим светом, и он стал поглаживать подбородок. Его сила души распространилась вокруг, и он обнаружил, что Белинда действительно ушла, не попрощавшись. 
 «Такая упрямая девчонка ... жаль ...» - губы Лейлина изогнулись в улыбке. С его силой он мог с лёгкостью найти Белинду, даже если она попыталась бы скрыть себя. Звездные жуки сделали бы за него всю работу. 
 В конце концов, он использовал методы Мира Магов, в то время как Белинда относилась с осторожностью лишь к методам отслеживания Мира Чистилища. Огромных различий между ними хватило бы для того, чтобы все её предыдущие приготовления сошли на нет. 
 — Ну что ж, София! Что ты думаешь о том, чтобы Брат отвёл тебя домой? — Лейлин чувствовал, что ухмылялся, как большой и страшный волк. 
 — Я не хочу! — София, вдруг побледнела и крепко обхватила его руками, словно вспомнив что-то ужасное. Даже ее тело начало дрожать. 
 — Но твоя сестра, Белинда, там. Как насчет того, чтобы вернуть ее? Что скажешь? — Лейлин приложил немного больше силы к своим рукам, как бы придавая ей силы и утешая ее. 
 — Сестра Белинда! — она оглянулась и, заметив, что Белинды не было рядом, встревожилась. 
 — Сестра! Сестра! — она стала бежала кругом и кричать, а на её глаза наворачивались слёзы. 
 — Сестре нельзя возвращаться, иначе отец не пощадит ее! — слезы катились из ее глаз, и она выглядела чрезвычайно напуганной. 
 — Это правда? Тогда давай пойдем и заберем ее! —  Лейлину не очень хотелось заморачиваться с враждой между семьями. Все, что ему требовалось знать - это то, что ему нужна была кровь Дьявольского Змея Алебастра, и что среди членов семьи Белинды в долине Белой Реки имелись чистокровные особи. Этого для него было достаточно. 
 — Хорошо, пойдем спасать сестру! —  София прикусила губу, очевидно приняв решение. 
 — Ммм, пошли, — Лейлин подавлял желание ущипнуть девочку за её изысканные щечки. С щелчком его пальца, вокруг них возник черный шторм и обволок их обоих. 
 … 
 За Долиной Белой Реки следовала огромная долина. В обширном регионе жило лишь несколько разрозненных племен и городков, и отыскать конкретную семью не составляло проблемы. Тем не менее, Лейлин уже поместил несколько звездных жуков на тело Белинды, поэтому он сразу же с лёгкостью прибыл в нужное ему место. 
 Чтобы все прошло гладко, Лейлин специально прибыл чуть позже и дал Белинде достаточно времени. 
 «Я никогда не думал, что есть еще одна раса, использующая город в качестве прикрытия возле долины...» - после того, как Белинда сделала свой ход, Лейлин, с помощью звездных жуков привел Софию в этот маленький городок с явно чужим стилем. 
 Здания здесь были сделаны из черного камня и были покрыты красивыми красками. Острые крыши были выполнены в виде перевернутого шпиля, и даже тротуары вокруг были аккуратно выложены. 
 Когда они добрались до этого места, София схватила Лейлина за руку, видимо, вспомнив о чем-то. Было еще очень рано, и город стоял в тишине; лишь случайные завывания ветра слышались на пустых улицах. 
 *Скрип!* 
 Внезапно распахнулась деревянная дверь, и жительница вышла на улицу с тазом воды. Эта жительница выглядела очень похожей на человека, и была покрыта многочисленными треугольными чешуйками, образовывавшими на её коже странные цветочные лепестки. 
 Ее глаза наполнились изумлением, когда она увидела Лейлина. Но, когда она увидела рядом с ним Софию, особенно ее серебряные волосы и алые зрачки, она уронила свой таз. 
 — Дьявол Алебастра! Дьявол Алебастра пришел ... —  женщина рухнула на землю, а ее резкий голос пронзил небо. 
 — Что? Что происходит? 
 Послышался шум, и из дома выбежал мужчина, похожий на крестьянина, с металлическими вилами. Однако, увидев Лейлина и Софию, он тоже упал на землю: 
 — Почитаю благородного Дьявола Алебастра! Наши… наши налоги на кровь в этом году были уплачены… 
 «Налоги на кровь? Поэтому-то они решительно требуют кровавых жертв?» - Лейлин покачал головой, быстро успокаиваясь внешне. Двери и окна начали распахиваться, и городок впал в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Древнее родовое зеркало.
</w:t>
      </w:r>
    </w:p>
    <w:p>
      <w:pPr/>
    </w:p>
    <w:p>
      <w:pPr>
        <w:jc w:val="left"/>
      </w:pPr>
      <w:r>
        <w:rPr>
          <w:rFonts w:ascii="Consolas" w:eastAsia="Consolas" w:hAnsi="Consolas" w:cs="Consolas"/>
          <w:b w:val="0"/>
          <w:sz w:val="28"/>
        </w:rPr>
        <w:t xml:space="preserve">Паника, сопровождаемая криками «Дьявол Алебастр», распространилась как чума и окутала весь город. Жители города теперь уже шумели не так сильно, а некоторые даже дрожали от страха, прячась в своих домах. 
 «Похоже, семья Белинды имеет не самую хорошую репутацию», - Лейлин вошел в город, который уже переполнялся паникой, и молча покачал головой. Этой панике он, однако, не так уж и сильно удивился. 
 Эти жители были лишь немного сильнее обычных людей, в то время как в семье Белинды имелся чистокровный Дьявольский Змей Алебастр 5 ранга. Огромная разница в силе привела к дисбалансу власти, и к такой ситуации, Лейлин мог бы действительно удивиться, если бы здесь к жителям, наоборот, относились хорошо. 
 — Скажите, где находится Долина Белой Реки? — глаза Лейлина стали красными, когда он подошел к трясущейся от страха парочке. 
 — О, Высокочтимый мастер, я не знаю подобной долины в здешних краях! — крестьянин,  дрожа,  наконец-то смог ответить. 
 «Оу? Точно. Откуда им знать о таком месте...»  - Лейлин вдруг догадался. База Дьявольских Змеев Алебастров, может, и находилась где-то поблизости, но она была тщательно скрыта от глаз обычных людей. 
 «Исходя из нашего местоположения, моя цель должна быть здесь. Тем не менее, я ощущаю какое-то вмешательство, и не могу определить её точное место», - размышлял про себя Лейлин. В основе такой мощной семьи должно было иметься множество скрывающих заклинаний, изолирующих и блокирующих их от обнаружения извне. 
 Даже простое излучение, которое они бессознательно испускали, могло накапливаться, и, со временем, приводить к таинственным изменениям окружающей местности. Только, по непонятной  ему причине, эти существа, которые выглядели как люди с чешуйчатыми лбами, сопротивлялись высокому энергетическому излучению, которое было даже выше, чем у низкоранговых магов, что позволяло им выживать и даже плодиться. Возможно, семья Дьявольских Змеев Алебастров доставила их сюда, чтобы эксплуатировать и развлекаться. 
 «Раз она поблизости, я обязательно смогу её найти!» - под благоговейным взглядом крестьянина тело Лейлина начало расплываться. В мгновение ока он появился над городом и его источник души Полумесяца высвободил силу души на полную мощь. 
 Он тут же обнаружил каждого жителя, каждое изменение рельефа, даже каждого жука и микроба в трещинках города. Сила его души расширялась, а вслед за ней и радиус его чувств. 
 «Ощущение вершины власти, контроля над чем угодно... оно действительно может вызвать ощущение опьянения!» - Лейлин чувствовал себя Богом, когда он смотрел вниз на город. Теперь он знал местность, как свою ладонь. Он чувствовал себя пьяным от такой силы. 
 «Только с такой силой я смогу стремиться к вечности!» - тех, кому недоставало сил, ждали лишь безграничные пытки и страдания. Только полностью овладев свободой и бессмертием, Лейлин смог бы достичь цели своей жизни. 
 «Ммм, нашел!» 
 Лейлин спустился вниз во вспышке света, и посмотрел на Софию, которую очевидно что-то беспокоило: 
 — София, мы собираемся найти твою вашу сестру. Если мы столкнёмся с какой-нибудь опасностью, то найдём где-нибудь укромное место и спрячемся. Не волнуйся, хорошо? 
 — Хорошо, брат, — покорно кивнула София. 
 В момент, когда София и Лейлин ушли, из тени вышла черная фигура, которая приняла облик Лейлина. Он повернулся и, одев большой черный плащ, исчез в утреннем свете. 
 Поскольку он собирался совершить кое-какие чудовищные поступки, Лейлин решил воспользоваться этим методом, и тайно использовал свой теневой клон, который отправил сопровождать Софию. Он был готов тихо сделать свой шаг. 
 «Сопровождение Софии, скорее всего, не вызовет у Белинды никаких подозрений, и особенно...» - глаза Лейлина блестели от мелькавших в его голове мыслей. 
 … 
 Когда он прошел через туман воображений, перед Лейлином появилась маленькая белая долина. «Нет. Здесь так мало людей... я думал, что семья Белинды будет огромной, но здесь наберется лишь несколько десятков людей. И около половины из них – полукровки, либо имеют еще несозревшую родословную…». 
 Вокруг него предстало множество извилистых тропинок, с постоянно мерцающей вокруг силой воображения. Глубже располагались близко построенные здания. Было очевидно, что именно здесь жила семья Белинды. 
 Хотя в долине и жило всего несколько человек, здесь кипела жизнь. Время от времени звучало шипение и доносились звуки битвы крупных змей. 
 «Кажется, я пришел вовремя!» - с помощью его силы души, он мог видеть практически все, что происходило в долине. В разных направлениях находилось несколько Дьявольских Змеев Алебастров, размером с маленькие холмы. 
 Огромная битва превратила королевский особняк в глубинах долины в развалины. Покрытая кровью Белинда, маниакально смеялась в воздухе, держась за древнее зеркало. На ее руках даже виднелось несколько крупных следов от когтей. Она, очевидно, дорого поплатилась за это зеркало. 
 Немолодой мужчина с короткими серебристыми волосами и алыми зрачками, стоящий перед ней, казалось, готов был сожрать ее целиком, а его глаза наполнились жгучей злобой. Потрясающие колебания 5 ранга вытекали из его тела, заставляя содрогаться даже окружающее их пространство. Тем не менее, даже при этом казалось, будто он старался сдерживаться и не причинять окружению излишнего вреда. 
 «Может быть, высшие потомки Владычицы Змей могут принимать человеческую форму?» - Лейлин был не особо удивлен этой способностью. Хотя древняя Великая Кемоинская Змея не имела такой способности, это не означало, что она должна отсутствовать у Дьявольского Змея Алебастра 5 ранга. Кроме того, Владычица Змей и змеедевушка были гуманоидами. Следовательно, даже потомки крупного правителя всех змей не испытывали бы никаких проблем в том, чтобы принимать человеческий облик, если они, конечно, обладали достаточной силой родословной. 
 Некоторые задачи гораздо проще выполнялись в человеческом обличье, а не в виде гигантской змеи, ведь потребление энергии в первом случае, очевидно, было гораздо ниже. Именно так и появлялись полукровки, смешанные с людьми. Иначе, с телом таких гигантских змей, даже их смешанные потомки оставались бы монстрами, величиной с горы. 
 — Белинда, ты не только осмелилась вернуться, но еще и возжелала величайшее сокровище нашей семьи?! — воскликнул человек среднего возраста с серебристыми короткими волосами. Ярость в его глазах, казалось, могла испепелить Белинду дотла. 
 — В день похищения Софии я уже усилил оборону, но я не ожидал, что ты подкупишь даже Лизу и тайно достанешь ключи от секретной комнаты ... ты даже осмелилась забрать столько змеиных цветов! 
 Белинда, с другой стороны, беззаботно смеялась: 
 — Я не подкупала ее. Она предала тебя по собственному желанию, мой бедный, глупый отец. 
 — Своими отвратительными методами по переносу потомственной родословной, ты старался получить выгоду от Владычицы Змей, чем уже давно вызвал весь гнев у нашей семьи... я лишь разожгла огонь! — Белинда наблюдала за древним зеркалом в своих руках, а в глазах её плясала ненависть, —  Я могла бы сделать это задолго до того, как ушла из дома. Однако Глаз Суда научил меня следовать Порядку, а не умышленно следовать путём мести. Но теперь всё изменилось. Теперь меня никто не сдерживает… 
 — Отдай мне древнее зеркало, и я сделаю вид, будто ничего из этого не произошло. В противном случае, пострадаешь не только ты, но и твоя сестра София ... точно так же, как и твоя мать! 
 Большой фантом резко появился за его спиной, а разгневанный вой заставил даже окружающий красный туман стать более концентрированным. Лейлину даже показалось, что он вновь начал погружаться в Мир Воображений. 
 — Ха-ха ... мать? — безумный смех Белинды, в конце концов, стал холодным, —  Ты не имеешь права говорить о ней! 
 Последние слова человека с серебристыми волосами словно спровоцировали её, и алый свет вырвался из её рук, когда древнее зеркало заскрипело, не выдержав давления. 
 — Не смей! — выражение лица мужчины сразу изменилось, и он сделал свой шаг. Появилась страшная красная рука, мчась к Белинде, а вместе с рукой появилось большое количество темно-красных струй, которые начали тянуться к зеркалу в её руках. 
 — Ха-ха... ты жалок. Уже слишком поздно! — из неё вырвался черный свет, который образовал на её теле черный защитный слой. 
 *Лязг! Лязг!* 
 На древнем зеркале в её руках появились расползающиеся черные трещины, после чего оно взорвалось. 
 *Бум!* 
 В этот момент большая красная рука отбросила Белинду назад, а черная броня на ее теле разлетелась на куски. Она плевалась кровью, но продолжала смотреть на человека и громко смеяться. 
 — НЕЕЕЕТ! — прозвучало ошалевшее рычание, и древнее родовое зеркало превратилось в большую черную дыру, из середины которой слышались женские крики. 
 Духа за духом начали появляться из нее и превращаться в различные фигуры, которые в конечном итоге рассеивались. Все, что осталось после них -  звук далекого плача, а вскоре и само древнее зеркало бесследно исчезло. 
 — Ты хоть понимаешь, что ты натворила?! — мышцы лица человека задергались. — Еще один век... еще один век, - и мне бы удалось очистить родословную нашей семьи, чтобы она вошла в ряды чистокровных! Это всё твоя вина! 
 Бесформенная сила вырвалась наружу, и Белинда полетела прямо к мужчине. Потеряв древнее зеркало, у него больше не оставалось причин, чтобы оставлять её в живых. Белинда, даже используй она всю свою силу, никак не могла сопротивляться его мощной силе пятого ранга. 
 Даже не принимая во внимание истощение от кражи зеркала, один лишь поиск и преследование отняли у неё много сил. 
 Бесформенный гигантский зверь в небе раскрыл рот и сомкнул пасть. 
 *Хруст!* 
 Большая часть плоти и костей Белинды исчезла, в результате чего она испустила тихое кряхтение.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Месть и принятие мер.
</w:t>
      </w:r>
    </w:p>
    <w:p>
      <w:pPr/>
    </w:p>
    <w:p>
      <w:pPr>
        <w:jc w:val="left"/>
      </w:pPr>
      <w:r>
        <w:rPr>
          <w:rFonts w:ascii="Consolas" w:eastAsia="Consolas" w:hAnsi="Consolas" w:cs="Consolas"/>
          <w:b w:val="0"/>
          <w:sz w:val="28"/>
        </w:rPr>
        <w:t xml:space="preserve">— Клянусь, твоя смерть будет несравнимо жалкой... — лицо мужчины исказилось. Планы, которые он так тщательно продумывал, были разрушены, из-за чего он впал в дикую ярость. 
 Тонкие чешуйки появились на его руках, и в одно мгновение выстрелили, словно из мощной пушки, пронзая живот Белинды. Чистокровная сила Дьявольского Змея Алебастра отправила Белинду в полёт, словно её сбил поезд, и из её тела послышались звуки ломающихся костей. 
 Некоторые из ее внутренних органов разорвало, их ошмётки смешались с кровью, и она стала выплёвывать это изо рта. 
 — Ты думала, что умрешь так просто? Нет, нет, нет. Позволь мне исцелить тебя, а после мы повторим этот процесс! — большая белая змея вышла из тумана, а под ней стоял человек с серебристыми волосами. 
 Он приблизился к Белинде прежде, чем та успела вздохнуть. Тело Белинды плавало в воздухе, и ей казалось, будто на нее давили весом в десять тысяч тонн. Её кости разрушались дюйм за дюймом, но её разум, почему-то, оставался ясным. По выражению её лица было понятно, что она переживает нестерпимую боль. 
 — Теперь, скажи мне: какую боль ты хотела бы испытать? 
 Мужчина подошел к Белинде, держа в руках с несколько крошечных белых змей, извивающихся и щелкающих своими языками. 
 *Жжж!* 
 В этот момент из ее тела вырвался свет, и на нём появилась татуировка, обозначающая духовного зверя. 
 Перед Белиндой появилась полупрозрачная фигура, мешающая её мучителю приблизиться к ней. 
 Это был человекоподобный духовный зверь, внешность которого очень походила на женскую. От него испускались энергетические пульсации 4 ранга, а в глазах его проскальзывала даже какая-то разумность. 
 А для духовных животных такое качество считалось немыслимым. 
 Когда Белинда столкнулась со смертельной опасностью, этот духовный зверь появился без её команды и стал защищать её, сохранив даже некоторые воспоминания о том, когда он был ещё жив. 
 — Это ты! — человек по-демонически очаровательно ухмыльнулся, когда вновь посмотрел на Белинду. — Так ты все еще защищаешь этот мусор? Как насчет того, чтобы я уничтожил тебя первой? Я верю, что наша драгоценная Белинда будет очень взволнованна… 
 — Ты... не ... посмеешь… 
 Слабый прерывистый голос вырвался изо рта Белинды. 
 «Неудивительно, что она не использовала своего духа. Так вот почему...» — понимающе пробормотал Лейлин. Как духовный мастер 4 ранга, Белинда ни разу не призывала своего духовного зверя с силой Утренней Звезды, и Лейлин прежде находил это очень странным. 
 В этот момент Лейлин понял, что лица Белинды и её духовного зверя были очень похожи. 
 «Смотря на это шоу и духа, который защищает её по собственной воле, я думаю, что этот духовный зверь 4 ранга в теле Белинды в действительности является её матерью, и это, судя по всему, результат работы ее отца…». 
 Если всё было именно так, то неудивительно, что характер Белинды так изменился, и она стала готовиться к кровопролитию ради мести. 
 Сначала это желание подавлялось учениями Глаза Суда, но теперь её больше ничего не сдерживало. 
 — Ты смеешь... — Белинда так сильно сжала зубы, что чуть не сломала их, и яростным взглядом вперилась в отца. 
 — Хе-хе... и с чего мне вдруг не сметь это делать? Эта падшая женщина была простой служанкой со смешанной кровью. Я дал ей славу и хорошую жизнь, и взамен она должна была сделать это ... ты так не считаешь? 
 Человек смотрел на духовного зверя, как больной извращенец. Жаль, что превратившись в дух, эта женщина потеряла большую часть своих воспоминаний и эмоций, и могла лишь подсознательно защищать Белинду, без эмоций отвечая на взгляд мужчины. 
 *Вздох* 
 — Эта работа несовершенна. 
 Он с сожалением покачал головой и внезапно щелкнул пальцами: 
 — Белинда! Как насчет того, чтобы запечатать твою сестру? Что думаешь? Процесс должен быть таким же прекрасным? 
 Наблюдая за Белиндой, которую начало яростно трясти, он улыбнулся: 
 — А теперь ... позволь мне… 
 Большое количество темно-красного тумана превратилось в клетку, связывающую духовного зверя внутри. 
 *Шшш!* 
 Глаза женщины-змеи насторожились, и она зашипела, но, обладая силой лишь 4-го ранга, она не могла толком сопротивляться. 
 «Пфф! И это конец этой драмы. Пришло время сделать свой шаг?» 
 Страшная черная цепь появилась в воздухе и, подобно острому мечу, легла между человеком и Белиндой. 
 — Кто это? — мужчина резко поднял голову. 
 Он был 5 ранга, и если кому-то удавалось прокрасться мимо него незамеченным, одна эта способность уже вселяла в него некоторый страх. 
 Через секунду он заметил фигуру в черном плаще, с парой злобных глаз, наблюдающих за ним. 
 «Нет, это не злоба, а апатия! Таким взглядом люди обычно смотрят на муравьёв, когда хотят их раздавить. Так он думает убить меня?!» 
 В тот момент человек, поняв смысл равнодушия в глазах Лейлина, разозлился. 
 — Кто это? Кто смеет принижать меня? Я - Кента! Могучий Дьявол Алебастр, потомок госпожи… 
 Внезапно позади него возник фантом огромного Дьявольского Змея Алебастра и зашипел на Лейлина, а в окрестностях возникла темно-красная сила воображений. 
 — Это ... —  видение Белинды было размытым, а фигура в черном плаще показалась ей знакомой. 
 «Точно! Он ... это же тот самый человек, который забрал лорда Байклака ... или, может быть, он просто на него похож. Но почему он появился здесь сейчас?» 
 — Хе-хе…, —  в этот момент, человек в небе холодно рассмеялся. Его злобный смех разнёсся по округе, заставляя всех вокруг в ужасе трепетать. 
 — Если Дьявол Алебастр 5 ранга превратится в духовного зверя, полагаю, что владелец станет очень могущественным духовным мастером среди подобных ему, верно? 
 — В духовного зверя? Ты смеешь думать об этом и использовать потомков могучей госпожи в качестве духовного зверя? 
 Глаза человека расширились, как блюдца, очевидно, удивленные дерзким поведением Лейлина. Потомки Владычицы Змей были широко распространены на континенте Хаиль, и, из-за их статуса крупных зверей, их обходила стороной практика поимки и переработки их в духовных зверей. 
 Особенно верно это было для потомков Змеи Даугер. Это было огромным табу, и всех мастеров духов зверей, использовавших ее потомков, независимо от того, каким путем они были получены, будут преследовать, пока не убьют. 
 Поэтому на континенте Хаиль духовные мастера никогда не осмеливались использовать потомков Владычицы Змей в качестве своих духовных зверей, и это табу распространялось на все виды змей. 
 Даже на других континентах, чтобы не считаться враждебно настроенными к великому континенту Хаиль, духовные мастера, управляющиеся с духами змеи, встречались крайне редко и были вынуждены вести отшельнический образ жизни. 
 Поэтому слова Лейлина звучали для него оскорбительными и шокирующими. 
 — Ты покойник! Ты труп! Госпожа и все ее потомки на континенте станут твоими врагами… 
 Человек кричал: 
 — Поскольку ты посмел оскорбить всю нашу родословную, я, Кента, накажу тебя так, как ты этого заслуживаешь! 
 — Хм, какой глупец! 
 Лейлин начал громко смеяться, и демоническое давление высвободилось от его тела, давая ощущение появления императора. 
 — Мир Воображений бесполезен против меня! Зря стараешься! 
 Лейлин махнул руками, и огромное количество темно-красного тумана скрылось в его руках, образуя черный пучок света: 
 — Воображенное заклинание 4 ранга – Цепь Снов! 
 Темно - красные цепочки выстрелили и, подобно паутине, запечатали все пространство, создав что-то похожее на змею, которая устремила свои клыки в сторону Кенты. 
 «Он использует подобие Мира Воображений и способен даже на такое?» 
 Выражение Кента сразу изменилось: 
 — Кто ты такой? Ты из расы Дьявольских Скорпионов или Эльфов Сновидений? 
 Способность этого человека манипулировать Силой Воображения была явно выше, чем его, и Кента уже мог почувствовать, что сейчас они оба борются с помощью силы Воображения, а победитель может определиться в любой момент. 
 Эти две расы были самыми известными среди тех, кто мастерски управлял силой Воображения. Среди потомков Владычицы Змей, не имелось других видов, кроме самих Дьявольских Змеев Алебастров, кто мог бы контактировать с силой Воображения. 
 — Тебе не нужно этого знать. Просто послушно умри и позволь мне извлечь твою душу! 
 Темно-красные цепочки силы Воображения образовали паутину, которая обернулась вокруг человека с серебристыми волосами. 
 — Как это возможно? Мы, унаследовавшие родословную госпожи, не можем проиграть такому, как ты, который только и знает, как хитро действовать из тени! 
 *Треск!* 
 Тело Кенты взорвалось, и в воздухе появилась большая белая тень, сжимающая и разрывающая цепи силы Воображения. 
 *Шшш* 
 Белая фигура взмыла в небо и, с неимоверным давлением, предстала в виде ужасающего гигантского змея, длиной в десятки тысяч метров. 
 Гигантский змей был покрыт белыми чешуйками, от которых излучалась сила Воображений. Алые глаза, вперившиеся в Лейлина, были наполнены безумием и безжалостностью. 
 Для сравнения, Лейлина было для него таким же крошечным, как муравей. 
 «Это не Тайное Искусство Утренней Звезды, а естественная трансформация тела! - бормотал про себя Лейлин, когда из его глаз выстрелило два синих луча, - Такое усиление тела ужасает! Как и ожидалось, сила в своём первозданном виде отображает лучшую силу!» 
 Между тем, Лейлин испытывал больше благоговения к древним Магам. 
 Чтобы иметь возможность создавать комбинации и составлять Тайные Искусства Утренней Звезды, чтобы как-то имитировать свои истинные тела и даже получить усиления, они, должно быть жертвовали большим количеством времени и усилий! 
 Дьявольский Змей Алебастр 5 ранга оказывал ужасающее давление, которое заставило всех членов семьи преклониться перед ним. 
 «Слишком слабы! Слишком слабы! Эта семья Дьявола Алебастра слишком слаба!», - молча заключил Лейлин, осмотрев местность. 
 Хотя его источник души обследовал и обнаружил внизу более десятка жизненных пульсаций, многие из них явно потеряли свою боеспособность. Было очевидно, что причиной этому были цветы Белинды. 
 Даже без этого Лейлин не стал бы обращать внимание на существ 4 ранга. 
 «Но это хорошо. Этот Дьявольский Змей Алебастр, пусть и слабо, но отвечает моим требованиям!» - усмехнулся Лейлин, глядя на гигантского белого змея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Убийство и клон.
</w:t>
      </w:r>
    </w:p>
    <w:p>
      <w:pPr/>
    </w:p>
    <w:p>
      <w:pPr>
        <w:jc w:val="left"/>
      </w:pPr>
      <w:r>
        <w:rPr>
          <w:rFonts w:ascii="Consolas" w:eastAsia="Consolas" w:hAnsi="Consolas" w:cs="Consolas"/>
          <w:b w:val="0"/>
          <w:sz w:val="28"/>
        </w:rPr>
        <w:t xml:space="preserve">Перед ним предстала огромная фигура змеи, ростом даже выше,чем горы.  От её тела испускались энергетические пульсации 5 ранга. 
 Эта аура заставила многих членов семьи с родословной Дьявольского Змея Алебастра упасть, но Лейлина она ни капли не задела. 
 Не изменилось даже выражение его лица. Он до сих пор оценивал взглядом этого зверя, словно разглядывал товар. 
 Очевидно, что такое отношение сильно разгневало Кенту. 
 *Шшш!* 
 Огромный белый змей зашипел и бросился вперед. 
 *Гул!* 
 Поверхность земли непрерывно тряслась, и участок в центре прогнулся, образуя ужасающе огромную яму. 
 Из ямы, громко шипя, вытянулась фигура белой змеи. 
 Жуткие громкие взрывы звучали непрерывно. В конце концов, огромная фигура белого змея первой же и отлетела обратно, а крупные капли его крови посыпались с неба. 
 — Невозможно! 
 Большой змей прокатился в небе, а затем вернулся в человеческую форму и предстал в виде Кенты. Хотя теперь на его теле появилось множество крошечных ран, а его одежда уже давно была разорвана, его лицо всё еще выражало неверие: 
 — Как такое возможно? Как он может быть сильнее меня? Мне благоволит Госпожа, ведь я - чистокровный Дьявольский Змей Алебастр 5-го ранга! 
 *Бум!* 
 Не успел Кента договорить, как вспыхнула черная полоса, и его вырвало кровью, а сам он стал лихорадочно отступать. 
 —  Нет ничего невозможного! Хотя гигантский белый змей 5 ранга и силён, всё ещё существует  огромный разрыв между ним и изначальным Тысячеглазым Гигантом, Золотым Титаном и прочими существами. 
 Черная фигура Лейлина медленно появилась, а за его спиной находился таинственный силуэт многорукой расы. Теперь фигура мерцала золотом и, казалось, стала прочной, превратившись в золотую статую божества. 
 Хотя это и выглядело очень красиво, казалось, что под черным плащом Лейлина скрывался древний гигантский зверь. Сила, скрывающаяся под ним, заставила даже Кенту испытать сильный страх. 
 — Послушно отдай мне свою кровь и душу, и я позволю тебе умереть в комфорте. 
 Когда Лейлин начал шаг за шагом приближаться, Кента странно взвизгнул и превратился в белую полосу, готовясь уже бросить свою семью и сбежать. 
 *Пак!* 
 Множество темно-красных цепей снова появилось, охватив всю долину Белой реки. 
 — Твоей силы и скорости недостаточно! Даже твои манипуляции с силой Воображения не могут повлиять на меня, - спокойно говорил Лейлин, медленно приближаясь к нему. 
 — Нет! — Кента продолжал падать, а цепи прижимали его тело к стенам. 
 Белинда с удовольствием наблюдала за его нелепым поведением и облегченно вздохнула, понимая, что скоро её желание отомстить исполнится, но в этот момент она почувствовала какое-то сожаление. 
 — Могучая госпожа, я готов отказаться от всего, что у меня есть. Пожалуйста, пришлите клона и защитите вашего потомка! 
 В конце, когда у него уже не оставалось никаких других вариантов, на лице Кенты вдруг вспыхнула беспощадность, и он начал зачитывать заклинание. 
 Серебряные лучи света вспыхнули, и тут же плоть и кровь забрызгали во все стороны. Рука, с которой не переставала капала кровь, опустилась на магическую формацию. 
 — Приношение будет плотью и кровью сына вашего! 
 *Гул!* 
 Багровое пламя вспыхнуло, и сознание спустилось в этот регион из пустоты. 
 Руки Кенты расплавились под багровым пламенем, и полученная смесь превращалась в кроваво-красную маску, с помощью которой ужасающее сознание передавало ему свою волю. 
 — О, Госпожа, пожалуйста, защитите своего потомка! — начал Кента, восторженно наблюдая за тем, как маска приобретает форму. 
 — Начать эксперимент! 
 Лейлин же в это время что-то пробормотал. 
 *Щебетание* 
 Из его груди вылетели серые лучи света. Внутри света виднелось серое перо, похожее на иллюзию, приносящую с собой силу Хаоса. 
 Серый блеск распространился по окрестностям, делая небо пасмурным. 
 «Хотя Перо Хаоса и может скрывать и вводить в заблуждение других, интересно, насколько оно будет эффективно, когда сюда спустится клон Владычицы Змей? Это стоит проверить!» 
 Глаза Лейлина сияли. Хотя Нечестивый Филберд уже упоминал об этом, Лейлин предпочёл самостоятельно во всем убедиться. 
 Если уж он и здесь столкнётся с проблемами, то ему следовало бы пойти на смерть в Святой Город. 
 «И. И. Чип! Тщательно запиши всё, что сейчас произойдёт. Не забывай собирать данные», - скомандовал Лейлин. 
 [Бип! Задача поставлена. Начинаю запись данных и сканирование окружения!] - послушно ответил И.И. Чип. 
 На багровой маске появились глазные отверстия, обнажая пару завораживающих глаз. Только встретившись с ними взглядом, Лейлин обнаружил, что родословная в его теле начала бунтовать. 
 «Клон Владычицы Змей!» - осознал Лейлин. 
 — Могучая госпожа, это тот, кто тщетно пытался убить вашего потомка и даже превратить его в духовного зверя. Такие ужасные намерения должны быть наказаны! 
 Кента кричал, в то время как сознание в малиновой маске молча смотрело на Лейлина. 
 — Мы, наконец-то, встретились, Владычица Змей!» - используя источник души, Лейлин передал свои слова малиновой маске прямо в магическую формацию. 
 —  Император Кемоинских Змей, ты осмелился предстать передо мной? 
 Глаза в маске поначалу выражали сомнение. Осознав, КТО предстал перед ней, в глазах маски вспыхнул гнев, а затем в голове Лейлина раздался величественный голос: 
 — Сила Хаоса! Ты встал на сторону Нечестивого Филберда и запечатал этот регион? 
 Глаза переместились, и ее взгляд опустился на серое перо в воздухе. 
 — Скажем так, это временное сотрудничество, — Лейлин изобразил искренность на лице и, поклонившись клону Владычицы Змей, аккуратно, подбирая слова, поприветствовал её, — Тогда, могучая госпожа, есть ли у нас возможность решить это? 
 Клон замолчала на некоторое время, а затем холодно ответила: 
 — Если только ты проявишь инициативу, откажешься от своей родословной Кемоинской Змеи и позволишь мне запечатать тебя! 
 В глазах Лейлина появилась враждебность. 
 Запечатывание его Императорской Родословной означало, что у него никогда больше не появится шанса на дальнейшее продвижение, и его ранг Чернокнижника упадет до 4. 
 Он не мог позволить этому случиться. 
 — Значит... этим разговором мы ничего не добьёмся? Как и ожидалось, — Лейлин вздохнул и начал манипулировать Пером Хаоса в руках. 
 Кристалл с силой Хаоса появился в его руках и сильно вспыхнул. 
 Огромное количество силы Хаоса, смешанной с собственной силой Лейлина, проглотило предлагаемое заклинание, словно цунами. 
 *Свист* 
 Малиновые лучи стали исходить из маски, проявляя признаки неспособности выдержать подобное давление, а затем затонули в силе хаоса постоянно прибывающей которая продолжала прибывать. 
 «Как такое возможно?» - Кента ошеломлённо смотрел на сцену перед собой, чувствуя, как рушится его вера. 
 Лейлин и клон Владычицы Змей общались через силу души, поэтому посторонние не могли понять, о чём они говорили. 
 Все, что они видели, это то, как человек в черном плаще и клон Владычицы Змей в маске посмотрели друг на друга, а через мгновение её уже поглотила серая сила. 
 Владычица Змей была в их глазах могущественным сановником. Кто и, главное, как, мог так просто подавить её? 
 Кента остолбенел с шокированным лицом, потеряв всю волю к сопротивлению. 
 [Бип! Все данные записаны. Подтверждено, что утечки информации нет], - прозвучал механический голос И.И. Чипа, и Лейлин вздохнул с облегчением. 
 Он использовал силу Хаоса для перекрытия территории, чтобы клон не сумел сюда вернуться, и чтобы даже капле информации не удалось просочиться наружу. 
 В противном случае, даже если бы он избавился от её клона, Владычица Змей сразу бы его отыскала. 
 К счастью, с помощью Нечестивого Филберда и его силы введения в заблуждение, он сумел временно перекрыть все связи между клоном и Владычицей Змей. 
 «Причина, по которой клон проиграл, состоит не в том, что она слабее Нечестивого Филберда, а в том, что она была застигнута врасплох, а также благодаря моей поддержке…». 
 Лейлин четко понимал ситуацию и не гордился тем, что ему удалось уничтожить клона Владычицы Змей. 
 Потеря клона для Владычицы Змей была сродни потере пряди волос для человека, то есть не стоило даже упоминать об этом. 
 Однако это было хорошим началом. По крайней мере, Лейлин был уверен, что с помощью Пера Хаоса сможет полностью скрыться от Владычицы Змей и без проблем проникнуть в Святой Город. 
 «С помощью И. И. Чипа и закона Хаоса, я смогу скрываться до тех самых пор, пока не встречусь с основным телом». 
 Лейлин облегченно вздохнул, обретая всё больше уверенности в своих планах. 
 — Как Госпожа всех змей, сановник, могла быть побеждена и убита так легко? Как это может быть? 
 Он направился в Кенте. Этот человек не был сейчас в здравом уме. Для владельцев родословной Владычица Змей была всем, поэтому он не мог принять этот факт. 
 «Как только к нему вернется рассудок, он может начать сомневаться в ней. Я посадил семя сомнения, позволив ему понять, что она – всего лишь мощное существо. Это семя потом даст росток и будет расти, пока не начнёт стремиться превзойти свои ограничения и получить больше власти... с крошечной вероятностью, один на миллион, он сможет пробудить Императорскую Родословную Дьявольского Змея Алебастра, что позволит ему стать существом 6 ранга ... Затем он станет, как я, и попытается вырваться из ограничений Владычицы Змей, или же окажется запечатанным и получит отметку Змеиного Проклятья, в результате чего его родословная будет поглощаться до самой его смерти!» 
 И. И. Чип проанализировал ситуацию, и Лейлин осознал, что в будущем у него появится большое количество возможностей. 
 Это была не сила судьбы. Это был точный расчёт, основанный на множественном анализе поведения отдельных людей. 
 Хотя имелась довольно высокая вероятность неточностей, Лейлин был уверен, что когда-нибудь вычислительные способности И. И. Чипа смогут сравняться с Богом, и он сможет имитировать всё, что происходило и только может произойти в мире. 
 «Если он и достигнет этого, я, скорее всего, к этому времени уже достигну 9-го ранга…». 
 Лейлин вздохнул: 
 — Жаль, но ты не получишь такой возможности! 
 Темно-красные лезвия света прорезали горизонт, и голова Кенты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Змеиные Равнины.
</w:t>
      </w:r>
    </w:p>
    <w:p>
      <w:pPr/>
    </w:p>
    <w:p>
      <w:pPr>
        <w:jc w:val="left"/>
      </w:pPr>
      <w:r>
        <w:rPr>
          <w:rFonts w:ascii="Consolas" w:eastAsia="Consolas" w:hAnsi="Consolas" w:cs="Consolas"/>
          <w:b w:val="0"/>
          <w:sz w:val="28"/>
        </w:rPr>
        <w:t xml:space="preserve">После смерти Кенты его труп распух и вновь обрел форму гигантской змеи длиной в десятки тысяч метров. 
 Внезапно возник мерцающий источник души, который словно пытался как можно скорее отправиться в астральное пространство и на целую вечность превратиться в плавучий остров. 
 — Пытаешься уйти? – усмехнулся Лейлин, и страшная сила стала собираться в окрестностях. Темно-красные цепочки схватили источник души и погрузили его в черный хрустальный шар в руках Лейлина. 
 — Душа 5 ранга - это главный ингредиент для духовного зверя 5 ранга! — пробурчал себе под нос Лейлин, убирая хрустальный шар. 
 «Материалы для отпечатка воображения собраны!» 
 Лейлин предстал перед тушей гигантской белой змеи. После того, как большая часть крови была извлечена, тело стало выглядеть сжатым, но все еще огромным. 
 — Вернись! — огромная змеиная туша, с пространственными энергетическими пульсациями, пропала без следа. Это была туша гигантского змея 5 ранга, и, даже обескровленное, оно все ещё представляло очень большую ценность. 
 — Теперь ваша очередь! 
 Лейлин огляделся. Члены семьи, находящиеся под действием Опьяняющих Змеиных Цветов, и видевшие, как Лейлин без особых хлопот убил их вожака, теперь впали в полнейшее отчаяние. 
 «Сила их родословной слишком разнообразна. Вот ведь разочарование». 
 Лейлин рванул вперёд, а позади него формировалось множество багровых лезвий,  которые обезглавливали всех членов семьи с родословной Дьявольского Змея Алебастра. Лейлин собрал материалы и оставил в живых только Белинду и нескольких существ со смешанной кровью. 
 Лейлин создал огромную серую магическую формацию, в которой разместил все остальные материалы, которые ему не требовались. 
 *Щебетание!* 
 Появилась фигура гигантской серой птицы, и огромное серое пламя стало поглощать эти приношения. 
 — Ты молодец! Ты не только убил одного из клонов Владычицы Змей, но еще и преподнёс мне её потомков. Я очень доволен! 
 Появилось большое количество силы Хаоса. Когда Лейлин был бы готов, он мог подняться до Жреца 5 ранга, но сейчас он пока не хотел этого делать. 
 Преодолев 4 ранг, он должен был поместить на своё собственное тело метку сановника, что было для него совершенно неприемлемым. 
 Поэтому он решил собрать всю эту силу и превратить в кристаллы. 
 После Лейлин устремился к особняку, чтобы собрать все сокровища и документы перед отбытием. 
 … 
 — Все кончено? Тот могущественный человек всё таки оказался последователем Нечестивого Филберда! Он минимум 5 ранга если не выше… 
 Лишь спустя долгое время после ухода Лейлина, Белинда наконец, с трудом поднялась и осмотрела долину Белой реки, которая теперь превратилась в руины. 
 Выжили только несколько членов ее семьи со смешанной кровью. Из-за её ловушек и Опьяняющих Змеиных Цветов, многие потеряли большую часть своих сил и могли быть легко убиты. 
 Заметив, что Белинда смотрит на них, эти люди сразу же стали взирать на нее с мольбой в глазах. 
 — Хе-хе ... семья … 
 Белинда покачала головой. Хотя она и отомстила, ей все равно казалось, что чего-то не хватает. 
 В конце концов, когда она собиралась уже уйти, на входе в долину она увидела двух людей, что сильно ее шокировало. 
 — Зачем вы сюда пришли? Вам нужны неприятности? 
 — Сестра! —  закричала София и бросилась в объятия Белинды. 
 — Мы с братом Ником так волновались за тебя! Сестра... ох-ох... — мямлила София с покрасневшими глазами. Белинда сверлила Лейлина ядовитым взглядом, утешая Софью. 
 — Хе-хе, —  видя обнимающихся сестёр, Лейлин мог лишь засмеяться, потирая нос. 
 Он уже тайно отозвал свой теневой клон. С его силой, ему не составляло никакого труда скрыться от кучки существ 4 или 5 ранга. 
 — Ну как? Все улажено? 
 — Улажено, —  Белинда оглянулась и посмотрела на долину Белой реки, которая находилась теперь в очень плачевном состоянии, и, погладив Софию по голове, сказала: 
 — Пойдем … 
 — Ммм, хорошо! — взволнованно ответила София. Казалось, у нее не было счастливых воспоминаний об этом месте. 
 … 
 На равнинах, которые время от времени перемещались вверх и вниз, виднелись гигантские змеиные тропы, а также их отлетевшая кожа и чешуя. 
 Круглая луна в небе испускала фиолетовый свет, выглядя при этом особенно ужасающе. 
 Посреди равнин скрипел костёр, а поблизости расположилось несколько палаток. 
 — На равнинах живёт множество потомков Госпожи, в том числе и со смешанной родословной. Мы должны быть осторожны и стараться держаться от этих змеиных троп как можно дальше… 
 Белинда серьёзно поглядела на Лейлина: 
 —  Старайся не использовать полную силу. Между этими большими змеями имеются родственные отношения, и они смогут моментально узнать… 
 Среди потомков Владычицы Змей, даже у семьи Дьявольских Змеев Алебастров имелось множество ветвей. Над ними, естественно, возвышались десятки чистокровных семей, где практически каждый член имел чистую родословную. 
 Семья Белинды была просто отдалённой ветвью, с не очень чистой родословной. Из всей семьи, лишь один ей отец имел чистую родословную, и его пожизненная цель заключалась в очищении родословной своей семьи. По этой причине он не воздерживался от свершения грехов, которые и привели к страданиям Белинды в детстве. 
 Конечно, все это уже закончилось. Белинда сейчас просто предупреждала их. 
 — Ладно! - Лейлин мягко улыбнулся, проходя мимо неё с жаренным мясом в шипящем масле, которое испускало пар. 
 — Спасибо...  — Белинда протянула руку и взяла его, а затем передала Софии. Она внимательно наблюдала, как сестренка разрывает его на части, и так сильно улыбалась при этом, что её глаза стали похожими на блюдца. 
 — Ты что-нибудь заметил? 
 У Лейлина имелось несколько мыслей: 
 — Да. Даже если я сделаю Софию своим алиби, время, в которое я появлялся каждый раз, слишком уж случайное. Любой начнёт что-то, да подозревать. Конечно, это всего лишь подозрения… 
 Белинда не была дурочкой. По крайней мере, она догадалась, что Лейлин скрывал свою истинную силу, но, так как он не был последователем Нечестивого Филберда, она никак не связывала его с тем беглым Магом. 
 «Кроме того, несколько раз я действовал ради нее. Даже если она обнаружит что-то, она не сможет распространить новости об этом…» 
 Лейлин был в этом уверен. Он многое знал о природе Белинды, и ее опора на ее собственную расу была настолько велика, что казалось почти ненормальной. 
 Особенно в тот раз, когда она передала ему свою родную сестру. Это уже доказывало, что она рассматривает его как одного из своих близких. 
 В этой ситуации вероятность предательства ей Лейлина была низка. Кроме того, она не знала истинной личности Лейлина. 
 «Но мне все равно нужно отгородиться от этой ситуации!» - размышлял про себя Лейлин. Он еще не отослал звездных жуков, которых закрепил на её теле. 
 Будь это на Змеиных Равнинах или в Святом Городе, - он всегда нуждался в проводнике. Взять, к примеру, переход. Без пути через Лес Воображений, Лейлин, скорее всего, все еще бежал бы сейчас вдоль побережья, и, прежде чем он добрался бы до Змеиных Равнин, у него ушло бы около полугода. 
 Для него, как человека, время которого было ограничено, такая помощь оказалась очень полезной. 
 — Вы можете поесть первыми. Я пойду отдохну, — закончив со своей едой, Лейлин элегантно попрощался с сестрами и вошёл в свою палатку. 
 Со стороны казалось, что он просто лежал на мягком коврике с закрытыми глазами. На самом же деле, он беседовал с И. И. Чипом. 
 «И. И. Чип, ты уже реорганизовал все собранные материалы?» - спросил Лейлин. 
 Все эти предметы он, естественно, забрал у семьи Белинды. Убив их вожака, Лейлин наведался в  их особняк и разграбил всё, забрав не только сокровища и ресурсы, но и всевозможные книги. 
 Затем эта информация была передана И.И. Чипу для анализа. 
 Если Белинда узнает, что вор, ограбивший ее семью, сейчас так бесстрашно листает ее коллекцию, находясь от неё всего в паре тряпичных стенок палатки…. Ему было бы любопытно взглянуть на выражение её лица. 
 В прошлом она уже задумывалась об этом и даже подсознательно отбрасывала эту мысль. 
 [Бип! Реорганизация завершена. Подсчитано 34 печатных ресурса, 13 на звериных шкурах, 142 с содержимым, состоящим из духовной силы. Преобразование в статистику завершено], - последовал отчёт И.И. Чипа. 
 [Вещи распределены по категориям. Связано с энергетическими системами: 16. Связано с географией: 24. Материалы: 9. Остальное определено, как общая или некорректная информация] 
 Благодаря возможностям И. И. Чипа, он мог теперь быстро сканировать и классифицировать информацию и формировать из неё полную библиотеку для собственного просмотра. 
 «Ммм! Покажи мне информацию о духовных мастерах 5 ранга, особенно часть о заклинаниях, позволяющих запечатать духовного зверя», - приказал Лейлин. 
 [Подготовка соответствующей информации завершена. Передача в память Носителя]. 
 После слов И.И. Чипа Лейлин почувствовал, что в его памяти оказалась еще одна часть информации, касающаяся тренировки высших духовных мастеров. Он почувствовал, будто ему хорошо знакомы эти знания, словно он лично кропотливо их записывал. 
 «Когда дело касается обучения, духовные мастера 5 ранга должны иметь хороший источник души в качестве основы. Необходимо полностью уничтожить оставшееся сознание, которое осталось от духовного зверя 5 ранга, и использовать душу 5 ранга с запечатывающей духовной формацией. Усиление и поддержка такого духовного зверя станут даже более мощными…». 
 Лейлин тщательно обдумал различия между духовными мастерами 5 ранга. Силу 5 ранга и выше имели лишь академии, которые тщательно охраняли эти знания. В Порту Элиас Лейлину удалось собрать информацию только о духовных мастерах ниже 4 ранга. 
 Однако семья Белинды всё еще была семьёй Дьявольских Змеев Алебастров и имела долгую историю и даже одного члена 5 ранга. Поэтому у них имелась подробная информация о таких силах. 
 «У меня есть теория и знания, а теперь в моём распоряжении появился ещё и духовный зверь. Мне осталось сделать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Два условия.
</w:t>
      </w:r>
    </w:p>
    <w:p>
      <w:pPr/>
    </w:p>
    <w:p>
      <w:pPr>
        <w:jc w:val="left"/>
      </w:pPr>
      <w:r>
        <w:rPr>
          <w:rFonts w:ascii="Consolas" w:eastAsia="Consolas" w:hAnsi="Consolas" w:cs="Consolas"/>
          <w:b w:val="0"/>
          <w:sz w:val="28"/>
        </w:rPr>
        <w:t xml:space="preserve">«Важнейшей составляющей духовного мастера является тренировка его духовой силы. Ни один маг не имел бы проблем в этом аспекте. Запечатав духовного зверя 5 ранга, и добавив к этому другие заранее подготовленные мною трюки, я, должно быть, смогу подтолкнуть свой источник души к продвижению к вершине 5 ранга, к Полнолунию…». 
 Лейлин погладил подбородок, а из его глаз в это время испускалось большое количество света. 
 «И. И. Чип! Основываясь на моих предыдущих расчетах, какова скорость успеха этого метода?» 
 [Бип! Задача поставлена. Сбор данных, построение основной модели, моделирование ... Бип! Показатель успеха 78.99%!] - И. И. Чип сразу же предоставил свой отчет. 
 — Довольно приличный показатель. Если я достигну вершины 5-го ранга, то это будет дополнительной гарантией осуществимости моего окончательного плана... — пробормотал Лейлин. 
 Основная цель его прихода в Мир Чистилища – разорвать кандалы своей родословной и избавиться от вечного проклятья, которое сдерживало всех чернокнижников! 
 Из-за ограничений кандалов родословной, даже если чернокнижники и могли с легкостью продвигаться на более ранних стадиях, и были сильнее обычных магов того же ранга, их всегда сдерживали эти цепи. Одного взгляда на нынешний центральный континент хватало, чтобы определить, что на нём проживало множество Магов Рассветной Зари и ни одного чернокнижника подобного ранга. Если бы не поддержка со стороны зоны Утренней Звезды и нескольких чернокнижников 5 ранга, всё наследие чернокнижников было бы отрезано, и можно было представить, что произошло бы дальше! 
 Опираясь на собственное понимание родословных и ранее полученные сведения от Древа Мудрости в Руинах Алого Полумесяца, Лейлин получил большое количество знаний о подобных кандалах. 
 Кандалы родословной! Коренная причина по-прежнему является узким местом в силе родословной, которая проникает в каждую клетку, и даже в гены чернокнижников. Это больше походило на гипотезу о «генном замке», предложенную в его прежнем мире, но, естественно, это было даже страшнее, образовывая оковы, ограничивающие душу чернокнижников… 
 «И, чтобы пробиться сквозь ограничение силы родословной, требуется более развитая сила, по крайней мере, более высокого ранга, чем сила этой родословной! А также ... кровь первоисточника!» - глаза Лейлина ярко засияли, и в них даже скрывались следы ... страха! 
 Лейлин ранее не знал о силе, которая была бы выше, чем сила родословной. Но, по достижении 5 ранга, его кругозор вновь расширился, и он уже нашел два подобных типа во время своих опытов в других мирах. Первым оказалась Сила Воображения, энергии в самом мощном, а не низком, своём состоянии. Вторым - Сила Законов, причём она должна была быть заполненной, или, по крайней мере, превышать 90%, а не быть такой неполноценной, как у Монарха Пылающего Пламени, не имеющей даже половины понимания закона огня. 
 Независимо от того, какой это был тип энергии, ее нелегко было получить. 
 Во-первых, энергия Мира Воображений. Хотя энергия Мира Воображений, которую Лейлин обычно носил с собой, казалась несравнимо жесткой, она сильно уступала своему самому мощному состоянию. 
 Ведь, в своем лучшем состоянии, энергия Мира Воображений могла столкнуться даже с демоническими духами! 
 Основываясь на его догадках, возможно ... только настоящие демонические духи из Мира Воображений могли высвобождать энергию воображения высшей мощности! 
 Что касается власти законов, то о ней не стоило даже и говорить. На данный момент, Лейлин еще не постиг полностью ни одного процента законов огня. Чтобы по-настоящему соприкоснуться с энергией законов, нужно быть, как минимум, магом 6 ранга, а получить полный контроль над одним законом мог лишь маг 7 ранга. 
 Всё складывалось в парадокс: для того, чтобы разорвать кандалы родословной, нужно было ухватиться за энергию воображения энергии законов, иначе он не смог бы продвинуться выше 6-го ранга. Тем не менее, эти два типа энергии требовали, чтобы Лейлин был, по крайней мере, 6 ранга, прежде чем он бы мог попытаться хотя бы освоить их. Но, не прорвавшись через кандалы родословной, Лейлин никак не мог прорваться выше 6 ранга! 
 Этого простого порочного цикла хватило, чтобы избавить от надежд всех Чернокнижников с родословной Великой Кемоинской Змеи, желающих прорваться через свои кандалы, а тем более удовлетворять другим условиям. 
 К счастью, предоставленный ранее дар Древа Мудрости, а также информация, полученная им в Мире Чистилища, позволяли Лейлину использовать этот метод для решения его проблемы, несмотря на пробелы в знаниях. 
 Второе условие заключалось в крови первоисточника, которая также являлась источником появления родословной Великой Кемоинской Змеи. 
 К этому источнику Лейлин и испытывал страх. 
 Его родословная происходила от существа 8 ранга, Надзирателя континента Хаиль, госпожи всех видов змей: Владычицы Змей! Ударить ножом существо 8-го ранга? Хех ... Наверное, ему проще было бы придумать, как умереть… 
 Но, как бы ни было трудно, Лейлин не желал сдаваться. Это был камень преткновения на его пути -стать чернокнижником 9 ранга и достигнуть вершины. Он должен был преодолеть это препятствие, отделяющее его от его пути к бессмертию. 
 Без падений, было просто невозможно перейти к более высокой сфере. 
 Однако нападение на существо 8 ранга было такой трудностью, над которой Лейлин мог лишь горько плакать. 
 В любом случае, для того, чтобы ударить Владычицу Змей, ему требовалось сначала найти её, независимо от встречаемых на пути проблем. 
 Поэтому у Лейлина не было другого выбора, кроме как отправиться в Святой город Хаиль. Кроме того, этот город был священным местом для потомков Владычицы Змей, а также местом, которому, по слухам, благоволила сама Владычица Змей. 
 Согласно отчетам разведки и анализу нескольких собранных Лейлином материалов, вероятность нахождения Владычицы Змей в пределах города была очень высока. 
 Ведь каждый раз во время дня рождения Владычицы Змей, она, как сановник, появлялась в городе, лишь подкрепляя слухи о том, что этот город был её любимым. 
 Кроме бездельничества за пределами Святого Города и надежд на волю случая, у Лейлина не имелось другого, лучшего плана. 
 Конечно, если она так и не появится, Лейлину придется взять на себя инициативу и, вместо этого, самому явить себя ей. Он считал, что она определенно попадётся на этот крючок, обнаружив его следов. Но, сделав это, Лейлин потерял бы свой шанс на первый шаг, и ему пришлось бы предпринимать дополнительные меры и усилия. 
 Сейчас он надеялся на тайное проникновение в Святой город, а затем на поиск подходящей возможности. Он разрабатывал стратегию захвата инициативы при встрече с ней, чтобы получить преимущество и сделать первый шаг. 
 «Хотя у меня уже есть определенный план на случай непредвиденных обстоятельств, почему же у меня такое ощущение, будто я балуюсь дикими фантазиями?» 
 Лейлин горько усмехнулся. Принимая во внимание его силу чернокнижника 5 ранга, желание бросить вызов Владычице Змей и даже захватить контроль над Миром Воображений или энергией законов, само по себе было дикой мыслью, как бы он об этом ни думал. 
 Тем не менее, он не пожалел о выборе пути чернокнижника. Ведь в то время Лейлин был лишь послушником, который даже не надеялся на получение других продвинутых методов медитации. 
 Более того, с его средними природными талантами, если он не выбрал бы путь чернокнижника, возможно, он, дурачась на южном побережье, в лучшем случае, смог бы достичь уровня мага 2 или 3 ранга. 
 Без дополнительной энергии родословной, даже если бы у него были другие методы, он был бы далек от того, чтобы иметь возможность стоять и смотреть сверху-вниз на любого конкурента одного с ним ранга, что позволило ему приобрести больше ресурсов. 
 И на пути Мага, и на пути Чернокнижника существовала закономерность: чем больше была сила, тем больше сил набиралось. Слабых просто постепенно отбрасывали в сторону, и они, в конце концов, просто теряли всякую надежду. Несмотря на то, что они жили дольше обычных людей и хвастались грозной силой, им бы все равно было бы трудно избежать злой длани смерти. 
 «Когда кто-то следует по пути к вечности, естественно, что чем быстрее он двигается, тем больше он получает!» - напомнил себе Лейлин. 
 Он избрал путь чернокнижника и теперь стал уже Магом Сияющей Луны 5 ранга, который даже в древние времена считался достойным претендентом. 
 Кроме того, благодаря усилению энергии родословной, его многочисленные достижения были удивительно и страшно быстрыми. По сравнению с его жизнью, которая теперь могла длиться тысячи лет, он считался лишь ребенком. И это еще при том, что он не затрагивал вопрос применения заклинаний по увеличению продолжительности жизни. 
 Даже если бы те обычные маги 5 ранга и обладали всевозможными заклинаниями, способными увеличивать их продолжительность жизни, всё равно, чтобы подняться до 5 ранга, им требовалось огромное количество времени, и было бы удивительно, если бы они смогли прожить еще одно тысячелетие. 
 Для сравнения, Лейлин фактически имел перед ними огромное преимущество. 
 Конечно, любые недостатки восполнялись своими преимуществами, и наоборот. Поскольку Лейлин получил необычайную силу и более длительный срок жизни, ему, естественно, пришлось нести бремя соответствующих ограничений, а именно кандалов родословной! 
 Когда он прорвется через это ограничение, наступит время, когда Лейлин попросту устремится в небо! 
 «Даже если это азартная игра, что с того? Зачем мне путешествовать, если я не могу добиться бессмертия в этой жизни? Для того, чтобы мое тело, в конце концов, распалось в другом мире? Для того, чтобы мой источник души был уничтожен, и превратился в грязную почву?» 
 Большое количество сияния вырвалось из глаз Лейлина. 
 «С другой стороны, даже если я паду в своем путешествии в погоне за бессмертием, я осуществлю свою мечту, набрав чудесный жизненный опыт, не уступающий ни одному магу мира!» 
 «Теперь, когда я выложил свои карты на стол, это, естественно, увеличит вероятность успеха. Хотя Маг Сияющей Луны стадии Полумесяца и Полнолуния и будет казаться муравьём в глазах существа  8 ранга, главное отличие будет заключаться в их размере, но в критический момент между жизнью и смертью, увеличение шанса успеха даже на миллионную долю стало бы полезным!» 
 Лейлин приказал И.И. Чипу: «Как продвигается работа по анализу заклинаний 5-го ранга?» 
 [Бип! Проанализировано 100% заклинаний, готово к оптимизации], - И. И. Чип спроецировал перед Лейлином простое и необработанное заклинание духовной печати. В модели заклинания присутствовали соответствующие руны, присущие Миру Чистилища. 
 [Оптимизация снизит силу противостояния воли духовного зверя, повысив степень благоприятных отношений на 15%]. 
 «Эта вероятность немного ниже, чем у духовной печати 4 ранга, которую я видел раньше. Но это логично, учитывая, что качество магических духовных формаций, собранных семьёй Белинды, уже на довольно высоком уровне…». 
 Внезапно и неосознанно образовалось мрачное сияние, создавая барьер, изолирующий внутреннюю часть палатки от внешнего мира. 
 Вскоре после этого, щелчком пальца, в ладони Лейлина появился хрустальный шар. В хрустальном шаре находился маленький белый змей с темно-красными глазами. По его колеблющемуся языку становилось понятно, как сильно он старался вырваться из хрустального шара. 
 От этого хрустального шара излучалась аура Дьявольского Змея Алебастра 5 ранга. Если бы не барьер Лейлина, Белинда, несомненно, ощутила бы эту ауру. 
 «Дьявольский Змей Алебастр 5 ранга... Хотя он и будет лишь духовным зверем, он будет довольно грозен и редок среди существ 5 ранга. Конечно, если я не хочу стать беглым разыскиваемым преступником, я не смогу использовать его часто, пока нахожусь на континенте Хаиль. Даже лучше, если я буду скрывать его, то сильно удивлю тех, кто захочет встретиться с ним лицом к лицу… 
 — Мы снова встретились, Кента! 
 Лейлин слегка улыбнулся. Сила души Полумесяца вгрызлась в хрустальный шар, и он немедленно почувствовал огромную и полную враждебности духовную силу. 
 Поскольку он хотел сделать из него духовного зверя, то, естественно, давно уже уничтожил его воспоминания. Однако его ненависть к Лейлину сохранилась на уровне инстинктов.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Странная среда.
</w:t>
      </w:r>
    </w:p>
    <w:p>
      <w:pPr/>
    </w:p>
    <w:p>
      <w:pPr>
        <w:jc w:val="left"/>
      </w:pPr>
      <w:r>
        <w:rPr>
          <w:rFonts w:ascii="Consolas" w:eastAsia="Consolas" w:hAnsi="Consolas" w:cs="Consolas"/>
          <w:b w:val="0"/>
          <w:sz w:val="28"/>
        </w:rPr>
        <w:t xml:space="preserve">Чтобы между ними возникла кровная вражда, он должен был лично напасть на духовного зверя. Из-за его враждебности, наряду с инстинктивным сопротивлением порабощению, простой духовный мастер мог только мечтать заполучить такого духа. 
 — Сопротивление бесполезно, — покачал головой Лейлин. Маги и чернокнижники, безусловно, развивали источники своих душ гораздо больше, чем местные жители Мира Чистилища. 
 Своими хитрыми и изысканными приемами они могли даже с невероятной точностью извлечь всю ненависть из духовного зверя. Это позволяло им существенно снизить сложность во время усмирения духа. 
 Однако, если во время усмирения духовного зверя не использовать источник души, трудность такой операции значительно возрастает, наряду с затрачиваемым временем. 
 Таким образом, Лейлин решил покорить его силой, а не методами устранения ненависти духовного зверя. 
 «Если я избавлюсь от воли духовного зверя, боюсь, что даже духовный мастер 4 ранга сумеет его себе подчинить, и особенно - Белинда. Благодаря имеющейся у неё родословной, вероятность её успеха гораздо выше... конечно, всё это бесполезно для меня…». 
 Лейлин знал, что, возможно, непреднамеренно раскопал еще более страшный способ использования заклинаний духовного зверя. Жаль, что он изначально не принадлежал к этому миру, и поэтому слабо разбирался в заклинаниях духовных мастеров. Поэтому ему оставалось только отбросить эту идею в сторону. 
 *Шшш* 
 После вторжения силы души Лейлина, фантом Дьявольского Змея Алебастра в хрустальном шаре начал аномально беситься. Его алый язык безостановочно колебался. 
 — Ты напоминаешь мне богомола, который пытается остановить колесницу! — сухо фыркнул Лейлин. Ужасная сила души вырвалась из его тела, моментально заставив маленькую змею в шаре сжаться, словно её поразило молнией. Даже свет в её глазах потускнел. 
 — Если я буду придерживаться этого темпа, то, скорее всего, смогу укротить его в течение полумесяца. Я смогу запечатать этого духовного зверя до прибытия в Святой Город… 
 Лейлин кивнул, оценивая свой прогресс. 
 Для духовного мастера со средними навыками, для подчинения такого духа, скорей всего, потребовались бы годы. Метод Лейлина, которым он хотел удалить из духовного зверя вражду, требовал примерно столько же времени. Только самый простой и жестокий способ мог позволить ему осуществить свой замысел в кратчайшие сроки. 
 «Чтобы пересечь Змеиные Равнины и добраться до Святого Города мне потребуется около месяца. В таком случае, я должен успеть продвинуть свой источник души до стадии Полнолуния, прежде чем мы достигнем стен города…». 
 Лейлин погладил свой подбородок. 
 Судя по силе духовных зверей 5 ранга и их подчинению своим владельцам, продвижение источника души к стадии Полнолуния изначально являлось для него посильной задачей. Но теперь, при наличии злосчастной метки Змеиного Проклятья, Лейлину, скорее всего, требовалось подготовить еще несколько вещей. 
 «Укрощение духовного зверя - не тот процесс, который можно осуществить в течение одного дня. Потребуется некоторое время, прежде чем я смогу предотвратить его от полного распада». 
 Закончив с духовным зверем,  Лейлин убрал хрустальный шар. По его глазам можно было понять, что он погрузился в глубокие раздумья. 
 «С тех пор, как мы прибыли на Змеиные Равнины, "это" уже должно было начаться...», - вопиющий холод возник в глазах Лейлина. Они излучали мощное зло, в результате чего даже температура его окружения упала на несколько градусов. 
 К счастью, он развернул барьер. Иначе Белинда и ее сестра обнаружили бы в округе что-то странное. 
 И тогда, если бы они увидели, во что превратился «брат Ник», София вряд ли бы смогла и дальше так добросердечно к нему относиться. 
 … 
 *Вжух! Вжух!* 
 Желтовато-зеленые кусты затряслись. Вскоре широкая тень животного наткнулась на них, заставив Софию завизжать. 
 Возможно, она кричала потому, что была не очень умной, или, возможно, из-за того, что её долгое время держали взаперти, но всё, что встречалось этой молодой девушке по пути, сильно удивляло её. Это даже выглядело смешным. 
 — София! — закричала Белинда. Она хоть и выглядела несчастно, но напрямую ей не мешала. 
 И она, и Лейлин, естественно, понимали, что маленький зверек, который только что побежал мимо них, был самым безобидным существом в округе, который никак не мог причинить Софии вред. 
 В конце концов, София была гибридом от Дьявольского Змея Алебастра. Она без труда могла достичь уровня мага 2 или 3 ранга, просто опираясь на силу своей родословной. 
 Ей, возможно, даже не требовалось использовать свою энергию. Она попросту могла продвигаться по мере взросления. Можно сказать, она просто наслаждалась своим природным преимуществом, но, только вот,  ее детский менталитет мог однажды сыграть с ней злую шутку. 
 «Пыльный розовый кролик!» - Лейлин, в свою очередь, узнал это существо. 
 Благодаря удивительным способностям И.И. Чипа, Лейлин больше не был тем невинным дурачком, впервые ступившим в Мир Чистилища. 
 [Пыльный розовый кролик. Сила: 1.3, ловкость: 2.5, живучесть: 1.9, дух: 0.7. Существо, особенное для континента Хаиль, всеядно. Врожденная способность: размножение. Имея достаточное количество пищи, пыльный розовый кролик может размножаться бесконечно. Он размножается круглый год, в течение четырех сезонов. (Примечание: геном вышеупомянутого существа имеет аномалии. Способность размножения содержит следы искусственной оптимизации!)] 
 Хотя, среди нормальных людей в Мире Магов, такой кролик определенно бы считался демоническим животным, сейчас в глазах Лейлина он был не сильнее муравья. Но, что застало его врасплох, так это выявленная И.И. Чипом модификация. 
 «Это не простой пыльный розовый кролик!» 
 *Шшш* 
 В этот момент гигантская змея, толщиной с руку человека, проползла у обочины дороги. Из её рта свисала гигантская серая крыса. Благодаря анализу И. И. Чипа, хотя данные серой крысы и были по всем аспектам жутко похожими на пыльного розового кролика, было очевидно, что их изменённые репродуктивные способности были абсолютно одинаковыми. Из-за этого и без того грозное врожденное мастерство стало еще более страшным. 
 — Ничего себе... —  София была слегка поражена серой змеей, но, все равно, без страха подошла к ней, и хотела даже коснуться ее головы. 
 *Шшш* 
 Гигантская серая змея позволила Софии делать с ней всё, что та захочет, без какого-либо сопротивления. Это заставило Софию захихикать, и, в конце концов, гигантская серая змея даже положила перед Софией свою добычу, в знак своего почтения. Когда София отказала ей, та снова зажала крысу в зубах и зашуршала в кустах. 
 Родословная Дьявольского Змея Алебастра 5 ранга имела возможность сдерживать наиболее распространенные типы змей на Змеиных Равнинах. Вот почему Белинда была так спокойна и ни капли не переживала за Софию, когда та общалась со змеями. 
 Лейлин же, в свою очередь, смотрел на след, оставленный серой змеей и, по-видимому, снова погрузился в глубокие раздумья. 
 «Боюсь, что Владычица Змей поработила большинство низших змей в пищевой цепи. Ходят слухи, что на Змеиных Равнинах живёт очень много типов змей, неспособных к преобразованию. К ним относятся Великая Кемоинская Змея, Змея Двойной Петли, Трёхголовый Питон, Питон Пламени Чистилища и прочие виды, а также огромное количество змей со смешанной родословной и других подвидов. Несмотря на то, что Змеиные Равнины несравнимо обширны, они могут и не выдержать такого огромного потребления энергии. Но если это всего лишь нижний слой пищевой цепи, возможно, этого будет достаточно…». 
 Лейлин схватил первую попавшуюся травинку. На стебле осталась свежая почва, и бледно-желтые влажные корни. 
 «Конечно, даже еда в виде пыльного розового кролика была принята во внимание. Скорее всего, окружающая среда была изменена…». 
 «Похоже, все Змеиные Равнины являются культивирующей площадкой для гигантских видов змей…». 
 Уголки губ Лейлина изогнулись в лёгкой улыбке. Просто соблюдая метод Владычицы Змей, он знал, что его академические достижения в отношении экспериментов с родословной, безусловно, велики. 
 «Индивидуумы, производимые в лаборатории, обязаны иметь дефекты. Самый лучший способ -  стремиться к схожести мутировавших животных с теми, кто рождён в естественных условиях! План Владычицы Змей фактически идентичен поднятой ранее гипотезе И.И. Чипа, только вот…». 
 Подозрение медленно появлялось в глазах Лейлина. 
 «Зачем Владычица Змей пыталась добиться этого? Создавая еще более сильного человека, разве она не опасалась, что может появиться что-то, еще сильнее?» 
 «Нет! Возможно, она бы не позволила подняться могущественному существу из племени, но вот, первоклассному мутировавшему человеку, может быть, и разрешила бы ... или, может быть, она пытается создать императорскую родословную, которую сможет полностью взять под свой контроль…». 
 «Также возможно, что она проводила эти эксперименты из чистого любопытства. Или, может быть, она хотела прорваться через узкое место сама, достигнув вечной области 9-го ранга или еще чего-то... существует так много возможностей…». 
 В голове Лейлина мелькали всевозможные варианты, из-за которых он начал слегка хмуриться. 
 «В любом случае, несмотря ни на что, местная окружающая среда намного лучше, чем я ожидал. При выполнении моего плана не возникнет никаких проблем…». 
 — Ник! О чем задумался? 
 Белинда не спеша шла рядом. Осуществив свою месть, она, казалось, сбросила с плеч тяжелое бремя весом в тысячи килограммов. Даже ее обычное мрачное выражение теперь практически исчезло — конечно, она вела себя так только перед Лейлином и Софией. 
 — О! Ничего особенного, я просто думал об опасностях на Змеиных Равнинах…, - улыбнулся ей Лейлин. 
 — Это место действительно враждебно для чужих существ. В конце концов, среди змеиных кланов, которые не могут трансформироваться, имеются страшные гигантские змеи 5 или даже 6 ранга... эти питоны способны осадить даже особых кандидатов в продвижении на 6 ранг, и я боюсь, что они, в конечном итоге, падут… 
 —Но мы другие. Потомки Владычицы Змей никогда не нападут на Змеиные Равнины! Конечно, это относится и к тем рациональным гигантским змеям. Если мы наткнёмся на железно упрямых питонов, то, под влиянием их инстинктивного аппетита, у нас не останется выбора. Но, к счастью, такие типы змей, зависящие лишь от своих инстинктов, как правило, имеют ранг не выше 3-го... — гордо отметила Белинда. 
 Она очень хорошо знала Змеиные Равнины. У нее даже имелись связи в Святом городе. Именно поэтому Лейлин и хотел путешествовать рядом с ней. 
 — Хм, —  Лейлин кивнул. Затем он посмотрел на Белинду, —  Тебя разыскивают последователи Глаза Суда. Что насчёт твоих знакомых в Святом Городе… 
 — Будь уверен в них! Это моя близкая подруга. К тому же, это ведь континент Хаиль! 
 Белинда, очевидно, была очень уверена в своем решении. 
 — Ник, ты ведь никогда прежде не посещал Святой Город? Тогда тебе придется зарегистрировать свою личность. Это будет хлопотно для такого путешественника, как ты, но, независимо от этого, моя подруга тебе поможет… 
 Лейлин говорил Белинде, что он - потомок Дьявольского Змея Алебастра смешанной крови, который всегда путешествовал, и никогда не бывал в Святом Городе. Хотя такие ситуации были редкостью, континент Хаиль был настолько обширным, что всякое могло случиться. Кроме того, кровь Лейлина никак не могла быть фальсифицирована, и поэтому Белинда была в нём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Скверна Обжорства.
</w:t>
      </w:r>
    </w:p>
    <w:p>
      <w:pPr/>
    </w:p>
    <w:p>
      <w:pPr>
        <w:jc w:val="left"/>
      </w:pPr>
      <w:r>
        <w:rPr>
          <w:rFonts w:ascii="Consolas" w:eastAsia="Consolas" w:hAnsi="Consolas" w:cs="Consolas"/>
          <w:b w:val="0"/>
          <w:sz w:val="28"/>
        </w:rPr>
        <w:t xml:space="preserve">Путешествие по Змеиным Равнинам проходило спокойно, поскольку Гигантские Змеи  избегали Лейлина, излучающего ауру Дьявольского Змея Алебастра. 
 Что касается змей без интеллекта, которые пытались преследовать Лейлина или относиться к нему, как к добыче, то от них быстро избавлялась Белинда, от чего Лейлин иногда заливался холодным потом. 
 Возможно, среди змей рассматриваться как одна семья могли лишь те, у кого имелся интеллект. Змеи, не способные размышлять или  опирающиеся только на свои инстинкты, не рассматривались. 
 Кроме того, между различными расами под покровительством Владычицей Змей нередко встречались каннибализм и войны. 
 Эти расы в основном находились на 1 и 2 ранге, и даже София могла с ними легко справиться, не обращаясь за помощью к Белинде. 
 Группа Лейлина постепенно проникала в более глубокие районы равнин. 
 Равнины наполнялись спокойствием, освещаемые фиолетовой луной. Время от времени вспыхивали мерцающие красные огни костров, наполняя окрестности теплом. 
 Внезапно, над палаткой появилась фигура Лейлина, прежде чем снова скрыться. 
 — Расстояние позволяет, всё произойдёт здесь! 
 Лейлин посмотрел на луну высоко в небе и, бормоча что-то себе под нос, покинул территорию лагеря. 
 Он оставил вместо себя марионетку, оснащенную основными возможностями И.И. Чипа, которых было бы достаточно для действия в большинстве ситуаций. 
 Вскоре перед Лейлином появилось болото, пронизанное лужами, словно жемчужинами, сияющими в лунном свете. 
 Лейлин ощущал в этом районе большое количество скрытых энергетических волн, и время от времени слышал шипение и рев гигантских змей. 
 Между большими существами здесь частенько возникали сражения. 
 Лейлин несколько дней назад уже проходил мимо  этого региона с Белиндой. Однако, чтобы избежать ненужных сражений, они решили обойти это болото. Однако Лейлин запомнил это место. 
 *Шшш* 
 Гигантская змея толщиной с чан вышла из болот и раскрыла свою пасть, наполненную кровью, желая разом проглотить Лейлина. 
 — Катись отсюда! —  нахмурившись, произнёс Лейлин. Змея взревела и сбежала сразу после того, как ее отбросило назад. 
 — Эти бесполезные твари, не знающие своего места, приносят столько лишних проблем... 
 Не все змеи низкого ранга подчинялись родословной Лейлина. Серая змея, ранее встреченная Софией, была покорена ею из-за своей крайней слабости. 
 Однако в тот момент, когда появились неразумные гигантские змеи 2 и 3 ранга, они стали воспринимать Лейлина, как небольшой кусок мяса. 
 «Они считают, что раз они разделяют родословную с Владычицей Змей, то им не стоит бояться более высокоранговых змей?» 
 Вдруг Лейлин ухмыльнулся: «Это правильный образец мышления. Тот, которого я и жду!» 
 *Бум!* 
 Гигантский фантом белой змеи длиной в десятки тысяч метров появился позади Лейлина, а два его алых зрачка засияли злобным блеском. 
 В то же время от огромной змеи стала исходить величественная аура. 
 Прямо сейчас все гигантские змеи, совсем не имеющие интеллекта, быстро расползлись в стороны и покинули окрестности. 
 Лейлин не был Чернокнижником со смешанной родословной, поэтому, выпустив немного величественной ауры, остановил всех ненасытных гигантских змей и их желание пожрать его. Эти гигантские змеи без интеллекта были теперь очень сильно напуганы. 
 *Скольжение* 
 Кучки змей непрерывно покидали болото, образуя целый поток гигантских змеиных хвостов. Различные виды кровожадных змей, идентифицировать которых не мог даже Лейлин, спасались бегством. 
 «Да. Как и ожидалось. Они все слабые. Я не ощущаю среди них ни одной особи 4 ранга, но это тоже логично, поскольку, независимо от того, насколько низок сейчас их интеллект, все они претерпят трансформации, как только достигнут 4 ранга. 
 Взгляд Лейлина пронесся по орде змей, и его глаза лукаво засверкали: 
 — Вот она! 
 Гигантская черная змея извивалась и шипела, изворачиваясь в руках Лейлина. 
 Тело этой змеи было покрыто черной чешуёй, а в ее вертикальных зрачках читался ужас и мольба. Что касается её силы, то от неё исходили энергетические импульсы 3 ранга. 
 «Черный Хорральский Змей! Подвид Кемоинской Змеи! Мы снова встретились!» 
 В памяти Лейлина всплыли воспоминания, когда он молча наблюдал за змеёй в своих руках. 
 В прошлом из тела Черного Хорральского Змея была извлечена его родословная. Даже несмотря на то, что Великий Маг Серхольм оставил свое наследие, оно было не таким уж и сильным, поскольку оно никак не намеревалось передавать родословную Кемоинской Змеи. 
 Возможно, в глазах Серхольма, чернокнижник 3 ранга обладал достаточной силой, чтобы завоевать Южное Побережье, и не хотел, чтобы его наследник оказался в центре опасного континента. 
 Однако все это было напрасно. Даже Великий Маг Серхольм не ожидал, что его наследник окажется человеком, бросившим вызов небесам и очистившим родословную от Черного Хорральского Змея до Великой Кемоинской Змеи, и в конечном итоге превратившегося в могущественное существо. 
 «Я уже столько всего сделал, и теперь мне понадобятся твоя сила!» 
 В руке Лейлина появилась тёмно-красная пробирка, содержимое которой непрерывно вспенивалось. От неё излучалась зловещая аура. 
 — Квинтэссенция от клона Монарха Чревоугодия - Вельзевула! —  пробормотал Лейлин. Он брал на себя огромный риск, вызывая Вельзевула в Мир Чистилища с помощью ограничительного заклинания. 
 Хотя он уже множество раз очищал её, эта квинтэссенция по-прежнему содержала большое количество сущности Вельзевула. Использовав её, заклинатель определённо попадёт под влияние отпечатка чревоугодия. Разум цели разрушится, и она превратится в марионетку Вельзевула или подготовительное тело для его клона. 
 — Мир Чистилища слишком спокоен. Я должен создать немного хаоса! 
 Лейлин усмехнулся и вылил половину содержимого пробирки в рот Черного Хорральского Змея. 
 *Шшш! Гррроарррр…* 
 Черный Хорральский Змей в руках Лейлина боролся изо всех сил, когда на его теле стали появляться темные руны, настолько большие, что его чешуйки, казалось, готовы были разорваться, словно дьявол в его теле пытался вырваться на свободу. 
 — Иди! — Лейлин бросил Черного Хорральского Змея обратно в поток змей. 
 Черный Хорральский Змей сразу же начал нападать на других гигантских змей, находящихся рядом с ним. Его глаза были наполнены какой-то неистовой яростью, а аура вокруг его тела экспоненциально увеличивалась. 
 *Хруст!* 
 Черный Хорральский Змей откусил и проглотил голову гигантской змеи целиком. 
 *Шшш!* 
 Трещина появилась на голове Черного Хорральского Змея и стала непрерывно расширяться, пока его голова, попросту, не взорвалась. 
 Змей начал стремительно линять. Теперь на месте Черного Хорральского Змея ощущалась более мощная и сильная аура, приближающаяся к уровню мага 4 ранга. 
 Черный Хорральский Змей со своей увеличенной силой продолжил пожирать других змей. В конце концов, из его шеи выросла другая голова, а изо рта стало изрыгаться дьявольское пламя. 
 «Дьявольская трансформация стала еще более очевидной!» - Лейлин покачал головой, глядя на чешую Черного Хорральского Змея, который теперь выглядел еще более злобным. 
 *Шшш* 
 В Мире Чистилища появился Двуглавый Черный Хорральский Змей, но он не осмеливался провоцировать Лейлина. 
 В страхе посмотрев на Лейлина, Черный Змей бросился уползать, оставляя за собой след из трупов. 
 — Не так уж ты и глуп. Хотя ты не будешь жить долго и счастливо, со своей пылающей скоростью ты сможешь стать королём среди змей на Змеиных Равнинах, хотя изначально ты и был лишь 3 ранга, да? - пробормотал Лейлин, вылив оставшуюся половину содержимого пробирки в болото. 
 *Вспенивание!* 
 Жидкость темно-красного цвета довольно быстро вспенилась в болоте, в результате чего по окружающему воздуху распространился специфический запах. 
 Вскоре огромная серая крыса, искушенная этим ароматом, вышла вперед и прыгнула в воду, преодолев свой страх перед змеями. 
 С каждым глотком эта крыса только увеличивалась в размерах. Очень скоро её глаза покраснели, словно она впала в бешенство. 
 Очень скоро множество серых крыс последовало её примеру. На этот запах к болоту сбежались даже белые кролики, сопровождаемые большим количеством змей. 
 Когда все организмы закончили утолять свою жажду, они начали свирепо нападать друг на друга, одновременно изменяясь до неузнаваемости. 
 Пока Лейлин наблюдал за этой сценой, уголки его губ злобно изогнулись. 
 «Эй, Вельзевул! Ты доволен этим Миром Чистилища, который я тебе предоставил?» 
 Думая об этом, Лейлин знал, что Вельзевул жаждал такого мира, огромного мира с богатыми ресурсами. 
 Вельзевул имел очень сильный соблазн к такому миру. 
 Даже если бы Вельзевул знал, что Лейлин что-то против него замышлял, он все равно рискнул бы, соблазнившись преимуществами. 
 «Конечно, сила чревоугодия все еще слаба, и её стоит защитить». 
 Лейлин улыбнулся. В небе возникла пара серых крыльев, и сила хаоса обволокла серым барьером  болото с близлежащим регионом. 
 «Благодаря этой маскировке высшие организмы не смогут ничего заметить, пока не станет слишком поздно!» - мягко усмехнулся Лейлин. 
 Хотя Владычица Змей и считалась сановником, она не могла знать и ощущать всё происходящее на континенте, как на ладони. 
 Кроме того, поскольку Лейлин намеренно использовал силу хаоса для маскировки и сокрытия, Владычица Змей ничего бы не смогла изменить, даже если бы и догадывалась обо всем. 
 Более того, вокруг располагались болота. Любые привлекаемые организмы оставались простым расходным материалом. Лейлин не почувствовал бы даже укола в своем сердце, если бы все эти существа, в конце концов, погибли. 
 — Среда, сотворённая человеком, часто является самой слабой экосистемой. Когда масштаб сотворённого вырастет в размерах, я уверен, что у Владычицы Змей и Святого Города появится гора новых проблем на ближайшие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Накануне приезда.
</w:t>
      </w:r>
    </w:p>
    <w:p>
      <w:pPr/>
    </w:p>
    <w:p>
      <w:pPr>
        <w:jc w:val="left"/>
      </w:pPr>
      <w:r>
        <w:rPr>
          <w:rFonts w:ascii="Consolas" w:eastAsia="Consolas" w:hAnsi="Consolas" w:cs="Consolas"/>
          <w:b w:val="0"/>
          <w:sz w:val="28"/>
        </w:rPr>
        <w:t xml:space="preserve">Техногенная среда зачастую была самой слабой и наиболее восприимчивой к внешним воздействиям. 
 Благодаря силе Владычицы Змей, под действием которой змеи быстро размножались, в сочетании с гуляющей по равнинам скверной чревоугодия, объединенные усилия обеих способностей не просто дополняли друг друга, но и многократно увеличивали саму скорость. Даже сам Лейлин с предвкушением ожидал изменений. 
 Самое главное, что все эти последствия будут вызваны силой законов. Лейлин практически ничего не делал для того, чтобы что-то произошло, и это полностью исключало его причастность к этой ситуации. 
 Даже сама Владычица Змей могла бы только предполагать, что это сделал Монарх Чревоугодия, вторгшийся из другого мира, и поэтому ее внимание отвлеклось бы от Лейлина. 
 Какие последствия могли повлечь два этих существа, властвующие над законами и борющиеся за контроль над этим миром? 
 Лейлин ухмылялся от одной лишь мысли об этом. 
 Напоследок, Лейлин еще раз оглядел болото, которое теперь пронизывала аура хаоса и чревоугодия, прежде чем уйти, убедившись, что никто не сможет ничего обнаружить. 
 Теперь, когда семя было посажено, оно будет развиваться и расти без его контроля. 
 На следующее утро Лейлин увёз Белинду и Софию из этого района. 
 — Что случилось, Ник? Ты почувствовал какую-то опасность? 
 Белинда чувствовала, что Лейлин вел себя несколько подозрительно. 
 — У меня предчувствие, что за нашими спинами происходит  что-то чрезвычайно неблагоприятное для нас, — произнёс Лейлин с мрачными и серьёзными глазами. 
 — София тоже ощущает какое-то злое существо, полное ауры хаоса и чревоугодия... — как бы Белинда не подозревала Лейлина, его больше удивил тот факт, что София, стоявшая в сторонке, согласно кивнула, а ее глаза наполнились страхом. 
 — Это пугающее и злое ощущение превращается в вихрь за нашими спинами, и область его распространения все еще увеличивается! Сестра! Давайте поскорее покинем это место, пожалуйста! - глаза Софии расширились, а ее плечи начали дрожать. 
 — Хорошо, мы сейчас же уходим, — Белинда обняла Софию за плечи и стала мягко утешать ее, больше не думая о предложении Лейлина. 
 Однако Лейлин стал смотреть на Софию с большим интересом. 
 «Я действительно не ожидал, что, несмотря на её не особенно концентрированную родословную, у нее всё же останется врожденное острое восприятие ... происходит ли оно от чувствительности ее души?» 
 Хотя София и обладала острой проницательностью, она,  к сожалению, столкнулась с Лейлином, который был старым лисом и уже многое пережил в своей жизни. Он умел хоронить свои эмоции в глубинах своего сердца и мог преградить путь любому, кто пытался манипулировать или подглядывать за его чувствами. 
 Поэтому София подумала, что брат Ник попросту мягко улыбнулся ей и успокоился, даже не заметив ни малейшего следа того, что он сейчас тайно исследовал её эмоции. 
 «Эта врожденная чувствительность души еще может развиваться, но пока что остается слишком слаба», - поняв это, Лейлин мог только покачать головой и вновь приказать гигантской земной ящерице продолжить их путешествие. 
 … 
 С тайными расчетами Лейлина и с его телом, испускающим мощную ауру, звери, пораженные желанием чревоугодия, не смели приближаться и нападать на него, дав ему покинуть область. София тоже медленно успокоилась и вернула свою первоначальную детскую непосредственность. 
 Лейлин оставил после себя ужасающее чувство ненасытности, и его влияние продолжало распространяться. Постепенно это чувство поразило существ 4 и 5 ранга, которые начали бороться с разумными кланами змей Утренней Звезды. 
 К тому времени, когда Владычица Змей станет воспринимать эту проблему всерьез, будет уже слишком поздно. 
 Богатые ресурсы Змеиных Равнин, так же, как и основные виды живущих здесь особей были с предельной тщательностью воспитаны Владычицей Змей. Однако они, в итоге, стали раем для роста чревоугодия. 
 Поскольку эта область была слишком обширной, чревоугодие, естественно, ограничивалось лишь самой малой ее частью. Благодаря силе Лейлина и вмешательству Силы Хаоса, даже если оно и стало бы быстро распространяться, то не привлекло бы к себе много внимания. 
 Только с течением времени эта ситуация будет становиться все более сложной и ужасающей. 
 Лейлина, как инициатора этой катастрофы, это не особо беспокоило. Спустя десять дней долгого путешествия, перед ними предстал Святой Город всех потомков змеи и сердце континента Хаиль. 
 — При нынешней нашей скорости, мы прибудем в Святой Город не позднее завтрашнего полдня, - уверенно заговорила Белинда, посмотрев на карту в своих руках. 
 Лейлин лишь слегка кивнул в ответ. На самом деле, он уже и сам заметил некоторые изменения на их пути. 
 По дороге им начали встречаться гибридные виды змей, а также ранчо и ботанические сады. Все, что он видел, говорило ему о том, что он, наконец, попал в область высших разумных видов змей. 
 — Моя подруга, Эгнис, занимает в Святом Городе пост самого высшего по рангу охранника, и я верю, что она обязательно нам поможет! 
 Белинда выглядела довольно взволнованной, и Лейлин понимал ее чувства. 
 Будучи разыскиваемым преступником Глаза Суда, Белинда определенно ощущала, что оказалась в ужасной ситуации. Если она не сможет решить эту проблему, им с Софией, возможно, придётся прятаться всю оставшуюся жизнь. 
 Тем не менее, это был континент Хаиль, и Белинда на самом деле не предавала Глаз Суда, а лишь восстала против одной из его сил. 
 Если бы она смогла заручиться в Святом городе поддержкой могущественного человека, даже если это и не могло отменить влияние Глаза Суда и приказ на её поимку, она могла бы втайне осуществлять свои дела. Белинда, конечно, могла бы спокойно жить с Софией под солнцем. 
 «Для этого нужно быть достаточно сильной. Прошлый статус Белинды не позволит ей сделать это, если, конечно, ее друг не является прямым потомком из крупного клана…». 
 Лейлин погладил подбородок и начал уже догадываться о её планах. 
 — Эта Эгнис … она из Великого Клана в Святом городе или влиятельный прямой потомок? — прямо спросил Лейлин. 
 — Ты и правда догадался, — Белинда застыла, видимо, удивленная проницательными способностями Лейлина, но не стала это отрицать, — Да, Эгнис происходит из семьи Стюард, одной из 10 самых влиятельных семей в Святом Городе. Как прямые потомки, они обладают самой благородной родословной Матриарха, и на протяжении многих поколений служат основными защитниками Святого Города. 
 — До тех пор, пока я буду полагаться на семью Стюард, прежняя организация, Глаз Жертвоприношений, в которой я ранее состояла, не посмеет оскорбить меня. Поэтому у меня есть надежда, что через какое-то время я смогу договориться об отмене приказа на мой арест! 
 Белинда, очевидно, давно всё спланировала: 
 — Поэтому, с их помощью, мы определенно сможем получить справку о поселении. Ник, ты… 
 Белинда явно была обеспокоена тем, что Лейлин не сможет сохранить лицо в этой ситуации, но ей не стоило беспокоиться об этом. 
 — Не волнуйся, у меня нет с этим проблем, — улыбнулся Лейлин. 
 В чем смысл сохранения лица? Лейлина совсем это не заботило. Он с самого начала помогал Белинде, и даже тайно принял во внимание ее чувства, так разве всё это не ради этой цели? 
 Лейлин ранее слышал о строгих правилах Святого Города. Если человек не имел могущественного поручителя, то, со статусом неизвестного иностранца, ему было бы невероятно трудно поселиться в городе, до такой степени, что проще было научиться летать, чем стать гражданином. 
 Можно было ожидать, что вскоре Святой Город будет становиться все более и более оживлённым, особенно после того, как он тайно запустил процесс роста желания чревоугодия. Без какой-либо существенной причины для въезда в город, возможно, он столкнулся бы с серьезными проблемами. 
 По сравнению с этим, сохранение лица, конечно же, не было для Лейлина проблемой. 
 Лейлин всегда сосредотачивался исключительно на выгоде, и с его нынешней личностью странника Ника, Дьявольского Змея Алебастра со смешанной кровью, как сильно его бы ни унижали, какое ему было до этого дело? 
 Нужно сказать, что моральные устои Лейлина были, в некотором смысле, довольно отвратительными. 
 —Хорошо, — ответила Белинда, а её глаза наполнились мягкостью. 
 На самом деле, она была уверена в том, что сможет поселиться в Святом Городе, но, если Лейлин не согласился бы склонить голову и сдаться, его неизвестное происхождение определенно стало бы представлять собой большую проблему. 
 Увидев, что он согласен идти на уступки, ей тут же стало легче. 
 — У меня есть некоторые сбережения, и с нашей силой мы можем браться за задания в Святом Городе. Награды будет достаточно, чтобы мы смогли спокойно жить в городе! Что касается Софии, я должна нанять гувернантку или няню, чтобы в будущем подготовить её к замужеству… 
 Белинда, казалось, погрузилась в свои мысли о будущем и добралась до последней части, украдкой посмотрев на Лейлина. Она покраснела, но тут же вернула самообладание. 
 — Я … уже поздно, мы должны отдохнуть … 
 Белинда, бессознательно застеснялась, выглядя при этом очень мило, и потащила Софию, которая все еще играла, в свою палатку. София недовольна крикнула: 
 — Нет, не хочу! 
 Лейлин посмотрел в направлении, куда направилась Белинда и, погладив подбородок, странно улыбнулся. 
 … 
 Лейлин подошел к их палатке и тихо заговорил: 
 — Тогда ... Спокойной ночи, девочки! 
 — Спокойной ночи, Ник. 
 Белинда говорила довольно тихо, и, наконец, он услышал голос Софии: 
 — Брат Ник, я хочу сказать тебе … Ай! 
 Фраза Софии оборвалась, и за ней сразу же последовала тихая брань Белинды. 
 Заметив шум и споры в палатке, Лейлин лишь слегка улыбнулся и вернулся к себе. 
 Если бы не Змеиное Проклятье на его теле, и не расстояние, отделяющее его от Святого Города, в котором находилась Владычица Змей, он не стал бы играть в игры с Белиндой. 
 Однако Лейлин не был сейчас в настроении, из-за огромного давления проклятия. 
 На самом деле, если бы его не сила воли и прекрасные актерские навыки, возможно, Белинда уже давно бы его раскусила. 
 Когда рутинная повседневная жизнь закончилась, выражение лица Лейлина посерьёзнело. 
 «Завтра мы прибудем в Святой Город, в штаб-квартиру Владычицы Змей». 
 В глазах Лейлина появилось мрачное выражение: «Всё, что у меня есть, а также мои надежды на разрыв кандалов родословных – провалюсь я или преуспею, будет зависеть от моего следующего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Запечатывание духовного зверя.
</w:t>
      </w:r>
    </w:p>
    <w:p>
      <w:pPr/>
    </w:p>
    <w:p>
      <w:pPr>
        <w:jc w:val="left"/>
      </w:pPr>
      <w:r>
        <w:rPr>
          <w:rFonts w:ascii="Consolas" w:eastAsia="Consolas" w:hAnsi="Consolas" w:cs="Consolas"/>
          <w:b w:val="0"/>
          <w:sz w:val="28"/>
        </w:rPr>
        <w:t xml:space="preserve">«Но для начала я должен закончить со всем остальным», - в руках Лейлина тут же появился хрустальный шар с извивающейся внутри красноглазой змеёй с белой, как чистый нефрит, чешуёй. 
 Внутри находилась связанная душа отца Белинды, Дьявольского Змея Алебастра 5 ранга. Если Белинда узнала бы об этом, всё могло бы обернуться неприятными последствиями, но Лейлин больше не переживал из-за неё. 
 Лейлин был очень уверен в своих методах маскировки. 
 Ненависть и упрямство в глазах звериного духа уже исчезли, сменившись недоумением. 
 Лейлин был очень удовлетворён этим взглядом. 
 [Бип! Сканирование цели завершено. Вся враждебность в подсознании устранена], - послышался механический голос И.И. Чипа. 
 «Хорошо. Усердная работа на протяжении целого месяца не прошла напрасно! Я наконец-то приручил его». 
 Лейлин прижал пальцы к кристаллу, позволяя маленькой белой змейке вырваться из его ограничений. Она замелькала между его пальцами, и Лейлину показалось, будто от неё исходило чувство полной зависимости. Месяц назад такое было попросту немыслимо. 
 «Независимо от того, насколько плохое заклинание по сдерживанию духа я использовал, похоже, у него всё же имелись примерно 50% шансы на успех!» 
 Губы Лейлина изогнулись в улыбке: «Ну, раз всё в порядке, сегодня вечером я полностью его запечатаю!» 
 Лейлина очень привлекали энергетические системы Мира Чистилища. За это время он почти полностью разобрался в местных системах. 
 В Мире Чистилища, помимо врожденных способностей различных рас, были широко распространены лишь 2 системы: путь жертвоприношений и путь становления мастером духовных зверей! 
 Путь жертвоприношений целиком и полностью зависел от сановника. Если заклинатель заручался благосклонностью сановника, он получал больше силы и, со временем, становился жрецом высшего ранга, даже если он не был достаточно благочестивым и не осуществил необходимые подношения. Тем не менее, цена заключалась в  постановке клейма сановника. Конечно, этот метод «прокладывания пути вместе с Богом», может быть, и удовлетворил бы жажду и желание набожных последователей. 
 Путь мастера духовных зверей был более примитивным. Этот путь зависел от охоты на зверей и превращения их в духов, а после - запечатывания с целью использования их способностей в бою. 
 Хотя это и звучало довольно просто, каждый раз, когда мастер зверей запечатывал одну душу, он проверял собственную душу на прочность, тем самым устанавливая уровень культивации и силы. Если процесс запечатывания провалится, дух зверя пожрёт душу заклинателя. 
 Чем выше ранг звериного духа, тем сильнее он сопротивляется. Ненависть, сохранившаяся в его душе, представляла для всех мастеров духовных зверей чрезвычайную опасность. 
 Конечно, как только душа зверя определённого ранга будет запечатана, мастер духовных зверей достигнет соответствующего ранга. 
 После запечатывания, мастер духовных зверей мог не только призывать духовного зверя во время битвы, но и пользоваться многими преимуществами для развития собственной души с помощью души зверя. 
 По этой причине существовало множество мастеров, которые, не боясь смерти, рисков и неудач, преследовали высокоранговых зверей и делали все возможное, чтобы запечатать их души. 
 Хотя Лейлин и хорошо разбирался в пути становления духовным мастером, получение души высокорангового зверя по-прежнему оставалось трудновыполнимой задачей. У него имелась только душа Годрика, которая была лишь 3 ранга, и которой уже предстояло созреть. Поэтому, он, как духовный мастер, до сих пор оставался на 3 ранге! 
 В Долине Белой Реки Лейлин убил семью Белинды и захватил душу ее отца, превратив его в духа. 
 Даже во всем Мире Чистилища души Дьявольских Змеев Алебастров 5 ранга встречались очень редко. 
 Даже на Змеиных Равнинах водилось совсем немного змей 5 ранга. Лейлин не видел ни одной, и большинство из них перемещались группами. Когда такая змея передвигалась, вся группа змей перемещалась вместе с ней. 
 А в глазах Лейлина, тем более, эти гигантские змеи выглядели менее выдающимися по сравнению с Дьявольским Змеем Алебастром. 
 «Душа этой змеи будет для меня самой полезной, будь это в качестве отпечатка родословной или в качестве прикрытия!» 
 Лейлин наблюдал за маленькой змеёй в своих руках. Змея даже щелкала своим алым языком, постоянно облизывая его руки. 
 Он собрал уже много крови Дьявольского Змея Алебастра и даже нацелился на создание отпечатков родословной, которые дадут ему ключ к путешествиям в Мир Воображений, когда ему только вздумается. 
 Если у него будет душа Дьявольского Змея Алебастра, а также будет использован отпечаток родословной, или он напрямую будет исследовать Мир Воображений, у него в руках окажутся большие преимущества. Лейлин всегда любил тщательно ко всему готовиться, и если его план вдруг провалится, то Сила Воображений станет его козырем. Следовательно, намерения Лейлина были сосредоточены на изучении Мира Воображений. 
 Кроме того, поскольку Лейлин намеревался отправиться в Святой Город, то наличие души для призыва Дьявольского Змея Алебастра стало бы для него еще одной подстраховкой. 
 Лейлин не возражал против добавления еще одного защитного слоя, хотя у него уже и имелась поддержка Маски Бессонницы, а также оболочка в виде скверной Силы Хаоса. 
 «Форма жизни включает в себя родословную и душу, - бормотал Лейлин, — Получив кровь её семьи, я компенсировал потребление родословной в Маске Бессонницы. Благодаря этому звериному духу, в критические моменты я могу использовать его вместо своей души. Даже если Владычица Змей будет сканировать огромную площадь, я уверен, что смогу от нее скрыться… 
 Использование ауры звериного духа в качестве замены своей собственной - просто мечта для жителей Мира Чистилища, но совсем не проблема для Лейлина. Более важным было то, что главным «ингредиентом» для звериного духа была душа. 
 «Поэтому дух Дьявольского Змея Алебастра - мой лучший выбор! - глаза Лейлина сияли решимостью, — Кроме того, когда я стану духовным мастером 5 ранга, мой источник души, скорее всего, достигнет стадии Полнолуния. 
 [Бип! Приступаю к запечатыванию души зверя. Настраиваю магическую формацию для запечатывания души 5 ранга], - прозвучал голос И.И. Чипа. Одновременно с его отчетом, перед глазами Лейлина всплыла сложная магическая запечатывающая диаграмма. 
 Сейчас Лейлин был лишь духовным мастером 3 ранга, и, если бы жители Мира Чистилища услышали, что он хочет запечатать душу зверя 5 ранга, они сочли бы его глупцом. 
 Даже по достижении 5 ранга, духовные мастера не осмеливались бездумно осуществлять этот процесс. В лучшем случае, они с уверенностью могли бы пойти на такое, только после подпитывания своей души душами зверей 4 ранга в течение нескольких веков. 
 Духовный мастер 3 ранга? Его тело, вероятней всего, не сможет вынести мощную энергетику души зверя 5 ранга и просто разорвётся и рассыплется, превратившись в кровавый туман! 
 Но Лейлин не был обычным человеком. Его источник души находился на стадии Полумесяца, а его тело, усиленное родословной и другими методами, придавало ему эту уверенность. 
 «По сравнению с духовными мастерами 5 ранга из Мира Чистилища, души Магов 5 ранга уже могут на этом уровне конденсировать свои источники души. Их плотность и качество несравнимы. Сила их души настолько велика, что превышает уровень духовных мастеров 5 ранга на несколько уровней! Кроме того, моё тело и жизненная сила подпитываются силой родословной и силой Многократного Усиления, к тому же, я повысил живучесть своего тела различными заклинаниями. Какой-то духовный мастер 5 ранга…». 
 Духовные мастера могли запечатывать столько душ зверей, сколько захотят. Их тела подпитывались от душ зверей, что означало, что они могли увеличивать свою силу, просто лежа на земле. Как только они достигали пределов одной души зверя, они могли запросто пойти и запечатать новую душу. Это превращалось в культивационный цикл. 
 По сравнению с магами, которые должны были проявлять осторожность на каждом шагу, постоянно учиться и узнавать новые методы, рискуя, такой метод мог показаться удобным и легким, но ему не хватало самого важного - опыта и знаний! 
 Если говорить о душе, то маги из Мира Магов, несомненно, имели право смотреть на духовных мастеров из Мира Чистилища свысока. Если обычные маги получат подходящего духовного зверя, то скорость, с которой они смогут усмирить и запечатать его, будет намного быстрее, чем у духовных мастеров. 
 «Причина, по которой путь духовного мастера не прижился в Мире Магов, связана с различными законами мира и зависит от вымирания некоторых видов на центральном континенте. В конце концов, в каком ещё мире имеется столько же ресурсов в виде различных душ, как в Мире Чистилища?» 
 Погрузившись в свои мысли, Лейлин стал похож на серьёзного учёного. 
 Путь духовного мастера был достоин того, чтобы на него обращали внимание маги из Мира Магов. По крайней мере, магические формации, способные запечатывать души зверей и сливаться с заклинателем, а также использование их совместного слияния с душой и плотью, очень сильно вдохновили Лейлина на исследования и эксперименты в этой области. 
 Пока Лейлин был сосредоточен на изучении Пути Чернокнижника, он не обращал внимания на другие системы силы. Независимо от того, насколько незначительными они могли показаться, всё, что могло нести в себе информацию, определенно было достойно рассмотрения. 
 Только постоянно изучая и узнавая что-то новое, путь Мага наполнялся пылом и жизнью. 
 [Запуск атомного микроскопа. Оказываю помощь в вырезании магической формации для запечатывания души зверя 5 ранга]. 
 Одновременно с голосом И.И. Чипа, на тыльной стороне ладони Лейлина стала вырисовываться странная диаграмма. 
 В основе продвинутых магических формаций лежала Пятиугольная Диаграмма (пентагон) и множество рун душ, наполненных таинственностью и свирепостью. Они являлись ключом к подчинению духов и даже приводили к тому, что даже сами души зверей могли становиться духовными мастерами. 
 Даже И.И. Чип не смог проанализировать некоторые из рун, будучи в силах лишь использовать их как можно чаще. 
 Свет, испускаемый формацией, окутал душу Дьявольского Змея Алебастра, и маленькая змея воспарила в воздухе. 
 «Шшш» 
 Будучи прирученной, маленькая белая змея начала сопротивляться. 
 Однако знакомая сила души, выпущенная из глаз Лейлина, успокоила белую змейку, и теперь она стала внутренне колебаться. 
 Пучок света, вылетевший из маленькой белой змеи, постепенно приближался к магической формации на тыльной стороне ладони Лейлина. 
 — Сейчас самое время. Печать! 
 После крика Лейлина, магическая формация запечатывания души внезапно вспыхнула и поглотила этот пучок света. 
 — Теперь ... настало время для сражения между душами…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Стадия Полнолуния.
</w:t>
      </w:r>
    </w:p>
    <w:p>
      <w:pPr/>
    </w:p>
    <w:p>
      <w:pPr>
        <w:jc w:val="left"/>
      </w:pPr>
      <w:r>
        <w:rPr>
          <w:rFonts w:ascii="Consolas" w:eastAsia="Consolas" w:hAnsi="Consolas" w:cs="Consolas"/>
          <w:b w:val="0"/>
          <w:sz w:val="28"/>
        </w:rPr>
        <w:t xml:space="preserve">Лейлин закрыл глаза. 
 Теперь в его мрачном пространстве души витал источник души в виде полумесяца. Напротив него парила крошечная змея. 
 «Шшш». 
 Такая борьба между ними случалась за последний месяц уже множество раз. Следовательно, ощутив знакомую ауру души, принадлежащую источнику души Лейлина, душа Дьявольского Змея Алебастра сразу же испугалась. 
 — Повинуйся или умри! 
 Лейлин не стал давать душе зверя много времени и сразу же предупредил её. После его слов бескрайняя сила души Полумесяца опустилась и прижала маленькую белую змею к земле. 
 *Шшш* 
 Змея щелкнула языком и решила повиноваться. Холодный ясный лунный свет проник в её глаза, взяв её под полный контроль. 
 [Бип! Носитель успешно запечатал душу Дьявольского Змея Алебастра 5 ранга. Носитель продвинулся и стал духовным мастером 5 ранга!] - прозвучал ясный механический голос И.И. Чипа. Весь процесс прошёл довольно гладко, словно всё было спланировано заранее. 
 Душа выше 4-го ранга обычно сохраняла злые намерения или обрывки воспоминаний. Многие духовные мастера сочли бы проблемной эту душу, слишком неудержимую и потерявшую всю свою волю. 
 Даже если душа зверя и была успешно приручена, она, в конце концов, была получена после битвы, то есть уже находилась в ослабленном состоянии. 
 Однако, приручил он её уже довольно давно, поэтому процесс запечатывания и прошел довольно гладко. 
 Магическая формация, запечатывающая душу зверя, уже была оптимизирована И.И. Чипом, в результате чего совместимость душ хозяина и зверя повысилась до максимума. Следовательно, Лейлин не только успешно стал духовным мастером 5 ранга, но и мог теперь использовать всю первоначальную силу Дьявольского Змея Алебастра! 
 «Но процесс запечатывания уже был рассчитан И.И. Чипом, и имел показатель успеха 90%. Процесс повышения является наиболее важным…». 
 При этой мысли Лейлин помрачнел еще сильнее, чем раньше, и сфокусировался на глубинах своего моря сознания. 
 [Бип! Начинаю процесс повышения души зверя 5 ранга]. 
 Одновременно с голосом И. И. Чипа, в его море сознания произошли фантастические изменения. 
 На тыльной стороне ладони Лейлина появилась яркая татуировка маленькой белой змеи. Поток чистой силы души полился по спирали и был поглощен в его море сознания вихрем Массива Сущности. 
 Массив Сущности Мага Сияющей Луны уже сформировался, а на его поверхности виднелись две сияющие руны. 
 Источник души Лейлина возбужденно вибрировал в пределах Массива Сущности. Массив Сущности, похожий на Полную Луну, уже наполовину наполнился светом, а затем внезапно расширился, после чего другая его сторона тоже полностью заполнилась. 
 Если, после входа в царство Сияющей Луны 5 ранга, источник души мага стал походить на Полную луну, значит он продвинулся до последней стадии. 
 На поверхности круглой Луны проявлялась мощь силы души. Она наполнялась от Полумесяца к Месяцу, а затем к Полнолунию. Это показывало различные стадии магов 5 ранга. 
 Источник души Лейлина был пока только на стадии Месяца, но, с помощью души Дьявольского Змея Алебастра, он начал прорываться на стадию Полнолуния! 
 В этот момент прозвучал голос И. И. Чипа: [Бип! Повышение духовного мастерства до 5 ранга. Сила души Носителя усиливается. Все показатели изменяются…] 
 [Бип! Душа Носителя достигла предела. Обновляю данные. Значение на 210]. 
 [Бип! Хозяин поглотил большое количество очищенной души происхождения. Обновляю данные силы души. Зафиксировано значение 220]. 
 И.И. Чип продолжал высвечивать уведомления, и, сопровождаемый его механическим голосом, источник души Месяца Лейлина внутри Массива Сущности стал преображаться, начав превращаться в полную луну. 
 230! 240! 250! 
 С повышением мастерства духовных зверей до 5 ранга, скорость развития его источника души, можно сказать, достигла ужасающей скорости. 
 Его источник души наполнился и стал увеличиваться в размерах, а сияние от Полнолуния практически заполнило всё его море сознания. 
 В этот самый момент произошло нечто странное! 
 «Шшш!» 
 На лбу Лейлина возникла руна в виде черной змеи, связанной острыми цепи и запечатанной концентрированной силой хаоса. 
 [Бип! Обнаружено  волнение со стороны метки от проклятия десяти тысяч змей. Определено, что оно вызвано резким увеличением силы души. Ожидается вспышка]. 
 Лейлин почувствовал, словно в его теле возникла ужасающая черная дыра, которая начала поглощать большую часть его родословной и силы души. 
 — Нет! — глаза Лейлина тут же покраснели. 
 Хотя он уже знал, что из-за Змеиного Проклятья ему будет трудно увеличить свою силу, он не ожидал, что всё окажется настолько серьезно. 
 По его планам, улучшив источник души до стадии Полнолуния, он должен был достичь вершины 5 ранга. Даже подавляемый Змеиным Проклятьем, он все еще мог восстановить свою силу и даже превзойти свой прошлый уровень. 
 В конце концов, если предыдущая сила Лейлина составляла 10, а печать уменьшала её на 2 балла, то сила, которая у него оставалась, сохранялась на отметке 8. 
 Но, как только Лейлин достиг бы 5 ранга, пределы его силы должны были подняться до 15, и даже с подавлением печати на 2 балла, его итоговая сила составляла бы 13. Он обладал бы могуществом, намного превышавшим то, которое он имел раньше. 
 Однако ужас Змеиного Проклятья и адаптивность проклятий Владычицы Змей превзошли все его ожидания. 
 — Сила Хаоса! — в руке Лейлина появилось серое иллюзорное перо. Большое количество кристаллов хаоса загорелись, начав поддерживать печать у него во лбу. 
 «Это чертово проклятье способно даже самостоятельно увеличивать свою силу, наряду с увеличением силы в моём теле!?» 
 В этот момент Лейлин выглядел ужасно, и на его лице вспыхнула решительность. У него, конечно, был подготовлен план на случай непредвиденных обстоятельств, но он рассчитывал применить его в самый критический момент, поэтому не готов был использовать его сейчас. 
 — Отлично! Ты же хочешь поглотить меня? Я отдам тебе все! 
 Глаза Лейлина покраснели. Из его пространственного мешка  выплыл огненно-красный нефритовый кристалл, пылающий красным блеском, и из него раздался крик Феникса! 
 Уникальный духовный предмет - сущность фрагмента яйца Феникса, а также Жемчужина Мира Лавы! Оно могло увеличивать силу души, но только до тех пор, пока живучесть заклинателя позволяла её выдерживать. 
 Хотя Лейлин ранее уже достиг пределов, его собственная живучесть снова была повышена после запечатывания души зверя. Вдобавок к тому, что он набрал за все это время, этого было достаточно, чтобы он мог снова использовать эту сущность. 
 Черный демонический огненный Феникс внезапно появился позади Лейлина, и пожрал остатки яйца Феникса. 
 *Гул!* 
 Ярко-золотое пламя загорелось вокруг него, постепенно превращаясь в демонически-черное. 
 Вокруг Лейлина возникла ужасающая сила души, несущая в себе кипящие огненные лучи, и направилась к черной дыре в маске. 
 *Скриии!* 
 По сравнению с силой родословной, сила души, подпитанная пылающей силой древнего Феникса, заставила черную дыру запульсировать. В самых глубинах проклятой маски возникли огненно-красные лучи. 
 — Проваливай! 
 Под рёв Лейлина, проклятие резко отступило от его лба, и на метке появилась красная царапина. Огромное количество силы хаоса образовало вокруг метки печать, пытаясь снова подавить её. 
 [Бип! Носитель впитал сущность из яйца Феникса. Получено большое количество силы души происхождения. Сила души увеличивается]. 
 После комментария И.И. Чипа, количество силы души Лейлина вновь устремилось ввысь и, словно ракета, почти мгновенно прорвало узкое место в 250 единиц силы души. Спустя несколько мгновений, оно прорвалось через критическую отметку в 300 единиц! 
 [Бип! Сила души Носителя превысила 300 единиц, достигнута стадия Полнолуния. Данные Носителя изменились. Пересчитываю…] 
 Голос И.И. Чипа по-прежнему транслировался в мозг Лейлина, но у него сейчас не было времени  досконально во всём разбираться. Его внимание было полностью сосредоточено на источнике души и Массиве Сущности. 
 Его источник души, напоминавший теперь круглую луну, не только набух до предела, но и светился весь так ярко, что от него излучалось ощущение совершенства. 
 «Это ... истинная Стадия Полнолуния Мага Сияющей Луны 5 ранга?» 
 Лейлин, словно одурманенный, бормотал что-то себе под нос, глядя на гигантский источник души стадии Полнолуния. Полная луна ярко блестела, и на ней виднелась яркая золотая линия, от которой ощущалось мерцание жизненной энергии. Её также окружал яркий свет. Если бы он к ней не присматривался, то никогда бы этого не заметил. 
 «Это ... такое возникает, когда сила души претерпевает качественные изменения…» 
 Лейлин на мгновение прищурился, но затем его глаза наполнились восторгом. 
 «Я знаю, это источник души 6 ранга! Как только Маги Сияющей Луны достигают стадии Полнолуния, их источник души, по всей видимости, достигает своего предела. Следующее, что им нужно было сделать, - это изменить силу души с отрицательной энергетики на положительную, превратив свой источник души в палящее солнце, как у Магов Рассветной Зари!» 
 «Эта Золотая линия означает, что мой источник души уже достиг пределов 5 ранга и начал изменяться в сторону источника души, присущего магам 6 ранга! 
 Лейлин вздохнул. Обычным магам чрезвычайно трудно было улучшить свой источник души до стадии Полнолуния. Им приходилось прилагать огромнейшие усилия, чтобы заставить их источник души наполниться. Обычно этот процесс занимал столетия, но Лейлину удалось достичь этого уровня в одно мгновение. 
 «С отрицательной силой души, мне нужно произвести из этой темной отрицательной энергии положительную, для того, чтобы приобрести застывшую положительную силу. Это не было чем-то, чего смог бы достичь духовный мастер 5 ранга. Единственное объяснение тому, почему мне это удалось - сущность яйца Феникса!» 
 Глаза Лейлина сверкали: «Яйцо Феникса не только содержало большое количество силы души происхождения, которая могла укреплять душу мага, но и обладало положительной силой души с наставлениями для Магов стадии Полнолуния. Благодаря ему я избавился от сотен лет лишней кропотливой работы!» 
 В этот момент Лейлин, наконец, понял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Проклятая жизнь.
</w:t>
      </w:r>
    </w:p>
    <w:p>
      <w:pPr/>
    </w:p>
    <w:p>
      <w:pPr>
        <w:jc w:val="left"/>
      </w:pPr>
      <w:r>
        <w:rPr>
          <w:rFonts w:ascii="Consolas" w:eastAsia="Consolas" w:hAnsi="Consolas" w:cs="Consolas"/>
          <w:b w:val="0"/>
          <w:sz w:val="28"/>
        </w:rPr>
        <w:t xml:space="preserve">Метод перевоплощения отрицательной силы души в положительную и получения сущности положительной силы души, был ключом для перехода Мага Сияющей Луны 5-ого ранга к Магу Рассветной Зари 6-ого ранга. 
 В конце концов, Яйцо Феникса было сокровищем Мира Лавы, а положительная сила, заключённая в нём, могла спасти многовековую тяжелую работу большинства Магов Сияющей Луны. 
 Если бы это видели Маги Рассветной Зари, которым удалось прорваться путём тяжелой работы или Маги Сияющей Луны 5-ого ранга, которые все еще отчаянно тренировались, они бы так завидовали Лейлину, что просто с ума бы сошли от зависти. 
 «Но это означает, что яйцо Феникса полностью израсходовано ...» - Лейлин счёл этот результат очень жалким. Повышения 5-го ранга Звериного Духа было достаточно, чтобы подтолкнуть его к стадии Полнолуния. Оставшееся Яйцо Феникса можно было использовать для тренировки на 6-м ранге. 
 С обилием положительной силы души в яйце, которая могла даже помочь Магу Рассветной Зари продвигаться с молниеносной скоростью, безрассудно было использовать его сейчас, на 5-ом ранге, потому что это было крайне расточительно. 
 Из-за ограничений его родословной, истинная душа Лейлина уже имела признаки превращения в позитивную душу, и он никогда не смог бы добиться успеха, если бы полностью не избавился от своего проклятия родословной. 
 «Еще рано говорить о 6-м ранге. Мне нужно сосредоточиться на тех преимуществах, которые у меня есть сейчас», - хотя Лейлину было жаль, он с оптимизмом смотрел на использование яйца Феникса. Из-за вмешательства Змеиного Проклятия, без помощи силы яйца Феникса он не смог бы достичь Полнолуния. 
 Лейлин был уверен, что сделал бы такой же выбор, если бы это произошло снова. 
 Избавившись от других мыслей, Лейлин смотрел на колонку статистики И. И. Чипа. Когда он насильно прорвался к Полнолунию, большая часть его характеристик претерпела огромные изменения. 
 [Лейлин Фэйлер. Ранг 5. Чернокнижник. Родословная: Гигантская Кемоинская Змея (полная форма). Сила: 70 (85), Ловкость: 53 (66), Жизнеспособность: 175 (200,7), Духовная сила: 2315 (3001,2), Магическая сила: 2315 (Магическая сила синхронизирована с духовной силой). Сила души: 232 (300) Состояние: Увеличивает душу от Полнолуния и имеет статус жреца 4-ого ранга. Запечатанный духовный зверь 5-го ранга: Дьявольский Змей Алебастр. Приблизительное время до следующего обострения Змеиного Проклятия: 19 лет]. 
 «Как и ожидалось, после продвижения все ограничения увеличились. Даже с ограничениями проклятия, я, в целом, смог вернуться к своему могущественному состоянию, еще и с некоторыми улучшениями! - глаза Лейлина засияли, когда он почувствовал силу в каждой клеточке своего тела, и сжал кулаки, - Этой силы хватит для осуществления моих планов в Святом Городе!» 
 «Но..., - Лейлин, вернув свое самообладание, обвёл взглядом свою палатку, которая теперь выглядела неряшливой, и не мог не засмеяться: «К счастью, я установил печать. В противном случае Белинда с Софией насторожились бы». 
 «Вспышка Змеиного Проклятия произошла так близко с Владычицей Змей...» 
 Лейлин выглядел несравнимо серьезным: «И. И. Чип, активируй самые сильные предупредительные меры!» 
 [Бип! Цель поставлена. Начинаю запуск]. 
 На лице Лейлина сформировались многочисленные замысловатые белые чешуйчатые узоры. Между тем, татуировка духовного зверя Дьявольского Зверя Алебастра на теле Лейлина начала блуждать, излучая уникальные колебания души. 
 После всех приготовлений, великое сознание, похожее на цунами, распространилось от Святого Города. 
 «Что это, Могущественная Госпожа? Кто посмел пойти против вас и вызвать у вас такой гнев?» 
 Такое ужасное сознание многих шокировало в тот момент. Белинда и София вышли из своих палаток и опустились на колени в направлении Святого Города, дрожа под лунным светом. 
 «Она, конечно же, ищет меня!» 
 Лейлин мысленно смеялся, хотя снаружи и выглядел рабом, почетно преклоняющим колени и с трепетом молящимся, чтобы Госпожа усмирила свой гнев. Конечно, Лейлин знал, что, пока его не схватят, этого не произойдёт. 
 Чувствуя это сознание, ревущее над ним и пролетающее мимо, его губы изогнулись в ухмылке. 
 «Как и ожидалось, двойное прикрытие моей души и родословной, а также поддержка Пера Хаоса делают мою поимку невозможной для Владычицы Змей с её сканированием с помощью сознания, если она, конечно, не увидит меня лично». 
 Это, определенно, было для Лейлина отличной новостью. 
 Несмотря на то, что Нечестивый Филберд гарантировал это, Лейлин не осмеливался возлагать на него слишком большие надежды. 
 Когда дело доходило до ситуаций на грани жизни и смерти, он был не прочь использовать всевозможные методы, чтобы увеличить свой уровень успеха. 
 Поняв, что это не поможет ей найти Лейлина, временная волна духовного движения утихла, и вместо нее из Святого Города поднялся яркий, как солнце, пучок света. 
 Внутри солнца находилась гигантская фигура змеиного шара, похожая на солнце, и оттуда даже раздавались звуки жертвенного воспевания. 
 Эти звуки были очень древними и имели некоторые странные тона, которые одурманивали слушателей. 
 «Это...», - просто послушав это пару секунд, выражение лица Лейлина сразу же изменилось. 
 [Предупреждение! Предупреждение! Метка Проклятия носителя активирована], - голос И.И. Чипа зазвучал вовремя, прежде чем на лбу Лейлина замерцала руна. 
 К счастью, пока они молились, головы Белинды и Софии были опущены, а глаза - закрыты, иначе они определенно заметили бы изменения в Лейлине. 
 «Перо Хаоса, зажни кристаллы и возвращайся!» 
 Кровеносные сосуды на лице Лейлина напряглись, и сразу же после этого две силы начали опасное противостояние внутри. 
 *Чик-чирик* 
 В этот момент следы пламени, которые уже достигли Метки Проклятии, начали мигать красными огнями, и Лейлину показалось, что он услышал крик Извечного Огненного Феникса. 
 Благодаря совместной работе этих двух, вспышку проклятия удалось подавить. 
 Только после того, как иллюзия из Святого Города исчезла, Лейлин глубоко вздохнул и поспешно усилил свои методы сокрытия внешности, чтобы утаить любые внешние изменения, которые Белинда могла бы заметить. 
 Тем не менее, невозможно было скрыть все, что произошло. 
 Независимо от того, какими могли были последствия внезапного гнева Владычицы Змей, Лейлин  должен был продолжить свое путешествие. 
 «Ник! Я ...» - Белинда взглянула на Лейлина, который был таким же, как и раньше, и, казалось, хотела что-то сказать. 
 «Что случилось?» - Лейлин обернулся, с нежным взглядом и улыбкой на лице, как будто ничего не произошло. 
 «О, нет, ничего!» - Белинда выглядела ошеломленной, а также немного смущенной: «Просто мне показалось, что в тебе что-то изменилось, но я не знаю, что именно». 
 «Этот запах!» - София, которая была впереди, повернулась назад, с полными счастья глазами принюхиваясь к Лейлину. 
 «Запах тела Брата Ника еще более ароматный, и София чувствует себя ближе к нему!» 
 «Прекрати!» - Белинда схватила Софию за ее маленькое личико, заставив ее нахмуриться. 
 Лейлин в это время замер, шокированный ее острыми чувствами. 
 «Меня обнаружили так быстро! Довольно редко можно встретить такую чистую и чувствительную душу». 
 Лейлин, естественно, знал причину, по которой Белинда почувствовала, что что-то было не так, поскольку пик истинной души Полнолуния был миром, кроме того, что произошло вчера. Даже если бы Лейлин сделал все возможное, чтобы скрыть это, небольшая разница всё равно была бы видна. 
 Кроме того, звериный дух 5-го ранга, который Лейлин выбрал для запечатывания, был отцом Белинды и её сестры! Аура родословной от кого-то, одного с ней рода и семьи, заставила Софию понять, что произошло. 
 «Однако, исходя из её опыта, я сомневаюсь, что она могла это обнаружить. Если бы она узнала, что чувствовать родства во мне исходило от ее отца, она бы испугалась. В конце концов, Кента не оставил своим отпрыскам хорошего впечатления о своей личности...» 
 Поразмышляв над этим некоторое время, Лейлин продолжил путешествие с сестрами. 
 Хотя с предыдущего дня ничего не изменилось, и Лейлин все еще весело болтал и шутил с ними по дороге, на самом деле он был занят чтением подсказок И. И. Чипа, а его сердце никак не могло успокоиться. 
 [Бип! Повреждение от волн Владычицы Змеи. Изменение Метки Проклятия десяти тысяч змей, увеличение коррозийной способности]. 
 [Проклятие коррозии – высококлассная разновидность Метки Проклятия. После входа в зону влияния Владычицы Змеи, жизненная сила Носителя будет бесконечно поглощаться до его гибели. Этот процесс необратим]. 
 «Поняв, что она не в состоянии найти меня, она решила использовать этот метод, чтобы заставить меня показать себя?» 
 Чувствуя, как его жизненная сила неустанно изымается из его тела, а само его тело постепенно приближается к гибели, губы Лейлина лишь искривились в улыбке: «Но ... если ты решила пойти на такие крайние меры, значит ли это, что у тебя не осталось других способов сдержать меня? " 
 «Проклятие поглощает не только мою родословную и силу души, но и даже мою жизненную силу, подчиняя себе мою силу». 
 Лейлин поднял руку, с бледной кожей и твердыми мускулами, полную жизни. Однако он чувствовал, словно что-то теряет. 
 «Под воздействием коррозии, жизненная энергия моего тела быстро рассеивается. Несмотря на то, что снаружи не произошло очевидных изменений, через несколько лет я стану похож на старика... Даже использование методов изменения внешности не сможет скрыть этих изменений...» 
 «Одно только проклятие родословной оставило мне только 19 лет, но, с этим проклятием, которое разъедает мою жизненную силу...» 
 Он криво усмехнулся. 
 У него было ощущение, что, чем ближе он будет подбираться к Владычице Змей, тем  еще более худший эффект будет оказывать на него это сложное проклятие. 
 Это будет продолжаться до того дня, когда Метка Проклятия полностью вспыхнет и разрушит его душу, заставив его умереть, либо до тех пор, пока он не будет обнаружен Владычицей Змей. 
 «Столько ограничений и столько давления! Как ... приятно! Это слишком приятно!» 
 Лейлин медленно провел по губам тыльной стороной ладони: «Такие ограничения силы – это так приятно! Чем больше давление, тем хуже реакция! Я не могу дождаться дня, когда я уничтожу эти ограничения и устремлюсь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Прибытие в Святой Город.
</w:t>
      </w:r>
    </w:p>
    <w:p>
      <w:pPr/>
    </w:p>
    <w:p>
      <w:pPr>
        <w:jc w:val="left"/>
      </w:pPr>
      <w:r>
        <w:rPr>
          <w:rFonts w:ascii="Consolas" w:eastAsia="Consolas" w:hAnsi="Consolas" w:cs="Consolas"/>
          <w:b w:val="0"/>
          <w:sz w:val="28"/>
        </w:rPr>
        <w:t xml:space="preserve">— Святой Город континента Хаиль! — пробормотал Лейлин, оценивая размеры этого города, который, казалось, был построен гигантами. 
 Весь город был наполнен мерцающими огнями, а самое незабываемое впечатление оставляла гигантская скульптура в самом сердце города. 
 Статуя изображала очень завораживающую женщину с длинными разделенными волосами, превращёнными в диковинных змей всевозможных разновидностей. В волосах этой предводительницы змей можно было найти и Великих Кемоинских Змей, и Дьявольских Змеев Алебастров, и трёхглавых Питонов, и многие другие виды змей. 
 «Скульптура, должно быть, сделана по образу Владычицы Змей. Я так ясно могу видеть её, даже находясь за пределами города, и, если подумать о её размерах, она должна быть более десяти тысяч метров в высоту…» 
 Глаза Лейлина выражали восхищение. Если бы не формации заклинаний и другая помощь из других миров, статую такого масштаба никогда бы не удалось воздвигнуть. 
 Тайные энергетические колебания, скрытые в различных частях Святого Города, заставили Лейлина измениться в лице. В то время, как он не мог обнаруживать существ 7 ранга, излучение от Прорвавшейся Луны 6 ранга больше не могло сопротивляться сканированию И.И. Чипа. 
 Поэтому Лейлин был уверен, что в Святом Городе присутствовало, по крайней мере, десять существ 6 ранга, и все они были потомками Владычицы Змей! 
 «Судя по тому, что я вчера видел, Владычица Змей находится здесь; но я не знаю, где именно». 
 — Кхм... — Лейлин внезапно начал кашлять. 
 — Что случилось, Ник? — Белинда с Софией тут же посмотрели на него с некоторым беспокойством в глазах. 
 — Ни-ничего такого! — неестественно рассмеялся Лейлин, пряча ладонь, на которой теперь виднелись следы крови. 
 «В Святом Городе, где аура Владычицы Змей еще более концентрирована, моя жизненная сила истощается еще быстрее. Такими темпами я, возможно, не смогу продержаться даже нескольких лет, но, к счастью, этих нескольких лет должно быть достаточно!» 
 — Я немного удивился, увидев такой огромный город. Давайте войдём! Ты уже уведомила свою подругу? 
 — Я уже уведомила Эгнис. Она скоро будет здесь, — засмеялась Белинда. 
 Их компания стояла за пределами огромного Святого Города. Впереди виднелось три огромных триумфальных арки и мост длиной в десятки метров. Ниже располагался бушующий ров, а вода в нем была черной, и от неё ощущалось зловещее чувство. 
 Городские ворота распахнулись, и множество полузмей-полулюдей, и даже чистокровные организованно вышли из них. 
 «Это ...» — увидев это, Лейлина сузил глаза. 
 Очередь, тянущаяся, словно длинная змея, внезапно заволновалась у ворот, и сразу после этого змее-человек с черной чешуёй на лице завопил, и его толкнули в черный ров. 
 — Аааа... —  его скорбные крики исчезли в одно мгновение, и Лейлин смог увидеть только белые кости, которые быстро растворились в черное воде. 
 «Только что...», - взгляд Лейлина переместился к каменной змеиной скульптуре на городских воротах, вертикальные зрачки которой мерцали зеленым светом. 
 «Кажется, когда этот змее-человек проходил мимо, глаза статуи стали ярко-красными! Это какая-то система идентификации родословной?» - Лейлин немного испугался, поскольку ранее не замечал ничего странного в том змее-человеке. 
 — Такие Змеиные Скульптуры расставлены по всему Святому Городу. Все жители, чьи души или родословные не чисты, или лица, не получившие разрешения,  обнаруживаются ими и сбрасываются в Воющую Бездну! - произнесла Белинда с мрачным выражением на лице, — Основываясь на системе Святого Города, будь то родословные существа неизвестного происхождения или разыскиваемые преступники, - никто не сможет остаться в Святом Городе!» 
 — О! Другими словами, если бы мы с тобой попробовали пройти через ворота, глаза скульптуры стали бы красными, и сюда сбежалась бы толпа солдат? 
 Поглаживая подбородок, Лейлин вдруг спросил: 
 — Какие привилегии предлагает этот город, что такое огромное количество существ пытаются попасть в него? 
 — Привилегии? — Белинда криво улыбнулась, — Очевидно, что их много! Прежде всего, каждому, кто получит разрешение на пребывание в Святом Городе, будет гарантирована безопасность. На континенте Хаиль существует лишь несколько организаций, которые осмеливаются грубо относиться к жителям Святого Города! 
 —Абсолютная защита? — кивнул Лейлин. В эту эпоху, когда приходилось сводить концы с концами, чтобы выжить, абсолютная защита была мечтой для слабых. 
 — Кроме того, Святой Город является ядром континента Хаиль. Здесь можно получить все, что угодно, даже самые высокоуровневые системы силы, самые лучшие жертвоприношения и духовных зверей... но самое главное... —  рассказывая о Святом Городе, она, очевидно, была взволнована. 
 — Самое главное, что весь Святой Город приобрел благосклонность Госпожи, и все те, кто живет здесь, будут обладать чистотой крови, не будут падать в ранге и смогут даже непрерывно прокачиваться в зависимости от продолжительности времени, которое они тут проведут, — откуда-то со стороны прозвучал чужой голос, и, с полосой черного света, рядом с ними появились еще две фигуры. 
 — Эгнис! — увидев прибывших, Белинда широко улыбнулась. 
 — Белинда, сестра моя! Мы не виделись около 132 лет! — одна из фигур вышла вперед и страстно обняла Белинду. Это, должно быть, и была та самая хорошая подруга, о которой постоянно упоминала Белинда, Эгнис. 
 Лейлин начал разглядывать это существо. У нее были короткие каштановые волосы, высокий рост, светлая сияющая кожей, а одета она была в облегающие доспехи, которые, казалось, были сделаны из кристаллов. Её прекрасный нос был приподнят, и от неё исходила какая-то героическая аура. Хотя она и была женщиной, она обладала собственной, присущей только ей, красотой. 
 Что удивило в ней Лейлина, так это аура родословной, исходящая от её тела. Она даже вызвало у него некоторый страх. Это, безусловно, была родословная гигантского змея 6 ранга, и сама Эгнис уже достигла 5 ранга. 
 «Очевидно, что в её венах течет значительная, чистая и благородная кровь! Она только достигла половозрелого возраста, и уже имеет силу 5 ранга. Как только ее родословная полностью созреет, она без проблем достигнет 6 ранга! Я не могу сказать, какой она Жрец  и Мастер духовных зверей…», - Лейлин оценивал её силу. 
 В отличие от смешанной родословной Белинды, у нее была чистая родословная гигантского змея. Другими словами, ее основным телом был питон, а человеческую форму она использовала просто ради удобства. 
 «Должно быть, произошло какое-то чудесное совпадение, раз эти двое могли стать хорошими подругами!» 
 — Не волнуйся! Я не позволю этим мерзавцам из организации «Глаза Суда» так к тебе относиться! Я уже говорила тебе, чтобы ты не вступала в эту секту, созданную умалишёнными. Только великая госпожа достойна нашей веры! — Эгнис тепло взяла Белинду за руку, полностью игнорируя существование Лейлина. 
 Она сверкающими глазами посмотрела на Софию: 
 — Это, должно быть, твоя сестра, София, верно? Какая милая! Я видела ее только на портретах. Не переживай! Я позабочусь о ваших с сестрой идентификаторах. Вы определенно сможете получить разрешение на гражданство и получите право на постоянное проживание в Святом Городе! 
 Видя, как она порывается как можно страстнее обнять Софию, и как дергаются мышцы ее лица, Лейлин внезапно подумал о другом слове из своего предыдущего мира. 
 — Хорошо, хорошо. Эгнис! У меня есть друг, которого я тебе еще не представила! 
 Агрессивный и полный страсти взгляд её подруги оказался для Белинды слишком неожиданным, и она, пыхтя, вырвалась из дьявольской хватки Эгнис, прежде чем указать на Лейлина. 
 — Это человек, о котором я тебе говорила, хороший друг, который оказал мне  большую помощь: Ник! — Белинда сделала особый акцент на фразе «хороший друг». 
 — Хороший друг? Он? —  только в этот момент она заметила Лейлина и пристально на него посмотрела. 
 — Он не кажется таким уж сильным. Он обладает всего лишь смешанной родословной Дьявольского Змея Алебастра 5 ранга! Ой, прости, Белинда, я не имела в виду тебя. Будь то кровь со стороны твоего отца или матери, они объединились в тебе великолепно. Твои рубиново-красные глаза и длинные серебряные волосы, полные блеска ... они так опьяняют… 
 — Эгнис, Ник - мой друг, как и ты! — Белинда криво улыбнулась и с нажимом повторила. 
 — Хорошо, хорошо. Друг, так друг, — Эгнис пригладила волосы у неё на лбу, — Раз он тоже твой друга, я буду относиться к нему так же. 
 — Погоди, сестра, как ты можешь позволить людям с неизвестным происхождением просто так войти в Святой Город? Ты забыла о нашей работе? — в этот момент, человек, до сих пор молча стоявший за Эгнис, внезапно заговорил. 
 «Хм?» — в этот момент Лейлин впервые заметил этого человека. У него были такие же короткие каштановые волосы, как и у Эгнис, и он заметил некоторое сходство между ними. Скорее всего, они были кровными родственниками. 
 — О, Белинда! Это тот никудышный брат, о котором я рассказывала тебе раньше, Томас! Томас! Иди сюда и поздоровайся! 
 — Доброе утро, прекрасные дамы! — Томас почтительно поклонился. Он выглядел зачарованным и опьяненным, когда смотрел на Софию, которая выглядела как маленькая девочка, 
 — Эгнис! —  заметив, что они игнорируют Ника, очевидно, пытаясь его разозлить, Белинда была слегка раздражена. 
 — Если вы продолжите так вести себя, мы с Ником уйдём! Во всяком случае, есть множество других мест, помимо Святого Города, куда мы можем пойти. 
 Основываясь на том, что она рассказала ранее, получив постоянное места жительства в Святом Городе, они могли получить привилегированное отношение всюду на континенте Хаиль. Это был лучший способ противодействовать тому, что их разыскивали. Теперь, ради Лейлина, она неожиданно заявила, что готова отказаться от этой возможности! Это было очень необычно. 
 «Но погоди, разве ты не понимаешь, что чем ближе ты будешь ко мне казаться, тем больше проблем ты мне доставишь?» — Лейлин ошалел от её последних слов. Он уже чувствовал на себе две пары глаз, которые были готовы испепелить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Разрешение на гражданство.
</w:t>
      </w:r>
    </w:p>
    <w:p>
      <w:pPr/>
    </w:p>
    <w:p>
      <w:pPr>
        <w:jc w:val="left"/>
      </w:pPr>
      <w:r>
        <w:rPr>
          <w:rFonts w:ascii="Consolas" w:eastAsia="Consolas" w:hAnsi="Consolas" w:cs="Consolas"/>
          <w:b w:val="0"/>
          <w:sz w:val="28"/>
        </w:rPr>
        <w:t xml:space="preserve">— Хе-хе... мы просто шутили, не обращайте внимания! Конечно, я позабочусь и о ситуации Ника, — Эгнис улыбнулась, и Белинда сразу же успокоилась. В конце концов, она обратилась к Эгнис  поддержкой. 
 — Хорошо, я привлеку всех, чтобы разобраться со всеми формальностями, — Эгнис положила одну руку на плечо Белинду, а другой потянула за собой Софию, не забыв крикнуть на Томаса: 
 — Малыш, почему ты до сих пор не извинился перед Господином Ником? 
 Видя её поведение, Белинда снова улыбнулась, и больше не стала ей сопротивляться. 
 — Мои извинения, Господин Ник! — громко крикнул Томас, наблюдая за удаляющимися спинами трёх девушек. 
 Тем не менее, его губы говорили об обратном: 
 — Ты слабак, который только и знает, как прятаться за женщинами! 
 Лейлин просто пожал плечами в ответ на его провокацию и оскорбление, и продолжил следовать за Белиндой, которая была ошарашена поведением Томаса. Она впервые встречала кого-то столь бессовестного. 
 Оставив парализованного Томаса позади, Лейлин невозмутимо следовал за тремя девушками. Однако на самом деле он сейчас мысленно ухмылялся. О какой славе или репутации он заботился, когда умрет? Это было важно? 
 Метка Проклятья Десяти Тысяч Змей теперь пожирала его жизненную силу, и у него осталось в запасе всего несколько лет. В такой ситуации, неужели он стал бы отказываться от такого простого способа въезда в город, вместо этого пытаясь искать другие пути? 
 Добьётся ли он, в конце концов, успеха или нет – придавать большое значение репутации означало бы слишком легкомысленно относиться к своей жизни. Что он терял с того, что его сравнивали с человеком, который прятался за спинами женщин? 
 — Ты ... —  Томас надул щеки и последовал за ними, но ничего не мог сделать против бесстыдства Лейлина. Эгнис, идущая спереди, казалось, заметила это, и её глаза заблестели. 
 — Уходите, вы, крестьяне! Не преграждайте путь нам, благороднейшим Стюардам!» 
 Как будто пытаясь выпустить весь свой гнев, вызванный Лейлином, Томас достал девяти-сегментный хлыст змеиного вожака и начал неустанно хлестать им по воздуху, угрожая группе змей - полукровок перед ними. 
 *Плла!* 
 Видя, что полукровные представители змей боязливо разбегаются в стороны и уступают им дорогу, Лейлин не мог не погладить свой подбородок. Казалось, что брат и сестра из семьи Стюард имели в Святом Городе довольно ужасающую репутацию. 
 — Стража, вы слепые? Почему вы не приветствуете нас? 
 Сразу после его крика, стражники, которые были похожи на извергов, убивающих людей, когда им вздумается, мгновенно подбежали к ним, начав сопровождать Белинду и остальных к главным воротам. 
 Томас вздёрнул нос к небу, посмотрев на Лейлина, а его глаза были полны высокомерия. 
 Лейлин лишь закатил глаза в ответ. 
 В Мире Магов этот человек уже умер бы несколько раз, но сейчас они находились на континенте Хаиль! Именно здесь потомки Владычицы Змей имели высокий статус, и между ними проходили кровавые столкновения в борьбе за власть. Такое положение дел продолжалось десятки тысяч лет и даже успело стать железным правилом. 
 Следовательно, было вполне понятно, почему Томас, выросший под постоянной защитой, так высокомерно себя вёл. Он был человеком, избалованным превосходными условиями жизни. 
 Лейлин, очевидно, никогда бы не опустился до уровня таких слабаков, как он. Теперь его внимание было сосредоточено на скульптуре у главных ворот. 
 «Ммм, оценка родословной! Испытание души! Хотя я уверен, что без проблем смогу пройти через неё, подтверждение идентификации личности будет для меня проблемой. В конце концов, я не могу проникнуть в основную базу данных Святого Города и создать для себя фальшивую историю. В рассказанной мной истории будет слишком много лазеек…». 
 Внешне Лейлин выглядел немного мрачным, и Томас считал это своей заслугой. 
 — Тебе очень повезло! Ты должен знать, что очень немногие полукровки вроде тебя могут остаться в Святом Городе на целый год! 
 Томас продолжил презрительно над ним издеваться: 
 — Конечно, ты, возможно, даже не сможешь покрыть расходы на проживание в городе ... но даже если ты и останешься здесь на короткий период времени, этого будет достаточно, чтобы ты засветился на континенте Хаиль, или ... ты можешь начать вести свой дневник, и привлечь к своей персоне некоторых низкоуровневых родословных… 
 — Томас, прекрати! — даже Эгнис больше не могла это терпеть. 
 Конечно, у Лейлина имелись серьезные подозрения, что Эгнис думала только о том, что Томас своими словами стыдит их семью Стюард, поэтому она и заставила его замолчать. 
 — Пойдёмте, Белинда и очаровательная милашка Софи! Это разрешение на гражданство, которое я запросила специально для вас. Как только вы привяжете его к своей родословной и душе, вы будете признаны свободными гражданами Святого Города! 
 Эгнис слегка улыбалась, доставая две нефритово-зеленые кристальные карты. Судя по завистливым взглядам существ со смешанной родословной и даже чистокровных змей, эти карты должны были быть удивительными предметами. 
 — Большое спасибо, Эгнис! — Белинда приняла кристальную карточку. С этим удостоверением она могла присоединиться к организациям под командованием Владычицы Змей. Глаз Суда не посмел бы так просто провоцировать её и мог даже автоматически отозвать приказ об её аресте. 
 — Тогда ... как насчёт брата Ника? — София прикусила палец, обнаружив, что что-то не так. 
 — Господин Ник? Когда Белинда связалась со мной, она не упоминала о нём, поэтому я ничего для него не приготовила… 
 Эгнис смутилась, и казалось, даже растерялась с ответом: 
 — В Святом Городе трудно получить постоянный вид на жительство, поэтому… 
 Видя, что Белинда уже была на грани гнева, Эгнис сжала её руку: 
 — Хотя у меня нет для него постоянного вида на жительство, у меня все еще есть временное удостоверение! Его хватит на десять лет, этого должно быть достаточно для Господина Ника. Я уверена, что за эти десять лет он справится с процедурами идентификации! 
 — Это ... Ник ...  — Белинда слегка смущенно перевела взгляд на Лейлина. Она, очевидно, заметила, что Эгнис намеренно усложняла его положение. 
 — Господин Ник, десятилетнее удостоверение тоже довольно трудно получить! Процедура сертификация змей-полукровок, которые предоставляют услуги нам, жителям Святого Города, вообще должна изменяться ежедневно, для того, чтобы предотвратить любое очернение нашего благородного Святого Города! 
 Томас, который стоял в сторонке, фыркнул. 
 — Этого хватит. Большое спасибо, Леди Эгнис! — Лейлин слегка улыбнулся, взяв у нее еще одно разрешение на гражданство. 
 Десять лет?  Этого будет вполне достаточно. 
 В Святом Городе, месте, где наблюдалось наибольшее концентрирование излучения Владычицы Змей, и с возрастающей интенсивностью со стороны Метки Проклятия Десяти Тысяч Змей, Лейлин, вероятнее всего, превратится в груду костей, если не сможет разорвать кандалы родословной в течение этих десяти лет. 
 «Этот шаблон ... даже имея образец, И.И. Чипу будет нелегко создать дубликат. Вдобавок к этому ... что еще более хлопотно, так это связывание души и родословной!» 
 Глаза Лейлина блеснули. 
 — Хорошо! Так как у вас троих теперь есть пропуска, пожалуйста, привяжитесь к ним. Если вы потеряете удостоверения, восстановить их будет очень хлопотно, поэтому, пожалуйста, тщательно храните и берегите их, как зеницу ока! - назидательно произнесла Эгнис. 
 — Обязательная церемония очень проста. Капните капельку крови, а затем используйте свою духовную силу, чтобы просканировать опознавательные руны! 
 Под руководством Эгнис, Белинда первой капнула кровь на кристальную карту. Как только темно-красная жидкость коснулась карты, она была полностью поглощена ей, подобно воде, достигшей губки. 
 В следующее мгновение вся зеленая кристальная карта ярко засияла, и на ней, со струящимся блеском, возник образ Белинды. 
 — Воо … Хууу ... Сестра, София боится боли! — услышав, что ей придётся пролить кровь, глаза Софии наполнились страхом. 
 Услышав её жалкие слова, Эгнис была на грани того, чтобы стать большим плохим волком. 
 — Хе-хе ... не бойся, сестренка. Пусть твоя старшая сестра поможет тебе. 
 Эгнис, наблюдающая за ней, казалось, только больше шокировала Софию, укусив ее за палец, тем самым помогая малышке завершить процесс связывания. Эгнис посмотрела на неё с сожалением. 
 Когда Лейлин тоже завершил эту процедуру, под командованием Эгнис, они прошли через круглую арочную дверь. Конечно, впереди стояли скульптуры. 
 *Шшш!* 
 Миниатюрные скульптуры вблизи выглядели еще более замысловатыми. Они были сделаны из каких-то кристаллов, похожих на камни, особенно их лица, которые, казалось, вырезались с особой тщательностью. Глаза статуи словно были связаны с какой-то загадочной душой 
 Когда Белинда и София прошли мимо них, глаза статуи засветились мягким зелёным светом. 
 [В настоящее время Носитель маскируется под родословной Дьявольского Змея Алебастра. Энергетические колебания духовного зверя скрыты. Подготовка к активации Пера Хаоса по команде]. 
 Слушая голос И. И. Чипа, Лейлин глубоко вздохнул и прошел через бесформенную границу. 
 *Шшш!* 
 Глаза статуи немедленно испустили нежный зеленый свет, заставив Лейлина вздохнуть с облегчением. 
 Сразу после, он был ослеплен огнями. 
 Как только Лейлин привык к этому, он тут же начал осматриваться вокруг, оценивая Святой Город всех потомков Владычицы Змей. 
 На земле, стенах и даже в небе, мерцал тонкий слой света, выравнивая область и заставляя всё казаться величественным. 
 [Бип! Обнаружено большое количество колебаний излучения. Метка Проклятья усиливается], - раздался голос И.И. Чипа, в то время как  лица Белинды и Софии рядом с ним покраснели, словно они оказались в одурманенном состоянии. Усилились даже их колебания, и они, очевидно, получили некоторые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Новоселье и чердак.
</w:t>
      </w:r>
    </w:p>
    <w:p>
      <w:pPr/>
    </w:p>
    <w:p>
      <w:pPr>
        <w:jc w:val="left"/>
      </w:pPr>
      <w:r>
        <w:rPr>
          <w:rFonts w:ascii="Consolas" w:eastAsia="Consolas" w:hAnsi="Consolas" w:cs="Consolas"/>
          <w:b w:val="0"/>
          <w:sz w:val="28"/>
        </w:rPr>
        <w:t xml:space="preserve">«Поговаривают, что Владычица Змей благоволит Святому Городу, предоставляя огромные привилегии всем своим потомкам..., - размышлял Лейлин, наблюдая за братом и сестрой, которые находились в возбуждённом состоянии, - По правде говоря, Святой Город просто зависит от присутствия ее основного тела, и, благодаря исходящему от неё излучению, их родословные улучшаются». 
 Конечно, этот процесс имел и свои ограничения. Однако гарантии того, что их родословные не ухудшатся, уже было достаточно, чтобы все её потомки желали без промедлений попасть в город. 
 «Печальный факт. Сейчас это высокоэнергетическое излучение для меня, как яд», - чувствуя, как проклятие постоянно поглощает излучение и набирает силу, Лейлин мог только улыбнуться. Проклятие Десяти Тысяч Змей было запечатано, но, чем ближе он приближался к Владычице Змей, тем более очевидной станет возможность вспышки. 
 Скрывая какие бы то ни было признаки отклонений и беря на себя инициативу день ото дня приближаться к Владычице Змей, он танцевал на острие ножа. 
 «Но, по крайней мере, это подтверждает, что главное тело Владычицы Змей находится недалеко от Святого Города», - глаза Лейлина загорелись. Для этого ему придётся остаться здесь, несмотря на угрозу своей жизни. 
 — Статуя Матриарха - это ядро города, с кругами, простирающимися от него наружу. В деловом районе находятся Ночные Души Зверей и Палата Имагии, которые довольно хороши. Как только вы поселитесь, я смогу провести вас туда на прогулку, - Эгнис, очевидно, очень сильно волновалась, приведя их в регион с возвышающимися вокруг величественными особняками. 
 — Этот регион принадлежит нашей семье Стюард. Я договорилась, чтобы Белинда остановилась на вилле рядом со мной, мы можем… 
 *Звон! Звон! Звон!* 
 Прежде, чем Эгнис успела договорить, ее прервал повторяющийся звук из ее наручей (защитная накладка на предплечье). Она открыла светящееся на руке уведомление и ответила недовольным голосом: 
 — Что такое? Разве я не говорила, что сегодня вечером ты не должен беспокоить меня, что бы ни случилось? 
 — Мои искренние извинения, Лорд Эгнис, но этот инцидент настолько странный, что требует вашего личного внимания. 
 — Что случилось? — тон Эгнис стал серьёзным. Подчинённый прекрасно знал ее характер, и все равно побеспокоил ее, что говорило о том, что он столкнулся с какой-то трудной задачей. 
 — Это связано с мутантным заражением. Оно как минимум 4-го класса опасности. 
 — Черт! —  очевидно, удивившись, Эгнис громко выругалась. Сразу после этого она закрыла канал связи и извинилась перед Белиндой, — Белинда, София, прошу меня извинить! У меня появились кое-какие неотложные дела, но я уже забронировала зал в ресторане Спирального Змея. Пожалуйста, идите и отдохните! 
 — Хорошо, Эгнис, поторапливайся со своей работой! —  Белинда понимающе кивнула, прижимаясь щекой с Эгнис, в результате чего девушка бодро заулыбалась. 
 — Томас, остальное я оставлю тебе. Если Белинда и маленькая София хоть немного расстроятся, ты знаешь, что с тобой произойдет! — наставив брата, Эгнис поспешно ушла. 
 Губы Лейлина изогнулись в таинственной улыбке, когда он смотрел на её удаляющуюся спину. 
 — Хорошо, тогда … Мои дамы, и мистер Ник, пожалуйста, пройдемте со мной, — сказал Тома, хлопнув в ладоши. Он явно пытался вести себя перед сестрами, как джентльмен. 
 Белинда и Софья не отставали от него, весело болтая и шутя, пока не достигли великолепной виллы. Вся вилла осветилась по щелчку пальцев, и теплый свет наводнил каждый её уголок по звуковому сигналу. 
 В маленький сад вылетели разноцветные огоньки, как светлячки, как маленькие звезды, появившись перед руками Софии. 
 — Огни управляются голосом, а пыль каждый день в определенные часы удаляется с помощью активируемых заклинаний. Есть и другое заклинание, способное устанавливать температуру. И каждый предмет мебели здесь был специально подобран моей старшей сестрой. Поскольку она не знала ваших предпочтений, она подготовилась к этому и позволила вам выбрать вещи, как и ваших слуг... — улыбаясь, объяснял Томас. 
 Тем временем Белинда и София пребывали в восторге от этой виллы. 
 — Самое главное, что вилла сестры находится рядом, и с ней всегда будет легко связаться, — Томас улыбнулся и вручил ключи Белинде. 
 — Спасибо вам, за все что вы сделали для нас. Что насчет Ника? — спросила Белинда, бросив взгляд на Лейлина 
 — Господин Ник? Я сожалею, но эта территория ограничена гостьями женского пола, — Томас беспомощно развёл руками, предлагая альтернативный вариант: 
 — Как насчет того, чтобы вы, дамы, отдохнули, пока я провожу Господина Ника в его комнату? 
 Хотя Белинда и София были немного недовольны, Лейлин, казалось, очень восторженно согласился, и они оставили сестёр одних. 
 … 
 Томас дождался, пока они с Лейлином покинут виллу, чтобы показать своё истинное лицо. 
 — Послушай меня, парень. Мне все равно, кто ты и что случилось с этими сестрами по дороге сюда. Просто запомни. Это Святой город, и они - не те люди, от которых ты должен чего-то ожидать. Понимаешь? — спросил Томас, угрожающе глядя на Лейлина. У него уже был план. Если Лейлин попытался бы сопротивляться или попробовал найти сестер, он позвал бы охранников и бросил этого парня в ров. 
 В любом случае, семья Стюард была сильной и имела мощную поддержку. Членам этой семьи не составляло никакого труда избавиться от одинокого путешественника. 
 Что касается тех сестер? Некоторое время порыдав над Лейлином, они, в конечном счете, успокоились бы. 
 — Такова жизнь! — злобно усмехнулся Томас. Он любил эту фразу. 
 Однако, вопреки ожиданиям Томаса, «Ник» на самом деле выглядел напуганным, и даже льстил ему: 
 — Хорошо, Господин Томас. У меня нет никаких ожиданий по отношению к этим сестрам, и я разорву с ними все отношения. Этот смиренный слуга хочет только спокойно жить в Святом Городе, и я уже чрезвычайно доволен этим. С чего бы мне ожидать большего? 
 Лейлин выглядел абсолютно искренним, продолжая: 
 — Только Лорд Томас достоин Мисс Софии! 
 — Ммм, ты абсолютно прав! — такая огромная перемена в отношении на мгновение ошеломила Томаса. Он тут же вспомнил равнодушие Лейлина к его провокациям и решил, что это было лишь проявлением его трусливого характера. 
 «Какой слабак. Вероятно, он сумел подружиться с сестрами по дороге сюда»,  - задумался Томас, и вдруг осознал, что Лейлин теперь стал для него намного меньшим бельмом на глазу, чем раньше. 
 Темная мысль зародилась в глубинах его сердца: «В будущем, если я приведу сюда сестер, будет забавно взглянуть на удивленное выражение лица Ника...». 
 Позиция Лейлина упала в его глазах, и от соперника в любви от перешел к простому инструменту, которым  он теперь намеревался пользоваться. Его злые намерения исчезли. 
 «Если эти сестры не согласятся, было бы забавно, если бы Ник отключил их, а затем доставил в мою кровать?» - Томас погладил подбородок, мечтая об этой прекрасной сцене в будущем. Его губы изогнулись. 
 — Ну, тогда, Лорд Томас, могу я узнать, где мое жилье? Цены в Святом Городе, действительно ... без поручителя, я не смогу арендовать хорошее место, —  внешне Лейлин, казалось, колебался, прежде чем задать такой вопрос. 
 Тем не менее, Томас, который теперь не видел в Лейлине соперника, не колеблясь, согласился. Как он мог усложнять жизнь Лейлину, если тот ничего под собой не имел? Кроме того, поместить его у себя под носом было лучшим выбором, чем предоставлять ему самому выбирать себе место проживания, чтобы он, в худшем случае, попытался приударить за сёстрами. 
 — Следуй за мной, —  обдумав это, Томас привел Лейлина на другую территорию. По сравнению с роскошными виллами, что он видел раньше, этот район выглядел дешёвым. Эти два района отличались друг от друга, как небо и земля. 
 Томас привел Лейлина в другой район: 
 — Это здесь! Это поместье принадлежит нашей семье, просто я не знаю, какой идиот купил тогда права на него… 
 Позади него располагалась комната на чердаке. Пол и стены были сделаны из дерева, и всё место казалось мрачным и влажным. Судя по всему, эта каморка вскоре могла развалиться. Она, вдобавок ко всему прочему, была чрезвычайно маленькой. Между этой «роскошной виллой» и виллой Белинды существовала разница, величиной с пропасть. 
 Конечно, она выглядела не так уж и плохо, по сравнению с соседними резиденциями. 
 — Что думаешь? Здесь не так уж и плохо по сравнению соседними зданиями. По крайней мере, ты сможешь арендовать её на целый год, даже если и израсходуешь все свои деньги… — Томас подло и беззаботно смеялся, —  Но я добр. Ты можешь жить здесь столько, сколько захочешь, и тебе не нужно будет платить за аренду. Я скажу охранникам. 
 — Большое спасибо, милорд! — Лейлин склонился почти на 90 градусов и, смиренно улыбаясь, принял из рук Томаса рунические ключи. Дав ему еще несколько обещаний о том, что он не будет искать сестер, ему, наконец, удалось выставить Томаса за дверь. После его ухода, он активировал ключи и осмотрел резиденцию. 
 Деревянная дверь грустно заскрипела, словно вот-вот слетит с петель. Лейлин начал подозревать, что, если бы оно не поддерживалось заклинаниями, то все здание давно бы уже превратилось в развалины.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Рациональность и реальность.
</w:t>
      </w:r>
    </w:p>
    <w:p>
      <w:pPr/>
    </w:p>
    <w:p>
      <w:pPr>
        <w:jc w:val="left"/>
      </w:pPr>
      <w:r>
        <w:rPr>
          <w:rFonts w:ascii="Consolas" w:eastAsia="Consolas" w:hAnsi="Consolas" w:cs="Consolas"/>
          <w:b w:val="0"/>
          <w:sz w:val="28"/>
        </w:rPr>
        <w:t xml:space="preserve">«Однако здесь не так уж плохо», - окинув взглядом комнату, Лейлин слегка кивнул. 
 Здесь было немного тесновато, не хватало мебели, а имеющаяся была покрыта толстым слоем пыли. В любом случае, даже аренда такого помещения стоила бы заоблачную цену в Святом городе, где дюйм земли был на вес золота. А раз он мог здесь жить бесплатно, то с чего ему быть недовольным? 
 Лейлина еще более удовлетворял тот факт, что это место являлось собственностью семьи Стюард, и Томас даже специально зарегистрировал его под него. С поручителем в виде Томаса, даже если в будущем весь город стали бы тщательно обыскивать, это место было бы безопасным, как скала. 
 У Лейлина имелись свои причины для такого поведения сегодня. Он поступил так, только после того, как тщательно всё обдумал. В Святом Городе скоро настанут смутные времена, и без сильного покровителя, простой поиск был бы очень хлопотным. Иначе зачем еще ему здесь жить? У него ведь не было недостатка в ценных материалах для продажи. 
 Во-первых, он не хотел обидеть Томаса. Во-вторых, он решил позаимствовать тигриную шкуру семьи Стюард (надел на себя на фальшивую маску, чтобы запугать других), тем самым защитив себя. Конечно, как только его план будет разоблачен, это вовлечет в него всю семью Стюард, особенно Томаса. Это будет невероятно печально для них, но все это было в соображениях Лейлина. 
 На самом деле, эта идея родилась в его голове сразу после того, как он заметил тягу Эгнис и её брата к двум сестрам. Приведя его в Святой Город, Белинда и ее сестра почти исчерпали всю свою полезность для него, и в будущем только стали бы приносить ему неприятности. 
 Его выбор был ясен. С одной стороны, он мог поддерживать отношения с Белиндой и ее сестрой, но в процессе оскорбить Эгнис и ее брата. В дальнейшем он, тем самым, оскорбил бы всю семью Стюард, которая их поддерживала. С другой стороны, он мог отказаться от своих отношений с Белиндой и получить понимание и защиту знатной семьи. По мнению Лейлина, выбор был очевиден 
 Некоторые люди выбирали путь разорения, отказываясь жить спокойно, и даже нагло выделялись, несмотря на слабость. Только Творец мог позволить себе такое. 
 Хотя Лейлина нельзя было считать слабым, в Мире Чистилища и, особенно, - в Святом Городе он считался бы таким же слабым, как те, кто умирает ради сияния сильных. 
 В действительности, он мог раскрыть свою силу и безжалостно нанести удар по Томасу. За ним последовала бы Эгнис, а за ней – и вся позиция семьи Стюард в высших рядах. Он мог заставить зашевелиться весь Святой Город! Всего на мгновение, но это было бы несравненно прекрасное зрелище. 
 Сейчас его происхождение ни у кого не вызывало подозрений. Если он встретится с Владычицей Змей, то она с первого же взгляда узнает, что он - тот, кого она давно искала; то есть он бы попросту преподнёс ей себя на тарелочке. В таком случае Лейлин действительно потерял бы всё. 
 И оглядываясь назад, на корень проблемы, ради чего ему это? Двух девушек? Они действительно стоили всего этого? 
 Лейлин не испытывал никаких чувств к Софии и Белинде, они были просто спутницами, которых он встретил по дороге в Святой Город. У Белинды было о нем смутно - хорошее впечатление, и время от времени она с ним шутила. Если бы Лейлин боролся за нее и в конечном итоге потерял все - не было бы это слишком возмутительно? 
 Из-за Змеиного Проклятья в его теле, которое постепенно приближало его к смерти, беспокоиться о тривиальных вещах, вроде привязанности, было бы просто глупо. 
 — Теперь мне нужно скрываться не жалея сил, и конфликтовать со Стюардами, семьей тиранических змей, явно будет очень неразумно... и особенно из-за двух девушек... — покачал головой Лейлин. Вместо прямого столкновения с Томасом и полного своего разоблачения, Лейлин просто решил действовать по плану, который минимизирует его влияние и даст ему наибольшие преимущества. 
 — Тем не менее, Томас не может понять, что если он хочет заполучить Белинду и Софию, то его величайшим врагом являюсь не я, а его сестра Эгнис! — задумчиво поглаживал подбородок Лейлин, насмехаясь над ним. 
 Учитывая тот факт, что Эгнис держалась за сестер, словно свирепый тигр, охраняющий свою добычу, план Томаса мог считаться проваленным еще до того, как он даже начался. И, конечно, как только он прорвётся через свои кандалы родословной, Лейлин мог заставить Томаса заплатить цену за сегодняшние оскорбления. 
 С этими мыслями, он на некоторое время передал Софию и Белинду под защиту Эгнис, а сам пока предпочел воспользоваться такой редкой гарантией на безопасный въезд в город. Он с лёгкостью принял это решение, потому что в действительности у него имелись более важные дела, чем все эти любовные треугольники. 
 Не обращая внимания на завистливые взгляды соседей, Лейлин закрыл дверь. Этот двухэтажный жилой дом с небольшим двориком снаружи оправдал все его ожидания. 
 Увидев небольшую клумбу за оградой, лицо Лейлина расцвело в улыбке. 
 — Неплохо. Этого действительно достаточно! Все, что мне остаётся – желать, чтобы никто не приходил и не беспокоил меня. К сожалению, это невозможно, — глядя на ладонь, вздохнул Лейлин. 
 Сине-зеленые вены виднелись под лунным светом, и он все еще мог слабо чувствовать свою жизненную силу. Даже его тело выглядело немного слабым. 
 —  Эта ситуация... —  горько усмехнулся Лейлин, - И. И. Чип!» 
 [Бип! Расчет данных о жизненной силе Носителя ... Анализ завершен! Коррозийная способность Змеиного Проклятья усиливается в Святом Городе. Новое расчетное время: 3 года и 2 месяца!] 
 «Даже если я запечатаю свою родословную и душу, утечка жизненной силы будет неизбежно продолжаться ... мне действительно будет слишком трудно прорваться через преграды существа 8 ранга...», - в выражении Лейлина читалось сожаление. Независимо от того, насколько тщательно он подготовился, и  насколько далеко заходили его планы, эффект одного проклятья Владычицы Змей смог мгновенно вернуть его обратно в клетку. 
 Это было результатом абсолютного несоответствия в силе. Сам Лейлин всегда любил издеваться над слабыми, и больше всего на свете он ненавидел ситуации, когда он сам был вынужден бросать вызов тем, кто был намного сильнее его. 
 Все искатели острых ощущений, которые любили доставлять ему неприятности, вместо того, чтобы спокойно извлекать выгоду из ситуации, - сумасшедшие! 
 — К счастью, я опытен. Вместе с моим источником души Полнолуния и всеми сделанными мной приготовлениями, у меня все ещё есть шанс ... ха! — Лейлин кашлянул и вошел в жилой дом. 
 Лейлин провёл полдня за осмотром каждого уголка этого потрепанного жилого дома, и даже тайно заменил все его защитные заклинания на свои собственные. 
 Лейлин не мог доверять этой собственности, принадлежавшей семье Стюард, ведь внутри  могло иметься оборудование для слежения и сканирования всего, что происходило внутри. Благодаря атомному сканированию И. И. Чипа и собственному взгляду Лейлина, как гроссмейстера магических формаций, несколько установленных ими устройств, не смогли скрыться от него. 
 Естественно, Лейлин решил не демонтировать их сразу, ведь в таком случае он мог в пух и прах рассориться с семей Стюардов. Вместо этого он наложил на них несколько слоёв печатей, помимо устройств слежения, чтобы семья могла чувствовать, что это место все еще находится под их контролем. Теперь ни одно из действий Лейлина не могло быть ими обнаружено. Однажды ночью, ограда, окружающая двор, была покрыта слоем серых рун, которые медленно исчезли из виду. 
 — Хотя это просто временная конструкция, этого должно быть достаточно, чтобы иметь дело с моими соседями, — бормотал себе под нос Лейлин, придя в изолированную комнату без окон. 
 Гнилые половицы испускали неприятный запах, а на полу лежал толстый слой пыли. Так как здесь не было окон, вся комната выглядела очень мрачной. 
 Он тут же подготовил магическую формацию для жертвоприношения и вывел в её середине руну, изображающую гигантскую серую птицу. Потоки серой силы начали непрерывно течь по ней, заставив руну гигантской птицы постепенно «расправить» крылья, словно готовясь взлететь. 
 — Всемогущий правитель Хаоса! Крылья шторма! Спокойно летающий во всех измерениях! Ваше величество, Нечестивый Филберд! Ваш жрец вопрошает вашего внимания! 
 Волна силы вырвалась из тела Лейлина, содержащего в себе мощь источника души Полнолуния. Он мгновенно связался с кем-то через магическую формацию. 
 — Император Кемоинских Змей! Ты уже в Святом Городе! Хорошо! Отлично! Прекрасно! 
 Хотя у него и не было тела, чтобы спуститься к Лейлину, в голосе серой птицы ясно ощущалось волнение. В конце концов, они находились сейчас в саду Владычицы Змей, и были под строгим наблюдением. 
 На самом деле, если кто-то вдруг обнаружит, что Лейлин  приносит жертву Нечестивому Филберду прямо посреди Святого города, то, не то, что его самого, - даже Томаса немедленно выследят и убьют! 
 Он находился посреди Святого Города континента Хаиль! Этим континентом руководил только один сановник, и ею была Владычица Змей. Даже такой союзник, как Глаз Суда, не мог распространять здесь своё влияние, не говоря уже о Нечестивом Филберде. 
 Следовательно, видя, что Лейлин неожиданно быстро и без последствий сумел проникнуть на территорию врага, становилось очевидно, почему серая птица была так возбуждена. 
 — Всемогущий сановник, я призвал вас сюда, чтобы попросить даровать мне вашу Силу Хаоса и скрыть все дела, которые будут происходить в этом доме, чтобы я смог ускользнуть от взгляда Владычицы Змей! —  Лейлин искренне молился, но не предлагал каких-либо жертв. 
 — Конечно! Это будет твоей наградой за то, что ты принес Силу Хаоса в Святой Город! Если ты готов искренне принести мне пожертвования, то в будущем, ты, безусловно, станешь моей рукой помощи, Жрецом 6-го ранга! 
 Послышалось нежное щебетание, и вскоре серая аура начала подниматься с полов и стен, быстро покрывая весь жилой дом. Все делалось в темноте и в тайне, не испуская каких-либо странных колебаний или сияния. 
 Наблюдая за тем, как тускнеет сияние магической формации, в глазах Лейлина блеснуло странное выражение. Несмотря на то, что на этот раз он не принёс ему никаких жертв, Нечестивый Филберд все же великодушно помог ему замаскироваться и даже даровал большое количество силы. Очевидно, он поступал так не из-за доброты душевной. 
 Нечестивый Филберд, должно быть, не отказался от плана использовать свою Силу Хаоса, чтобы тщательно осквернить его, сделав, наконец, своим прислужником. Однако в настоящее время они неохотно объединились только из-за своего общего врага — Владычицы Змей. Если в будущем между ними возникнут какие-то разногласия, они, скорее всего, станут врагами. 
 — Похоже, моё успешное проникновение в город сильно возбудило Нечестивого Филберда! — холодно усмехнулся Лейлин, —  К сожалению, эта птица не имеет ничего общего с моими планами на будущее, и я никогда больше его не встречу! Все планы Нечестивого Филберда обречены стать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Катастрофа от Чревоугодия.
</w:t>
      </w:r>
    </w:p>
    <w:p>
      <w:pPr/>
    </w:p>
    <w:p>
      <w:pPr>
        <w:jc w:val="left"/>
      </w:pPr>
      <w:r>
        <w:rPr>
          <w:rFonts w:ascii="Consolas" w:eastAsia="Consolas" w:hAnsi="Consolas" w:cs="Consolas"/>
          <w:b w:val="0"/>
          <w:sz w:val="28"/>
        </w:rPr>
        <w:t xml:space="preserve">Нечестивый Филберд и Глаз Суда были врагами испокон веков. Так как Владычица Змей сформировала союз с Глазом Суда, очевидно, что она тоже стала мишенью  для враждебности Нечестивого Филберда. Поэтому Лейлин решил положиться на поддержку Нечестивого Филберда и, используя его Силу Хаоса, скрыться от глаз Владычицы Змей. 
 Теперь Нечестивый Филберд увидел, что он сделал еще один шаг к успеху, и поэтому Лейлин не сильно удивился получению от него увеличенной порции силы. Только вот жаль, что Лейлин никогда не возлагал на Нечестивого Филберда надежд. 
 С самого начала Лейлин не доверял ему. Ведь это был коварный и могущественный сановник из другого мира. Когда он прибыл в Мир Чистилища, он постоянно скрывал свои самые важные способности и свои козыри, никогда не раскрывая ни одного из них. 
 «И. И. Чип! Начать миссию!» - Лейлин начал тайно общаться с И.И. Чипом. 
 [Бип! Задача поставлена, активирую вторую магическую формацию]. 
 Как только прозвучал голос И. И. Чипа, темные руны, смешанные с силой хаоса, появились на стенах и на заборе и, когда он закончил докладывать, быстро исчезли. 
 Это были собственные приготовления Лейлина. Помимо эффекта сокрытия, все они были созданы для этого момента. 
 [Бип! Магическая формация завершена. Работает на полную мощность, признаки отторжения отсутствуют], - послушно передавал информацию И. И. Чип. 
 «Отлично», - кивнул Лейлин. Благодаря этой магической формации, все отслеживающие методы, которые мог использовать Нечестивый Филберд, мгновенно были бы им обнаружены. 
 Только теперь Лейлин мог сказать, что этот дом полностью находился под его контролем. 
 «Время, время! Надеюсь, у меня еще достаточно времени», - Лейлин вздохнул и, сложив руки за спину, пошел к клумбе. Ранее посаженные здесь растения были полностью выкорчеваны прошлым хозяином. Он оставил лишь несколько растений агавы, с бледно-жёлтыми тычинками. 
 Пожелтевшие сорняки плотным кольцом смыкались вокруг растений, которые казались полными жизненной силы. 
 «Все вещи в этом мире подобны иллюзорным цветам, и не могут пережить ход времени. Вот почему я должен стремиться к вечности!» 
 Со стороны казалось, будто взгляд Лейлин внезапно опьянел, поглощенный красотой растения. Однако вскоре все растения покрылись сияющим светом. 
 Затем Лейлин достал небольшую садовую мотыгу и начал поправлять небольшую цветочную клумбу. Он избавился от всех сорняков и агавы, и выстроил вокруг неё деревянный забор. 
 Клумба была полукруглой и очень маленькой, площадью не больше одного квадратного метра. Тем не менее, здесь было намного лучше, чем в местах вокруг, где  постоянно собиралось множество людей, как в невыносимо сумбурном отеле. Хотя это было и не самое лучшее место, были и те, кому повезло еще меньше, поэтому он остался доволен. 
 Черная почва, содержала много воды и явно была богата первосортными питательными веществами. Очевидно, что всё излучение Святого Города могло изменить даже самую обычную почву. 
 Однако Лейлин ничего не мог с собой поделать и достал несколько серых кристалликов. Сжав их руки, он тут же превратил кристаллы в пепел, равномерно рассыпав его над клумбой. Наконец, Лейлин покрыл кристаллы сверху свежим слоем почвы. 
 Завершив подготовительную работу, Лейлин стал проявлять ещё большую осторожность. Вспыхнуло серебристое свечение, пространство запульсировало, и в его ладони появился полупрозрачный серый кристалл. 
 «Семя мудрости ... наконец-то я дождался момента, чтобы воспользоваться даром старшего». 
 По глазам Лейлина можно было сказать, что он предался воспоминаниям. Он столкнулся с Древом Мудрости в Багровых Руинах, когда был ещё Чернокнижником 4 ранга. Оно было первоисточником мудрости! Благодаря встрече с ним, Лейлин научился прорываться сквозь кандалы родословной. 
 В конце концов, он даже получил дар от Древа Мудрости, зеленое Семя Мудрости. 
 «Ходят слухи, что Древо Мудрости является вершиной мудрости на всем астральном уровне, включая все измерения, пространства и миры. Это древнее и могущественное существо, просвещающее многих живых существ, включая Магов. Его потомство также обладает множеством непостижимых сил». 
 «Прорасти, корень всей мудрости!» 
 После слов Лейлина, раздался голос И.И. Чипа: [Бип! Освобождаю печать на Кристалле Вечности]. 
 Полупрозрачный кристалл рассыпался в мелкий белый порошок, постепенно рассеявшись по ветру. В руках Лейлина образовалось кольцо зеленого света, которое начало интенсивно расти. 
 Немного зеленого света также заставило даже выкорчеванные растения агавы радостно воспарить. Эти растения уже трансформировались в разумных существ, хотя их и коснулось лишь небольшое количество зеленого света. 
 — Исчезните! — тихо произнёс Лейлин, и все растения агавы на земле превратились в пепел. 
 — Если бы я не подготовил магическую формацию заранее, возник бы беспорядок, — произнёс Лейлин, взглянув на семя в своей ладони. Коричневая оболочка была покрыта сложными узорами, и верхний конец его обнажал ядро, которое было зеленым, как изумруд. 
 «Интересно, если это Семя Мудрости будет расти очень долго, перерастет ли оно, в конце концов, в другое Древо Мудрости? —  Лейлин на некоторое время потерялся в своих мечтах, но вскоре после этого, он посадил семя в клумбу и присыпал его твердой землей. 
 После этого Лейлин стал вести себя, как трудолюбивый фермер, и внимательно ухаживать за клумбой, не обращая внимания на комки грязи, налипшие на его элегантные одежды. 
 «Я только что посадил своё семя надежды. Отныне я должен регулярно поливать его, вносить удобрения, и ждать дня, когда оно пустит корни и вырастет», - с полными надежд глазами, Лейлин взял пульверизатор… 
 В этот вечер произошло очень много событий, и житель Святого Города, сажающий семя в своей клумбе, привлекал к себе очень мало внимания. Пока Лейлин был увлечён клумбой, пара имперских телохранителей торжественно смотрела на сцену перед собой, разворачивающуюся за пределами Святого Города. 
 — Что вы видели? — Эгнис коснулась царапины на полу и ощутила намерение, оставленное существом, и особенно - его сильное чувство голода. Это вызвало у неё страх. 
 — Чисто. Очень чисто, — черноволосый юноша позади Эгнис снял шлем и положил прямо перед её носом комок земли. 
 — Что ты имеешь в виду? Объясни мне! — Эгнис взглянула на него. 
 — Я имел в виду, что эти следы говорят о том, что здесь явно было два гигантских существа. Я считаю, что вероятность того, что это была гигантская змея, составляет более 70%. Таким образом, понятно, что победитель получил всё от проигравшего, — молодой парень достал устройство, похожее на увеличительное стекло, и внимательно рассмотрел маленькие фиолетовые кристаллы в почве. Выражение его лица было серьёзным и сосредоточенным. 
 — Под «чистым» я подразумевал поведение победителя. Он съел своего соперника настолько чисто, что не проронил на землю ни одной капли крови. Такой уровень жажды еды превышает нормальные биологические пределы. 
 — Биологические пределы? — Эгнис в замешательстве нахмурилась. 
 — Верно! Существа природы, в том числе и змеи, пожирая друг друга, всегда оставляют какие-нибудь следы своей жертвы, будь то кровь, чешуя, или что-то ещё. Однако здесь нет ничего подобного. Ничего не осталось. Совсем. Похоже, победивший змей находится под контролем могущественного злого существа, которое подавляет его естественные инстинкты. 
 — Был ли он заражён другим видом энергии? Какой сановник осмелится добраться до Змеиных Равнин? Разве они не знают, что это запретные земли нашего Матриарха? — яростно выкрикнула Эгнис. Было ясно, что её возмутило то, что её притащили сюда для выполнения этой миссии. 
 Темноволосый парень тактично избежал неприятностей, заявив: 
 — Судя по этим следам, я считаю, что этот случай связан с насильственными явлениями, произошедшими  в центре. 
 — Ты говоришь, что загрязнение уже распространилось сюда? Так быстро! — глаза Эгнис расширились. В конце концов, даже Лейлину с Белиндой, 4 и 5 рангу, потребовался почти месяц, чтобы пересечь обширные Змеиные Равнины. 
 — В таком случае, распространение заражения по Святому Городу – это лишь вопрос времени. 
 — Это верно. Заражение уже распространилось здесь. Хотя я хотел бы сказать, что это всего лишь единичный случай, мы абсолютно не можем смотреть на это сквозь пальцы, — темноволосый юноша опустил прибор в своей руке со следами страха в глазах. 
 — Этот тип заражения распространяется очень быстро, и может повлиять даже на разумных змей 4 и 5 ранга. Это серьезная угроза для гигантских змей в дикой природе. Я предлагаю немедленно сообщить об этом Владычице Змей. 
 — Ты шутишь? Из-за такой ерунды? Несколько прожорливых змей? Только из-за этого ты хочешь потревожить нашего Матриарха? — Эгнис недоверчиво посмотрела на него. 
 Хотя она и считала, что эта ситуация довольно серьезна, она не думала, что она сможет достичь того уровня, когда ей придётся сообщать о ней Владычице Змей. Семья Стюард, как защитники гарнизона Святого Города, не могли допустить такого унизительного происшествия. 
 — Продолжайте поиски! Найдите этого проклятого человека! Я хочу вспороть ему живот и узнать, какой он внутри! — сквозь зубы прошипела Эгнис. У нее было слабое предчувствие, что это происшествие может задержать её на очень долгое время. 
 — Это позор. Белинда ... маленькая София ... —  в своём сердце Эгнис плакала от тоски, но внешне она сохраняла ледяное спокойствие командира. Небольшой отряд уходил все глубже и глубже в равнины. Вскоре Эгнис услышала характерный змеиный вопль 
 — Отлично! Давайте догоним его! —  Эгнис взволнованно погналась вслед за ним. Однако то, что произошло потом, стало кошмаром, который преследовал её всю оставшуюся жизнь. 
 Та ночь вошла в летописи Святого Города под названием «Начало Катастрофы от Чревоугодия».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Всезмея и Тиран.
</w:t>
      </w:r>
    </w:p>
    <w:p>
      <w:pPr/>
    </w:p>
    <w:p>
      <w:pPr>
        <w:jc w:val="left"/>
      </w:pPr>
      <w:r>
        <w:rPr>
          <w:rFonts w:ascii="Consolas" w:eastAsia="Consolas" w:hAnsi="Consolas" w:cs="Consolas"/>
          <w:b w:val="0"/>
          <w:sz w:val="28"/>
        </w:rPr>
        <w:t xml:space="preserve">«Похоже, сегодня в Святом Городе царит какое-то беспокойство», - Лейлин устремил свой взор к небу. Повсюду слышались пронзительные звуки сирен, но он игнорировал их, продолжая поливать свой сад. 
 «Согласно моему плану, змеи, зараженные чревоугодием, уже должны были добраться до этого места. Похоже, стражи что-то обнаружили»,  - размышлял Лейлин, неторопливо занимаясь своими делами. 
 На самом деле, учитывая, сколько с тех пор прошло времени, ненасытность уже должна была охватить все Змеиные Равнины. Эта эпидемия теперь никак не исчезнет, если, конечно, какое-нибудь мощное существо не захочет полностью уничтожить равнины. Лейлин был уверен, что приложенные им ранее усилия, в конечном счете, к этому и приведут. 
 Первоначальная сила ненасытности на равнинах стала неудержимой. Большое количество гигантских высокоранговых змей, обладающих такой ужасающей силой, начали прорываться друг за другом, потребляя огромное количество пищи, и создали просто ужасающий эффект, который превзошел даже ожидания самого Лейлина. 
 «Такими темпами, возможно, даже существа 5-го или 6-го ранга не смогут избежать заражения силой чревоугодия», - губы Лейлина изогнулись в улыбке. 
 Даже у представителей змей 6 ранга на равнинах не было другого выбора, кроме как сбежать или быть поглощенными своей прожорливой страстью, и, в конечном счёте им пришлось бы либо пожирать своих сородичей, или же самим пойти им на корм. Другого выхода не было. 
 Что касается Владычицы Змей? Она может, и была невероятно могущественным существом 8-го ранга, и сановником, правившим на континенте Хаиль, но суверенный Король Чревоугодия, Вельзевул, тоже не был слабым противником. Будучи существом 8-го ранга и тем, кто постиг законы чревоугодия, он, в конце концом, оказался в Мире Чистилища и использовал свою силу, чтобы захватить все равнины. 
 Даже если Вельзевул и решит прекратить войну с Владычицей Змей, будет уже слишком поздно. В конце концов, как он мог отказаться от такой огромной и великолепной области на континенте Хаиль? 
 Следовательно, если Владычица Змей не покинет Святой Город и не передаст ему Змеиные Равнины, то они так и не смогут прийти к соглашению. 
 Если она вдруг решит сдаться и откажется от равнин, то это будет звучать, как приглашение  разделить с ней власть над континентом Хаиль. Это походило бы на медленное самоубийство. Не нужно быть очень умным, чтобы понять, что конфликт между ними будет лишь обостряться с течением времени. 
 Земля дрожала, заставляя гальку прыгать по её поверхности. Шар из свернутых змей, похожий на звезду, поднялся над небом Святого Города. 
 — Это Матриарх! Великая Святая Матерь! — в этот момент все жители Святого Города начали молиться. Лейлин внешне делал то же самое, но мысленно он прикладывал все свои усилия для маскировки и защиты. 
 *Грохот* 
 Словно землетрясение или извержение вулкана, страшное давление начало распространяться во всех направлениях. Лейлин мог почувствовать из этой ужасающей волны огромную ярость Владычицы Змей. Остальные свободные жители могли только лежать на земле и дрожать от страха. 
 «Законы, которыми овладела Владычица Змей ... они связаны с родословными? Или со змеями? Или же, может быть, с размножением?» 
 Лейлин, казалось, реагировал на это так же, как и окружающие его соседи, даже, может быть, выглядя более набожным, чем некоторые из них. Тем не менее, внутренне он пытался отследить источник законов Владычицы Змей через колебания её сознания. 
 «Кажется, она сочетает несколько источников. Там также имеются следы тьмы», - его поразительные знания, в сочетании с огромной базой данных И. И. Чипа, позволили Лейлину в некоторой степени выявить природу её законов. 
 «Владычица Змей ужасна. Мало того, что она постигла множество законов, она уже начала совершенствовать своё понимание этих законов и объединять их с законами теней, сформировав совершенно новый закон...» 
 Область 8-го ранга, естественно, превосходила 7 ранга, который мог постичь только один закон. Благодаря этой волне, Лейлин смог заглянуть в тот путь, которым она, вероятно, пошла. 
 «Маги 7 ранга могут постичь силы лишь одного закона, но для того, чтобы постичь множество законов, существа 8-го ранга должны попытаться их усовершенствовать? - Лейлин поглаживал свой подбородок, - Тогда, как насчет Магов 9-го ранга? Легендарная и самая могущественная область? Означает ли это, что они содержат в одном теле все законы и пытаются создать что-то более мощное?» 
 В уме Лейлина, казалось, медленно зарождалось мрачное понимание. Путь Владычицы Змей мог быть неправильным, но ее действия давали Лейлину, который продвигался вслепую, великое просветление. 
 «Вернусь к этому позже. Владычица Змей, должно быть, обнаружила заражение силой чревоугодия, но я до сих пор не знаю, как отреагирует на это Вельзевул», - Лейлин наблюдал за битвой из тени. 
 «Я – Владычица Змей, источник всех змеиных родословных», - шар из змей стал разматываться, обнажая очаровательное лицо матери всех змей. Каждая прядь её волос представляла собой поразительное количество энергии, из-за которой даже воздух искажался. 
 Когда Владычица Змей произносила свою речь, Лейлин внезапно почувствовал, что она запустила еще более мощную сканирующую силу, чем раньше. 
 «Похоже, она еще не сдалась в моих поисках. Или она догадалась, что именно стою за всем этим? Но даже если она и заметила это, что она может сделать» - засмеялся Лейлин. 
 Сейчас он использовал банальную схему. Используя Мир Чистилища и Змеиные Равнины в качестве приманки, Лейлин привлек Вельзевула. И, до тех пор, пока у него будет желание захватить этот мир, Вельзевул никогда не достигнет с Владычицей Змеей мирного соглашения. 
 Ранее Вельзевул понёс от руки Лейлина большие потери, и ничто не изменило бы этого факта, даже общий враг в лице Владычицы Змей. 
 В их глазах Лейлин был всего лишь крошечным жучком, которого легко можно было раздавить. С какой стати им приостанавливать свой конфликт, чтобы объединиться и напасть на него? 
 Такова была реальность. До тех пор, пока не определится победитель, обе стороны не стали бы решать свои проблемы с Лейлином. Эта ситуация давала Лейлину столько свободного времени, сколько ему было нужно. 
 «Очищение!» - глаза Владычицы Змей выражали милосердие и сострадание, когда она разводила руки. Святые золотые лучи света ниспадали во все стороны, а Святой Город стоял в центре всего этого. 
 Капли темно-красной жидкости поднялись от корней, водных источников, и даже из пор некоторых гигантских змей, а затем, нейтрализовавшись золотыми лучами, превратились в кристально-чистые капли воды. 
 «Владычица Змей Мира Теней обладает такими знаниями о световых очищающих заклинаниях? Как и следовало ожидать от древнего существа, пережившего древнюю войну. У нее нет слабых мест...», - зрачки Лейлина сузились, пока и И. И. Чип записывал информацию, пытаясь смоделировать пределы ее силы. 
 Хотя И.И. Чип и не мог сказать, сколько на самом деле силы было у такого существа, как Владычица Змей, для Лейлина было бы полезно иметь о ней хотя бы смутное представление. 
 Область вокруг Святого Города, освещенная золотым святым светом, была полностью очищена. Область продолжала расширяться, вплоть до самых глубин Змеиных Равнин. 
 Наблюдая за сценой, которая для обычных людей была тревожной, глаза Лейлина блестели от восторга: «Жаль. Если бы я был единственным, кто стоит за этим, то нескольких очистительных процедур Владычицы Змей было бы достаточно, чтобы спасти Змеиные Равнины. Однако за этим стоит и кое-кто другой, Монарх Силы Чревоугодия». 
 В этот самый момент, с громким треском, произошло странное явление! 
 Большое количество загрязненной темно-красной жидкости, которая должна была исчезнуть, внезапно начало кипеть. Красные пятна света сошлись и образовали огромный шар красного света, который взмыл в воздух, как кровавая луна. 
 «Да здравствует Вельзевул! Вы - Суверенный Монарх Чревоугодия, дитя первозданной силы, повелитель всего в этом мире», - резонансная похвала, содержащая следы безумства, начала эхом разноситься по Святому Городу, поражая священный свет Владычицы Змей. 
 «Это чувство ... ты ...», - разгневанный голос Владычицы Змей послышался из-за священного света, прежде чем его заглушило большое количество кровавых молний. 
 Багровая молния выглядела как длинные линии, танцующие в воздухе, разрывающие его и обнажающие ужасающе-огромные пространственные трещины. 
 Две перепончатые руки с семью пальцами, надавили на края разлома, заставляя его грохотать и расширяться. Казалось, на другом конце пространственной трещины скрывалось какое-то ужасающее существо, пытающееся втиснуться в неё. 
 «Ха, Вельзевул! Ты больше не можешь терпеть? Это имеет смысл, ведь хаотичный Мир  - это, должно быть, настоящий рай для тебя!». 
 Лейлин рассмеялся, как будто он был хозяином положения. Вельзевул решил рискнуть, искушенный огромным миром, лишенным воли. Даже если это и не было его реальным телом, это был, по крайней мере, клон с 50% силы настоящего тела. Потери, которые понёс бы Вельзевул, потерпи он неудачу, привели бы к серьезным ранениям его основного тела, из-за которых он впал бы в глубокий сон, или, возможно, даже умер бы. Это делало очевидным серьезность его намерений. 
 «Ты осмелился проникнуть на мою территорию? Придаешь ли ты хоть какое-нибудь значение договору о союзничестве, который существует с незапамятных времен?» 
 Если Вельзевул был полон решимости, то Владычица Змей была полна ярости. В конце концов, любой пришёл бы в ярость, если бы кто-то ворвался к нему, пока он мирно отдыхал у себя дома. 
 Пока Владычица Змей задавала свой вопрос, золотой священный свет, казалось, преобразился. Появился слой тьмы в виде огромной паутины, широкой и многослойной, изгоняя багровую молнию из Святого Города. 
 После того, как ей бросил вызов кто-то, одного с ней ранга, Владычица Змей, наконец, показала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Спуск Клона.
</w:t>
      </w:r>
    </w:p>
    <w:p>
      <w:pPr/>
    </w:p>
    <w:p>
      <w:pPr>
        <w:jc w:val="left"/>
      </w:pPr>
      <w:r>
        <w:rPr>
          <w:rFonts w:ascii="Consolas" w:eastAsia="Consolas" w:hAnsi="Consolas" w:cs="Consolas"/>
          <w:b w:val="0"/>
          <w:sz w:val="28"/>
        </w:rPr>
        <w:t xml:space="preserve">Ходили слухи, что Владычица Змей могла захватить Мир Теней, ведь то, насколько велико её понимание темных сил, было очевидно. Как и ожидалось, в тот момент, когда появилась сила теней, она заменила собой очищающий святой свет. Даже кровавая молния и разрушительная сила пространственного шторма не могли повлиять на нее, и она оставалась такой же устойчивой, как скала. 
 — Змеиное Пожирание! — тёмная сила теней преобразилась, превратившись во множество гигантских змей, которые, обнажив свои клыки, понеслись в сторону огромной чудовищной ладони. 
 — Ха-ха! Я открою двери в новый мир! — множество ужасающих серых змей шипели на владельца этого голоса. Среди этого множества гигантских змей можно было разглядеть Великих Кемоинских Змей, Дьявольских Змеев Алебастров и практически всех остальных потомки Владычицы Змей. 
 Ужасающая и огромная сила, подкрепленная коррозийной силой теней, мгновенно оставила на чудовищной руке рваные раны. 
 Однако Вельзевул не обращал на это никакого внимания. Его кожа и мышцы были полностью разодраны, и темно-красная кровь падала как капли дождя, но он все еще непоколебимо терпел боль. Две огромные руки резко раскинулись, и он попытался использовать свои силы, чтобы полностью разорвать пространственную трещину. 
 Полоса черного света внезапно выскочила из трещины, слившись с багровой луной в воздухе. 
 Шар света съёжился, после чего в воздухе возникла огромная фантомная фигура. Пара огромных перепончатых крыльев, пронизанных дырками, прикреплялась к рукам с семипалыми кистями. Черные мышцы связывали все вместе; многочисленные сложные глаза образовывали на его лице душевную спираль; пламя Дьявольского Короля полыхало вокруг него, демонстрируя его мощь и силу. 
 Вельзевул, могущественный Дьявольский Король, дитя силы чревоугодия, спустился в Мир Чистилища! В этот момент казалось, словно весь мир начал задыхаться. 
 «Клон?» - Лейлин осторожно глянул на Вельзевула. Из-за прохождения через миры и нападений со стороны Владычицы Змей, он, казалось, был в довольно жалком состоянии, особенно его гигантские дьявольские руки, которые были сейчас тяжело ранены. Он также получил многочисленные ужасающие травмы, когда перемещался сквозь пространство. 
 Однако это никак не препятствовало распространению его силы и ощущению зла. По мере его распространения, казалось, заражался даже воздух. 
 «Основное его тело должно быть слишком могущественным, и он не мог его переместить, решив, поэтому, отделить свою душу от тела и переместиться со своей душой...» - глаза Лейлина непрерывно шныряли по окрестностям. 
 «По сравнению с перемещением физических объектов, потребление энергии в случае путешествия одной души намного ниже. Тем не менее, он был серьезно ранен во время перемещения между мирами ... конечно, если бы это не был Мир Чистилища, он, вероятно, попросту бы умер». 
 Сопротивление, которое испытал на себе Вельзевул во время путешествия сквозь пространство в Мир Чистилища, было минимальным. Если он осмелится войти в Мир Магов, подавление Волей Мира вкупе с пространственными бурями, уничтожило бы даже его душу. 
 Чем сильнее была душа, тем легче она могла подавиться Волей Мира. Вельзевул мог поместить клонов с силой Утренней Звезды и Сияющей Луны в Мире Магов, но разделение его истинной души было слишком сильным, поэтому его легко было подавить. 
 И если бы он нашел какой-нибудь маленький мир, где Воля Мира никак не могла бы воспрепятствовать его спуску, он мог бы просто самоуничтожиться и аукнуться ему неприятными последствиями. 
 Поэтому, поскольку он не мог отправиться ни в миры высокого ранга, ни в более мелкие, открытие Мира Чистилища было для него сродни драгоценному сокровищу! 
 Он, не колеблясь, разделил свой источник души, чтобы добраться до этого места. 
 «Но в своей форме ополовиненной истинной души, даже без материального тела, он определенно не может быть достойным противником Владычице Змей. Они не смогут сразиться сегодня», - пока жители Святого Города дрожали от страха, Лейлин спокойно размышлял. 
 «Конечно, с его силой Суверенного Короля Чревоугодия, для него не составит труда подобрать себе тело. Пока у него будет достаточно еды, он сможет восстановить свои силы. Кроме того, теперь, когда появился в городе, Владычица Змей не сможет так просто очистить Змеиные Равнины…». 
 Хотя Вельзевул и не мог сейчас навредить Владычице Змей, она тоже не могла победить его. Перед ней находился источник души 8 ранга, что означало, что они были одного уровня! 
 — Впредь сила чревоугодия будет править этим местом! — когда Вельзевул взмыл в небо, его многочисленные глаза бесстрашно исследовали Владычицу Змей, а его тело постепенно становилось более прозрачным. 
 С его пониманием законов и безупречной мудрости, характерной для существа 8 ранга, Вельзевул решил уйти сразу же, как только понял, что не сможет получить сегодня никакой выгоды от сражения с Владычицей Змей. 
 Она, в свою очередь, тоже прекрасно это понимая, старалась не упустить шанс, который навряд ли бы еще подвернулся ей в будущем. 
 — Теневая Клетка! — кольцо теней вырвалось из её тела, мгновенно превратившись в клетку, образованную многочисленными теневыми змеями, которые окутал весь Святой Город. Ужасающие теневые цепи были похожи на проворных змей, скручивающихся вокруг источника души Вельзевула. 
 — Это бесполезно! Я - олицетворение законов, и я не могу умереть, пока рядом имеется чревоугодие. Тебе меня не уничтожить ... —  голос стих, когда его тело взорвалось. 
 Большое количество энергии распространилось вокруг, но она никак не могла навредить теневой клетке. Когда пыль улеглась, в цепях ничего не осталось. 
 — Черт возьми, ему удалось найти этот мир… —  несколько огромных сознаний, которые выражали волю сановников, громко беседовали над Святым Городом. Сразу после этого лицо Владычицы Змей стало крайне мрачным. Теневая клетка с громким взрывом исчезла. Наконец, засиял пурпурный лунный свет, и можно было подумать, что недавняя битва была лишь иллюзией. 
 Тем не менее, небольшие пространственные бури в окрестностях, а также разрушенные районы вокруг Святого Города были твердым доказательством того, что здесь произошла битва. 
 «Он не может умереть и быть уничтоженным на территории, где существует его закон?» - в Святом Городе Лейлин по-прежнему упирался головой в землю, размышляя над словами Вельзевула. 
 «Судя, по его словам и способностям, все они могут быть существами, которые имеют дело с законами, но путь Вельзевула явно отличается от них ... более того..., - глаза Лейлин сверкнули, - Владычица Змей, кажется, боится его, или, точнее, его мира...». 
 Прошедшая битва дала Лейлину несколько идей для размышлений. 
 «Но это все потом! Теперь, когда Вельзевул рядом, Владычица Змей не будет уделять слишком много внимания такому несчастному смертному, как я…», - Лейлин сразу почувствовал облегчение. По сравнению с заклятым врагом вроде Вельзевула, который был существом 8-го ранга, он был просто муравьём, о котором она не могла сейчас беспокоиться 
 Только теперь он смог немного расслабиться! 
 «Сражайтесь! Сражайтесь! Давайте, сражайтесь!» — Лейлин мысленно посмеивался, при этом выглядя невероятно спокойным. 
 — Просто сражайтесь, пока я спокойно ухаживаю за своим садом и жду ... — беззаботно бормотал себе под нос Лейлин и, взяв лейку, снова начал поливать маленькую клумбу, словно вкладывая в неё все свои усилия. 
 *Бах!* 
 Однако его спокойствие продлилось недолго. Практически в тот же момент, когда фигура Владычицы Змей рассеялась, раздался звук удара в его дверь. 
 — Что происходит? — Лейлин открыл дверь и посмотрел на двух змеиных существ, которые выглядели как охранники. У них были эмблемы на форме и, очевидно, они искали Лейлина. Они явно были стражами Святого Города. 
 — По приказу Святой Матери все змеиные существа в Святом Городе должны быть обысканы! 
 Начальник стражи имел силу Утренней Звезды. В других мирах такого нельзя было встретить. Только в Святом Городе, где было сосредоточено огромное количество родословных потомков Владычицы Змей, стражники имели такую высокую военную мощь. 
 — Конечно! Но это собственность семьи Стюард, а я - Гость Юного Господина Томаса. Я надеюсь, вы не насорите в моём доме, — Лейлин улыбнулся и отошел в сторону. 
 С этой позиции он мог видеть несколько групп стражников в легких доспехах, которые шныряли по улицам, видимо, проводя обыски по всему району. 
 — Сэр, мы ничего не нашли! — как будто испугавшись предупреждения Лейлина, стражники только  прошлись взглядом по углам его дома и тут же вернулись доложить командиру. 
 Из-за расположения Лейлина и сокрытия Силы Хаоса никто из них не смог ничего обнаружить, а маленькая клумба просто не казалась чем-то примечательным. 
 — Что насчет вашего вида на жительство? Могу я взглянуть на него? — тихо спросил глава стражи, окинув Лейлина взглядом. 
 — Что вы делаете!? Из какого вы отряда? — в этот момент прозвучал голос, полный надменности. Лейлин поднял взгляд и обнаружил, что это был Томас, а  с ним - Белинда и София. Они стояли у его дверей. 
 Томас теперь носил роскошный шелковый халат и выглядел явно униженным и злым. Очевидно, он был очень раздражен тем, что этот стражник не уважал репутацию их семьи. 
 — Из какого ты отряда? Ты знаешь, что это собственность нашей семьи Стюард, а Ник - мой Гость? - Томас сузил глаза, тыча пальцем в нос главе стражи. 
 — Но ... приказ от начальства … 
 — Никаких «но»! Я беру на себя ответственность за Ника, — Томас махнул рукой, —  Приказ от высшего руководства? Разве наша семья Стюард не достаточно важна для того, чтобы вы оказывали нам особое отношение? 
 Семья Стюард контролировала защиту Святого Города. Если бы дело дошло до этого, Томас вполне мог бы подняться выше своего собственного начальства, поэтому стражи даже не осмелились пищать что-то ему в ответ. 
 — Всё в порядке. Большое спасибо, Юный Господин Томас! Он просто делал свою работу, так что не усложняйте ему жизнь! — Лейлин спокойно отмахнулся, а затем передал свой вид на жительство командиру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Снова Мир Воображений.
</w:t>
      </w:r>
    </w:p>
    <w:p>
      <w:pPr/>
    </w:p>
    <w:p>
      <w:pPr>
        <w:jc w:val="left"/>
      </w:pPr>
      <w:r>
        <w:rPr>
          <w:rFonts w:ascii="Consolas" w:eastAsia="Consolas" w:hAnsi="Consolas" w:cs="Consolas"/>
          <w:b w:val="0"/>
          <w:sz w:val="28"/>
        </w:rPr>
        <w:t xml:space="preserve">— Колебания души, определение родословной, проверка личности - проходите! — раздался механический голос со стороны каменной статуи. 
 Ощущая слабые энергетические колебания, сканирующие его тело, Лейлин мысленно усмехнулся. Со скрытой силой души, родословной, и особенно - с Эгнис, непреднамеренно его защищающей, проверка личности, скорее всего, уже ничего не смогла бы его разоблачить, поскольку фальшивая информация о нём уже была введена в базу данных. Даже если бы его снова осмотрели, это было бы безрезультатно. 
 — Разве вы не закончили проверку? Разве вы не должны исчезнуть отсюда? — Томас удовлетворенно посмотрел на слегка растерявшуюся группу стражников. 
 — Маленькая София! Все эти стражники принадлежат семье Стюард. Если ты встретишь их в Святом городе, - не пугайся, и просто назови им моё имя, — любезно предложил Томас. 
 Лейлин тайком закатил глаза. Он знал, что, если бы не Белинда и ее сестра, Томас не стал бы так горячо бросаться вперед и защищать его. 
 — Ник, с тобой всё в порядке? — Белинда и ее сестра вошли в маленький дворик и, увидев, насколько мал был его дом и комната, сморщили свои брови. — Ты хотел бы переехать и жить с нами? 
 — В этом нет необходимости! 
 — В этом нет необходимости! 
 Лейлин и Томас ответили почти одновременно, а Лейлин, видя угрожающее выражение в глазах Томаса, мысленно усмехнулся. Он улыбнулся и ответил Белинде: 
 — Этот дом очень хорош. И, кроме того, Юный Господин Томас позволяет мне жить здесь совершенно бесплатно, а такой шанс очень редко можно встретить в Святом Городе ... честно говоря, став свободным гражданином Святого Города, даже всего лишь на 10 лет, я не могу просить у него чего-то большего… 
 Лейлин намеренно подчеркнул последние несколько слов, чтобы Томас убедился, что Лейлин уступил ему, поэтому тот с удовлетворением кивнул головой. 
 Белинда, наоборот, взглянула на Лейлина с удивлением. Судя по тому, что она о нём знала, Лейлин определенно не стал бы вести себя подобным образом. 
 — Но ... Брат Ник! Как ты можешь здесь жить? У Софии так тревожно на сердце ... — София потянула Лейлина за рукав. 
 — Хорошо, хорошо! Вы обе, не возвращайтесь сюда больше и не доставляйте мне неприятностей, — Лейлину не переживал, нетерпеливо выталкивая Белинду и Софию за дверь. Затем он закрыл двери прямо перед их лицами. 
 — Отлично. Ты хорошо справился, — как только двери были закрыты, он услышал секретное сообщение Томаса, но в то же время он услышал и другие новости. 
 Сразу после этого снаружи донёсся высокомерный и гордый голос Томаса: 
 — Больше не беспокойтесь об этом Нике. Посмотрите! Вы видели, как он относится к вам? Маленькая Софи, я могу предложить тебе поиграть на скульптуре Святой Матери? 
 Когда их голоса стали более отдаленными, Лейлин, смеясь, покачал головой. 
 — Иногда, когда вы не хотите проблем, проблемы сами вас находят! Неужели я оставил о себе слишком хорошее впечатление, когда мы путешествовали с ними вместе? — в настоящее время он хотел, чтобы весь мир забыл его, позволив ему спокойно фермерствовать в своём саду. 
 Однако теперь это выглядело так… 
 … 
 Наступила ночь, и пурпурный ореол Луны сполз на город. Внутри Святого Города не было никакого шума, и даже все места, наполненные святым светом, потускнели. 
 Проведя целый день за обыском, стражи нашли более десятка несчастных людей, не имеющих документов, и бросили их в ров, и, когда они полностью растворились, а их кости исчезли, улицы погрузились в пустынную атмосферу. 
 «Активировать отпечаток родословной!» 
 В небольшом дворике рядом с клумбой, Лейлин смотрел на свою правую руку. На его запястье было десять маленьких отпечатков белой змеи. 
 Это, естественно, были отпечатки родословной, которые он сделал, используя родословную Дьявольского Змея Алебастра. 
 *Шшш* 
 Татуировка духовного зверя 5 ранга появилась в его глазах, что значительно облегчило контроль Лейлина над отпечатком родословной. 
 «Сила духовного зверя может сопротивляться подавлению и даже максимизировать эффект отпечатка?!» - на лице Лейлина появилась улыбка, и вскоре он увидел, как татуировка на его руке быстро исчезает. 
 [Бип! Носитель использовал отпечаток родословной Дьявольского Змея Алебастра! Инициирую связь с Миром Воображений!] 
 Дьявольские Змеи Алебастры имели возможность путешествовать в Мир Воображений. Сам Лейлин приобрел эту способность благодаря отпечатку родословной. 
 Однако он всё еще сомневался в этом. В конце концов, он получил это от Тысячеглазой женщины во время своего прошлого приключении в Мир Воображений. В результате, когда его истинная душа соединилась с чудовищным и пугающим миром, Лейлин никак не решался войти в него. Вместо этого он попытался собрать, для начала, немного силы Воображения. 
 *Шшш* 
 Воздух, казалось, мерцал и деформировался, словно Лейлин оказался посреди невыносимой жары, и темно-красная сила Воображения без конца начала падать, погружаясь в почву клумбы. 
 Зеленое Семя Мудрости, казалось, обрадовалась ей и впитало в себя силу Воображения. Оно даже пустило маленькие зеленые ростки и, казалось, наполнилось дыханием жизни. 
 Темно-красная сила Воображения была похожа на туман, окруживший маленький росток. Туман непрерывно поглощался им, казалось, став для него источником питательных веществ. 
 В этот момент послышался звук, похожий на лопнувшую тетиву. Прозвучал гнетущий голос, и сила Воображения в мгновение ока исчезла. 
 — Что происходит? Я использовал отпечаток родословной, чтобы вытянуть силу Воображения, но её так мало... это количество не сравнимо с прошлыми разами, когда я использовал её ... только не говори мне ... —  выражение Лейлина тут же стало мрачным. 
 [Бип! Сила Воображения быстро уменьшается, достигая низшей точки]. 
 — Вот ведь неудача! Подумать только, у неё была ещё и эта неопределенная и обманчивая характеристика... — Лейлину оставалось лишь горько смеяться. 
 Хотя сила Воображения в своей пиковой фазе могла быть сопоставима с силой Законов, она была полна неопределённостей. Теперь она уменьшилась, опустившись с высшей точки к низшей. В настоящее время её мощь сильно уступала силе родословной. 
 — Я чувствую это! Весь Мир Воображений словно замер, а вся сила Воображения в нём исчезла! — с серьёзным выражение воскликнул Лейлин. Он мог многое чувствовать через свою родословную и духовного зверя Дьявольского Змея Алебастра. 
 Мало того, что сила Воображения достигла самой слабой своей фазы, так даже сам Мир Воображений погрузился в тишину, а это означает, что, если он захочет вытянуть силу Воображения, ему нужно будет потратить еще больше силы, чем раньше. Даже ее эффект будет значительно снижен! 
 «Как и ожидалось, моё прошлое решение не полагаться на силу Воображения было правильным. Такое неопределенное поведение обычно используется, чтобы обманывать людей...», - Лейлин покачал головой, в то же время вдруг поняв, - Неудивительно, что сила, высвобожденная Владычицей Змей сегодня, была настолько скудна! Она, казалось, была примерно одной силы с появившимся клоном Вельзевула. Так, значит, это всё было из-за того, что сила Воображения снизилась до низшей точки, уменьшив её силу...». 
 Слабость силы Воображения была для Лейлина и благословением, и проклятием. Лучшее преимущество заключалось в том, что Владычица Змей явно не могла неограниченно использовать силу Воображения, что было сопоставимо с отсечением руки. 
 «Если это так, то преимущества силы Воображения, находящейся в низшей фазе, перевешивают её недостатки! - Лейлин погладил подбородок, - Кроме того, у меня есть запасы Силы Хаоса и очень много отпечатков родословной. Я могу позволить себе использовать их немного, и я все еще смогу завершить свой план». 
 С точки зрения Лейлина, если один отпечаток родословной ранее мог вызвать более десяти единиц силы Воображения, то теперь его хватало только для того, чтобы получить чуть больше 1 единицы. Для тех, кто в основном полагался на силу Воображения, такие ужасающие изменения могли стать  сущим кошмаром! 
 Когда сила Воображения ослабевала, возможно, даже существа уровня Бога Зла могли лишь войти в Мир Воображений, или же залечь на дно и ждать, бездействуя, пока сила Воображения не восстановится. 
 Однако Лейлин оставил все это на свои отпечатки родословной, ведь, даже если он и потратит их много, он мог с лёгкостью компенсировать это. 
 В любом случае, он собрал большое количество родословной из семьи Белинды, и этого хватало, чтобы поддерживать его потребление, но это не было бы так, если бы родословная Дьявольского Змея Алебастра ограничивалась одной лишь семьёй Белинды. 
 «Когда вы думаете о проблеме, проблема приходит!» - нахмурившись, вздохнул Лейлин. Со взмахом его правой руки, возник вихрь энергетических частиц и пронёсся по клумбе. 
 Несмотря на то, что он уже готовился к этому, энергетическая аура от её сообщений могла вырваться наружу, а Лейлин, естественно, не мог оставить без внимания такую огромную утечку. 
 Через мгновение из лунного света вышла сказочная фигура. 
 — Ник! — она смотрела на Лейлина со сложным выражением на лице. 
 У нее были длинные золотисто-белые волосы, сияющие под лунным светом ярким блеском, и алые глаза, которые были так же прекрасны, как рубины. Она казалась олицетворением самой красоты, и у нее была странная привлекательная сила. 
 — Ты всё-таки пришла, — Лейлин поприветствовал девушку, не поворачивая головы. 
 — Ты же знал об этом, я ведь отправляла тебе сообщение! 
 Белинда пошла прямо к Лейлину и посмотрела на него своими прекрасными глазами, которые были лишены сдержанности: 
 — Я знаю, что сторонние лица могли доставить тебе неприятности, поэтому тайно пришла сюда. Об этом никто не знает. Томас, этот мерзкий парень, давил на тебя? 
 Следует сказать, что Белинда была очень умной девушкой, ведь она все-таки была старшим жрецом Глаза Суда, и человеком, который безжалостно мстил собственной семье. Как она могла не быть коварной? Перемены в Лейлине были слишком очевидными, любой мог увидеть разницу. 
 — Даже если и давил, что с того? — Лейлин беспомощно развел руками. — Разве у нас есть другой выбор, пока мы в Святом Городе? 
 — Я убью его! — Белинда выпустила убийственную ауру, ни капли не притворяясь. 
 — А что потом? Потом ты станешь разыскиваемым в Святом Городе преступником, и сбежишь в другой конец света? Как это по-детски! — холодно отрезал Лейлин. 
 — Ну и что? — Белинда прикусила губу, а ее глаза, казалось, немного сверкали. — Даже если я не убью его, мы можем просто съехать от него, стать наемниками и выполнять миссии. Мы сможем и дальше жить в Святом Городе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Молчаливое согласие.
</w:t>
      </w:r>
    </w:p>
    <w:p>
      <w:pPr/>
    </w:p>
    <w:p>
      <w:pPr>
        <w:jc w:val="left"/>
      </w:pPr>
      <w:r>
        <w:rPr>
          <w:rFonts w:ascii="Consolas" w:eastAsia="Consolas" w:hAnsi="Consolas" w:cs="Consolas"/>
          <w:b w:val="0"/>
          <w:sz w:val="28"/>
        </w:rPr>
        <w:t xml:space="preserve">В конце концов, голос Белинды заглушился рыданиями. 
 Лейлин смотрел на плачущую Белинду, лишившись дара речи: «Эх, не думал я, что моя актерская игра будет иметь такой большой эффект. Надеюсь, я не сильно повлиял на её ментальное состояние?» 
 Тем не менее, сейчас ему нужно было вести себя сдержанно, поскольку он не мог видеться с Белиндой и, тем самым, навлечь на себя неприятности. Красота двух сестер могла породить хаос где угодно. 
 Осознавая это, разве мог Лейлин сознательно подвергать себя лишней опасности? 
 — Стать наемниками? Как мы можем позволить себе аренду в условиях цен Святого Города? Особенно, если мы говорим о семье Стюард, - ты не сможешь просто взять и уйти от них, только потому, что хочешь этого. Что ты сможешь сделать против этой семьи, запустившей свои щупальца во все уголки Святого Города? 
 Лейлин мог играть лишь роль реалиста, холодно отвергая идеи Белинды. 
 — Ник, ты изменился! Раньше ты не был таким! — эти черствые слова заставили Белинду слегка нахмуриться, и она посмотрела на Лейлина с довольно глупым выражением на лице. 
 — Я не изменился, я просто принял реальность! Уходи! — Лейлин нетерпеливо махнул рукой, в то же время начав ужасно кашлять. 
 — О, нет! — Белинда шагнула вперед и смахнула ладонь Лейлина, наконец, увидев кровь, которую Лейлин так усердно пытался скрыть. 
 — Твоя жизненная сила! Как ты мог так ослабеть, и почему у тебя все эти симптомы? Что случилось с твоей силой? Она исчезла? 
 Жизненная сила Лейлина непрерывно дегенерировала, и, хотя его внешний вид был таким же, как и раньше, его жизненная сила постоянно истощалась. Если сравнивать его нынешнее состояние с прежним, то это было сродни разнице между факелом и маленькой свечой. 
 — Это старая рана от прошлых приключений, ничего страшного, — Лейлин не пытался больше скрыть её, поскольку её уже обнаружили. 
 Именно по этой причине он и делал все возможное, чтобы избежать конфликта. Его сила постоянно падала, и его провокации грозных противников сейчас нельзя было назвать никак иначе, кроме как глупостью. 
 — Я знала! Ты боялся! Боялся обременять меня и Софию! — Белинде же, напротив, состояние Лейлина, казалось, помогло поставить всё на свои места. 
 — Ты боишься стать для меня бременем? Нет, это не важно, я определенно смогу вылечить тебя, — Белинда задумчиво посмотрела в глаза Лейлина, а её фигура исчезла в лунном свете. 
 Лейлин  остался безмолвно стоять там: «Она действительно что-то придумала? Хотя это не совсем так…». 
 Однако если Белинда хотела поразмыслить над этим, это не причинило бы ему никакого вреда. Лейлин немного подумал об этом, но не собирался подставлять себя. 
 «Теперь ... после сегодняшнего появления Суверенного Короля Чревоугодия, устройство Святого Города, вероятно, сильно изменилось ...», - когда Белинда ушла, Лейлин снова взялся за свой опрыскиватель и продолжил тщательно ухаживать за поднимающимися побегами в своей клумбе. Его лицо было спокойно, что казалось, будто состояние внешнего мира его совсем не волновало. 
 На самом деле, это действительно было так. На второй день, вместе с вернувшейся домой тяжелораненой Эгнис, пришла еще более страшная новость — у Святого Города появились безумные звери, заражённые чревоугодием! 
 Даже если Владычица Змей уже обнаружила это и провела очистку, из-за вмешательства Вельзевула, все её планы явно не могли сработать. 
 Однако ее прошлое очищение все же имело некоторые последствия. По крайней мере, Эгнис удалось сохранить свою жизнь, хоть она и получила тяжелые травмы, из-за чего многие стражники стали жутко бояться появившихся тварей. 
 Согласно докладу Эгнис, группа гигантских змей, зараженных чревоугодием, уже прорвалась в Святой Город. Соседствующие с городом поселения полузмей понесли огромные потери. 
 Все члены её отряда, которые сопровождали её, к сожалению, погибли, и даже их трупы были без остатка поглощены этими ненасытными тварями. 
 В конце концов, по сравнению с обычной пищей, змеиная плоть помимо сытости еще и добавляла им энергии, особенно плоть высокоранговых змеиных существ. Им было гораздо легче стать мишенью для этих прожорливых тварей! 
 Прожорливые звери! Это описание дала им Эгнис, и оно очень быстро стало олицетворением всех тех тварей, которые стремились проникнуть в Святой Город, тем самым позволяя отличить их от обычных видов змей. 
 Независимо от того, что это было за существо, как только оно заражалось силой чревоугодия, оно мгновенно начинало испытывать неконтролируемый голод, пожирая всё, что попадалось ему на пути. Все они назывались прожорливыми зверями. 
 Святой Город и семья Стюард придали этому докладу большое значение, подготовив как солдат городской обороны, так и большое количество резервов. Они заявили, что в Святом Городе вводится военное положение, и даже начали выдавать задания для наёмников и авантюристов на убийство прожорливых зверей, вторгающихся в город. 
 В течение короткого времени, все Змеиные Равнины переполнились непредсказуемой активностью, и этот хаос непрерывно продолжал распространяться по всему континенту Хаиль. 
 Чего не могли знать простые жители Святого Города – так это то, что эта ситуация будет продолжаться ещё очень долго. Кроме того, они не знали, что за короткий промежуток времени опасность от прожорливых зверей заменит все предыдущие природные и техногенные  катастрофы, став главной угрозой их выживанию. 
 … 
 Время, казалось, пролетело в мгновение ока, и прошел год, прежде чем он узнал об этом. 
 — Брат Ник! София пришла повидать тебя! — София открыла дверь и вошла. На ней был охотничий наряд, и выглядела она очень энергично и героически, переполненная жизненной силой юности. Глядя на нее, Лейлин даже немного ей завидовал. 
 —  Ты пришла, София! — Лейлин улыбнулся и поприветствовал ее, мысленно покачивая головой. 
 Хотя они с Белиндой и пришли к молчаливому согласию, София явно многого не знала. Не только это. Ни Лейлин, ни Белинда не могли рассказывать ей слишком много, потому что, с её интеллектом, она просто не могла хранить секреты. 
 В результате, хотя Белинда и сократила свои визиты к Лейлину, София все еще помнила своего брата Ника и приходила к нему время от времени. 
 — Брат Ник, разве ты не оправился от болезни? — София приблизилась к Лейлину, глядя на него с беспокойством. Теперь можно было сказать, что Лейлина уже нельзя было спасти. Хотя его внешний вид не сильно изменился, на лбу и задней части его рук появились морщины. Его жизненная сила непрерывно утекала, показывая, насколько он теперь стал слаб. 
 «Кхм ... все в порядке! Кхм», - Лейлин достал белый носовой платок и прикрыл рот. Спина, которая раньше была длинной и прямой, стала теперь немного сгорбленной. 
 — Ты ведь в таком плохом состоянии … так почему же ты говоришь, что с тобой всё в порядке? Ты пользуешься Источником Жизни, который старшая сестра Белинда просила меня принести тебе в прошлый раз? 
 — Да, конечно! — Лейлин улыбнулся и достал опрыскиватель. 
 Почва оросилась молочно-белой родниковой водой с насыщенным ароматом. 
 Прорастающее растеньице в его клумбе теперь превратилось в небольшое дерево. После того, как он полил его, блестящие зеленые листья, еще больше насытились жизненной силой. 
 — О! Это то маленькое дерево? Оно выросло так высоко? 
 София была немного удивлена: 
 — Только ... брат Ник, почему ты даешь лекарство маленькому дереву? Ему тоже плохо? 
 — Нет. Честно говоря, ему это нужнее, чем мне... — Лейлин задумчиво посмотрел на дерево, но не продолжил свое объяснение. Вместо этого он, как настоящий садовник, взял маленькую садовую мотыгу и начал медленно взрыхлять почву и удалять сорняки. 
 София уже привыкла к поведению Лейлина, и сразу же села рядом, начав разговаривать сама с собой: 
 — В последнее время Катастрофа от Чревоугодия стала еще серьезнее. Сестра Эгнис сказала, что многие гарнизонные отряды понесли большие потери, и линия фронта уже достигла Озера Полумесяца, которое совсем недалеко от Святого Города. Довольно много гигантских змей было заражено, и даже семьи 6 ранга не смогли избежать этого. Более половины Змеиных Равнин теперь занимают прожорливые звери… 
 — На всех Змеиных Равнинах осталось уже не так много мест для жизни, и в последнее время даже многие жители Святого Города сбегают, что усложняет жизнь сестре Эгнис… 
 — И сестра Белинда. Она недавно начала принимать миссии, и поговаривают, что она хочет  обменять Кристалл Святого Света высшего качества, и чтобы получить его, она взялась за очень опасную миссию и выступит завтра… 
 — О! — рука Лейлина на мгновение замерла, но вскоре продолжила движение. Он мог понять нынешнюю ситуацию Белинды. Она без остановки бралась за задания в Святом Городе, и обменивала свою выручку на материалы, полные жизненной силы, а затем тайно отправляла их ему. 
 Эти вещи были для него почти бесполезны, но иначе, с методами Лейлина, ему не нужно было бы продолжать жить здесь в уединении. 
 — Кристалл Святого Света? — Лейлин покачал головой. Этот тип кристалла просто переполнялся жизненной силой, и имел хорошее влияние на очищение и подавление различных проклятий. Также поговаривали, что это он был материалом высшего качества на континенте Хаиль, и, хотя Белинда и была 4 рангом, ей пришлось бы потратить много усилий, чтобы его заполучить. 
 Еще более важный момент заключался в том, что этот материал не будет иметь для него большого значения, учитывая его нынешнее состояние, но он мог очень хорошо повлиять на рост Семени Мудрости. 
 *Взрыв! Взрыв!* 
 В этот момент раздался грубый голос: 
 — Мы инспекторы! 
 — Ааа ... — вздохнул Лейлин в знак признания и подошел к двери, — Пожалуйста, заходите, господа! 
 Увидев как большая группа стражников грубо врывается внутрь, София высунула язык: 
 — Там много людей. Софии они не нравятся. Увидимся, брат Ник! 
 Барышня приготовилась попрощаться и ушла, вскоре после чего охранники сделали то же самое, объяснив, что они пришли сюда совершенно не для досмотра, а для напоминания и предупреждения. 
 Лейлин мог только горько смеяться. 
 Хотя в течение этого года, имена семьи Стюард и Томаса и избавили его от множества неприятностей, София все еще оставалась для него огромной проблемой. Лейлин уже чувствовал, что, когда София приходила к нему все чаще, у Томаса появилась тенденция становиться еще более нетерпеливым. 
 «Ах ... как Белинда управляет своей сестрой?» - Лейлин беспомощно массировал свои виски. 
 У него было очень плохое предчувствие, что, если неопределенная привязанность Софии к нему вдруг обнаружится, то его хорошие отношения с Томасом исчезнут навсегда. Он уже несколько раз тщетно пытался отдалить её от себя. 
 Он боялся, что Томас снова вернется к своим мыслям о том, что Лейлин больше не инструмент, каковым он его сейчас считает, а любовный соперник или конкурент.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Зеленая листва.
</w:t>
      </w:r>
    </w:p>
    <w:p>
      <w:pPr/>
    </w:p>
    <w:p>
      <w:pPr>
        <w:jc w:val="left"/>
      </w:pPr>
      <w:r>
        <w:rPr>
          <w:rFonts w:ascii="Consolas" w:eastAsia="Consolas" w:hAnsi="Consolas" w:cs="Consolas"/>
          <w:b w:val="0"/>
          <w:sz w:val="28"/>
        </w:rPr>
        <w:t xml:space="preserve">Небольшой внутренний двор, в котором царил мир и тишина весь последний год, в последнее время стали всё чаще и чаще посещать охранники, и это произошло из-за скрытой враждебности Томаса. 
 — Может, он скоро заявится сюда и устроит мне разборки? — Лейлин вздохнул, — Так хлопотно, особенно в этот критический момент... 
 Вскоре Лейлин закрыл глаза: «В этой ситуации, даже если я не буду сопротивляться и дам клятву, Томас никогда мне не поверит. В конце концов, я уже много раз делал это, и просить Софию притворяться тоже не хочется. С ее интеллектом, рано или поздно, истина раскроется. 
 Если только я не возьму контроль над её сознанием, но это потребует от меня слишком многого... или я мог бы отправить ее в постель Томаса? Нет, Белинда, наверное, сойдет с ума. В такой её реакции не будет ничего странного, но, если она привлечет Эгнис, то проблем возникнет намного больше, чем с одним этим идиотом Томасом… 
 Всего через мгновение Лейлин уже полностью обдумал все последствия этой ситуации и понял, что у него, похоже, не осталось другого выбора, кроме как сбежать. 
 Но это невозможно! Войдя в Святой Город и посадив это Семя Мудрости, Лейлин не сделал ни одного шага за пределы своего двора. 
 В конце концов, здесь находилось то, что держало власть над его жизнью или смертью; разве он мог отвлечься на что-то другое? Кроме того, если он покинет свой дом слишком надолго, он не был уверен, что сможет продолжать скрываться в Святом Городе, пока вокруг кишат все эти крысы. 
 «Мне нельзя проявлять слабость ... похоже, я могу только продемонстрировать свою силу!» - Лейлин погладил подбородок. Иногда разумная демонстрация силы оказывалась лучшим решением. 
 Тем не менее, после этого он, несомненно, столкнется с контратакой Томаса, но Лейлин был уверен, что ему понадобится совсем немного времени, прежде чем его план увенчается успехом. 
 «Этот период сомнений, я думаю, еще можно получить некоторые выгоды!» - глаза Лейлина сверкнули решимостью. 
 — Ке-ке ... София, подожди минутку! — обдумав свой план, Лейлин тут же подозвал Софию. 
 — Брат Ник, тебе что-нибудь нужно? — София подскочила и подбежала к Лейлину, принеся с собой аромат юной леди, смешанный с жизненной силой юношества. 
 Вскоре после этого можно было заметить предупреждающие взгляды стражников. 
 — О! У меня есть кое-что, что ты должна передать своей сестре! — Лейлин улыбнулся Софии, словно не замечая предупреждающих взглядов охранников. 
 — Что это? Это вкусно? Жареное мясо, которое брат Ник сделал в прошлый раз, было таким вкусным! — глаза Софии загорелись. 
 — Эту вещь не употребляют в пищу, маленькая ты обжора, —  Лейлин покачал головой и улыбнулся. Он никогда не думал, что его кулинарные навыки из его предыдущего мира обретут поклонников в другом мире, — Это защитный амулет! Отнеси его своей сестре! Возможно, он поможет ей в её миссии. 
 Не нужно говорить, что миссия, в награду за которую можно получить Кристалл Святого Света, будет иметь чрезвычайно высокую сложность. Просто полагаясь на силы Белинды, учитывая то, что она была 4 ранга, даже если бы она заручилась поддержкой Эгнис и семьи Стюард, это задание всё равно оставалось чрезвычайно опасным. 
 Тем не менее, в его нынешней ситуации, он не был способен отправиться на эту миссию, поэтому ему оставалось только доверить её Софии и верить, что независимо от того, насколько наивной она была, она сможет справиться с этим, чтобы не навлечь на свою сестру неприятности. 
 — Ладно. София обязательно отнесёт ей эту вещь, — София сжала его в кулачке и кивнула головой. 
 — Я верю в тебя, — Лейлин сразу же пошел в сторону клумбы и сорвал один листок с маленького изумрудно-зеленого деревца. 
 — Вот, помоги мне передать это твоей сестре, — тёмно-зеленый лист слабо поблескивал, и глаза Софии потеряли её былой настрой. 
 — Я поняла,  — София убрала лист, словно он был каким-то драгоценным, и даже ее глаза стали казаться более сообразительными. 
 Оказалось, что коснувшись листа на такое короткое время, он уже немного изменилась. Это превзошло все ожидания Лейлина. 
 — Пойдёмте. Или вы хотите, чтобы брат Томас накричал на вас? — София бросила взгляд на тех охранников, которые смотрели на нее, как тигры, охраняющие свою добычу, и немедленно вышла наружу, как изысканная принцесса. 
 Стражники переглянулись и уныло повесили головы, последовав за Софией, как телохранители, защищающие свою принцессу. 
 «Эффект настолько хорош? Она ведь просто слегка его коснулась!» - зрачки Лейлина сузились, когда он посмотрел на маленькое зеленое дерево в клумбе. 
 «Побеги Древа Мудрости столь непостижимо внушительны. Они могут обеспечить такое великое просветление и мудрость!» 
 «Нет! София частенько приходила сюда, так что, возможно, оно уже на неё влияло. Зная, что это место может принести ей большую пользу, она, не колеблясь, ослушалась Белинду!»  - Лейлин вдруг понял причину, по которой Софи так рвалась навещать его, и теперь ему стало казаться, что в ее предыдущей доброжелательности была лишь доля правды. Она могла нарушить приказ своей сестры только из-за большой тяги к мудрости. 
 «Это хорошо, это дает мне больше уверенности в моём плане!» - Лейлин сжал кулаки. 
 … 
 В то же время, недалеко от его двора, стоял Томас с мрачным выражением на лице. 
 — Вот шлюха! — увидев Софию, выходящую со двора Лейлина со счастливой улыбкой, Томас стал очень мрачным. 
 — И этот Ник, он на самом деле осмелился проигнорировать мое предупреждение и продолжить встречаться с Софией!? 
 *Бум!* 
 Томас ударил кулаком по соседней стене, и на его пальцы осыпалась штукатурка. 
 — Приготовьтесь к визиту к нему! Я хочу преподать этому Нику урок! Похоже, в этом году я был слишком снисходителен к нему … 
 — Как прикажете, Юный Господин! — двое мужчин рядом с ним были капитанами гарнизона, но почтительно преклоняли перед ним колени. 
 — И еще: тщательно изучите его происхождение и силу! — добавил Томас. 
 Хотя он и был влюблен в Софию, он не мог потерять голову от этой любви. Он ведь, всё-таки, был потомком влиятельной семьи и разбирался в ограничениях в силе. В результате, если он и был готов напасть на Ника, ему следовало сперва как можно больше разузнать о нём. 
 Однако, учитывая его влияние как наследника семьи Стюард, он легко мог раздавить Лейлина как муравья, если подтвердится что, Лейлин не принадлежал к какой-либо могущественной семье. Тем не менее, он решил тщательно его изучить, на всякий случай. 
 «Родословная Дьявольского Змея Алебастра! Даже если в тебе, как поговаривают, есть Белое Дьявольское благородство, я все равно отправлю тебя в ад! 
 Томас посмотрел на внутренний двор Лейлина, и в его глазах вспыхнул холодный свет. 
 … 
 — Сестра! Сестра! — София бросилась в руки Белинды и начала вести себя, как избалованная девочка, но встретила лишь ледяное выражение на лице Белинды. 
 —  Ты снова ходила к Нику? Разве я не говорила тебе не делать этого, чтобы ты не доставила ему много неприятностей? Почему ты никогда меня не слушаешься? 
 Белинда редко так строго отчитывала её. 
 — Но ... я хотела пойти! — София чувствовала обиду. Она скрутила пальцы и сказала, — Я чувствую себя комфортно и очень счастливой в доме брата Ника. 
 — О? Что он с тобой сделал!? — выражение лица Белинды внезапно стало беспокойным, и даже суставы её пальцев начали щелкать. 
 — Это совсем не то, что ты подумала! Просто мне так хорошо от его ароматного деревца! — лицо Софии покраснело. 
 «Любимое дерево Ника?» - Белинда покачала головой и почувствовала, что слишком много думала. 
 Белинда не могла понять, почему Ник относился к этому дереву как к драгоценному сокровищу, и из-за этого она уже со многими проконсультировалась, начав уже относиться к этому дереву как к какой-то демонической вещи, которая могла околдовать сердце человека. 
 Она чувствовала себя несколько недовольной из-за его постоянного внимания к этому дереву, настолько тщательному, что иногда он даже забывал позаботиться о себе. 
 — Ах да! Брат Ник попросил меня передать это тебе. Он сказал, что это будет очень полезно для сестры во время её задания! —  с некоторой неохотой София, все-таки, отдала лист Белинде. 
 — Что это? Это успокаивающий амулет? — когда лист коснулся её ладони, Белинда не почувствовала никаких сильных ощущений. Небольшой холодок от листа лишь помог ей немного успокоиться. 
 «Это просто какой-то успокаивающий амулет? Кажется, от него нет никого толку! Зачем он дал его мне?» — Белинда выглядела озадаченной. 
 — Нет! София чувствует, что этот лист будет очень полезен для сестры, так что ты должна взять его! — тем не менее, как ни странно, на лице Софии оказалась сильная решимость, когда она говорила с сестрой. 
 — Хорошо, ладно! Я действительно не могу справиться с вами обоими... — на лице Белинды появилась теплая улыбка, когда она благополучно убрала лист и погладила Софию по голове. 
 Через мгновение её лицо изменилось: «Что-то не так!» 
 Она осмотрела Софию с ног до головы и сказала: 
 — София, почему я чувствую, что ты стала умнее… 
 Из-за несчастного случая в ее детстве, интеллект Софии остановился на уровне ребенка, но сегодня ее речь была очень упорядоченной, что оказалось для Белинды  удивительным сюрпризом. 
 — Разве? Я всегда была очень сообразительной, должно быть, сестра плохо себя чувствует, — София сладко улыбнулась, но в глубине ее глаз вспыхнули лукавые огоньки. 
 «Что? Возможно, стресс перед завтрашней миссией слишком давит на меня. Он сводит меня с ума?» - Белинда коснулась своего лба. 
 — Белинда! — в этот момент другая фигура позвала её, с выражением нескрываемой ярости. 
 — Почему ты принялась за эту миссию? Разве ты не знаешь, что Озеро Полумесяца уже стало опасной зоной прожорливых зверей? - спросила Эгнис. 
 Она всё ещё не сняла свою броню, запятнанную кровью ... как лидер, Эгнис почти каждый день проводила в боях с прожорливыми зверьми. 
 — Я уйду первой! — увидев эту ситуацию, София высунула язык и молниеносно выскользнула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Озеро Полумесяца.
</w:t>
      </w:r>
    </w:p>
    <w:p>
      <w:pPr/>
    </w:p>
    <w:p>
      <w:pPr>
        <w:jc w:val="left"/>
      </w:pPr>
      <w:r>
        <w:rPr>
          <w:rFonts w:ascii="Consolas" w:eastAsia="Consolas" w:hAnsi="Consolas" w:cs="Consolas"/>
          <w:b w:val="0"/>
          <w:sz w:val="28"/>
        </w:rPr>
        <w:t xml:space="preserve">— О какой миссии ты говоришь? — спросила Белинда с пустым взглядом на лице. 
 — Ты все еще пытаешься обмануть меня? — голос Эгнис поднялся на октаву выше, — Не забывай, что как лидер гарнизона Святого Города, я обладаю юрисдикцией как над гильдиями  авантюристов, так и над гильдиями наемников! 
 — Миссия по Захвату Озера Полумесяца чрезвычайно сложна и имеет уровень опасности 5 ранга! Даже бойцам 5 ранга придётся столкнуться с опасностями, и ты думаешь, что тебе по силам выполнить её? 
 Эгнис горько упрекала её: 
 — Если ты делаешь это ради Кристалла Священного Света, то тебе нужно просто попросить меня! 
 — Спасибо, Эгнис, но у меня есть свои причины…, - Белинда заставила себя улыбнуться. 
 — Я знаю, это из-за Ника? Несмотря на то, что ты не виделась с ним уже больше года, я знаю, что ты просишь Софию передавать ему кое-какие вещи. 
 — Это из-за него ты не хочешь принять меня? —  вдруг спросила Эгнис мрачным голосом. 
 — Это не то, что ты думаешь! —  Белинда не знала, смеяться ей или плакать. 
 — Именно из-за него! Этот ублюдок, рано или поздно ... — Эгнис яростно ударила кулаком по стене. 
 — Эгнис! 
 — Я считаю тебя только хорошей подругой. Я последний раз предупреждаю тебя, что, если с Ником что-нибудь случится, ты определенно пожалеешь об этом! — мрачно произнесла Белинда. 
 — Ради него ... ты ведешь себя так ради этого грязного человека! Ты смеешь спорить со мной? 
 Эгнис излучала ужасающе мощную ауру, и множество теней неосознанной сходились у нее за спиной, формируя подобие трёхглавого питона. 
 — Именно! 
 Даже при присущем её расе угнетении, Белинда по-прежнему стойко смотрела Эгнис в глаза. 
 Увидев, как Белинда себя ведет, грудь Эгнис резко поднялась, когда она вульгарно пропыхтела: 
 — Как пожелаешь! 
 Раздался звон он брошенных на пол доспехов, а за ним последовали отдаляющиеся шаги Эгнис. 
 Как только она покинула виллу, выражение лица Эгнис стало совершенно мрачным. 
 *Бум!* 
 Змеиный хлыст резко рассёк воздух, и множество лепестков роз и тюльпанов взмыло в небо. 
 — Ник! — Эгнис стиснула зубы от досады, но вскоре холодно рассмеялась. 
 «Я обещала Белинде не причинять ему вреда, но не думаю, что Томас согласится с этим. Тем не менее, я должна заняться этим вопросом тайно». 
 … 
 — Это должно быть здесь! 
 Белинда тщательно изучала карту в своих руках, держась очень осторожно. 
 В настоящее время она находилась в пустоши, вокруг которой повсюду царила лишь аура смерти и разложения, что заставляло ее бессознательно нервничать. 
 С тех пор, как вспыхнула Катастрофа Чревоугодия, Змеиные Равнины кардинально изменились. 
 Война, битвы и ненасытность распространялись с невероятной скоростью, оставляя за собой покрытые кровью равнины. 
 Даже излучение Владычицы Змей не могло остановить этих диких прожорливых тварей, потому что они также были защищены клоном Вельзевула. 
 Суверенный Король Чревоугодия - Вельзевул. Хотя не прошло и двух лет, с тех пор, как Вельзевул сошел в Мир Чистилища, его имя уже было известно всем. Эта известность достигла такой степени, что, когда маленькие дети змей слышали его имя, они начинали плакать. 
 В этой ситуации из-за ужасающего потребления прожорливых зверей, в Святом городе вспыхнула нехватка продовольствия. В прошлом это звучало бы, как самая смешная шутка, но теперь это действительно произошло. Голод. 
 На самом деле, прожорливые звери тоже столкнулись с нехваткой продовольствия, которая вызвала у них куда больше негатива, чем у обычных жителей Святого Города. Они уже достигли того этапа, когда убивали друг друга ради еды, ведь, в противном случае, они бы уже давно вторглись в Святой Город. 
 Это отличалось от предыдущих катастроф. У Белинды было ощущение, что, как только прожорливые звери захватят территорию, то под руководством Короля Чревоугодия, не станут от неё отказываться. 
 Крупномасштабное очищение Владычицы Змей, которое произошло в начале, никогда больше не повторялось. 
 Когда Белинда подумала об этом, туман сразу же заволок её разум. 
 «Как только я проберусь через это место, я окажусь очень близко к Озеру Полумесяца». 
 Белинда пробормотала себе под нос. Хотя она и замаскировалась, но не могла чувствовать себя в безопасности, находясь в этом месте. 
 «Если бы сюда пришли Беккер и остальные, я, возможно, смогла бы немного расслабиться. Обидно…». 
 Белинда горько улыбнулась. За свою карьеру наемника она набрала несколько подчиненных, но как только они слышали, что она взяла на себя эту миссию, то, один за другим, стали отвергать её просьбы. 
 Если бы у Белинды было чуть больше времени, она использовала бы собственные методы и нашла себе сильных и верных подчиненных. Но даже одного года не хватило бы, чтобы она смогла наладить с ними контакт, и, тем более, убедить их рисковать вместе с ней жизнями. 
 «Тем не менее, моя миссия на этот раз - просто собрать голубой кварц в Озере Полумесяца. Если я не потревожу этих прожорливых тварей, опасность должна быть довольно низкой!» 
 Белинда размышляла об этом молча и вскоре прошла через равнины. 
 Устремив свой взор за пологие поля, она увидела голубое озеро в форме полумесяца, простирающееся по равнинам, насколько мог видеть глаз. 
 Сверкающее сияние и намек на холод испускались из Озера Полумесяца. 
 «Когда-то оно было ценным сырьевым пунктом Святого Города, но после нападения прожорливых зверей оно уже одичало. Если бы Святой Город не имел недостатков в ресурсах, которые им срочно требовалось пополнить, возможно, они бы не стали бы назначать такую высокую цену за эту миссию…» 
 Белинда тревожно прикусила губу. 
 Если бы она обратилась к Эгнис за помощью, ей не пришлось бы идти на эти риски. Если бы она была готова забыть свою гордость и умолять Эгнис, фрагмент Кристалла Святого Света легко оказался бы у неё в руках. 
 Тем не менее, Белинда не хотела быть обязанной ей так сильно и, более того, она не была готова отказаться от своего достоинства. 
 Поэтому Белинда без колебаний решилась рискнуть своей жизнью, чтобы выполнить эту миссию. 
 «Если бы здесь не было прожорливых зверей, у меня было бы больше шансов», - глаза Белинды загорелись. Появилась татуировка белого зрачка и взлетела на большую высоту, благодаря чему е удалось увидеть изображения нескольких сцен. 
 *Рев* 
 *Шшш* 
 Ей не повезло, что рядом с Озером Полумесяца сейчас находилось несколько прожорливых зверей, разрывавших труп гигантского змея на куски. 
 Мощные энергетические колебания 5 ранга испускались от прожорливого зверя, который был размером с небольшую гору 
 «Черт возьми! Мне сегодня ужасно не везёт!» - молча проклинала Белинда. 
 Через разведывательный зрачок Белинда уже получила изображения сцены, которые были переданы непосредственно в ее сознание. Среди этих прожорливых зверей был один гигантский змей со множеством щупалец, расколотый с головы до ног. Была также гигантская крыса с двумя головами, которая с молниеносной скоростью пожирала свою пищу. 
 Последний зверь, казалось, состоял из трупов зверей, сшитых вместе в гигантский мясной шар, с гигантской трещиной в центре. Красный язык беспрестанно облизывал его белые зубы, и именно от него излучались самые сильные энергетические колебания. Казалось, он достиг пика 5 ранга. 
 Труп гигантского змея на полу явно был 5 ранга, но он определенно не соответствовал этим трем прожорливым зверям, а потому и стал их пищей. 
 «Как же жаль...» - Белинда крепко сжала кулаки. 
 Этот гигантский змей 5-го ранга явно был гигантским змеем, потомком Равнин Тысячи Змей, но он не смог уйти от своей судьбы и стал добычей этих тварей. 
 Хотя Владычица Змей и Святой Город и сделали все возможное, чтобы спасти и эвакуировать гигантских змей, Равнины Тысячи Змей были слишком обширны, и такие несчастные часто всплывали на поверхность, мгновенно превращаясь в добычу. 
 Хотя Белинда была в ярости, она была достаточно рациональна, чтобы сгоряча не выскочить и не умереть. 
 «Прожорливые звери должны постоянно есть, поэтому, закончив пожирать его, они рано или поздно уйдут…». 
 Белинда спряталась и терпеливо ждала. 
 Эти прожорливые твари обладали удивительной боевой силой и пугающей способность к поеданию, но их интеллект и сканирующие способности были довольно слабыми. Это дало ей шанс. 
 «Щелк! Щелк!» 
 Эти три прожорливых зверя ели очень быстро, не щадя даже кости. Даже капли крови были жадно слизаны с пола, пока от их жертвы совсем ничего не осталось. Кровь гигантского змея 5 ранга была полна питательной энергии, и поговаривали, что одна её капля могла заменить собой более десятка низкоранговых зверей. 
 «Когда еда закончится, прожорливые звери, вероятно, начнут убивать друг друга! В таком случае…». 
 Глаза Белинды загорелись, как будто она была одиноким гепардом, ожидающим возможности. 
 *Рёв* 
 *Шшш* 
 *Ку! Ку!* 
 Съев пойманную добычу, три прожорливых зверя измерили друг друга взглядом и выпустили дикий рев, который потряс пустоту. 
 Исследовав друг друга, сшитый монстр и змея с щупальцами встали друг напротив друга. 
 Прожорливые звери быстро переваривали пищу, поэтому у них почти не было времени на отдых. Им суждено было провести весь остаток своей жизнь, сражаясь и охотясь за едой. 
 Оставшаяся двухголовая крыса, казалось, хотела пить. Наклонившись к Озеру Полумесяцу, две крысиные головы начали пить воду из озера. Уровень озера начал непрерывно понижаться, обнажая дно. 
 Внутри озера начали мерцать маленькие голубые лучи света. 
 Это была голубая руда, которая под лучами света выглядела очень ярко. 
 «Голубой кварц!» - увидев цель своей миссии, Белинда очень обрадовалась. 
 Однако действия этих двух крыс заставили Белинду почувствовать бесконечное разочарование. 
 После того, как двухголовая гигантская крыса выпила воду из озера, она неожиданно легла рядом с ним и погрузилась в глубокий сон. 
 Крыса испускала следы черного газа в окрестности, а затем снова вдыхала его. Во время этого процесса её тело росло, становясь еще более огромным, а из её шеи начала расти саркома. Её аура становилась всё мощнее, приближаясь к пику 5 ранга. 
 «Черт! Я неожиданно для себя столкнулась с эволюционирующим прожорливым зверем!» 
 Выражение лица Белинды стало исключительно неприглядным. Прожорливые звери редко отдыхали. Исключением были случаи, когда они поглощали слишком много энергии и начинали эволюционировать! 
 После глубокого сна сила прожорливых зверей претерпевала поразительные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Энт Вечности.
</w:t>
      </w:r>
    </w:p>
    <w:p>
      <w:pPr/>
    </w:p>
    <w:p>
      <w:pPr>
        <w:jc w:val="left"/>
      </w:pPr>
      <w:r>
        <w:rPr>
          <w:rFonts w:ascii="Consolas" w:eastAsia="Consolas" w:hAnsi="Consolas" w:cs="Consolas"/>
          <w:b w:val="0"/>
          <w:sz w:val="28"/>
        </w:rPr>
        <w:t xml:space="preserve">Святой Город заплатил кровавую цену за сбор информации о прожорливых зверях, и в ответ Белинда воспользовалась этими нечестными спекулянтами, когда пыталась заполучить информацию. 
 Однако информация стоила непомерных денег. Она, бесспорно, была подлинной и несколько раз помогала ей избежать опасности. 
 «Этого не должно случиться. Если прожорливый зверь эволюционирует, его возможности тоже возрастут. Тогда он сможет обнаружить моё присутствие… 
 «Даже если я продолжу терпеливо ждать, пока эти звери уйдут, туда все равно могут нагрянуть другие. Это озеро, очевидно, является для них местом сбора, иначе миссия не была бы помечена, как особо опасная. И теперь... аура, исходящая от этого эволюционирующего зверя, заставляет других подсознательно держаться подальше от этого места», - глаза Белинды вспыхнули. 
 — Это может быть мой лучший шанс! — произнесла Белинда с решительностью в глазах. 
 — Воображенное заклинание — Пустота! 
 Багровая сила Воображения возникла на коже Белинды подобно алой вуали, выглядя так, будто только что сошла со страниц сказки. 
 Как гибрид со смешанной родословной Дьявольского Змея Алебастра, она, естественно, унаследовала способность манипулировать силой Воображения. После ее темного преобразования, ее врожденное мастерство даже значительно усилилось. 
 Однако в этот момент на ее лице появился тревожный взгляд: «Сила Воображения ослабла...». 
 Сила Воображения, которую Белинда вызвала в этот мир, была в несколько раз слабее, чем раньше, и ее мощь явно ослабла. У нее было ощущение, словно весь Мир Воображений умер, и в нем не осталось ни единого следа жизни. Ослабла даже интенсивность излучения силы Воображения. 
 Мир Воображений погрузился в тихую фазу, и Белинда, как и все остальные, в чьих венах текла родословная Дьявольского Змея Алебастра, получила плохие новости. Белинда могла сказать , что, во время этой Катастрофы от Чревоугодия, многие Дьявольские Змеи Алебастры были убиты на поле боя именно из-за потери мощи силы Воображения. 
 «Всемогущий Матриарх, пожалуйста, благослови мой род!» - Белинда молча помолилась и вскоре растворилась в воздухе. 
 Позаимствовав иллюзорные способности из Мире Воображений, Белинда полностью скрыла себя и приблизилась к Озеру Полумесяца. Чем ближе она приближалась к прожорливой двуглавой крысе, тем больше она ощущала её страшную энергию, а также зловещее желание удовлетворить свой аппетит любой ценой. Ее кожа поёжилась от страха, словно острый меч прижался к ее мягкой щеке. 
 «Все будет хорошо». 
 Способность прожорливого зверя реагировать на такое вторжение уменьшилась, и, когда Белинда приблизилась к Озеру Полумесяца, ее глаза мерцали от радости. Белинда настороженно пробралась мимо двуглавой гигантской крысы и достигла Озера Полумесяца, а драгоценные камни, излучавшие голубое сияние, бесследно исчезли в её руках. 
 «Голубой кварц!» - после успеха ее манёвра, у Белинды возникло ощущение, что все вышло за рамки ее ожиданий. 
 «Превосходно, благодаря Кристаллу Святого Света Ник сможет прожить подольше...», -  Белинда успокоила волнение в своем сердце и, надежно спрятав синий кварц, приготовилась немедленно уйти. 
 Воздух внезапно наполнился чудовищным карканьем. 
 Именно в этот момент тело двуглавой крысы внезапно трансформировалось. Она в мгновение ока открыла глаза, показав четыре зеленых зрачка, наполненных гнетущим маниакальным безумием. Пурпурные вены на её теле внезапно вздулись, а несметные тромбы и опухоли начали ужасающе пульсировать под её кожей. 
 Ужасная саркома на её шее ярко светилась красными светом, постоянно сокращаясь и  набухая. 
 «Ее эволюция провалилась!» 
 Белинда была поражена. Было очевидно, что прожорливый зверь не смог накопить достаточно энергии, что привело к неудаче в его эволюции. Это был худший сценарий: после провала своей эволюции прожорливый зверь войдет в ужасное состояние поиска пищи, пытаясь восполнить этот недостаток энергии. 
 Прожорливый зверь теперь стал еще более безумным, не боясь ничего, даже смерти. Зверь взревел, и его нечеловеческий крик разнёсся по окрестностям. 
 Послышался трескающийся звук, когда на маскировочной  завесе Белинды из силы Воображения стали появляться тонкие трещины. 
 Когда она начала рушиться, Белинды мгновенно изменилась в лице. Небо вспыхнуло красным, и ее фигура мгновенно проявилась, но не позже, чем четыре безумных срачка успели вцепиться в неё. 
 Зверь 5 ранга ревел из-за своей неудачной эволюции, и его голод слился с неистовым желанием убивать, а его грозный взгляд заставлял Белинду задыхаться. 
 — Беги! — огромный фантом Дьявольского Змея Алебастра сформировался позади Белинды, а пучки силы Воображения, сошлись перед гигантской крысой, как багровая волна. 
 Она не оборачивалась назад, когда изо всех сил старалась убежать, став полосой красного цвета. 
 Тем не менее существо 5 ранга по-прежнему оставалось ужасающе мощным зверь, зараженным силой чревоугодия, и его сила намного превышала возможности Белинды. С неистовым ревом гигантская двуглавая крыса приблизилась к непроницаемой стене из силы Воображения и фигуре гигантского змея внутри нее. Безумие в её глазах только усилилось, когда она ударила по ней. 
 Пронзительный крик и пугающий взрыв пронзили уши Белинды. Крыса покрылась клочьями зеленого дыма и запахом гниющей плоти. Коррозионная сила Воображения разрушила её гладкую шерсть, превратив её в гнойное месиво, изрешеченное лысинами, обнажив нежную белую плоть под ней. Это выглядело крайне нелепо. 
 Стена из силы Воображения и тень Дьявольского Змея Алебастра были уничтожены одним ударом гигантской крысы. Как черная дыра, она всосала в себя всю силу Воображения и даже проекцию души. 
 Со вспышкой желтого света, серьезные травмы на теле двуглавой крысы мгновенно исцелились, а её аура усилилась, став ещё более тиранической. Если бы у неё было достаточно еды, её травмы могли бы полностью восстанавливаться с еще более с пугающей скоростью, и её даже не пришлось бы сталкиваться с какими-либо узкими местами для продвижения. Это была поистине ужасающая способность прожорливых зверей! 
 — Ох, — Белинда потеряла сознание при виде погасшей проекции своей души. Два ручейка крови вытекло из её глаз. И не только это; её травмы больше не позволяли ей бежать с поля боя. 
 Двуглавая крыса защебетала, глядя на Белинду и смакуя, куда бы укусить её сначала. Для этого прожорливого зверя авантюрист 4 ранга был довольно хорошей добычей. 
 — Ты, мерзкий ублюдок, давай! — находясь в такой критической ситуации между жизнью или смертью, Белинда стала чрезвычайно ожесточённой. В ее руках появился огромный черный боевой меч. 
 Единственный способ справиться с этим прожорливым зверем - использовать масштабные разрушительные методы, но тяжелое оружие могло также привести к хорошим результатам. 
 Огромная двуглавая крыса двигалась так же быстро, как молния. Белинда увидела только желтую вспышку, прежде чем титаническая сила пронеслась к ней, выбив черный меч из её рук и надавив на её колени. Кровь хлынула из ее рта. 
 «Существо 5 ранга! Оно даже находится сейчас на грани прорыва, в более высшем состоянии, о котором я никогда и не мечтала...», - получив такую опасную для жизни травму, Белинда могла только горько улыбнуться. Звук громкого хруста заставил её поднять глаза, только чтобы увидеть, как ее чрезвычайно дорогой боевой меч, получивший благословение Матриарха, исчезает в зубастой пасти гигантской крысы. 
 «Она действительно съела его..., - Белинда потеряла способность улыбаться, а её глаза сузились, - Только не говорите мне, что моя судьба должна закончиться в желудке этой прожорливой твари?» 
 Крысиный зверь закончил свою трапезу с её боевым мечом и бросился к Белинде, прорвав своими острыми передними когтями защиту Белинды и вспоров ей живот. 
 «Прощай, София ... и Ник ...», - на последних вздохах, выражение её лица было спокойным. Кроме следа сожаления, у нее, кажется, не было ни единого чувства страха. 
 *Бам!* 
 Ударная волна внезапно привела Белинду в чувство, но острая боль, которую она ожидала, так и не пришла. Ее глаза расширились в недоумении, и она узнала таинственный объект, который защищал её. 
 «Разве это не ... амулет Ника?» - она вспомнила напоминание Софии, и по её сердцу разлилось нежное тепло. 
 Зеленый свет начал дрожать, трепеща, как лист на ветру. Гигантский лист дерева, казалось, был полон блистательного сияния священного цвета. На листе была отчётливо видна каждая жилка и черешок, и каждый из них казался кусочком блестящего нефрита. 
 Бескрайний зеленый свет рассеялся, и, с зеленым листком в качестве основы, перед Белиндой возникла гигантская человекоподобная фигура высотой выше десяти футов. Тело гигантского человека имело текстуру древесных волокон, а его плечо и тело украшали лианы и зеленые листья. Это существо было похоже на гигантского древовидного солдата. 
 — Моя уважаемая госпожа, вы ранены! —  произнёс Энт приглушённым гнусавым голосом. 
 — Кто ты? — ошеломлённо спросила Белинда. 
 — Хранитель мудрости! Я принадлежу клану Энтов Вечности. Вы можете называть меня Бенни, — улыбнулся ей Энт, — я останусь здесь и задержу этого зверя, поэтому, пожалуйста, покиньте это место как можно скорее! 
 После этого Бенни поклонился и направился к гигантской двуглавой крысе.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Успешный рост.
</w:t>
      </w:r>
    </w:p>
    <w:p>
      <w:pPr/>
    </w:p>
    <w:p>
      <w:pPr>
        <w:jc w:val="left"/>
      </w:pPr>
      <w:r>
        <w:rPr>
          <w:rFonts w:ascii="Consolas" w:eastAsia="Consolas" w:hAnsi="Consolas" w:cs="Consolas"/>
          <w:b w:val="0"/>
          <w:sz w:val="28"/>
        </w:rPr>
        <w:t xml:space="preserve">*Щелк! Щелк!* 
 Большая двуглавая крыса взревела, и пару её острых когтей окутал желтый свет. Огромная рана образовалась на груди Бенни, но для Энта, у которого не было слабых мест или даже плоти и крови, это, естественно, не было даже отдаленно похоже на сцену кровопролития. 
 Напротив, на лице Бенни не возникло даже и следа боли. Вместо этого, из его груди испустился зелёный свет, и его рана мгновенно начала затягиваться. Даже гигантские когти оказались внутри него в ловушке, вызвав ярость большой крысы. 
 — Переплетение! — зелёные лианы, похожие на самые страшные из кандалов, поползли от руки Бенни и скрутились вокруг гигантской крысы. 
 «Мощные регенерационные способности и такая физическая сила... может ли он быть Энтом Вечности, упоминания о котором встречались с древних времен?» - Белинда наблюдала за сражением двух монстров и, используя этот редкий случай, стиснув зубы, начала бежать. Между тем, таинственные чувства, которые она испытывала к Лейлину, стали еще сильнее… 
 *Гул! Гул!* 
 Ужасающие землетрясения сеяли хаос возле Озера Полумесяца, всюду поднимая пыль. Посреди облака пыли можно было разглядеть две сражающиеся фигуры. Деревянные руки и лозы летали во всех направлениях, сопровождаясь ужасающим хрустом. 
 Энт, очевидно, не мог быть гигантской крысе достойным противником, но, благодаря его характеристикам, он мог выиграть много времени для того, чтобы Белинды сумела сбежать. К тому времени, когда гигантская крыса победит его, ей останется только яростно реветь на кучу древесной стружки. 
 Кое-кто еще наблюдал в этот момент за полем боя из темноты. 
 — Эта проклятая старая крыса. Привела сюда целую стаю. Я хочу, чтобы она умерла! - Эгнис с ненавистью посмотрела на гигантскую двуглавую крысу, а в её глазах читался сильный гнев. Несколько солдат позади нее могли лишь смиренно согласиться. 
 «К счастью, Белинда в порядке», - Эгнис похлопала себя по груди с задумчивостью в глазах. Она явно беспокоилась о том, что Белинда в одиночку отправилась на эту миссию, поэтому решила тайно последовать за ней. Если бы не появление Энта, она, вероятно, не смогла бы удержаться от того, чтобы вмешаться самой. 
 — Ник кажется довольно интересным! Неужели потусторонние методы призыва и есть его козырь? 
 Хотя в Мире Чистилища основными системами считались жертвоприношение и духовные звери, существовали и другие пути к силе. Здесь существовали даже маги, следовательно, призыв такого Энта не слишком сильно удивил Эгнис. В лучшем случае, она думала, что он унаследовал некоторые относительно непонятные способности. 
 — Но этот Энт, которого она случайно вызвала, имеет силу, позволяющую ему на некоторое время задержать даже прожорливого зверя 5 ранга..., — Эгнис потирала свой подбородок, — Я должна предупредить Томаса и заставить его пока прекратить свои планы в отношении Ника. Я должна выяснить его происхождение и биографию, ведь он может быть тем, кто преподнесет нам огромный сюрприз». 
 Тем не менее, Эгнис понятия не имела, что, когда будет раскрыта истинная личность Лейлина, она не удивится, а, скорее, испытает ужас. 
 — Да, мэм! — один из охранников тут же поклонился и удалился. 
 — Теперь ты, отвратительная старая крыса. Как смеешь ты вредить моей очаровательной Белинде? Я разорву твои кости и использую твою мозговую жидкость как соус! — огромная и ужасающая трехголовая змея внезапно появилась за её спиной, в тот момент, когда она устремилась к двуглавой крысе. 
 Остальные солдаты обменялись взглядами. В конце концов, несмотря на их нежелание, им оставалось только следовать за своим лидером и двигаться вперед. Массового сражения было не избежать… 
 Эгнис немного испугалась, увидев лишь крошечную часть силы Лейлина. План отмщения Томаса был приостановлен, что дало ему еще немного драгоценного времени. 
 Тем не менее, сражения становились только интенсивнее, и положение города становилось всё безнадежнее. 
 Чтобы сдержать волну прожорливых зверей, Святой Город уже несколько раз устраивал походы против них. Даже сама Владычица Змей отправила клона, но перед лицом огромной армии прожорливых зверей Вельзевула они не смогли добиться существенных результатов. Несколько ее клонов были уничтожены. Кровавая гибель людей заставила Святой Город оказаться в крайне нестабильной ситуации. 
 Через несколько месяцев, после нескольких попыток столкновения с волнами зверей, линия фронта переместилась к границам Святого Города. Городские стены и Триумфальная арка, которая раньше была наполнена святым светом, теперь превратились в последнюю линию обороны для змеиных существ. 
 Кроме того, по сравнению с распространением чревоугодия, армия прожорливых зверей теперь направлялась самим Вельзевулом. Даже Владычице Змей было бы нелегко с ней справиться. 
 Можно сказать, что Святой Город сейчас находился в отчаянном состоянии чрезвычайного положения, на грани жизни или смерти. 
 В Святом Городе жило много жителей, и они часто слышали сквозь сон рев прожорливых зверей. У них не иного было выбора, кроме как внести свой вклад в оборону Святого Города. 
 — Я уже много раз вам говорил! Это собственность семьи Стюард, и я Гость молодого мастера Томаса. Если вы не получите его согласия, Вы не имеете права что-либо здесь осматривать. Проваливайте! —  Лейлин грубо послал патрулирующую группу стражников, пытающихся осмотреть его дом. 
 Даже при использовании имени семьи Стюард, Лейлин не имел другого выбора, кроме как рискнуть и психологически надавить на них, и только после этого патрульные офицеры покорно ушли. 
 Отослав их прочь, Лейлин криво усмехнулся: 
 — Уже четвертый раз за месяц? Каждый раз они кажутся всё более наглыми. Похоже, слухи о том, что прожорливые звери вот-вот прорвутся в Святой Город, широко распространились … 
 Он подошел к клумбе. Маленькое зеленое дерево уже довольно высоко выросло. Оно было полностью изумрудно-зеленым, как безупречное произведение искусства. 
 Даже при сокрытии его магическими формациями, эта странная картина привлекала некоторое внимание со стороны других. Если бы Лейлин не проводил большую часть своего времени рядом с клумбой, возможно, мог появиться кто-то достаточно наглый, чтобы войти и украсть его сокровище. 
 — Кристалл Святого Света, который отправила Белинда, кажется, хорошо влияет на Древо Мудрости! Кхм —  Лейлин оценил размеры маленького Древа Мудрости, и удовлетворённо кивнул. Даже когда он кашлял, надежда в его сердце лишь росла. 
 «В прошлом мне приходилось вежливо кланяться Томасу, скрывая свою истинную силу. Так я выиграл для себя два года, и этого было достаточно, чтобы это деревце успешно выросло. Судьба на моей стороне!» - глаза Лейлина горели страстью. 
 С тех пор, как он узнал, что Кристаллы Святого Света полезны для маленького Древа Мудрости, он тайно совершил несколько преступлений, чтобы раздобыть большое количество кристаллов, тем самым сильно ускоряя его рост. 
 Лейлин всегда действовал с осторожностью и не оставлял за собой следов. Поскольку весь Святой Город находился на военном положении, попытки стражей выследить преступников были гораздо слабее, чем обычно. Благодаря своей маскировке он мог с лёгкостью заниматься своими делами и заметать следы. 
 В конце концов, кто бы заподозрил старикашку, находящегося на грани смерти? 
 Да, в течение двух лет Змеиное Проклятье практически лишило Лейлина жизненной силы. Даже с помощью методов преображения лица, на его лбу и ладонях все равно появилось много морщин. 
 «И. И. Чип, сколько у меня осталось времени?» - спросил Лейлин. 
 [Бип! Сбор данных о жизненной силе Носителя ... Строю модель! Эксперимент завершен. Расчетное время до смерти: 34 дня 12 часов 23 минуты 32 секунды], - послушно выдал свой отчёт И.И. Чип. 
 «Чуть больше месяца? Меньше, чем я ожидал. Это потому, что я напрягся в прошлый раз?» 
 *Кхм кхм* 
 Лейлин снова начал сильно кашлять, а его платок покрылся алой кровью. 
 «Отторжение также становится все более и более серьезным», - Лейлин резко улыбнулся и отбросил окровавленный платок в сторону. 
 Сейчас его тело было уже сильно ослаблено. 
 Пугающая часть Змеиного Проклятья заключалась в том, чтобы оно являлось смертельным для всех потомков и чернокнижников, которые использовали родословные Владычицы Змей. То, что Лейлину удалось так долго продержаться, само по себе уже было невероятным. 
 *Рев!* 
 *Aууу!* 
 *Гул!* 
 *Стук!* 
 Громкий рёв, разноцветное пламя и крики множества змеиных существ слышались со всех сторон. Земля непрерывно дрожала под ними. Было очевидно, что прожорливые звери начали атаковать стены Святого Города. 
 Владычица Змей и Вельзевул еще не действовали, и, казалось, пришли к какому-то негласному соглашению, переложив ответственность за победу на своих подчиненных. Таким образом, эти нападения совершались по несколько раз в день, в результате чего после них оставалось множество жертв, что приводило к множеству случаев дезертирства и бегства. 
 Благодаря защите и поддержке, которую, по их мнению, мог предоставить Лейлин, многие соседи приходили к нему и молили его о помощи. Но Лейлин безжалостно отвергал их всех. 
 — Нет! Я не хочу, чтобы папа уходил! Пожалуйста, не отправляйте меня на поле боя! Я не хочу умирать! — с улиц слышался шум. Стоны и вопли несчастных душ резали слух Лейлина. 
 — Какой беспорядок, —  Лейлин покачал головой и вернулся на свой шезлонг, в полудреме закрыв глаза. 
 — Дедушка Ник, мы пришли в гости! 
 *Бум!* 
 Дверь открылась, и София вошла внутрь вместе с Белиндой. В глазах Софии виднелось нескрываемое чувство скорби. По жизненной ауре Лейлина, ей становилось понятно, что ему недолго осталось. Даже у Белинды больше не осталось никаких отговорок, и она часто приходила к нему в гости. 
 — Эй, вы пришли! — улыбка Лейлина была похожа на улыбку одинокого старикашки, доброго и дружелюбного, смотрящего на маленьких детишек, заглянувших к нему в гости, —  Я только что сделал чай! 
 Полуразрушенный двор был таким же, как и раньше, просто рядом с зеленым деревом Лейлин установил круглый стол и шезлонг. Он почти не отходил от этого места. На деревянном круглом столе стоял фарфоровый чайник, от которого шёл пар. 
 — Подходите, попробуйте мой новый чай, — Лейлин выглядел очень дружелюбным, делая по чашке зеленого чая для Белинды и Софии. 
 — О, какой аромат! — взяв чашку чая, София довольно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Надвигающийся кризис.
</w:t>
      </w:r>
    </w:p>
    <w:p>
      <w:pPr/>
    </w:p>
    <w:p>
      <w:pPr>
        <w:jc w:val="left"/>
      </w:pPr>
      <w:r>
        <w:rPr>
          <w:rFonts w:ascii="Consolas" w:eastAsia="Consolas" w:hAnsi="Consolas" w:cs="Consolas"/>
          <w:b w:val="0"/>
          <w:sz w:val="28"/>
        </w:rPr>
        <w:t xml:space="preserve">— София, кажется, выздоравливает; ей больше не нужно сюда приходить, — не спеша произнёс Лейлин, лежа на шезлонге. 
 — Ммм, большое тебе спасибо! — глаза Белинды переполняли эмоции. По какой-то причине, с тех пор, как София начала пить таинственный «чай» Лейлина, заваренный из его маленького зеленого дерева, ее состояние значительно улучшилось. Она стала гораздо развитее и умнее. 
 — Кстати, что это за «чай»? Это какое-то лекарство? — Белинда была озадачена, но в то же время была преисполнена благодарности к Лейлину. Она наивно полагала, что Лейлин вырастил это дерево для того, чтобы лечить Софию, но Лейлин, очевидно, не обнаружит это прекрасное заблуждение. 
 — О! Этот напиток из моего родного города. Он создавался из растений, и эссенция листьев извлекалась через жидкость. Он скорее похож на этот напиток, —  Лейлин явно не хотел продолжать эту тему 
 — Это культура какого-то заморского острова? Я очень надеюсь, что смогу поехать туда с тобой однажды ... — глаза Белинды светились и сверкали. 
 — Ммм, возможно, тебе представится такой шанс, —  Лейлин зевнул, и не было похоже, чтобы он был в хорошем настроении. 
 — Хорошо, София. Что ты на этот раз расскажешь своему дедушке Нику? — он повернулся к Софии, которая уже осушила чай. 
 — О! Я слышала от сестры Эгнис, что Святой Город готовится к огромной контратаке. Даже дисциплинарный корпус переместили… 
 — Кроме того ... во всём Святом Городе ввели строгий комендантский час. Поговаривают, что они даже хотят собрать всех жителей и организовать их вместе. 
 … 
 — Томас, и правда, невероятно глуп! Если я случайно вызову у него приступ гнева, он разгласит всю известную ему деликатную информацию. Разве София не удивительна? — София высокомерно подняла голову с лукавым блеском в глазах. 
 — Да, София – самая лучшая! —  Лейлин слегка кивнул в знак похвалы. Он получил много информации о каждом уголке Святого Города из ее ежедневных рассказов. Тем не менее, чем больше она говорила, тем больше его голова начинала опускаться, пока его глаза, наконец, не закрылись, и он не погрузился в глубокий сон. 
 Когда София заметила это, то сразу же перестала говорить, а ее глаза покраснели от эмоций. 
 —  Пойдем, — произнесла Белинда дрожащим голосом, накрывая Лейлина меховым пальто. Затем она увела Софию. Они были очень заняты каждый день, и их свободное время было ограничено. Возможно, это было также потому, что они не хотели видеть Лейлина в таком состоянии. 
 Однако после того, как они ушли, глаза Лейлина открылись, ярко и оживленно вспыхнув: «Значит всё уже дошло до этого? Похоже, большая решающая битва скоро начнётся; пришло время начать приводить мой план в действие». 
 «Между тем ... я позабочусь о нескольких мелких крысах», - Лейлин перевел взгляд в сторону, будто мог видеть сквозь стену то, что происходило в другом далёком месте. 
 После этого он закрыл глаза и, словно уставший старик, погрузился в глубокий сон. 
 … 
 *Звон!* 
 Ценная хрустальная бутылка упала на землю, разбившись на осколки. 
 — В такое время, даже я, благородный член из семьи Стюард, обязан сражаться на поле боя, и все же он сидит там сейчас, ничего не делая. Я понятия не имею, о чем думает сестра! — бушевал Томас. На его броне виднелись следы крови. 
 — Юный Господин Томас, наша семья Стюард была частью гарнизона Святого Города на протяжении долгих поколений. Защита Святого Города всегда была нашим долгом! Что касается этого человека, то он просто свободный житель... — посоветовал ему седовласый дворецкий средних лет. Он полностью потерял один глаз, и на его месте осталась только глубокая дыра. 
 — Кроме того, моя госпожа, похоже, обнаружила, что он скрывает какой-то козырь и приказала нам не оскорблять его. Я верю, что мадам, с её даром к предвидению, не ошибается! 
 — Но ... я не могу этого вынести! А еще эти две сучки ... не только София, но даже Белинда регулярно навещает его. Кем они считают нашу семью Стюард? — закричал в ответ Томас, на что дворецкий мог только вздохнуть. 
 Они были свободными жителями, и Белинда даже взяла на себя инициативу помогать с охраной Святого Города. Она просто потратила немного времени, чтобы навестить своего друга, и он не видел причин дикой злобе Томаса. Конечно, этот ни на что не годный юный господин все равно не стал бы его слушать. 
 — Я не могу этого вынести! Я больше не могу это терпеть! Мумбас, найди способ заставить Ника исчезнуть навсегда! Ты без проблем справишься с этим во время войны! — выражение Томаса стало мрачным, а в его глазах появилась кровожадность. 
 — Да, достопочтенный господин! Ваша воля-закон! Однако второй старейшина сейчас готовится возглавить контратаку дисциплинарного корпуса. Пожалуйста, будьте терпеливы..., — старый дворецкий поклонился на полные девяносто градусов. 
 — Я знаю, я знаю! Эта проклятая ситуация! — Томас застонал от раздражения, но стал злить себя еще больше, позволив старому дворецкому вздохнуть с облегчением. Чего он не осознал, так это того, что кровожадность в глазах Томаса не исчезла, а вместо этого стала ещё сильнее… 
 Наступила ночь. Эгнис была одета в свои кристальные доспехи, стоя на стенах Святого Города. Ее взор простирался за пределы Триумфальной Арки, закрепившись на плотной армии прожорливых зверей. 
 Они уже были заражены силой чревоугодия, и сейчас трудно было представить, как выглядели их первоначальные тела. Единственное сходство, которое у них осталось, это ужасающая и мощная энергия, а также их желание неустанно поглощать пищу. Эгнис дрожала от страха, глядя на них. 
 В Мире Чистилища дни были короткими, поэтому многие звери активнее действовали ночью. Эти прожорливые твари редко отдыхали, и когда их физические силы уменьшались, они питались себе подобными, погибшими во время предыдущих осад, поэтому они обычно выглядели энергичными. 
 Наблюдая за волнением на фронтах близлежащих зверей, опытная Эгнис понимала, что это было для них сигналом к атаке. 
 Она резко повернулась и взглянула на солдат, стоявших вместе с ней на городских стенах. В основном это были войска, возглавляемые семьёй Стюард. Некоторые из них были добровольцами, а другие - рабочими, которых их семья мобилизовала насильно. 
 Эгнис глубоко вздохнула, и ее голос распространился по линии фронта: 
 — Могучий Матриарх! Мои кровные братья! Можем ли мы позволить этим грязным и презренным зверям ступить в Святой Город и осквернить славу нашего сановника, святой матери? 
 — Нет! Нет! Нет! —  жители Святого Города теперь стали настолько преданными, что были готовы умереть за Владычицу Змей и, естественно, громко завыли в отрицании. 
 — Отлично. Разорвите их на части для меня, наш Святой город должен выйти победителем! — Эгнис размахивала девятисегментным хлыстом, в изголовье которого виднелась змеиная голова. 
 — К Победе! К Победе! Да здравствует Стюард! Да здравствует Стюард! — многие солдаты громко кричали, а атмосфера накалялась до крайности. 
 Позаботившись о боевом духе, Эгнис вздохнула с облегчением и отступила от городских ворот. 
 — Ты сделала всё правильно, Эгнис, — Белинда подошла к ней в боевом облачении. 
 — Думаешь? Я чувствую, что этого далеко не достаточно, хотя, — Эгнис резко улыбнулась и обхватила рукой плечо Белинды, —  Как второй старейшина и дисциплинарный корпус? 
 — Подготовка завершена. Мы готовы к битве уже хоть сейчас! — спокойно и не боясь ответила ей Белинда, — Если все пройдет гладко, и эта операция увенчается успехом, то мы, скорее всего, сможем протолкнуть линию фронта очень близко к Озеру Полумесяца 
 — Ха-ха ... если все пройдет гладко? 
 Эгнис усмехнулась, прижимая губы к ушам Белинды, и заговорила тихим голосом: 
 — Белинда, уходи! Возьми Софию и даже Ника, если хочешь. Покиньте это место, уходите так далеко, насколько сможете! 
 — Почему? — Белинда опешила, а теплое дыхание Эгнис щекотало ей уши, из-за чего они покраснели, —  Неужели ты не веришь в Святой Город? 
 — Если бы моим врагом была армия другого сановника, я бы не боялась, даже если бы они окружили нас, но ... — Эгнис покачала головой, — Ты знаешь, как работают прожорливые звери. Белинда, самое страшное - это не их сила, а то, что они заразны! 14 членов нашей семьи были заражены силой чревоугодия в бою. Чтобы предотвратить распространение инфекции, у нас не осталось другого выбора, кроме как уничтожить их. 
 — Так вот что случилось! — глаза Белинды расширились; она была чрезвычайно потрясена. 
 — Если этот проклятый Суверенный Король Чревоугодия не будет уничтожен, нам  никогда не победить этих прожорливых тварей. Ты понимаешь это? — Эгнис кокетливо подняла подбородок Белинды. 
 — Тогда пойдем со мной! — стиснув зубы, прошептала Белинда. В конце концов, она хорошо относилась к Белинде и Софии, и Белинда не хотела смотреть, как она здесь умирает. 
 — Хе-хе... вы все можете уйти, но я – нет, — Эгнис лишь сухо усмехнулась. 
 — Из-за твоей семьи? — со сложным взглядом спросила Белинда. 
 — Да. Наша семья Стюард из поколения в поколение защищала Святой Город. Как я могу сейчас уйти? 
 Эгнис толкнула Белинду и, маниакально смеясь, добавила: 
 — Иди! Следуй за своей свободой! 
 «У меня плохое предчувствие», — глаза Белинды покраснели, и она еле сдерживалась, чтобы не расплакаться. Столько всего произошло в последнее время, что даже эта сильная девушка не могла этого вынести. 
 — Могучий Матриарх, пожалуйста, прояви милосердие и спаси нас всех! — Белинда посмотрела в сторону статуи, воздвигнутой в самом сердце Святого Города, и не могла не преклонить колени, совершая тихую молитву. 
 Могучая статуя бесстрастно смотрела на все, как будто даже с легкой улыбкой. Казалось, что все было у нее под контролем, но в действительно ничего не изменялось. Подул ветер, и Белинда почувствовала холодок, когда в ее сердце просыпалось чувство леденящего кровь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Великий Вор Доде.
</w:t>
      </w:r>
    </w:p>
    <w:p>
      <w:pPr/>
    </w:p>
    <w:p>
      <w:pPr>
        <w:jc w:val="left"/>
      </w:pPr>
      <w:r>
        <w:rPr>
          <w:rFonts w:ascii="Consolas" w:eastAsia="Consolas" w:hAnsi="Consolas" w:cs="Consolas"/>
          <w:b w:val="0"/>
          <w:sz w:val="28"/>
        </w:rPr>
        <w:t xml:space="preserve">За пределами Святого Города вот-вот должна была начаться великая война. Лейлин также оказался в критическом положении. 
 Охранник с косыми глазами и угрюмым лицом доложил Томасу: 
 — Юный Господин! Наши люди из прибрежного отдела прислали новости. Там нет ни малейшей информации ни о каком Нике, он словно возник из воздуха. Кроме того, мы связались с другими чистокровными кланами Дьявольских Змеев Алебастров, и никто из них также не знает никакого Ника, но, возможно, он принадлежит какому-то отдаленному клану этой ветви… 
 — Вы не смогли определить его происхождение? Тогда вы можете арестовать его по обвинению в шпионаже. Немедленно отправляйся к нему! — Томас погладил подбородок, и в его глазах появился угрожающий блеск. 
 Что касается рассмотрения более широкой картины? Он мягко усмехнулся. Томас никогда не бы столь дальновидным! 
 — Да, сэр, — раскосый страж немедленно принял приказ. Если бы дворецкий, Мумбас, был здесь, он, возможно, попытался бы отговорить Томаса. Однако, этот охранник явно не намеревался этого делать и даже, напротив, сам подливал масла в огонь. 
 Ведь мелкой рыбешке вроде него хотелось только воспользоваться всеми возможностями, чтобы забраться повыше. А что касается общей ситуации – знаете, что он думал о ней? Это было смешно. 
 Отряд агрессивно прибыл к дому Лейлина, тихо толкая дверь. 
 — Ник, тебя арестовывают по подозрению в шпионаже! — Томас поднял голову с беззаботной улыбкой на лице, как будто уже видел паническое выражение Лейлина. 
 «О? Он действительно сдерживался до сих пор, и это, похоже, было дело рук Эгнис». 
 Только, как оказалось, реакция Лейлина превзошла все ожидания Томаса. Услышав голос Томаса, он неожиданно не проявил никакого страха, а только вдумчиво погладил свой подбородок. 
 «В чем дело?» - ужасное предчувствие внезапно охватило сердце Томаса. Он чувствовал некоторое сожаление и ощущал, что  сделал что-то крайне глупое. 
 — Схватить его! — однако раскосый солдат рядом с Томасом не блистал умом. Увидев, как старчески выглядел сейчас Лейлин, он, не задумываясь, отдал приказ. 
 Несколько солдат сразу бросились вперед, и в воздух полетели искры. Стражники Святого Города были, естественно, выдающимися. Минимальным требованием для попадания в гарнизон был 3 ранг, а капитаны имели силу Мага 4 ранга. 
 Лейлин полулежа сидел на диване. Не двинув пальцем даже, он выплюнул лишь одно слово: 
 — Уничтожить. 
 В воздухе повис звук чего-то разбившегося, словно кристаллы падали на пол с большой высоты. Косоглазый солдат вместе с охранниками, идущими впереди, были уничтожены черным газом, и от них не осталось даже души. 
 — Эта сила ... и черный разрушительный газ ... ты, должно быть, тот самый вор, который украл так много Кристаллов Святого Света, великий вор Доде! — как наследник семьи Стюард, Томас, по крайней мере, обладал такой информацией. Его зубы начали стучать от страха. 
 Великий вор Доде! Это было новое восходящее имя в Святом Городе, и ему требовалось сделать лишь одну вещь, чтобы спровоцировать ужасно опасную ситуацию. В строго охраняемом Святом Городе он осмелился выкрасть весь запас Кристаллов Святого Света, и даже убить нескольких сильнейших стражников! 
 Главный козырь Доде заключался в этом черном разрушительном газе! Если бы их город не находился сейчас в разгаре войны, Томас считал, что только с этими боевыми достижениями имя Доде могло бы распространиться на все семь континентов. 
 Действия Доде явно оскорбляли семью Стюард, охранявшую Святой Город. Даже сестра Томаса, Эгнис, поклялась задержать вора, но, к сожалению она так и  не обнаружила ни одной подсказки. 
 Томас никогда даже подумать не мог, что этим пугающим великим вором Доде окажется Ник, который, как не парадоксально, прятался всё это время в его собственном доме! Странная разница между Доде и Ником, вызывала у Томаса ощущение, словно всё это не могло быть правдой. 
 — Ты великий вор Доде, тогда почему... — Томас панически сделал несколько шагов назад, чувствуя себя совершенно униженным. 
 Он уже понял, что, когда Лейлин начал так легко терпеть его оскорбления и уступил ему сестёр, он фактически использовал его в качестве щита. Тогда он был очень доволен собой, но в действительности его просто одурачили. 
 — Ты действительно ... осмелился так со мной обращаться … я клянусь, я обязательно отомщу тебе! — конечно, на лице Томаса всё еще было испуганное и униженное выражение. На его руке было надето кольцо с огромной красной жемчужиной, которое тайно излучало неизвестные энергетические пульсации. 
 — Знаешь ли ты, почему сегодня я действовал так открыто и, не колеблясь, разоблачил себя? — спокойно спросил Лейлин. Казалось, будто он вообще не чувствовал скрытых действий Томаса, и до сих пор продолжал лежать на диване. 
 — Я ... Я не знаю, — ответил Томас, прислонившись к стене. Он крайне опасался, что, если он отойдёт еще на несколько шагов, Лейлин будет преследовать его. 
 В своем сердце он дико кричал: «Да, да! Именно так, прежде, чем поймать свою жертву, ты хочешь её немного унизить? Ладно, давай! Дай мне еще немного времени. Когда прибудет подкрепление моей семьи, я верну тебе это унижение в стократном размере!» 
 — Возможно, ты думаешь, что я веду себя так, потому что я поймал свою добычу, и сначала хочу немного унизить тебя, прежде чем убью? — вдруг равнодушно спросил Лейлин. Он произнёс это насмешливым тоном, а его яркие глаза словно  видели действия Томаса насквозь. 
 — Нет, как я могу так думать? — Томас знал, что смеяться сейчас будет сложнее, чем плакать. Ощущение, что его видели насквозь, заставило его сердце немного сжаться. 
 «Разве уже не пора?» - Лейлин не беспокоился о Томасе, а смотрел в сторону Триумфальной Арки Святого Города. 
 Как только Томас начал подозревать что-то неладное, началось сильное землетрясение, и он чуть не упал. 
 С сильным грохотом, громкий звук начал исходить со стороны городских ворот. С криками бесчисленных прожорливых зверей и звуками бойни, в городе начался жуткий хаос 
 — Ты знаешь, почему я не отреагировал на твое маленькое тайное действие раньше? — Лейлин стоял и высмеивал Томаса, который с тревогой сжимал руки. Лицо Томаса сразу же побледнело, словно из него вытекла вся кровь. 
 — Это всё потому, что ... семья Стюарт, как и весь Святой Город, станут историей после сегодняшнего вечера. Так зачем мне беспокоиться о твоих криках о помощи? 
 — Как ... как это возможно? Наш Святой Город находится под покровительством Матриарха! —  хрипло прокричал Томас, а его голос был очень слабым, словно он путешествовал по пустыне, умирая от жажды. 
 Со свистящим звуком из рукавов Томаса вылетело два черных кинжала, направляясь в сторону Лейлина. 
 Несмотря на то, что Томас был плейбоем, как член клана Эгнис и обладатель чистой родословной 6 ранга, даже если он и не практиковался, он все равно обладал силой Утренней Звезды. 
 Кинжалы-близнецы Томаса, которые были темно-черного цвета и отдавали темным блеском, излучали энергетические пульсации, не уступающие высокосортному магическому оборудованию. 
 *Свист!* 
 В одно мгновение кинжалы уже достигли глаз Лейлина, и он даже мог видеть злую улыбку Томаса. 
 С трескающим звуком появилось бесчисленное множество искр, и вскоре в комнате повисла ужасная сила. Томас даже почувствовал, что кинжалы словно столкнулись со сталью, не в состоянии продвинуться ни на дюйм дальше. 
 — Как такое возможно? — лицо Томаса в одно мгновение изменилось. Его словно отправили в полет после удара головой об поезд. Его грудь была полностью раздавлена, а из его рта вырвалось большое количество крови с обломками костей. 
 Томас упал на пол, как мертвая собака, и, казалось, потерял большую часть своей боевой силы. Однако его зрачки резко расширились, будто он увидел что-то непостижимое. 
 — Кинжалы довольно хороши. Жаль, что я не могу их использовать, — вздохнул Лейлин, глядя на пойманные кинжалы в своих руках. 
 Мощная магическое снаряжение, которое метнул в него Томас, было без труда им поймано, и не смогло нанести ему никакого урона. 
 Однако причина удивления Томаса крылась не в этом. Он был удивлен, обнаружив, что в кинжалах, устремившихся к рукам Лейлина, начали появляться фантомы крошечных змей, пытаясь укусить его. 
 Раздалось шипение, и появилось несколько струек белого дыма, которые заставили Лейлина поморщить брови и отбросить кинжалы подальше. 
 Просвистев по воздуху, два кинжала врезались в землю, и на руках Лейлина появились два следа, похожие на  ожоги. 
 — Мои кинжалы - драгоценная реликвия моей семьи, они даже получили благословение Матриарха! Как ты посмел … Ха-ха ... ха-ха ... ты точно труп! Через эти кинжалы всемогущая Святая Мать обязательно узнает о тебе. Ты точно труп! Ха-ха... — Томас начал дико смеяться. 
 — Что? Боюсь, у нее не будет времени на то, чтобы беспокоиться обо мне, —  покачал головой Лейлин. 
 — Что происходит? — Томас понял, что что-то не так, когда звуки боевых действий у городских ворот постепенно ослабли и начали распространяться внутри города. В ответ можно было услышать лишь душераздирающие испуганные крики. 
 — Ты все еще не знаешь? Городские ворота пали! Прожорливые звери пробили себе путь, и сейчас Владычице Змей стоит думать не о моём убийстве, а о том, как справиться с Вельзевулом, — Лейлин высокомерно посмотрел на Томаса, а его глаза были наполнены жалостью. 
 — Поскольку семья Стюард полна мусора вроде тебя, неудивительно, что вы не могли спасти Святой Город. 
 … 
 Незадолго до этого. 
 После того, как она попрощалась с Белиндой, выражение лица Эгнис стало твердым и решительным. 
 — Как сейчас обстоят дела? — спросила она, как только добралась до городских стен. 
 — Подготовка завершена, дисциплинарный корпус отправлен. Судя по реакции зверей, наши шансы на успех очень высоки, — сообщил ей человек-змея, похожий на секретаря.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Ещё одно столкновение.
</w:t>
      </w:r>
    </w:p>
    <w:p>
      <w:pPr/>
    </w:p>
    <w:p>
      <w:pPr>
        <w:jc w:val="left"/>
      </w:pPr>
      <w:r>
        <w:rPr>
          <w:rFonts w:ascii="Consolas" w:eastAsia="Consolas" w:hAnsi="Consolas" w:cs="Consolas"/>
          <w:b w:val="0"/>
          <w:sz w:val="28"/>
        </w:rPr>
        <w:t xml:space="preserve">Дисциплинарный отряд считался самым элитным отрядом во всем Святом Городе. Каждое змеиное существо в нем было кровным потомком семьи Стюард и обладало, по крайней мере, силой Утренней звезды. Лидером дисциплинарного отряда был уважаемый второй старейшина семьи Стюард, который не был лишен качеств грамотного командира. 
 Если бы эти войска были надлежащим образом развернуты, они действительно могли бы исправить опасную ситуацию, с которой они столкнулись и, по крайней мере перевести линию фронта на прежний уровень. 
 Однако Эгнис почувствовала чувство трепета в груди. 
 — Что происходит? — она забралась на башню и сразу же увидела дисциплинарный отряд. По сравнению с прошлыми разами, когда она видела их, члены дисциплинарного отряда теперь имели еще более тираническую ауру, и Эгнис не могла не вздохнуть с облегчением. 
 — Подготовка к защитной технике завершена! 
 — Активируйте технику и инициируйте активацию защитной матрицы Святого Города! 
 — Алхимическая пушка 2 ранга готова к стрельбе! 
 Команды раздавались без остановок, а на доспехах каждого члена дисциплинарного отряда было выгравировано заклинание, позволяющее свободно перемещаться в Святой Город. 
 — В атаку! — в центре прямоугольного строя гвардейцев, где на ветру развевался большой золотой флаг, раздался нежный, но твердый голос. 
 — Дисциплинарный отряд, вперед! — прокричал седовласый старейшина, стоявший на самом фронте. От него во все стороны излучалась взрывоопасная аура на 6 ранга. 
 —  Нет, это неправильно! — Эгнис, наконец, поняла, что что-то не так. Внезапно ее глаза расширились, и даже ее голос стал пронзительным. — Аура второго дяди … как она могла внезапно стать такой мощной? Даже если бы он использовал запретную магию, это было бы невозможно, если только…! 
 Эгнис вдруг взревела: 
 — Будьте осторожны! 
 Однако было уже слишком поздно. 
 — Силы дисциплинарного отряда, со мной! — ревели многочисленные солдаты дисциплинарного отряда. Их тела незаметно раздувались, и, в одно мгновение, из них извергалась страшная демоническая энергия. 
 С громким грохотом было выпущено множество заклинаний, и сила охранников сосредоточилась в единую силу, сливаясь вместе в руках второго старейшины. 
 — Гром дисциплины! — неистово прокричал второй старейшина, и массивное разрушительное заклинание приземлилось прямо на городские ворота. Раздалось несколько оглушительных ударов, и черная молния с пылающим сиянием пронеслась над воротами. 
 Стражи у городских ворот мгновенно испарились, сгорев дотла. Затем они были уничтожены вплоть до атомного уровня. Вскоре после этого вход в Святой Город также был разрушен заклинанием, и многочисленные защитные руны начали рассыпаться. 
 — Нет, только не это! — Эгнис схватилась за голову, и слезы начали неосознанно литься из её глаз. 
 Оборонительные методы Святого Города были чрезвычайно мощными, и законы были вписаны даже в массивы. Даже дисциплинарному отряду было бы трудно сломить их одним ударом. Этим методом они намеревались препятствовать проникновению прожорливых зверей, и считали его самым надежным. 
 Однако теперь дисциплинарный отряд получил разрешение от защитной матрицы, и они разрушили ворота изнутри. Святой Город в мгновение ока лишился своей величайшей защиты. 
 Теми, кто больше всего пострадал от заклинания, были члены элиты семьи Стюард из клана Эгнис! Даже ее отец, патриарх семьи Стюард, был там. 
 — Во имя чревоугодия, умрите! — второй старейшина, предавший город начал дико смеяться. Его тело превратилось в ужасного трехголового питона, с сильно закрученными кровеносными сосудами, укорененными в его чешуйках. Это выглядело невероятно ужасно. 
 После его слов перебежчики из дисциплинарного отряда немедленно начали атаковать ошеломленных союзников вокруг себя. Душераздирающие крики мгновенно заполнили воздух, когда началась кровавая бойня. 
 — Почему? Почему? — Эгнис бросилась к своему дяде. Ей повезло, что область, за которую она была ответственна, не была самой важной частью, и она понесла небольшие потери. Однако теперь наиболее важный оборонительный массив был уничтожен! Битва теперь потеряла весь свой смысл, и  неизвестно было, чем всё это в итоге закончится. 
 — Почему, второй старейшина? Почему ты предал честь нашей семьи Стюард? — глаза Эгнис были красными от слёз, и она все никак не могла поверить в происходящее. 
 — Почему? — глаза трёхголового питона были полны презрения и безумства. 
 — Семья Стюард? —  усмехнулся он, —  Вы рады тому, что являетесь сторожевыми собаками Матриарха? С нашими родословными кандалами и цепями, и неспособностью за целую вечность пробиться через наши роли привратников ... с меня хватит, я сыт этим по горло! 
 Трехглавый питон угрожающе зашипел, и змеи, которые не успели вовремя сбежать, были поглощены им. Его кровеносные сосуды неустанно гоняли кроваво-красную энергию по всему телу, делая его тело еще более демоническим и огромным. Он даже, казалось, достиг пика 6 ранга, прорвавшись к 7 рангу. 
 — Это истинная сила, насколько же она удивительна! — в глазах трехголового питона виднелось опьянённое выражение. 
 — Ненасытность, сила чревоугодия! Значит, ты был заражен Суверенным Королем Чревоугодия? —  Эгнис почувствовала некоторое облегчение. Если её дядей манипулировали, то это было для нее немного лучше. 
 — Заражён? Нет, я попросил его об этом сам! Это единственный способ стать сильным. И так поступил не я один, каждый страж дисциплинарного отряда выбрал этот путь. 
 Подтверждая слова второго старейшины, все стражники дисциплинарного отряда стали дико смеяться и превращаться в гигантских змей. У них тоже был гротескный внешний вид, что свидетельствовало о том, что они явно были заражены силой чревоугодия. 
 — Эгнис, отступай! Он сошел с ума! — с гигантским грохотом, руины городских ворот взорвались, и из-за них появилась фигура элегантного трехглавого питона. Чешуя на его теле начала осыпаться, и у него были тяжелые травмы. 
 — Отец! —  удивлённо вскрикнула Эгнис. 
 — Хи-хи! Мой любимый брат! Ты еще не умер? —  засмеялся второй дядя. 
 — Демон, рьяно жаждущий силы чревоугодия, ты больше не член нашей семьи. Я хочу исправить ошибку нашей семьи! —  трёхглавый питон тут же набросился на предателя. 
 В то же время огромная сила отбросила Эгнис в сторону,  приказывая ей: 
 — Немедленно уходи! 
 — Хи-хи! Старший братец, теперь я докажу, что я всегда был лучше тебя и больше подходил для того, чтобы возглавлять нашу семью!  —  трехглавый питон, который был преобразован силой чревоугодия, агрессивно сцепился с патриархом. 
 Зловещая сокрушительная способность зверя 6 ранга мгновенно создала пустое пространство и изолированную область. Будь то охранник или прожорливый зверь - все, кто приближался к ней, умирали. 
 Воздух наполнился оглушительным грохотом, когда множество прожорливых зверей хлынуло в Святой Город через  разрушенные ворота. Выжившие охранники вступили в кровавый ближний бой. 
 Лицо Эгнис было полно слез, и, в конце концов, она могла только слабо видеть огромный дым, обволокший воздух, когда бессильное тело её отца, сопровождаясь безумным смехом его брата, упало замертво. 
 ... 
 Звуки взрывов заполнили воздух. Когда прожорливые звери опустошили Святой Город, гигантская статуя Владычицы Змей в центре начала испускать ослепительный свет, словно она, наконец, услышала самые сокровенные молитвы своих граждан. 
 В этом слое света весь Святой Город, казалось, испытал огромное землетрясение, и в земле начало появляться множество глубоких трещин. 
 Многие здания в Святом Городе начали наклоняться и рушиться с громким грохотом, как будто небеса были разорваны, а земля расколота. Огромная статуя Владычицы Змей стала безостановочно погружаться вниз. Наконец, в земле появилась огромная глубокая яма. 
 — Сила чревоугодия и скрывающая Сила Хаоса! Вельзевул, ты объединился с Нечестивым Филбердом? Шар змей, скрученный в спираль, поднялся из глубины впадина, как звезда в небе. Множество гигантских змеиных голов начало раскручиваться, обнажая озадаченное лицо Владычицы Змей. 
 По городу распространилось необыкновенно мощное колебание 8 ранга, и весь Святой Город в одно мгновение затих. Многие прожорливые звери были поглощены тенью и сожжены дотла. 
 В самый критический для Святого Города момент, Владычица Змей, наконец, появилась! 
 — Матриарх! 
 — Всемогущий сановник! 
 — Непобедимая прародительница! 
 Выжившие жители Святого Города немедленно опустились на колени, и слезы радости стали литься из их глаз. Тот, кто только что появился перед ними, не был фантомным изображением или клоном  жертвоприношений. Нет. Это было настоящее тело Владычицы Змей! 
 Каждая чешуйка на теле Матриарха обладала самым реалистичным ощущением истинной плоти и даже проявляла ауру законов. Одна лишь аура, исходившая из ее тела, приносила её потомкам бесчисленную пользу. 
 — Владычица Змей! Ты первая нарушила наше соглашение и начала вмешиваться в мои дела! —  демонический питон появился из армии прожорливых зверей за пределами Святого Города, сопровождаемый диким смехом. 
 Нет, называть его гигантским питоном было бы неточно, поскольку от питона у него было только тело. Но, помимо этого, у него была пара необыкновенных демонических крыльев, а на концах его пурпурно-коричневых мускулистых рук имелись острые когти. У него было много сложных глаз, как у насекомого. 
 Казалось, что Вельзевул соединил свою душу с телом змея смешанной породы, сила которого достигла предела. Он мог даже на равных встретиться с Владычицей Змей. 
 Увидев вид Вельзевула, взгляд Владычицы Змей вспыхнули от изумления. 
 — Ха-ха! Исходным сырьем для этого тела, кажется, стал твой потомок, но моя прожорливая сила сделала его еще более совершенным, чем раньше. Все это благодаря подарку от некоего паренька… 
 Вельзевул раскрыл огромный рот, облизывая фиолетово-черным колючим языком свои острые белые зубы, и сказал: 
 — Взамен я поглощу его и позволю ему навсегда стать частью всемогущего Вельзевула... 
 Импульсивная сила Чревоугодия и вездесущая сила Теней начали свое противостояние, со стенами Святого Города, в качестве границы. Через мгновение многие стражники и прожорливые звери превратились в пепел. 
 Этот бой, в котором свои мечи скрестили двое существ 8 ранга, можно сказать, в определенной степени решал будущее Мира Чистилища. Сюда спустилось множество могущественных сознаний, а также здесь появились слабые щебетания Нечестивого Филберда и следы силы Глаза Суда. 
 «Этот хитрый парень … я и не думала, что он доставит мне столько неприятностей!» - взгляд Владычицы Змей стал немного подавленным, когда она окинула взглядом свой Святой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 развязанными руками.
</w:t>
      </w:r>
    </w:p>
    <w:p>
      <w:pPr/>
    </w:p>
    <w:p>
      <w:pPr>
        <w:jc w:val="left"/>
      </w:pPr>
      <w:r>
        <w:rPr>
          <w:rFonts w:ascii="Consolas" w:eastAsia="Consolas" w:hAnsi="Consolas" w:cs="Consolas"/>
          <w:b w:val="0"/>
          <w:sz w:val="28"/>
        </w:rPr>
        <w:t xml:space="preserve">— Так как все причастные к этому лица прибыли, пришло время мне принять мой обычный облик! — Лейлин наблюдал, как поднимается огромная сфера змей и, увидев ужасающую фигуру Вельзевула, хлопающего своими большими мясистыми крыльями, он вдруг рассмеялся. 
 Томас, который все еще был на земле, был напуган до смерти. Второй старейшина и дисциплинарный отряд восстали! Святой Город подвергся нападению! Появились настоящие тела Владычицы Змей и Вельзевула! 
 Каждое из этих событий было для него ужасающим ударом. А когда все это произошло сразу, Томас просто не мог понять, что ему теперь делать. 
 — О! Разве ты не ответственен за общественную безопасность в этом районе во время войны? Прости, что беспокою, но с этого момента это место будет только все сильнее погружаться в хаос. — Лейлин по-джентельменски извинился перед Томасом, но это только еще больше его запутало. 
 — Хаос? Что ты имеешь в виду? 
 Но у Томаса не было времени на раздумья. Огромный луч серого света внезапно выстрелил из стен и пола чердака, устремившись прямо в небо. 
 Это было последнее, что видел Томас. Вскоре его расплавила ужасающая энергия, не оставив после него даже трупа. 
 — Мы снова встретились, Владычица Змей и Суверенный Король Чревоугодия! — улыбка сияла на лице Лейлина, когда он спокойно приветствовал их обоих, словно приветствуя хороших друзей, с которыми он не виделся в течение длительного времени. 
 По сравнению с огромными фигурами Владычицы Змей и Вельзевула, столп света рядом с ними был похож на тонкую нить. Лейлин, который находился в этом луче света, был, по сравнению с ними, даже меньше муравья. 
 Тем не менее, именно это незначительное существо привлекло внимание как Владычицы Змей, так и Вельзевула! 
 Любой обычный Маг Утренней Звезды 4 ранга просто растворился бы под мощными и злобными взглядами двух существ 8 ранга. Даже Лейлин ощутил эту сильную реакцию. 
 *Кхм-кхм* 
 Он внезапно начал кашлять, выплюнув большое количество крови. Кровь даже начала переливаться сквозь кончики его пальцев. 
 — Император Кемоинских Змей! Я признаю, что тебе, малыш, удалось вывести меня из себя! —Владычица Змей говорила очень  спокойно, но огромная тень головы змеи уже широко распахнула свою пасть, словно намереваясь пожрать Лейлина целиком. 
 — Прекрасная дама! Пожалуйста, погодите, он принадлежит мне! 
 Большой, невидимый рот, казалось, возник прямо из воздуха, кусая и разрывая тень змеиной головы. 
 Вельзевул хлопнул своими ужасными крыльями, и его многочисленные сложные глаза зациклились на Лейлине: 
 — Спасибо, что позволил мне обрести этот мир! Но, какая жалость, Маг! Простой смертный, вроде тебя, не может вмешиваться в силу законов. Ты думал посеять раздор между этой леди и мной, и извлечь из этого пользу, будучи третьей стороной? Такая стратегия обречена на провал. Со своим смертным разумом, как ты посмел подумывать о том, чтобы стать Богом? 
 — Согласно соглашению между Нечестивым Филбердом и мной, этот Маг принадлежит мне! — провозгласил Вельзевул, встретившись взглядом с Владычицей Змей, как будто бы заявляя о своем праве. 
 — И в самом деле, вы с Нечестивым Филбердом вступили в сговор, и ты защитил себя с помощью его Силы Хаоса ... кхм-кхм... —  многочисленные серые огни вылетели из Лейлина, еще сильнее ослабляя его. 
 В этот момент Cила Хаоса, ранее принятая им от Нечестивого Филберда, начала пульсировать. Казалось, будто она собиралась заключить Лейлина в клетку и отправить его, как подарок, Вельзевулу. 
 — Хе-хе... какая жалость... —  Лейлин стал выглядеть еще более слабым, словно собирался умереть в любой момент. Однако из его опущенной головы продолжали раздаваться смешки. 
 — Жалость? — Вельзевул явно хотел продолжить дразнить свою добычу. 
 — Хе-хе... какая жалость, что я никогда и не подумывал о том, чтобы зависеть от вас обоих! И я не возлагал надежд на то, что вы станете сражаться друг с другом! Я создал все это лишь для того, чтобы ваши истинные формы оказались в этом месте! 
 Лейлин маниакально рассмеялся, а его глаза светились коварностью: 
 — Все вы - моя добыча! 
 — Что ... это предчувствие ... на нашем пути судьбы появилась новая переменная! Остановите его любой ценой, несмотря ни на что! — сладкая улыбка на лице Владычицы Змей резко изменилась. 
 — Хе-хе! Уже слишком поздно! — продолжал громко смеяться Лейлин. На его теле появились многочисленные жертвенные ритуальные руны. 
 «Инициировать установленную программу!» - приказал Лейлин. 
 [Бип! Активирована программа №1, инициирую процесс принудительного изгнания Силы Хаоса], - раздался механический голос И.И. Чипа. 
 Когда Лейлин еще приносил Нечестивому Филберду свою первую жертву, он уже предпринял некоторые меры. Поэтому он и приказал И.И. Чипу постоянно наблюдать за его состоянием. 
 Он несколько раз соприкасался с Силой Хаоса, но не вступал с ней в непосредственный контакт, а только использовал её в качестве сырья. Он хранил её только ради этого момента! 
 — Ох! —  лицо Лейлина тут же налилось красным цветом. Из-под его волосяных мешочков под его кожей внезапно появился серый слой грязи. Вся Сила Хаоса, имеющаяся в его клетках, была принудительно удалена. Через мгновение он уже был чист. 
 *Взрыв!* 
 Образовалось жертвенное заклинание. Руна Нечестивого Филберда в центре внезапно раздробилась, и раздался разгневанный птичий крик. 
 — Я приношу силу Нечестивого Филберда в жертву! Могучая Воля Мира Чистилища, пожалуйста, спустись! — взгляд Лейлина полнился несравнимой страстью, но внутри он оставался спокойным. Эти совершенно противоречивые эмоции привели к тому, что его глаза стали походить на демонические. 
 *Гул!* 
 Начала формироваться широчайшая жертвенная формация со сложными узорами, а комната, где ранее жил Лейлин, находилась в его центре. 
 Эта особая магическая формация для выполнения жертвоприношений была намного больше, чем для призыва предыдущих сановником. Это поразительно, но тот, кто получал жертву на этот раз, имел в центре формации руну, представляющую Волю Мира Чистилища! 
 *Свист!* 
 В мгновение ока весь Мир Чистилища, казалось, ожил. Могущественное сознание, подобное проекции всего Мира Чистилища, внезапно обратило на них свое внимание. Под вой свирепого ветра, в небе появилась огромная воронка из облаков, принимая форму хаотической бесформенной массы. 
 Серое сияние мгновенно вырвалось из сердца хаотичной массы и столкнулось с атакой Владычицы Змей. Хотя оно стало темнее, оно все еще защищало Лейлина. 
 В Мире Чистилища жрецы, практикующие всевозможные ритуалы, обращались  только к семерым сановникам, но все они забывали об одной альтернативе. Хотя это существо было исключительно хаотичным и его часто игнорировали, никто не мог отрицать, что оно являлось первоисточником всего Мира Чистилища! 
 — Ха-ха-ха... так вот на что ты рассчитываешь, Маг? Хаотичная Воля? 
 Вельзевул маниакально рассмеялся: 
 — Судя по силе такой защиты, он даже не может сопротивляться ни одному владеющему законом существу … 
 — Действительно. Воля Мира Чистилища чрезвычайно хаотична, и она даже не обладает ни малейшей способностью к реагированию. Даже если я и использовал часть силы Нечестивого Филберда, дабы привлечь его внимание, предоставленные им защитные силы не смогут защитить меня, а тем более победить всех вас ... —  проговорил Лейлин мягким, почти безмятежным голосом. Тем не менее, Владычица Змей и Вельзевул, не сочли это хорошим знаком. 
 — Однако... что, если он проснётся? — из светового пучка плавно возник зелёный проблеск света. Это было Семя Мудрости, о котором Лейлин заботился всё последнее время! 
 Великолепный зеленый блеск зарябил над маленьким зеленым деревом. Даже те прожорливые звери, которые потеряли всякое подобие интеллекта, казалось, сильно возжелали его. 
 — Это ... древнее Древо Мудрости? Не говорите мне, что он думает о...? Остановите его, быстро! 
 Огромная серая птица распахнула крылья. Его голос был полон беспокойства, как будто он пролетал над бесконечно хаотичным местом. 
 — Всемогущая Воля Мира Чистилища! Я приношу тебе в жертву Древо Мудрости! Пробудись! — глаза Лейлина пылали решимостью, а его руки с молниеносной скоростью совершали резкие движения. После его жертвенной песни маленькое зеленое деревце превратилось в луч зеленого света, став единым целым с хаотичным небом. 
 *Свист! Свист!* 
 Внутри серой хаотичной массы словно прятался дикий зверь. Интенсивность испускающихся от него энергетических колебаний увеличивалась в геометрической прогрессии, и вся площадь медленно заполнялась зеленым сиянием. 
 — Всемогущая Воля Мира Чистилища! Вы - повелитель Мира Чистилища! Первичная сила самого Мира Чистилища! Вы - воплощение всего, что существует в этом мире! Пожалуйста, откройте глаза и внимательно посмотрите на этих воров! Они умышленно разграбили вашу силу и загрязнили мир, заставив весь Мир Чистилища погрязнуть в руинах ... я, Лейлин Фэйлер, скромный Маг, искренне умоляю вас применить силу, чтобы избавиться от этих грязных существ, и вернуть Миру Чистилища прежнюю чистоту! 
 После молитвы Лейлина энергетические колебания от хаотической массы прекратились, обнажив пару голубых зрачков. Вскоре после этого, весь мир, казалось, погрузился в затишье. Прожорливые звери и змее-люди неподалеку застыли на месте. 
 Гигантские голубые глаза представляли Волю Мира, и их взгляд был устремлён на Владычицу Змей, Вельзевула и других, кто все еще продолжал двигаться. 
 Ярость! Ярость! Ярость! Весь мир, казалось, ожил и высвободил свой гнев, заставляя сердца Владычицы Змей и других грозных существ затрепетать. 
 «Воля Мира пробудилась!» - лицо Владычицы Змей стало мертвенно-бледным, словно она увидела самое страшное, что только есть на свете. 
 В небе образовалось отверстие. Нескончаемый поток первичной Силы Мира хлынул вперед и бурно вздымался, подобно буйному течению реки. Такие усиленные темпы роста Лейлина дали ему ощущение, словно он стал самим миром. 
 *Свист!* 
 В мгновение ока, фигура Лейлина резко выросла, и он стал гигантом, способным поддерживать и небо, и землю. Ранее огромный Святой Город теперь казался ему миниатюрной моделью. 
 — Успех! Сила, превышающая 6 ранг! Теперь я, как минимум, жрец 7 ранга! — на теле Лейлина появилось большое количество хаотических голубых рун. Он внезапно сжал кулак и даже сам воздух, казалось, содрогнулся. 
 — Это ... то, на что я действительно полагался! — радуясь тому, что его план удался от успеха, Лейлину хотелось дико вопить в небо. С самого начала его козырем и всем, на что он полагался, была Воля Мира Чистилища. 
 Чтобы прорваться сквозь кандалы родословной, Лейлину требовались условия, которыми он никогда не обладал: родословное происхождение и сила, чтобы преодолеть его. Когда он только был связан Змеиным Проклятьем, он мог только мечтать о поиске силы, достаточной, чтобы победить Владычицу Змей. 
 Но на пути жертвоприношений в Мире Чистилища, Лейлину открылся проблеск надежды! Путь жертвоприношений первоначально использовался для молитв ради получения силы высокоранговых существ и был методом, позволяющим слабым побеждать сильных. 
 Вместо того, чтобы приносить жертвы нескольким высокоранговым зверям, почему бы не принести жертву всему Миру Чистилища? В конце концов, Воля Мира, которая также по своей сути являлась живым существом, была гораздо более надежной его опорой,  по сравнению с этими темпераментными сановниками. 
 И, говоря о жертвоприношениях, что может быть более подходящим, чем корни древнего Древа Мудрости, способного принести просветление?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3 удара.
</w:t>
      </w:r>
    </w:p>
    <w:p>
      <w:pPr/>
    </w:p>
    <w:p>
      <w:pPr>
        <w:jc w:val="left"/>
      </w:pPr>
      <w:r>
        <w:rPr>
          <w:rFonts w:ascii="Consolas" w:eastAsia="Consolas" w:hAnsi="Consolas" w:cs="Consolas"/>
          <w:b w:val="0"/>
          <w:sz w:val="28"/>
        </w:rPr>
        <w:t xml:space="preserve">Мир Чистилища был странным миром. Он был чрезвычайно обширен, уступая лишь немногим сильнейшим мирам, вроде Мира Магов, Мира Богов и Мира Воображений. Этот мир изначально был полон силы. 
 Странно еще то, что Воля Мира Чистилища всегда была довольно сумбурной. Это было так, как, если бы она всегда находилась в глубоком сне, или, возможно, просто по глупости своей позволяла многим грозным существам из других миров вторгаться в свой мир, превратив его в рай для большого количества посторонних существ. 
 Однако древний Мир Чистилища был не таким. Он тоже имел своё собственное мощное сознание! 
 Каждый мир имел свою соответствующую Волю Мира, которая подчинялась своей инстинктивной потребности защищать свои собственные интересы. Получив такую информацию от Древа Мудрости, Лейлин мгновенно увидел в ней надежду победить Владычицу Змей и получить происхождение родословной! 
 Поскольку Воля Мира Чистилища в настоящее время бездействовала, Лейлину просто требовалось пробудить её! Судя по мощным способностям Древа Мудрости даровать интеллект и мудрость, это было не сложной задачей. Он пошел на это, невзирая на то, как Воля Мира отнесётся к Владычице Змей и остальным существам после  своего пробуждения. 
 Чтобы представить себе это, можно было бы сравнить Волю Мира Чистилища с первобытным человеком, охраняющим свой дом. Пока она спала, банда разбойников ворвалась в её дом и начала вести себя с её народом, как тиран. Что она сделает с ними, когда проснётся? 
 Кроме того, Мир Чистилища был исключительно сильным миром, в отличие от малых миров, где не могли существовать существа 8 ранга. Он стоял на одном уровне с Ледяным Миром, который было в состоянии подавить таких существ, как Владычица Змей и остальные, в результате чего их вторжения и терпели фиаско. 
 Так вот, теперь Воля Мира Чистилища пробудилась. Конечно, увидев, что эти воры умышленно крадут на её территории первичную силу, она немедленно пришла в ярость. 
 Так как Лейлин взял на себя инициативу и принес жертву для её пробуждения, не стоило говорить о том, что он получит награду. Кроме того, он просил её изгнать этих грабителей, и было разумно, что Воля Мира хорошо к нему отнесётся. Отнесётся настолько хорошо, что после получения поддержки от Воли Мира, Лейлина можно было бы считать сыном этого мира! Все, что он делал – исполнял наказание во имя небес! 
 — Это Воля Мира Чистилища! Она пробудилась! 
 — Разве она не была всегда сумбурной? Почему она вдруг пришла в чувство? 
 — Я чувствую намек на мудрость. Это из-за помощи древнего Древа Мудрости! 
 Когда пара голубых глаз обнажила свои зрачки, ужасающая и гнетущая сила мгновенно спустилась на весь мир. Существа, познавшие законы, теперь могли ощущать это еще сильнее. Это была подавляющая сила, происходящая из этого мира. Независимо от того, в каком уголке мира они попытались бы спрятаться – им не убежать. Это было примером ужасающей власти, которой обладала Воля Мира Чистилища! 
 Подавляющая сила внутри этого грозного мира смогла даже вынудить пасть чужих существ, вроде Владычицы Змей и Нечестивого Филберда, и можно было сказать, что в мире не было ничего страшнее этого! 
 Несколько других сознаний старались держать дистанцию и были переполнены чувством страха. Даже если бы они были существами 8 ранга, выгоды от разворачивания войны против Воли Мира определенно не компенсировали бы их потери. 
 Особенно это было потому, что это был Мир Чистилища, наиважнейшая часть Воли Чистилища. В тот момент, когда кто-то привлечёт её внимание, он останется в плачевном состоянии. 
 Ветер завывал. Многочисленные могущественные сознания и шпионы из морских глубин тут же бесследно исчезли, съежившись от страха. 
 *Чик-чирик!* 
 Нечестивый Филберд, который словно бы прилетел из ниоткуда, видя неизбежность своего конца, поспешно сделал элегантный пируэт, пытаясь сбежать. 
 — Потеряйся! — Лейлин поднял руку, словно собираясь прихлопнуть муху. Каждый сделанный им шаг, казалось, нес в себе силу всего мира, заставляя Нечестивого Филберда вопить и улетать подальше, в противоположном от него направлении. Многочисленные серые перья падали на землю. 
 «Несмотря на то, что я только временно позаимствовал эту силу, она настолько ужасна!» 
 Лейлин чувствовал, что каждая клетка в его теле наполнилась огромной энергией. Кроме того, по сравнению с другими высокоранговыми существами, которые в лучшем случае достигали уровня жреца 6 ранга,  Воля Мира Чистилища было явно гораздо более щедрой. Энергия, которую Лейлин временно получил от своего жертвоприношения, и эта сила скоро должна была быть возвращена, это, по крайней мере, дало ему достаточно внешней силы, чтобы он мог сравняться со своими соперниками. 
 — Парень, который был такой помехой, уходит. Печать! 
 Лейлин развёл руки и бросил на Мир Чистилища огромное количество синих цепей хаоса. Казалось, что этот район был оцеплен, а ужасающее количество молний прикреплялось непосредственно к цепям. 
 Это был барьер, образованный цепями хаоса и законами молнии. Вельзевул и Владычица Змей собирались бежать вслед за Филбердом, но их выражения стали мрачными. 
 С помощью И.И. Чипа, а также своего источника души Полнолуния, Лейлин мог детально оценить свои собственные силы. 
 «Три раза! С помощью первичной силы мира, я могу ударить максимум три раза, чтобы воспользоваться пиком этой силы!» - подумал он про себя. 
 Внутренне он понимал, что существа 8 ранга обладают силой, чтобы бороться с подавлением Воли Мира. В конце концов, она тоже была разумным существом, и не могла бесконечно поддерживать Лейлина. Даже если Лейлин был готов работать под ее началом и побеждать других ради её имени, Воля Мира, возможно, захочет тратить столько энергии. 
 Если бы они объявили войну сразу нескольким существам 8 ранга, они были бы опустошены, даже если бы, в конце концов, победили. Весь даже Мир Чистилища мог рухнуть под атакой. 
 Однако, с текущим рангом Лейлина в качестве жреца, он все равно мог избавиться от немногих, если, конечно, использует все свои козыри. 
 «Получив в жертву Древо Мудрости, Воля Мира вновь обрела ясность ума. Со всем этим, я получил только несколько шансов на то, чтобы принять меры?» - Лейлин очень ясно оценил ситуацию. 
 «Как и ожидалось, существа 8 ранга действительно чрезвычайно могущественны. Но трех шансов будет вполне достаточно!» 
 В настоящее время Владычица Змей и Вельзевул подавлялись Волей Мира в этом регионе, который он самолично запечатал. Они упали в ранге, и теперь находились примерно на 7 ранге. 
 Лейлин, с другой стороны, поднялся до 7 ранга, и даже слегка превзошел его. Ситуация в корне изменилась! 
 — Император Кемоинских Змей, мой потомок! Хотя тебя поддерживает Воля Мира, ты не сможешь справиться с нами! Я могу снять твое проклятие, и даже помочь тебе стать новым прародителем всех змей! Все, чего я хочу, чтобы ты поклялся мне в верности! 
 Когда у них появился общий враг, Вельзевул и Владычица Змей немного сблизились. Владычица Змей также тайно предложила ему объединиться. 
 — Ха-ха ... до того, как у меня появилась такая сила, я не имел права даже разговаривать с тобой. И теперь ты действительно призываешь меня к миру? Каков смысл такого слабого союза? — Лейлин маниакально рассмеялся. Первичная сила Мира Чистилища не будет с ним навсегда. Как только сила его жертвенного ритуала иссякнет, он ослабнет и вновь превратится в крошечного чернокнижника 5 ранга. Стоило ли ему доверять свою жизнь временной благосклонности Владычицы Змей? 
 «Все живое в мире когда-то исчезнет. Только сила вечна!» 
 Именно сейчас Лейлин обрел глубокое осознание того, как работает закон джунглей. Если он не хотел, чтобы на него напали и принесли в жертву, единственное, что он мог сделать -  стать могущественным. Все остальное было чушью! 
 «Первый удар!» - всласть посмеявшись, Лейлин нагло сделал свой ход. Весь Мир Чистилища словно вскипел. Обильная первичная сила всего мира начала собираться его руке, давая ему иллюзию, что он может уничтожить весь мир. 
 — Змеиное Пожирание! — Владычица Змей прикусила губу. Демоническая энергия даже заставила весь мир замедлиться. Внезапно появились многочисленные гигантские темевые змеи, которые попытались откусить руки Лейлина. 
 *Крах! Крах!* 
 Ужасающая молния выстрелила из руки Лейлина, уничтожая множество теней и превращая их в пепел и дым. Гигантская фигура Лейлина, простирающаяся от земли до небес, мгновенно предстала перед звездообразной змеиной сферой. 
 — Разорвать родословную Кемоина! 
 Из-за атаки, выходящей за пределы времени и пространства, выражение лица Владычицы Змей мгновенно стало смертельно бледным. Вскоре из множества гигантских змей, из которых состояло её тело, вывалилась голова Кемоинской Змеи с вертикальными щелевидными янтарными зрачками. 
 *Шшш* 
 Многие змеиные головы сразу начали дрожать, и эту боль можно было увидеть на лице самой Владычица Змей. Этот удар нанёс травму её настоящему телу, повредив даже её родословную. 
 Голова огромной Кемоинской Змеи упала с воздуха, и непрерывно продолжала растворяться, образуя большой шар пурпурно-красной крови с оттенками голубого. 
 «Происхождение родословной!» - глаза Лейлина загорелись. Он чувствовал жажду каждой клеточкой своего тела. Он резко сделал шаг и проглотил большое количество крови. 
 [Бип! Организм хозяина поглотил происхождение родословной Владычицы Змей. Генные нити были разорваны и рекомбинированы, пересчитываю данные]. 
 Практически в одно мгновение, гены Императора Кемоинских Змей превзошли свои пределы. Его родословная принимала гены из большого количества поглощенной первичной крои. Под руководством И.И. Чипа эти рекомбинированные гены не следовали по обычному пути Владычицы Змей. Вместо этого они подвергались большим изменениям по желанию самого Лейлина. 
 Эти изменения в конечном итоге распространились и на его душу. Колючая железная цепь на лбу Лейлина мгновенно раскололась. Голова огромного черного гигантского змея внезапно вырвалась изнутри, взволнованно шипя позади Лейлина, поскольку его тело очень сильно изменилось. 
 [Бип! Змеиное Проклятье снято!] 
 Ощутив, что сковывающие его цепи полностью удалены, он ощутил себя полностью свободным и спокойным. 
 — Вельзевул! Ты знаешь, почему я отпустил Глаз Суда и Нечестивого Филбрида, но задержал тебя здесь? 
 Вдруг яростно вспыхнула молния. Сила происхождения окружила Лейлина с головы до ног и, в следующее мгновение, он появился перед Вельзевулом. 
 По сравнению с гигантским Лейлином, дьявольское тело Вельзевула было столь же незначительным, тряпичная кукла. 
 Не дожидаясь ответа Вельзевула, Лейлин продолжил: 
 — Потому что я положил глаз на твои законы! Твои законы чревоугодия очень сильно совместимы с моими врожденными навыками. Поэтому я не поленился и приложил некоторые усилия. Таким образом, я специально призвал тебя в этот Мир Чистилища. Я даже подарил тебе клона! 
 — Клон? Этот Черный Хорральский Змей?! — Вельзевул продолжал отступать, и в его сложных глазах виднелся очевидный страх. В его глазах Лейлин был настоящим дьяволом. 
 — Нет! Это невозможно. Я ведь очень тщательно осмотрел его! 
 — Я не фальсифицировал твоего клона, потому что для меня было достаточно того, чтобы он оставался в своей первоначальной форме - Черном Хорральском Змее! 
 Глаза Лейлина пылали азартом. Он распростёр руки и яростно схватился за дьявольские крылья Вельзевула. 
 — Второй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На полпути к 7 рангу.
</w:t>
      </w:r>
    </w:p>
    <w:p>
      <w:pPr/>
    </w:p>
    <w:p>
      <w:pPr>
        <w:jc w:val="left"/>
      </w:pPr>
      <w:r>
        <w:rPr>
          <w:rFonts w:ascii="Consolas" w:eastAsia="Consolas" w:hAnsi="Consolas" w:cs="Consolas"/>
          <w:b w:val="0"/>
          <w:sz w:val="28"/>
        </w:rPr>
        <w:t xml:space="preserve">— Твои Крылья Чревоугодия будут принадлежать мне! — после слов Лейлина и жалких криков Вельзевула, чудовищно темные крылья были насильственно оторваны, всюду разбрызгивая кровь. 
 *Шшш* 
 Фантом Императора Кемоина позади Лейлина широко раскрыл рот, и, казалось, будто в его глубинах образовалась черная дыра. Он мгновенно поглотил огромные мясистые крылья дьявола. 
 *Плл* 
 На спине змеи прорезались два бугорка плоти. Затем она расправила пару огромных мясистых крыльев, которые были похожи на собственные крылья Вельзевула. 
 «Закон чревоугодия …, - Лейлин словно был заворожён ими, - В сочетании с моими собственными способностями, какой же получится результат?» 
 Ужасающая черная дыра нанесла огромный хаос, пожрав все тело Вельзевула. Смертное тело дьявола, созданное из Черного Хорральского Змея в качестве исходного материала, оказалось под огромным давлением врожденной способности контроля Императора Кемоинских Змей. Тело Вельзевула постепенно исчезало, а Император Кемоинских Змей продолжал пожирать его. 
 Император Кемоинских Змей легко усваивал силу чревоугодия, полученную из источника в теле Черного Хорральского Змея. Понимание силы чревоугодия в сочетании с воспоминаниями Вельзевула, всплывшие в море сознания Лейлина, словно бушующий прилив, повышали пределы источника души Лейлина. 
 — Хехе... я истинный мастер закона чревоугодия; заражение им тебе не под силу! Большое спасибо, это отличное тело! — над Императором Кемоина вдруг возникла едва заметная тень, и голос Вельзевула прозвучал изнутри пылающего демонического пламени. 
 Под его влиянием Император Кемоина быстро переварил этот большой пучок энергии. Даже когда он эволюционировал, собственная воля Лейлина была размыта. 
 Вельзевул полностью постиг закон чревоугодия, и для того, чтобы украсть эту силу, Лейлину сначала пришлось столкнуться с возмездием от его сознания. Он выпустил большое количество силы, которая смешалась с законами чревоугодия, и, приблизившись к Лейлину, воскликнул: 
 — Порочность Чревоугодия! 
 Увидев эту демоническую ладонь, Лейлин сохранил ледяное выражение на лице. Не казалось, чтобы он испытывал боль. Он только выпустил мощную зеленую молнию, содержащую первичную силу мира в его теле. В этот момент прозвучал его холодный голос: 
 — Третий удар! 
 *Треск!* 
 — НЕЕЕЕЕЕТ! — гигантское тело Лейлина тут же распалось, сопровождаемое неохотным рёвом. Подавляемое Волей Мира Чистилища, сознание Вельзевула таяло, словно снег на солнце, оставляя после себя только чистейшую энергию и постижение законов. 
 [Бип! Генетическая рекомбинация завершена!] - прозвучал в голове Лейлина голос И.И. Чипа, и Император Кемоинских Змей позади Лейлина в очередной раз начал преображаться. 
 Два острых когтя вытянулись, а рог на его лбу стал еще длиннее. Дьявольские крылья становились все более мистическими, а черные ромбовидные чешуйки, покрывающие его тело, стали излучать таинственный блеск. 
 — Новая родословная? Нет! — Владычица Змей, до сих пор наблюдавшая за ним издалека, больше не могла сохранять спокойствие. Несмотря на то, что она боялась защиты Воли Мира, она решила атаковать Лейлина. 
 — Змеиная Тень! — Владычица Змей призвала мрачный Мир Теней, который тут же атаковал Мир Чистилища. 
 Лейлин не контратаковал. Вместо этого он произнёс только несколько слов: 
 — Я Лейлин Фэйлер, владыка всех Кемоинских Змей. С этого момента вся Кемоинская родословная выходит из-под контроля Владычицы Змей! 
 В глазах Лейлина были заметны следы волнения, когда он делал это торжественное заявление. Его голос практически прозвенел по всему миру, и все, в чьих жилах текла кровь Великой Кемоинской Змеи, услышали его голос и тут же почтительно преклонили колени. 
 *Шшш* 
 Гигантская змея позади Лейлина завершила свою основную трансформацию. Больше не ощущая подавления от Владычицы Змей, она зашипела на нее. 
 *Ах!* 
 Боль в глазах Владычицы Змея стала еще яснее, чем раньше. Лейлину же показалось, будто в его тело хлынула сила из другого измерения. 
 — Я разрушу твой божий статус, — пробормотал он, и с жестоким укусом от гигантского змея позади него послышался звук бьющегося стекла. Огромный просвет образовался в сети кровеносных сосудов на спине Владычицы Змей, а невыносимая боль заставила огромных змей в сфере жалобно зашипеть. Иллюзорный образ Мира Теней начал стремительно распадаться. 
 Потеря части родословной нанесла силе Владычицы Змей огромный ущерб. Этого было достаточно, чтобы тяжело ранить ее и заставить погрузиться в глубокий сон. 
 — Лейлин … Лейлин! — взревела Владычица Змей, больше не осмеливаясь оставаться здесь. Гигантская сфера змей устремилась в сторону и начала таранить цепи хаоса. 
 Еще больше гигантских змей стали непрерывно поражаться молниями. Однако им всё же удалось пробить брешь в цепях, что позволило Владычице Змей проскользнуть в образовавшееся отверстие и сбежать. У нее возникло ощущение, что, если бы она осталась здесь, то с большой долей вероятности погибла бы. 
 «Она сбежала? Это имеет смысл. Она ведь не знает, что я мог использовать эту силу лишь три раза. Кроме того, с моим контролем над родословной и силой пожирания, а также вниманием со стороны Воли Мира, она оказалась бы в беде, если бы осталась здесь подольше». 
 Глаза Лейлина светились, и он решил не гнаться за ней. В настоящее время у него имелись более неотложные вопросы. 
 [Бип! Оптимизация родословной Носителя завершена. Добавлены закон чревоугодия и кровь происхождения Всезмей. В настоящее время Носитель находится на 6 ранге. Пожалуйста, переименуйте родословную], - прозвучал голос И.И. Чипа. 
 «Таргариен. Назови эту родословную Таргариен!» - недолго думая, Лейлин придумал новое имя. 
 [Бип! Записано. Эволюция родословной завершена. Имя Таргариен сохранено в базе данных. В настоящее время это родословная 6 ранга], - после слов И.И. Чипа, перед взором Лейлина промелькнули образы новой родословной, которые стали теперь называться Таргариен. Круг кроваво-красной энергии окутал тело Лейлина. 
 Родословная Императора Кемоинских Змей была изменена и стала совершенно новой родословной. Это изменение распространилось даже на источник души Лейлина. Это чувство походило на разбивание хрупкого стекла; чувство прорыва через узкое место души заставило Лейлина непроизвольно задрожать. 
 Новая сила родословной яростно вспыхнула, и Золотая линия в источнике души Полнолуния Лейлина расширилась с непреодолимой силой. В его душе словно загорелось пламя. 
 [Бип! Носитель разорвал кандалы родословной. Положительная энергия источника души начинает прорываться к 6 рангу], - уведомил И.И. Чип. 
 Для того, чтобы Маг мог продвинуться с 5 ранга на 6-ой, ему требовалось полностью преобразовать отрицательную силу души в положительную. Источник души Лейлина уже показывал признаки трансформации, но из-за кандалов родословной полный процесс постоянно прерывался. Теперь, избавившись от всех ограничений, процесс мог быть завершен*. 
 Кандалы родословной, словно огромная гора, постоянно оттягивали Лейлина далеко вниз, из-за чего он оказывался под большим давлением. После избавления от них, сила, которую он накопил, позволила ему воспарить. В данный момент его источник души пульсировал, а луна загорелась, превратившись в пылающее золотое солнце. Она вырос в объемах в несколько раз, излучая мощную и концентрированную энергию. 
 С имеющейся у Лейлина силой, успех в прорыве уже был ему гарантирован ... Но это еще не все. Голос И. И. Чипа прозвучал снова: [Бип! Носитель достиг 6-го ранга. Тело Носителя претерпело сильные изменения. Пересчитываю данные…] 
 Затем его голос раздался вновь: [Бип! Врождённая способность Пожирания Носителя 5 ранга была затронута законом чревоугодия. Пожирание достигло 6 ранга, и теперь носитель способен переварить любую энергию, даже ту, что питается от законов противников]. 
 «Пожирание повышено до 6 ранга... теперь я могу пожирать законы? - глаза Лейлина засияли. - Отлично! Эта врожденная способность родословной достойна родословной Таргариен 6 ранга!» 
 6 ранг считался сферой законов, и родословная, которая могла пожирать законы и делать их своими, очевидно, была ужасающей. Поэтому он и не жалел никаких усилий, пытаясь заманить Вельзевула в Мир Чистилища. Закон чревоугодия и врожденное мастерство Пожирания слишком хорошо дополняли друг друга. Лейлин считал, что они были для него лучшим вариантом. 
 Способность к бесконечному прорыву, до тех пор, пока человек будет обладать достаточной энергией, была для Лейлина очень желанной. Он считал её лучшим катализатором в процессе прорыва через его кандалы родословной. 
 [Бип! Носитель постиг закон пожирания на 99% (преобразован из закона чревоугодия)] 
 [Бип! Тело Носителя было преобразовано в тело законов. Прогресс: 99%. Характеристики тела превзошла стандартные пределы, и больше не в поддается количественной оценке. Рекомендуется переключиться на единицы измерения Небесной Астральной Расы]. 
 Увидев последнее уведомление, Лейлина ухмыльнулся и начал дико смеяться. Такая ужасающая сила заставила содрогнуться даже воздух вокруг него. Поскольку он взял на себя такие огромные риски в этом приключении, он, очевидно, хотел получить из этого самые лучшие выгоды. 
 По достижении 6-го ранга, душа мага в основном достигала своего предела, и сила его души становилась ощутимой. Как только маг постигал какой-то закон, он мог достичь области Магов 7 ранга. Хотя закон чревоугодия Вельзевула и был довольно хорош, Лейлин всё же хотел в нём кое-что изменить. В конце концов, он все ещё чувствовал некоторые опасения в отношении этого безумного аппетита. 
 Обладая способностями своей родословной под влиянием силы чревоугодия, он мог сформировать закон пожирания. Лейлин уже давно желал этого. 
 Лейлин сталкивался со многими законами еще задолго до того, как достиг 6-го ранга. Он не был обычным Монархом Рассветной Зари. На самом деле, сейчас уже можно было сказать, что он находился на полпути к 7 рангу! 
 Как только он полностью постигнет последнюю часть закона пожирания, ничто уже не сможет удержать его от того, чтобы стать Магом, постигшим законы. 
 В момент прорыва, Монархи Рассветной Зари не могли постичь всю силу законов. Они должны были дождаться достижения вершины 6 ранга, прежде чем им удастся просто взглянуть на мир законов. 
 Но Лейлин сделал это! Он сделал то, что было практически беспрецедентным в истории Мира Магов. 
 * отрицательная и положительная сила души - это сила души Инь и сила души Ян. Просто эти имена не использовались, потому что большая часть романа до сих пор придерживалась Западной темы, и фактические китайские концепции раньше не были распространены.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Последствия.
</w:t>
      </w:r>
    </w:p>
    <w:p>
      <w:pPr/>
    </w:p>
    <w:p>
      <w:pPr>
        <w:jc w:val="left"/>
      </w:pPr>
      <w:r>
        <w:rPr>
          <w:rFonts w:ascii="Consolas" w:eastAsia="Consolas" w:hAnsi="Consolas" w:cs="Consolas"/>
          <w:b w:val="0"/>
          <w:sz w:val="28"/>
        </w:rPr>
        <w:t xml:space="preserve">Огромные риски окупились. Лейлин поставил всё на эту отчаянную авантюру, и не прогадал. Он не только прорвался сквозь свои кандалы родословной, но и постиг силу законов! Теперь он был сопоставим с Магом 7 ранга, полноценно владеющим законом, и ему оставался лишь небольшой шаг для прорыва. 
 Теперь он был настолько силен, что первоначальные единицы измерения, которыми пользовался И.И. Чип, уже не могли количественно оценить его силу. Ему пришлось переключиться на другую систему единиц измерения. 
 «Сила почти как у 7 ранга ... если я останусь в Мире Магов, мне даже не нужно будет бояться Владычицы Змей, - Лейлин полностью расслабился, и ему даже захотелось громко закричать в небеса, - Жаль, что я не смог полностью выманить Вельзевула, и не до конца усвоил закон чревоугодия. Однако одного ущерба, который я нанёс его душе, хватит, чтобы заставить его погрузиться в глубокий сон или даже умереть. Для него будет хуже всего, если я нападу на его логово, а затем поглощу последнюю часть силы закона. Естественно, после этого я смогу войти в область 7 ранга». 
 «Как и ожидалось, сила мага на 6 ранге резко изменяется. И. И. Чип даже не может полностью проанализировать статистику Магов, постигших законы». 
 «И.И. Чип покажи мне то, что можешь посчитать», - приказал Лейлин. Он сразу же заметил радикальные изменения своих характеристик. 
 [Лейлин Фэйлер, чернокнижник 6 ранга. Родословная: Таргариен (6 ранг). Предполагаемые характеристики: сила: 5750, ловкость: 4690, живучесть: 8290, духовная сила ???, Магическая Сила  ???, Сила души ???. Постижение законов: Пожирание: 99%] 
 «Хах ... какие изменения! - глаза Лейлина сузились. - Этот скачок намного больше, чем во всех моих предыдущих достижениях. В основном все увеличилось в десятки, или даже сотни раз! Толчок от силы законов настолько ужасающий…». 
 «Судя по расчетам, у меня должно быть более 10000 духовной силы, поэтому, скорей всего из-за переполнения И.И. Чип и не может её рассчитать..., - Лейлин погладил подбородок и приказал, - Ладно. Пересчитай мои характеристики по системе Небесной Астральной Расы». 
 [Бип! Пересчет данных Носителя ... изменение завершено] - И.И. Чип тут же вывел характеристики перед глазами Лейлина. 
 [Лейлин Фэйлер, Чернокнижник 6 ранга. Родословная: Таргариен (6 ранг). Сила: 172.52, ловкость: 125.07, живучесть: 253.77, духовная сила: 449.42, состояние души: Высший уровень Рассветной Зари. Постижение законов: Пожирание, 99%]. 
 Единицы новых данных были основаны на системе Небесной Астральной Расы. Каждая характеристика более чем в 10 раз отличалась от стандартов Мира Магов. Число, характеризующее  духовную силу, сократилось в сотни раз, что позволило количественно оценить ее. Поскольку сила души и сила законов Лейлина были объединены в одну силу, И.И. Чип её не показал. 
 «Ммм! Методы расчёта И.И. Чипа довольно ясны. Разве это не означает, что даже малейшие мои действия приравниваются к сотням Небесных Астральных Утренних Звёзд?» 
 Лейлин погладил подбородок: «Наши силы, может, и схожи, но толчок от законов пока что не был вычислен И.И. Чипом…». 
 Все было бы по-другому, если бы он был обычным Магом Рассветной Зари, но Лейлин уже достиг сферы законов. Усиление от силы законов привело к тому, что его сила увеличилась настолько, что стала ужасающей. 
 *Грохот* 
 Большие спирали хаотической энергии постепенно рассеивались в воздухе, и эта пара зеленых глаз тоже бесследно исчезла. 
 Жертвенная руна быстро исчезла с тела Лейлина, разрушившись практически в мгновение ока. 
 — Воля Мира Чистилища ушла ... — безрадостно пробормотал Лейлин себе под нос. Когда он уже достиг 6 ранга и постиг законы, Воля Мира почувствовала, что Лейлин уже превзошел многих монархов. 
 «Я помог Воле Мира обрести мудрость, а взамен она помогла мне победить моих врагов и позволила мне продвинуться. Мы даже сейчас...», - Лейлин мог сказать, что его статус жреца упал так же быстро, как и поднялся. Теперь он вернулся в самое начало. 
 «Воля Чистилища - это всего лишь механическая интеллектуальная структура. Ранняя помощь была всего лишь сделкой. Если я хочу стать дитём Чистилища, мне придется присоединиться к нему и позволить ему проникнуть в мое тело, сделав меня полумарионеткой», - размышлял Лейлин, поглаживая свой подбородок. Воля Мира была рациональной и бесчувственной. Хотя Лейлин и помог ей, если она вдруг заметит, что он намеревается нанести вред Миру Чистилища она будет воспринимать его, как врага. 
 Воли работали как искусственный интеллект, как программы с запрограммированными в них процедурами. Хотя он и не мог повлиять на такие вещи эмоциями, он мог обезопасить себя от врагов. Можно было быстро и удобно регулировать сделки раз и навсегда. 
 Это было непохоже на сановников, таких, как, например, Нечестивый Филберд. С его помощью, независимо от того, насколько благочестивым был человек во время молитвы, он все равно думал лишь о том, как бы взять его под контроль, тем самым превратив его в свой козырь. Что-то подобное никогда не могло случиться с Волей Мира Чистилища. 
 «Но мой путь по-прежнему связан с магией – путь истины. Превращение в полу-марионетку меня не устраивает», - покачал головой Лейлин, отказываясь от всех мыслей об обустройстве в Мире Чистилища. И дело не только в становлении подчинённым Мира Чистилища; просто, одна лишь мысль о других высших существах этого мира заставляла кожу головы Лейлина неметь. 
 Лейлин, может, и приблизился к 7 рангу, став существом, которое было в тысячи раз сильнее, чем то, кем он был, когда только прибыл в этот мир, но он по-прежнему не соответствовал здешним существам 8 ранга. Возможно, он и казался на первый взгляд мужественным и неудержимым, но это было потому, что у него имелась лазейка, заключающаяся в Воле Мира Чистилища. 
 Из-за влияния Воли Мира, существам 8 ранга пришлось бы столкнуться с сильным подавлением их силы. В итоге у них осталось бы примерно 50% от их первоначальной силы, и, кроме того, им еще пришлось бы иметь дело с Лейлином, который достиг 7 ранга Жреца. Поэтому сейчас с Лейлином было опасно иметь дело. 
 Однако Лейлин полностью зависел от подношения генетического клона Древа Мудрости, благодаря которому он и получил такую сильную поддержку от Воли Мира Чистилища. В будущем у него больше не будет возможности сделать такое жертвоприношение, и, если он встретится с Владычицей Змей и они честно сразятся, ему сложно будет даже сбежать. 
 «Я пробудил Волю Мира Чистилища. Это похоже на поиск хозяина выше тех существ 8 ранга, который постоянно думает о том, как изгнать их из Мира Чистилища», - думая об этом, Лейлин почувствовал покалывание в висках. 
 Чтобы прорваться сквозь кандалы родословной, ему пришлось пробудить Волю Мира Чистилища. Это возымело большой эффект, но также полностью отвергло всех иноземных сановников Мира Чистилища. Однако, если бы эта ситуация повторилась, Лейлин бы снова сделал этот выбор. 
 Тем не менее, пребывание в Мире Чистилища теперь стало очень неразумным. 
 С таким количеством враждебных существ 8 ранга и заклятым врагом в виде Владычицы Змей, если они все объединятся и придут за ним, от него не останется даже крошечного живого места. 
 «Единственный выбор - спрятаться в Мире Магов», - глаза Лейлина наполнились решимостью. Он был уроженцем Мира Магов, и могущественная Воля Мира Магов, естественно, не станет подавлять его. Если иноземные существа вроде Владычицы Змей решат поквитаться с ним и спустятся в Мир Магов, они испытают давление еще более пугающее, чем в Мире Чистилища. 
 Ведь Мир Магов был одним из двух самых могущественных миров! 
 Взвесив все «за» и «против», Лейлин был уверен, что существа 8 ранга смогут достичь Мира Магов, но не смогут покинуть него. Конечно, более высока была вероятность того, что они просто сдадутся. Ведь они не были дураками, и не искали своей смерти. 
 — Ладно! Так как у меня осталось немного времени, я должен закончить всё и как можно скорее уйти отсюда! — выражение лица Лейлина изменилось, и он засуетился. 
 *Рёв* 
 *Ауу* 
 В этот момент ограничения Воли Мира рассеялись, и мир вновь вернулся к движению. Многочисленные прожорливые звери стали угрожающе рычать в сторону Лейлина. 
 Среди них не было недостатка в зверях 6 ранга, которых Вельзевул выращивал лично. Они остро чувствовали, что, если бы им удалось убить Лейлина и украсть его постижение законов, они смогли бы значительно трансформировать свои тела. 
 Они также понимали, что в одиночку им с этим не справиться. Однако теперь многие прожорливые звери сбились в стаю. Лейлин, может, внешне и излучал силу высшего мага 6 ранга, но у стаи зверей, наполовину состоящей из монстров 6 ранга, было крайне мало шансов на то, чтобы убить его. 
 — Убить его! Убить его! — трёхглавый питон, второй старейшина семьи Стюард, призвал к себе прожорливых зверей, заставляя их двигаться вперед. 
 Прошлые события развились слишком быстро, и причиной тому была печать от Воли Мира. Многие прожорливые звери и даже жители Святого Города до сих пор не могли ясно отреагировать на произошедшее. 
 Только существа 6 ранга явно ощущали страх к Лейлину, но надежда на прорыв и овладение его силой законов заставила их пойти на этот риск. 
 *Рёв* 
 Прожорливые змеи, такие же огромные, как горы, окружили Лейлина. 
 «Разве это разумно? - Лейлин заметил трехголового питона, прячущегося за обезумевшими существами 6 ранга и слегка улыбнулся. - Даже обычное высшее существо 6 ранга столкнется с неприятностями, если на него вот так нападут, не так ли? Жаль, а хотя ... я уже прошел через область 6 ранга. Сила законов - не то, что вы можете себе представить…». 
 Практически постигнув закон пожирания, Лейлин резко изменился. Огромный рост его характеристик достиг требований для достижения 7 ранга. По крайней мере, Монарх Пылающего Пламени, с которой Лейлин встречался раньше, определенно не имела таких поразительных характеристик духовной силы и, скорее всего, не достигла даже десяти тысяч. 
 В конце концов, она обладала лишь полной силой пламени и постигла только верхушку айсберга. Как она могла сравнивать себя с Лейлином, у которого теперь имелся свод законов? 
 — Подчинитесь! — Лейлин выплюнул одно единственное слово, когда его окружило множество зверей 6 ранга. 
 В этот момент ужасающая сила законов со взрывной силой вырвалась из его тела, заставив   окружающий его мир снова застыть. 
 *Стук! Стук!* 
 В глазах зверей виднелось колебание и борьба, но их тела сами собой начали опускаться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Возвращение в Мир Магов.
</w:t>
      </w:r>
    </w:p>
    <w:p>
      <w:pPr/>
    </w:p>
    <w:p>
      <w:pPr>
        <w:jc w:val="left"/>
      </w:pPr>
      <w:r>
        <w:rPr>
          <w:rFonts w:ascii="Consolas" w:eastAsia="Consolas" w:hAnsi="Consolas" w:cs="Consolas"/>
          <w:b w:val="0"/>
          <w:sz w:val="28"/>
        </w:rPr>
        <w:t xml:space="preserve">Одним словом, многочисленные существа 6 ранга склонили перед ним головы. Сила законов имела такой шокирующий эффект! 
 «Контроль этих зверей не доставил бы мне много проблем, учитывая только закон чревоугодия. Жаль ...»,  - Лейлин посмотрел в глаза крупным прожорливым зверям и покачал головой. 
 «Я не могу вернуть их в Мир Магов. Кроме того, я полагаюсь на закон пожирания, который не совместим с этими прожорливыми зверями. Самое главное, что их сила происходит от прожорливой силы Вельзевула. Теперь, когда корень их силы деформировался, я не смогу исправить их, даже если и попытаюсь». 
 — Исчезните! Врожденный закон - Пожри! 
 Чудовищный крылатый змей, простирающийся за горизонт, появился за спиной Лейлина, и в одно мгновение перед ним образовалась ужасающая черная дыра. 
 Многочисленные прожорливые звери завопили от боли, но, словно подавляемые какой-то невидимой силой, сделавшей их неподвижными,  они просто наблюдали как их сородичи, а следом - и они сами, исчезают в этой черной дыре. 
 — Нет! Я второй старейшина семьи Стюард, которому суждено прорваться сквозь кандалы родословной и привести мою семью к славе. Почему ... почему все так вышло? — огромный трёхглавый питон сразу понял, что что-то не так, когда появилась черная дыра и побежал, спасая свою шкуру. Однако его усилий было недостаточно, чтобы избежать участи быть поглощённым. Вместе с воплями негодования, его голос медленно исчез в чёрной дыре. 
 Невидимая тяга распространилась по равнинам, и многие другие прожорливые звери, воя от боли, притягивались и исчезали в этой черной дыре. Их ранг не имел значения. Несколько минут спустя все прожорливые звери, окружающие Святой Город, полностью исчезли. 
 «Я чувствую некоторую тяжесть», - Лейлин безмолвно коснулся живота. После поглощения стольких прожорливых зверей, немного тепла, вздымаясь, распространилось по его телу и в одно мгновение исчезло. 
 В этот момент перед ним выскочило уведомление от И.И. Чипа: 
 [Бип! Носитель принял небольшое количество сущности, подкреплённой врожденным навыком Пожирания. Сила возросла на 0,001. Живучесть увеличилась на 0.002]. 
 «После достижения полу ранга 7, энергия ниже уровня законов стала для меня бесполезной», - покачал головой Лейлин. Он, человек, который почти полностью постиг закон пожирания, имел тело законов, которое теперь было несравнимо с тем, что было раньше. 
 Сущность прожорливых зверей Змеиных Равнин оказалась для него лишь крошечной добавкой к пище. 
 «Пришло время уходить», - Лейлин пробежался по Святому Городу взглядом. Поскольку он намеренно пощадил всех, кроме прожорливых зверей, сила пожирания не коснулась ни одного жителя Святого Города. Следовательно, все змеиные существа в Святом Городе молча смотрели на Лейлина и обращали особое внимание на фантом этого ужасающего Змея Таргариена за его спиной, практически потеряв дар речи. 
 «Что происходит? Я видела только, как появилась святая матерь, но после этого все, казалось, замерло. Когда успела появиться эта штука?» 
 Белинда молча смотрела на фигуру чудовищного крылатого змея: «Почему... почему я ощущаю от него какое-то знакомое чувство? Это какая-то скрытая сила святой матери?» 
 — Нашёл! — Белинда услышала нежный голос, и почувствовала, что ее тело становится легким, будто кто-то поднимает её, и окружение перед её глазами изменилось в одно мгновение. 
 Когда она пришла в себя, она уже стояла за пределами Святого Города. 
 —Сестра! —  послышался радостный голос. София бросилась в объятия Белинды, а слезы без остановки лились из ее глаз. Она, очевидно, была очень напугана. 
 — Моя драгоценная София! — Белинда обняла Софию, а затем взглянула на подавленную Эгнис. 
 Конечно, больше всего ее внимание привлекла фигура в сторонке, одетая в черные одежды, и выглядящая, словно какой-то Бог. 
 Черные волосы, зрачки, похожие на темную ночь, и лицо этого молодого незнакомца были как у Бога, спустившегося в этот мир ... все в нем было несравненно безупречным, но Белинда почему-то чувствовала, словно была с ним знакома. 
 — Белинда, София и Эгнис, мы снова встретились! Позвольте мне представиться. Я Лейлин Фэйлер, и мое прежнее имя Ник было просто псевдонимом, —  Лейлин посмотрел на трех исключительно разных девушек и слегка рассмеялся, говоря вещи, от которых выражения их лиц резко изменились. Использование силы законов для поиска их в городе и перемещения сюда всех троих заняло у него всего секунду. 
 — Ты ... Ник? — Белинда уставилась на Лейлина, выглядя абсолютно ошеломленной. Как бы она ни старалась, она была совершенно неспособна сравниться с этим человеком, который избавился от бесчисленного количества прожорливых зверей одним взмахом своей руки; с Ником, которого она знала. 
 Кроме того, у Ника были длинные серебряные волосы, алые зрачки и много морщин от старения. Независимо от того, как она на него смотрела, она никак не могла связать этих двух людей. 
 Нет! Если бы она пренебрегла этими мелочами, то их черты были довольно похожими! Глаза Белинды сузились. Теперь, она, наконец, поняла, откуда исходило это знакомое ощущение. 
 — С этого момента я должна называть тебя братом Ником или братом Лейлином? — София просто кусала ногти, выглядя лишь слегка недоумевающей. 
 — Это зависит от тебя, но лично я предпочитаю имя Лейлин. 
 — Лейлин Фэйлер, разыскиваемый маг! Человек, проклятый святой матерью! — Эгнис равнодушно озвучила биографию Лейлина. — Ты хорошо поработал, эксплуатируя нашу семью Стюард. Где святая матерь? 
 Хотя внешне она всё еще выглядела мрачной, ее сердце сильно колотилось. 
 Во-первых, это было из-за предательства второго старейшины, что означало, что семья Стюард не выполнила своих обязанностей. Именно потому, что он был под защитой семьи Стюард, он смог причинить ей столько вреда. 
 После этой катастрофы, будет ли у семьи Стюард шанс восстановиться? 
 Если Владычица Змей не истребит всю семью Стюард, это уже будет считаться великодушием с её стороны. 
 — Могучая матерь всех Змей, очевидно, в порядке. Она просто временно ушла, — Лейлин незаметно хихикнул. Затем он взглянул на Белинду, — Так что? Ты уже поверила в это? 
 — Ты... использовал меня? Ты уже сделал всё, что хотел, так зачем же ты притащил нас сюда? 
 Белинда встала, мертвыми взглядом глядя на Лейлина. 
 — Я не могу отрицать этого. 
 Лейлин кивнул и заметил, как тело Белинды дрогнуло. 
 — Тогда зачем? — глаза Белинды были полны сложных эмоций. 
 — Это очевидно. Чтобы я мог забрать вас! — рассмеялся Лейлин. 
 — Забрать нас? — Белинда никогда не думала, что услышит такой ответ. 
 — Куда мы пойдем? Там будет весело? —  глаза Софии сияли, ее реакция явно отличалась от других. 
 — Этого не произойдёт. Мне нужно остаться здесь. Моя семья нуждается во мне, — ответила Эгнис. 
 —  Боюсь, это не зависит от тебя, — спокойно сказал Лейлин. Белинда и Эгнис вдруг поняли, что потеряли все силы. Независимо от того, была ли это их элементальная близость, или родословная сила, или даже сила жрецов - они перестали все ощущать. 
 — Ты можешь ненавидеть меня, Белинда, но ты должна повиноваться мне и покинуть этот мир вместе со мной, — безмятежно произнёс Лейлин, но в его словах скрывалось намерение, которому они не могли сопротивляться. 
 — Мои действия, хм... как бы это объяснить? Я сильно оскорбил Владычицу Змей. Очевидно, что я не боюсь её, но она может выплеснуть свой гнев на вас. Поэтому, вам нужно покинуть Мир Чистилища… 
 — Эта причина очень применима к ситуации Эгнис. 
 Лейлин перевел взгляд на Эгнис, которая теперь стояла с хмурым выражением. Если бы не тот факт, что она заботилась о Белинде и ее сестре, Лейлин даже не побеспокоился о том, выжила она или же умерла. 
 Тем не менее, Владычица Змей выместит весь свой гнев на семье Стюард, и они будут истреблены. Этот вопрос, уже был высечен в камне, и если она останется здесь, она, скорее всего, обречена. 
 — Ты оскорбил  Владычицу Змей, и её гнев теперь опустится на нас? О, могущественный сановник! Что ты натворил?! — Белинду  ошеломили его слова. Она считала, что такое было возможно только в легендах. 
 — Ничего! Я просто заставил ее пролить немного крови, а также разорвал ее божий статус на куски, — пожал плечами Лейлин, —  Ладно, хватит болтовни. Пришло время уходить 
 *Шшш* 
 Огромная чудовищная крылатая змея прошипела и ударила по воздуху, раскрыв огромную черную дыру. Лейлин взмыл в воздух и, ведя за собой трёх девушек, резко вошел в пространственный путь. 
 *Свист!* 
 Множество свежих цветов расцвело на лугах, превратив местность в море цветов. Ветер свистел и, пролетая мимо, срывал лепестки и отправлял их в полёт. Послышалась прекрасная музыка, словно Воля Мира Чистилища провожала Лейлина. 
 Змеиные существа в Святом Городе могли лишь беззаветно наблюдать за ними. Вера некоторых из них дрогнула, и они начали  поклоняться Лейлину. Так родилась легенда о крылатом змеином сановнике, распространившаяся по всему Миру Чистилища… 
 … 
 *Плл* 
 Образовалась ужасающая пространственная буря, и большая молния образовала арочную дверь. Четыре фигуры пересекли молниевые врата и спустились в другое место. 
 Небо стало темным и мрачным, неся собой подавляющее чувство. Воздух был полон отрицательной энергии и элементальных частицами земного типа. 
 «Локализация прошла довольно успешно.  Хотя координаты астрального пространства давно перестали работать, я уже не тот, кем был раньше!» - Лейлин обследовал своё окружение, обнаружив, что они оказались неподалёку от лаборатории, из которой он проник в Мир Чистилища, после чего удовлетворённо кивнул. 
 Существа законов могли блуждать по астральному пространству, а он уже давно знал координаты Мира Магов. У него не возникло никаких проблем с возвращением. Мощная конденсированная сила души и сила законов позволили Лейлину получить более глубокое понимание Мира Магов. 
 Подобно матери, ожидающей возвращения своего ребенка, Мир Магов принял Лейлина с распростертыми объятиями без малейшего подавления. 
 «Воля Мира Магов ..., - Лейлин закрыл глаза, и фигура Змея Таргариен появилась у него за спиной, - Значит, она уже погрузилась в сон?» 
 «Однако..., - Лейлин взглянул на трёх девушек, чьи ауры, очевидно, стали слабее, - Даже находясь в глубоком сне, она продолжает подсознательно отвергать существ из других миров и даже вызывает страх у существ 8 ранга. Насколько же мощной может быть Воля Мира Магов в своём пиковом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Король Артур.
</w:t>
      </w:r>
    </w:p>
    <w:p>
      <w:pPr/>
    </w:p>
    <w:p>
      <w:pPr>
        <w:jc w:val="left"/>
      </w:pPr>
      <w:r>
        <w:rPr>
          <w:rFonts w:ascii="Consolas" w:eastAsia="Consolas" w:hAnsi="Consolas" w:cs="Consolas"/>
          <w:b w:val="0"/>
          <w:sz w:val="28"/>
        </w:rPr>
        <w:t xml:space="preserve">— Где мы...? — Белинда выглядела сбитой с толку, энергетические колебания в ее теле подавлялись до уровня ниже Утренней Звезды. София же была намного слабее её, и поэтому не сильно изменилась. 
 — Это ... это твой мир? — состояние Эгнис было не лучше, и она едва сохранялась на уровне Утренней Звезды. 
 Чем сильнее был мир, тем сильнее его жители подавлялись в Мире Магов. Поскольку такие, как София, не представляли собой никакой угрозы, к ней применялось самое слабое подавление. 
 Увидев это, Лейлин погрузился в глубокую задумчивость, прежде чем хлопнуть в ладоши: 
 — Дамы, добро пожаловать в Мир Магов. Это первый уровень подземного мира. Надеюсь, вам понравится! 
 Теперь, когда он перевел их внимание на себя, Лейлин потёр нос: 
 — Теперь, попав сюда, вы можешь делать, что захотите. Конечно, если вы последуете за мной, я о вас  позабочусь. И вот ещё. Здесь я уже женат. Тем не менее, хотя у меня уже есть больше одной жены, я был бы не прочь заиметь еще нескольких… 
 — О, так брат Лейлин уже женат! София может встретиться с другими сестрами? — София говорила так, словно очень хорошо знала Лейлина. Хотя ее болезнь и была излечена, она всё еще продолжала вести себя довольно по-детски. Конечно, наблюдая за ее лукавыми глазами, Лейлин знал, о чем она думает. 
 — Ты негодяй! — Белинда обругала его, но не ушла. Эгнис посмотрела на неё и промолчала. 
 — Хорошо! Раз вы пока не собираетесь уходить, тогда следуйте за мной. Я научу вас некоторым общим вещам и навыкам Мира Магов, а также нашему языку. Затем, мы посетим семью Артура, и я найду вам жильё, —  смеясь, произнёс Лейлин и повел за собой трёх змеедевушек. Пока они двигались, его взгляд обратился к востоку, и легкая улыбка возникла в уголках его губ. 
 Это место находилось очень далеко от Лаборатории Лейлина, в столице огромного королевства. Множество полузверей, гномов, эльфов и подземных людей сосуществовали в мире, и это место казалось очень процветающим. 
 «Хм? Аура из другого мира?» 
 Вспышка черного света вырвалась из секретной комнаты в столице Королевства Артура. Несколько раз мелькнув в воздухе, она взмыла к небесам. 
 Многие оборонительные заклинания и формации, казалось, не замечали черный луч света, позволяя ему продвигаться без какого-либо сопротивления. 
 — Король Артур! Король Артур! — воскликнуло множество мощных существ. 
 Во дворце мужчина средних лет с короной на голове был потрясен: «Неужели прародитель пробудился? Произошли ли какие-то серьезные изменения?» 
 … 
 — К нам вторгся чужак из другого мира, и он находится сейчас в нашем королевстве, —  сказал блондин изнутри черного света. Его глаза были голубыми, а его черты - настолько острыми, что он казался точеным. От него исходила аура решительности и чистокровности. 
 «Что это за слабое чувство? Почему оно заставляет моё сердце биться так быстро?» - в глазах блондина мелькнули следы беспокойства, но он быстро их подавил. Как высший Монарх Рассветной Зари, он двигался со скоростью молнии. Он смог в кратчайшие сроки найти старую лабораторию Лейлина и, хотя она уже была заброшена, он все еще смог обнаружить множество вещей. 
 — Этот стиль характерен для центрального континента. Астральные врата тоже есть. Это существо из другого мира, призванное каким-то магом? В таком случае, сила этого человека ... — пока он находился в замешательстве, ему передали новую информацию. Получив ее, он тут же отправился в погоню, преследуя Лейлина и остальных. 
 — Брат Лейлин, почему мы внезапно остановились? — София было чрезвычайно любопытно все, что она видела вокруг, и поток её вопросов не имел конца. 
 — Мы кое-кого ждём, — безразлично ответил Лейлин, слегка усмехнувшись. 
 — Друга или врага? — Белинда сразу перешла к сути. 
 — Ни то, ни другое, — пренебрежительно махнул рукой Лейлин. 
 Сразу после его слов с неба спустилась полоса черного света, и, когда она приближалась, излучаемая от неё сила души заставила Эгнис измениться в лице: 
 — 6 ранг, это 6 ранг! Нет, это пик  6 ранга! 
 Как у существа 5-го ранга и стража Святого Города, знания и восприятие Эгнис явно превосходили таковое у двух сестер. 
 Но затем ее лицо изменилось, и Эгнис злорадно усмехнулась, взглянув на спокойного Лейлина: 
 — Опять же, что для тебя этот 6-й ранг? 
 Несмотря на то, что она не была свидетелем ужасающей битвы между Лейлином и другими высокоранговыми существами, она видела, как он пожирал многочисленных зверей 6 ранга. 
 — Почитаемый Маг, Меня зовут Артур. Я приветствую вас в подземном мире! — в этот момент черный луч остановился, и перед ним предстала фигура прекрасного мужчины среднего возраста. 
 — Артур?! — Лейлин слегка нахмурился, но быстро успокоился, — Король, основавший Королевство Артура? Простите меня за мою грубость! 
 — Ваш покорный слуга предпочитает,  чтобы его называли просто «Артур». Что для нас значит сила королей? — Артур мягко улыбнулся и внешне старался выглядеть приветливым, не выдавая своим видом никакого высокомерия. Конечно, он себя вёл так из-за силы Лейлина. Если бы не это, он бы не был таким вежливым. 
 [Артур, Маг 6-го ранга. Примерные характеристики: сила: 21, ловкость: 11, живучесть: 19, духовная сила: 40. Состояние души: Высший Маг Рассветной Зари. Постижение законов: Тьмы, Гравитации, Земли…] 
 С помощью короткого обмена, И.И. Чип подсчитал его характеристики. Он развивался вместе с Лейлином и начал касаться силы самих законов. Ничто ниже 7-го ранга не могло избежать его сканирования и анализа. 
 «Эти показатели не похожи на прошлые. Они сформированы с использованием новой системы измерений  Небесной Астральной Расы? - Лейлин потер подбородок. – Хотя он, как и я, высший Маг Рассветной Зари, основываясь на предыдущих стандартах, его духовная сила еще не достигла даже 10 000 единиц. Этого не должно было произойти ... неужели вся разница в постижении законов?» 
 Лейлин чувствовал, что ужасающие показатели, которые он увидел ранее, не сопоставимы с обычными высшими Магами Рассветной Зари. 
 «Основываясь на информации, предоставленной И.И. Чипом, а также на моих инстинктах … хотя его понимание и выше, чем у Монарха Пылающего Пламени, оно все еще составляет лишь 20-30%...», - размышлял Лейлин, поглаживая свой подбородок. 
 В глазах Артура этот черноволосый Маг казался молодым, но его аура имела непостижимую глубину. От него исходило силовое поле, как у гигантского зверя, способного пожрать все на своем пути, из-за чего в глазах Артура появился намек на искренний страх. 
 «Как такое возможно? Я прошел через бесчисленные кровавые сражения в подземном мире, и я человек, который создал Королевство Артура! Я даже видел тех существ законов ... существ ...», - глаза короля Артура внезапно расширились, словно он что-то понял, и он бессознательно использовал немного силы законов земли. 
 Три девушки тут же упали на землю. Им  казалось, словно весь подземный мир вдруг начал двигаться. Подавление фантомного образа континента заставило их почувствовать, что в следующую секунду их души могут быть уничтожены. 
 — Прощупываешь меня? — хмыкнул Лейлин. Независимо от того, насколько страшной была эта сила, все вокруг него мгновенно плавилось безграничной пожирающей силой. Он поглотил  фантомный мир Артура одним лишь укусом. 
 — Ха-ха... —  тяжело задыхался Артур. Увидев это, он, не колеблясь, преклонил перед Лейлином колено: — Артур приветствует могущественного лорда 7-го ранга! Пожалуйста, назовите мне ваше имя и простите меня за мои предыдущие действия! 
 — 7 ранг? — Лейлин невольно рассмеялся, — Нет, я лишь на полпути к 7 рангу. Что касается моего имени ... зови меня просто Лейлин. 
 — Да, Лорд Лейлин! — Артур почувствовал, будто какая-то невидимая сила приподняла его, и невольно выпрямился. Выражение его лица стало еще более почтительным. 
 — Почему ... почему ты думаешь, что я Маг 7 ранга? — нахмурившись, спросил его Лейлин. 
 Благодаря объяснению короля, он сумел получить лучшее понимание пути продвижения для магов ранга 6. Основываясь на его словах, даже Высший Маг Рассветной Зари не обладал той силой, что была сейчас у Лейлина. Все их характеристики, включая духовную силу, находились примерно на том же уровне, что и его собственные. Отличалось только их постижение законов. 
 «Как только постижение закона достигает отметки в 50%, Маги Рассветной Зари погружаются в спящее состояние и претерпевают ужасающее качественное изменение, после которого все их характеристики сильно увеличиваются. Если маг не завершает постижение закона до вступления в область 7 ранга, то он никогда не сможет проснуться?» - Лейлин коснулся своего  подбородка, задумавшись о своей ситуации. 
 Его положение было чрезвычайно уникальным. Его закон пожирания полностью захватил закон чревоугодия Вельзевула, но, поскольку его истинное тело все еще существовало, ему оставалось совсем немного, чтобы полностью постичь закон. Сейчас он находился прямо на границе 7-го ранга. 
 «Но я, в основном, прошел через этап качественного изменения, через который проходят маги 6 ранга, и мое тело уже начало наполняться силой законов. Мне осталось совсем чуть-чуть до 7 ранга...», - Лейлин мгновенно сделал вывод. Он уже одной ногой ступил в область 7 ранга, и его характеристики определенно были сопоставимы с обычными существами, постигшими законы. 
 Тех Монархов Рассветной Зари, характеристики которых были подобны королю Артуру, после периода глубокого сна ожидало только огромное увеличение силы. В этот момент у них было два пути - либо умереть, либо успешно достичь 7-го ранга. Лейлин же был особым исключением. 
 — Только Маги Рассветной Зари, постигшие свыше 50% законов, могут претерпеть качественные изменения благодаря силе законов? —равнодушно спросил Лейлин. 
 — Да, милорд! — Артур в недоумении посмотрел на Лейлина. С его точки зрения, этот человек определенно был Магом законов 7 ранга, но он никак не мог понять, почему он отрицал это. Как бы то ни было, вежливое и уважительное обращение к нему оказалось верным решением. 
 — Хотя я действительно хочу достичь 7 ранга, сфера законов и путь постижения законов слишком сложны. Прошли уже тысячи лет, и мне еще только предстоит достичь этого порога…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Покорение.
</w:t>
      </w:r>
    </w:p>
    <w:p>
      <w:pPr/>
    </w:p>
    <w:p>
      <w:pPr>
        <w:jc w:val="left"/>
      </w:pPr>
      <w:r>
        <w:rPr>
          <w:rFonts w:ascii="Consolas" w:eastAsia="Consolas" w:hAnsi="Consolas" w:cs="Consolas"/>
          <w:b w:val="0"/>
          <w:sz w:val="28"/>
        </w:rPr>
        <w:t xml:space="preserve">Артур через силу улыбнулся и заговорил, пытаясь скрыть страх в голосе: 
 — Даже достигнув порог в 50%, я не посмел бы войти в сон качественных изменений и пройти через такую огромную азартную игру! 
 — Почему? Из-за шанса на неудачу? — вдруг понял Лейлин. 
 — Да, милорд! — с очевидным страхом в глазах ответил Артур, —  Маги, которые погружаются в эту стадию сна, постепенно умирают во сне, если им не удается полностью постичь закон... со времен древней последней войны я никогда не слышал ни о ком, кто преуспел бы… 
 — Другими словами, со времен древней войны ни одному магу не удалось продвинуться к рангу 7? — Лейлин погладил подбородок, внезапно почувствовав, как сильно ему повезло. Хотя его метод продвижения отличался от методов обычных магов, к тому же это произошло в другом мире, он избежал некоторых неприятностей. 
 — Да! — Артур угрюмо кивнул, — До сегодняшнего дня, единственными существами законов, которые мне известны, были Материнское Сердце, Суверенный Король Смерти и все те монархи, существовавшие еще в древнюю эпоху. Они живут ниже седьмого уровня подземного мира и редко являют себя… 
 «Как и ожидалось, мощные создания, защищающие Мир Магов, до сих пор существуют. Они просто не покидают подземный мир!» - Лейлин кивнул, а его глаза заблестели. 
 Он уже подозревал это. Учитывая статус Мира Магов, даже после последней великой войны магов, должно было остаться хотя бы одно существо 8 ранга. Одной лишь спящей Воли Мира Магов будет недостаточно, чтобы помешать могущественным существам из других миров, постигшим законы, шпионить за ним. 
 «В таком случае, подземелье Мира Магов для этих существ более ценно, чем поверхность? Кажется, они смотрят на центральный континент так же, как и на южное побережье. Вот почему они относятся к этому с презрением...», - внезапно понял Лейлин. 
 Это была единственная причина, которая имела хоть какой-то смысл. В противном случае, с их силой центральный континент просто всё время дрожал бы у их ног. 
 — Достаточно ли ресурсов в подземном мире? — внезапно спросил Лейлин. Этот вопрос, очевидно, на мгновение ошеломил Артура. Судя по астральной лаборатории он мог сказать, что этот Лорд Лейлин пришел с поверхности. Возможно, он жаждал подземного мира? 
 Съедаемый вопросами, Артур не осмелился ничего скрывать: 
 — На седьмом уровне имеется больше ресурсов, чем на центральном континенте. Чем ниже уровень, тем больше эта разница. Оттуда прибывало множество предметов, от которых сходили с ума даже Маги Рассветной Зари, а также... хотя я не уверен в уровнях ниже седьмого. Ходят слухи, что этот мир  очень чудовищный и гротескный, и обладает несметными благами для тех, кто постиг законы… 
 — Несметные блага? — Лейлин коснулся своего подбородка, — Для существ, постигших законы, явно недостаточно тех ресурсов, что имеются на поверхности земли. Единственное, что им нужно, это дальнейшее постижение и руководство на своем пути к продвижению… 
 «Возможно ли такое, что в подземном мире есть места, которые упрощают постижение законов? - при этой мысли глаза Лейлина засияли. - Возможно, мне стоит найти возможность и исследовать глубины подземного мира ... в конце концов, меня можно считать одним из сильнейших в Мире Магов. Мне будет легче продвинуться дальше, если я смогу связаться с подобными существами». 
 Лейлин уже придумал некоторые планы, но, очевидно, не стал заявлять о них вслух. 
 — Артур, ты пришел сюда из-за них? — Лейлин указал на Белинду и двух других. 
 — Да, — только сейчас Артур взглянул на девушек, но тут же добавил, — Моя обязанность - заботиться о безопасности этого района. Однако, так как вы с Лордом Лейлином, мне не нужно ничего делать... 
 Следует сказать, что Артур обладал талантом легко адаптироваться к изменяющимся обстоятельствам. Конечно, после того, как он понял и испытал силу Лейлина, у него больше не возникало мыслей о том, чтобы сражаться с ним. 
 — Хорошо. Я собираюсь встретиться со старым другом, идите за мной, — Лейлин кивнул и направился к семье Лиас. Артур неестественно рассмеялся, и последовал за ним, понурив голову, как слуга. 
 … 
 Это была территория семьи Еама. Многочисленные крутые холмы испускали металлический блеск, а в их сердце находилась резиденция семьи Лиас. Огромные синие буревестники время от времени спускались сюда, принося с собой раскаты грома. Это было опасное место для всех посторонних, но для Лейлина оно не представляло абсолютно никакой опасности. 
 — Еам, твой старый друг здесь! — его осязаемая сила души просканировала местность, и Лейлин сразу же прорвался через защитные механизмы семьи Лиас, отыскав Еама его в тайной комнате. 
 — Этот голос? И такая ...  —  рука Еама Лиаса с пробиркой задрожала в самый разгар эксперимента,. Тем не менее, он не обратил возражал против этого, и превратился в синего буревестника, взмыв в небо. 
 — Лейлин, друг мой! Так это ты! — тело синего буревестника мгновенно уменьшилось. Существо размером с гору превратилось в синеволосого мага с серебряными зрачками, и он сосредоточил свое внимание на Лейлине. 
 — Я уже сделал необходимые все приготовления, но ты заставил меня так долго ждать. Кроме того, почему все мои попытки связаться с тобой были заблокированы? 
 Очевидно, что Лейлином подписал контракт, для того, чтобы успокоить семью Лиас, и он не имел для него большого значения, к тому же ему не хватало искренности. В конце концов, он находился тогда под давлением Змеиного Проклятья. Кто в такой ситуации стал бы прилагать большие усилия? 
 Прошло ведь  всего несколько лет. Несколько лет ничего не значили для высокоранговых магов, поэтому, несмотря на печальное настроение, Еам не выглядел слишком агрессивным к Лейлину. В противном случае, если бы он увидел Лейлина, он мог бы даже попытаться напасть на него. 
 — Мои извинения! Я был занят некоторыми неотложными делами. Что касается причины, почему я пришел сюда. Я хочу вернуться к нашим планам и соглашениям. Конечно ... некоторые условия должны быть пересмотрены. 
 Еам был Чернокнижником 5 ранга, который унаследовал древнюю родословную, но сейчас она была для Лейлина ничем. Если бы не полезность его семьи, Лейлин просто пожрал бы все это место. 
 — Вернуться? Пересмотреть? А также... твоя аура ... — на лице Еама читалось явное сомнение. Он осмотрел Лейлина сверху-донизу и внезапно осознал, что его аура несколько изменилась с их последней встречи. 
 Тем не менее, он не мог сказать, что именно в нем изменилось, от чего ему хотелось кашлять кровью от разочарования. С текущей силой Лейлина, он мог легко скрывать свои энергетические колебания, и ему ничего не требовалось для этого делать. 
 Просто небольшое изменение во внешности в сочетании с силой законов, пронизывающей каждое его движение, заставило Еама ощутить, что его видение размыто. 
 — Я нашел очень подходящего партнера для торговли! Артур, продолжай переговоры с ним, — махнул рукой Лейлин. 
 На данный момент его не очень заботила торговля и прибыль между первым уровнем подземного мира и центральным континентом. Он даже начал немного жалеть о прошлом их соглашении. Тем не менее, эта сделка могла сильно помочь клану Уроборос, поэтому он решил выполнить её. 
 Здесь, в подземной области, Лейлин нашел даже настоящих чужестранцев и партнеров. Белинда и Эгнис имели опыт управления крупными организациями и сами по себе были довольно сильны. Им, вероятнее всего, потребовалось бы немного времени, чтобы привыкнуть к этому миру и полностью его освоить. 
 Прибыли от руководства этой областью было бы достаточно, чтобы они могли роскошно жить в Мире Магов без необходимости полагаться на Лейлина. 
 — Давно не виделись, Еам! — Артур, которого упомянул Лейлин, потёр нос и вышел вперед. 
 — Это ... Ваше Величество! — только в этот момент Еам, наконец, заметил Артура, стоявшего за Лейлином. Лейлин не испускал большую часть ауры, но совокупность законов, естественно, очень сильно привлекала к себе внимание Еама, что и заставило его полностью игнорировать людей рядом с ним. 
 — Ваше Величество, зачем вы пришли сюда? — Еам широко раскрыл рот. Имя короля Артура, как человека, основавшего Королевство Артура,  распространилось по всему первому уровню подземного мира. Он был Высшим Магом Рассветной Зари, чьи боевые достижения превосходили многих остальных. Именно его превосходство над сверстниками позволило ему основать своё королевство. 
 Славная Репутация «короля Артура» не была преподнесена ему на блюдечке. Артур построил её сам через испытания кровью и пламенем. На его руках было достаточно крови высокоранговых магов, и этой кровью он мог разукрасить весь свой дворец. 
 Как лидер семьи Лиас, Еам был вассалом короля Артура. В конце концов, семья Лиас занимала земли Королевства Артура, и даже если бы он захотел спасти свою семью от чего-либо, Еам все равно должен был сначала склонить свою благородную голову перед этим человеком. 
 — Я подчиняюсь указаниям Лорда Лейлина, и я пришел сюда, чтобы помочь ему, а также стать свидетелем, —  почтительно произнёс Артур и глубоко поклонился. Он уже давно относился к Лейлину как к магу 7-го ранга, а одна лишь мысль такого существа могла обречь его на вечные муки. Поэтому он, очевидно, не осмеливался оказывать хотя бы малейшее давление и высокомерие по отношению к знакомым Лейлина. 
 Услышав эти слова, глаза Еама наполнились неописуемым удивлением: 
 — Лорда ... Лорда Лейлина?! 
 «Даже Высший Маг Рассветной Зари зовёт его Лордом?!» - Еам застыл, но у него уже появились кое-какие подозрения о том, что происходит. Лейлин, которого он не видел много лет, вероятно, имел теперь некую разрушительную силу, или, быть может ... он скрывал свою истинную силу с самого начала? 
 Между тем, при поддержке Королевства Артура и с королем Артуром в качестве свидетеля, он мог вести торговлю без каких-либо оговорок. Однако, возможно, вся семья Лиас теперь могла оказаться в подчинении силы Лейлина. 
 Еам криво улыбнулся и опустился на колени перед Лейлином: 
 — Еам Лиас приветствует Лорда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Игнокс.
</w:t>
      </w:r>
    </w:p>
    <w:p>
      <w:pPr/>
    </w:p>
    <w:p>
      <w:pPr>
        <w:jc w:val="left"/>
      </w:pPr>
      <w:r>
        <w:rPr>
          <w:rFonts w:ascii="Consolas" w:eastAsia="Consolas" w:hAnsi="Consolas" w:cs="Consolas"/>
          <w:b w:val="0"/>
          <w:sz w:val="28"/>
        </w:rPr>
        <w:t xml:space="preserve">Разноцветные ковры и предметы мебели в роскошном номере издавали легкий аромат, словно здесь сожгли какие-то особые благовония, от которых по телу распространялось простое, но элегантное чувство. 
 Лейлин осмотрелся и удовлетворенно кивнул. Несмотря на то, что ранее он был здесь как гость и уже побывал в VIP-номерах семьи Лиас, величие этого номера достигало совершенно нового уровня. Здесь когда-то располагался особняк Еама Лиас. Конечно, как только Лейлин выразил своё намерение остаться на ночь, он подготовил для него эту комнату для него с молниеносной скоростью. 
 Лейлин стоял сейчас  перед огромной масляной картиной, изображавшей портрет синеволосого чернокнижника. Человек на портрете выглядел несколько похожим на Еама и, вероятно, был основателем его семьи. 
 Если сосредоточиться на портрете на некоторое время, его глаза замерцали, показывая полное ужаса выражение, словно были живыми. Однако он не мог ни говорить, ни двигаться, и только умоляюще смотрел на Лейлина. 
 — Ммм! Незначительные остатки сознания ..., — кивнул Лейлин, снимая картину, — Кажется, здесь существует и тайное полупространство, с родословной и телом древнего пожилого Шипованного Буревестника. Похоже, это последний козырь семьи Лиас… 
 У Еама не было возможности снять этот важный механизм за столь короткое время. Должно быть, он рассчитывал на то, что Лейлин не обнаружит его, или будет заботиться о более роскошных предметах, поэтому и не торопился его спрятать. 
 «Интересно ... интересно!» - Лейлин поглаживал подбородок, садясь на диван и, тем самым, позволяя портрету вздохнуть с облегчением и вернуться к своему прежнему застывшему выражению. 
 Лейлин действительно не имел никакого злого умысла в отношении чего-то подобного. Хотя родословная 6 ранга и  была для него очень привлекательна, когда он был еще чернокнижником 5 ранга, теперь он стал Высшим Магом Рассветной Зари, и почти прорвался в сферу законов. Теперь его не волновали такие вещи. 
 — Брат Лейлин, этот диван такой удобный! —  София держала в руках маленькую подушку-медведя и каталась по диване, как озорной маленький ребенок. Однако лукавый блеск в ее глазах давал понять, что на душе у нее были другие намерения. 
 Сестры всегда хорошо относились к Лейлину, особенно София. Она практически приклеилась к нему. Кроме того, хотя у Белинды были сомнения по этому поводу, это был вопрос времени, прежде чем она приняла его. Возможно, по этому пути шла и еще одна. 
 Конечно, Лейлин принимал преимущества, свалившиеся к его ногам. Он поглаживал подбородок, а его губы изогнулись в улыбке. Взмахнув рукой, он оставил поверхность масляной картины покрытой слоем тьмы: 
 — Сестра София, хочешь поиграть со мной в веселую игру? 
 … 
 Вскоре время удовольствий подошло к концу. София до сих пор не могла стоять на ногах, и Белинда должна была забрать её. Уходя, змеедевушка посмотрела на Лейлина сложным взглядом, а в её глазах скрывалось несметное количество эмоций. Сама Эгнис смотрела на всё это, как на какое-то шоу, но она тоже не понимала, почему на ее щеках всплыл румянец. 
 «Какие же эти девушки умные», - подумал Лейлин, закрывая за собой дверь. Они были достаточно умными, чтобы оставить его одного. 
 — Выходи! — Лейлин теперь выглядел очень спокойным, переместив свой взгляд в сторону шкафа. 
 *Бултых!* 
 Земля, казалось, растаяла в одно мгновение, испуская черные пузыри. Появился слой оранжевого цвета, расползающийся по комнате. В мгновение ока, комната вокруг Лейлина изменилась. Наблюдая за этим, у него в голове появилась мысль: «Это что, космический складной аппарат?» 
 В этой новой обстановке дверь шкафа приоткрылась, и наружу вырвался свет. Маг, одетый во фрак и шляпу, медленно вышел наружу с тростью в руке. Мужчина носил пару золотых очков с круглыми линзами. Сложная и запутанная цепочка соединяла их за ушами. 
 — Приятно познакомиться. Этого смиренного слугу зовут Игнокс, - появившийся маг вышел вперед, снимая свою шляпу и элегантно кланяясь. 
 «Существо законов. Оно отреагировало на меня? Это выше всех моих ожиданий», - Лейлин с интересом оценивал этого человека. Благодаря своему постижению законов, он понимал, что тело этого человека является лишь формой, которую другая сторона выбирала по своему желанию. Основное тело, с другой стороны, было просто пучком тумана со сложным черным кольцом света посередине, который испускал какой-то уникальный ритм, окутанный плотной силой законов. Глубокая и темная аура исходила от него, как бездонная бездна, пугающая и подавляющая. 
 Это был настоящий Маг 7 ранга, существо, которое полностью постигло один закон! 
 — Я Лейлин Фэйлер. Приветствую Вас, милорд! — Лейлина не сильно удивило появление этого существа. Сила души тех, кто постиг законы, могла мгновенно просканировать весь Центральный континент. Хотя они и не могли просканировать с её помощью каждого муравья на земле, ни одна из мощных энергетических волн не могла избежать их обнаружения. 
 Сам Лейлин не скрывал ауру своих законов, что позволяло другим, таким же сильными существам, легко ощущать его. В этой встрече и заключалась его цель. К лучшему это, или к худшему, но он был из Мира Магов, и он должен был вступить в контакт с первозданными существами законов. 
 — Цк-цк ... сила поглощать всю массу... и такая ужасающая сила родословной... я не встречал такого источника родословной раньше ... —  в глазах Игнокса всплыло удивление, —  Даже не преодолев границы становления существом законов, сила мистера Лейлина нисколько не уступает нашей. 
 Лейлин принял лесть Игнокса. Сейчас его тело было несравнимо близко к 7 рангу, и, помимо тайн его закона пожирания, другие его способности ставили его в один ряд с магами 7 ранга, владеющими законами. 
 — Наш Мир Магов не порождал нового мага 7 ранга еще со времен древней войны! Существование господина Лейлина - это действительно повод для праздника! — Игнокс, казалось, был очень взволнован. 
 — Я лишь маленький чернокнижник с южного побережья, и я мало что знаю о мире 7 ранга и выше. Я надеюсь, что мистер Игнокс сможет меня правильно направить, — начал скромничать Лейлин. 
 — Ну конечно! Наш долг, как высокоранговых существ Мира Магов - помогать друг другу! — торжественно кивнул Игнокс, —  Кроме того, я должен предупредить вас о некоторых вещах. Хотя вы еще не вступили в 7 ранг, ваша сила уже достигла этого уровня, поэтому к вам будут применяться некоторые ограничения. 
 — Это разумно, я не пойду против них, — кивнул Лейлин. 
 Игнокс заметил, что в словах Лейлина имеются увертки, но не стал обращать на это внимания и, смеясь, начал: 
 — Всё очень просто. Вы не можете намеренно предотвращать возрождение Воли Мира Магов. Кроме того, у каждого из нас есть определённый регион, который мы должны защищать, и предотвращать любое вторжение в него существ законов из других миров. Например, я отвечаю с первого по четвертый уровни подземного мира. Кроме этого, даже если вы устроите резню по всему континенту, никто из нас не станет вас беспокоить. 
 В глазах Лейлина мелькнул озорной огонёк: 
 — Воля Мира все еще спит? Это из-за древней войны? 
 — Да, из-за Древней Заключительной Войны. Сумерки богов и падение славы Магов, — ответил Игнокс со следами страха в голосе. 
 — Что именно произошло во время Древней Заключительной Войны? — резко спросил Лейлин. 
 — Достаточно скоро вы узнаете все детали. Если говорить в общем, то два мира боролись за то, чтобы достичь 9 ранга, в результате чего пало большое количество существ законов... —  хотя Игнокс и говорил об этом расслабленно, Лейлин мог представить горы трупов и моря крови. 
 Даже на своем пике, Мир Магов за тысячу лет не мог породить существо законов, но в то время их погибло так много! 
 — После войны наша Воля Мира погрузилась в глубокий сон. Объединенное сознание Мира Богов и высших богов последовали ее примеру. Они задействовали свою кристаллическую систему и не позволяли посторонним шпионить за ними. Оставшись ни с чем, мы сначала удалились в подземный мир, охраняя Волю Мира как можно лучше, чтобы в это время стараться самим познать законы, — сказал Игнокс. 
 «Воля Мира Магов спит в ядре земли? - Лейлин погладил подбородок. - Чем ближе место к Воле Мира, тем заметнее становятся законы. Первичная сила мира также позаботится и о магах. Неудивительно, что эти законы существуют глубоко под землей и не выходят наружу!» 
 — После подписания контракта, Лорд Лейлин станет частью нас, — Игнокс дошел до сути дела, —  Я здесь, чтобы уведомить вас об этом. У вас есть около десяти лет, пока мы закончим с подготовкой к контракту, и, когда придет время, мы вышлем вам приглашение! 
 Он, казалось, никогда не рассматривал вариант того, что Лейлин мог отказаться. Конечно, Лейлин не был настолько глуп, чтобы нажить себе врагов в лице существ законов Мира Магов. 
 —  Я понимаю, —  торжественно кивнул Лейлин. 
 — А область управления? — Игнокс потирал большой рубин в своих руках, — Лорд Лейлин пришел из наземного мира, так как насчет того, чтобы вы заботились об этой области? Опасность там минимальна, и других существ законов, которые охраняли бы её, там тоже нет… 
 «Опасность минимальна?» - Лейлин понятия не имел, смеяться ему или плакать. Возможно, Игнокс предлагал ему охранять поверхность чисто из своих добрых намерений. 
 Конечно, это соответствовало планам Лейлина, поэтому он без колебаний согласился: 
 — Конечно! 
 Закончив с важными делами, Игнокс и Лейлин продолжали общаться, и его богатые обширные знания поразили Лейлина. Важная информация, о которой ему следовало знать после достижения 7-го ранга, была для него чрезвычайно полезна. Когда Игноксу пришлось уйти, Лейлину не хотелось с ним расставаться.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Распределение.
</w:t>
      </w:r>
    </w:p>
    <w:p>
      <w:pPr/>
    </w:p>
    <w:p>
      <w:pPr>
        <w:jc w:val="left"/>
      </w:pPr>
      <w:r>
        <w:rPr>
          <w:rFonts w:ascii="Consolas" w:eastAsia="Consolas" w:hAnsi="Consolas" w:cs="Consolas"/>
          <w:b w:val="0"/>
          <w:sz w:val="28"/>
        </w:rPr>
        <w:t xml:space="preserve">— Благодарю за ваше великолепное гостеприимство, но мне нужно идти. Я с нетерпением буду ждать нашей следующей встречи, —  Игнокс попрощался с Лейлином и вошел в световую дверь в шкафу. 
 Большая часть оранжевой пелены исчезла, и комната вернулась к своему прежнему виду. Ощущение того, что здесь связывались разные пространства, постепенно рассеялось. Глаза Лейлина наполнились любопытным блеском. 
 — Это путешествие ... это эволюция законов, которые он постиг? Кажется, он довольно эффективно путешествует между мирами и астральным пространством... 
 … 
 — Милорд, мы можем войти? —  голос Еама послышался из-за двери. Хотя Лейлину и казалось, что он недолго беседовал с Игноксом, это заняло целую ночь. 
 Конечно, для таких существ, как Лейлин, это время было ничем. Даже работая в течение десяти лет без отдыха, он бы не почувствовал усталости, поскольку теперь он обладал телом, сотканным из закона. 
 «Это врожденное усовершенствование самого тела, или просто часть следствия преобразований?» - Лейлин смотрел на свою бледную ладонь, и казалось, терялся в размышлениях. Он мог чувствовать, что его тело сейчас стало очень сильным, таким, к которому он всегда стремился. 
 — Заходи, —  покачав он головой, решив больше не забивать голову этим вопросом. Он направился к дивану и сел, подняв взгляд на Еама, Артура и остальных. 
 — Я надеюсь, Лорд Лейлин вчера хорошо отдохнул? —  Еам улыбался, стараясь польстить ему. Несравненно высокомерному человеку вроде него, приходилось прилагать довольно большие усилия, чтобы сделать подобное лицо. Мышцы его лица иногда даже неконтролируемо дёргались. 
 Однако, узнав от короля Артура, что Лейлин уже прорвался через область Рассветной Зари и достиг 7 ранга, став магом законов, у Еама больше не осталось прежнего высокомерия. Та частичка родословной и силы, которой он обладал, теперь ничего не значила в глазах Лейлина. 
 Семья Лиас могла только дрожать под взглядом Лейлина. Их жизнь или смерть могла быть решена всего за секунду, единственной мыслью этого чернокнижника. 
 Естественно, что он согнул спину и пытался выслужиться перед ним, когда дело коснулось судьбы его семьи. 
 — Все было хорошо, — равнодушно ответил Лейлин, кивнув. 
 — Если мы сможем удовлетворить Лорда Лейлина своим обслуживанием, это будет честью для всей семьи Лиас! — улыбаясь, произнёс Еам. Как дворянин, он ранее брал уроки этикета, и хотя он уже давно забыл большинство вещей, ему не потребовалось много времени, чтобы снова всё вспомнить. 
 — Хорошо, я расскажу вам об организации переправы и о торговых сделках,— сказал Лейлин, жестикулируя. Он уже давно устал слушать эту лесть, но у него были более важные дела, чем оскорбление главы семьи. 
 —  Пожалуйста, проинструктируйте нас, — Артур и Еам тут же почтительно поклонились. 
 Белинда и Эгнис стояли рядом, с удрученными лицами наблюдая за этой сценой. Независимо от того, как они себя чувствовали, то, что Лейлин сумел подчинить себе чернокнижника 5 ранга и Монарха Рассветной Зари 6 ранга, уже доказывало, что он обладал несравненной силой. 
 — Хорошо. Я планирую открыть уровень, который послужит переправой и обменным пунктом между двумя сторонами. Куратором с этой стороны будет Еaм, а поддерживать его будет Артур. Вопросы? 
 — Воля Лорда – наша заповедь! — Еам и Артур почтительно опустили свои благородные головы, выглядя при этом исключительно послушными. Они ни капли не противились Лейлину. 
 — Хорошо. Ваше вознаграждение будет составлять 30% от чистой прибыли и сделок, — Лейлин не сдержался и проигнорировал предыдущее соглашение. С его силой, эти двое не сопротивлялись бы, даже если бы он заставил их работать вообще без какого-либо вознаграждения. 30% прибыли уже было очень любезно с его стороны. 
 Нет, это была не совсем доброта. Лейлин искренне хотел сохранить здесь торговлю, и как огромный источник дохода для его организации, ему требовалось дать здешним руководителям некоторые преимущества, которые мотивировали бы их работать усерднее. В противном случае, если он оказал бы на них слишком большое давление, его задумка просуществовала бы довольно недолго и, безусловно, принесла бы ему много хлопот. 
 Хотя Лейлин и мог подавлять других, дабы держать всё под контролем, было ли это необходимо? Его собственная организация будет хорошо жить и хорошо кушать, а объедки будут оставаться на улице. Этим путём и следовало поддерживать такие вещи в долгосрочной перспективе. 
 — Понятно, — Еам тут же согласился. Хотя он и будет теперь получать гораздо меньше, чем по предыдущему соглашению, он был доволен и этим. 
 Как они могли прийти к справедливому соглашению с такой ужасной разницей в силе? Прибыль семьи Лиас сократились на большую сумму, и им все равно нужно было делиться с королем Артуром. Другой человек будет теперь получать большую часть прибыли, но у них всё еще оставались преимущества. Им не требовалось ничего вкладывать, и к тому же у их семьи сохранялся источник дохода. 
 Кроме того ... Еам заглянул в сторону Артура. 
 Прибыль была хорошей причиной для связи, и его семья оказалась в довольно хорошей ситуации, позволившей ей иметь связь с Королём Артуром, не говоря уже о еще более ужасающем Лейлине. 
 — Нет проблем, — Артур, естественно, не возражал. Он, человек, который уже был на пике Рассветной Зари, гораздо лучше знал, насколько страшны существа, постигшие законы. Если Лейлин когда-нибудь придет в ярость, Королевство Артура вполне может быть уничтожено за одну ночь. 
 Поэтому, какими бы суровыми ни были условия, Артуру оставалось только согласиться. Лейлин, очевидно, не станет использовать свои силы, чтобы заставлять его работать задаром, поэтому он и не стал сопротивляться. 
 Лейлин догадывался, о чем они думали, и, поскольку все это было в его ожиданиях, кивнул. Хотя у обоих магов, определенно, имелись свои корыстные мотивы, они не осмелились бы показать свое нежелание, зная сокрушительную силу Лейлина. Пока они будут извлекать из этого свои выгоды, они не будут сопротивляться. 
 — Еще одно. Белинда и Эгнис станут моими представителями и смотрителями в подземном мире, они будут следить за делами, — Лейлин посмотрел на Белинду и Эгнис. 
 По его расчетам, эти две девушки должны будут нести основную ответственность и стать ключом к расширению его организации. Торговая прибыль от подземного мира и с поверхности, не только могла пойти на расширение организации, но и ее бы хватало им троим, для ведения роскошного образа жизни, учитывая ресурсы для культивирования. 
 «Торговля, о которой они говорят ... обе стороны превосходят Мир Чистилища по площади. Прибыль, которую мы получим ...», - Эгнис быстро произвела в уме некоторые расчёты. Одна мысль о будущей прибыли вызвала у неё колебания, и она была не в состоянии сдержать себя. 
 Она легко пришла к выводу, что прибыль от такой торговли составит астрономические числа. Даже ее семья сошла бы с ума от такой суммы, и все же Лейлин просто так оставил всё это им. Это только сделало разрыв между ними еще более очевидным. 
 «Это ... так мыслят сановники? Даже богатство двух континентов для него ничего не значит?» - Эгнис уставилась на непостижимого Лейлина, а затем, взглянув на Белинду, сжала кулаки и приняла решение. 
 — Но ... я никогда не делала этого раньше. Это нормально? — Белинда немного колебалась, возможно, беспокоясь, что не сможет выполнить задачу, которую поручил ей Лейлин. 
 Однако её поведение вызвало у Лейлина лишь улыбку, потому что это означало, что она уже приняла его поручение: 
 — Тебе не нужно беспокоиться об этом. Я всегда верил в твои способности. Кроме того, Эгнис, Артур и остальные помогут тебе. 
 — В таком случае, я согласна, —  кивнула Белинда. 
 — Хорошо, —  Лейлин кивнул, и от него начали испускаться многочисленные лучи света. 
 *Бум!* 
 Мир в этот момент словно застыл. Даже самый могущественный из них, король Артур, почувствовал себя маленькой лодкой посреди энергичных и яростных волн океана, готовой опрокинуться в любой момент. 
 Полоса света выстрелила в его сторону, и он инстинктивно поймал ее. Артур отступил на несколько шагов и был ошеломлён, когда увидел черную руну, шипящую в его руках. 
 Иллюзии исчезли. Он обнаружил, что у всех вокруг  появилась одна и та же руна на руках. 
 — Это моя метка, а также знак, которым можно пользоваться во время всех сделок. Вы также можете использовать её для связи со мной, пока я буду в Мире Магов ... — с силой, несравнимо близкой к законам, Лейлину стали доступны всевозможные чудеса. Руна закона, которую он только что предоставил им, была лишь маленькой частью этого. 
 Получение такого символа было равносильно заклеймлению Лейлином. Даже если бы они повстречали других существ законов, они могли получить особое отношение. Конечно, это не относилось к его заклятым врагам, вроде Владычицы Змей, ведь в таком случае их постигла бы судьба похуже смерти. 
 После этой церемониальной процедуры те, у кого имелись руны, могли даже преподносить Лейлину жертвы, получая усиления силы от его закона пожирания, который мог бы наполнить их тела. 
 — Хотя Мир Магов не подходит для широкого использования пути жертвоприношений, он должен быть в состоянии поддерживать мой уникальный метод передачи силы. Теперь ваша безопасность будет гарантирована, —  Лейлин кратко объяснил им, как использовать руны, а Артур и Еам восторженно поклонились. 
 — Почему их всего две? Как насчет Софии? — вдруг спросила Белинда. 
 — Я отдал ее ей прошлой ночью, —  губы Лейлина изогнулись в легкой улыбке, но Белинда сразу же покраснела, проклиная его. 
 — Хорошо. Вы можете вернуться и сделать все необходимые приготовления. Через три дня я открою проход, —  Лейлин махнул рукой, и все ушли. Даже Белинда, которой явно было, что сказать, невольно отступила. Эгнис просто потащила её за собой. 
 «Какой прекрасный мир!» — Лейлин подошел к окну, отдергивая занавески. Вокруг было много членов семьи Лиас, а также далекие пейзажи, - все в пределах его 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Сила, способная свернуть горы.
</w:t>
      </w:r>
    </w:p>
    <w:p>
      <w:pPr/>
    </w:p>
    <w:p>
      <w:pPr>
        <w:jc w:val="left"/>
      </w:pPr>
      <w:r>
        <w:rPr>
          <w:rFonts w:ascii="Consolas" w:eastAsia="Consolas" w:hAnsi="Consolas" w:cs="Consolas"/>
          <w:b w:val="0"/>
          <w:sz w:val="28"/>
        </w:rPr>
        <w:t xml:space="preserve">— Просто глядеть на красивые пейзажи – тоже способ наслаждаться! — Лейлин по-новому взглянул на них. 
 Ранее он был поражен Змеиным Проклятием и не имел иного выбора, кроме как бороться с небесами. Он рискнул и отправился в Мир Чистилища, танцуя на лезвия ножа и не имея дополнительного времени на нечто столь обыденное, как наслаждение пейзажем. 
 Однако теперь, полностью избавившись от Змеиного Проклятья на его родословной, его тело законов, близкое к 7 рангу, должно было прослужить ему еще более 100 000 лет. 
 С этим гораздо большим количеством времени он, наконец-то, смог вздохнуть, освободившись от своего плотного графика. Именно поэтому он и потратил столько усилий на решение этой двусторонней торговли. 
 Раньше он был тем, кто не мог даже позаботиться о себе, так почему же  теперь он должен беспокоиться о других? Теперь, имея гораздо больше количество времени и свободы, у Лейлина, наконец, появилась возможность подумать о развитии клана Уроборос, семьи Фэйлер и так далее. 
 — Прибыли от заботы об этой земле должно хватить, чтобы обеспечить чернокнижникам клана Уроборос хорошие условия жизни на тысячи лет … если всё пойдёт хорошо ... и тогда останется лишь крошечная проблема на центральном континенте... —  Лейлин погладил свой подбородок. 
 Он планировал потратить около десяти лет на решение вопросов на центральном континенте и, возможно, на всей поверхности Мира Магов. Помимо того, чтобы добиться успеха для своего собственного народа, он хотел нарастить свою собственную мощь. 
 Как бы то ни было, основываясь на устной договорённости с Игноксом, он все равно должен был заботиться об этой земле. Подземные существа не будут обращать внимания на его действия. 
 «В их глазах поверхность Мира Магов не только невероятно мала, но еще и производит мало ресурсов. Тут нет ресурсов, полезных для этих существ законов. Среди магов есть только несколько 6 ранга, и для них это удаленное и пустынное место. Они ничего не теряют, оставляя поверхность мне. В конце концов, Игнокса поставили на защиту с первого по четвертый подземные уровни, и каждый из этих уровней сопоставим с поверхностным миром...». 
 Конечно, причина, по которой Игнокс сделал это, заключалась в том, что Лейлин еще не успел должным образом продвинуться, из-за чего он хотел облегчить его работу. 
 «Для меня так, в любом случае, будет лучше. Я определенно пойду в глубины ядра, но не сейчас. Кроме того, я могу многое сделать в наземном мире, когда он полностью перейдёт под мой контроль...». 
 … 
 Спустя три дня, перед Святой Землей Буревестников. 
 Многочисленные члены семьи Лиас, под руководством Еама и Артура, с уважением смотрели на фигуру перед собой. 
 Лейлин давно уже привык к этому и продолжал обсуждать вопросы с Эгнис: 
 — Как продвигается работа по созданию организации? 
 — Все идёт хорошо, — Эгнис заправила свои длинные волосы за ухо. Она переоделась в женское платье, благодаря которому изгибы её тела стали более нежными. Она словно пыталась показать свое женское очарование. 
 — Что касается рабочей силы, семья Лиас и Империя Артура уже предоставили мне много полномочий и помощи. Конечно, я надеюсь использовать своих людей. 
 Эгнис казалась очень способной и опытной, когда вдруг добавила: 
 —  Триксис, например, является вторым командующим в подземной организации Тень Торо. Недавно он ликвидировал руководителя  и привел к нам всю организацию. Его заклинания земли не так уж и плохи, и у него есть небольшой опыт в командовании организациями. Он будет отличным помощником. 
 — Да?— сила источника души Лейлина мгновенно пронеслась по округе, и все детали этого Триксиса, о котором рассказывала Эгнис, предстали перед его глазами. 
 — Он так быстро осознал силу нашей стороны, и его поступки были настолько наглыми ... у него довольно хорошее предвидение... —  жаль, что этим всё и закончилось. Каким бы умным он ни был, он едва попадал в поле зрения Лейлина и Эгнис. Перед лицом абсолютной силы, все интриги теряли своё влияние. 
 — Вы можете решить это с Белиндой. Я даю тебе полную свободу действий. Теперь позволь мне полностью реконструировать руины. Текущее место просто не подходит в качестве торговой базы. 
 Лейлин, словно Бог, воспарил в воздух. В этот момент внушающая благоговение божественность сошла вниз, заставив многих низкоранговых магов упасть в обморок. 
 С парой своих чудовищных крыльев, одиноким рогом и парой острых когтей, растущих из его живота, появился шипящий Таргариен. Каждому магу в округе передалась уникальная волна духовной силы. 
 — Шшш ... Я Король Пожирания, владыка хаоса и пустоты! 
 — Пожира ... Короля Пожирания? Это сила, которой обладает лорд? — пробормотал про себя король Артур, взяв на себя инициативу и встав на колени. Он стремился достичь именно этого на своём пути мага. Следуя его примеру, маги позади него начали опускаться на колени один за другим. 
 Сразу после этого они услышали мягкий голос Лейлина: 
 — Врожденный навык: Пожирай! 
 *Крах!* 
 Выглядело всё так, будто ужасающе большой невидимый рот пронесся по небу. После него, прежние руины попросту исчезли. Будь то защитные заклинания руин или печати и укрепления, накладываемые семьей Лиас в течении многих лет, - ничто не могло повлиять на этот процесс. 
 Не возникло ни молнии, ни пламени. Также не возникло никакой отрицательной реакции ни от одного из механизмов в руинах. Как будто этого места никогда и не существовало вовсе. На земле образовалось широкое пространство. Аэрофотоснимок показал бы, что руины пропали без вести, а на их месте образовалась большая глубокая яма. 
 Многие из магов были ошеломлены, но некоторые из младших старательно восклицали: 
 — Повелитель пожирания! Властитель пожирания! 
 «Все ненужные объекты уничтожены, остался только запечатанный проход», — тёмная дверь медленно появилась глубоко внутри ямы, кажущейся пустынной. 
 — Да возникнет земля! — тихо произнёс Лейлин, и земля взвыла. Земля сильно задрожала, и большое количество грунта потоком устремилось вверх, стремясь заполнить глубокую яму. Сила существа, постигшего законы, была Божественной, ужасающе выходя за пределы веры. 
 — Двигает горы и подавляет моря одной лишь мыслью! Это способность мага 7 ранга? 
 Лейлин был очень доволен своим нынешним контролем над законами. Благодаря постижению и использованию законов, у него даже появилось заблуждение, что он был самим миром. 
 — Все в мире состоит из законов и зависит от них. С моим контролем и влиянием, используя свой закон Пожирания, даже если мой контроль над другими законами будет составлять менее 0.01%, его будет достаточно, чтобы объединить законы и сформировать фундаментальное изменение во всем… 
 Лейлин был опьянён этой мыслью ... 
 Маги 1-3 рангов намного сильнее, чем обычные люди. Маги 4 ранга и выше - Утренней Звезды, Сияющей Луны и Рассветной Зари обладали силой и властью, способной убивать и уничтожать страны. Маги 7 ранга и выше, ступившие в область законов, жили и дышали вместе с мирами, как боги, игнорирующие всю жизнь свысока. 
 Сияние вечности уже начинало появляться перед Лейлином. 
 — Пусть все, что существует в этом мире, будет существовать вечно! 
 Голос Лейлина, казалось, содержался внутри святого света, рассеивающегося по всей прекрасной поверхности земли. 
 *Грохот!* 
 Из ямы поднялось совершенно новое сооружение с несколькими зданиями, окружая пространственный проход и создавая гигантскую Триумфальную арку. 
 На конструкции ослепительными огнями мерцало множество зеленых камней. 
 — Это ... заклинания вечного затвердевания, руны укрепления, руны сознания ... Эффекта от такой комбинации достаточно, чтобы все эти здания прослужили более десяти тысяч лет, ни капли не разрушаясь. И это - результат одной лишь фразы милорда… 
 Беловолосый Маг в толстенных очках задрожал, будто у него был приступ эпилепсии, а его глаза блестели от слез счастья: 
 — Это вершина магии — уметь напрямую использовать силу первозданных законов? 
 — Все печати будут разрушаться, и лишь проход между двумя мирами будет оставаться вечным! 
 Арочная дверь света засияла изящным и прекрасным блеском. Слои печати рушились один за другим, и дверь света неустанно расширялась, пока не слилась со всей Триумфальной аркой, испуская сияющие лучи света. 
 — Пространственный проход, усиленный моими законами, должен продержаться в течение тысяч лет, даже если будет работать на пределе ежедневно. 
 Глаза Лейлина мерцали синим светом, мгновенно выводя перед ним эту информацию. 
 Постигнув силу законов, скорость его мышления уже не шла ни в какое сравнение с предельной скоростью работы мозга в его предыдущей жизни. 
 Только И.И. Чип, который все это время был с Лейлином и слился с его телом, получил огромные преимущества и, следовательно, мог превзойти разум Лейлина, когда дело касалось расчётов. 
 Подземные толчки продолжались, и из-под земли продолжали подниматься многочисленные здания. В мгновение ока был создан целый город магов. 
 — Эта область должна быть базой вашей организации, и имя её ... назовем ее Городо Алебастр! 
 Лейлин улыбнулся Белинде, увидев, как заблестели её глаза. 
 Под руководством Эгнис, многие маги, прежде чем хлынуть в город, начали более тщательную работу и модификации, а также множество требуемых перестановок. 
 Лейлин в сопровождении Белинды и Эгнис подошел к центру пространственной двери. 
 — Ты не собираешься пойти со мной? 
 Лейлин взглянул на Белинду. Эта пара уже давно приняла его, и даже Эгнис уже, казалось, имела к нему влечение. Это был лишь вопрос времени. 
 — Нет, я не пойду! Разве у тебя там нет жены? 
 Белинда упрямо кусала губы: 
 — Я хочу остаться здесь, в городе, который ты создал для меня, чтобы охранять его! 
 Лейлин уже угадал мысли Белинды. В любом случае, это соответствовало его желаниям. 
 — Как пожелаете! Это место будет принадлежать вам. Даже организация наземного мира должна будет прислушаться к вашим словам, как только они прибудут сюда. 
 Лейлин кивнул, шагнув в пространственную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Возвращение и встреча.
</w:t>
      </w:r>
    </w:p>
    <w:p>
      <w:pPr/>
    </w:p>
    <w:p>
      <w:pPr>
        <w:jc w:val="left"/>
      </w:pPr>
      <w:r>
        <w:rPr>
          <w:rFonts w:ascii="Consolas" w:eastAsia="Consolas" w:hAnsi="Consolas" w:cs="Consolas"/>
          <w:b w:val="0"/>
          <w:sz w:val="28"/>
        </w:rPr>
        <w:t xml:space="preserve">Фигура Лейлина мгновенно исчезла во вспышке света, и появилась в тайном измерении Равнин Вечной Реки 
 «Ммм, давайте-ка подумаем ..., - выражение Лейлина стало довольно заинтригованным, - Сумеречная зона, Центральный континент, Южное побережье а теперь и новый подземный мир. Похоже, у меня становится все больше и больше спутниц…». 
 «Возможно ли такое, что эту область отдают мне, чтобы я распространил свое семя по всему миру и стал отцом многочисленных незаконнорождённых детей?» - молча размышлял Лейлин. 
 «Однако, с точки зрения разнообразия, чем больше образцов, тем выше вероятность появления мутировавшей родословной. Белинда и другие Дьявольские Змеи Алебастры, а также родословная трехглавого питона, в сочетании с моей собственной родословной Таргариен. Я уже с нетерпением этого жду…». 
 Лейлин следовал принципу «с волками жить – по-волчьи выть» и уже принял традиции Мира Магов, не чувствуя, что делает что-то неуместное. 
 «Только думаю, для них будет лучше, если я не стану собирать гарем в одном месте, а рассею их по всему континенту...», - Лейлин погладил подбородок и вскоре перестал думать об этом, потому что у него заболела голова. 
 Сущность его духовной силы начала медленно распространяться по законам, которые были повсюду вокруг него, заставляя Лейлина в одно мгновение постичь все вокруг себя. 
 После этого его губы слегка изогнулись от удивления, и он издал тихий изумлённый возглас. 
 «Я не думал, что они прибудут так быстро!» - сопровождаемые мыслями Лейлина, в главном зале появилось несколько фигур. 
 Первой была Фрея, несущая в руках младенца. Теперь она выглядела более зрелой, с выправкой молодой замужней женщины. Казалось, будто она не замечала никого вокруг, кроме Лейлина. 
 Гилберт, Эмма и другие высокоранговые члены клана Уроборос шли следом. Среди них имелся даже чернокнижник 5 ранга Альянса Родословной, Джеффри, который с недоумением глазел на Лейлина. 
 Позади толпы виднелись ещё двое. Головы светлого и темного мага, Нонова и Аньи, которые через силу улыбались ему. 
 — Лей ... Лейлин, ты вернулся! — глаза Фреи были наполнены слезами, когда она подбежала к нему. 
 —  Да, я вернулся, —  улыбнулся ей Лейлин и легонько приподнял Саира. 
 Его ребенку уже было несколько лет, и он с любопытством разглядывал этого довольно знакомого незнакомца. 
 Увидев его, Лейлин сразу же вспомнил о своем старшем сыне в Сумеречной зоне, Даниеле, которого воспитывала Селина. Наверное, он был сейчас примерно, как Саир. 
 — Когда я получила твои новости и узнала об этой телепортационной магической формации, мы немедленно созвали элиту клана Уроборос и пришли сюда. 
 — Ммм, мы взяли под контроль это тайное измерение, и все входы теперь охраняются нашими чернокнижниками Кемоина, — Эмма улыбнулась Лейлину и Фрее, рассказывая им о причине своего прихода со странным блеском в глазах. 
 Только Нонов и Анья стояли поодаль и обменивались друг с другом взглядами. Вскоре они обнаружили, что Лейлину на них наплевать, и их сердца наполнились досадой. 
 Теперь они, естественно, понимали, что Лейлин ранее обманул их, и монополизировали на этом все свои мысли. 
 Однако даже если они знали об этом, что они могли с этим сделать? 
 Хотя клан Уроборос и не обладал особо выдающейся силой на центральном континенте, он все ещё мог считаться абсолютно чудовищной организацией на южном побережье. Люди, известные как светлые и темные маги не могли оказать им ни малейшего сопротивления, и поэтому клан Уроборос немедленно занял все тайное измерение Вечной Реки. 
 Только  Гилберта и Эммы, двух чернокнижников 4 ранга, уже хватало, чтобы заставить всех магов южного побережья склонить перед ними головы. Особенно, когда они узнали, что Лейлин на самом деле стал Чернокнижником Рассветной Зари 6 ранга, самым высшим и могущественным магом на всем центрального континента, они не осмеливались вымолвить ни единого слова своего недовольства, и удрученно отказывались от своих преимуществ. 
 Лейлин мог ясно предугадать их мысли, и был лишь слегка шокирован тем, как быстро они среагировали. Даже Альянс Родословной был взбудоражен. 
 — Лей ... Лорд Лейлин! Была ли предыдущая весть от вас ... правдой? 
 В этот момент Гилберт почтительно поклонился, и его глаза полнились ожиданием. 
 В то же время Джеффри, молча стоявший в сторонке, нервно сжал кулак. 
 — О, так вот оно что! Заявление, которое я сделал, когда прорвался на 6-й ранг … вы все тоже слышали его? — слегка улыбнувшись ответил Лейлин. 
 — Значит... То есть вы говорите, что ... вы ... вы уже прорвались через кандалы родословной и вошли в область Рассветной Зари? — спросил Джеффри хриплым голосом, нервно сглотнув. 
 — Да, я уже полностью освободился от оков родословной и прорвался к Трону Рассветной Зари, — кивнул Лейлин. Ему было не было смысла отрицать это. 
 В то же время он выпустил немного внушительной ауры, которую до этого подавлял. 
 С громким шипением, похожим на протяжную трель от горной реки, сокрушительная сила родословной с сущностью силы души прокатилась по округе. Проекция источника его души наполнила комнату золотым светом солнца, и лучи света начали изливаться во все стороны. Можно было почувствовать сильное чувство угнетения, и только Фрея с Саиром возле Лейлина, казалось, совершенно не подозревали об этом. 
 Саир даже широко открыл глаза и попытался схватить золотое пламя силы души своими нежными, пухлыми ручонками. Естественно, мощное пламя души полностью контролировалось Лейлином, и оно, подобно изысканно нежному весеннему дождю, овевало Саира, е причиняя ему ни капли вреда. 
 — Император! Императорская родословная! Чернокнижник нашего клана Уроборос пробудил Императорскую родословную, властвующую над всеми Кемоинскими Змеями! — Гилберт и Эмма встали на колени, с полными слез глазами. Они почувствовали чрезвычайно внушительную ауру от Лейлина, которая была намного сильнее ауры Императора Кемоинских Змей, которой он обладал ранее. У них возникло такое чувство, будто он был их Вселенной, и прародителем их родословной. 
 Фрея нервно взяла Лейлина за руку, будто бы боясь, что он ускользнет, если она не будет осторожна: 
 — Увиденная мною ранее иллюзия была правдой, и ты действительно стал новым прародителем нашей родословной? 
 — Да, это правда. С этого момента чернокнижники нашего клана полностью свободны от подавления со стороны Владычицы Змей, —  Лейлин кивнул и погладил своего сына по голове. 
 — Наше желание! Давнее заветное желание нашего клана Уроборос и всех чернокнижников с родословной Великой Кемоинской Змеи, наконец-то, исполнилось... —  сказала Эмма, захлёбываясь рыданиями. 
 Клан Уроборос был пропитан кровавыми слезами, причиной которых было подавление кандалов родословной. Теперь, среди них появился чернокнижник, сумевший разрушить это проклятье. Вдохновение и надежда, которые принес им этот успех, были абсолютно ни с чем несравнимы. 
 В их глазах Лейлин теперь занимал такое положение, что, даже если он отдаст им какой-либо нелепый приказ, весь клан Уроборос всецело и с полной отдачей исполнит его. 
 — Как и ожидалось, чернокнижник 6 ранга, обладающий силой императорской родословной! Неудивительно, что у меня не было возможности сопротивляться, когда вы приказали нам прибыть сюда, — бормотал Джеффри. Только вот, факт был в том, что он двигался в неправильном направлении. 
 Даже если обычный чернокнижник с императорской родословной и мог легко убить чернокнижника 5 ранга, он никак не мог заставить его телепортироваться  в это место. На такие вещи были способны только те, чья власть находилась на уровне постижения законов, но Джеффри знал слишком мало, и он никогда раньше не встречал более сильной родословной. Поэтому он, естественно,  неправильно все понял и провел такую связь, но Лейлину было просто лень исправлять его. 
 В любом случае, по их мнению, не имело значения, был ли это чернокнижник 6 ранга или чернокнижник 7 ранга с силой законов. Для них этот уровень был совершенно недостижимым, и они были бессильны сопротивляться. 
 — Как и  пророчили древние легенды, самый могущественный Монарх наконец-то появился! Я не думал, что в пророчестве говорилось о тебе, а не о Бевисе! — произнёс Джеффри со сложным выражением на лице. 
 — Так вы говорите, что ... вы слышали, как Гилберт и другие говорили о манифесте родословной, и специально пришли сюда, чтобы проверить свои подозрения? — Лейлин поглаживал подбородок и выглядел очень спокойным. 
 На всем Центральном континенте теперь не было никого, кто мог бы справиться с его силой. 
 — Верно, когда мы услышали его заявление, мы все подумали, что это невероятно. Если бы старейшина Альфа не загипнотизировал многих Кемоинских потомков на получение одних и тех же новостей, мы бы, скорее всего, подумали, что вы попросту говорили бред... —  выражение Джеффри было довольно сложным, поскольку Альянс Родословной возлагал все свои надежды на Бевиса и уделял гораздо меньше внимания другим гениям родословной, вроде Лейлина. 
 В конце концов, насколько было известно чернокнижникам, мысль о том, что кандалы родословной не могут быть сломаны, уже принималась как непоколебимая истина. 
 В результате, сравнивая с чернокнижниками, способными достичь только 5 ранга, становилось понятно, почему они возложили большую часть своих надежд именно на Бевиса, в венах которого текла родословная 6 ранга. 
 Тем не менее, Лейлин не только поднялся до чернокнижника 6 ранга, но и даже прорвался через кандалы родословной, проклятие, от которого страдали все чернокнижники. Как Джеффри мог не удивляться этому? 
 — Возможно, как только новости распространятся, весь Альянс Родословной … нет, весь Центральный континент сойдет с ума! А еще Бевис... о, боже... — качал головой Джеффри. 
 — Когда я закончу свои дела на южном побережье, я обязательно заберу тебя обратно, — Лейлин кивнул головой, —  Теперь, пожалуйста, дайте мне провести немного времени с моей женой и моим ребенком, я хочу исполнить свои обязанности, как муж и отец… 
 Видя, как невежливо Лейлин прогоняет их, Джеффри и другие не смели сопротивляться, и покинули большой зал, вежливо поклонившись. 
 Как только они ушли и стали распространять о нем новости, Лейлину уже не было до этого дела. 
 Потому что в это время Фрея уже крепко схватила Лейлина за руки и начала рыдать. 
 Лейлин нежно гладил Фрею по спине и успокаивал Саира. 
 Когда он справился со всем, на континент уже опустилась ночь. 
 — То есть ... за это время ты не только спустился в подземный мир, но и даже отправился в Мир Чистилища, и встретился с Владычицей Змей, Глазом Суда и всеми остальными легендарными существами? 
 Лейлин и его семья теперь сидели за роскошным обеденным столом, и Лейлин иногда немного рассказывал о своём путешествии. Конечно, это была цензурированная версия, и он скрыл от Фреи многие из своих секретов, но даже этой версии хватило, чтобы потрясти её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Мир и то, что за его пределами.
</w:t>
      </w:r>
    </w:p>
    <w:p>
      <w:pPr/>
    </w:p>
    <w:p>
      <w:pPr>
        <w:jc w:val="left"/>
      </w:pPr>
      <w:r>
        <w:rPr>
          <w:rFonts w:ascii="Consolas" w:eastAsia="Consolas" w:hAnsi="Consolas" w:cs="Consolas"/>
          <w:b w:val="0"/>
          <w:sz w:val="28"/>
        </w:rPr>
        <w:t xml:space="preserve">— Прости, любимый, я не могла сопровождать тебя, —  глаза Фреи покраснели и наполнились слезами. 
 — Нет, ты вырастила Саира. Для меня и для нашей семьи Фэйлер это величайший клад, — успокаивал её Лейлин, держа на руках очаровательного малыша. 
 Поскольку его сын унаследовал родословную змеиного императора, его аппетит был огромен. Изредка его переполняла неконтролируемая энергия, из-за чего возникали эмоциональные проблемы с его силой родословной. Естественно, для высокоранговых Чернокнижников это вообще не могло считаться проблемой. 
 — В таком случае … кандалы родословной Чернокнижников клана Уроборос исчезли? 
 Фрея спросила о самом важном моменте. 
 — Нет, грубо говоря, исчезли только кандалы моей родословной. Ваше происхождение родословной, однако, теперь происходит от меня, — правдиво ответил Лейлин, — Но с моей помощью тебе не составит никаких проблем достичь 6 ранга. Что касается Саира, то, так как в нём течет моя родословная, существует довольно большая вероятность, что он сможет продвинуться. 
 — Что ты имеешь в виду под довольно большей вероятностью? 
 — Саир, иди сюда, —  Лейлин улыбнулся и помахал мальчику. 
 — Папа! — малыш подбежал к Лейлину, со следами фруктового сока и жирными руками, — Обниматься! 
 — Хорошо, —  улыбнулся Лейлин, прижав мальчика к груди. 
 — Саир, кровь моя, я даю тебе свое благословение. Ты будешь благословлен несравненной славой, и святой свет будет опекать тебя вечно! — заявил Лейлин. 
 В этот момент мир, казалось, замер. За ним появился большой фантом крылатой змеи Таргариен. 
 Лейлин принял торжественное выражение лица, как будто он был богом, провозглашающим пророчество. 
 Жаль, что все служанки давно уже упали в обморок, и только Фрея могла упорно оставаться в ясном уме. Тем не менее, могущественный фантом позади Лейлина также слабо дрожал. 
 Саир уже крепко спал, но на его коже появился маленький фантом Императора Кемоинских Змей. 
 — Хотя я мог бы сделать это и после того, как ты вырастешь, тебе было бы легче продвигать родословную, пока ты еще маленький… 
 В глазах Лейлина возник бурный блеск, когда он сказал: 
 — Саир, сын мой, ты унаследуешь мою бесконечную и вечную силу и станешь королем клана Уроборос! 
 — С сегодняшнего дня ты - Уроборос, змей бесконечности, Уроборос! 
 Шипя, крылатая змея Таргариен позади Лейлина широко распахнула свои челюсти и выпустила много дыма, который полностью поглотил фантом Императора Кемоинских Змей. 
 Дым, наконец, превратился в кокон, в котором был заключен призрак змеиного императора. Казалось, что внутри он претерпевал какие-то загадочные метаморфозы. 
 Саир все еще спал, но его аура явно изменилась. 
 — Это ... это…, — когда Фрея увидела это, она потеряла дар речи. 
 — Он, должно быть, очень устал. Уложи его и дай ему хорошенько отдохнуть. Позаботься о том, чтобы давать ему больше своего молока сегодня и завтра, — улыбнулся ей Лейлин, снимая фантом Таргариена и уменьшая свою огромную силу до такой степени, что начать казаться обычным Чернокнижником. Он нежно улыбался, но то как он говорил это, ясно дало Фрее понять, что его указания должны быть выполнены. 
 —  Да ... конечно, —  Фрея рассеянно унесла Саира, и можно было сказать, что она погрузилась в недоумение и шок. Сила, которую только что продемонстрировал Лейлин, уже была за пределами области смертных. Даже Монарх Пылающего Пламени теперь был бесконечно слаб по сравнению с ним. 
 После завершения процедуры, Лейлин подошел к окну. Его взгляд, казалось, пролетел через всё тайное пространство Равнин Вечной Реки к звездному небу снаружи. 
 — Даниэль, мой старший сын, — тихим голосом произнёс Лейлин. 
 Его сила души взорвалась энергией, которая, казалось, превосходила законы мира, и проникла прямо в Сумеречную зону. 
 «Это... что это за сила?» 
 Его молодая жена, Селины, с ужасом смотрела на внезапно нахлынувшую на неё мощную силу. 
 С громким грохотом, бесчисленные черные частицы начали сходиться в огромное лицо. Пугающая аура, вытекающая из его зрачков, была способна у кого-угодно вызвать удушающее чувство. 
 Однако Селина почувствовала это лицо несравненно знакомым и произнесла: 
 — Лей ... Лейлин? Ты Лейлин! 
 — Мой сын, Даниэль! 
 Громадное темное лицо продолжало говорить, а Даниэль начал барахтаться в руках Селины и, высвободившись из её объятий, побежал к темному лицу. 
 — Ты унаследуешь мою способность Пожирания и способности силы Воображения и станешь Мировым Змеем, Ёрмунгандом! 
 Одновременно с его словами, законы Пожирания и сила Воображений потоком хлынули из него и полностью окутали собой Даниэля, сразу же начав изменять его на клеточном уровне. 
 — Я вернулся. Пожалуйста, позаботься о Даниэле! 
 Как только голос Лейлина стих, черное лицо бесследно исчезло. 
 Однако ощущение от мощного сознания осталось. Селина погладила себя по лицу и, наконец, убедилась, что она не спала и не попала в какую-то иллюзию. 
 — Даниэль, мой Даниэль! — Селина побежала к Даниэлю, но поняв, что он просто был без сознания, а не мертв, она, наконец, вздохнула с облегчением. 
 В этот момент она обнаружила, что Даниэль немного изменился, и самым заметным изменением стала черная руна на его руке. 
 От этой руны исходила особая аура, словно она была единственной в своем роде в этом мире. На ней имелась надпись демонического Крылатого Дьявольского Змея, которая, казалось, была связана с каким-то непостижимо могущественным существом. 
 «Это аура Лейлина, это его руна!» 
 Селина смотрела на черную руну изумлёнными глазами и, глядя на спящего Даниэля, она не могла не пробормотать себе под нос: 
 — Лейлин ... какого же уровня он уже достиг? 
 … 
 — Начиная с сегодняшнего дня, Змей Бесконечности Уроборос и Мировой Змей Ёрмунганд будут двумя основными родословными моей семьи Фэйлер, —  тихо произнёс Лейлин, облокотившись на перила балкона. 
 Поскольку Саир был сыном от его первой жены, Лейлин сделал его наследником своей вечной и бесконечной силы. Тем не менее, это была лишь часть его задумки, и он мог позволить Саиру пройти будущий путь к еще более сильной родословной, если бы сам Лейлин продолжал постоянно совершенствоваться. 
 Что касается Даниэля, его старшего сына, он унаследовал его способности Пожирания и силы Воображения, которые уже стабилизировались и полностью созрели, быстро став его главной силой в бою. 
 — Говоря об этом, родословная Саира все еще имеет гораздо больше потенциала для роста, и полна неограниченных возможностей. Однако, он еще далек от совершенства! А родословная Даниэля - самая жестокая, но его будущее уже предопределено, — улыбнулся Лейлин. 
 — Их настоящее и будущее будет зависеть от них самих! 
 Как существо, бесконечно близкое к 7 рангу, Лейлин теперь мог делать то, что многие высокоуровневые маги считали невообразимым, и то, что должно было использовать силу происхождения. 
 Передать собственную родословную, и даже сделать копию своих способностей? Это не представляло особой сложности для Лейлина. 
 Только пути, по которым следовали обе эти родословные ветви, были идеальны лишь в голове Лейлина. А с помощью расчетов И.И. Чипа, у него все еще имелись некоторые несовершенные аспекты. 
 На самом деле, названия, которые он дал им, Мировой Змей и Змей Бесконечности, он выбрал только из-за красивого звучания, в сочетании с его мимолетным плохим вкусом. 
 Тем не менее, он был уверен, что по прошествии нескольких сотен лет, эти две зрелые родословные обретут абсолютное доминирование на всем Центральном континенте, и затмят все другие родословные чернокнижников 
 Даже когда Лейлин достигнет 9-го ранга Области Вечности, эти две его родословные ни капли не будут уступать тем легендам прошлого. 
 — Хотя я уже помог им перестроить и продвинуть их родословные, все их родословные происходят от меня, и в настоящее время их самый высокий потенциал - это лишь 6 ранг. Они смогут продолжать продвигаться, как только я прорвусь к более высокому рангу… 
 Лейлин тщательно обдумывал эту ситуацию. Он думал о создании своего клана, воспроизведении своей родословной и исследовании вероятности развития его родословной, и все эти задачи постоянно исследовал и рассчитывал И.И. Чип. 
 … 
 Вокруг, насколько мог видеть глаз, простиралось безграничное лазурное море с белыми волнами. 
 Лейлин и другие стояли на палубе огромного парусника, а их тела двигались вверх и вниз во время движения по волнам. 
 — Так вы говорите, что работа по транспортировке наших Кемоинских чернокнижников на Южное побережье все еще продолжается? 
 Лейлин облокотился на перила и слегка нахмурился: 
 — Эта скорость действительно слишком медленная. В течение месяца штаб-квартира всего клана Уроборос должна быть перемещена в это место, и только тогда у нас будет достаточно людей для развития торговли с подземным миром! 
 Хотя он лишь слегка упрекнул их, спины Эммы и Гилберта позади него покрылись холодным потом. 
 В конце концов, только из-за прежних отношений «мастера и ученика», Гилберт произнёс: 
 — На южном побережье имеется множество опасных районов, а некоторые даже достигли степени опасности 4 ранга. Мы можем использовать только усиленные модели воздушных судов и судовых трюмов, и отправлять с ними чернокнижников Утренней Звезды в качестве сопровождения, поэтому процесс и осуществляется так  медленно… 
 Опасности на южном побережье считались ничем в глазах Магов Утренней Звезды, но для магов 3 ранга и ниже регионы между центральным континентом и южным побережьем являлись естественным барьером. 
 — Ммм, хотя этот аргумент и имеет смысл, вы действительно должны увеличить скорость! 
 — Конечно, мы все хотим как можно быстрее получить щедрую прибыль от торговли с подземным миром, поэтому нам жаль ... —  Эмма и Гилберт переглянулись с кривыми улыбками на лицах. 
 — На моей карте самый опасный район – это территориальные воды Драконьих Китов? 
 — Да, милорд! — Эмма невольно ответила ему. 
 — Очень хорошо. В таком случае, я, возможно, смогу помочь! — Лейлин слегка улыбнулся, но выражение его лица резко похолодело,— Начинается! 
 По поверхности моря внезапно пронесся страшный звук, от которого ощущалось ледяное величие, но именно исходившие сбоку энергетические колебания заставили Эмму и Гилберта резко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Преемник Драконьего Кита.
</w:t>
      </w:r>
    </w:p>
    <w:p>
      <w:pPr/>
    </w:p>
    <w:p>
      <w:pPr>
        <w:jc w:val="left"/>
      </w:pPr>
      <w:r>
        <w:rPr>
          <w:rFonts w:ascii="Consolas" w:eastAsia="Consolas" w:hAnsi="Consolas" w:cs="Consolas"/>
          <w:b w:val="0"/>
          <w:sz w:val="28"/>
        </w:rPr>
        <w:t xml:space="preserve">*Рёв!* 
 Со дна океана послышался сильный шум, за которым последовала ужасающая тень, постоянно излучая сильные энергетические колебания жизненной силы. 
 Давление от гигантского тела создало цунами магнитудой 10 единиц, в результате чего корабль, на котором находился Лейлин, неистово закачался. 
 — Взлетаем! — скомандовал Гилберт резким голосом. 
 *Фью!* 
 Плотные потоки воздуха завыли неограниченной энергией и начали поддерживать весь корабль, в результате чего он повис в воздухе. 
 Однако не всем так повезло. Волны этого катаклизма унесли массу акул, черепах и смесь из множества других морских тварей, а многие из них даже были раздавлены в мясо, окрасив окружающие воды в красный цвет крови. 
 Размеры тени росли в геометрической прогрессии, и уже были сопоставимы с размерами материка. В мгновение ока, огромное горное лезвие, прорезало поверхность моря, как лезвие ножа, раскрывая огромную черную спину. 
 — Это ... это Драконий Кит?! — челюсть Эммы отвисла. 
 — Точнее их вожак. И это может быть тотем морского племени! — улыбка быстро исчезла с лица Лейлина, — Не шуми. 
 Бескрайнее море успокоилось после слов Лейлина. Два глаза размером с планеты плавали в глубоком море, и из них вырвались лучи света. 
 Появился фантом, представ в виде человека средних лет из морского племени. 
 — Улаз прибыл, чтобы поприветствовать Милорда! 
 «Король Драконьих Китов 6 ранга! Его реальный размер эквивалентен размеру маленького континента! Слава богу, что ранее во время путешествий нам встречался лишь драконий кит 4 ранга...», - глаза Гилберта сузились, и он тут же подумал, что у него галлюцинации. 
 «Что? Он назвал Лейлина «милордом»? Разве они не одного ранга? Более того, Драконий Кит обладает такими внушительными размерами…». 
 — Ты тот, кто отвечает за территориальные воды Драконьих Китов, Улаз? — тут же спросил Лейлин. 
 — Да, милорд, а также за несколько соседних островов и морское племя континента, —  в милой манере ответил этот фантом души по имени Улаз. 
 Даже самый низкоранговый Драконий Кит мог создавать на южном побережье сильные штормы и цунами, что приводило к большим потерям. Даже Лейлин слышал об этом, когда был магом 1 и 2 ранга. 
 Однако теперь, в его глазах даже самый сильный Король Драконьих Китов был мусором, не достойным упоминания. 
 «Эта форма изобилует силой родословной, и если я поглощу её, то она увеличит мою живучесть на 0,003!» - глаза Лейлина сверкнули синим светом, и Король Драконьих Китов под водой задрожал. 
 «Этого слишком мало, и я всё еще могу использовать его для других целей!» - Лейлин мысленно покачал головой и отказался от идеи пожирания Драконьего Кита. 
 — Улаз, у меня есть для тебя кое-что, —  непринужденно начала говорить с ним мощная сила Лейлина, обладавшего властью над жизнью или смертью этого существа. 
 —  Милорд, пожалуйста, повелевайте, этот смиренный слуга ни при каких обстоятельствах не откажет вам! — по той же причине, почувствовав непостижимую силу Лейлина и осознав, что его жизнь была сейчас в руках Лейлина, Король ответил ему с величайшим уважением. 
 — Очень хорошо. Я - старейшина клана Уроборос, и если ты увидишь флаг клана Уроборос, висящий на каком-либо транспорте, тебе не разрешается нападать на них, и ты даже должен будешь защищать их, понятно? 
 — Я буду следовать вашему приказу! Я также пошлю своих детей для сопровождения ваших кораблей! — Улаз тут же согласился. 
 —  Очень хорошо, — кивнул Лейлин. После того, как он показал свое намерение поймать его, огромный Драконий Кит исчез с поверхности океана, словно преследуемый какой-то мощной магией. 
 — Король Драконьих Китов 6 ранга является непобедимым существом для Южного побережья, - 
 Лейлин погладил свой подбородок и сказал, — К счастью, в прошлом он не уделял Южному побережью много внимания, или, возможно, даже спал, иначе всё Южное побережье не смогло бы выдержать его ярость… 
 Простая группа детей Драконьих Китов могла изолировать от внешнего мира всё Южное побережье, а если бы на него напал сам Король, то судя по его величине, он мог бы легко разрушить весь континент. 
 В конце концов, несмотря на то, что Южное побережье звало себя континентом, в глазах Магов с центрального континента, оно было лишь средним островом. 
 — Вы слышали? Перевезите всех как можно скорее! Я надеюсь, что отныне вы не встретите никаких опасностей, —  сказал Лейлин двум старейшинам клана Уроборос, когда Король Драконьих Китов исчез из поля зрения. 
 — Я понял! — ответил Гилберт, вытирая холодный пот со лба. От одного лишь взгляда на Улаза, у него в сердце возник бесконтрольный страх. 
 И человеком, который смог заставить мощного Драконьего Кита преклонить колени, был Лейлин! Его мучил вопрос: какого же ранга он уже достиг? 
 — Лорд Лейлин! Можете ли вы сказать нам, какого ранга вы сейчас достигли? 
 Джеффри в таком же ужасе стоял рядом с ним. Он был более могущественным, чем Гилберт, и уже обладал силой Чернокнижника Сияющей Луны. Однако из-за этого он еще более ясно осознавал силу Короля Драконьих Китов. 
 В то же время он стал лучше ощущать перемены Лейлина. 
 В любом случае, даже если бы на его месте стоял самый сильный монарх всего центрального континента, он не смог бы в одиночку противостоять Королю Драконьих Китов 6 ранга. Это и погрузило Джеффри в сильнейший шок. 
 — Я? Я все еще Чернокнижник 6 ранга…, - Лейлин улыбнулся и ответил прямо. 
 — Как такое возможно? 
 — Однако я всего лишь в полушаге от достижения 7 ранга, —  вторая половина фразы Лейлина заставила чернокнижников на палубе пошатнуться. 
 — Седьмого... 7 ранга! О господи, существо законов? — глаза Джеффри расширились, а его челюсть отвисла, сделав его похожим на огромную жабу. Он глупо смотрел на Лейлина, когда тот вошел в трюм корабля. 
 После короткого остолбенения, Джеффри попытался сделать все возможное, чтобы вернуть себе ясность ума и невольно спросил: 
 — Герцог Гилберт! Герцогиня Эмма! Пожалуйста, не могли бы вы подтвердить, что мне это не послышалось? 
 — Боюсь, что вы не ослышались, Ваше королевское высочество Принц Джеффри. 
 Гилберт и Эмма обменялись взглядами с кривыми улыбками на лицах и сказали: 
 — Тем не менее, мы уже быстро привыкаем к этому. Лорд Лейлин всегда был хорош в создании надежды и чудес. 
 Теперь даже Гилберт больше не смел рассматривать себя в качестве наставника Лейлина. 
 В конце концов, тот уже был существом, которое почти достигло 7 ранга! 
 7 ранг! Что это могло значить? В древние времена такие существа считались заслуженными экспертами. Они были завоевателями многих миров, и множество народов и племен могли только трепетать и плакать… 
 И теперь у клана Уроборос появилась сила подобного уровня? 
 Гилберт осознал, что он мог только хихикать от этой мысли, а Эмма тоже придерживалась этого мнения 
 — 7 ранг? 7 ранг?! Ах ... Бевис, Оффа, ваши планы ни к чему не приведут!» 
 Джеффри смог отреагировать только спустя долгое время, и вдруг вздохнул с одиноким выражением на лице. 
 Независимо от того, кем вы были, как только вы сталкивались с Лейлином - вы получали удар. Ранее Джеффри чувствовал это на себе несколько раз, но на этот раз удар оказался еще более мощным. 
 «Однако благодаря Лейлину наступила наша эра, эра родословной чернокнижников!» - вздохнув, глаза Джеффри наполнились надеждой. 
 Даже если бы Центральный континент сейчас был заполнен множеством Монархов ниже 7 ранга, все они были бы столь же незначительны, как муравьи. Только от одного его удара, часть из них могла умереть. Джеффри уже мог видеть сцену, как чернокнижники доминируют по всему центральному континенту. 
 Благодаря огромным выгодам, которые им могло принести завоевание Центрального континента, их более ранние схемы, и все те вещи, над которыми они в прошлом упорно трудились, казались теперь смешными. 
 «Возможно, это именно то, чего хотел Лорд?» 
 Джеффри посмотрел в сторону трюма корабля и тайно сжал кулак, а на его щеках вспыхнул неестественный румянец. 
 … 
 В рамках операции Лейлина, они завершили длинное путешествие от Южного побережья к Центральному континенту в течение нескольких дней. 
 В прошлом Гилберту и остальным требовалось несколько месяцев, чтобы преодолеть этот путь. Если такие путешествия не считались бы слишком расточительными, Эмма уже давно попыталась бы установить на южном побережье астральные врата. 
 Прохождение через астральные врата и центр утренней звезды, а также создание формации для перемещения, способное охватить весь Центральный континент, было важным козырем для чернокнижников родословной. 
 Однако для перемещения всей организации, управляющей астральными воротами, могло потребоваться немного ресурсов, но вот многочисленное их использование вылилось бы в огромные цифры, которые заставили бы даже Гилберта упасть в обморок. Даже всё их семейное состояние не смогло бы себе этого позволить, поэтому для осуществления своего перемещения они могли использовать только это дальнее путешествие. 
 Через астральные врата можно было перемещать только нескольких человек или несколько важных грузов, и они не подходили для крупномасштабных перемещений. 
 Однако после того, как все было решено, Лейлин уже был готов построить астральные врата на Южном побережье. Не только там, но и даже в Сумеречной зоне и Подземном мире. 
 Хотя крупномасштабные транспортировки были невозможны, ему было бы очень удобно перемещать этим способом себя. 
 В области утренней звезды. 
 Альфа выглядел еще более старым и неуклюжим, чем раньше, словно его тело сгнило. В его глазах, однако, все еще плясала энергия, которую  трудно было скрыть. 
 — Вэйд, как ты думаешь, прошлые новости Джеффри были правдой? — Оффа слегка взволнованно потер руки. Они с Вэйдом ждали в пункте связи, и даже Бевис стоял рядом, хотя его лицо уже было несравненно мрачным. 
 — Как мы все знаем, Джеффри не стал бы нас обманывать! Кроме того, если этот человек действительно поднялся до 6 ранга, мы сможем подтвердить это, как только встретимся  ним лицом к лицу! – сказал Вэйд с улыбкой. 
 Сообщения Джеффри немного отставали, и, как только эти двое действительно смогут осознать силу Лейлина, возможно, они очень сильно удивятся.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Бурное подводное течение.
</w:t>
      </w:r>
    </w:p>
    <w:p>
      <w:pPr/>
    </w:p>
    <w:p>
      <w:pPr>
        <w:jc w:val="left"/>
      </w:pPr>
      <w:r>
        <w:rPr>
          <w:rFonts w:ascii="Consolas" w:eastAsia="Consolas" w:hAnsi="Consolas" w:cs="Consolas"/>
          <w:b w:val="0"/>
          <w:sz w:val="28"/>
        </w:rPr>
        <w:t xml:space="preserve">С жужжанием, зона транспортировки в области Утренней Звезды внезапно замерцала ярким светом. 
 — Они прибыли! — Глаза Оффы и Вэйда загорелись, но выражение Бевиса стало еще более мрачным, и он непоколебимо уставился на свет. 
 Появилось несколько силуэтов. Когда свет рассеялся, перед ними предстали фигуры Лейлина, Джеффри и остальных. 
 — Лорд Оффа, Лорд Вэйд и Лорд Бевис! Прошло много времени с тех пор, как мы встречались в последний раз, —  Лейлин вышел вперед и приветствовал их, улыбаясь. 
 — Лорд Лейлин, вы ... вы прорвались? — Оффа скрутил руки вместе, выглядя очень возбужденным. 
 — Да, я уже достиг области 6-го ранга, — улыбнулся Лейлин, и за его спиной появилась сущность его источника души в виде солнца, а его пронзительное золотое пламя охватило всех своими мощными энергетическими волнами. 
 — Как и ожидалось, это сила ранга Прорвавшейся Рассветной Зари! — глаза Оффы увеличились и наполнились слезами, — Давнее заветное желание нашей организации наконец-то исполнилось, лорд Лейлин … нет, Ваше Величество Лейлин! Вы - гордость нашего Альянса Родословной! 
 Оффа почтительно поклонился, а вместе с ним – Вэйд, и даже Бевис, который делал это нехотя. 
 «Ваше Высочество? Мне дали новый титул?» - это показалось Лейлину забавным, и он поднял руку, чтобы Оффа и другие поднялись и перестали кланяться ему. 
 С этой иерархией, поскольку Лейлин теперь продвинулся до чернокнижника 6 ранга и,  что впечатляет, стал Императором чернокнижников, поэтому его теперь называли «Ваше Высочество». 
 «Какой забавный способ присуждать титулы. Неужели, когда Бевис тоже продвинется, у Альянса Родословной будет одновременно два Его Высочества?» 
 Лейлин с юмором подумал о последствиях этой глупой сцены. 
 — 1557 лет, уже полных 1557 лет! Наш Монарх Родословной Чернокнижника наконец-то появился, но я никогда не думал, что им окажется его величество Лейлин! — воскликнул Вэйд, но его слова лишь сильнее заставили Бевиса помрачнеть. 
 Он все еще был чернокнижником 5 ранга и не имел сил противостоять Лейлину. Он мог только почтительно выражать ему свою преданность. Независимо от того, что он замышлял раньше; перед этой абсолютной силой, он был таким же несущественным, как бездарная паутина, которую можно было смахнуть, не оставив следа. 
 «Тем не менее, я тоже могу достичь этого ранга. Еще через сто лет, очень скоро…». 
 В этот момент взгляд Лейлина пробежал по Оффе и Вэйду, остановившись на Бевисе. 
 — Сир Бевис! 
 — Да! — Бевис приложил все усилия, чтобы сделать свою улыбку как можно более естественной, но, к его стыду, ему это не удалось. Его искривлённое выражение лица заставило всех вокруг засмеяться. 
 — Твоей  родословной Гигантского Туманного Исполина, усиленной другим набором останков гиганта всё еще требуется 87 лет, до того, как она окончательно созреет! Упорно трудись, и с 65,1% шансом ты сможешь прорваться до 6 ранга, —  произнёс с улыбкой Лейлин. Он выглядел так, словно видел Бевиса насквозь. 
 «Как он узнал?» - Бевис с удивлением поднял голову. Он всегда считал останки Туманного Исполина, которые ему достались от Оффы, своей последней надеждой и козырем. Он никогда не думал, что Лейлин сможет узнать о них. 
 «Разрыв между нами стал таким большим?» - то, что Лейлин понимал его родословную лучше, чем он сам, и мог даже рассчитать вероятность его продвижения, нанесло по уверенности Бевиса сокрушительный удар. 
 До сегодняшнего момента он понимал, что все его прошлые действия делали из него клоуна, и что со стороны он выглядел очень смешно. 
 — Лорд Лейлин! — когда Лейлин приветствовал остальных в штаб-квартире, Оффа и его группа дождались, пока он сядет. До этого они стояли прямо, как столбы, с торжественными и уважительными выражениями на лицах. 
 — Ммм! Сегодня я прибыл на Центральный континент, чтобы переместить клан Уроборос, а также позаботиться о некоторых других мелочах. После этого я останусь там на постоянной основе, — произнёс Лейлин. Сейчас он равнодушно относился к Миру Магов на поверхности, и для продвижения его силы  было совершенно неважно то, где насколько сильно будут сконцентрированы элементальные частицы. 
 — Переместить? Обосноваться?! Это из-за торговли с подземным миром? Я слышал об этом, но, пожалуйста, позвольте мне выговориться, ваше величество. Хотя мы, чернокнижники, и полагаемся на силу родословной, на нас, безусловно, повлияет  слабая концентрация энергетических частиц южного побережья, — у многих возникли следы тревоги на лицах. 
 Наконец-то появился их долгожданный монарх 6-го ранга, и они думали, что теперь смогут отомстить Центральному континенту, поэтому разве они могли отпустить Лейлина так легко? Неужели им придется ждать Бевиса еще сто лет? Видя выражение Оффы, Лейлин сразу понял, о чем они все думают. Однако он их не разоблачил. 
 — Будьте спокойны, я знаю, что всех вас беспокоит. Прежде чем я уйду, я улажу этот вопрос раз и навсегда! — Лейлин равнодушно махнул рукой, но Оффа и его группа по-прежнему были немного недовольны. Они, казалось, хотели сказать что-то еще, но все их попытки пресекались жестким взглядом Джеффри. 
 После ухода Лейлина, Оффа и остальные окружили Джеффри. 
 — Что случилось? Почему ты остановил нас? — спокойно спросил Оффа. Они были товарищами в течение очень долгого времени, поэтому он очень ясно понимал, каким человеком был Джеффри, и знал, что у него определенно были на это свои собственные соображения. 
 — Более ранняя ситуация слишком сильно потрясла меня, и новости с далекого континента ужасно задерживались, поэтому я не мог рассказать вам все о последних событиях, —  с улыбкой ответил Джеффри, — Лорд Лейлин - не обычный монарх 6 ранга, он - человек, на которого мы должны возложить все наши надежды… 
 … 
 Вскоре, шокирующие новости начали распространяться по всему Центральному континенту. 
 Король Альянса Родословной, Лейлин Фэйлер, уже переступил порог области Рассветной Зари и вошел в область 6 ранга! 
 Когда область Утренней Звезды подтвердила эту новость, они сразу же пригласили другие организации для участия в праздновании и чествовании Лейлина. Многие могущественные организации и даже некоторые монархи, один за другим, выражали намерение прийти и встретиться с Лейлином. 
 За короткое время все Светящиеся Топи вновь стали точкой сбора Центрального континента, и все маги, казалось, обсуждали сейчас этот вопрос и то, как это повлияет на будущее Центрального континента. 
 … 
 Небесный город, Парящие Сады. 
 — Что? — пергамент в руках Вэйера упал на пол, — Как это возможно? Он уже продвинулся до 6 ранга и достиг того же статуса, что и Небесный Монарх? Сколько времени у него ушло на это? 
 — Небесный монарх уже принял приглашение Лейлина и обязательно будет присутствовать лично. Эта новость заслуживает доверия. Это реальность, поэтому ты должен привыкнуть к ней и принять ее, дитя мое! — беспомощно произнёс маг средних лет, сильно похожий на Вэйера. 
 Он, конечно, знал, как сильно эта новость может ударить по гению, вроде Вэйера. Его небольшие достижения были ничем по сравнению с Лейлином. Скорость продвижения этого ужасающего человека заставила отчаяться всех гениев Центрального континента. 
 — Родиться в том же веке, что и он - это для тебя не только величайшее несчастье, но и величайшая удача! Я надеюсь, что ты сможешь выбраться из его тени, — мужчина средних лет с нескрываемым беспокойством в глазах посмотрел на Вэйера. 
 —Я хочу пойти, я хочу увидеть, насколько большим стал разрыв между нами! — с упрямым выражением произнёс Вэйер, скрежеща зубами. 
 — Эх, ты ...  — беспомощно вздохнул мужчина средних лет. 
 … 
 Реконструкция города Дюз осуществлялась под руководством Монарха Пылающего Пламени.  Множество рабов приложили максимум усилий и полностью восстановили его из руин в кратчайшие сроки. Священный огонь снова воспылал, отражая силу и мощь Монарха Пылающего Пламени. 
 Внутри города, в гигантской сфере пламени, температура кипения золотого пламени была способна расплавить окружающие здания. 
 Это явление продолжалось почти несколько часов, а затем из пламени вышла стройная фигура. 
 Человек был завернут в красный плащ, а на его голове виднелся небольшой огненный венец. Этим человеком оказалась Мелинда, которая теперь была Монархом Пылающего Пламени. 
 — На протяжении многих лет, после потребления столько ценных материалов и энергии, содержавшейся в эльфийских камнях, я, наконец, смогла залатать свою душу на 80% от первоначальной личности… 
 Нынешняя Мелинда не только отрастила себе новую руку, но и ее аура также достигла 6-го ранга. 
 — Лейлин Фэйлер! Ты действительно сильно потряс меня! — произнесла Мелинда со сложным выражением на лице. Ранее ей удалось взять реванш благодаря помощи Лейлина. Тем не менее, он напал на неё в самый важный момент и заставил ее понести огромные потери. Только сейчас она смогла восстановиться. 
 — Он уже прорвался до 6 ранга? Очень интересно! Даже кандалы родословной и Владычица Змей не смогли остановить его? 
 Как старый монстр, знающий о многих древних тайнах, Мелинда, естественно, знала, что значит прорваться через кандалы родословной – у него была сила противостоять создателю её родословной! 
 «Похоже, что я сейчас не смогу отомстить ему, и мне даже придется попытаться наладить наши отношения», —  Мелинда облизнула губы с сочной улыбкой на устах. 
 «Как же здорово! Этот недавно пойманный малыш будет неплохим подарком для него!» 
 С мыслью Мелинды и громким хлопком, перед ней появился огненный эльф. 
 — Всемогущая госпожа, пожалуйста, отдайте ваш приказ! 
 Эльф встал на пол с почтительным и скромным выражением. 
 — Эта недавно захваченная ведьма, думаю, её зовут Наташа … прикажи другим стереть ее жизненную позицию и сделать ее покладистой! Поставь ее в качестве одного из наших охранников! 
 — Ваши приказы будут исполнены! — Эльф расправил пылающие крылья и вылетел за дверь. 
 — Я действительно с нетерпением жду церемонии! — Мелинда громко засмеялась, и пламя в зале позади неё вдруг начало гореть в несколько раз интенсивнее, словно намереваясь выжечь все небо. 
 Через мгновение, весь Центральный континент наполнился скрытыми подводными течениями, и все обратили свои взоры в сторону  Светящихся Топей.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Начало церемонии.
</w:t>
      </w:r>
    </w:p>
    <w:p>
      <w:pPr/>
    </w:p>
    <w:p>
      <w:pPr>
        <w:jc w:val="left"/>
      </w:pPr>
      <w:r>
        <w:rPr>
          <w:rFonts w:ascii="Consolas" w:eastAsia="Consolas" w:hAnsi="Consolas" w:cs="Consolas"/>
          <w:b w:val="0"/>
          <w:sz w:val="28"/>
        </w:rPr>
        <w:t xml:space="preserve">В Светящихся Топях. 
 В связи с уходом множества чернокнижников клана Уроборос, территория опустела. Теперь болота были полны чернокнижников, которых срочно отправили из Альянса Чернокнижников, поэтому и казалось, что всё выглядело как обычно. 
 После долгих переговоров с Джеффри, Оффа и остальные теперь полностью подчинялись Лейлину. 
 Сейчас в срочном порядке строился огромный дворец, способный вместить десять тысяч человек. Для его строительства использовались самые ценные ресурсы, совершенно не беспокоясь о расходах. 
 — Вы хорошо справляетесь. 
 Лейлин стоял прямо, держа руки за спиной, и смотрел на высокие горы вдалеке, разговаривая с Оффой, а остальные стояли позади него. 
 —Для нас большая честь, что мы можем трудиться для Вашего Величества! — Оффа и другие одновременно ответили с подлинной благодарностью в глазах. 
 Их настоящие тела уже прибыли на Светящиеся Топи, а не оставались в Зоне Утренних Звёзд 
 Альянс Чернокнижников в прошлом был слишком слаб и мог защитить себя только благодаря объединенным силам чернокнижников 5 ранга, вместе с боевой мощью крепости. По этой причине настоящие тела этих Чернокнижников 5 ранга не могли уйти, и они могли передвигаться по континенту только с помощью клонов. Для Альянса Чернокнижников это было величайшим унижением! 
 Теперь, благодаря Лейлину, у них появилась уверенность, и они, наконец, смогли подставить свои тела под лучи солнца, и им не нужно было красться, как мышам, в районе Утренней Звезды. Теперь они по-настоящему испытывали к Лейлину чувство благодарности. 
 — Кстати, ваше высочество, вы действительно собираетесь обосноваться здесь? Может вы и сможете получить здесь выгоду от торговли с подземным видом, но ведь Центральный континент гораздо более обширен! 
 Оффа говорил немного нерешительно, но с явной надеждой на лице. 
 — Хотя ресурсы на Центральном континенте чрезвычайно многочисленны, они уже давно были прибраны к рукам многими другими организациями. 
 Лейлин наблюдал за Оффой с легкой улыбкой на лице, словно видя его мысли насквозь. 
 Конечно, наша организация может устранить все другие организации и даже начать охоту на магов и сжечь их всех ... но что потом? 
 — Потом? — Оффа покраснел, очевидно, возбуждённый словами Лейлина. 
 — После того, как я исчезну, что будет с вами? 
 Голос Лейлина стал ледяным, и каждый чернокнижник смертельно побледнел, словно оказавшись в мире льда. 
 — Почему? Ваше Высочество, вы уже вступили в область законов. Разве на континенте существует хоть что-то, способное представить для вас опасность? 
 Джеффри и другие не могли его понять. 
 В ответ Лейлин просто усмехнулся: 
 — В самом Мире Магов я не соответствую тем существам 8 ранга, которые пережили древнюю заключительную войну. Астральное пространство настолько обширно, и существует бесчисленное количество миров. Кроме того, я еще не достиг области бессмертия, а кто среди тех миров может сказать, что он бессмертен и будет жить вечно? 
 Наблюдая, как Оффа и остальные уходят, в глазах Лейлина блеснула насмешка. 
 То, что он упомянул, было лишь частью истинной причины. Более важно то, что преимуществ на Южном побережье для клана Уробороса хватало, чтобы жить и развиваться. Какими бы удивительными ни были ресурсы Центрального континента, они были для него бесполезны. 
 Для того, чтобы заполучить ресурсы на Центральном континенте, сформированные в течение длительного времени, ему пришлось бы потратить некоторое время и усилия, а также, как следствие, настроить против себя всех Монархов, в чем он не видел никакой для себя выгоды. 
 Если бы это было ради Фреи, Селины или Гилберта и Эммы из клана Уроборос, Лейлин, возможно, и приложил бы усилия. 
 Однако, кем был Оффа? Одним из союзниковАльянса Чернокнижников. Этого статуса не хватало, чтобы Лейлин пожелал действовать. 
 Во всяком случае, как только он показал бы свою силу и запугал Монархов Чернокнижников, они определенно увидели бы выгоду в том, чтобы склониться перед ним и выразить свою добрую волю. 
 Выделив Альянсу Чернокнижников все ресурсы, Лейлин верил, что в полной мере отплатил им за все то, что они для него сделали. 
 Вдобавок к этому, благодаря ему в качестве сдерживающего фактора, Альянс Чернокнижников мог теперь ничего не опасаться на Центральном континенте. 
 По крайней мере, эти так называемые кампании против Чернокнижников больше не будут появляться в открытую. 
 Поэтому Лейлин чувствовал, что уже итак достаточно сделал для Альянса Чернокнижников. 
 Лейлин, конечно, думал о таких вещах, как завоевание Центрального континента и основание империи Чернокнижников или что-то в этом роде, но позже отказался от этой идеи. 
 В конце концов, независимо от того, насколько большую империю и организацию он мог создать, все, что он ему было нужно - преследовать вечность, став Магом 7 ранга. Это была главная цель любого существа законов. 
 Область законов, существующая вместе с этими законами, имела вечную славу. Вечность была не длительной, но чрезмерно надежной, а теперь у него появился такой шанс! 
 Ради этого небольшого шанса, эти существа законов были готовы отказаться от всего, и Лейлин не был исключением! 
 «Как только эта церемония закончится, я встречусь с этими существами законов в Мире Магов, подпишу соглашение, а затем исчезну…». 
 Глаза Лейлина сияли решительностью. Он продвинулся на шаг вперед и даже связался с широкой и глубокой силой законов. Различные хранящиеся внутри нее тайны, а также его долгая жизнь, вселили ему желание уйти в уединение на тысячи лет и сосредоточиться на исследованиях, независимо от всего остального. 
 С более высоким статусом и большей силой, в момент, когда все могло быть легко получено, все мирские вещи прекращали представлять для Лейлина важность. 
 То же самое ощущали и другие существа законов… 
 … 
 — Обнаружено гигантское воздушное судно! Судя по символу, оно принадлежит организации из Небесного города с приглашением первого класса! 
 Солнце ярко светило в безоблачном лазурном небе. Внезапно в воздухе появился большой дирижабль, гладкая поверхность которого была такой же гибкой и острой, как у рыбы-меч, а металлический блеск отдавал вокруг мерцающим светом. 
 Люди, находившиеся во временном командном центре, немедленно стали взволнованными. 
 — Издать сигнал! Издать направляющий сигнал! 
 — Это Центральная площадка клана Уроборос. Дирижабль, прибывший из уважаемого Небесного города, пожалуйста, следуйте нашим руководствам и опуститесь на площадку под номером 23! 
 Важная информация была передана трижды, прежде чем они получили обратный ответ: 
 — Принято! 
 *Гул!* 
 Гигантский дирижабль приземлился на землю. По сравнению с окружающими дирижаблями он был явно превосходящим и величественным. 
 Дверь кабины открылась. Первым вышел человек с тремя парами крыльев; чистые белые крылья делали его похожим на ангела, и, пока он спускался, от него исходило чувство полной святости. 
 — Это истинное тело Небесного Монарха! 
 Окружающая толпа мигом замолкла, и многие стали кланяться, желая выразить ему своё уважение. 
 — Уважаемый монарх, пожалуйста, пройдёмте со мной! Его высочество Лейлин проделал весь этот путь, чтобы поприветствовать вас! — в этот момент вперед вышла чернокнижница-змея и, почтительно поклонившись, повела за собой Небесного Монарха, когда тот только спустился на землю. 
 Время от времени слышались перешептывания в толпе. 
 — Истинное тело Монарха! Даже на Центральном континенте Маги Рассветной Зари редко показывают себя! 
 — Разве ты не знаешь, почему так происходит? С появлением нового монарха остальные, обладающие подобным статусом, должны поприветствовать его лично и поздравить, ведь в противном случае это будет невежливо с их стороны. Сейчас мы сможем увидеть прибытие всех монархов Центрального континента. Это церемония монархов! 
 За Небесным Монархом последовало много магов из Небесного города, и от всех них излучалась аура эрудированности. 
 Как организация с самыми обильными интеллектуальными ресурсами, маги Небесного города объединялись в целые группы. 
 — Все изменилось! 
 Вэйер следовал за толпой, особо не привлекая к себе внимания, изредка осматривая окрестности. 
 Помимо организации из Небесного города, здесь собрались практически все другие высокоранговые маги Центрального континента, создав огромный поток людей. 
 Вэйер гордился своей силой Утренней Звезды. Подобные ему встречались не часто, но они и не сильно выделялись на его фоне. 
 Только по прибытию Магов Сияющей Луны, магов 5-го ранга, в толпе послышались вздохи, а с появлением монарха и вовсе произошла огромная суматоха. 
 «Лейлин! Лейлин Фэйлер! Значит, ты уже оставил меня так далеко позади и достиг вершины Центрального континента?» 
 Вэйер сокрушался. Все эта церемония и слава принадлежала молодому человеку, которому он даже не мог завидовать. 
 Хотя все они были гениями одного поколения, они практически вырвали всю славу, принадлежавшую этому поколению! 
 «Даже в древние времена его талант должен был быть как у тех монстров, верно?» 
 Вэйер горько смеялся. Он больше ни о чём не мог думать. Когда разница между ними стала такой огромной, все обиды и безумства стали бессмысленными. Вэйер прекрасно это понимал. 
 — Приятно познакомиться с вами, а точнее, мы снова встретились, Лорд Небесный Монарх! 
 Шествие внезапно остановилось, и Вэйер поднял голову, увидев улыбающегося молодого человека, облаченного в черную мантию Мага. 
 Он был молод! Нет, не так! Он был очень молод. В этом возрасте многие могли достичь только 2 или 3 ранга. 
 «Мы больше не на одном уровне!» 
 Видя его появление, ни один человек в процессии не осмелился пошевелиться, поклонившись. Затем они отошли в сторону, отдавая всю площадь двум Монархам. Вэйер, возможно, не хотел этого делать, но у него не было иного выбора, кроме как следовать за толпой. 
 — Я рад видеть вас, Лорд Лейлин! Должен сказать, вы действительно сильно меня удивили! 
 Небесный Монарх начал говорить, а его голос содержал мягкую и магнитную силу: 
 — Меня зовут Забофель. Можете просто называть меня Забофель! 
 — Хорошо, Забофель! Пожалуйста, следуйте за мной! Монарх Пылающего Пламени и другие уже прибыли. 
 И Лейлин развернулся. 
 — Так быстро!? — шок в глазах Забофеля был очевиден. Он думал, что прибыл довольно быстро, но к его удивлению, другие его опередили. 
 Казалось, что шок и интерес со стороны окружающих к этому новоиспеченному монарху был ужасающим. 
 Пока они разговаривали, Лейлин изучал истинное тело Забофеля. 
 Он видел Забофеля дважды: один раз в Небесном городе, а второй - во время нападения на Монарха Пылающего Пламени. Но тогда он видел только его клонов. 
 В некотором смысле, сейчас они встретились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Известность
</w:t>
      </w:r>
    </w:p>
    <w:p>
      <w:pPr/>
    </w:p>
    <w:p>
      <w:pPr>
        <w:jc w:val="left"/>
      </w:pPr>
      <w:r>
        <w:rPr>
          <w:rFonts w:ascii="Consolas" w:eastAsia="Consolas" w:hAnsi="Consolas" w:cs="Consolas"/>
          <w:b w:val="0"/>
          <w:sz w:val="28"/>
        </w:rPr>
        <w:t xml:space="preserve">Великолепная церемония, состоявшаяся в Святящихся Топях, стала очень успешной и влиятельной встречей. Лейлин не особо готовился к ней, оставив все это Оффе и другим и, в лучшем случае, он просто показывал свое лицо, приветствуя гостей и принимая подарки. Он также показал всем свои способности Мага Рассветной Зари. 
 Весь этот процесс означал, что время, когда Лейлин показывал себя, было ограниченным, чем и заставлял многих высокоранговых магов скрежетать зубами от досады. Тем не менее, Оффа и остальные имели большой опыт, поэтому смогли позаботиться о том, чтобы церемония была очень оживленной, и даже провели несколько аукционов среди магов. 
 Надо сказать, что, из-за обширности Центрального континента, магам из разных регионов было неудобно устанавливать связи. Во время этой церемонии они могли обсудить дела и обменяться услугами, что, безусловно, оказалось для них приятным сюрпризом. Даже столетия спустя, еще оставались маги, которые не забывали об этой церемонии. 
 Конечно, высшие руководители крупных организаций были сосредоточены на более важных вещах. Хотя Лейлин и не часто показывал себя, продемонстрированная им сила Рассветной Зари и уплотнённое пламя души определенно не были поддельными. 
 Это означало, что пророчество о самом сильном Монархе Родословной среди чернокнижников, которое в течение многих лет передавалось из поколения в поколение, наконец, сбылось! Многие маги теперь со сложными чувствами относились к подъёму организаций чернокнижников. Естественно, среди них имелось много недовольных. 
 Тем не менее, прежде чем они могли объединить свои силы и что-нибудь замыслить, Лейлин сделал что-то немыслимое … Под пылкими взглядами зрителей, Лейлин вызвал на бой других Монархов Рассветной Зари! 
 Это был не просто бой один на один. Он собирался выйти против всех монархов одновременно! 
 Когда Лейлин первым предложил это, практически все подумали, что он сошел с ума. 
 Даже как чернокнижник, получивший огромную силу от его родословной, как мог недавно продвинувшийся чернокнижник 6 ранга сравниться с Монархами Рассветной Зари? 
 Многие маги верили, что Монархи не примут предложение Лейлина, и даже восприняли это как оскорбление. 
 Однако ход событий шокировал их. По какой-то причине, все Монархи согласились на его предложение. 
 Из-за местности и разрушительной силы, они решили сражаться не в основном мире, а в пространственной трещине. 
 Это помешало многим низкоранговым магам проникнуть внутрь, и минимальное требование зрителей было поднято до 4 ранга, уровня Утренней Звезды. 
 Битва закончилась быстро, и практически в тот момент, когда маги 2 и 3 ранга начали беспокоиться от ожидания, множество высокоранговых магов внезапно вернулось из пространственной трещины. 
 Тем не менее, все они выглядели очень бледными, а некоторые даже что-то бормотали себе под нос, пребывая в состоянии глубокого шока. 
 Такое же выражение на лицах было у нескольких Магов Сияющей Луны и даже у Монархов. За всеми ними следовал Лейлин, выглядя крайне беззаботным. Результаты были очевидны. 
 Шок, который испытали все маги, был ужасающе огромным. 
 Лейлин сразился со всеми Монархами в одиночку и фактически добился победы, причем за столь короткое время и с такой легкостью! Маги обменивались взглядами, предчувствуя, что скоро на Центральном континенте грядут радикальные перемены. 
 После этого многие Маги Утренней Звезды не смели даже заикаться об этом, но многие из тех, кто наблюдал за битвой, делились своими впечатлениями о битве с близкими друзьями и семьями. Детали боя постепенно просочились в массы. 
 Судя по их словам, Лорд Лейлин с самого начала проявил необычайную силу. Будь то Маги Утренней Звезды, Сияющей Луны или даже Монархи Рассветной Зари, - все они могли лишь дрожать, столкнувшись с его энергетическими волнами. 
 В тот момент, когда они сражались, все Монархи проиграли сразу, и даже получили ранения различной степени тяжести. 
 Нет! Возможно, ещё до того, как они начали сражаться, они уже были побеждены. 
 Такой невообразимый и возмутительный бой сразу вызвал много подозрений, но, по мере распространения слухов, никто не стал идти против них, и Центральный континент погрузился в смертельную тишину. 
 Единственное изменение состояло в том, что, даже обсуждая эту тему, никто из магов не смел даже упоминать имя Лейлина, вместо этого заменяя его на «Монарха Родословной». 
 Таким образом, слава Лейлина распространилась с поразительной скоростью, и Альянс Чернокнижников воспользовался этим, начав стремительно развиваться. Конечно, именно это и произошло в будущем. 
 … 
 Для Лейлина же, эта церемония была чрезвычайно скучной. 
 Ценные подарки, преподнесенные ему организациями  знак проявления их доброй воли, в его глазах были ничем. Для борьбы с Монархами, он высвободил менее 1% ауры своего тела, но эти монархи не смогли выдержать даже этого. 
 Все это ослабило интерес Лейлина. 
 После поспешного окончания церемонии, он, к своему удивлению, получил достаточно времени, чтобы заняться своими делами. 
 В экстравагантном дворце, Лейлин варил себе кофе. Будь то измельчение кофейных зерен или более поздние процедуры, - в его руках все проходило гладко и имело некую красоту. 
 — Хе-хе... похоже, Вэйер был весьма шокирован. 
 Перед ним сидела Мелинда в пальто из лисьего меха, а её шею украшал хвост самой лисы, с интересом  осматривая Лейлина с головы до ног. 
 — Этот мальчишка? — Лейлин усмехнулся, качая головой. 
 Отныне любые таланты и тому подобное были для него ничем. 
 Мелинда потягивала кофе, а затем чашку, посерьёзнев. Хотя она уже оценила Лейлина, ужасающая сила, которую он проявил, все же превзошла ее ожидания. Даже то, что он продемонстрировал, вполне могло быть верхушкой айсберга! 
 Мелинда слегка выпрямила спину, и мрачно спросила: 
 — Лорд Лейлин, вы ... вы уже коснулись области законов? 
 — Да, — кивнул Лейлин, услышав резкий вопрос Мелинды. 
 Как старожил, живший уже в течение длительного времени, Мелинда, определенно, была осведомлена об ужасе законов. Лейлин явно был не из тех, кто любил хвастаться, будучи еще неопытным и недалеким. Вместо этого он, скорее, проник в более глубокие области, что и привело к таким ужасающим изменениям. 
 — Неудивительно... — Мелинда начала смеяться, — Неудивительно, что вы так легко справились со всеми нами… 
 Лейлин взглянул на нее. 
 По его мнению, Мелинда тоже была хитрым человеком, происхождение которой было еще более загадочным, чем у других Монархов, и ему казалось, что она владела множеством тайн. 
 — Тогда какие у вас планы на будущее? Вы собираетесь объединить Центральный континент? — нервно спросила Мелинда. 
 Она все равно уже приняла решение. Если бы у Лейлина было желание, она первой показала бы ему свою искренность. 
 Ужас, который испускали существа законов, не мог быть остановлен магом 6 ранга, вроде неё, которая только лишь немного углубилась в законы огня. По его воле весь Центральный континент мог только дрожать от страха и повиноваться. Мелинда была уверена в этом. 
 — Нет, я никогда не думал об этом. 
 Лейлин впервые посмотрел на Мелинду, и только, когда она начала ежиться в недоумении, он усмехнулся в ответ. 
 — Меня не интересует Центральный континент. Как ты уже видела, клан Уроборос перемещается на Южное побережье. Только одна ветвь клана останется связующим звеном с Центральным континентом. 
 Услышав слова Лейлина, Мелинда вздохнула с облегчением. Она знала, что у него нет причин обманывать её. 
 — Тогда я благодарю вас от имени всех магов континента! Спасибо, что освободили нас от ужасного кровопролития! - торжественно произнесла Мелинда и поклонилась. Лейлин же воспринял все это равнодушно. 
 — О, я тоже приготовила для вас небольшой подарок. Надеюсь, вам понравится! 
 Мелинда ухмыльнулась, как маленькая лиса, и хлопнула в ладоши. 
 — Лорд Лейлин! — волшебница, одетая в черное, вышла из угла, опустившись перед ним на колени. 
 — Это же Танаша! — кивнул Лейлин, опознав женщину. Он больше не обращал внимания на магов 3 ранга, вроде неё. Приняв его подарок, она пошла по пути мести. 
 — Эта девушка полагалась на подаренную вами силу и уже отомстила Харперу. Каким-то таинственным образом ей удалось оскорбить несколько организаций и застрять на моей территории, - Мелинда хихикнула, — Конечно, я уже помогла ей разобраться с этими крошечными проблемами! 
 — Мхм, —  ответил Лейлин, — Танаша, ты вовремя. Мы планируем переезжать. Найди Госпожу Фрею. Она тебя устроит.… 
 Удивительно, но Лейлин ничего не чувствовал, наблюдая, как Танаша почтительно уходит. 
 По одному лишь его жесту, большое количество магов  4, 5 и даже 6 ранга, поспешно приходили, чтобы выполнить его поручения. Ему  теперь было мало этого подчиненного 3 ранга. 
 Конечно, она была одной из его людей, и он, естественно, предложил ей выход. 
 — Спасибо, что помогла Танаше. Меня больше интересует техника разделения души, о которой ты упоминала ранее, и у меня имеются другие мысли по этому поводу. Я надеюсь обсудить это с тобой… 
 Поболтав некоторое время, Лейлин перевел разговор на более важную тему. 
 Это была настоящая причина, по которой он встречался с Мелиндой. 
 — Методы разделения души на две части? Если вы заинтересованы в такой опасной технике, я, естественно, расскажу всё, что знаю! 
 Хотя Мелинда была удивлена, она с легкостью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Эксперимент по разделению души.
</w:t>
      </w:r>
    </w:p>
    <w:p>
      <w:pPr/>
    </w:p>
    <w:p>
      <w:pPr>
        <w:jc w:val="left"/>
      </w:pPr>
      <w:r>
        <w:rPr>
          <w:rFonts w:ascii="Consolas" w:eastAsia="Consolas" w:hAnsi="Consolas" w:cs="Consolas"/>
          <w:b w:val="0"/>
          <w:sz w:val="28"/>
        </w:rPr>
        <w:t xml:space="preserve">[Бип! База данных по методам разделения души завершена. Переименовано в  Технику Разделения источника души]. 
 Наблюдая, за уходящей Мелиндой, которая дала ему всё, чего он хотел, Лейлин услышал И.И. Чип и коснулся своего подбородка. Он воспользовался Мелиндой и получил ее методы по разделению души. На этот раз, углубленно обсудив с ней этот вопрос и заполнив пробелы, он добился значительного прогресса. 
 Эта техника была весьма важна для Лейлина, до такой степени, что повлияла бы на его рост в будущем. 
 Решив проблему с этой техникой, Лейлин, находясь в отличном настроении, позаботился о скрытых повреждениях души Мелинды, во многом из-за благодарности к ней. 
 «Процедура разделения источника души теперь полностью мне понятна. Метод имеет очень высокий уровень успеха, поэтому остаётся вопрос, как управлять другой половиной источника души», - Лейлин коснулся своего подбородка, погрузившись в глубокие раздумья. 
 Хотя техника разделения души Мелинды и была очень хорошей, в ней имелся один огромный недостаток — отсутствие возможности контролировать источник души клона! Даже сам Монарх Пылающего Пламени погубил себя этим, а позже был уничтожен Мелиндой, которая захватила его силой. 
 Лейлину не хотелось бы столкнуться с такой ситуацией, как предательство собственной части души, и, следовательно, он должен был пресечь эту проблему на корню. 
 В этот момент в комнату вошли Гилберт, Оффа и другие, со сложными выражениями на лицах: 
 — Ваше Величество, сборы и подготовка к перемещению клана Уроборос завершены! 
 Хотя Лейлин показал огромную силу и поддерживал их, тот факт, что они покинут Центральный континент и будут теперь развиваться на Южном побережье, был для них очень неудобным. Однако известности Лейлина было более чем достаточно, чтобы Альянс Чернокнижников мог о себе позаботиться. 
 — Хорошо, тогда выдвигаемся, как только сможем, — Лейлин выглядел очень спокойным, и казалось, будто гора упала с его плеч. Причина, по которой он тратил столько времени на совершение чего-то столь бессмысленного, заключалась в имеющихся у него одолжениях и долгах. Как только все будет сделано, он сможет спокойно сосредоточиться на поисках вечности. 
 … 
 Вскоре на Центральный континент была сброшена еще одна «бомба». Самый могущественный Монарх, Монарх Родословной, который в одиночку победил многих других монархов, переместил клан Уроборос далеко от Центрального континента в пустынное место, где не хватало магов. Лейлин Фэйлер перебрался на Южное побережье. 
 Хотя Альянс Чернокнижников и делал все возможное, чтобы скрыть этот факт, когда перемещалась целая организация, они никак не могли этого скрыть. 
 Между тем, с развитием Альянса Чернокнижников, безопасность многих чернокнижников не была проблемой. Они даже расширили свои территории на Центральном континенте. В конце концов, Альянс Чернокнижников превратился в крупнейшую организацию на Центральном континенте, которая еще долго должна была просуществовать. 
 Конечно, это не имело ничего общего с Лейлином. Даже если бы он узнал об этом, он не пошевелил бы и пальцем. Урегулировав вопросы с кланом Уроборос на Южном Побережье и организовав торговлю с подземным миром, Лейлин полностью ослабил свой контроль над всем. Помимо сопровождения Фреи и ухода за Саиром, большую часть времени он проводил в лабораториях. 
 Силы клана Уроборос было более чем достаточно, чтобы подавить всё Южное побережье. С развитием торговли с подземным миром, клан быстро встал на ноги и расширил свою власть. Пройдя через все это, Лейлин, наконец, мог успокоиться. Он снова обратил внимание на свои интересы… 
 Глубоко под землей, в лаборатории с неизвестным местоположением. 
 — Начать тест № 2419! — прозвучал голос Лейлина, и в его голове тут же возник механический голос И.И. Чипа. 
 [Бип! Начинаю эксперимент. Записываю данные]. 
 Из-за огромной стеклянной стены Лейлин теперь наблюдал за двумя выращенными им телами. У обоих имелись уникальные характеристики подземной расы, а самыми шокирующими были их иллюзорные лица, из-за которых они выглядели так, словно носили полупрозрачные маски. 
 Электрический ток постоянно тек через них по приказу Лейлина, и из задней части тел морских свинок торчало множество прозрачных трубок, через которые в них заливались неизвестные жидкости разного цвета. 
 — Ух ... Хе-хе, — два подопытных тела вели себя по-разному. Их плоть дергалась, будто под их кожей двигались крошечные крысы, а мясистые опухоли продолжали образовываться и разрастаться на их телах. Они выглядели отвратительно и страшно. 
 Больше всего внимания привлекали их лица, иллюзорные маски души которых становились еще более ослепительными, а выражения - еще более сложными. 
 [Цель реагирует в пределах нормы. Отклонений не обнаружено], - продолжал высвечивать свои отчёты И.И. Чип, - [Инициирую попытку удалённого контроля целей]. 
 Пряди полупрозрачных нитей спустились вниз и прикреплялись к фантомной фигуре шестиногого золотого паука в самом конце. 
 Полупрозрачные нити сначала распространились над лицом подопытного тела, а множество его ног прощупывали его лицо, заставляя её корчиться от острой боли,  прежде чем двинуться дальше, к следующей. 
 — Гулу! Гулу! — когда полупрозрачные нити связались с другим экспериментальным телом, оно вдруг начало энергично дергаться. 
 [Начинаю отклик души. Экспериментальное тело номер 2 бьётся в конвульсиях. Излучаются сильные энергетические колебания души]. 
 «Продолжай. Откорректируй соотношение второй смеси зелья и третьей сущности укрепления жизненной силы», - Лейлин выглядел серьезным. 
 [Начинаю корректировки. Энергетические волны цели стабилизируются]. 
 «Удалось ли мне сделать это?» - наблюдая за интерьером лаборатории, которая стала тихой, в его глазах появилось предвкушение. 
 Однако эта радость вскоре исчезла. 
 Два экспериментальных тела взорвались и, сопровождаясь воплями и мощным взрывом, забрызгали стеклянные стены кровью и грязью. 
 [Цели погибли. Души погасли. Эксперимент провалился], - холодный голос заставил Лейлина вздохнуть. 
 — Я снова потерпел неудачу! Проблема в Пауке Витри? Возможно, в следующий раз мне стоит использовать лучшее клеящее вещество, — после неудачного эксперимента, Лейлин успокоился и стал фиксировать результаты своих экспериментов. 
 «Хм?» - сразу после этого, подняв бровь, он отложил ручку в сторону. 
 «Прошло десять лет?» - пробормотал он про себя, внезапно исчезая из лаборатории и прибывая в другое пространство. 
 — Лорд Игнокс, давно не виделись! Все соглашения подготовлены? — Лейлин улыбнулся и поприветствовал мага перед собой, одно из существ законов. 
 Игнокс улыбнулся и кивну: 
 —  Да, Лорд Лейлин! Кроме того, многие наши товарищи очень взволновались, узнав о вашем существовании, и не смогли подавить свое желание встретиться с вами! 
 — Тогда давайте пойдем к ним! Я глубоко восхищаюсь этими древними и могущественными существами! — в глазах Лейлина засиял яркий блеск, и они оба превратились в свет и исчезли. 
 По пути Лейлин передал ему послание: 
 — Кроме того, Лорд Игнокс, по поводу торговли с подземным миром ... —  в конце концов, он должен был сообщить об этом защитнику первых нескольких уровней подземного мира. 
 — Что? Это не проблема. Если хотите, я могу даже подарить вам первый уровень. 
 Удивительно, но Игнокс не возражал. Для существа законов, вроде него, выгоды торговли, которые затрагивали только первый уровень, были бессмысленными, и это ни капли его не оскорбило. 
 — Тогда мне легче. Также ...  —  воспользовавшись этой возможностью, Лейлин снова начал болтать. В конце концов, поскольку Игнокс был старше его, он обладал большим количеством знаний, которые сейчас были ему очень нужны. Они рьяно обсуждали всё по пути. Игнокс был довольно поражен тем, насколько талантливым и эрудированным был Лейлин. В конце концов, глубокие знания Лейлина, как существа законов, которое только недавно продвинулось,  далеко превосходили всех его сверстников. 
 Пока они беседовали, они все глубже и глубже погружались в подземный мир. В итоге они прошли через седьмой уровень и вошли в темное и неизвестное пространство. 
 «Основываясь на том, что я знаю из моего предыдущего мира, мы уже должны были достичь ядра. Это ...», Лейлин осмотрелся. Пустота и тьма походили на неизвестные слои Вселенной, удерживая таинственную Волю Мира внутри них. 
 Чем ближе Лейлин приближался к ядру, тем больше мог ощутить существование Воли Мира. Сейчас она была слаба и спала, но Лейлина поразила простая природная сила, которую она испускала. 
 — Добро пожаловать в самый глубокий регион подземного мира, а также туда, где находятся высшие силы Мира Магов! — Игнокс полностью потерял свою человеческую форму и превратился в неизвестное существо. 
 «Законы ...», - Лейлин закрыл глаза. Здесь он мог четко ощущать существование множества законов, и некоторые из них были даже явно заметны. Окружающая среда здесь была намного лучше, чем на поверхности Мира Магов. 
 [Бип! Обнаружены следы разрушенных пространственно-временных путей. Сила мирового происхождения рассеивается], - в этот момент в его голове раздался голос И.И. Чипа. 
 «Это разрушенный мир ядра, оставшийся после древней заключительной войны?» - Лейлин теперь понимал, почему все существа 8 ранга остались здесь, не желая уходить. Из-за доступности законов и исходящей от них силы мирового происхождения, привлекательность их помощи ни с чем нельзя было сравнить. 
 Если бы он мог, то определенно остался бы здесь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Путь.
</w:t>
      </w:r>
    </w:p>
    <w:p>
      <w:pPr/>
    </w:p>
    <w:p>
      <w:pPr>
        <w:jc w:val="left"/>
      </w:pPr>
      <w:r>
        <w:rPr>
          <w:rFonts w:ascii="Consolas" w:eastAsia="Consolas" w:hAnsi="Consolas" w:cs="Consolas"/>
          <w:b w:val="0"/>
          <w:sz w:val="28"/>
        </w:rPr>
        <w:t xml:space="preserve">— Добро пожаловать, новоиспеченный друг! — полоса кипящего горячего света внезапно вылетела из темноты, и Лейлин, казалось, увидел пламя от ядра земли. 
 — Это Сердце Матери, самое сильное среди нас, — представил Игнокс. Несколько других мощных сознаний спустилось, когда прозвучал его голос. 
 — Это Суверенный Король Смерти. Это Владыка Бездны! 
 Перед ними начало появляться множество существ 8  ранга, некоторые из которых, как поговаривали, существовали только в древних легендах и мифах, а о некоторых Лейлин еще даже и не слышал. 
 — Приветствую вас всех! — поприветствовал их Лейлин. Позади него возник огромный фантом Таргариен, и сила пожирания закрутилась вокруг него. 
 — Какой интересный парень! Он действительно постиг силу пожирания! 
 — Этот путь очень сложный. Вы помните того игристого чайника 320,000 лет назад? Он, вроде бы шел по тому же пути… 
 — Ты потомок Владычицы Змей, но все же смог прорваться сквозь кандалы? Поздравляю! 
 Многие создания начали переговариваться между собой или выражать свою добрую волю. Простой передачи мыслей было достаточно для тех Прорвавшихся Монархов Рассветной Зари, которых Лейлин победил ранее, чтобы они попросту взорвались и погибли на месте. 
 — Тишина! — когда заговорило Сердце Матери, многие сознания успокоились. 
 — Во-первых, давайте поприветствуем Лейлина Фэйлера, нашего нового товарища! 
 Было очевидно, что среди них Сердце Матери было самым мощным существом, и многие существа законов позволили ей взять на себя инициативу. 
 — Соглашение подготовлено. Ты можешь взглянуть, — обычная доска почвы вылетела из ядра и приземлилась перед Лейлином. На ней было написано соглашение, с использованием слов законов. 
 Лейлин взглянул на нее. Условия были общими, например, что он, как член Мира Магов, должен защищать его и предотвращать вторжения чужаков. Зато, в свою очередь, раз в столетие, он несколько лет мог постигать в этом месте силу законов, и даже иметь шанс поглотить часть силы мирового происхождения. 
 — Мировой силе происхождения есть предел. Даже существо законов не может безостановочно поглощать её без каких-либо ограничений, иначе все будет разрушено... даже в нашем случае … мы не можем неограниченно черпать силу мира без. Всему должен быть предел, — начало объяснять Сердце Матери. 
 — Меня это устраивает, — Лейлин, естественно, знал причины этого. Он кивнул, и черная печать Таргариен появилась внизу куска почвы. Почва в одно мгновение рассыпалась и, казалось, привлекла внимание Воли Мира, посылая в нее потоки таинственной силы. 
 — С великим Миром Магов в качестве свидетеля, я объявляю о подписании контракта! — голос Сердца Матери был мрачным, а остальные существа ревели и кричали. 
 — Добро пожаловать, малыш! У нас уже давно не появлялось новой крови, ещё со времен древней битвы! — очевидно, что после подписания соглашения эти существа начали действительно относиться к нему как к одному из своих. 
 Поговорив с ними, Лейлин впервые постиг некоторые из мировых законов, которые продемонстрировало Сердце Матери, а также поглотил часть силы происхождения, прежде чем покинуть это место вместе с Игноксом. 
 —Пожалуйста, будьте уверены, друг мой! — произнёс Игнокс дружелюбным и мягким голосом, как только они ушли, — Я найду способ, чтобы вы решили проблему контроля над разделёнными источниками души! 
 — Спасибо, я оставлю это на вас! — Лейлин благодарно кивнул. Этот высокоранговый метод разделения души требовал много времени даже с исследованием и помощью от И.И. Чипа. Его единственным выбором было воспользоваться помощью других существ законов. 
 — На самом деле, нам должно хватать и обычных клонов. Почему вы пытаетесь сделать что-то столь опасное, как разделение своего источника души? — Игнокс прикусил губу и начал давать ему советы. 
 — Я знаю... клоны очень полезны, но  их минус состоит в том, что нельзя разорвать их связь с телом хозяина. Это огромная проблема... — ответил Лейлин. 
 Лейлин сейчас уже мог создавать клонов, подобных Глазу Суда или Нечестивому Филберду. Возможно, их даже нельзя было назвать клонами, - это просто были проекции его силы. 
 И как существо законов, Лейлин очень четко осознавал слабость таких проекций. 
 — Как только связь обрывается, проекция становится бесполезной и эту связь уже никак не восстановить… 
 — Хорошо! Я позабочусь об этом. Воспользовавшись библиотекой мудрости, передаваемой в семье из поколения в поколение, я думаю, что смогу получить результат в течение трёх столетий! — Игнокс многозначительно посмотрел на Лейлина, а его проницательный взгляд едва не пронзил разум Лейлина и увидел его планы. 
 — Ну что ж, тогда я пойду, Милорд! — Лейлин слегка поклонился и исчез, превратившись в полосу черного света. Он оставил Игнокс стоять на месте, погрузившись в глубокую задумчивость. 
 «Разделение источника души? Возможно, даже Сердце Матери не осмелилась бы на что-то подобное. Интересно…», - бормотал про себя Игнокс, когда в уголках его губ появилась загадочная улыбка. Он превратился в пучок тумана и, словно слившись с миром, полностью исчез. 
 Скорость существ законов была невообразимой. За короткое время Лейлин успел вернуться в свою лабораторию. Полусидя на диване, он остановил свои исследования и начал потирать виски 
 «И.И. Чип, покажи мне мою текущую статистику!» 
 [Лейлин Фэйлер, Чернокнижник 6 ранга. Родословная: Таргариен (6 ранг). Сила: 173.21, ловкость: 126.07, живучесть: 255.37, духовная сила: 450.12. Постижение законов: Пожирание: 99%], - тут же показал ему И.И. Чип. Увидев характеристики, Лейлин удовлетворённо кивнул. 
 «Получение такого небольшого количества силы мирового происхождения так сильно увеличило мою живучесть!» 
 Повышение любой из характеристик даже на 1 единицу было на уровне существа законов чрезвычайно хлопотным. Вся энергия, которую Лейлин поглотил во время своей расправы, не могла повысить его живучесть так сильно, но теперь  все его показатели выросли. 
 «Сила мирового происхождения - это действительно лучшее дополнение для существа законов!» - размышлял про себя Лейлин. Он вспомнил Мир Магов еще до начала древней войны. Многочисленные высшие силы Мира Магов были увлечены вторжением в другие миры и захватом их мирового происхождения. Этот факт, вероятно, имел какое-то отношение к этим действиям. 
 «Жаль ... что обычная сила мирового происхождения мало влияет на меня нынешнего ... для меня будут полезны только огромные миры вроде Мира Чистилища, или еще более мощные миры...». 
 Он знал нескольких могущественных миров, вроде Мира Чистилища: самый могущественный Мир Магов, Мира Богов, Мир Воображений, Ледяной Мир, Мир Теней и еще несколько других. 
 «Неудивительно, что эти древние маги не отказались от вторжения в Мир Богов, и это привело к трагедии. Сила происхождения, сравнимая с той, что получают из Мира Магов существа законов, подобна смертельному яду...», - подписав соглашение, он теперь тоже стал одним из таких существ. Они, возможно, не всё ему рассказали, но, зато, передали Лейлину много общих знаний. 
 Среди всей предоставленной ими информации, имелся и путь к получению силы после 7 ранга. Лейлин мог подтвердить истинность этой информации, опираясь на своё понимание законов и моделирования, а также на анализ И.И. Чипа. 
 «Переход с 6 на 7 ранг – это усовершенствование законов и начало качественного изменения, а также эволюция!» - Лейлин мысленно вернулся к той информации, которую только что получил. 
 «Маги 6 ранга укрепили свои души и уже достигли пределов своего пути, высшей точки развития. Единственный способ прорваться для них - это законы!» 
 «После полного овладения силой законов, Маг погружается в область 7 ранга, после чего происходит качественное изменение всех его характеристик. В первобытные времена этим существам поклонялись, как божествам или тотемам». 
 «Путь 7 ранга полностью постигает определенный закон. 8 ранг включает в себя постижение нескольких законов и поиск собственного пути, а после - сплавление их вместе, используя материалы...», - Лейлин сразу вспомнил о Владычице Змей. 
 «Владычица Змей, например, определенно владеет больше, чем одним законом, и материалом, с помощью которого она сплавляла их, должна быть сила теней, являющаяся источником Мира Теней!» 
 Используя силу теней в качестве носителя и полностью выплавив силу законов, Владычица Змей, вероятно, сможет подняться до пика 8 ранга, и может даже нацелиться в область 9 ранга! Поэтому она имела огромное желание полностью контролировать Мир Теней и даже не возражала против того, чтобы захватить его силой. 
 Конечно, насколько Лейлину было известно, ее усилия сошли на нет, и даже заставили ее бежать, поджав хвост, увести всё свое потомство и спрятаться в Мире Чистилища. 
 В древнем Мире Магов существовало много магов, сплавлявших разные законы, и нашедших свои пути! Лейлин даже начинал думать, что Сердце Матери тоже было одним из таких существ. 
 И они могли ощущать, что путь прорыва к 9 рангу лежал в Мире Богов! 
 «Основываясь на мыслях об этих существах, они считали, что, овладев законами богов, силой происхождения их мира, а также силой происхождения Мира Магов, и, слив две эти силы, они смогут прорваться через порог 9 ранга и достичь Вечности!» 
 В глазах Лейлина плясали восхищение и страх: «Какая безумная логика! Эти…». 
 Безумцы, сами по себе, не страшны. Но вот могущественных безумцев было бы достаточно, чтобы уничтожить целый мир. Все, что произошло после, превратилось в древнюю заключительную войну. 
 Ни Мир Магов, ни Мир Богов не получили от этого никакой выгоды, и оба потерпели сокрушительное поражение. Многие законы просто исчезли, в результате чего обе стороны упали в силе, и теперь были в состоянии бороться только за место на пороге смерти. 
 «Чтобы захватить чью-то силу мирового происхождения, необходимо устранить его существо законов, происходящее из Мира Богов, а затем уничтожить их Волю Мира...», - от одной лишь мысли об этом по его коже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Тайны Богов.
</w:t>
      </w:r>
    </w:p>
    <w:p>
      <w:pPr/>
    </w:p>
    <w:p>
      <w:pPr>
        <w:jc w:val="left"/>
      </w:pPr>
      <w:r>
        <w:rPr>
          <w:rFonts w:ascii="Consolas" w:eastAsia="Consolas" w:hAnsi="Consolas" w:cs="Consolas"/>
          <w:b w:val="0"/>
          <w:sz w:val="28"/>
        </w:rPr>
        <w:t xml:space="preserve">— Безумцы! Они все сумасшедшие! — Лейлину стало страшно, — Такие безумные методы, естественно, привели к безумной контратаке всего Мира Богов, которая, в итоге, переросла в ненависть между двумя мирами, которую они так и не смогли преодолеть ... возможно, даже Воля Мира Магов не согласилась бы на это… 
 Эти сумасшедшие маги 8-го ранга, должно быть, сражались до предела и погибли во время древней заключительной войны. Конечно, имелась вероятность того, что они выжили, затаившись во тьме и тихо зализывая свои раны, возможно, даже дожидаясь следующей возможности для сражения. 
 В конце концов, когда маг достигал 7 ранга, его живучесть и приспособляемость увеличивались до невероятных значений. 
 Такие вещи, как создание десятков тысяч клонов, и возрождение с помощью капельки крови, не являлись проблемой для таких существ, уже достигших пределов силы. 
 — Возможно ... из всех существ, которых я видел, может быть несколько таких, кто всё еще сохранил свои амбиции и хочет вторгнуться туда… 
 Лейлин погладил подбородок, а его губы изогнулись в улыбке: «Но мне это нравится!» 
 «Продвижение после достижения 7 ранга слишком медленное. Его нельзя сравнить со скоростью пожирания ради достижения большего предела силы». 
 Сердце Матери даже сообщило Лейлину важную информацию, имеющую отношение к богам из Мира Богов. 
 Хотя они тоже соответствовали магам 7 ранга, пути их силы отличались от таковых у магов, и одним из них был путь Веры! 
 Собирая эмоции и даже рассеянную силу души разумных форм жизни, они сливались со своими собственными законами, а затем сжигались божественным пламенем, таким образом, начиная идти по пути Бога. 
 В каждом мире имелась своя система силы, и все они отличались друг от друга. Но в некоторых мирах её вовсе не было, и Лейлин уже хорошо понимал это. 
 Хотя путь Веры и был похож на путь Жертвоприношений, между ними имелись существенные  отличия. 
 Конечно, Лейлин фокусировался не на этом, а на другой важной информации, которую раскрыло ему Сердце Матери. Магами с лёгкостью была захвачена сила законов, которой обладали боги! 
 Во время древней войны многие маги убивали богов и захватывали их силу законов, тем самым стремительно продвигаясь! 
 Кроме того, ходили слухи, что боги могли делать то же самое, но им приходилось платить за это огромную цену. 
 — Сила захватывать законы? — хмыкнул Лейлин. Он давно уже знал об этом и однажды даже воплотил это в жизнь! 
 Верно. Верховный Король Чревоугодия, Вельзевул, был богом из Мира Богов! 
 Конечно, более подходящим названием для него был демон. Во всяком случае, казалось, будто в том мире, лагеря разделились на добрые и злые, а существа, поддерживающие порядок, назывались богами, в то время как противостоящие им - демонами, дьяволами и другой тому подобной нечистью. 
 Независимо от того, как их звали, они, бесспорно, обладали огромной силой, которой другие формы разумных существ могли только поклоняться в страхе. 
 «Так как мы с Игноксом оба - существа, постигшие законы, - я не могу захватить его законы. Возможно, я получу эту способность, как только достигну 8-го ранга, но мне придется заплатить за это огромную цену и приложить много усилий, и мне, в любом случае, нужно будет полностью постичь закон Пожирания. Но с Вельзевулом все по-другому. В моем прошлом продвижении, процесс казался слишком легким даже при помощи Мира Чистилища и моих предыдущих планов…» 
 Он пришел из Мира Богов, и тот факт, что он мог так легко поглотить его закон, являлся одной из причин, почему Лейлин нацелился именно на него. 
 В противном случае, Лейлин мог бы сосредоточиться на одной лишь Владычице Змей, но лишить её закона было бы для него непосильной задачей. Это, несомненно, породило бы огромные изменения, которые могли сказаться на его продвижении. 
 «Исходя из слов Сердца Матери, существа законов в Мире Богов имеют определенную характеристику. Их сила исходит из сочетания теократии, божественного пламени и силы веры. Если найти правильный метод, то можно будет захватывать их силу законов гораздо легче, чем у существ из других миров. Именно поэтому многие маги древнего мира и согласились объявить им войну. Могущественные существа могли захватить источник происхождения Мира Богов, в то время как другие существа законов выслеживали богов и отбирали у них всевозможные законы, тем самым быстро продвигаясь…». 
 «Конечно, имелись и другие переменные». 
 Лейлин размышлял над этим. Если бы все было так просто, Мир Богов уже давно был бы уничтожен. 
 «Эти боги, возможно, могут быть слабее, когда сражаются за пределами кристаллических стен, но, если они сражаются на земле Мира Богов, они получают огромные усиления, которые, возможно, даже превосходят силу магов аналогичного ранга!» 
 «Возможно, из созданных ими полуизмерений, эти усиления могут достичь невообразимого уровня, позволив им сражаться даже с теми, кто выше их рангом…». 
 Союзнические силы Мира Магов были не ограничивались одним Миром Магов. Это была эпоха, когда древние маги были самыми блестящими и великолепными. Из захваченных ими миров прибывали могущественные маги и присоединялись к войне. 
 Однако окончательные результаты заключались в том, что Мир Богов всё же смог противостоять множеству могущественных миров. Бой закончился поражением и тяжелыми ранениями обеих сторон. 
 Такой ужасающий результат заставлял многих магов бледнеть, когда они слышали о богах. 
 «В конце концов, это - система силы самого могущественного мира. Путь веры определенно имеет свои достоинства!» 
 Глаза Лейлина сверкнули. 
 Чем сильнее был Бог, тем страшнее был культивируемый им путь веры, что только усиливало любопытство Лейлина. 
 «Возможно, древние создания не ошиблись. Только соединив силы богов и магов, можно достичь силы, превосходящей вечность…». 
 Глаза Лейлина засияли с новой силой: 
 — Древние существа, я возьму на себя вашу незавершенную работу! 
 Для того, чтобы преодолеть материальный мир и достичь вечности, Лейлин не имел ничего против покорения Мира Богов. 
 Он, не раздумывая, уничтожал все препятствия, которые встречались ему на пути! 
 «Кроме того... раз дело дошло до завоевания Мира Богов, то у меня есть несравненное преимущество!» 
 Губы Лейлина изогнулись в улыбке, а лучи, похожие на звезды, замерцали в его руках. 
 Это были координаты мира, излучающие уникальную ауру и содержащие в себе ощущения великой истории. 
 — В воспоминаниях Вельзевула  имелись координаты Мира Богов! Это избавляет меня от хлопот, связанных с вымениванием их у других существ законов… 
 Лейлин предпочитал скрывать свои мотивы. Хотя тем, кто участвовал в Древней Заключительной Войне, определенно было известно местоположение Мира Богов, Лейлин не хотел торговаться с ними. 
 Он поступил бы неразумно, если бы начал разглашать свои планы. 
 Кроме того, по провалу Мира Магов становилось очевидно, что простое насильственное проникновение здесь не сработает. Вместо этого ему следовало использовать более скрытый метод. 
 «Координаты требуются лишь для входа. Существует еще одна огромная проблема, не решив которую, я не смогу попасть в Мир Богов…». 
 Лейлин не мог не вспомнить знакомство с Миром Богов. 
 По сравнению с другими большими мирами, структура Мира Богов была очень уникальной. В материальном измерении, было много других измерений, упакованных как улей. 
 За пределами множества этих измерений имелся кристаллический слой, который был настолько прочным, что просто ужасал. Лейлин привык называть его барьером мира. 
 Эта кристаллическая стена не позволяла существам из других миров заглядывать внутрь. 
 После древней войны, Мир Богов даже сознательно укрепил кристаллическую стену, что привело к их изоляции, сделав ее настолько крепкой, что, даже если бы древние маги снова появились, они все равно не смогли бы проникнуть сквозь нее. 
 Конечно, как только кристаллическая стена будет атакована, последует соответствующая реакция и враждебность со стороны Мира Богов. 
 Лейлин не думал, что у недавно продвинувшихся или оставшихся богов возникнут проблемы, если они захотят разобраться с ним. Каким бы могущественным он ни был, он все равно был несравним с теми богами, которые пережили древнюю войну. 
 Конечно, это касается его нынешней ситуации. В будущем все может измениться. 
 «Короче говоря, координаты Мира Богов - не проблема. Проблема в том, как прорваться через защитную кристальную стену ... и раз дело дошло до этого, у меня есть прекрасный учитель!» — хмыкнул Лейлин. 
 Способ ловкого прорыва сквозь кристаллическую стену теперь должен был отличаться от прошлого раза, над чем яростно работали существа законов. Однако их труд до сих пор не принёс никаких плодов, иначе древняя война уже давно разгорелась бы вновь. 
 Кристальная стена походила на город в осаде. Люди извне хотели проникнуть внутрь, в то время как люди внутри хотели выбраться наружу. 
 Очевидно, что Верховный Король Чревоугодия, Вельзевул, преуспел в этом. 
 Он, очевидно, ухватился за какую-то лазейку в кристальной стене и обошел силу изоляции, сумев в результате оказаться снаружи. Он провел ряд мероприятий, включая некоторые инвестиции и распространение своей веры. 
 Он скрывался, и, хотя его несколько раз уничтожали при входе в другие миры, ни один маг не осознал его истинной личности и все относились к нему, лишь как к существу из другого мира. 
 Однако независимо от того, насколько тщательно Вельзевул скрывал свою личность, Лейлин держал его в руках и превратил его планы в трагедию. 
 Мало того, что он превратился в ступеньку для продвижения Лейлина, так еще и большая часть его силы законов была поглощена, в результате чего его основное тело получило тяжелые ранения и погрузилось в глубокий сон. Лейлин же теперь знал о входе и выходе из Мира Богов, став соучастником его собственного падения. Очевидно, если бы Лейлин смог успешно проникнуть в Мир Богов, то первым делом он убил бы Вельзевула и полностью поглотил всю его силу, ступив в область 7 ранга. 
 «Далее мне предстоит провести множество астральных экспериментов. Укрепляя свою силу, я найду способы попасть за кристаллическую стену…» 
 У Лейлина имелись чёткие планы на будущее. 
 Вельзевул обладал ключом к выходу изнутри и, поскольку он был уроженцем Мира Богов, он мог гораздо легче проникнуть в Мир Богов, чем Лейлин. 
 Сейчас Лейлин должен был провести большое количество углубленных исследований касательно пути, которым пользовался Вельзевул, до тех пор, пока не сможет проникнуть в Мир Богов, создав себе фальшивую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Начало эры.
</w:t>
      </w:r>
    </w:p>
    <w:p>
      <w:pPr/>
    </w:p>
    <w:p>
      <w:pPr>
        <w:jc w:val="left"/>
      </w:pPr>
      <w:r>
        <w:rPr>
          <w:rFonts w:ascii="Consolas" w:eastAsia="Consolas" w:hAnsi="Consolas" w:cs="Consolas"/>
          <w:b w:val="0"/>
          <w:sz w:val="28"/>
        </w:rPr>
        <w:t xml:space="preserve">Время промчалось в мгновение ока. Мир продолжал меняться. Лейлин не чувствовал течения времени, поскольку он искренне посвятил свое сердце и душу исследованиям. Пока он усердно работал, незаметно проскользнули сотни лет. 
 Конечно, существа законов, имеющие продолжительность жизни в десятки тысяч лет, за такое крошечное количество времени могли бы только вздремнуть. Но, в случае обычных людей, это означало более десяти поколений циклов жизни и смерти. 
 Это был относительно длительный период времени даже для магов. Некоторые низкоуровневые маги, возможно, даже не проживали и стольких лет. Только всемогущие высокоранговые существа не обращали на течение времени никакого внимания. 
 Для среднестатистических магов, живущих  на Южном побережье или даже в Подземном мире, самым впечатляющим известием о внешнем мире стал внезапный подъем силы клана Уроборос. 
 Нынешний клан Уроборос давно выбрался из своего тяжелого положения, когда у него имелось всего две или три мелких сошки. Вместо этого он вырос и стал влиятельной державой, охватившей весь Мир Магов. Его внушительное влияние распространилось даже на подземный мир. 
 Семья Фэйлер, стоявшая во главе клана Уроборос, была даже признана «семьей с первой родословной»! 
 Мощная родословная, которая передавалась из поколения в поколение, затмевала все остальные семьи Чернокнижников на Центральном континенте. Их необычайные боевые возможности раскрывались очень быстро. 
 Среди прямых потомков Лейлина подобные способности становились еще более очевидными. Даже энергии родословной его родственников по восходящей линии было достаточно, чтобы позволить другим семьям Кемоина извлечь из этого большие выгоды. 
 Семьи Фреи и Мэгги, очевидно, получали такие выгоды. Они внимательно следили за семьей Фэйлер, взяв на себя роль его подчиненных. Они также значительно очистили свои родословные, с помощью браков и других методов, увеличивая  долю высокопоставленных Чернокнижников все выше и выше, пока они, казалось, не стали бесконечным потоком. 
 Это новое поколение чернокнижников обладало необычайной энергией родословной и рьяно верило в Лейлина, как создателя их родословной. Они стали основой правления клана Уроборос. 
 Лейлин, кого постепенно начали воспринимать как божественное существо, уже стал частью легенд. Он не появлялся на публике на протяжении десятилетий, и его существование было покрыто мраком. 
 Саир и другие чернокнижники, дети его второго поколения, постепенно взяли под свой контроль власть в клане Уроборос. 
 Команда Чернокнижников, одетых в форму клана Уроборос, не спеша путешествовали по подземному миру. 
 За ними следовало много пленников и припасов, которые, очевидно, были добыты путем грабежа. 
 — Шеф Лукка! Численность персонала проверена. Все на месте. Я могу подтвердить, что их клан полностью уничтожен! — с почтением доложил обычный белокурый чернокнижник. 
 — Прекрасно! Заковать их в цепи. Приготовьтесь продать их как высококачественных рабов! — без намёка на колебания произнёс Лукка. Чернокнижники получали его приказы в обычном режиме, и методично всё выполняли, как будто уже очень привыкли ко всему этому. 
 — Подземный мир! К такому мрачному небу довольно сложно привыкнуть. Возможно, когда эта миссия будет выполнена, я подам рапорт и отдохну на поверхности некоторое время… 
 Лукка смотрел на темное скалистое небо и не мог не вздохнуть. 
 Будучи старейшиной клана Уроборос, ему было уже более 500 лет, и он пережил все основные события от первого нападения до последующей славы. Его юношеская внешность уже не могла скрыть постоянного истощения его тела. 
 — Действительно ... вспоминая все это, мне кажется, будто я сплю. 
 Прошептал Лукка, глядя на многочисленных пленников и отряд, который снова двигался вперед. 
 Все началось с того момента, когда Лорд вступил в клан Уроборос. Он словно родился для того, чтобы быть сильным претендентом. Скорость, с которой он развивался, была настолько быстрой, что практически превзошла пределы воображения Лукки. 
 — Эти чертовы низшие существа. Как они посмели ослушаться приказов клана Уроборос! Они просто вырыли себе могилу! Конечно, благодаря шефу Лукке нам легко удалось уничтожить их! – проговорил белокурый член его команды, пытаясь выслужиться перед ним. 
 — Благодаря мне?! Ха-ха ... в прошлом я, возможно, еще мог показать силу чернокнижника 3 ранга, но теперь ... не смейся над своим дядей Луккой. 
 Лукка смотрел на этого чернокнижника, когда в его глазах блеснул заботливый взгляд. 
 — По сравнению с истинной благородной родословной, с кланами Кровавой Змеи и семьёй Мэгги, мои маленькие достижения вообще не стоит упоминать. А тем более с достижениями семьи Фэйлер. В конце концов, они унаследовали родословную Лорда. 
 Лукка говорил очень почтительно. Восхищение читалось и на лице молодого чернокнижника. 
 — Родословная 6 ранга! Ему даже не нужно было усердно работать, чтобы подняться и войти в область Утренней звезды и даже область Сияющей Луны … 
 Лицо молодого человека  было полно зависти и разочарования: 
 — Если бы я только мог… 
 — Лукард! Прекрати мечтать! У лорда Лейлина не было выдающейся родословной, когда он только встал на этот путь, но он все равно смог достичь своего нынешнего уровня. 
 Лукка довольно сурово его отчитывал: 
 — Сейчас тебе стоит беспокоиться о выполнении задания! 
 — Да, Шеф! — видя серьезное и жесткое выражение лица Лукки, молодой чернокнижник сразу же выпрямился и побежал к задней части отряда. 
 «Этот парень действительно…». 
 Лукка покачал головой и беспомощно вздохнул. 
 Подъем семьи Фэйлер и подчинённых ей семей, безусловно, стал огромным ударом по знати с исходной родословной. 
 Конечно, находясь под сокрушительным подавлением абсолютной силы, эта знать не смела даже пукать. Они с полной искренностью признали безусловный авторитет семьи Фэйлер. 
 В это же время стало популярным выражение «Императорская родословная». Конечно, такое мышление было абсолютно нормальным для семей чернокнижников. 
 Жаль, что контроль семьи Фэйлер над их родословной всегда был очень строгим. Довольно редко бывали случаи, когда их родословная передавалась другим семьям. 
 На сегодняшний день довольно скудному количеству знатных семей с первоначальной родословной удалось получить такую особую привилегию. 
 Многие из старших дворян уже предсказывали, что восходящая Императорская Родословная перетасует все карты на столе. Они готовились заплатить любую цену, чтобы получить новую и могущественную родословную. 
 Конечно, они не осмеливались на самом деле замышлять планы по захвату родословной. Их основополагающая политика заключалась в оказании всесторонней помощи семье Фэйлер и даже другим семьям, находящимся в её подчинении. 
 В то же время, любой, кто пытался незаконно возжелать родословной семьи Фэйлер, обычно сталкивался с кровавой смертью. 
 «Эх … хотя родословная Лукарда и считается насыщенной, она - ничто по сравнению с Императорской родословной. Кроме того, учитывая статус нашей семьи, родословная распространится и на нас только далёко в неопределенном будущем…». 
 Простая мысль о тех благородных потомках, которые как мухи круглосуточно преследовали девушек из семьи Фэйлер, давала Лукке ощущение, будто его голову кололи булавками и иголками. 
 Ему не хватало решительности, чтобы поведать своему младшему эту суровую реальность, боясь, что тот сильно разочаруется. 
 «Эх … надеюсь, леди удача улыбнется этому глупому мальчику, и его предпочтет одна из молодых дам семьи Фэйлер. Даже если он женится и станет членом её семьи, этого все равно будет достаточно…». 
 Лукка не мог позволить своему воображению разыграться. Затем он тихо рассмеялся. 
 «Забудь об этом. Думаю, мне стоит подумать о прибыли, которую принесёт мне это задание…» 
 Те, кто стоял в семье Фэйлер у власти, безусловно, были проинформированы об этой противоречивой ситуации. Однако распространение родословной изначально было очень серьезным делом, и для этого требовалось время. 
 Таким образом, единственное, что они могли сейчас сделать, - постоянно разрабатывать новые способы получения прибыли и оспаривать это противоречие. 
 Хотя в глубине души Лукка был недоволен тем, что его семья не получила новую родословную, его явно привлекала прибыль, которая стояла на кону. 
 Убедившись, что прибыли от этого задания будет ему достаточно, и что он мог бы даже обменять её на драгоценные материалы для своего прорыва к кристальной стадии, на лице Лукки засияла улыбка. 
 «В этом и заключается преимущество контроля над торговым каналом! Кто бы мог подумать, что я, Лукка, на самом деле буду иметь возможность продвинуться до кристальной стадии 3 ранга…». 
 Прибыль, которую клан Уроборос получал от торговли, была очень высокой. Результатом этого стало обильное количество ресурсов для обучения и культивирования. Это в определенной степени смягчало противоречия внутри клана. 
 — Внимание, мы скоро прибудем в город Алебастр! 
 Голос Лукки взбудоражил весь отряд. Даже сам он уже с нетерпением этого ждал. 
 Канал города Алебастр имел большую значимость и был практически спасательным кругом всей торговой индустрии. Таким образом, уровень безопасности достигал самого высокого уровня, и поэтому здесь располагалась самая оживлённая часть города. 
 Хотя обмены между Подземным миром и Миром на поверхности проникли в их общество, обе стороны нигде не могли найти более удобного и быстрого канала, чем этот. Это еще больше подчеркивало важность расположения города Алебастр. 
 Хотя астральные врата и могли решить только проблему транспортировки важных предметов снабжения и людей в небольшом диапазоне расстояния, они, безусловно, понесли бы огромные убытки, если  бы здесь было задействовано огромное количество торговых материалов. 
 До сих пор весь подземный мир уже пришёл к общему пониманию:  тот, кто контролирует город Алебастр, будет получать огромную прибыль. 
 Под искушением такой большой выгоды, другие подземные державы, которые раньше руководили торговыми процессами и теперь были ущемлены, никогда не отказывались от желания завладеть городом Алебастр. 
 Хотя они и не решались на прямую атаку, они проводили множество других маленьких трюков. 
 Город Алебастр ненавидел подобные силы, которые действовали, как крысы в темных канавах. Когда их находили, их тут же приговаривали к самым тяжким наказаниям или уничтожали на месте. 
 Но до тех пор, пока клан Уроборос будет продолжать эксплуатировать подземный мир, можно было предположить, что город не столкнётся с сильным сопротивлением. 
 На этот раз Лукка действовал именно по такому приказу и уничтожил одну из этих малых держав. 
 Вышестоящие повелители и спекулянты ничуть не боялись этих незначительных мелких вредителей. Их позиция была необычайно единодушной – решительное уничтожение! 
 Перед лицом такой подавляющей силы, какой бы решительной и сильной ни была обороняющаяся сторона, её, в конечном итоге, ждала лишь смерть. 
 Лукка взглянул на шеренгу пленников позади него, и уголки его рта презрительно изогнулись.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Уроборос.
</w:t>
      </w:r>
    </w:p>
    <w:p>
      <w:pPr/>
    </w:p>
    <w:p>
      <w:pPr>
        <w:jc w:val="left"/>
      </w:pPr>
      <w:r>
        <w:rPr>
          <w:rFonts w:ascii="Consolas" w:eastAsia="Consolas" w:hAnsi="Consolas" w:cs="Consolas"/>
          <w:b w:val="0"/>
          <w:sz w:val="28"/>
        </w:rPr>
        <w:t xml:space="preserve">Борьба за выгоды и ужасные репрессии, сопровождающие её, были кровавыми и беспощадными. Лукка ни капельки не сочувствовал этим пленникам. 
 Возможно, у чернокнижников нового поколения и возникли бы сомнения. Однако, пережив суматоху центрального континента, а также враждебность Мира Магов и последующую славу, Лукка, безусловно, не желал разделять такое мышление. 
 — Когда мы прибудем в город Алебастр и выполним нашу задачу, все смогут хорошо отдохнуть! — громко прокричал Лукка, а его товарищи тут же начали радостно повторять его слова. Их гомон сливался с криками пленников, дрожащих от страха. Эта сцена выглядела довольно забавно. 
 — Все знают правила, да? Мне не нужно вам объяснять. 
 Лукка стрельнул взглядом в людей позади себя. В его глазах присутствовал исключительно отчётливый намек на предупреждение. 
 Другие чернокнижники тут же задрожали. Лукард, с другой стороны, через силу улыбнулся: 
 — Будьте уверены! Никто из нас точно не проявит неуважения к трем госпожам города Алебастр… 
 — Очень хорошо. 
 Лукка ясно оценил ситуацию. Хотя он и знал, что многие чернокнижники не хотят выполнять это правило, его выражение лица смягчилось. 
 Хотя город Алебастр находился под контролем подчиненных Лорда Лейлина, очевидно, что свобода поддерживалась здесь только в определённой степени. Клан Уроборос и город Алебастр не только не вмешивались в дела друг друга, но еще и Лейлин имел свой собственный персонал, который выполнял только его приказы. Они имели твердый контроль над другим концом этой двусторонней торговли. 
 Если бы не недавно созданная организация, не имеющая большого количества рабочей силы, Лукка и остальные не стали бы выполнять такие миссии, как уничтожение людей. 
 Тем не менее, прежде чем войти в подземный мир, этим чернокнижникам неоднократно приказывали, чтобы они подчинялись командам из города Алебастр. Им запрещалось нарушать их. 
 Что касается тех, кто дерзко пытался действовать против инструкций, то их кости давно уже превратились в пепел. Лишь их души остались заключенными в Вечной Тюрьме города Алебастр … 
 Конечно, ходили какие-то тайные слухи о том, что в этой ситуации имелась какая-то слабая связь с лордом Лейлином и этими тремя госпожами. 
 Хотя глубоко в своём сердце он уже был уверен в этой связи, очевидно, что Лукка не стал бы публично объявлять до самой своей смерти. 
 Обширный городской пейзаж города Алебастр начал постепенно появляться перед отрядом. Вечное сияние в верхней части городских зданий было исключительно великолепным и ослепительным,  придавая городу особый шарм. 
 — Ходят слухи, что город Алебастр был создан в одно мгновение, когда Лорд применил свои мощные магические способности. Он получил благословения от самого Лорда и теперь будет стоять здесь вечно. 
 Наблюдая за потоками людей, а также за завистливыми и ошеломленными выражениями на лицах молодых парней в отряде, Лукка чувствовал гордость, которую нельзя было выразить словами. 
 — Сколько бы раз я этого не видел, каждый раз мне трудно в это верится! 
 Лукард подошел к Лукке с глазами, полными восхищения. Он мог только с вожделением смотреть на то, как кто-то двигал горы и подавлял моря. Едва ли возможно, что он за всю свою жизнь сможет хотя бы коснуться границ такой силы. 
 — Город Алебастр! — в голосе Лукки слышалось редкое восхищение. — Когда мы выполним свою миссию, мы сможем вернуться домой! 
 — Домой! Домой! — многие молодые люди одновременно закричали. 
 — Ба! — в этот момент, среди их восторженных звуков послышался странный резкий фыркающий звук. 
 «Хм?!» - Лукка повернул голову на звук. Он шел со стороны молодого мага с отчетливой аурой человека высокого происхождения. Только благородные маги излучали подобную ауру. 
 — Я помню тебя! Ты сын первой жены из той семьи, которую мы уничтожили. Ходят слухи, что ты обладаешь благородной родословной, и среди пленников ты - раб самого высшего ранга! 
 — Вы кучка проклятых захватчиков! Могущественный Альянс Магов подземного мира не отпустит вас! — хотя на лице молодого мага виднелись раны, и его тело было связано магическими цепями, он все еще упорно поднимал голову. 
 «Альянс Магов подземного мира? Эта беспорядочная организация сопротивления?» - Лукка ощутил приступ смеха. 
 —  Прости, но твои желания не сбудутся… 
 — Всемогущая Матерь Бездны видит всё, —  юноша был очень решителен. Услышав это, Лукка нахмурился. 
 Казалось, что он демонстрировал такую решительность не потому, что верил в свои убеждения, а потому,  что был уверен в каком-то неизвестном ему козыре. 
 — Тогда ... ты можешь сказать мне, почему ты так уверен в этом? — с любопытством спросил Лукка. 
 Он просто не мог понять, как, при таких то обстоятельствах,  можно было поменяться ролями. 
 Он просто собирался продать этого парня как раба, и, в лучшем, случае его купит какой-нибудь высокоранговый маг в качестве питомца, если ему понравится его внешний вид и родословная. Однако Лукка был не против поболтать с ним еще некоторое время. 
 — Скоро увидите! 
 Молодой человек метнул в Лукку яростный взгляд, прежде чем отвести его в сторону. 
 — Проклятая свинья. Кем ты себя возомнил? Как вы, находясь в таком положении, можете пытаться восстать против правления клана Уроборос?! — взорвался Лукард. Его руки дрожали, будто он желал наброситься на него с хлыстом в руке. 
 — Забудь об этом, Лукард. —  Лукка схватил Лукарда за руку, а его голос стал нежным, что было довольно редким зрелищем. Он чувствовал, что все еще способен проявлять милосердие и сострадание, имея дело с этим неудачником. 
 — Хм! Когда мы прибудем на рынок рабов, я обязательно «позабочусь» о тебе. Ты сможешь провести остаток своей жизни, катаясь в грязи, и превратишься в объект для экспериментов и грязное животное... —  Лукард угрожающе посмотрел на раба, заставив его побледнеть. Он так сильно сжал кулаки, что  суставы его пальцев  побелели, но он не опускал голову и продолжал держать ее высоко. 
 — Это столица торговли: Город Алебастр! Не забудьте предъявить свои идентификационные карточки и соблюдайте порядок, иначе вас выдворят или арестуют! 
 Несколько магов из города Алебастр патрулировали городские ворота и выкрикивали предупреждения с помощью заклинаний усиления звука, позволяя своим голосам путешествовать далеко за пределы города. 
 Многие торговцы и маги бродили вокруг, и со стороны казалось, что они уже давно привыкли к этому. Они выстроились в аккуратные и упорядоченные ряды. 
 — Гм! У меня есть несколько очков содействия за уничтожение вражеских сил, а также этих высокопоставленных рабов. Сколько они стоят? 
 В этот момент даже другие чернокнижники засияли от радости, узнав, сколько очков они получили. 
 Однако в далеком небе внезапно появились странные искажения. Внезапно появились огромные черные грозовые тучи, а в их центре виднелось множество странных костяных рун. 
 — Отпустите Вика! 
 Из-за темных туч раздался отчётливый голос пожилого человека, в результате чего территория вокруг городских ворот погрузилась в хаос. Ноги Лукки задрожали, несмотря на то, что он был магом 3 ранга. 
 — Это ... это чувство ... 5 ранг! Нет! Существо 6 ранга или выше! Разве он не из маленькой семьи? Почему он связан с такой силой?» 
 В этот момент на лице молодого раба возникла улыбка из-за этого «приятного сюрприза». 
 — Владыка дочернего клана! Я здесь! — тело молодого человека засияло багровым светом. Очевидно, что тем самым он доказывал свою принадлежность к тому клану. 
 «Дочерний клан? Это заговор? Или совпадение?» - мысли Лукки находились в беспорядке. 
 Король Артур, конечно, был не единственным Магом Рассветной Зари на первом уровне подземного мира. Тем не менее, большинство других монстров жили в уединении или проводили свои дни в лабораториях. Город Алебастр явно не стал бы обижать таких монстров из-за незначительной выгоды. Таким образом, обе стороны проявляли до этого момента сдержанность. 
 Но теперь этого монстра явно вовлекли в ситуацию. 
 — Как дерзко с вашей стороны! Вы на самом деле осмелились напасть на мой дочерний клан! — любой маг в городе мог ощутить отчетливый гнев, исходящий из черной тучи. 
 Властное давление сконденсированной силы источника души заставило всех магов и чернокнижников опуститься на землю. Только рабы остались стоять на месте, а их лица светились от счастья. 
 — Ха-ха ... ха-ха ... вы низшие родословные ублюдки. Как вы осмелились оскорбить благородного юного господина, Вика! За это я казню каждого из вас! Нет! Перед казнью я позволю вам насладиться всеми мучительными наказаниями, которые только может предложить подземный мир! — молодой человек маниакально смеялся. 
 «Нам конец! Если Лорд Лейлин или король Артур не вмешаются, то даже глава семьи Лиас не сможет сравниться с этим монстром 6 ранга…». 
 В зрачках Лукки плескалось отчаяние, когда он смотрел на белую костяную руку, протягивающуюся из-за темной тучи. 
 — Мы не потерпим, чтобы кто-то нарушал интересы наших чернокнижников! 
 В этот самый момент из города Алебастр внезапно раздался громкий голос. 
 Голос сопровождался энергетической волной ужасающей силы родословной. Алое сияние распространилось по всему небу, словно оно было неиссякаемым и вечным, отталкивая черную тучу в сторону. 
 — Что это за родословная? Она точно не принадлежит Великой Кемоинской Змее! — изнутри облака раздался яростный голос, в котором даже ощущались нотки страха. 
 — Это я, Уроборос! Змей Бесконечности: Уроборос! 
 После этого Лукка увидел пугающе огромный фантом гигантского змея, вырвавшийся из самого сердца города Алебастр. Тело змея, казалось, простиралось по всему горизонту. 
 Будь то гигантское тело змея или причудливые чешуйки на его теле, - он абсолютно отличался от Великой Кемоинской Змеи. Тем не менее, Лукка почтительно преклонил колени. 
 «Это ... это легендарная Императорская Родословная?» 
 Даже будучи ветераном клана Уроборос, он впервые стал свидетелем проявления силы Императорской родословной. 
 Но знакомое ощущение со стороны его родословной и приказ, исходящий из его генов, тут же заставили Лукку поклониться, а его глаза невольно наполнились слезами. 
 Напрямую унаследовав родословную Лейлина, Императорская родословная также могла влиять на потомков Великой Кемоинской Змеи, включая их жизнь или смерть. 
 Только сейчас, встретившись с мощью Императорской Родословной лицом к лицу, Лукка глубоко осознал действия других родословных кланов. 
 Такая поразительная родословная действительно стоила того, чтобы пожертвовать ради неё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Пластина Мандерхоук.
</w:t>
      </w:r>
    </w:p>
    <w:p>
      <w:pPr/>
    </w:p>
    <w:p>
      <w:pPr>
        <w:jc w:val="left"/>
      </w:pPr>
      <w:r>
        <w:rPr>
          <w:rFonts w:ascii="Consolas" w:eastAsia="Consolas" w:hAnsi="Consolas" w:cs="Consolas"/>
          <w:b w:val="0"/>
          <w:sz w:val="28"/>
        </w:rPr>
        <w:t xml:space="preserve">— Как такое возможно? Откуда в городе Алебастр взялся маг 6 ранга? — прозвучал сомневающийся голос из толпы. Владелец голоса явно не ожидал этого, потому что думал, что провел достаточную проверку города Алебастр. 
 Однако реальность ударила его по лицу. 
 — Нет ничего невозможного! Осторожно, старый ублюдок, единственное что ждёт тех, кто оскорбляет интересы чернокнижников - смерть! — чудовищный Уроборос взревел и энергия вокруг него попросту взорвалась. Она казалось бесконечной, но была наполнена безграничной кинетической энергией. 
 *Гул!* 
 Земная кора сильно задрожала, ревя. Даже само пространство исказилось, и составляющие его компоненты отодвинулись. Единственное, что осталось невредимым, это город Алебастр, который находился под защитой Уробороса. 
 *Шшш!* 
 Темное облако развеялось, обнажая пожилого мужчину в черных одеждах. 
 — Невозможно! Как может маг 6 ранга обладать такой силой? — сердце старика наполнилось сожалением. Если бы ему дали еще один шанс, он бы никогда не стал враждовать с кланом Уроборос. К сожалению, у него не было такой возможности. 
 — Иди и покайся в астральном пространстве! — чудовищный змей безжалостно проглотил старика, и земля вокруг начала трястись. Потребовалось более десяти минут, прежде чем земля полностью осела. 
 Призрак громадного бесконечного змея сжался и, со вспышкой света, влился в тело подростка с черными волосами и глазами. Эти особенности были доказательством того, что он был чистокровным членом клана Уроборос. 
 — Господин! — Лукка и Лукард тут же поприветствовали его. 
 — Ммм — кивнул он и растворился в воздухе. 
 — Капитан, может быть, это ... — недоверчиво спросил у Лукки Лукард. 
 — Если я не ошибаюсь, этот господин должен быть сыном первой жены Родового Монарха - господином Саиром! Он и в самом деле достиг 6 ранга в возрасте нескольких сотен лет! Родословная господина ... — Лукка с тревогой взглянула на Лукарда, и увидел оттенок тоски в его глазах. 
 — Легенда гласит, что чистая родословная господина Лейлина имеет две формы: первая-бесконечность, а вторая-мир! Значит, этот господин унаследовал родословную бесконечности? — Лукард почувствовал опустошение. Они с Саиром были примерно одного возраста, но достижения сына Лейлина были ему не по зубам. 
 У Лукки не было выбора, кроме как привлечь его внимание: 
 — Давай не будем думать об этом, а поторопимся и сопроводим всех пленников. 
 — Не беспокойтесь, Кэп. Независимо от того, какую родословную они унаследовали, это хорошо для клана! — Лукард поклонился ему с полным уважением, и вскоре начал руководить толпой. 
 Многих пленников загнали внутрь, а надменный подросток продолжал стоять на месте, полностью ошеломлённый. Само собой разумеется, эта битва вызвала фурор. Однако Саир тут же вернулся обратно, в самое сердце города. 
 — Тетя Эгнис! — в гостиную вошла дворянка с элегантными волосами, с идеальным образом благородства. 
 — Поздравляю, малыш Саир, — глаза Эгнис были полны удивления, и она вдруг воскликнула, — Ты уже прорвался в область Рассветной Зари. Родословная Лейлина действительно необыкновенна… 
 — Это не повод для гордости. В конце концов, мои братья и сестры так же могущественны, — скромно улыбнулся Саир. 
 — Да, твои братья и сестры... — по-доброму улыбнулась ему Эгнис. 
 — Мне еще есть над чем работать. Даниэль продвинулся намного дальше меня. 
 — Его путь уже положен, и все, что ему нужно сделать - придерживаться этого пути и продолжать совершенствоваться. Если бы мне пришлось сравнивать вас, то твои усилия определенно заслуживают гораздо более высокой оценки, — Эгнис очень хорошо понимала различия между двумя родословными Лейлина, но обе они были ужасающими, выходя за пределы её воображения. 
 — В любом случае, Белинда и София довольно увлечены чем-то, ты хотел бы их увидеть? 
 Саир отклонил её предложение: 
 — Нет необходимости. Никто не осмелится предпринять какие-либо действия. По крайней мере, в течение некоторого времени. Я хочу вернуться на поверхность и навестить отца. 
 — Хм ... прошло много времени с тех пор, как я в последний раз видела этого парня! — Эгнис была немного недовольной, когда говорила о Лейлине, и Саир мог только улыбнуться в ответ на прошлые дела между его старейшинами. 
 … 
 В лаборатории, посреди какого-то неизвестного трехмерного пространства, Лейлин внезапно открыл глаза. В них словно блеснула черная молния. 
 *Жжж!* 
 Лейлин встряхнул своё тело, и слой камней осыпался с поверхности его одежды. 
 [Бип! Анализ устройства Мира Богов завершен! Затраченное время: 67 лет и 11 месяцев], - прозвучал в его голове голос И.И. Чипа. 
 — Прошло более 60 лет ... если считать удаление воспоминаний и подготовку к экспериментам, то прошло уже почти 300 лет ... — красивое лицо Лейлина осталось таким же, как и прежде, словно время абсолютно не влияло на его тело, — Однако ожидание стоило затраченных усилий. Мне удалось собрать необходимые сведения. 
 Лейлин погрузился в свои мысли. Когда он поглотил Вельзевула, приобретенная им сила закона вызвала большое волнение и хаос в его собственных воспоминаниях. Это произошло, потому что Вельзевул был старым монстром, жившим в течение неизвестного периода времени. Его воспоминания содержали всевозможную информацию, в том числе и много тайн о богах. Лейлин не хотел избавляться от этих сведений, поэтому и приказал И.И. Чипу записать каждую деталь. Именно поэтому он спал так долго. 
 — Однако все мои усилия стоили того, и я наконец-то могу начать практиковаться! — Лейлин подошел к астральным вратам с возбужденным выражением на лице. 
 Эти специфические астральные врата были несравнимо огромны. Кроме того, на них имелось много странных рун, включающих личное постижение силы законов Лейлином. 
 —Боги! — древний, но ослепительный свет выстрелил из руки Лейлина, сливаясь с огромными каменными воротами. 
 *Жжж!* 
 Врата сильно задрожали, и в лаборатории возникли какие-то странные энергетические колебания. С помощью своей мощной силы души, Лейлин в одно мгновение связался со всем астральным пространством. 
 Огромное море звезд, которые были столь же стары, как история, омывало силу души Лейлина. Это чувство отличалось от его предыдущих опытов. Если бы не его сила души 7-го ранга, разрушительная сила астрального пространства попросту уничтожила бы его. 
 Величественная туманность переливалась и непрерывно текла, искажая многочисленные кольца звезд. Тело Лейлина словно превратилось в черную дыру, засасывающую все вокруг себя. 
 «Эта экстремальная далёкая проекция служит большим испытанием для силы души мага!» - Лейлин оставался спокойным, а его сила души, казалось, была несокрушимой. Он сидел и наблюдал, как галактики проплывают перед ним. Наконец, когда, казалось, прошло уже целое столетие, его выражение вдруг изменилось, когда он увидел конец астральной реки. 
 «Такое особенное чувство... - простое предвкушение заставило Лейлина эмоционально вздохнуть, — Мир Магов и Мир Богов подобны океанам на противоположных концах галактики. Неудивительно, что древние маги все еще связаны с этой вселенной». 
 Несмотря на свою обширную базу данных, Лейлин все еще трепетал от дивных пейзажей перед ним, после того, как это неописуемое ощущение исчезло. Перед ним стояла плотная кристаллическая стена. В астральной реке это выглядело великолепно и бескрайне. 
 Кристальная стена была наполнена сияющим светом, светом Богов! 
 *Ургх* 
 Тело Лейлина задрожало, и позади него тут же появился фантом Таргариен, а его глаза наполнились желанием и доброжелательностью. 
 — Мир Богов! Сила мирового происхождения такого могущественного мира должна быть чрезвычайно велика... не говоря уже об исходящем отсюда законе пожирания... — Лейлин выглядел довольно спокойным, несмотря на то, что жаждал этого каждой клеточкой своего тела. Глубоко в сердце, он сохранил свою холодную решимость. 
 — Эта система кристальной стены... — сила души Лейлина окружила огромную кристаллическую стену, ощущая неизмеримую глубину её силы, — Вершина силы мирового происхождения, и присутствие сознания Богов…». 
 Чем больше Лейлин исследовал стену, тем более серьёзным он становился: «Она упорно отвергает все извне и блокирует все связи с внешним миром. Он тверда, как сталь, и так же непреклонна …» 
 С помощью простого исследования Лейлин осознал, что даже создатель этой системы не может ее уничтожить. В этом он был уверен. 
 «Невозможно прорваться через такую систему … единственный способ пробраться внутрь - использовать метод Вельзевула…» 
 — Вельзевулу нужно было только покинуть Мир Богов, и при этом он остаётся уроженцем этого мира. Мне будет намного сложнее. Мне придётся потратить примерно 300 лет на моделирование. Только тогда я смогу найти безопасный метод проникновения … 
 — Пластина Мандерхоук! — слои виртуального света собрались на ладони Лейлина, образуя круглый диск. 
 На диске имелись своеобразные узоры, и особенно выделялся огромный сколотый край, который словно откусило какое-то неизвестное существо. 
 Исходя из воспоминаний Вельзевула, это был ключ, необходимый для тайного проникновения через систему кристальной стены. 
 «Главный материальный уровень в Мире Богов также имеет сильную изолирующую силу, через которую даже самим богам трудно передавать свои силы. То же произошло и с Вельзевулом, который находился в девятом аду...» 
 Лейлин запросил эту часть информации, и И.И. Чип организовал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Исследование Мира Богов.
</w:t>
      </w:r>
    </w:p>
    <w:p>
      <w:pPr/>
    </w:p>
    <w:p>
      <w:pPr>
        <w:jc w:val="left"/>
      </w:pPr>
      <w:r>
        <w:rPr>
          <w:rFonts w:ascii="Consolas" w:eastAsia="Consolas" w:hAnsi="Consolas" w:cs="Consolas"/>
          <w:b w:val="0"/>
          <w:sz w:val="28"/>
        </w:rPr>
        <w:t xml:space="preserve">Путь богов, также известный как путь веры, был основой законов Мира Богов. Будь то Боги, Демоны или даже Дьяволы, - их страсть к верующим и душам была пугающей. 
 Конкуренция в материальном пространстве с самого начала была жесткой. Дьявол вроде Вельзевула уступал богам, у которых имелись ресурсы и деньги, и не имел другого выбора, кроме как напрячь свой мозг в поисках идей. В результате его репутация стала ужасной. 
 Однако в один прекрасный день всё изменилось. 
 Вельзевул получил фантастическое божественное устройство - пластину Мандерхоук! Он сам дал ей название, так как нигде не встречал описания этого устройства, хотя оно и обладало чрезвычайно мощной силой. 
 Эта пластина Мандерхоук обладала чудотворным влиянием на уменьшение подавляющего эффекта границы мира. 
 Другими словами, если бы Вельзевул хотел передать свою Божественную силу на главный материальный уровень, то, благодаря пластине Мандерхоук, он мог снизить первоначальный налог на силу с 90% до 10% или даже меньше. 
 Такое потребление было для него намного дешевле и удобнее, по сравнению с богами этой области. 
 Благодаря этому достоинству, Вельзевул смог развиваться и процветать в основном мире, собирая большие объемы силы веры и души, одним махом устанавливая свой статус в аду. 
 Конечно, боги не были дураками. Узнав обо всём, они объединились и полностью вычистили поклоняющуюся ему организацию. 
 Очевидно, у Вельзевула, который противостоял многим богам, не осталось иного выбора, кроме как скрыться. Мало того, что все ресурсы, накопленные им на материальном уровне, исчезли вместе с несколькими его последователями, так он еще и не преуспевал в аду, где его подавляли другие Верховные Короли Ада. 
 К счастью, секрет пластины Мандерхоук не просочился, иначе он не смог бы так легко решить этот вопрос. 
 После всего этого Вельзевул стал параноиком и больше не решался предпринимать никаких действий в основном материальном пространстве. 
 Он, как обладатель пластины Мандерхоук, направил свои взгляды на области за пределами мира богов. 
 В безграничном астральном пространстве существовало множество разумных существ. Генерируемая ими сила веры очень сильно искушала его, и этот источник был очень хорош, потому что никакие боги или другие враги не могли этого заметить! 
 Путем множества экспериментов Вельзевул, наконец, добился успеха. 
 Конечно, после этого ему не повезло встретиться с Лейлином. Его основное тело, вероятно, было тяжело ранено и теперь находилось в состоянии глубокого сна, и, если ему не повезёт, он даже может умереть. В конце концов, ад никогда не был спокойным местом. 
 «Сила уничтожать барьеры между мирами ...», - светящийся диск подлетел к краю кристаллической стены, на которой мерцали многочисленные руны. Это, казалось, привлекло какое-то существо внутри стены, в результате чего область, окружающая стену, смягчилась. Это заставило Лейлина задаться вопросом, распространится ли это на остальную часть стены. 
 «Нет! Это не из-за изъяна в законах. Это выход, задуманный изначально, во время процесса проектирования...», - благодаря своему предвидению, Лейлин сразу увидел, насколько необыкновенной была пластина Мандерхоук. 
 «Основываясь на мыслях Вельзевула, плита Мандерхоук вполне может быть имитацией самого мощного божественного устройства Мира Богов - Керамической Плиты Судьбы. Скорее всего, всё именно так. Эта пластина даже может быть частью Керамической Плиты Судьбы ...», - глаза Лейлина загорелись с новой силой. 
 Предмет, находящийся в его в руках, очевидно, не был настоящей пластиной Мандерхоук, иначе он бы уже давно смог проникнуть в Мир Богов. Зачем тогда ему нужно было проходить через все эти неприятности? 
 Блестящая пластина в руках Лейлина была всего лишь специфическим устройством, сделанным И.И. Чипом с помощью воспоминаний Вельзевула, а также точных расчетов и знаний об устройстве Мира Богов. 
 Благодаря результатам экспериментов на реальной вещи, а также длительным наблюдениям и исследованиям, Лейлин получил большую уверенность в этой имитации. 
 Всё прошло так, как он и ожидал. Под лучами поддельной пластины Мандерхоук, область кристаллической стены уже начинала таять, открывая большой проход. 
 «Так просто?» 
 Лейлин нахмурился, но все же отделил нить семени души, которая исчезла в открывшемся проходе. 
 — Проваливай! — в тот момент, когда семя души коснулось кристаллической стены, прозвучал ужасающий голос, принесший с собой мощное изолирующее сознание. 
 *Пу!* 
 Семя мгновенно было уничтожено, и даже пластина Мандерхоук начала нестабильно трястись 
 «Неужели Воля Мира Богов проснулась? Нет, это просто её подсознание! Это просто…». 
 Лейлин тут же понял, что произошло на самом деле. Кристальная стена инстинктивно реагировала, моментально отталкивая все души, пытающиеся проникнуть внутрь. Его сила души немедленно была обнаружена ею, не оставляя места для сомнений. 
 — Единственный здесь, кто должен проваливать – это ты! Ты - лишь спящее подсознание. Убирайся! — две полосы черных молний выстрелили из глаз Лейлина, и его черные волосы воспарили, а сам он, казалось, превратился в древнего демона. 
 *Шшш* 
 Огромное тело Таргариена появилось позади Лейлина, а его энергетические колебания 7 ранга начали сопротивляться кристальной стене. 
 *Гул!* 
 В этот момент пластина Мандерхоук в руках Лейлина вспыхнула и полностью окутала всю площадь, не позволяя какой-либо информации проскользнуть. 
 Сила существа, близкого к 7 рангу, была тем, чему даже Воля малых Миров могла лишь слегка сопротивляться. Хотя Мир Богов и был несравнимо могущественным, сейчас он все еще дремал, и Лейлину сопротивлялась лишь небольшая его часть. Он не задействовал свою полную силу, а пластина Мандерхоук удалила часть его чувствительных способностей, поэтому он и был таким слабым. 
 *Пак!* 
 В этот момент поток мощных эмоций исчез, открыв небольшое пространство. 
 «Сейчас самое время!» - глаза Лейлина загорелись, и многочисленные семена души разделились и исчезли за кристаллической стеной. 
 *Бум!* 
 Практически в тот самый момент, когда семена души исчезли в проходе, вся пластина Мандерхоук рассыпалась в порошок. Сам же Лейлин отлетел назад и побледнел, когда его тело покрылось многочисленными ужасающими ранами. 
 Свежая кровь хлынула отовсюду, но очень быстро она вернулась обратно в тело Лейлина, словно его тело было огромным магнитом. Страшные травмы в одно мгновение исчезли с его тела, хотя его лицо всё еще оставалось бледным. 
 «Простая реакция небольшой части кристаллической стены оставила меня в таком поверженном состоянии, несмотря на защиту пластины Мандерхоук...», - глаза Лейлина были полны восхищения. Он не применял силу во время атаки на стену, иначе его встретила бы контратака стены и ярость богов, в одно мгновение превратив его в пепел. 
 Такая мощная способность заставила Лейлина испугаться, но в то же время он начал жаждать большего. 
 Однако вздохи восхищения Лейлина исчезли в одно мгновение. Теперь он прилагал все усилия для поддержания связи со своей душой, и ужасающее потребление все еще продолжалось. 
 В отличие от разделения источника души, разорвать связь с семенем души было невозможно, если конечно маг желал сохранить её. Даже для такого существа, как Лейлин, потребление энергии из-за барьера в Мир Богов было просто поразительным, хотя все и длилось буквально пару секунд. 
 И.И Чип в это время быстро всё записывал. Процесс прохождения через кристаллическую стену не был гладким, и вскоре он передал Лейлину информацию об уничтожении семян души. 
 [Семя души # 1 уничтожено]. 
 [Семя души # 2 уничтожено. Расчётное время, в течение которого Носитель сможет поддерживать связь: 31 час, 24минуты, 12секунд]. 
 Однако, уничтожение нескольких семян позволило Лейлину уменьшить потребление энергии и продержаться подольше. 
 *Свист!* 
 Оранжевый Метеор пронёсся по ночному небу, опускаясь в темный лес. 
 «Это... Мир Богов?» - семя души Лейлина исследовало окрестности. Вокруг был лишь темный лес, и окружающее его пламя уже выжгло все окрестности, образовав вокруг себя пустынную область. 
 «Колоссальное злое намерение, как и эти законы!» - Лейлин делал всё возможное, чтобы собрать хоть какие-нибудь данные через семя души. - Ужасающая Воля Мира Богов может только бессознательно подавлять меня, но этого уже достаточно, чтобы снизить диапазон сканирования силы души до 10 метров ... и вдобавок ко всему этому, эти ограничения потусторонней силы…». 
 Лейлин ясно чувствовал, что очутился в исключительно суровом мире, с чрезвычайно мощными ограничениями потусторонних сил. Даже если бы сюда прибыли Маги Утренней Звезды, они не обладали бы мощной силой, и не могли бы делать все те вещи, на которые были способны в Мире Магов. 
 «Энергетические частицы очень стабильны, и ими легко манипулировать ... образцам этого мира должно быть трудно прорываться по отдельности. Видимо, обычно здесь работают в группах, и неплохо бы иметь десять авантюристов в группе ... даже если бы я пришел сюда своим основным телом, я, скорее всего, был бы подавлен первым или вторым рангом, и мог бы проявить только силу Утренней Звезды... в таких суровых условиях, насколько ужасающими должны быть боги, сумевшие прорваться?» 
 В этот момент Лейлин вдруг обнаружил, что недооценил богов. 
 Их сила намного превосходила все его ожидания, тем более что он так сильно подавлялся их миром. 
 — Ованна, глянь! Это метеорит? Он приземлился в лесу! 
 В маленькой деревушке у леса, маленький мальчик с веснушками на носу взглянул на небо и вдруг сказал девочкой с поросячьим хвостом: 
 — Я решил. Я пойду искать его! 
 — Тифф, ты сошел с ума? Священник же сказал, что Метеор - это дурное предзнаменование! —  с беспокойством ответила Ованна. 
 — Священник ... —  в глазах Тиффа возник страх, — И то верно! Тогда я не пойду! 
 В предыдущий раз Метеор, очевидно, принес в их деревню большие перемены. Многие взрослые собрались, взволнованно наблюдая за ним, и начали молиться возле небольшого алтаря в деревне. 
 Ованна и Тифф быстро разошлись, но молодая девушка не заметила, что после расставания, Тифф выбежал за пределы деревни со следами возбуждения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Тифф.
</w:t>
      </w:r>
    </w:p>
    <w:p>
      <w:pPr/>
    </w:p>
    <w:p>
      <w:pPr>
        <w:jc w:val="left"/>
      </w:pPr>
      <w:r>
        <w:rPr>
          <w:rFonts w:ascii="Consolas" w:eastAsia="Consolas" w:hAnsi="Consolas" w:cs="Consolas"/>
          <w:b w:val="0"/>
          <w:sz w:val="28"/>
        </w:rPr>
        <w:t xml:space="preserve">«Падение метеора означает появление мощного существа ..., - глаза Тиффа блестели, - Хотя это и представляет собой что-то зловещее, мне все равно. Я не могу упустить такую прекрасную возможность! Вскоре этот район будет переполнен искателями приключений. Я должен быть первым, кто получит хороший материал ... кто знает, может я пройду путь авантюриста и смогу стать уважаемым дворянином!?» 
 С точки зрения маленького ребенка, те авантюристы, которые время от времени проходили мимо деревни, гремя своими доспехами, были удивительно сильны. Рыцари поблизости были еще более важными. 
 «А вдруг здесь окажется легендарный предмет ...», - глаза Тиффа сияли, а из уголков его рта уже стекала слюна. 
 «Разве эти бродячие барды не говорят об этом в каждой своей истории? Молодые герои случайно находят божественные устройства и, таким образом, следуют по пути судьбы. Это так здорово…», - из своего почтения к героям, Тифф собрал все свое мужество в кулак и вошел в густой лес. 
 В этот момент семя души Лейлина оказалась в огромной опасности. 
 «Проклятие! Ужаснейшая скорость истощения, еще и ограничения на силу потусторонних существ!» 
 Лейлин обнаружил, что совсем не может двигаться, и его оставшаяся сила души стала молниеносно истощаться под огромным давлением этого мира. 
 «Нет! Полностью обнажённое семя души слишком слабо. Мне нужно найти тело и отдохнуть!» 
 Сила души Лейлина постоянно истощалась, но в радиусе десяти метров вокруг него имелись лишь предметы, которые ему не подходили. 
 «Ни одного живого существа! Эти растения не помогут, потому что они слишком слабы. Камни подходят, но если я не смогу найти замену…». 
 В конце концов, душа Лейлина наконец-то нашла предмет, удовлетворяющий его требованиям. 
 Это был ржавый и пестрый сломанный меч, который был похоронен здесь много лет лет. Он был скрыт под гнилой почвой, и появление Лейлина позволило ему снова увидеть дневной свет. 
 «Привязка души!» 
 На лезвии меча мелькнуло темно-красное свечение, и семя души Лейлина исчезло. 
 Оказавшись в сломанном мече, Лейлин с радостью обнаружил, что истощение его энергии уменьшилось, хотя и было все еще огромным. 
 «Манипуляции моей души израсходовали большую часть моих резервов. Такими темпами, даже при поддержке со стороны моего основного тела, я не продержусь и нескольких дней. Мне нужно найти способ пополнить запасы или собрать некоторые данные…». 
 Из-за препятствия в виде кристальной стены Мира Богов, поддержка от основного тела Лейлина должна была пройти через барьер, что требовало потребления огромного количества энергии. Даже основное тело Лейлина не смогло бы продержаться так долго. 
 Как только главное тело отзовёт энергию, поддерживающую семя души, оно автоматически будет уничтожено. 
 [Бип! Сбор данных о воздухе и элементальных частицах. Попытка проанализировать законы мира. Пересчет физических постоянных]. 
 Сейчас И.И. Чип безостановочно сканировал окрестности, передавая самую ценную информацию в голову Лейлина. 
 «Даже правила разнятся. Из-за злого умысла и подавления этого мира, я не смогу проявить слишком исключительную силу, даже если мое основное тело спустится сюда. Все модели заклинаний следует изменить». 
 Внешне Лейлин выглядел серьёзным. Вдруг, сила его души почувствовала приближение другой формы жизни. 
 «Хм?!» 
 С обострёнными чувствами его силы души, он смог услышать, как область вокруг него в лесу зашуршала, после чего из-за кустов показался мальчик с копной огненно-красных волос. 
 Он носил льняную одежду, которая была зашита в нескольких местах, говоря о том, что его семейное положение было не очень хорошим. 
 Лейлин видел в его глазах страх и предвкушение. 
 «Это разумная форма жизни этого мира? Она такая же, как и в воспоминаниях Вельзевула и ничем не отличается от обычных людей!» 
 Благодаря воспоминаниям Вельзевула, Лейлин уже кое-что знал о Мире Богов. 
 «Судя по его внешнему виду, он должен быть ребенком из соседней деревни, или... я могу воспользоваться им. Будет неплохо, если я смогу собрать информацию о самом низком уровне социальной иерархии и формате их организации». 
 При этой мысли Лейлин сразу придумал новый план своих действий. 
 — Это должно быть место, где приземлился Метеор... 
 На улице уже стояла ночь. Прохладный лунный свет просачивался через верхушки деревьев, а ветви темного леса посвистывали на холодном ветру. Температура, очевидно, немного упала, и Тифф не мог не обнимать себя руками. 
 Страх перед неизвестностью, а также мрачный лес вокруг вызывали у него чувство страха. 
 *Бугу!* 
 Крик птицы послышался с  верхушек деревьев, заставив Тиффа по-кошачьи отпрыгнуть в сторону: 
 — Кто это! Кто здесь? 
 Резкий голос юнца пронзил небеса, потревожив нескольких черных птиц. 
 Раздался звук взмахов крыльев, а за ним последовали темные фигуры, медленно исчезая в ночном небе. 
 —Хах... — сердце Тиффа колотилось, как ненормальное, и ему казалось, что оно вот-вот выпрыгнет из его горла. 
 — Могучая богиня весенних вод, пожалуйста, благослови меня! Позволь мне завершить эту экспедицию и найти все скрытые сокровища! Тифф клянется, что пойдет в вашу церковь и внесет свой вклад… 
 Тифф сложил руки в молитве. Он верил в богиню весенних вод, которая считалась главным божеством в его деревне. Хотя она и была новым Богом и не имела большой силы, именно по этой причине она и была очень щедра к своим последователям, и, следовательно, ей в основном поклонялись люди из бедных районов. 
 После молитвы ничего не изменилось, но Тифф стал более мужественным. 
 Когда он отодвигал траву в сторону, его руки слегка дрожали, но он твёрдо ступал по земле направляясь в сторону пустующей земли. 
 — Ничего... здесь нет ничего, кроме огромной обугленной ямы! 
 Осмотрев всё вокруг, Тифф расстроился. Не желая сдаваться, он продолжал рыться в этом районе и бормотать: 
 — Как здесь не может быть ничего? Что-то же должно остаться! Где легендарное оружие? Магический предмет? О боги, даже нескольких золотых будет достаточно… 
 «Еще один дурак, гонящийся за жадностью», - Лейлин тайно наблюдал за мальчишкой и презрительно ухмылялся. 
 «Но я могу этим воспользоваться!» 
 С этой мыслью, нити света засияли по краям  сломанного меча, делая его исключительно заметным в этой кромешной тьме. 
 «Проклятие! В Мире Магов количества этой энергии достаточно, чтобы использовать заклинание Утренней Звезды, но здесь оно способно произвести только тусклые лучи света…». 
 Когда Лейлин сравнил правила двух миров, а также потребление энергии для заклинаний, его сердце сжалось. 
 С таким потреблением, семя души не сможет нанести никаких смертельных повреждений этой форме жизни, даже с учётом того, что Лейлин поддерживал его своим основным телом. 
 «С запасами моей силы души я не могу воспользоваться даже самой низшей разумной формой жизни! Однако металлические предметы все ещё ценятся в этом мире. Сломанный клинок вполне может привлечь внимание мальчика, чья голова до сих пор полна фантазий…», - размышлял Лейлин. 
 Как и ожидалось, заметив свет, глаза Тиффа заблестели, и он быстро оказался перед клинком. 
 Он приложил много усилий и, отодвинув в сторону почву и камни, использовал свои грязные руки и достал клинок, позволяя ему снова увидеть дневной свет. 
 — Свет вроде бы излучался от этого меча… —  первоначально Тифф был уверен в этом, но, заметив ржавчину и признаки коррозии на рукояти, его уверенность померкла. 
 Однако, даже если этот сломанный меч не был волшебным артефактом, он все равно был очень привлекательным для Тиффа. 
 В конце концов, у мальчиков была страсть к оружию, особенно у таких мальчиков, как Тифф, которые были полны фантазий. 
 — Ммм, кузнец дядя Глан может купить его. Он стоит как минимум три медяка! Нет, пять! 
 Тифф с удовлетворением осматривал сломанный меч, а его тяжесть заставляла его чувствовать себя очень довольным. 
 Меч лишь с половиной своей первоначальной длины был намного легче, но даже так Тиффу всё равно не удалось взмахнуть им несколько раз. 
 — Я принял решение. Даже если дядя Глан предложит мне пять медяков, я не продам его! 
 Тифф уверенно кивнул, покрепче сжал свою добычу и, напевая детские песенки, отправился обратно в деревню. 
 Конечно, отец строго отчитал его и очень резко предупредил его, чтобы он больше не совался в лес. 
 Тифф вообще не переживал об этом. Хотя его задница и ныла от боли, он спрятал трофей со своей ночной вылазки среди дров. Он очень хорошо знал, что если его отец увидит этот меч, то определенно продаст его и превратит в несколько чашек дешевого рома. 
 Это был ключ к жизни Тиффа, как авантюриста! Как он мог так просто потерять его? Этого нельзя было допустить, даже если это и было ради отца! Мальчик уже принял решение. 
 Думая об этом, мальчик удовлетворенно погрузился в мир грёз, мечтая о том, чтобы стать великим авантюристом и героем. 
 — По приказу могущественного оракула,  это место должно быть очищено от ереси! 
 В какой-то момент, группа рыцарей окружила деревню. 
 Их металлические доспехи, как и уникальные для церкви руны, излучали пугающую ауру. 
 Это была Церковь Бога, а также Армия Церкви! Он представлял Божью волю и не мог ослушаться!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 Окружение и покаяние.
</w:t>
      </w:r>
    </w:p>
    <w:p>
      <w:pPr/>
    </w:p>
    <w:p>
      <w:pPr>
        <w:jc w:val="left"/>
      </w:pPr>
      <w:r>
        <w:rPr>
          <w:rFonts w:ascii="Consolas" w:eastAsia="Consolas" w:hAnsi="Consolas" w:cs="Consolas"/>
          <w:b w:val="0"/>
          <w:sz w:val="28"/>
        </w:rPr>
        <w:t xml:space="preserve">— Оракул сказал, что это место было заражено чужой силой. Необходимо очищение! — посреди группы рыцарей стоял набожный благочестивый старик в одеянии епископа. Он казался чрезвычайно суровым. 
 — Господин Епископ, мы полностью окружили территорию! — почтительно отчитался рыцарь. Он был точеным, а черты его лица - такими же острыми, как нож. 
 — Хорошо. Божественный отряд, будьте готовы скоординироваться. Не дайте уйти ни одному еретику! — епископ махнул рукой. За ним последовали многочисленные молодые и решительные священники, одетые в белые церемониальные одежды, а за ними - организованные группы рыцарей. 
 Серьезный перелом тут же охватил маленький городок, но жители ничего не заметили. 
 «Хм? Образец, заражённый силой других законов ...», - хотя его способности к обнаружению были очень ограничены, Лейлин все еще мог ощущать людей, окруживших деревню. Жаль, что он ничего не мог сделать. В его нынешнем состоянии ему понадобилась помощь Тиффа, чтобы выбраться из леса. У него не имелось никакого способа, чтобы прорваться через эту осаду. 
 «Контроль со стороны богов чрезвычайно строг!» - восхищенно воскликнул Лейлин. Он заметил алтарь, когда впервые вошел в деревню, а также законы, которые он излучал. 
 Конечно, имелись некоторые различия между законами и существами из других миров. Возможно, более подходящим названием для этого было бы «Божественная сила». 
 Защищаемая Божественной силой, вся деревня была сродни домену. Хотя влияние, по сравнению с настоящим доменом, было чрезвычайно слабым, они имели аналогичные характеристики. 
 «Я, как чужеземное существо, буду обнаружен в тот момент, когда окажусь в  домене!» 
 Лейлин вздохнул: «Если я не найду место, где собираются истинно неверующие или избегающие мест с алтарями и святынями люди, мне негде будет спрятаться, пока я остаюсь в этой форме ... жаль, что это невозможно…». 
 Исходя из воспоминаний Вельзевула, практически все разумные существа Мира Богов верили в какие-то божества. 
 Это очень страшно - быть неверующим в этом мире. Даже с последователями другой религии или с теми, кто верил в бесов, обращались лучше, чем с неверующими. 
 Ходили слухи, что после смерти души неверующих не принимались никакими богами и могли только выть и плакать, пока их распинали заживо. 
 «Вера в богов распространяется по всему Миру Богов как многочисленные узлы сети. Душа каждого последователя будет заклеймена богами!» 
 Здесь явно не запрещались массовые убийства. Тем не менее, все исследования, проводимые на душах, рассматривались как богохульство, и те, кого ловили на этом, сжигались на костре. 
 На убийства последователей богов закрывались глаза, но, если бы кто-то хоть немного попытался повлиять на их души, боги мгновенно заметили бы это. 
 Боги испытывали чувство, аналогичное тому, когда к вашему ребенку прикасался чужой человек. Этого уже было достаточно, чтобы вызвать их ярость. 
 «Души священников, божественных служителей, благочестивых последователей и священных воинов определенно нельзя трогать, иначе это спровоцирует их Бога, и он, несомненно, отреагирует на это!» 
 Это был самый важный урок, который Лейлин извлек из воспоминаний Вельзевула. 
 «Другими словами, в Мире Богов нельзя убивать и пожирать души для быстрого восстановления сил. Если я сделаю это, на мне появится что-то вроде метки, и боги отыщут меня, куда бы я ни пошел. Конечно, в чужом мире моя сила души невелика. Я не смогу убежать…». 
 Разобравшись в ситуации, Лейлин ощутил некоторую расслабленность. 
 В этот момент он был только семенем души, и его уничтожение не сильно повлияло бы на его основное тело. Он мог воспользоваться этой возможностью, чтобы собрать больше данных. 
 «Идите ко мне, жрецы богов!» 
 Сломанный меч сверкнул полосой темно-красного цвета, сопровождающейся кровожадным сиянием. 
 … 
 Послышались звуки ржания лошадей, пронзительный рев, кровожадные крики и жалобные мольбы о помощи. 
 Тифф потёр глаза задней частью своей руки, которая была более чистой, а затем зевнул. 
 Он проснулся от шума, и увидел полыхающее пламя за окном. Топот лошадей, хлопанье дверей и крики звенели в его ушах, как бормотание дьявола. 
 «Что происходит? Это что, ночной кошмар?» - разум Тиффа был в состоянии растерянности, и он не смог сразу среагировать. 
 — Чего ты вышел? Вернись обратно! — когда Тифф вышел из комнаты, его тут же затолкали обратно. 
 На лице его отца было мрачное и серьёзное выражение. Тифф никогда раньше не видел его таким. 
 Но прежде чем он успел послушно вернуться в свою комнату, высокий, красивый жеребец протаранил его сад. 
 Верхом на лошади сидел рыцарь в стальных доспехах. Роскошная броня, сделанная из стали, лишила Тиффа дара речи. Такую броню обычно носили лорды-рыцарям, либо она была фамильной реликвией, принадлежащей дворянам, например баронам. 
 Даже у барона, который был ближе всего к этой области, не могло быть снаряжения такого качества. 
 Глаза Тиффа наполнились страхом и завистью. Между тем, он также заметил на доспехах гребень - это был гребень богини весенних вод! 
 «Это святые рыцари богини весенних вод! Что они здесь делают?» 
 Следует сказать, что эти святые рыцари были кумирами Тиффа, но то, что они делали сейчас, просто рушило все его мечты. 
 — Уважаемый господин, позвольте мне узнать… 
 Отец Тиффа набрался смелости и подошел к рыцарю. Однако прежде чем он смог закончить свою фразу, он был безжалостно отправлен в полет и рухнул на землю. 
 — Я скажу это только один раз. Все жители должны собраться у алтаря. Все! 
 Рыцарь ворвался во входную дверь Тиффа, и последовал звук обыска сундуков и коробок. Мать Тиффа с его братьями и сестрами выгнали из дома. 
 Следуя за отцом и остальной частью своей семьи, Тифф вышел через парадную дверь и направился в сердце деревни, где происходил сбор. 
 Только в этот момент Тифф удивленно заметил, что других жителей деревни также выгоняли из их домов, и они текли, как поток, собираясь в центре деревни. 
 — Что происходит? — Тифф до сих пор понятия не имел о том, что происходит. Все, что он знал - что его мать так  крепко сжижала за его руку, что он испытывал боль. 
 Перед ним стоял его отец, с мрачным и полным беспокойства лицом. 
 Тифф не видел такого выражения на лице своего отца даже тогда, когда в  деревню пришли сборщики налогов, несмотря на то, что они голодали последние несколько лет. 
 Многие жители деревни собрались в центре, как загнанные овцы. Рыцари подняли факелы и окружили их, ярко сияя в ночном небе. 
 Вокруг рыцарей также стояло много жрецов. 
 Их одежда была еще более экстравагантной, чем у священника, которого он видел ранее в деревне. Если говорить проще - все они должны быть удивительными людьми. 
 *Кхм – кхм … кхм…* 
 Серьёзная атмосфера, а также прибытие божественных служащих и рыцарей заставили Тиффа ощутить страх, хотя у него и не было на то причин. 
 — Господин Епископ, все жители деревни собрались. Это деревенский староста. 
 Рыцарь с золотыми узорами на доспехах указал на старика, который сильно дрожал перед епископом. 
 — Господин епископ, наша деревня Кан всегда свято поклонялась богине весенних вод и никогда не смела идти против нее! 
 С точки зрения Тиффа, этот староста, который обычно выглядел очень властно, сейчас походил на ребенка, рыдающего и молящегося перед старым епископом. 
 — Бог научил нас относиться к каждому последователю с любовью! 
 Старый епископ любезно помог старосте деревни подняться и даже согнул колени, чтобы помочь ему оттряхнуть грязь, чем немедленно вызвал к старосты чувство благодарности. 
 — Причина, по которой я здесь, заключается в том, что Бог поручил мне очистить эту область от чужеземных сил. 
 Когда староста успокоился, епископ поведал им причину своего визита. 
 Тифф видел, как тело его отца закачалось и чуть не рухнуло на землю. Даже его мать начала тихонько рыдать, и окружающие жители деревни выглядели так, словно мир вокруг них рушился. 
 Только спустя долгое время Тифф понял, что боги были очень жестокими, когда дело доходило до чужеземных сил. Даже к простолюдинам применялись жестокие наказания. 
 Конечно, сейчас он был простым ребенком. Всё, что он видел – что после слов епископа многие жители деревни, включая самого старосту, пошатываясь, падали на землю, не в состоянии даже умолять. 
 — О, могучая Богиня весенних вод, ваши смиренные слуги свято приносят вам жертвы. Пожалуйста, откройте ваши божественные глаза и определите чуждую силу в этом месте! 
 Епископ преданно молился перед алтарем в маленькой деревушке. Сразу после этого, молочно-белые лучи света хлынули от алтаря, принося с собой святой чистый блеск. 
 — Подходите сюда один за другим, чтобы мы могли разделить вас. Богиня всегда справедлива – объявил старый епископ. Сразу после этого рыцари начали хватать жителей деревни и прижимать их к алтарю, заставляя вставать на колени и каяться. 
 Жители деревни были вынуждены, один за другим, проходить эту церемонию под алтарем, а лучи света на алтаре оставались белыми. 
 — Следующий! — старый епископ выглядел безжалостным, словно ничто в мире не стоило того, чтобы он нахмурился или поколебался. Святые рыцари были похожи на демонов, которые только и знали, что выполнять его указания, как роботы. 
 Наконец, настала очередь семьи Тиффа. 
 Первыми были его отец и сестра, а затем и сам Тифф. 
 Тифф встал на колени на прохладную землю, чувствуя сильный дискомфорт. 
 — Быстрее, покайся! — огромная сила надавила на его спину, и у него не было выбора, кроме как склониться. 
 — Могучая Богиня весенних вод, Бинкс, ты Богиня всех родниковых вод, а также звезд на небе; та, кто любит нас, как мать. Я каюсь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Извержение.
</w:t>
      </w:r>
    </w:p>
    <w:p>
      <w:pPr/>
    </w:p>
    <w:p>
      <w:pPr>
        <w:jc w:val="left"/>
      </w:pPr>
      <w:r>
        <w:rPr>
          <w:rFonts w:ascii="Consolas" w:eastAsia="Consolas" w:hAnsi="Consolas" w:cs="Consolas"/>
          <w:b w:val="0"/>
          <w:sz w:val="28"/>
        </w:rPr>
        <w:t xml:space="preserve">Тифф бестолково молился, но в прошлом он уже проводил эту церемонию покаяния. Даже если он и запинался в своих словах, ошибок не было. 
 — Этого не может быть! Мы нашли его! 
 Однако Тифф обнаружил, что аура вокруг него изменилась. Взгляды, прикованные к нему, были похожи на взгляды волков, заставляя каждый волосок на его теле встать дыбом от беспокойства. 
 — Что происходит? — Тифф ошеломлённо поднял голову. Он сразу увидел, что молочно-белые огни алтаря окрасились в демонический темно-красный цвет. 
 — Чужеземная сила! — Тифф почувствовал, что его схватили за шею и подняли в воздух. 
 Старый епископ перед ним теперь выглядел несравненно зловещим. Он мельком увидел, как плачет его отец, прежде чем его ударили о землю. Теперь даже жители деревни стали расступаться, держась от членов его семьи подальше, как от чумы. 
 — Нет! Еще раз, пожалуйста, попробуйте еще раз! Мой Тифф определенно не стал бы богохульствовать против богини! — в ушах Тиффа раздались крики, но хватка на его шее становилась все более крепкой, до такой степени, что он уже начал задыхаться. 
 В этот момент ладонь ослабила хватку, отпустив его, и долгожданный свежий воздух хлынул в его легкие. Из него текли слезы и сопли. 
 — Скажи это, еретик! Когда ты пошел против учений богини? 
 Епископ слегка хмурился, когда смотрел на этого еретика. 
 Сила этого еретика была слишком слабой, и ее нельзя было сравнить с могущественными богохульниками. Такая небольшая угроза не могла заставить богиню спуститься и приказать им действовать. 
 — Заклинание правды! — из рук епископа вылетел луч золотого света, который исчез во лбу Тиффа. 
 После этого Тифф обнаружил, что его рот начал невольно двигаться, отвечая на все вопросы епископа. 
 Жизнь Тиффа была очень простой, даже скучной. Когда его спросили о сегодняшнем исследовании, дыхание епископа, очевидно, стало более грубым. 
 — Быстро, оцепите кухню в задней части этого дома! 
 Огромная сила вылетела, и Тифф чувствовал, что его тело воспарило высоко в облаках, прежде чем упасть в гигантский железный обруч, вызывая боль по всему его телу. 
 В сопровождении множества солдат, Тифф и члены его семьи прибыли к их дому. 
 Сразу после этого рыцари бросились вперед, словно столкнувшись с каким-то великим врагом, доставая пестрые железные мечи. 
 — Господин Епископ! — главный рыцарь почтительно протянул ему сломанный меч обеими руками. 
 Мощная зловещая сила железного меча заставила епископа нахмуриться: 
 — Демонический предмет или искушение от дьяволов? Даже методы оценки бесполезны на нем. 
 Хотя епископ понятия не имел о характеристиках этого предмета, он уже решил, какова будет его нынешняя цель. 
 «Если я очищу этот предмет, то благосклонность и забота, которые я получаю от богини, смогут поднять мой ранг в качестве священника на новый уровень, верно?» 
 По глазам епископа становилось понятно, как сильно он был околдован этими мыслями. Он благочестиво раскаялся: 
 — О, могущественная Богиня весенних вод, пожалуйста, прости своего слугу за его жадность… 
 По какой-то причине в железном мече, в котором проживало семя души Лейлина, не было никаких странных изменений. Это позволило епископу добавить к нему всевозможные печати, и, сопровождаемый многочисленными рыцарями, он прибыл к алтарю в деревне. 
 — Душа этого ребенка уже заражена чужеземной силой… 
 Епископ стоял перед алтарем, вынося свой окончательный вердикт по делу Тиффа. 
 — Сжечь его насмерть! Сжечь его насмерть! Сжечь его насмерть! — прежде, чем Тифф мог отреагировать, многие жители деревни уже начали злобно скандировать. 
 Такая рьяная атмосфера и разительное отличие от того, какими Тифф привык их видеть, заставили его расплакаться. 
 Даже его семья была привязана разъяренными сельчанами к деревянным крестам, которые они уже сделали своими руками. 
 У Тиффа было очень плохое предчувствие относительно того, что должно было произойти. 
 — Нет! Пожалуйста, простите их. Я ... я ничего не сделал! Я только принес домой железный меч. Я готов покаяться в этом! 
 Тифф плакал, умоляя в последний раз: 
 — Ради богини, можете наказать меня, но, пожалуйста, отпустите мою семью! 
 — Семья еретика тоже должна быть очищена! 
 В ответ он услышал лишь холодные слова епископа. 
 Как только возникло большое количество пламени и криков, Тифф потерял сознание от страха. 
 — Могучая богиня, слуга твой благочестиво приглашает тебя спуститься… 
 После сожжения семьи Тиффа на костре, епископ стал преданно молиться перед алтарем вместе со своими жрецами. 
 Как главный преступник, Тифф, вместе с этим зараженным злом железным мечом, должны были лично встретиться с самой богиней. 
 «Хм ... это и есть путь веры?» 
 Семя души в железном мече наблюдало за всем, что делал епископ: 
 «Используя религиозные церемонии для распространения фанатичного поведения, собирая неимоверные эмоции и исходящую от последователей силу души…». 
 Лейлин продолжал спокойно анализировать. 
 В своем нынешнем состоянии он, в принципе, вообще не мог сопротивляться. Поэтому он направил все свои усилия на сбор информации. 
 Через такое наблюдение он смог увидеть детали Мира Богов, более четкие, чем в воспоминаниях Вельзевула. 
 «Во-первых, это окружение. Потусторонняя сила очень сильно ограничивается. Местные существа, даже обычные крестьяне, имеют тела, которые в несколько раз превосходят тела обычных людей в Мире Магов. И потом, у них есть священники и рыцари…». 
 Лейлин мог ясно ощутить от священников силу законов другого существа. 
 Несмотря на то, что этот путь был очень похож на путь жертвоприношений в Мире Чистилища, между ними имелись различия. 
 Главное отличие состояло в том, что использование силы веры было широко распространено. Вызванное им небольшое возмущение, позволило ему увидеть многих из этих так называемых священников. 
 Такое количество людей, очевидно, собиралось только из близлежащих регионов. 
 Если бы сила вливалась в каждого жреца, то многие сановники Мира Чистилища уже давно бы обанкротились, и все же здесь, в Мире Богов, это было обычным делом. 
 Кроме того, существовали различия и в сделках, которые в Мире Чистилища осуществлялись путем эквивалентного обмена через путь жертвоприношений. Жрецы в Мире Богов считали себя слугами богов очень низкого статуса. 
 Эта ситуация вызвала у Лейлина большой интерес. 
 «Кроме того ... поскольку их слишком много, боги не могут сосредоточиться на каждом из своих последователей, если, конечно, их не пригласят, или не найдутся богохульные души…». 
 Лейлин наблюдал за молящимся епископом. Ощущение нисходящего существа законов начало прокатываться по всей области. 
 «Мне нужно что-то делать!» 
 Он принял решение, а затем сосредоточил всё своё внимание на Тиффе. 
 Лейлин, чьё семя души находилось в сломанном мече, никак не мог сейчас сопротивляться. Ему нужно было какой-нибудь средство. 
 Если подумать, то этот парень был довольно парень подходящим вариантом. 
 Кровь и огонь! А затем злые улыбки жителей деревни, рыцарей и священника ... это было то, что Тифф видел в своих снах. 
 Тяжелое чувство подавления  было подобно огромной горе, разрушающей душу этого ребенка. 
 В этой ситуации Лейлин с легкостью мог им манипулировать. 
 «Эй, парень, ты хочешь отомстить?» 
 Внезапно вспыхнуло множество языков пламени, сходясь в огромное лицо, глядящее на Тиффа. 
 «Конечно! Неважно, кто вы - демон или дьявол. Это неважно, даже если вы хотите мою душу. Пожалуйста, дайте мне силы отомстить!» 
 Тифф начал рыдать во сне, встав на колени. 
 «Как проницательно. Мне нравится!» 
 Пылающее человеческое лицо радостно улыбнулось, превращаясь в гигантского огненного крылатого змея, исчезнув в теле Тиффа. 
 «Помни. Мое божественное имя – Кукулькан, крылатый змей Кукулькан! Твоя душа, плоть и все остальное отныне принадлежат мне!» - прозвучал в голове Тиффа голос, сразу после чего он почувствовал, словно его тело горит в пламени. 
 — Что происходит? Тело этого ребенка горит! 
 Крики вокруг него заставили Тиффа снова открыть глаза, но обугленные кресты неподалёку вызвали у него новый поток слёз. 
 Бурлящее горячее чувство не рассеивалось, когда Тифф посмотрел на свою ладонь. Она уже не была похожа на человеческую. Как ни странно, она была покрыта пламенными чешуйками. Она стала выглядеть как ладонь отмщения, прибывшая прямо из ада! 
 — Значит ... это был не сон! — пробормотал Тифф. 
 В этот момент епископ и рыцари были поражены внешним видом Тиффа. С их точки зрения, его внезапно охватил огонь, и он стал превращаться в демоническую тварь, пришедшую прямо из ада. 
 — Убить его! — святое сияние возникло на телах нескольких рыцарей, и они направились к нему, размахивая своими большими мечами. 
 — Ааааа...  —  закричал Тифф, и печати на сломанном мече, в котором находился Лейлин, рассыпались, попав в его руки. 
 — Умрите! — сломанный меч прорезал воздух и создал несколько таинственных красных полос. Сразу после этого тела рыцарей были рассечены, а кровь и внутренние органы разлетелись повсюду, под напуганные крики жителей деревни. 
 Из рукояти сломанного меча словно изливалось безграничное количество силы. Тифф был подобен Богу Смерти, пожиная жизни окружающих рыцарей. 
 — Его жизненное излучение стало сильнее. Он сопоставим, по крайней мере, со служителем 15 уровня! 
 — Богиня Бинкс, как такое возможно? 
 — Богиня, пожалуйста, благослови нас! — многие рыцари и жрецы яростно кричали. 
 Тем не менее, Тифф не заботился о таких вещах. Его разум заволокла жажда мести. 
 Он, один за другим, уничтожал врагов в своем кроваво-красном поле зрения, которое затем сосредоточилось на епископе. 
 «Ммм! Давай закончим с последним экспериментом. Врожденная способность: Пожирай!» 
 По воле Лейлина, рука Тиффа схватила епископа за плечо, после чего его плоть начала таять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Зов из Мира Воображений.
</w:t>
      </w:r>
    </w:p>
    <w:p>
      <w:pPr/>
    </w:p>
    <w:p>
      <w:pPr>
        <w:jc w:val="left"/>
      </w:pPr>
      <w:r>
        <w:rPr>
          <w:rFonts w:ascii="Consolas" w:eastAsia="Consolas" w:hAnsi="Consolas" w:cs="Consolas"/>
          <w:b w:val="0"/>
          <w:sz w:val="28"/>
        </w:rPr>
        <w:t xml:space="preserve">— Богиня ... не отпустит тебя! — вымолвил епископ в порыве последней борьбы. На его лице застыло фанатичное выражение человека, умирающего ради благого дела. 
 Лейлин просто ликовал: «Ну, эффективность трансформации его плоти неплоха. Божественная сила у него тоже довольно приличная. Далее ...  самая важная часть, душа!» 
 Однако, когда сломанный меч соприкоснулся с душой епископа, ситуация резко изменилась! 
 — У тебя ... у тебя хватает наглости осквернять мою душу? — мучительная боль где-то глубоко внутри его души заставила епископа прийти в себя. Смесь отчаяния и решимости всплыла на его лице: 
 — Всемогущая богиня! Ваш преданный слуга искренне жертвует своей жизнью, и жаждет вашего прибытия! Божественное искусство - Сошествие Божества! 
 Мощная контратака заставила Тиффа отступить на дюжину шагов назад. Прерванный ритуал вызова возобновился, и теперь стремительно продвигался. В конце концов, епископ уже сделал свою часть работы, и теперь богине нужно было только проявить инициативу и спуститься. 
 «Действительно ... душа последователя - это запретная зона», - Лейлин усмехнулся, и послал команду в мозг Тиффа, сказав ему уйти подальше, а железный меч с семенем души оставить здесь. 
 «Мои силы на исходе. Уходить сейчас бесполезно, так что я мог бы использовать любую оставшуюся у меня силу!» 
 Сломанный меч внезапно стал алым. Расплавленное железо начало растворяться и, наконец, сформировало очертания гигантского дьявола. 
 Сильно поврежденные демонические крылья, гигантские сложные глаза, дьявольская шестипалая рука, и даже его закон чревоугодия, - всё было идентично таковому у Суверенного Короля Чревоугодия. 
 «В конце концов, я контролирую силу чревоугодия Вельзевула. Выдавать себя за него будет слишком просто…». 
 Лейлин взял под свой контроль тело дьявола и посмотрел на епископа перед собой, обнаружив, что тот уже умер. Тем не менее, его тело зловеще витало в воздухе. 
 В тело епископа втекало могущественное сознание, наполняя его какой-то божественной аурой. 
 Вскоре после этого, Лейлин увидел пару золотых зрачков. 
 «Сейчас!» 
 Лейлин не осмелился встретиться с богиней лицом к лицу, ведь, в противном случае, его недостатки определенно были бы замечены. В тот самый момент, когда Богиня весенних вод спустилась, он внезапно заманипулировал телом дьявола и спонтанно взорвал его! 
 *Бум-бум* 
 Обжигающее пламя, наряду с силой законов, стёрло эту крошечную деревню с лица земли. 
 Даже жители соседних городов могли увидеть вдалеке оранжевое небо. 
 Ни одна душа в деревне Кан не смогла выжить. Ни одна, кроме Тиффа. 
 Этот инцидент был обусловлен вторжением дьявола. Благодаря содействию Церкви богини весенних вод, по всему центральному континенту был проведен еще один предупреждающий обход,  чтобы искоренить ересь. 
 Конечно, все это не имело никакого отношения к Лейлину. 
 *Крах!* 
 Огромная дверь астральных врат рассыпалась дюйм за дюймом. Лейлин сидел на земле, с белым как полотно лицом. 
 Слабость распространилась по всему его телу. С тех пор, как он превратился в существо законов, такое случалось крайне редко. 
 — Мир Богов действительно несравнимо могуществен. Простая сила, не способная даже один день продержать душу, привела к чрезмерному истощению и поставила под угрозу мое происхождение! —  горько улыбнулся Лейлин. 
 «Более того, этот эксперимент доказал, что любая чуждая сила очень заметна в Мире Богов. Её просто нельзя скрыть, а потребление слишком велико, что несоизмеримо с выгодами…». 
 Лейлин глубоко задумался. 
 «В своём нынешнем состоянии я не могу противостоять подавлению и враждебности в Мире Богов. В таком случае, лучшим выходом, пожалуй, будет идти по старому пути». 
 После этого эксперимента Лейлин уже принял решение. 
 В Мире Богов необходимо было действовать по совершенно другому формату, который отличался бы от всех его прошлых экспедиций в другие миры. 
 «Я сделаю свой ход через независимо действующее тело, не способное получать от тела хозяина какую бы то ни было силу. Кроме того, оно должно быть полностью выращено на основе законов Мира Богов», - решил Лейлин, поглаживая свой подбородок. 
 «Когда оно созреет до определенного уровня, хотя бы 7 ранга, мы сможем скоординироваться и действовать сообща, чтобы прорваться через кандалы кристальной стены». 
 «Если мы собираемся сделать это, то техника разделения источника души Мелинды все еще нуждается в совершенствовании. Кроме того, мне стоит как можно скорее провести эксперименты на поддержание контроля над телом». 
 Множество идей возникло в голове Лейлина, и он упорядочил их по степени важности. 
 Только когда все это было завершено, и экспериментальные данные были полностью записаны, Лейлин ступил во внешний мир. 
 — Да, — Лейлин закрыл глаза и сразу понял, что Саир прорывался, используя способности восприятия его родословной. 
 — Он уже продвинулся до 6-го ранга? Безграничная и вечная сила Уробороса, похоже, идеально совместима с Саиром! 
 Хотя темп Саира был медленнее, чем у его старшего сына Даниэля, Лейлин был очень им доволен. 
 Оба его ребенка, произошедшие из его собственной родословной, выросли здоровыми и  смогли прочно закрепить свою власть над другими семьями Чернокнижников в Мире Магов. 
 Жаль, что такие молниеносные достижения возможны только до того, как они достигнут 6 ранга. Когда они достигнут стадии постижения законов, они определенно столкнутся с узким местом и большими трудностями. 
 Лейлину это было ясно, как день. 
 Тем не менее, Даниэль и Саир не добились никаких успехов в постижении законов, и пока были эквивалентны только недавно продвинувшимся магам 6 ранга. Но, с аддитивным эффектом родословной, их истинные боевые способности не должны уступать магам уровня Монарха Пылающего Пламени. Я с легкостью смогу осуществить свой план. 
 Находясь под защитой двух Чернокнижников 6 ранга, Даниэля и Саира, клан Уроборос больше не боялся столкновений с другими организациями в большинстве обычных ситуаций. 
 Остальные существа законов, естественно, не провоцировали их из уважения к Лейлину. 
 В конце концов, клан Уроборос, даже с его нынешней силой, в их глазах был просто детской игрушкой. 
 С такими гарантиями Лейлин мог, наконец, выбросить клан Уроборос из головы и сосредоточиться на своих делах. 
 «И.И. Чип, покажи мои текущие характеристики», - приказал Лейлин. 
 [Лейлин Фэйлер, Чернокнижник 6 ранга. Родословная: Таргариен (6 ранг). Сила: 185.64. Ловкость: 133.21. Живучесть: 263.11. Дух: 469.77. Состояние души: пик Рассветной Зари. Постижение законов: Пожирание, 99%. Тело Носителя уже было насыщено силой происхождения Мира Магов и не может подняться выше], - И.И. Чип отобразил последние данные Лейлина. 
 «Действительно! Сила происхождения Мира Магов теперь для меня неэффективна. Если только ... я не продвинусь еще раз?» 
 Глаза Лейлина ярко засияли. 
 За последние 300 лет у него было три возможности войти в подземный мир, где он мог поглотить силу происхождения мира и постичь законы. Жаль, что, независимо от того, насколько удивительными были его боевые способности, сравнимые даже с обычными существами 7 ранга, у него не было возможности изменить тот факт, что он до сих пор находился на 6 ранге. 
 По сравнению с настоящими существами законов, его нынешние возможности походили на маленькую чашу, которая уже была наполнена силой происхождения Мира Магов до краёв. 
 Если он хотел продолжать поглощать силу мира, единственным путём для него было продвижение на 7 ранг. 
 «На самом деле, путь в область 7 ранга уже полностью проложен передо мной. Мне нужно лишь избавиться от Вельзевула и вырвать у него контроль над последней частью его силы законов!» 
 Глаза Лейлина загорелись желанием. 
 Неоднократное поглощение силы происхождения и постижение законов заставили его лучше понять путь мага. Это даже позволило ему в определенной степени спланировать, в каком направлении двигаться в будущем. 
 И все это должно было быть реализовано в Мире Богов. 
 «Хм?! Саир хочет связаться со мной. Это насчет тайного змеиного логова? Забудь об этом! Я позволю ему взять на себя всю ответственность за это, и ему не нужно отчитываться передо мной». 
 Затем Лейлин потратил несколько минут на завершение своих накопившихся дел. 
 Тайное змеиное логово фактически было карманным измерением, которое Лейлин построил сам. Он имитировал тот же метод, что Владычица Змей использовала на Змеиных Равнинах, на которых было выведено множество различных высокоранговых видов змей. 
 Естественно, наиболее распространёнными среди них были потомки Кемоинской Змеи. Среди змей также часто встречались родословные Дьявольского Змея Алебастра и Трехглавого питона, а также небольшое количество потомков родословной Таргариен. 
 Постепенно размножаясь в течение длительного периода времени, тайное змеиное логово превратилось в настоящий рай для высокоранговых видов змей. А среди некоторых образцов даже появилось несколько вариаций. 
 Конечно, это все еще было далеко от того стандарта, которых ожидал Лейлин. 
 Однако это не имело значения. С его текущей продолжительностью жизни, у него было достаточно времени и терпения. 
 «Хотя вероятность успешных вариаций в таких экспериментах невелика, это, какой-никакой, но проблеск надежды! Моих финансовых возможностей и физических ресурсов достаточно для того, чтобы этот эксперимент мог продолжаться бесконечно». 
 Поддерживая свой подбородок левой рукой, Лейлин вдруг поднял брови. 
 — Это чувство …  зов из Мира Воображений? 
 Знакомое чувство со стороны родословной вызвало у него странную улыбку. 
 После получения родословной Дьявольского Змея Алебастра, его понимание устройства Мира Воображений, стало настолько глубоким, что теперь он мог спокойно путешествовать в него. 
 А тот факт, что он уже почти достиг 7 ранга и постиг закон, значительно укрепил эту способность. 
 Можно сказать, что нынешний Мир Воображений уже считался для Лейлина не садом на заднем дворе, а родным домом, с которым он был чрезвычайно знаком. 
 Несколько минут назад Лейлин почувствовал зов от Мира Воображений, и его источником была Владычица Змей! 
 С тех пор, как она потерпела сокрушительное поражение от рук Лейлина, Владычица Змей не показывала себя, заставляя Лейлина чувствовать некоторое сожаление. 
 Он надеялся сразиться с ней в Мире Магов. Судя по мощной и угнетающей силе, Владычица Змей определенно не смогла бы вернуться домой. Очевидно, она не была глупой и не хотела позволять желанию Лейлина исполниться. 
 Лейлин также был достаточно чутким, чтобы спрятаться в Мире Магов и не оставить существам из Мира Чистилища ни единого шанса на мес чтобы они могли только кипеть от злости, стиснув зубы. 
 — Мир Воображений?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Переговоры.
</w:t>
      </w:r>
    </w:p>
    <w:p>
      <w:pPr/>
    </w:p>
    <w:p>
      <w:pPr>
        <w:jc w:val="left"/>
      </w:pPr>
      <w:r>
        <w:rPr>
          <w:rFonts w:ascii="Consolas" w:eastAsia="Consolas" w:hAnsi="Consolas" w:cs="Consolas"/>
          <w:b w:val="0"/>
          <w:sz w:val="28"/>
        </w:rPr>
        <w:t xml:space="preserve">Мир Магов и Мир Богов были похожи на два конца песочных часов в бесконечном астральном пространстве. Оба были чрезвычайно грозными, но между ними находилось множество меньших миров. 
 Среди этих миров имелись такие крупные миры, как Мир Чистилища, Ледяной Мир и Мир Теней. Хотя они и не могли сравниться с двумя крупнейшими мирами, они всё еще содержали богатую силу происхождения. 
 Однако Мир Воображений был еще более изумительным. У него не было фиксированной формы, но он охватывал многие миры, словно находясь везде и сразу. 
 На своем пике Мир Воображений по энергетике был сопоставим с Миром Магов. Тем не менее, этот странный, но ужасающий мир сейчас находился в упадке из-за ослабленной силы воображения. 
 Этой особенностью Мира Воображений, конечно же, стали злоупотреблять многочисленные существа. Они использовали его как мост для связи и взаимодействия. Это было очень важной составляющей для Владычицы Змей, которая полностью освоила силу воображения. 
 — Раз уж она приглашает меня, я пойду! — Лейлин улыбнулся и внезапно исчез из лаборатории. Он был уверен в своей силе воображения. Хотя он и не мог победить Владычицу Змей в своём нынешнем состоянии, он был уверен, что сможет выиграть себе время и сбежать из Мира Воображений. 
 В таких условиях было естественно, что Владычица Змей не смогла бы напасть на него. Скорее всего, она хотела заключить мир. 
 В конце концов, независимо от того, чего хотела Владычица Змей, Лейлин уже освободился от её оков родословной и даже продвинулся, став прародителем новой родословной. Это был неоспоримый факт! 
 Владычица Змей смогла прожить уже бесчисленное количество лет, и даже успешно пережила древнюю заключительную войну. Невозможно было, чтобы она была не в состоянии принять эту реальность. 
 Алое пламя замерцало, когда на равнине появилась огромная дверь, и фигура Лейлина вышла из неё. 
 «Это ... все еще Мир Воображений?» 
 Лейлин поднял глаза и посмотрел вдаль. То, что он видел, представляло собой засохшие деревья и высохшие ручьи с озерами. Весь мир казался бесплодной пустыней, не имеющей и следа жизни. 
 Хотя он давно знал, что весь Мир Воображений переживал сейчас мрачный этап, такое его состояние удивило Лейлина. 
 «Боюсь, что весь Мир Воображений, скорее всего,  попал в руки смерти…». 
 Лейлин слегка нахмурился. Он вспоминал время, когда был еще на 5-м ранге, и всех местных жителей, с которыми он здесь столкнулся. 
 «Интересно, что случилось с малышкой Гиллиан и их общиной? Боюсь, что для них это ничем хорошим не закончилось…». 
 Местные жители Мира Воображений, которых Лейлин встречал раньше, считались в Мире Воображений одними из самых низших существ. Несмотря на то, что он передал им свои учения, это, вероятно, дало им только немного больше силы для самозащиты. 
 Перед лицом Властителя, который был стихийным бедствием, эта крошечная часть силы была сравнима с муравьём. 
 Ухудшение силы воображения заключалось в том, что даже те лорды, которые могли вызывать бедствия, должны были защищаться. Судя по возможностям общины Гиллиан, они, скорее всего, не смогли выжить. 
 «Однако, видя, как сильно изменился Мир Воображений, дело было не в том, что у общины Гиллиан не было никакой надежды на выживание, а в том, что такая возможность была чрезвычайно мала, практически ничтожна». 
 Лейлин покачал головой и перестал думать об этом. 
 — Деградация мира ... является примером фундаментальной истины астрального пространства. Хотя я и существо законов, я не могу сбежать от своей судьбы и погибну ... Прародитель Таргариен ... что ты думаешь? 
 Окружающая земля превратилась в небытие, а вся пустошь, казалось, в одно мгновение превратилась в бескрайнее небо. 
 Появился змеиный шар, а головы многочисленных гигантских змей сердито зашипели, обнажая очаровательное лицо Владычицы Змей. 
 — Именно поэтому он способен вдохновить меня, поклясться преследовать вечность и превзойти мирскую суету, и я буду пребывать в этом состоянии до самой смерти! Ох, Владычица Змей, если ты находишься на таком уровне, тебе не обязательно притворяться передо мной. 
 Лейлин мягко рассмеялся и сделал шаг вперёд. 
 *Щелчок!* 
 В звездном небе стали появляться черные трещины, издавая ужасающе громкие звуки. 
 Вскоре после этого, многие из мелких трещин начали, как паутина, расширяться. Многочисленные пространственные бури перекинулись на поверхность, и все небо разлетелось на кусочки под ногами Лейлина. Окружающая среда вернулась к исходному пустынному состоянию Мира Воображений. 
 Владычица Змей наблюдала за тем, как Лейлин топтал её небо вдребезги. Ее красивые глаза засияли, и всё было хорошо, пока она не заговорила: 
 —Лейлин! Твоя нынешняя сила достойна встречи со мной! 
 Ее голос содержал необъяснимое очарование. 
 Конечно, Владычица Змей проявляла естественные способности своей родословной, которые давно уже утратили свое влияние на Лейлина. 
 — Предпосылка к отношениям - обладание равной силой, — Лейлин уже понимал этот принцип, поэтому выражение его лица не изменилось. 
 Затем он не спеша спросил: 
 —  Я не думаю, что ты пригласила меня сюда, чтобы обсуждать такие мелочи. Я прав? 
 —  Да... — мелодично ответила Владычица Змей. 
 — Иметь подобное существо среди моих потомков - моя удача, а также и моя беда. Но так как твоя родословная уже отделилась от меня, мне нет смысла связываться с тобой. 
 — Похоже, у тебя есть способ решить эту проблему? — Лейлин явно высмеивал ее, но Владычица Змей, казалось, не замечала этого. 
 — Если ты поможешь мне захватить Мир Теней, я могу забыть обо всех предыдущих инцидентах и даже помогу тебе стать другим источником Десяти Тысяч Змей. Вместе мы сможем разделить силу Мира Теней. 
 Владычица Змей прикусила губу, словно жертвовала сейчас слишком многим. Такая прекрасная и жалкая поза могла заставить любое существо мужского пола сойти с ума. 
 Однако её изящная поза не смогла очаровать Лейлина. Вместо этого его поразило то, насколько бесстрашной она была. 
 — Захватить Мир Теней? Могучая Владычица Змей, а у тебя огромный аппетит! — Лейлин глубоко вздохнул, вспоминая информацию относительно Владычицы Змей. 
 —  Но это правильно. Ты изначально использовала силу теней для развития своих собственных законов и, следовательно, жаждешь Мира Теней больше, чем кто-либо другой. В древние времена ты уже пыталась захватить весь Мир Теней, но тебе, к сожалению, не удалось… 
 Путь, проходимый существами 8 ранга, требовал использования какой-либо среды для постоянного совершенствования их законов и формирования пути, который был исключительным только для них. 
 Если существу удавалось достичь этого, оно достигало пика 8 ранга! Оно могло бы шпионить за существами 9 ранга, такими, как, например, Сердце Матери. 
 Предыдущая попытка Владычицы Змей потерпела неудачу, поэтому у нее не осталось выбора, кроме как мигрировать из Мира Теней вместе со всеми своими потомками, впоследствии чего она и оказалась в Мире Чистилища. 
 Но происхождение Мира Теней имело для Владычицы Змеи решающее значение в достижении пика 8 ранга, поэтому она не могла отказаться от него. 
 Следовательно, не было ничего необычного в том, что она хотела снова напасть на него. Чего Лейлин не ожидал, так это того, что она обратится за помощью к нему. 
 — Помочь тебе захватить Мир Теней? Боюсь, я бессилен! 
 Лейлин прекрасно понимал уровень Мира Теней. Это был могущественный мир, очень похожий на Мир Чистилища и обладающий множеством существ законов. 
 Другими словами, если он окажется на стороне Владычицы Змей, ему придётся взять на себя многих других существ законов и разобраться с каждым из них. Лейлин даже подозревал, что, вполне вероятно, что в Мире Теней существует крайне сильное существо, похожее на Сердце Матери, ведь иначе планы Владычицы Змей в прошлом не были бы сорваны. 
 В такой ситуации, разве он не подписался бы на самоубийство, объединившись с Владычицей Змей? 
 — На самом деле, в Мире Теней не так много существ законов, как ты думаешь! Кроме того, ты унаследовал мою родословную. Ты получишь в Мире Теней те же усиливающие эффекты, что и я. Помощь, которую предоставит тебе Воля Мира Теней, определенно выйдет за рамки твоего воображения… 
 Владычица Змей, очевидно, знала, о чём думает Лейлин. Для таких существ, как они, которые достигли этого уровня, большинство ее коварных заговоров давно уже не имели никакого эффекта. Единственный оставшийся эффективный способ – попытаться напрямую искусить его. 
 «Действительно ли Владычица Змей так уверена в захвате Мира Теней?» - Лейлин не мог не задать себе этот вопрос, видя её уверенность. 
 — В прошлый раз мне почти удалось! В тот раз мне не хватило только помощника того же происхождения, что и я! 
 Владычица Змей метнула в Лейлина глубокий взгляд, из-за чего волосы на его макушке встали дыбом. 
 «Помощник того же происхождения? Это имеет смысл. Мы, по сути, существа одного и того же родословного происхождения. Даже наши силы могут работать в гармонии и дополнять друг друга. Если ей действительно не хватило такой мелочи, то вкупе с моими способностями, возможно…». 
 В глазах Лейлина блеснул озорной огонёк, когда он быстро проанализировал ситуацию. 
 Конечно, независимо от того, что голос Владычицы Змей звучал как поток небесных цветов, он не попал бы в её ловушку. 
 Лишь расплывчатое и необоснованное соглашение: она забывает все свои обиды и обещает, что они разделят прибыль на двоих, а он взамен должен пожертвовать своей жизнью ради кого-то другого? Что это за бред? 
 Что было ещё более опасным, так это то, что он все ещё был в шаге от 7 ранга. Если бы они были в Мире Магов, то, даже если Владычица Змей пришла бы лично, он был уверен в том, что она вляпалась бы в серьезные неприятности. Но если они должны были бороться за контроль над Миром Теней, было неизбежно, что ему пришлось бы совершить путешествие, используя свое истинное тело для спуска в Мир Теней. 
 Поскольку это был чужой мир, да, к тому же, и родина Владычицы Змей, Лейлин не был настолько глуп, чтобы бесплатно доставить себя прямо ей в рот. 
 По всей вероятности, Владычица Змей могла бы сожрать его сразу, даже если бы им и не удалось захватить Мир Теней, чтобы отомстить ему за былые обиды. 
 —Мои извинения, но я все еще некомпетентен, когда дело доходит до таких вопросов. 
 После долгих размышлений Лейлин без колебаний отверг её предложение. 
 В тот момент, когда слова покинули его уста, он почувствовал, что окружающее его пространство застыло. Красивые зрачки Владычицы Змей сузились, а ужасающее ощущение внезапно вырвалось из шара змей. 
 Однако Лейлину не было страшно. Гигантский фантом Таргариен появился позади него и начал гневно шипеть на Владычицу Змей. 
 Большое количество энергии родословной, казалось, хаотически завихрилось, и вот-вот должно было испуститься из тела Владычицы Змей. 
 Уже освободившись из-под ее контроля над своей родословной, Лейлин не только сам больше не находился под её контролем, но и его тело стало теперь обладать странной сдерживающей способностью по отношению к ней. 
 Независимо от того, насколько мистической была эта сила, она всё равно не имела никакого эффекта перед лицом такой огромной разницы в плане силы. 
 Но для Лейлина не было никаких проблем в том, вырваться из Мира Воображений за этот короткий промежуток времени. 
 И Владычица Змей могла только неохотно пойти на компромисс, увидев его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Одноглазый Дракон.
</w:t>
      </w:r>
    </w:p>
    <w:p>
      <w:pPr/>
    </w:p>
    <w:p>
      <w:pPr>
        <w:jc w:val="left"/>
      </w:pPr>
      <w:r>
        <w:rPr>
          <w:rFonts w:ascii="Consolas" w:eastAsia="Consolas" w:hAnsi="Consolas" w:cs="Consolas"/>
          <w:b w:val="0"/>
          <w:sz w:val="28"/>
        </w:rPr>
        <w:t xml:space="preserve">— Мой потомок, Император Таргариен! Ты можешь выдвинуть еще одно условие! — её голос содержал нотки беспомощности, и она сильно хмурилась. 
 «Сила этого очарования, которое она постоянно использует, и правда ...», - криво улыбнулся Лейлин. Ее чарующие силы вырывались непроизвольно, подобно ауре чернокнижников, и имели весьма высокий потенциал. 
 Однако положение Владычицы Змей также заставило его погрузиться в размышления. Она выглядела очень искренней, но, если его собственная безопасность не могла быть гарантирована, Лейлин определенно не стал бы участвовать в её плане. 
 Если бы он мог на самом деле сформировать союз с Владычицей Змей и стать с ней друзьями, а не врагами, это было бы очень полезно для них обоих. В конце концов, он не на шутку оскорбил только нескольких существ законов, и ими были Вельзевул, Владычица Змей и Нечестивый Филберд. 
 Из этой троицы, с Вельзевулом было почти покончено, и он мог только ждать, когда же Лейлин прибудет к нему и лишит его жизни. Если бы Владычица Змей превратилась из врага в друга, то Глаз Суда, несомненно, последует ее примеру, поскольку они с ней союзники. Количество существ, враждебно к нему настроенных,  будет резко сокращено более чем наполовину, что, в свою очередь, значительно снизит давление, оказываемое на Лейлина. 
 Может быть, к тому времени ему уже не нужно будет продолжать скрываться в Мире Магов, и вместо этого он сможет спокойно путешествовать. 
 Лейлин задумался на мгновение и ответил: 
 — Ну, твои условия вызвали мой интерес, но у меня тоже есть условия. 
 — Пожалуйста, говори, — казалось, что Владычица Змей действительно смотрела на Лейлин, как на равного. 
 — Во-первых, я должен продвинуться до 7 ранга, прежде чем я соглашусь приступить к этой работе. Кроме того, я также хочу… 
 Лейлин начал перечислять ей все свои требования. 
 — Постой, пока не достигнешь 7 ранга? — Владычица Змей задумчиво посмотрела на Лейлина, — Контролируемые тобой законы чревоугодия считаются исключительно выдающимися даже среди других существ 7 ранга. Боюсь, что для полного заполнения пробелов тебе потребуется длительное время. Что касается другого твоего условия … 
 Владычица Змей тоже начала что-то бормотать себе под нос. 
 — Тебе не придется беспокоиться о моем развитии. Я определенно смогу в полной мере постичь законы чревоугодия в течение, по крайней мере, тысячи лет. Весь вопрос нашего сотрудничества зависит от моего второго условия. Если ты не согласишься на это, то очень сожалею, но... 
 Лейлин не желал уступать ей ни на йоту. 
 — Хорошо! — прошло много времени, прежде чем Владычица Змей, наконец, заговорила, — Кроме того, мы должны будем согласиться и подписать контракт родословной, с Миром Воображений, в качестве нашего свидетеля. 
 … 
 Через некоторое время гигантский шар змей медленно исчез со звездного неба, а окружающая среда снова вернулась к своему пустынному состоянию. 
 Лейлин стоял посреди пустыни. 
 «Владычица Змей согласилась на такие условия и даже подписала со мной контракт. Похоже, она действительно искренна. Более того, моя сила, в то время, должно быть, претерпела сокрушительные изменения. Я даже не боюсь, что она предаст меня…» 
 Лейлин, конечно, не был маньяком до битв. Если бы он мог максимально уменьшить количество своих врагов, исходя из своих собственных интересов, это, безусловно, было бы хорошо. 
 Кроме того, этот контракт также позволил Лейлину, обеспечить себе целую тысячу лет спокойного развития, что тоже было для него крайне важным. 
 «Так вот как общаются существа законов? Компромиссы необходимы, потому что нам очень сложно уничтожить друг друга. Кроме того, те, кто имеет большую силу, часто имеют преимущества, но и интересы более слабых тоже учитываются». 
 После сегодняшнего инцидента Лейлин еще глубже стал понимать взаимоотношения и поведение существ законов. 
 Однако помочь Владычице Змей захватить Мир Теней было непростой задачей. К счастью, контракт не предусматривал того, чтобы они сразу начали вторжение, и давал Лейлину много времени для подготовки. 
 Ведь с момента его рождения даже не прошло и тысячи лет! Тем не менее, он уже достиг того, о чём другие маги мечтали всю свою жизнь, - овладел законом! 
 Если дать ему еще одно тысячелетие, как сильно он вырастет? 
 Даже сам Лейлин не это предугадать. 
 «Поскольку я уже вошел в Мир Воображений, я могу посетить Гиллиан и других» - разобравшись с основной целью своего визита, в голове Лейлина вдруг появилась идея. 
 Высокоранговые маги часто владели загадочной способностью предсказывать будущее. Они могли ощущать неблагоприятное для себя будущее, и избегать его. 
 Чаще всего результат заключался в том, что, чем больше кто-то не хотел, чтобы что-то произошло, тем больше была вероятность, что всё пойдёт по худшему пути. 
 Внезапная мысль Лейлина о Гиллиан и других также классифицировалась им, как предсказание. 
 «Это также означает, что ... возможно, Гиллиан и остальные не были полностью уничтожены, и все еще живут в каком-то уголке Мира Воображений. И это даже означает... что они могут помочь мне в будущем?» 
 Губы Лейлина изогнулись в улыбке, когда он поглаживал свой подбородок. 
 Вскоре после этого он превратился в длинную кроваво-красную полосу света, исчезнув за горизонтом. 
 Время и пространство в Мире Воображений были искажены, поэтому путешествовать было очень неудобно. То же самое относилось и к существам закона, таким как Лейлин. 
 Однако в том, что Мир Воображений погрузился в ослабленное состояние, были свои преимущества. 
 По крайней мере, другие злые духи Мира Воображений также впали в сон, и большинство этих странных сцен, исчезли, позволяя Лейлину избежать многих неприятностей. 
 Эти злые духи тоже были существами закона, и могли причинить Лейлину множество неудобств. Как только его втянули бы в самые странные пространственно-временные условия Мира Воображений, он мог даже умереть, в его-то состоянии. 
 Если бы не упадок силы воображения, Лейлин не осмелился бы передвигаться так дерзко, и исследовал бы всё вокруг, даже если бы и был храбрее в десять тысяч раз. 
 — Место, где собирались Гиллиан и остальные, находилось недалеко от моей прошлой лаборатории. 
 Из-за предыдущей неудачи его пространственно-временного эксперимента, лаборатория Лейлина странным образом стала местом, связанным с Миром Воображения. 
 Лейлин, конечно, воспользовался этой возможностью. Мало того, что он собрал в Мире Воображений огромное количество драгоценных данных и материалов, он ещё и смог выйти на контакт с некоторыми существами, находящимися рядом с его лабораторией. 
 Теперь он пытался найти место, куда он отправлялся в прошлый раз, отслеживая заранее отправленный сигнал. 
 Пока Лейлин парил в воздухе, в его глазах мерцало красное сияние. Он, казалось, превратился в остаточное изображение, следуя за слабым сигналом связи, постоянно меняя направление своего движения. 
 Пока он добирался туда, Лейлин несколько раз смог ощутить существ того же ранга, что и он сам. 
 Над этим районом нависало серое небо, с которого на землю бесконечно падал снег. Лейлину казалось, что в самом сердце этого района спало какое-то демоническое существо. 
 Лейлин, конечно, не осмеливался посягать на его территорию, решив обойти его по более длинному пути. 
 Ограниченные сканирующие возможности И.И. Чипа, в сочетании с его способностями, позволили Лейлину увидеть только огромный участок сверкающих полупрозрачных кристаллов в середине заснеженной области. Ему казалось, что там находилась очень мощная печать. 
 «Этот злой дух запечатал себя сам, или это было организовано Миром Воображений? Если последнее - то эти злые духи находятся в очень несчастном положении…». 
 Лейлин покачал головой. Миновав несколько территорий, принадлежащим злым духам, он понял, что приближается к сигналу, который оставил здесь когда-то. 
 «Э?!» - выражение Лейлина изменилось в одно мгновение. 
 Замерзшая сила души позволила ему ощутить перед собой жуткую ауру. Еще больше его удивил тот факт, что владелец этой ауры на самом деле имел силу мага 7 ранга! 
 Более того, у него, похоже, не было ни малейшего намерения запечатать себя или погрузиться в глубокий сон! 
 *Гул!* 
 Земля раскололась, открыв огромное желтое глазное яблоко, а за ним – огромную колючую спину, напоминающую холм. Пара гигантских мясистых крыльев распростерлась по всей земле, перекрыв все небо. 
 *Хо-хо* 
 Огромный одноглазый дракон внезапно вырвался из-под земли. Его тело было похоже на бриллиант, сверкающий блестящими огоньками. 
 Его огромные глаза были сосредоточены на Лейлине, и он испускал очень мощную драконью ауру, заставляя окружающий воздух замерзать. 
 — Добро пожаловать, юный Маг! — произнёс дракон на древнем байроническом языке, чем приятно удивил Лейлина. 
 — Могу я спросить, Вы из Мира Воображений? Кроме того, меня интересует, видели ли вы здесь раньше других магов? 
 — О, хо-хо ... однажды я своими глазами видел древних великолепных магов и пережил разрушение от древней битвы. Я жил в прошлом, настоящем и неизбежно буду жить и в будущем… 
 Очевидно, у этого дракона были проблемы с головой, или, возможно, его мышление было слишком сложным, поэтому Лейлину захотелось закатить глаза. 
 К счастью, одноглазый дракон, наконец, оправился после само-восхваления: 
 — Из Мира Воображений ли я? Нет! Конечно, нет! Всемогущая раса Гигакельских Драконов приходит только из Мира Альтрона. На самом деле, в период ослабления Мира Воображений, многие существа любят приходить сюда, чтобы путешествовать и пытаться ухватить обрывки силы. Всего 200 лет назад я встретил путешествующего мастера. Он нашел поврежденную карту судьбы Таро, но, к сожалению, его немедленно выследил и убил злой дух, печать которого оказалась снята. 
 Хотя этот одноглазый дракон и был очень самовлюбленным, Лейлин сумел получить от него немного полезной информации. 
 Согласно его заявлению, большинство странных сцен в Мире Воображений исчезли, поскольку многочисленные злые духи впали в глубокий сон из-за ослабления силы воображения. Таким образом, этот мир стал раем для исследователей. В этом месте не было недостатка в ресурсах и в существах закона. 
 В настоящее время, Мир Воображений, конечно, уже не мог предложить ему ничего хорошего. Даже если здесь что-то и имелось, то определённо находилось в местах обитания самых страшных злых духов. 
 Для того, чтобы заполучить это в свои руки, ему пришлось бы рисковать собственной жизнью, и надеяться, чтобы его не выследили и не убили злые духи. Если бы они даже были смертельно атакованы, независимо от того, насколько они боялись потреблять свою силу, эти разъяренные духи все равно пробудились бы ото сна, чтобы наказать нарушителя. 
 — Хе-хе ... эти глупцы. Спад силы воображения погрузил самые ценные сокровища в ядро мира. Какие еще ценные ресурсы могли остаться на поверхности? Ой! Черт! Я случайно проболтался! —  огромный одноглазый дракон прикрыл свой рот лапой. 
 — Прощай, Маг! 
 Огромный одноглазый дракон снова скользнул под землю, как сурок. Лейлин чуть не расхохотался, наблюдая за его ловкими отработанными движениями.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Воображение.
</w:t>
      </w:r>
    </w:p>
    <w:p>
      <w:pPr/>
    </w:p>
    <w:p>
      <w:pPr>
        <w:jc w:val="left"/>
      </w:pPr>
      <w:r>
        <w:rPr>
          <w:rFonts w:ascii="Consolas" w:eastAsia="Consolas" w:hAnsi="Consolas" w:cs="Consolas"/>
          <w:b w:val="0"/>
          <w:sz w:val="28"/>
        </w:rPr>
        <w:t xml:space="preserve">«Итак, изначальное развитое место опустилось до такого бесплодного состояния?» - попрощавшись с одноглазым драконом, Лейлин, наконец, прибыл в регион, из которого доносился его сигнал. 
 Однако эта местность кардинально изменилась, по сравнению с тем временем, когда его лаборатория еще имела с ней связь. Леса исчезли, а ухабистый ландшафт погрузил его в старые воспоминания. 
 Его лабораторию давно уже поглотила морская вода, а паук 6 ранга, которого он встречал здесь раньше, бесследно исчез. 
 «Где Гиллиан и все остальные?» 
 С помощью карты, сохраненной И.И. Чипом в его воспоминаниях, Лейлин без труда нашел место, где они раньше собирались, хотя теперь оно и пустовало. Горшки и металл на земле выглядели полностью разъеденными. 
 — До такой степени? — Лейлин поднял железный меч. Это он подарил им его. Меч был выкован по лучшим технологиям ковки из стали центрального континента. Однако, когда Лейлин поднял его, он рассыпался в порошок, разъедаясь дюйм за дюймом, прежде чем полностью рассеяться на ветру. 
 — Прошло всего три столетия, но, судя по внешнему виду предметов, у меня складывается такое ощущение, словно они просуществовали уже тысячи или десятки тысяч лет ... Эти изменения произошли из-за силы воображений, когда она еще была очень активной? — Лейлин поглаживал свой подбородок, прибыв в то место, где раньше жили Гиллиан и её отец. 
 Вернее, он прибыл в то, что от него осталось. Старый дом уже давно иссох, и на земле остались лишь незначительные следы. 
 — Осадок времени должен показать мне правду ... — глаза Лейлина загорелись, когда он произнёс фразу, звучащую, как заклинание. 
 Как существа законов, маги уже превзошли такие вещи, как заклинания и магические формации. Они коснулись самых фундаментальных сил магии, и эффекты магии претворялись в жизнь после произнесения ими заветных слов. 
 *Шелест!* 
 Почва разделилась, и камни начали обваливаться, обнажая несколько сломанных костей и даже некоторые потрепанные предметы домашнего обихода. 
 — Похоже, после моего ухода, Гиллиан прожила долгую жизнь… 
 Повернув время вспять, Лейлин смог узнать, что произошло в этой области. 
 *Жжж!* 
 В этот момент земля осела до предела, обнажая черный пучок света с рваной тканью внутри. 
 На поверхности изодранной ткани имелись несколько сильно поврежденных символов, которые невозможно было распознать. 
 — Это ... разве это не блокнот, который я отдал Гиллиан? — засияли глаза Лейлина. Из анализа изображений И.И. Чипа, эти предметы, похожие на ткань, в действительности являлись склеенными вместе листами бумаги, но, по какой-то странной причине, они были вдавлены в землю огромной силой. 
 — Проявись! — Лейлин протянул руку и коснулся блокнота. Достаточно скоро в воздухе прорисовались знакомые слова, отливающие разноцветным блеском. 
 И.И. Чип быстро анализировал информацию и упорядочивал её, в зависимости от времени, в которое она была сделана. 
 «Сегодня хороший день. Отец и остальные воспользовались оставленным дядей методом и обучили многих выдающихся членов клана. Мы приняли другие племена, и наше сообщество постоянно расширяется. Только вот, дядя еще не вернулся, а Гиллиан очень волнуется за него…». 
 Вначале в записной книжке записывались только ежедневные события. После обретения поддержки и помощи Лейлина, племя Гиллиан стало быстро развиваться. 
 Затем, читая между строк, Лейлин начал ощущать сильное чувство страха. 
 «Сначала голод, потом чума! Была ли эта область проклята владыкой катаклизм? Должны ли мы оставить это место и уйти? Отец не знает, что делать. Все отправленные им исследователи не вернулись с информацией о местах, куда мы могли бы переехать, будто бы весь мир сразил голод…» 
 «Начало упадка? Ммм! И ... это произошло перед ослаблением силы воображения?» - глаза Лейлина вспыхнули. 
 После этого предложения, записи велись беспорядочно. Казалось, что владелец дневника не тратил слишком много усилий на его ведение. 
 Тут и там было написано всего по несколько слов, обозначающих смерть и отчаяние. 
 «В этот период времени многие члены клана начали ощущать изменения в своих телах. Сначала они стали таинственно сильнее, но в то же время, чем больше они набирали сил, тем больше стали терять свою рациональность. Чтобы подавить их, наше племя понесло много жертв. О, боги! Надеюсь, я не стану такой, как они ...» 
 Этот отрывок был полон ужаса, и Лейлин перечитал его несколько раз с большим интересом. 
 «Все посевы исчезли. Нам нужно покинуть это место. Независимо от того, насколько серьезным является бедствие на севере, там все же лучше, чем здесь ... Я оставлю этот блокнот в надежде, что кто-нибудь найдет его. Надеюсь, это будет дядя...». 
 На последней странице слова писались в хаотическом порядке, и было очевидно, что она сильно торопилась. 
 «Голод, чума, война, а затем разрушение ...» 
 Лейлин вспомнил содержание записной книжки. 
 Казалось, что их лагерь уже давно переехал, и с племенем Гиллиан произошли какие-то странные трансформации. 
 «Они стали таинственно сильнее, и большинство потеряло свою разумность? Это эффект влияния силы воображений, или же всё произошло само по себе? Я никогда не думал, что им может так не повезти ...» 
 Мир Воображений был полон тайн. Тот, кто сегодня был маленьким червем, завтра уже мог стать дьяволом. 
 Прежде, чем сила воображений ослабла, здесь произошли очень серьёзные изменения, и эти коренные жители, очевидно, извлекли из этого выгоды. 
 В противном случае, в такой жестокой среде они не дожили бы до того, чтобы уйти самостоятельно. 
 «Интересно, что стало с ними в конце?» 
 Лейлин погладил подбородок. Если бы Гиллиан и остальные выжили, это было бы для него полезно. 
 «Но бедствие на севере?» 
 Лейлин улыбнулся. Он ранее уже проверил это направление, но оно было заполнено только владениями дьяволов. 
 Он не посмел бы побеспокоить даже одного из них. От следов их племени можно было отказаться на этом этапе. 
 «В любом случае, это не главное. Будет хорошо, если это сработает, но даже если я потерплю здесь неудачу, я ничего не потеряю ...». 
 Лейлин утешал себя: «Поскольку семена были посажены, мне нужно дождаться, пока Мир Воображений полностью исчезнет. Я подожду, чтобы посмотреть, какие выгоды я смогу извлечь ...» 
 Еще раз окинув взглядом область, фигура Лейлина становилась все более прозрачной, пока он совсем не исчез. 
 *Пл! Пл!* 
 После того, как он ушел, остатки записной книжки разрушились, превратившись в фрагменты, разнесшиеся ветром. 
 Как только всё закончилось, темно-красное сияние возникло вновь. Лейлин вернулся в свою лабораторию в Мире Магов. 
 «Бесплодный Мир Воображений - не только мост общения между различными существами, но и рай для авантюристов. Все коренные жители исчезли, хотя ... Какое интересное изменение», - Лейлин погрузился в глубокие раздумья, а затем нажал на круглую, извилистую руну. 
 — Игнокс, это Лейлин. Как насчёт того, о чем я раньше вас просил? 
 В воздухе внезапно возникли серебристые кольца света. Через несколько минут Лейлин услышал из них неповторимый голос, принадлежавший Игноксу. 
 — Мои извинения ... сигнал не очень хороший ... Что касается метода, о котором вы говорили, желая повысить способность контролировать клон своего источника души - я уже нашел его в библиотеке. Хотите обменяться? 
 — Конечно! — воскликнул Лейлин, удивившись. 
 Затем он увидел сморщенную ладонь, держащую черное, высушенное яблоко, которая высовывалась из искаженного круга. 
 « Этот метод пространственной передачи немного пугает!» - Лейлин вовремя остановил себя от желания закатить глаза, и взял яблоко из этой мохнатой руки. 
 В тот момент, когда у Лейлина в руке оказалось высохшее яблоко, он сразу заметил, что что-то изменилось. В этот момент в его голове прозвучала подсказка от И.И. Чипа: 
 [Бип! Обнаружен интерфейс данных силы источника души. Разрешить передачу?] 
 — Да. 
 После разрешения, в его глазах начала мелькать информация. Это был способ решения его проблем, связанных с управлением клонами источника души. Хотя ему еще предстояло проверить это, Лейлин, в целом, уже мог определить достоверность информации. 
 — Хорошо! Это именно то, что мне нужно. Я в ближайшее время организую отправку вам обговоренной нами вещи. 
 Лейлин удовлетворенно кивнул. 
 — Замечательно, я рад, что смог вам помочь! Честно говоря, я не рекомендую вам проходить через это. Это слишком опасно ... 
 Игнокс, со своей стороны, добродушно предостерёг его. 
 Поблагодарив его за его добрые намерения, Лейлин отключил связь. 
 — Если бы это было просто исследование миров, я бы не хотел этого делать, но, увы ... 
 Основываясь на полученной от Игнокса информации, Лейлин помрачнел. 
 Хотя большая часть подготовительных мероприятий была проведена, Лейлину придётся приложить довольно много усилий, чтобы сделать это. 
 И да! Он готовился к проникновению в Мир Богов! 
 Кристаллическая стена этого мира была слишком стойкой, и это было неразрешимой проблемой даже для других существ законов. 
 У Лейлина имелись воспоминания Вельзевула и Пластина Мандерхоук, поэтому он, хоть и с трудом, но мог проникать внутрь, однако он тратил так много энергии, что даже с его законом, он с трудом мог выдержать это. 
 Лейлин не мог принять того факта, что сила души посторонних существ была очень заметна и её обнаруживали, независимо от того, куда она направлялась. Следовательно, просто пробиться внутрь было бы недостаточно! 
 Если он не мог пробиться внутрь силой, он должен был сделать что-то изнутри. 
 План Лейлина заключался в том, чтобы поместить часть своего источника души в Мир Богов и превратить его в полунезависимого клона, который будет расти в силе, независимо от самого Лейлина, и не принимая от его основного тела никакой силы. 
 Как только клон продвинется, став богом, у него будет достаточно сил, чтобы скоординироваться с Лейлином снаружи, и открыть кристаллическую стену Мира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Договорённость.
</w:t>
      </w:r>
    </w:p>
    <w:p>
      <w:pPr/>
    </w:p>
    <w:p>
      <w:pPr>
        <w:jc w:val="left"/>
      </w:pPr>
      <w:r>
        <w:rPr>
          <w:rFonts w:ascii="Consolas" w:eastAsia="Consolas" w:hAnsi="Consolas" w:cs="Consolas"/>
          <w:b w:val="0"/>
          <w:sz w:val="28"/>
        </w:rPr>
        <w:t xml:space="preserve">Для  того, чтобы план Лейлина удался, клон имел первостепенное значение. Поскольку он не мог использовать своё семя души, ему нужно было отделить часть своей истиной души и дать ей достаточно свободы для самостоятельного развития. 
 Лейлин уже получил от Мелинды метод разделения истиной души, а метод контроля ему недавно отправил Игнокс. 
 «Теперь, мне предстоит объединить эти два метода и найти способ переродиться в другом мире ... благодаря возможностям пластины Мандерхоук, мой клон тайно проникнет в Мир Богов... и, поскольку он станет полностью независимым телом, клон моей истиной души будет считаться уроженцем Мира Богов, и его не будут слишком внимательно контролировать. Следовательно, я смогу спокойно самосовершенствоваться…». 
 «Даже если я потерплю неудачу, я, всего-навсего, потеряю клона. Если мне повезет, мне даже не нужно будет захватывать Мир Богов. Как только я снова сольюсь с этим клоном и поглощу всю силу происхождения Мира Богов, собранную им, я получу огромные выгоды ... очевидно, если я добьюсь успеха, весь Мир Богов станет моим!» - глаза Лейлина загорелись с новой силой. 
 Поскольку цель была намечена, он мог начать остальные приготовления. 
 Хотя сон существ законов мог длиться несколько сотен лет, Лейлину нужно было позаботиться о множестве вещей. Кроме того, у него имелись планы на свою семью и потомков. Чтобы разобраться с этим, от него не потребовалось бы слишком много времени и усилий, но чувство удовлетворения в конце стоило того. 
 Входная дверь в долгое время простаивающую лабораторию раскрыла темный проход. Медный подсвечник излучал туманный блеск, а неугасающее над ним пламя источало тепло. 
 «С продолжительностью жизни более ста тысяч лет, у меня складывается такое чувство, будто сто лет пролетели в мгновение ока…». 
 С мрачным видом Лейлин прошел через тайный проход и оказался во внешнем мире. 
 Во второй половине дня в замке сияли согревающие лучи зимнего солнца, создавая ощущение уюта. Вокруг замка на вершинах нескольких холмов виднелся снег. 
 Проход, из которого вышел Лейлин, находился в центре и имел самую строгую защищенность. 
 В замке присутствовало множество высокоранговых чернокнижников, патрулирующих коридоры. В замке царила атмосфера великолепия и величия. 
 Взгляд каждого патрулирующего чернокнижника был наполнен благоговением к этому замку. 
 Они охраняли самого могущественного монарха на центральном континенте! Гордость родословной чернокнижников, чернокнижника 6 ранга и самого могущественного человека клана Уроборос, Лейлина Фэйлера - и это был его замок! 
 Да, этот недавно построенный замок являлся основной мощью Лейлина на Южном побережье и основным лагерем всей семьи Фэйлер. 
 — Замок Таргариен все тот же, что и раньше! 
 Лейлин слегка усмехнулся, исчезая в воздухе и мгновенно оказываясь в зале замка. 
 Множество церемониальных предметов начали трястись и порождать великолепную музыку. Трон в конце зала засветился черным светом, словно приветствуя приход императора. 
 Со вспышкой, Лейлин оказался на троне. Верхняя часть трона автоматически изогнулась, позволяя Лейлину сесть поудобнее. 
 — Ммм, неплохо! — Лейлин кивнул, а затем почувствовал в зале радостное сознание. Оно принадлежало эмоциональным волнам самого замка. 
 Благодаря способностям Лейлина, одного выделенного им мощного излучения хватало, чтобы в течение короткого времени полностью изменить замок Таргариен. 
 Когда он только его построил, Лейлин намеренно оживил материал, из которого был построен замок, с помощью своего излучения  и модификаций. 
 Весь замок Таргариен уже давно стал настоящим древним замком Мага, который ни капли не уступал известным замкам древних магов на Центральном континенте. В нём даже образовалось своё собственное сознание, полностью служившее Лейлину. 
 Весь замок также имел всевозможные таинственные способности и мощную защиту. 
 —Возможно, даже магам 5 и 6 рангов будет трудно передвигаться здесь без моего одобрения… 
 Лейлин был довольно уверен в этом. 
 — Сообщите всем, что я здесь! — произнёс Лейлин, похлопав по подлокотнику своего трона. 
 *Лязг!* 
 *Лязг!* 
 В самом сердце замка Таргариен, на вершине большой черной колокольни, громоздкий медный карильон самопроизвольно пришел в движение, издавая глухие звуки, которые, казалось, каким-то образом проникали сквозь все препятствия. 
 Тяжелый звук карильона разнёсся по всему замку, оповещая многих Чернокнижников и заставляя их шокированно смотреть в сторону главного зала с широко открытыми ртами. 
 — Де-девять раз подряд? Этот сигнал… 
 Новоиспечённый чернокнижник выглядел ошеломленным, словно стал свидетелем чего-то немыслимого. 
 — Тебе очень повезло, парень, что ты смог засвидетельствовать момент, когда наш Монарх Родословной оставил свои исследования! — руководитель его группы  безжалостно щелкнул его по лбу и, с некоторой опустошенностью в голосе, добавил, — Жаль, что Центральный зал заседаний – не то место, куда мы могли бы пойти. Входить туда имеют право только стражи порядка, домработницы и семья монарха … 
 — Стражи порядка? Когда-нибудь я достигну этого уровня! Когда это случится, я… — загорелись глаза юного чернокнижника. 
 — Работай усердней, — руководитель группы похлопал его по голове, ободряюще рассмеявшись. 
 *Лязг!* 
 *Лязг!* 
 Вслед за звоном колокола посреди зала загорелись пучки нефритово-зеленого пламени. 
 Время от времени из этих пучков выходили фигуры, которые почтительно кланялись Лейлину, а затем вставали на отведённые им места с полными любопытства глазами. 
 Среди них, очевидно, были люди, которые еще не умели так просто перемещаться. Однако, поскольку они находились в замке Таргариен, такие телепортации не были проблемой, ведь Лейлин лично дал на это разрешение, а также им помогал сам замок. 
 — Отец! 
 Внезапно вспыхнуло огромное зарево зеленого пламени, обнажая фигуры двух чернокнижников. 
 Первым шёл его сын Саир. Он был похож на Лейлина, а его длинные черные волосы и глаза были полны таинственного шарма. 
 Вокруг него витала уникальная аура чернокнижника, придавая ему просто убийственную привлекательность. 
 Рядом с Саиром шла Фрея, одетая, как женщина высшего сословия. Однако теперь в ее глазах скрывалась какая-то злоба и горечь. 
 —  Фрея, подойди. 
 Лейлин помахал им и заставил Фрею сесть рядом с собой, продолжая принимать приветствия со всех сторон. 
 Он действительно знал, почему она испытывает к нему такие чувства. 
 Жаль, но Фрея хотела того, чего Лейлин просто не мог ей дать. 
 Лейлин мог потратить немного больше времени для организации некоторых вещей ради близких ему людей, но он не мог вечно опекать их. 
 Его взгляд всегда нацеливался вдаль, привлекаемый чарами вечности. 
 И пока Лейлин не достигал своей цели, он не останавливался. 
 Однако Фрея любила его. Она не возражала против того, что Лейлин часто путешествовал, предаваясь плотским удовольствиям, но она была очень недовольна тем, что Лейлин проводил за своими экспериментами целые столетия. 
 Она скрывала это чувство, но Лейлин все равно смог это заметить. 
 Однако, как бы ни было жаль, Лейлин не мог ей в этом уступить. Он мог загладить свою вину только с помощью других методов. Возможно, обретя вечную жизнь и свободу, у него появится время, чтобы сопровождать её вечно. 
 Теперь под его ступеньками находилось большое количество других высокоранговых Чернокнижников, помимо Саира. Все они были домработницами и стражниками замка, а их глаза были переполнены пылким рвением. 
 Казалось, словно Лейлин был богом в их глазах. 
 Закончив, наконец, с обременительным этикетом, Лейлин задал несколько вопросов, в основном касающихся последних новостей о клане Уроборос. 
 Получив ответы, Лейлин был введен в курс развития своей организации. 
 Клан Уроборос уже давно прошёл полную трансформацию. Благодаря безграничной прибыли от торговли с подземным миром, они не только контролировали весь юг, но и распространяли  своё влияние на окружающие их организации. 
 Даже их филиал на Центральном континенте продолжал хорошо работать, а его репутация процветала теперь даже больше, чем раньше, превзойдя все ожидания Лейлина. 
 Семья Фэйлер добилась быстрого прогресса. Саир и Даниэль, два потомка второго поколения, уже выросли, а среди его потомков третьего и четвертого поколения уже появлялись талантливые гении. 
 Конечно, многие из них рьяно разыскивались многими семьями аристократов, и, очевидно, что в будущем они найдут себе на голову множество неприятностей. 
 — Саир, ты отлично справляешься с торговлей с подземным миром! 
 Лейлин безучастно похвалил Саира, продолжая смотреть на остальных чернокнижников. 
 — Я прибыл, чтобы уведомить всех, что я намерен продолжить свои эксперименты на еще более глубоком уровне. Возможно, пройдут сотни или даже тысячи лет, прежде чем мы с вами снова встретимся. Пока меня не будет, я передаю все бразды правления клана Уроборос и семьи Фэйлер моей жене и любимому сыну, Фрее и Саиру… 
 Другие высокоранговые чернокнижники уже давно привыкли к такого рода новостям. В конце концов, Лейлин уже неоднократно делал подобное в прошлом и перекладывал ответственность на других. Просто в этот раз он заявил об этом официально 
 Между тем, то небрежное отношение, с которым Лейлин растрачивал сотни лет своей жизни, вызвало у многих чернокнижников чувство зависти. 
 Эксперименты, которые продлятся более тысячи лет? Чернокнижники, вроде них, не пересёкшие порог области Утренней Звезды, возможно, даже не сумеют дожить и до середины экспериментов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Разделение источника души
</w:t>
      </w:r>
    </w:p>
    <w:p>
      <w:pPr/>
    </w:p>
    <w:p>
      <w:pPr>
        <w:jc w:val="left"/>
      </w:pPr>
      <w:r>
        <w:rPr>
          <w:rFonts w:ascii="Consolas" w:eastAsia="Consolas" w:hAnsi="Consolas" w:cs="Consolas"/>
          <w:b w:val="0"/>
          <w:sz w:val="28"/>
        </w:rPr>
        <w:t xml:space="preserve">— Отец ... ты ... —  выслушав намерения Лейлина, Саир не смог сдержаться, хотя остальные Чернокнижники и не имели никаких возражений. В то же время, Фрея уже крепко сжимала своё платье, хотя выражение её лица и не изменилось. 
 Лейлин заметил все эти мельчайшие движения. 
 — Конечно, перед экспериментом я обязательно найду время, чтобы провести его с тобой … —  взглянул на неё Лейлин и утешил. 
 Между тем, его глаза продолжали пристально наблюдать за теми, кто сидел ниже: 
 — Всё. Теперь, пожалуйста, позвольте мне провести время со своей семьёй ... 
 Поскольку это произнёс сам Лейлин, высокоранговые чернокнижники, естественно, не произнесли больше ни слова и попрощались, оставив зал семье из трех человек с высшим авторитетом. 
 — Прости, Фрея, но у меня есть причина, по которой я должен так поступить,  — Лейлин посмотрел на свою жену и, извиняясь, добавил, — Обещаю! Это временное расставание. Это всё - подготовка к тому, чтобы мы были вместе навечно ... пожалуйста, верьте в меня… 
 Глаза Фреи покраснели, а Саир лишь почесал голову. 
 — Хорошо, давайте не будем о грустном. Распорядитесь организовать банкет! Я проведу время с тобой, — Лейлин ласково смотрел на Саира и улыбался. 
 … 
 Прошло несколько месяцев, и Лейлин вновь вернулся в свою лабораторию. 
 При мысли о том, как ему приходилось метаться в течение этих нескольких месяцев, Лейлин мог только потереть нос и усмехнуться. 
 В его семье были не только Фрея и Саир. Ему требовалось успокоить всех, будь то Селина и его сын в Сумеречной зоне, Белинда, ее сестра и Эгнис в подземном городе Алебастр, или все остальные, кто имел с ним интимные отношения. 
 Хотя он и провел с каждым из них лишь немного времени, общее время в итоге достигло ужасающей цифры. 
 Конечно, из-за своего характера, он потратил больше усилий на то, чтобы успокоить Фрею. Остальные женщины были утешены лишь несколькими подарками. 
 В конце концов, Лейлин четко осознавал, какие женщины занимают в его жизни большее место. 
 «Помимо этого, важно также развитие клана Уроборос и семьи Фэйлер…». 
 Лейлин просто поставил приблизительную цель, а всё остальное скинул на плечи своих подчинённых. С Саиром и Даниэлем, двумя чернокнижниками 6 ранга, ему мало о чём нужно было беспокоиться. 
 «Далее ... стоит усерднее заняться исследованием техник реинкарнации и сделать все возможное, чтобы составить стратегию для проникновения в Мир Богов!» 
 В глазах Лейлина читалось предвкушение, когда он погрузился в эксперименты и исследования. 
 Время текло, как вода, и годы прошли, как в тумане. События внешнего мира, казалось, потеряли для Лейлина всю важность. Он погрузился в эксперименты и корректуру. 
 По его мнению, техника разделения источника души, полученная им от Мелинды, и способ контроля над клоном источника души, полученный им от Игнокса, а также многие другие методы уже были разбиты и реорганизованы им в еще более сложные и глубокие. 
 Тайны источника души начали приоткрываться перед Лейлином, позволяя ему на ощупь исследовать мир на более глубоком уровне. 
 «Вселенная и источник души, макроскопическое и микроскопическое, материя и сознание ... в самом своем сердце, все таинственно имеет сходства. Это секрет Вселенной?» 
 Лейлин выглядел опьяненным. 
 Перед ним ослепительный звёздный свет слился в единое тело, но его форма, казалось, постоянно менялась. 
 Снаружи оно имело форму неправильной сферы, состоящей из звёздного света. Возникли сцены взрыва Вселенной и сужения до черной дыры, которые затем постепенно сформировали человеческую фигуру. 
 [Бип! Завершение заклинания 7 ранга – Реинкарнация в Альтернативном Мире. Ссылка на материалы: «Методики расщепления души», «Как управлять своей душой», «Исследование тайн мира», «Тайны источника души — основы для Дьяволов»], - прозвучала подсказка И. И. Чипа, за которой последовало еще более подробное описание заклинания. 
 [Реинкарнация в Альтернативном Мире. Заклинание 7 ранга. Способно разделять источник души основного тела и проецировать тело в другой мир, в котором нужно перевоплотиться. Основное тело будет иметь абсолютный контроль над источником души клона и будет полностью синхронизировано с частотой силы мирового происхождения, как со своей собственной]. 
 В истории Мира Магов существовало несколько заклинаний 7 ранга, и гораздо меньше моделей заклинаний для их записи. 
 Так было потому, что существа законов, достигнув 7 ранга, могли использовать магию из источника и обходить процесс использования моделей заклинаний. 
 Кроме того, заклинания 7 ранга и выше обычно нуждались в соответствующей силе законов, и не имели никаких свойств, которые позволяли бы широко его использовать. 
 Заклинание, специально разработанное Лейлином, сильно отличалось от оригинальной техники разделения души. 
 — Можно сказать, что эта «Реинкарнация в Альтернативном Мире» в действительности является новым методом перехода в другой мир. Она сработает, даже если использовать её на обычном человеке. 
 Губы Лейлина изогнулись в улыбке. 
 Его заклинание 7 ранга не только использовало наработки Мелинды и Игнокса, но включало также и его собственные идеи. 
 Для его создания были применены аналитические и моделирующие способности И.И. Чипа, а также трансформация Воли мирового происхождения. 
 В его заклинании реинкарнации, источник души проходил трансформацию под влиянием Воли мирового происхождения. Следовательно, клон, успешно сошедший в Мир Богов, ничем не будет отличаться от коренных жителей, так что даже Боги ничего не заметят. 
 Только благодаря этому, его клон сможет спокойно жить и развиваться в Мире Богов. 
 Конечно, поскольку клон отказался от всех своих первоначальных способностей и не имел никакой подпитки от основного тела, он начинал своё развитие в самом слабом состоянии. 
 Однако с воспоминаниями источника души Лейлина, клон наверняка будет быстро расти, а затем начнёт шпионить за доменами богов. 
 Только после достижения царства богов и синхронизации с мировой силой происхождения, клон сможет координировать свои действия с основным телом, чтобы Лейлин мог прорваться через барьер кристаллической стены. 
 «Теоретические и практические эксперименты завершены. Дальше мне предстоит воплотить это в жизнь…» 
 Лейлин выглядел очень мрачным. Ни расщепление его источника души, ни перевоплощение в Мире Богов не были простыми задачами. 
 Даже, как существо законов полу-7-го ранга, Лейлин должен был относиться к этому очень серьезно. 
 «Так я, наконец-то, достиг этой точки?» 
 Глаза Лейлина были полны эмоций. Все его воспоминания мелькали перед его глазами, начиная от обычного маленького дворянина, который превратился в испуганное существо в Мире Магов, и до его воспоминаний о славе и великолепии. 
 Разум Лейлина задержался в тайнах и просторах магии, славе и тайне Мира Богов, а также в безграничной системе сил и высшей истине. 
 Теперь он полностью отказался от пути, по которому шли древние маги, решив ступить в Мир Богов, чтобы найти первоисточник или встретить свой конец. 
 Легкое колебание в его глазах было в мгновение ока подавлено. 
 Вскоре его глаза вернулись к состоянию, невосприимчивому к желаниям и страстям. 
 Лейлин прибыл в астральную лабораторию. Астральные врата уже восстановились и выглядели теперь так же, как и в самом начале. 
 Большие каменные врата и странные простые узоры, словно бы намекали на древнюю и великую историю. 
 — Пластина Мандерхоук! — правая рука Лейлина замерцала светом, и в ней появилась круглая каменная пластинка. Ей недоставало большей её части, словно кто-то откусил от неё кусок. 
 — Основываясь на данных предыдущего эксперимента, я доработал её и сделал имитацию пластины Мандерхоук, с добавлением к ней некоторых других материалов. 
 Глаза Лейлина блеснули, и в его голове раздался голос И.И. Чипа: 
 [Пластина  Мандерхоук (Имитация). Вес: 2451 г. Эффект: Ослабляет силу мира, делая ее удобной для передачи энергии. Это имитация, изготовленная из Пластины Мандерхоук Вельзевула. Содержит 46,5% силы оригинала. Создатель: Лейлин Фэйлер]. 
 — Ммм! По сравнению с предыдущими слабыми версиями, имевшими только 20–30% силы оригинала, эта имитация, очевидно, намного мощнее. Благодаря ей, мой план должен пройти более гладко… 
 Лейлин прикоснулся к подбородку и вдруг решительно приказал: 
 — Начать! 
 *Гул!* 
 Ослепительно золотое, пылающее солнце медленно появилось из-за его спины. 
 Это была проекция источника души Лейлина, чернокнижника на пике 6 ранга. Это была сила души высочайшего качества! 
 В лаборатории возникло золотое пламя души, приведя лабораторию в настоящий хаос. Всё, кроме астральных врат, было сожжено. 
 — Для начала ... разделение источника души! 
 Лейлин выглядел несравненно серьезным. Основываясь на методе разделения источника души на две части, мощная разрывная сила проникла в его точечную массу. 
 В центре точечной массы, где собирались душа и сила мага, источник души 6 ранга резко начал дрожать. 
 Боль! Сильная боль, разрывающая душу на части! Лейлин перенес внезапную и мощную атаку, заставившую его сильно побледнеть и покрыться холодным потом. 
 За его спиной продолжал дрожать его источник души в виде палящего солнца, и даже фантом Змея Таргариен позади него, начав шипеть от боли и мучений. 
 — Хах! Расщепление! 
 Лейлин выглядел крайне злобным, словно дьявол из ада. Вместе с его криком, возник белый поток света, поразив фигуру позади него. 
 *Треск!* 
 Золотое солнце раскололось в одно мгновение, образуя два источника души, один из которых был больше другого. 
 — Ух, —  в тот момент, когда его источник души раскололся, разум Лейлина стал совершенно пустым, и его глаза наполнились смятением. 
 — Такая слабость… 
 После того, как он полностью восстановил свои чувства, он заставил себя улыбнулся, ощутив ужасающие травмы своего источника души. 
 — Просто отделить небольшую часть моего источника души – уже настолько ужасающе… 
 Лейлин смотрел на две неравномерно поделенных части своего источника души. Когда они обе превратились в пылающие солнца, большее из них превосходило меньшее в десятки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Реинкарнация в Альтернативном Мире.
</w:t>
      </w:r>
    </w:p>
    <w:p>
      <w:pPr/>
    </w:p>
    <w:p>
      <w:pPr>
        <w:jc w:val="left"/>
      </w:pPr>
      <w:r>
        <w:rPr>
          <w:rFonts w:ascii="Consolas" w:eastAsia="Consolas" w:hAnsi="Consolas" w:cs="Consolas"/>
          <w:b w:val="0"/>
          <w:sz w:val="28"/>
        </w:rPr>
        <w:t xml:space="preserve">— Травмы источника души – самые страшные. Даже существа законов погружаются в глубокий сон ради их исцеления... — иронично рассмеялся Лейлин, —  Это результат отделения небольшой части моего источника души. Если Вельзевул делал что-то вроде этого, то вполне возможно, что мое основное тело просто погибнет… 
 Фантом Таргариен за спиной Лейлина уменьшился и медленно исчез. Частица слабого красного света вылетела между его бровей и исчезла в его руке, мигая, словно светлячок. Это была меньшая часть его разделившегося источника души. Эксперимент должен был начаться немедленно, иначе она бы рассеялась от длительного воздействия внешнего мира. 
 — Астральные врата, откройтесь! — тихо произнёс Лейлин, и процесс, идентичный предыдущему, вновь повторился. Его сила души протекла через длинную астральную реку, и прибыла к огромной кристаллической стене, окружающей Мир Богов. 
 — Пластина Мандерхоук! 
 Каменная плита в руках Лейлина подлетела к кристаллической стене, испуская свет, который заставил часть стены подтаять. 
 В тот момент, когда в кристаллической стене открылся проход, глаза Лейлина засияли и из его тела распространились мощные энергетические колебания заклинания 7 ранга: 
 —Заклинание 7 ранга – Реинкарнация в Альтернативном Мире! 
 В этот момент время словно остановилось.  Меньшая часть разделённого источника души окуталась светом заклинания Лейлина и исчезла в Мире Богов. 
 Все произошло быстро. Как только процесс завершился, пластина Мандерхоук превратилась в порошок, и кристаллическая стена перед ним тут же затянулась, словно и не таяла вовсе. 
 — Теперь все зависит от клона... —  огромные астральные врата постепенно рухнули, и теперь Лейлин мог лишь улыбаться. 
 С его серьезными травмами ему оставалось только отдыхать в своей лаборатории, восстанавливаясь и контролируя своего клона в Мире Богов. 
 «Этих травм достаточно, чтобы я восстанавливался в течение нескольких сотен лет. Если я не получу от Мира Богов никакой выгоды, то понесу огромный ущерб ...», - с этой мыслью тело Лейлина исчезло в земле под лабораторией. 
 Пока его основное тело спало, его сознание было сосредоточено на клоне. 
 Промывание мозгов и очистка от мирового происхождения были очень ужасающим процессом. 
 Источник души Лейлина ощущал, что, в тот момент, когда он оказался в Мире Богов, рядом с ним образовались страшные энергетические водовороты, неустанно смывающие все следы силы, которой он обладал. 
 Очевидно, что это было эффектом заклинания 7 ранга, «Реинкарнации в Альтернативном Мире». Это позволило Лейлину добраться до ядра Мира Богов и изменять само происхождение клона. 
 Закончив с этой модификацией, он смог смыть все следы его происхождения из другого мира и стать настоящим уроженцем Мира Богов. 
 Это изменение произошло очень быстро. Сияние пластины Мандерхоук очень быстро потускнело, только раскрыв внешний слой кристаллической стены, а после образования прохода в Мир Богов она и вовсе разрушилась, ни оставив после себя ни следа. 
 Далее последовала сила заклинания 7 ранга, которое позволило Лейлину проникнуть в этот мир. И её сияние также постепенно рассеивалось. 
 Словно сняв пальто, как только свет от заклинания рассеялся, источник души Лейлина погрузился в кромешную тьму. 
 Необъятность! Страх! Безграничность! 
 Таковы были первые мысли клона Лейлина. По сравнению с этим огромным миром, его маленький источник души был ничем и не мог даже сравниться с муравьем, способный только дрожать где-нибудь в углу. 
 И мощный источник тут же вторгся в источник души Лейлина. 
 Источник души, который уже был сильно сжат, постепенно начал ослабевать под влиянием изменения силы мира. 
 «Даже сила души была насильно удалена ...», - Лейлин наблюдал за этим процессом через свой источник души, и мог только смеяться. 
 Источник души постоянно изменялся, а собственное сознание Лейлина всё больше и больше становилось нечетким. 
 Постепенно изменения силы мира начали пробираться к глубоким слоям его источника души, где находились его воспоминания и важнейшие элементы его личности. 
 Огромная сила души безжалостно вторглась в него, явно не намереваясь останавливаться. 
 «Неужели ... я потерплю поражение? Таким нелепым способом?» 
 Источник души Лейлина находился на грани смерти, и только эта маленькая мысль была настойчивой, словно борясь из последних сил. 
 *Жжж* 
 В этот момент яркий серебристо-белый свет возник в воспоминаниях источника души Лейлина. 
 Под влиянием белых лучей света, сила мира заколебалась, а затем отпустила его воспоминания, направившись к другим областям. 
 «Может ли ... может ли это быть силой заклинания Реинкарнации в Альтернативном Мире? Так значит, оно сохранило немного энергии прямо в моих воспоминаниях? Или ... здесь что-то другое?» 
 Источник души Лейлина впал в ступор, но вскоре погрузился в глубокий сон. 
 В этот момент время будто бы остановилось, и, казалось, будто прошло уже много времени. 
 «Где... это?» - ошеломлённо произнёс Лейлин, придя в сознание и оглядевшись вокруг. 
 Возможно, «оглядевшись» не могло быть верным термином, поскольку у него сейчас не имелось физического тела и, соответственно, не было для этого ни глаз, ни органов. 
 Сейчас он использовал свои чувства, чтобы «прощупывать» окружающее его пространство. 
 Тьма ... вокруг была лишь тьма, без какого-либо намека на свет. Пришедший в сознание Лейлин изучал своё окружение и не мог понять, что ему делать. 
 «Даже мой источник души исчез. Я теперь - тело, которое представляет собой смесь воспоминаний и обломок души?» 
 Сознание Лейлина вдруг просветлело. В этот момент, в воздухе, казалось, возникла черная дыра и засосала его сознание внутрь. 
 Лейлин почувствовал что-то вроде головокружения и погрузился в глубокий сон… 
 «Как долго я спал?» 
 Когда его сознание пробудилось, обстановка вновь изменилась. 
 Хотя вокруг всё также оставалась темнота, теперь здесь появились оранжево-красные краски. Ему даже показалось, что он слышит какое-то жужжание. 
 К счастью, хотя его сознание и оставалось слабым, Лейлин мог сказать, что его сознание больше не было лишено источника, и что-то поддерживало его жизнь. 
 «В этом состоянии мне нужно сделать все возможное, чтобы сократить потребление энергии и позволить сознанию отдохнуть, дабы накопить побольше энергии...». 
 Сознание Лейлина снова погрузилось в сон. Однако, перед тем, как заснуть, Лейлин оставил себе подсказку. 
 Ужасающие расчётные способности его основного тела стали сейчас лучшим секундомером. 
 Как только он достиг в своем уме отметки в 1 7280 000, Лейлин пробудился. 
 «Ммм, 1 7280 000 секунд, то есть прошло двести дней?» 
 Проснувшись, его сознание сильно обрадовалось, обнаружив, что стало сильнее. Оно ясно ощущало передаваемую энергию, как будто к его животу приставили трубку и непрестанно вливали теплый поток. 
 «Желудок? Ммм!!!» 
 По нему словно ударили электрическим током, и сразу после этого Лейлин почувствовал, как дернулась его правая нога. 
 «Это ...», - его сознание резко прояснилось, и он снова попытался просканировать окрестности. 
 Благодаря этому сну, область, которую он мог осматривать, расширилась. Теперь вокруг него сформировался образ младенца, обнимающего голову. Он смог разглядеть даже свои вены и кости. 
 «У меня теперь есть тело! Как так случилось, что я оказался в животе беременной женщины, как эмбрион?!» 
 Лейлин вдруг всё понял. 
 «Похоже, что моё заклинание Реинкарнации в Альтернативном Мире сработало!» 
 Однако Лейлин вскоре растерялся: «Неужели мне нужно начинать всё с самого начала? С самого рождения? Что за позор!» 
 Однако из-за «толстокожести» Лейлина, он смутился и покраснел лишь на мгновение, прежде чем смириться и начать рассматривать эту ситуацию, как должное. 
 «Ребенок слишком слаб. В моём нынешнем состоянии, мои родители должны быть обычными выходцами из Мира Богов. Жаль, что в этой ситуации у меня нет возможности защитить себя. Я могу только оставить все на волю судьбы…». 
 Вся прежняя энергия, которой он обладал, была смыта и удалена из него. Даже энергия души, которой маги гордились больше всего, полностью исчезла. Помимо некоторой осведомленности, он ничем больше не отличался от других нерожденных детей и, естественно, не имел возможности защитить себя. 
 Кроме того, просто думая об этом, Лейлин ощущал головокружение. 
 «Это не хорошо! Мозг ребенка еще не до конца формировался. В таком состоянии, я должен изо всех сил стараться сдерживать поток своих мыслей. Мне лучше поспать». 
 Лейлин всё понял. 
 Сознание не может существовать без тела. Особенно в Мире Богов, где жизнь диктовалась еще более суровыми законами. Лейлин теперь потерял всю свою сконденсированную энергию души. Его сознание и духовная сила могли полагаться только на это развивающееся тело плода и он, естественно, не мог позволить себе переусердствовать. Если бы у женщины из-за этого случился выкидыш, он был бы обречен. 
 Лейлин ясно это понимал, поэтому мог лишь снова заснуть, надеясь, что эта беременная женщина будет в безопасности. 
 — Ухх… 
 В этот момент, в портовом городке, в Мире Богов. 
 Благородная барышня схватилась руками за свой огромный живот. 
 — Что такое, дорогая!? 
 Молодой человек сразу же подбежал к ней, тревожась и желая чем-нибудь помочь. 
 — Это ребенок. Он пинается ... — выражение лица девушки было нежным, переполненным материнской любовью 
 — Какой нахал! 
 Молодой парень наклонился, прижимаясь ухом к её животу, из-за чего девушка начала кокетливо протестовать.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Рождение.
</w:t>
      </w:r>
    </w:p>
    <w:p>
      <w:pPr/>
    </w:p>
    <w:p>
      <w:pPr>
        <w:jc w:val="left"/>
      </w:pPr>
      <w:r>
        <w:rPr>
          <w:rFonts w:ascii="Consolas" w:eastAsia="Consolas" w:hAnsi="Consolas" w:cs="Consolas"/>
          <w:b w:val="0"/>
          <w:sz w:val="28"/>
        </w:rPr>
        <w:t xml:space="preserve">Ожидание всегда было скучным и болезненным, особенно когда твоя безопасность была доверена кому-то другому. К счастью, эта пытка должна была когда-нибудь закончиться. Благодаря своим собственным чувствам, а также информации, получаемой из внешнего мира, Лейлин знал, что вот-вот родится. 
 Он даже ощущал вторжение необыкновенной энергии во время долгой беременности девушки. Это была чистая положительная энергия, используемая для исцеления и повышения жизнеспособности. Испытав её несколько раз на себе, Лейлин быстро понял, что это такое: «Благословение священника! Прекрасно!» 
 Это благословение было очень полезно для развития плода, и Лейлин, естественно, не раздумывая принимал его. Ещё большее удовлетворение ему доставлял тот факт, что семья, которая могла позволить себе несколько раз попросить благословения у священника, не могла быть обычной. Он оказался в лучших условиях, а значит и шансы на успех у него сильно повысились. 
 С его прошлым опытом, у него могла получиться просто отличная жизнь. В конце концов, шансы людей с высоким социальным статусом, всегда были выше, чем у простых крестьян. Эта тенденция существовала во всех мирах вечно. 
 Когда Лейлин размышлял над этим, он почувствовал, как плацента вокруг него рвется, и ужасный запах наполняет его обоняние. 
 Между тем, в спальне в самом центре огромного поместья раздались пронзительные крики девушки и паникующие голоса со всех сторон: 
 — О! ОН ВЫХОДИТ… 
 Дворянин расхаживал по яркому бархатному ковру, в стрессе сжимая пальцы так сильно, что костяшки его пальцев побелели. 
 — Не волнуйтесь! Он был благословлен богами, поэтому всё, несомненно, пройдёт хорошо... —  священник в белой мантии утешил его нежным голосом. На его рукавах было несколько блестящих золотых нитей, а на груди виднелась уникальная эмблема. 
 Эмблема представляла собой толстый фолиант с таинственными рунами. Священник, очевидно, был епископом региона, верным Богу Знаний. 
 Учитывая его статус, ему присутствие здесь не было необходимым, но это была семья набожных верующих Огумы. Они также являлись его основными сторонниками в этом регионе, поэтому он и пришел проследить за рождением их потомка. 
 — Большое спасибо, епископ Таприс! Семья Фаулен всегда будет помнить и соблюдать учения Бога Знаний ... — молодой человек делал все возможное, пытаясь подавить беспокойство в своём голосе. 
 — ААА! 
 В этот момент из спальни раздался пронзительный крик, заставив его застыть. Сразу после этого его начали поздравлять многочисленные горничные и кормилицы: 
 — Она родила! Она родила ребенка! Это здоровый юный господин! 
 — Правда? Позвольте мне увидеть его! — выражение лица молодого человека наполнилось радостью, когда он принял ребенка от медсестры. На его животе виднелись следы перерезанной пуповины, а его конечности были плотными и крепкими. Его голубые глаза были так же глубоки, как океан, и особенно трогательным было то, что он стал новой жизнью. 
 Между тем, ребенок плакал и кричал, и молодой человек с недоумением смотрел на него. 
 — Какой сильный ребенок! Бог благословил вас! — Таприс добродушно улыбался, и белый свет нежно опустился на голову ребенка, лаская его. Божественная сила успокоила ребенка, заставив его заснуть. 
 — Пожалуйста, позвольте мне пожертвовать церкви сто золотых монет, чтобы выказать мое смиренное уважение! — молодой человек обратился к епископу Тапрису, и его слова тут же заставили того застыть, прежде чем его лицо вновь расплылось в улыбке, — Бог определённо знает о вашей доброй воле! Я лично буду молиться за ребенка … 
 Этот епископ первоначально намеревался взять на себя ответственность за крещение и даже стать крестным отцом ребенка, чтобы еще больше укрепить свои отношения с семьей Фаулен. А теперь? Сто золотых монет были не так уж и плохи, поскольку это была огромная сумма денег. 
 « Все дворяне хитрые и жадные. Они определенно будут пытаться выкарабкаться из любой ситуации», - Таприс вдруг вспомнил всё, чему его учили, и стал осмысленно наблюдать за молодым человеком, но он не сердился. 
 Ведь с тех пор, как он посвятил свою жизнь  могучему Огуме, ярость и другие подобные эмоции редко посещали его. Могущественный Бог Знаний учил своих последователей и священников всегда оставаться рациональными, а ярость была самым большим врагом рациональности. 
 Следовательно, Таприс надел маску элегантного епископа, продолжая беседовать с молодым человеком, прежде чем намекнуть тому, что ему нужно уйти. 
 Но епископ вдруг, казалось, что-то вспомнил: 
 — Ах, да. Я еще не спросил имя юного господина… 
 — Лейлин! Лейлин Фаулен! Мать выбрала для него это имя! — тут же воскликнул молодой человек. 
 — Лейлин? Это хорошее имя, — произнёс Епископ, а затем изящно простился с ними и ушел. Молодой человек нетерпеливо вошел в комнату, бросившись утешать измученную жену. Однако никто из них не заметил, что мирно спавший в колыбели ребенок на мгновение открыл глаза. Его глаза были полны ликования, прежде чем он вновь их закрыл. 
 Такие эмоции были ненормальным явлением для новорожденного. Лейлин внутренне восклицал: «Мир Богов, вот я и пришел...». 
 Лейлин был вполне удовлетворен тем, что его имя осталось в этом мире прежним. Так произошло, потому что он время от времени намекал на это своей матери, пока находился в её животе. 
 «Итак, это моя семья в этом мире ... похоже, у меня хорошее происхождение!» 
 Хоть и мельком, но Лейлин всё же сумел оглядеться. Дорогой бархатный ковер, серебряная хрустальная люстра, мягкое красное парчовое одеяло, большие шторы с вышитыми на них зелеными нарциссами, и, наконец, множество горничных и кормилиц позволили Лейлину понять, что он, по крайней мере, был мелким аристократом, а, возможно, обладал даже еще более высоким статусом. 
 Ведь не каждый знатный ребенок заслуживает визита и защиты регионального епископа. 
 За рождением последовал шум. Его отец принимал друзей и родственников, пришедших поздравить их. 
 Его мать уже глубоко спала рядом с ним, в то время как Лейлин внешне тоже казался спящим. Внутри же он был очень сильно возбуждён. 
 Лейлин сделал глубокий вдох: «И. И. Чип!» 
 [Бип! Получено разрешение на разблокировку печати. Начинаю процедуру активации]. Послышались знакомые механические звуки, и перед глазами Лейлина сразу же спроецировались многочисленные синие виртуальные линии. 
 «Как и ожидалось, И.И. Чип тоже со мной!» - глаза Лейлина были полны восторга. И. И. Чип уже слился с его душой, и источник души, хоть и отколотый, естественно, сохранил часть возможностей И.И. Чипа. 
 «Нет! Разделена только подпрограмма И.И. Чипа. Тем не менее, он всё равно сохранил большую часть своих способностей!» - Лейлина очень взбудоражила эта новость. 
 С его необыкновенными знаниями, он определенно мог бы быстро подняться в Мире Богов, даже если ему и пришлось бы подниматься с нуля. С огромной базой данных и аналитическими способностями И.И. Чипа ... Лейлин не мог даже представить себе ту великую жизнь, которая вскоре должна была у него начаться… 
 «Жаль... что в Мире Богов, всё вокруг пронизывает влияние богов. Я не cмогу сильно выделиться ... сейчас, я должен вести себя, как и все другие дети. В противном случае, я вызову подозрения или меня даже начнут рассматривать как чужеродную силу или существо, одержимое дьяволом...». 
 Лейлин помрачнел. Боги очень трепетно относились к чистоте благородных кровей. Епископ, который пришел сегодня, был не простой нянькой. По крайней мере, Лейлин обнаружил много следов магии внутри комнаты, например [Обнаружение зла] и [Защита души]. 
 Если бы он не использовал заклинание 7 ранга, Реинкарнацию в Альтернативном Мире, и был бы крещен силой происхождения Мира Богов, его душа ничем не отличалась бы от других коренных жителей, но его бы давно уже обнаружили. Когда придет время, даже его личность аристократа не спасла бы его от кары. 
 «Конечно, в том, чтобы быть коренным жителем, есть и недостатки... моя сила была полностью очищена! Сейчас я пуст. Я даже не могу начать тренироваться, и мне придется подниматься в соответствии с энергосистемой этого мира...». 
 С крещением силой мирового происхождения, все следы Мира Магов были стёрты. Кроме его воспоминаний и И.И. Чипа, он ничем сейчас не отличался от обычного ребенка Мира Богов. 
 Самое главное, что, несмотря на то, что у него имелось множество высокоранговых техник медитации, он не мог их использовать. Это были пути развития магов, и даже если бы Лейлин собирал духовную силу, используя эти техники медитации, боги этого мира вскоре почувствовали бы инородную силу. Это тело постигла бы та же участь, что и его семя души. 
 «Но должен быть способ использовать духовную силу в Мире Богов ... нет нужды торопиться. Мне просто нужно медленно расти, и я обязательно когда-нибудь найду его…», - утешал себя Лейлин. 
 В этот момент И.И. Чип завершил свое первое сканирование: 
 [Бип! Сканирование окружающих людей завершено. Создаю базу данных о расах Мира Богов]. 
 «Хорошо, тогда ... Настрой мои характеристики под обычных людей этого мира», - приказал Лейлин. 
 Ни его первоначальные стандарты, ни стандарты измерения Небесной Астральной Расы не вписывались в этот мир. Первые были слишком низкими, в то время как вторые начинались с уровня Утренней Звезды, что было слишком мощным. Ему нужно было установить новый стандарт измерения. 
 [Бип. Задача поставлена. Сканирую характеристики Носителя. Начинаю формирование базы данных!] - И.И. Чип начал выполнять указания Лейлина. 
 Достаточно скоро, перед Лейлином появилось трёхмерное изображение тела, с точной информацией сбоку.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Семья Фаулен.
</w:t>
      </w:r>
    </w:p>
    <w:p>
      <w:pPr/>
    </w:p>
    <w:p>
      <w:pPr>
        <w:jc w:val="left"/>
      </w:pPr>
      <w:r>
        <w:rPr>
          <w:rFonts w:ascii="Consolas" w:eastAsia="Consolas" w:hAnsi="Consolas" w:cs="Consolas"/>
          <w:b w:val="0"/>
          <w:sz w:val="28"/>
        </w:rPr>
        <w:t xml:space="preserve">[Лейлин Фаулен, Сила: 0.2; Ловкость: 0.1; Живучесть: 0.3; Духовная Сила: 0.7; Состояние: Здоров], - И.И. Чип небольшим синим шрифтом спроецировал рядом с изображением Лейлина его текущие данные. Эти показатели были жалким зрелищем. 
 «Хорошо ... все показатели, кроме духовной силы, соответствуют стандартным характеристикам младенца», - Лейлин испытывал некоторую неловкость. Сейчас он был еще слабее, чем когда впервые оказался в Мире Магов. 
 «Однако ... стандарты взрослых жителей этого мира отличаются от стандартов Мира Магов. Их нельзя сравнивать». 
 Лейлин понял новые критерии, принятые И.И. Чипом. Нынешние статистические единицы представляли собой эталон простолюдинов Мира Богов. Поскольку здесь царили более жесткие законы, константы мира также немного отличались. Таким образом, не было ничего необычного в том, что средние характеристики здесь превышали таковые в Мире Магов. 
 В этот момент снова раздался голос И.И. Чипа: 
 [Бип! Обнаружен неизвестный источник энергии. Установлено, что обнаруженное излучение благотворно влияет на организм Носителя]. 
 «Хм?» - Лейлин определил местоположение проблемы, обнаруженной И.И.Чипом, и увидел молочно-белое сияние в нижней части своего живота, непрерывно распространяющееся наружу. 
 «Это ... Божественная сила того епископа!» - Лейлин был уверен в этом. 
 «Интересно, какой эффект оказывает его излучение?» 
 И. И. Чип быстро дал ответ: 
 [Предположительно, излучение находится в состоянии слабого радиоактивного распада. Оно полностью рассеется через 279 часов, и в то же время увеличит силу организма Носителя на 0,1, ловкость на 0,1 и живучесть на 0,2]. 
 «Это благословение Бога? - Лейлин саркастически рассмеялся. - Привилегия, которую получают только сильные!» 
 Конечно, Лейлин признал, что это действительно было привилегией. С этими благословениями его рост определенно должен превзойти его сверстников. Став старше, он будет обладать большей силой и более крепким телосложением. 
 «Разница между классами устанавливается с рождения! Различия в начале означают, что дети, рожденные простолюдинами, не могут сравниться с детьми, рожденными аристократами, которых благословляют боги. Даже если они прольют в сотни раз больше крови, пота и слёз, и им немного повезет, они, возможно, смогут лишь увидеть спины этих благородных детей». 
 Хотя Лейлин был уверен, что всё равно достиг бы вершины, даже если бы и начал как скромный простолюдин, он, очевидно, не был против более высокого социального положения. 
 «Где ребенок? Я хочу увидеть своего кузена!» 
 *Лязг!* 
 Дверь в комнату открылась и послышался прекрасный нежный голос. Говорящий, очевидно, был не взрослым, а, скорее, ребенком. Другие горничные, словно узнали источник голоса и позволили ей прислониться к колыбели Лейлина. 
 — О! Он проснулся! — удивлённо вскрикнула маленькая девочка. 
 «Это кто-то из моих родственников?» - Лейлин нехотя открыл глаза и измерил взглядом эту безрассудную девицу, прервавшую ход его мыслей. 
 У девочки были такие же лазурные глаза, как и у него. Пряди ее шелковистых золотых волос лежали на её светлом и нежном лбу, придавая ей мягкое очарование. У неё был чуть приподнятый маленький носик, а под ним - маленький рот, из которого выглядывали маленькие клыки, когда она улыбалась. На её щечках виднелись маленькие милые ямочки. 
 — Изабель, ты мешаешь ему! — в этот момент послышались голоса других взрослых, сопровождаемые шагами. Маленькую девочку оттянули в сторону, и она недовольно заворчала. 
 «Изабель, да? Какая энергичная маленькая негодница!» - он почувствовал от её любознательных глаз большие неприятности, ведь она явно сильно им заинтересовалась. Он мог предсказать, что эта старшая кузина не даст ему покоя. 
 Что особенно злило Лейлина, так это то, что именно сейчас у него не было сил ей сопротивляться. 
 «Дорогой Бог, пожалуйста, немедленно отправь эту Изабель домой. Лучше всего, если она окажется на другом конце континента...» - начал он благоговейно молиться. Но, как бы ни было жаль, мир, кажется, не услышал его молитв. 
 Вскоре после этого его старшая кузина Изабель решила остаться в поместье его семьи. По-видимому, эта юная леди намеревалась оставаться с семьей Фаулен надолго. 
 Следующие несколько дней были для Лейлина очень тяжелыми. Он еще мог вытерпеть, когда она тискала его за щеки, но самая страшная проблема заключалась в том, что эта кузина на самом деле пыталась подражать взрослым, и меняла ему подгузники! 
 О боже! Оказаться младенцем после реинкарнации уже было достаточно постыдно, а теперь еще и его старшая двоюродная сестра, молодая девушка, пыталась менять ему подгузники? 
 «Дорогой Бог!» - в тот момент в душу Лейлина действительно закралась мысль о самоубийстве. Если бы только боги знали, в какой беде они окажутся в будущем, они определенно услышали бы его молитвы и одобрили бы это решение. К сожалению, в этом мире не было такого понятия, как «если бы только»… 
 С учетом характера Лейлина, это были пустяки. Несколько раз пережив это, он уже смирился. Он даже быстро сообразил и стал прибегать к хитрому трюку, когда дело касалось Изабель … Плач, очень громкий и безжалостный непрекращающийся плач! 
 В любом случае, он был маленьким ребенком, и то, что над ним издевались, не могло быть нормальным. Как только он стал так делать, его мать, слуги или горничные стали приходить ему на помощь. Они даже временами жестко ругали девочку, что заставляло его чувствовать себя необъяснимо счастливым. 
 После нескольких таких инцидентов Изабель больше не решалась делать ничего необычного, что могло бы обидеть Лейлина. Она будто бы даже начала его побаиваться, что очень сильно его радовало. Также следует отметить, что в некоторых аспектах сильный характер Лейлина заставлял волосы людей вставать дыбом. 
 Такие неловкие инциденты в его жизни были для него пустяками. Благодаря его личности, как ребенка, многие взрослые не держались от него подальше, обсуждая важные вопросы. Кто бы мог подумать, что ребенок всего нескольких месяцев от рождения сможет что-нибудь запомнить? 
 Таким образом, Лейлин сумел добыть очень много информации. Благодаря способностям И.И. Чипа сохранять и собирать информацию, которую подчиненные и слуги непреднамеренно раскрывали ему, болтая между собой, Лейлин очень скоро близко «познакомился» с семьёй Фаулен. Он даже узнал множество их секретов. 
 В конце концов, многие слуги инстинктивно сплетничали между собой, когда их хозяев не было рядом. Кроме того, Лейлин был еще младенцем, и они не боялись, что он их услышит. Тем не менее, они никогда бы не подумали, что этот младенец уже имеет волю, и даже помнит каждое сказанное ими слово. 
 Хотя большинство вещей, которые обсуждали эти подчиненные, были довольно вульгарны и сопровождались преувеличенным воображением, Лейлин вскоре сумел получить глубокое понимание своей новой семьи и даже использовал И.И. Чип, для создания их семейного древа. 
 На вершине находился его отец, барон королевства. Отец Джонаса Фаулена имел великие военные достижения. Благодаря своему наследству он получил феодальную землю, став восходящим дворянином в королевстве. У него было несколько младших братьев и сестер, и именно они сформировали нынешнюю линию происхождения семьи Фаулен. Его мать, Сара, была нежной и доброжелательной женщиной. 
 Как знатная военная семья, они должны были пройти через крайне жалкий процесс, чтобы получить феодальное владение. И с этим ничего нельзя было поделать. 
 Уважаемый дедушка Лейлина, по-видимому, был главным имперским телохранителем королевства. Он дружил с предыдущим принцем, который сейчас уже был королем. В последующих войнах его дед несколько раз чуть не лишился жизни, и в итоге получил ужасные раны, которые не могли быть полностью излечены даже божественными заклинаниями. Только после этого он едва сумел воспользоваться возможностью и расширить территории королевства, став знатным землевладельцем. Он получил титул барона, но вскоре после этого испустил дух. 
 И это произошло именно там, где находилась усадьба Лейлина. 
 Говоря об этом, его отец Джонас на самом деле был очень опытным лидером. Получив свою феодальную собственность, он не только активно выделял новые земли для сельского хозяйства, расширял производственные процессы и разводил множество видов культур, но и основал приличный порт на отдаленном острове. Благодаря обеспечению питьевой водой, продуктами питания и услугами технического обслуживания судов, его поместье медленно развивалось. 
 Так вот, руководство семьи Фаулен уже сильно изменилось, по сравнению с прежним. Их землю характеризовали как «драгоценный камень у побережья королевства», и это, безусловно, привело к тому, что маститые дворяне возжелали её. 
 Однако все это находилось в пределах возможностей Джонаса. По крайней мере, в настоящее время их семья не страдала от жестоких конфликтов, и, узнав об этом, Лейлин вздохнул с облегчением. 
 Изабель жила в поместье с семьей из трех человек. Ее родители, казалось, забыли о ней, бросив её здесь, и она сама словно бы получала слишком много удовольствия, заботиться об этом доме. 
 Кроме Изабель, все поместье семьи Фаулен полнилось слугами. Седой дворецкий Райан имел высший статус, а также здесь имелась большая группа поварих, горничных, слуг, начинающих рыцарей и других. 
 Феодальные земли семьи Фаулен были действительно огромны. Здесь располагалась ферма, мельница, конюшня, мастерская, фабрика по извлечению растительного масла и многие другие объекты. Были даже целые участки плодородных сельскохозяйственных угодий, на которых работали фермеры, как мужчины, так и женщины. 
 Вся усадьба была в состоянии поставлять муку, уксус, вино и аналогичные предметы в больших количествах, а также, в меньших количествах, железные инструменты. Даже если бы они закрыли свои двери для внешнего мира, они бы все равно оставались бы самодостаточными в течение еще очень длительного периода времени. 
 Лейлин относился к этому, как к типичному экономическому положению феодальной усадьбы. 
 Из-за короткой истории семьи Фаулен, они все еще не обладали финансовыми возможностями и ресурсами, чтобы построить свой собственный родовой замок. На самом деле, строительство замка требовало огромного количества камня, пищи, и даже помощи священников и множества необыкновенных существ. Даже среди древних знатных семей довольно редко встречались те, кто имел свой собственный замок и средства на его содержание. 
 Конечно, как только строительство завершалось, замок становился гордостью и символом семьи. 
 Замки, принадлежавшие аристократам в Мире Богов, обладали отличными оборонительными способностями. Замки защищались заклинаниями, и даже военные отряды не смогли бы быстро их захватить. 
 Находясь в кругу аристократов, человек нередко чувствовал себя обделенным, из-за того, что не имел собственного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Учёный.
</w:t>
      </w:r>
    </w:p>
    <w:p>
      <w:pPr/>
    </w:p>
    <w:p>
      <w:pPr>
        <w:jc w:val="left"/>
      </w:pPr>
      <w:r>
        <w:rPr>
          <w:rFonts w:ascii="Consolas" w:eastAsia="Consolas" w:hAnsi="Consolas" w:cs="Consolas"/>
          <w:b w:val="0"/>
          <w:sz w:val="28"/>
        </w:rPr>
        <w:t xml:space="preserve">*Треск! Треск!* 
 Языки пламени лизали первосортную сосновую древесину в изысканном камине, и от неё источался душистый аромат. Теплый поток воздуха циркулировал по главному залу, резко контрастируя с холодным темным миром снаружи. 
 В центре зала стоял длинный деревянный стол, накрытый белой скатертью. На нем стояли серебряные лампы и драгоценный фарфор. Всё было аккуратно разложено горничными с красивыми фигурками. 
 Этот фарфор имел глянцевую поверхность. Вся посуда была роскошной, завезенной редкими эльфами, и её поверхность была более гладкой и совершенной, чем кожа новорожденного. Украшенные чрезвычайно сложными цветочными узорами, они являлись высококачественными произведениями искусства и были наполнены перфекционистским стилем эльфов. 
 Эта посуда стоила чрезвычайно дорого и не могла сравниться с семейным имуществом всех горничных, вместе взятых. Если бы они случайно разбили её, или от неё откололся бы кусочек, барон определенно пришёл бы в ярость. 
 Цыплёнок в соку, и гладкое, нежное филе телёнка были обжарены до совершенства и аккуратно поданы на обеденный стол. На столе стояли плетённые корзины с длинными кусочками белого хлеба и китайский горшок цвета мёда с молочно-белым грибным бульоном, от которого испускался насыщенный аромат. По краям суповых горшков лежали медные ковши для всеобщего использования. Перед каждым стулом лежали серебряные ножи и вилки, а также фарфоровые подносы и несколько небольших тарелочек с солью, смешанной с кунжутом и черным молотым перцем. 
 Лейлин уже искусно пользовался вилкой и ножом. Он пробовал кусочек филейной вырезки, равномерно обмакивая его в перце, прежде чем отправить себе в рот. 
 Шеф-повар обладал неплохими навыками, и говядина была очень нежной и сочной, поэтому Лейлин удовлетворённо кивал головой. 
 — Ха-ха... ты только посмотри! Наш ребенок уже такой взрослый! — Джонас радостно смеялся, держа в руке бокал виноградного вина. 
 Семья Лейлина из трех человек и Изабель, были единственными, кто сидел за огромным обеденным столом. Остальные слуги и служанки могли только стоять в сторонке и ждать. Дворецкий, занимавший в усадьбе довольно высокую должность, держал в руке белое полотенце. Он почтительно стоял позади барона, как и другие слуги. 
 Очевидно, это был семейный банкет. 
 — Конечно. Мой маленький Лейлин – самый лучший. Посмотри, сколько он ест. С таким аппетитом он, безусловно, вырастет замечательным парнем, от которого девушки будут сходить с ума! — леди Сара тоже смеялась. 
 Нельзя отрицать, что нынешний Лейлин унаследовал гены от обоих своих родителей и обладал довольно хорошим телом. У него уже было довольно красивое лицо. Изабель же просто кивнула, продолжая фокусировать свое внимание на стоявшем перед ней яблочном пироге. 
 — Ладно. Сара, я хочу кое-что сказать! — Джонас поставил свой бокал, а его выражение стало немного серьёзнее, — Я думаю, Лейлин готов начать осваивать профессию, просвещаясь научными знаниями. 
 — Но он еще так молод... — с тревогой начала Сара. 
 — Нет, ему уже 5 лет! Все дети других аристократов получают образование в этом возрасте. Ты же не хочешь, чтобы наш ребенок уступал другим детям? — настойчиво спросил Джонас, заставив Сару замолчать. 
 Лейлин пил и ел, но продолжал внимательно их слушать: «Образование в 5 лет? Похоже, я смогу более глубоко воздействовать на это общество. В конце концов, все воспоминания Вельзевула связаны с дьяволами и адом и не имеют ничего общего с материальным пространством». 
 Лейлин был в восторге от методов воспитания в благородных семьях. Их личности, как дворян, не переходили по наследству. Чтобы сохранить свою репутацию и положение в обществе, им приходилось прикладывать большие усилия. 
 Каждый наследник дворянской семьи получал строгое и суровое образование с юных лет. Это передавалось из поколения в поколение, и, несмотря на то, что время от времени среди них и появлялись бездельники, они всё равно оставались самыми мудрыми и образованными людьми в мире. 
 «Внедрение элитного образования и монополизация знаний?» - Лейлин задумался. 
 По крайней мере, он понимал, что обучение местных аристократов было просто пугающим. В результате, среди всех слуг в усадьбе, читать умели только дворецкий и горстка рыцарских подмастерьев, в то время как остальные оставались неграмотными. 
 Очевидно, простолюдины, выросшие в такой среде, были абсолютно не способны конкурировать с будущими поколениями знатных семей. Если бы это подтверждалось с точки зрения интеллекта, то сила, которую они контролировали, была бы плачевной. 
 — Что скажешь, Лейлин? — Джонас посмотрел на Лейлина. 
 — Я думаю, что я готов к этому, отец, — хладнокровно ответил Лейлин. Ему было более чем достаточно и дальше притворяться ребенком. 
 — Ха-ха ... вот он - настоящий потомок семьи Фаулен! Прекрасный ответ! — Барон от души рассмеялся и залпом осушил свой бокал красного вина. Затем он начал обсуждать с Сарой вопрос о том, какого ученого им следует нанять. 
 Лейлин, конечно, был не в том положении, чтобы вмешиваться, и мог только продолжать молча пить свой грибной бульон. 
 — Ты попаааааал, — он поглядывал на свою старшую кузину Изабель, которая корчила рожицы и шептала ему эти слова. Он просто сделал вид, что не замечает, как она дразнит его, заставляя ее закатывать глаза. 
 Доев свой суп, Лейлин вернулся в свою комнату. Он изо всех сил старался держаться за эти блага. Хотя барон и его жена в целом согласились с этой просьбой, у них имелись и другие условия. 
 Рядом с его комнатой была устроена другая комната, отделяемая одной лишь шелковой занавеской, чтобы о молодом мастере могли позаботиться в любое время. Его быстрого взросление доставляло жене барона огромную радость, но, в то же время, - некоторое сожаление и печаль. 
 Слабый свет мелькнул в глазах Лейлина, когда он услышал лёгкое дыхание неподалеку: «И. И. Чип! Покажи мои текущие характеристики!» 
 [Лейлин Фаулен, Сила: 0,4, Ловкость: 0,3, Живучесть: 0,6, Дух: 1,0, Состояние: Здоров], - И.И. Чип тут же отправил ему информацию. 
 Текущие характеристики Лейлина сильно превосходили других детей его возраста, и даже его нынешний дух уже соответствовал среднему уровню обычных людей. 
 Но даже с этим Лейлин недовольно хмурился. 
 «Я трачу слишком много времени на восстановление! Законы Мира Богов действительно самые суровые среди всех известных мне миров». 
 Благодаря многим незначительным экспериментам Лейлин смог подтвердить, что, хотя в Мире Богов и существовали чрезвычайно могущественные силы, они отвергали других чрезмерно могущественных существ. Даже если они были божествами, они были обязаны покинуть основную материальную плоскость и создать свое собственное государство во внешнем мире. 
 Здешние физические константы также отличались. Силы притяжения между всевозможными частицами странным образом были усилены, что еще больше затрудняло постижение экстраординарных сил. 
 Короче говоря, даже божествам приходилось прилагать больше усилия, если они хотели иметь в Мире Богов большое влияние. 
 «Со знаниями все в порядке, но вот обучение профессиям...», - размышлял про себя Лейлин, когда его глаза сияли от предвкушения. 
 В Мире Богов тех, кто обладал необычайной силой, единогласно называли «профессионалами». Они могли свободно вступать в гильдии и получать от этого всевозможные привилегии и прибыль. 
 Количество профессионалов среди подчиненных барона Джонаса было скудным. Конечно, состояние семьи Фаулен целиком и полностью опиралось на их порт. Лейлин тайно предполагал, что, возможно, основные силы семьи всегда защищали эту область. 
 Барон действовал умело. Рано утром на следующий день в поместье был приглашен пожилой человек. 
 — Доброе утро, мистер Лейлин Фаулен! — этот ученый выглядел как человек, интенсивно читающий все традиционные книги, а его манера речи также очень подходила для его профессии. Казалось, будто он и Барон Джонас очень хорошо поладили, и, побеседовав с ним некоторое время, Джонас попросил его стать наставником Лейлина. 
 Лейлин встретил своего учителя в небольшой гостиной. 
 Жаль, но его знания намного превышали уровень знаний его наставника. Но в то же время его наставник намного лучше разбирался в Мире Богов, поэтому Лейлин относился к нему с уважением. 
 — Добрый день, учитель! Могу я спросить, как мне к вам обращаться? — такое утонченное и вежливое отношение явно удивило ученого. Он поднял взгляд, и интерес в его глазах стал сильнее. Он уже давно мечтал получить себе в ученики такого умного и одарённого ребенка. 
 — Вы можете звать меня Энтони, — улыбаясь, ответил учёный, — Какой вежливый юный господин. 
 — Добрый день, Учитель Энтони! — Лейлин еще раз поприветствовал его, в это время тайно проводя тщательную проверку характеристик своего наставника и наводя о нём справки с помощью И.И. Чипа. 
 [Сканирование завершено. Имя: Энтони. Сила: 0.9, ловкость: 1.2, живучесть: 0.8, дух: 1.7, Оценка: обычный человек, немного духовно одаренный]. 
 «Это типичный средний ученый ...» - вздохнул про себя Лейлин. Первоначально он надеялся встретиться с магом или каким-то другим существом, способным использовать магию. Ведь личность ученого была отличной маскировкой для таких профессий. 
 Но Энтони, сидевший напротив него, явно был не из таких людей. 
 — Тогда, могу я спросить, чему вы можете меня научить? — Лейлин задал главный вопрос. 
 Его отношение, очевидно, поразило Энтони: 
 — Как наследник благородной семьи, вы должны будете освоить и узнать многое. Языки, письмо, этикет и простая арифметика. Лингвистика - моя сильная сторона, поэтому я разработаю для вас курс общего языка. Для пятилетнего ребенка этого будет достаточно. Что касается других знаний... мои извинения, но это будет зависеть от барона… 
 — Хорошо, тогда давайте начнем, — кивнул Лейлин. Хотя он уже получил огромное количество информации о языках, когда впервые проник в Мир Богов, этого явно было для него недостаточно. 
 В конце концов, как член знатной семьи, он должен был овладеть специализированными любезностями и даже определенными манерами речи, иначе на него будут смотреть как на простодушного деревенщину. Хотя Лейлин и ненавидел такие формальности, ему все же пришлось взять на себя инициативу и адаптироваться к законам этого мира, поскольку у него не имелось сейчас ни сил, ни возможностей, чтобы их нарушить. Таков был принцип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Боевой дух.
</w:t>
      </w:r>
    </w:p>
    <w:p>
      <w:pPr/>
    </w:p>
    <w:p>
      <w:pPr>
        <w:jc w:val="left"/>
      </w:pPr>
      <w:r>
        <w:rPr>
          <w:rFonts w:ascii="Consolas" w:eastAsia="Consolas" w:hAnsi="Consolas" w:cs="Consolas"/>
          <w:b w:val="0"/>
          <w:sz w:val="28"/>
        </w:rPr>
        <w:t xml:space="preserve">— Правильное применение формальностей, владение титулами, а также почтительное обращение на разных уровнях - сложная тема, — Энтони вытер маленькую доску позади него и продолжил, — Прежде чем мы начнем курс, я хотел бы представить Вам глубокоуважаемое божество. 
 Энтони достал значок из нагрудного кармана. На нём была изображёна священная эмблема в форме книги, отливающая тусклым блеском. 
 — Узнаёте её? — тихо спросил Энтони. 
 — Узнаю. Это эмблема всемогущего Бога Знаний, Огумы, — серьёзно кивнул Лейлин. 
 Улыбка расплылась на лице Энтони: 
 — Верно! Все мы, ученые, твердо верим во всемогущего Бога Знаний, Огуму, который является источником всех знаний. 
 Он взглянул на Лейлина проникновенным взглядом: 
 — Это религия, в которую верит семья Фаулен. Вы часто молитесь? 
 — Я видел, как мои родители делают это, — ответил Лейлин. В конце концов, нельзя было ожидать от ребенка слишком многого. 
 — Очень хорошо. Тогда повторяйте за мной, — выражение лица Энтони стало искренним, чистым и святым, — Всемогущий Бог Знаний, источник всех знаний, повелитель истины… 
 Лейлин втайне закатывал глаза, но ему оставалось лишь повторять за Энтони: 
 — Слава твоя будет рассеяна по всему миру, вытесняя варварство и невежество, порождая золотой век цивилизации… 
 Детский голос непрерывно звучал из небольшой гостиной. Джонас и Сара, подслушивающие за дверью, лучезарно улыбались. 
 «Значит, помимо обучения языкам, этот учитель здесь еще и для того, чтобы прививать мне веру...», - Лейлин помрачнел, но его лицо не выражало ни капли раздражительности. Напротив, он выглядел сознательным и сосредоточенным, поэтому Энтони мог только одобрительно кивать. 
 На самом деле, Лейлин знал, что ему не избежать этого. В конце концов, влияние богов на этот мир было слишком глубоким. Если он хотел продолжать жить под своей фальшивой личностью, он должен был превратиться в верующего. 
 Человек без веры в Мире Богов считался изгоем, и обычно такие люди не выживали. 
 К счастью, божества клеймили души и оказывали большое влияние лишь на своих набожных последователей и фанатиков. Они не обращали особого внимания на обычных верующих, которые были лишь слегка подвержены влиянию славы богов. 
 Еще более хорошая для него новость заключалась в том, что если человек не занимал должность священника, определить степень его веры было практически невозможно. Во всяком случае, все, что ему нужно было делать - просто молиться в определенное время и иногда делать пожертвования в церкви. Лейлин понимал, что вполне может пойти и на такие жалкие ухищрения. 
 Основываясь на добытой И.И. Чипом информации, он узнал, что Бог Знаний, Огума, был божеством, в которое верили многие знатные семьи и ученые. Можно сказать, что он, скорее, был тем, в кого верили все образованные люди. 
 Из этих двух конкретных типов людей, одни заботились только о своих интересах, а другие уделяли особое внимание практическим законам. Они определенно не были такими уж религиозными, как любили утверждать. Лейлин не выделялся бы, если бы смешался с такими людьми, поэтому это божество, можно сказать, было для него лучшим вариантом. 
 «На территории семьи Фаулен существует только одна альтернатива ... Богиня Терпимости, Эрма...», - содрогнулся Лейлин. 
 Эрма была божеством, следующим по пути преданности и жертвенности. Большинство ее учений советовали верующим проявлять терпимость и послушание, делая ее божеством, которое приветствовали многие правители. 
 Естественно, то же самое относится и к барону Джонасу. Эти две церкви были в настоящее время единственными на его территории, что привело к тому, что высшие слои общества молились Огуме, а фермеры и моряки - Эрме. 
 Хотя Барон также хотел внедрить на свою территорию церковь богини богатства Ваукин, у него ничего не вышло. 
 Торговая индустрия острова была еще не очень процветающей, и даже бойкотировалась объединённым сопротивлением обеих нынешних церквей. Богатых пастырей, у которых зарабатывать деньги получалось лучше, чем проповедовать, естественно, не привлекало это место. 
 — Отлично! — увидев белое облако святого света, плывущее вверх от религиозной эмблемы и накрывающее Лейлина, каждая морщинка на лице Энтони сгладилась, и он улыбнулся: 
 — Всемогущий Бог Знаний услышал Ваши молитвы. В будущем Вы сможете пойти вместе со своими родителями в Святилище Знаний и Церковь, чтобы участвовать в мероприятиях и пожертвованиях, связанных со священными писаниями. 
 — Это будет честью для меня! — методично ответил Лейлин, втайне радуясь. 
 «Конечно, моя душа теперь стала в Мире Богов родной, и я не вызвал у Энтони ни малейшего подозрения. Если я буду поддерживать этот уровень веры, и не буду привлекать его внимания, то и проблем никаких возникнуть не должно». 
 Конечно, Лейлин знал, что не пойдёт по пути священника. В конце концов, священничество требовало великой веры. Священники должны были не только понимать всю полноту учений своих божеств и следовать им, но даже их души принадлежали самим божествам. 
 Если его собственная душа была бы обнажена под взором божества, Лейлин не был уверен, удастся ли ему, в таком случае, скрыть правду. 
 «Однако, с моим отношением, боюсь, что я не смогу достичь даже самого низкого уровня священника...», - молча рассуждал Лейлин. 
 — Хорошо, давайте начнем сегодняшний урок. Предупрежу сразу, ваш отец будет платить мне по три золотых монеты каждый раз, когда в этих песочных часах будет заканчиваться песок, — Энтони начал писать на доске. Он писал курсивом , который выглядел весьма замысловатым и красивым. 
 — Три золотые монеты? — Лейлин глубоко вздохнул. Даже такой маленький ребенок, как он, знал, что покупательная способность золотых монет в Мире Богов была чрезвычайно высока. 
 — Знание бесценно… — удовлетворительно кивнул Энтони, увидев реакцию Лейлина, а затем начал утренний урок. 
 Уровень его преподавания в глазах Лейлина был просто никаким. Он даже специально очень сильно снизил свою скорость обучаемости, чтобы скрыть, каким неординарным он был на самом деле. 
 Тем не менее, проявляемые им способности всё равно заслужили чрезвычайно высокую оценку Энтони. Он сильно нахваливал Лейлина перед бароном и его женой и даже предсказывал, что однажды тот станет великим ученым, что заставило глаза Леди Сары заблестеть от восторга. Барон поднял Лейлина на руки и стал подбросывать его в воздух. 
 Насладившись роскошным обедом под присмотром горничных, Лейлин последовал за бароном на небольшое поле позади усадьбы. 
 Это было место, где фермеры обычно раскладывали свои зерна под палящим солнцем. Оно было очень просторным и пустым. Сбоку стояла деревянная рама. На Возле не были расставлены молоты, кинжалы, алебарды, рыцарские копья и другие виды оружия. 
 В центре поля их уже ждал воин, одетый в кожаные доспехи. 
 — Лейлин, это главный имперский телохранитель нашей семьи. Ты можешь называть его дядей Джейкобом, — Барон представил его Лейлину. 
 Лейлин мог отчетливо ощутить от него угрожающую ауру, которая была присуща только людям, прошедшим через море трупов и океаны крови. Он также ощущал его огромную силу; Джейкоб явно обладал какими-то экстраординарными способностями и был профессионалом. 
 — Дядя Джейкоб! — слащаво воскликнул Лейлин. 
 — Твой дядя Джейкоб всегда руководил патрульной группой в гавани. Я специально перевел его сюда, чтобы он научил тебя боевым искусствам. С сегодняшнего дня он - твой инструктор, понятно? — голос Барона стал суровым. 
 — Учитель Джейкоб, - Лейлин мысленно закатил глаза и снова поприветствовал его, на этот раз серьезно. 
 — Джейкоб, я оставляю тебе Лейлина, — Джонас похлопал Джейкоба по плечу 
 — Будьте уверены, сэр, я обязательно научу юного господина всему, что знаю! — Джейкоб тут же почтительно ответил, выпрямив грудь. 
 После ухода барона, на небольшом поле остались только Лейлин и Джейкоб. 
 — Прежде чем мы начнем подготовку воина, у меня будет к вам вопрос, молодой господин. Вы знаете, кто такие Профессионалы? 
 У Джейкоба было очень хамское лицо. Долго проработав на месте, требующем от него постоянного угнетения других, он был наполнен смертельной аурой. Даже если бы он изо всех сил старался выглядеть мягким человеком, одного его взгляда хватало, чтобы испугать большинство бесят и заставить их плакать. 
 — Я слышал об этом раньше... — почесал голову Лейлин. 
 — Так называемый Профессионал – это человек, обладающий огромной силой. Даже в других странах они пользуются привилегированным отношением, особенно Профессионалы 5 ранга и выше, — мышцы на правой руке Джейкоба выпирали, словно пытаясь придать ему более убедительный вид. 
 — Смотрите внимательно! Это способность, которой обладают только воины выше 5 ранга. Боевой дух! — с громким криком, Джейкоб сильно ударил кулаком по земле. 
 *Гул!* 
 Дым и пыль повисли в воздухе, как будто в полю произошло небольшое землетрясение. Когда дым и пыль рассеялись, около Джейкоба появилась огромная яма. 
 — Вау... — Лейлин раскрыл рот, изображая крайнее удивление. Он отреагировал примерно так же, как и другие дети, но на самом деле он в этот момент тайком оценивал возможности Джейкоба. 
 «Такая разрушительная сила ... почти такая же, как у рыцарей, активировавших жизненную энергию. В этом нет никаких сомнений. Жесткие ограничения на огромные силы в Мире Богов означают, что истинная сила Джейкоба должна быть даже больше этой. По силе он должен примерно соответствовать магу 1 ранга...» - Лейлин начала оценивать его, и И. И. Чип тут же показал ему характеристики Джейкоба. 
 [Джейкоб, Воин. Ранг: 5 или выше (недостаточно информации). Расчетные характеристики: сила: 3, ловкость: 2, живучесть: 3, дух: 1.5. Оценка: Опасен!] 
 Лейлин вздохнул. Ему примерно стала ясна сила Джейкоба: «Это тело слишком слабое. Даже сканирующие возможности И. И. Чипа ограничены». 
 — Я всего лишь воин, поэтому, к сожалению, могу показать Вам только силу воина, юный господин, - произнёс Джейкоб, — Существует множество разных типов Профессионалов, которые обладают странными, но загадочными способностями. 
 Было ясно, что Джейкоб добросовестно выполнял свой долг и использовал свои навыки, чтобы пробудить у Лейлина интерес к пути силы. 
 — Тогда ... каков ваш ранг, как воина, дядя Джейкоб? Вы можете мне сказать? 
 На данный момент Лейлин в полной мере использовал преимущества быть маленьким глупым ребенком, постоянно пытаясь добывать информацию. 
 — Вам? Я всего лишь воин 6 ранга, — смущенно рассмеялся Джейкоб.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Эрнест.
</w:t>
      </w:r>
    </w:p>
    <w:p>
      <w:pPr/>
    </w:p>
    <w:p>
      <w:pPr>
        <w:jc w:val="left"/>
      </w:pPr>
      <w:r>
        <w:rPr>
          <w:rFonts w:ascii="Consolas" w:eastAsia="Consolas" w:hAnsi="Consolas" w:cs="Consolas"/>
          <w:b w:val="0"/>
          <w:sz w:val="28"/>
        </w:rPr>
        <w:t xml:space="preserve">— Воин 6 ранга? А мой отец? Какого он ранга? 15-го? — Лейлин выглядел очень наивным и ранимым. Ведь в сердцах детей их родители всегда были непревзойденными. 
 — 15 Ранг?! Кхм-кхм — Яков чуть не подавился слюной, — Уважаемый юный господин, Профессионалы выше 5-го ранга уже высоко ценятся аристократами. Лица, достигшие 15-го ранга … к ним относятся с чрезмерным уважением даже среди высших слоев общества. Но на континенте таких людей очень и очень мало… 
 «Так ли это?» - Лейлин погладил свой подбородок. Он слышал об этом ранжировании, когда еще был семенем души. 
 —Дядя Джейкоб, а что происходит после 15-го ранга? Существуют ли более могущественные существа? — Лейлин продолжал расспрашивать его, как маленький любопытный ребенок. 
 — После 15 ранга ... ах… — глаза Джейкоба потускнели, — Они упоминаются лишь в легендах. Эти легендарные существа могут заставить отступить целые королевства, и являются самыми мощными силами континента… 
 — Легендарные? — загорелись глаза Лейлина. 
 — Ладно! Давайте начнем тренировку. Для начала - бег на дальние дистанции! — только теперь Джейкоб понял, что вопросы Лейлина отвлекали его от темы. Он помрачнел. 
 — Ладно, ладно... — Лейлин начал нахально бегать вокруг, как энергичный маленький гепард, а его плавные движения заставили глаза Джейкоба засиять. 
 … 
 Глубокой ночью, в кабинете Барона. 
 Джонас сидел за рабочим столом со скрещенными руками, погрузившись в глубокие раздумья: 
 — Ты говоришь, что у Лейлина хорошее тело, и, если он пройдёт обучение воина, его ждут высокие перспективы? 
 Джейкоб стоял перед Джонасом, серьезно отвечая: 
 — Да, милорд! Энергия в теле юного господина Лейлина течет очень плавно. Кроме того, я уверен, что, с таким хорошим от рождения телом, юный господин сможет накопить боевую энергию и прорваться на уровень воина 5 ранга через десять лет, если он, конечно, будет упорно тренироваться. 
 — Хорошо. Можешь идти, — устало махнул рукой Джонас. Только после того, как Джейкоб ушёл, он смог криво усмехнуться, — Выдающийся литературный талант и выдающееся телосложение! Лейлин, ты действительно сокровище, подаренное мне богами! 
 Джонас растерянно схватился за волосы. Каждый родитель надеялся, что его ребенок будет гением, но узнав, что Лейлин был выдающимся в обоих аспектах, Джонас стал беспокоиться о том, как же лучше всего воспитывать его мальчика. 
 «Очевидно, что необходимо продолжить давать ему образование, но как насчет подготовки воина?» - Джонас хорошо знал силу Джейкоба, и если у Лейлина действительно был талант, то тренировки с Джейкобом попросту тратили его время. 
 Кроме того, воины имели в Мире Богов низкий статус, учитывая, насколько они были распространены. Хотя они и могли стать чрезвычайно мощными, достигнув более высших рангов, в начале их обучения с ними неизбежно обращались, как с пушечным мясом. Именно поэтому Джонас и сомневался. 
 — О чем ты беспокоишься? — в этот момент снаружи кабинета послышался мягкий голос, и глаза Джонаса оживились. 
 — Эрнест! Приветствую! — Джонас встал, радостно засияв, наблюдая за выходящим из тени человеком. 
 На его голове виднелась копна длинных серебристых волос. Его глаза были наполнены мудростью, и, хотя он выглядел молодо, от него ощущалась мощнейшая аура. Он носил мантию, похожую на те, что носят ученые, с таинственным золотым рисунком на груди. Мощная магическая сила струилась вокруг его тела, придавая ему очень грозную ауру. Очевидно, Эрнест был могущественным магом. 
 Это был заклинатель! Заклинатели Мира Богов обладали мощными магическими способностями и могли контролировать природные стихии вокруг себя. Что еще более важно, все заклинатели были очень хорошо обучены. Кругозор их знаний был шире, чем у многих прославленных ученых. 
 Конечно, из-за большого количества ресурсов и времени, которое им приходилось вкладывать в магию, заклинатели являлись профессией дворян. Обычные простолюдины определенно не могли оплатить расходы, необходимые для изучения и проведения экспериментов. 
 — Мы снова встретились, Джонас, — Эрнест мягко улыбнулся, восторженно обнимая своего друга. 
 — Мне жаль, что я не смог добраться сюда вовремя к моменту рождения вашего ребенка. Эксперименты, касающиеся исследования бездны, слишком сложны и отнимают много времени ... — извинился Эрнест. 
 — Относитесь к этому Кольцу Света, как к моему запоздалому подарку! — он передал Джонасу мерцающее серебряное кольцо, — Хотя световое заклинание в этом кольце можно использовать только трижды, это неплохо для детской игрушки… 
 — Большое спасибо. От имени Лейлина тоже! — Джонас осторожно принял кольцо, относясь к нему, как к подарку. Он знал, что даже временно заколдованный предмет вроде этого кольца, может с легкостью достигнуть цены в 10 золотых монет. 
 Магические предметы стоили очень дорого! Очень часто они продавались просто за неимоверные цены. 
 Семья Фаулен, с её происхождением, могла бы, в лучшем случае, только подружиться с несколькими бесполезными магическими учеными, но никак не установить связи с такими могущественными заклинателями, как Эрнест. 
 Они повстречались с ним по счастливой случайности. Узнав о его истинной личности, Джонас приложил много усилий, чтобы подружиться. 
 Присев, Эрнест снова задал свой вопрос: 
 — Джонас ... что тебя беспокоит? 
 — Ну... — глядя на мощного заклинателя, Джонас скрывал проблеск в своих глазах. Он криво усмехнулся, — Ты ведь знаешь, что Лейлину уже пять лет, верно? Его талант беспокоит меня. Я беспокоюсь, что не смогу подобрать ему нужных учителей; боюсь, что он пойдёт по неправильному пути и не сможет показать всем свой выдающийся талант… 
 Джонас подробно рассказал ему о Лейлине. Нужно отметить, что, хотя он и скрывал много информации, Лейлин, судя по его рассказу, определенно был редким талантом среди местных детишек. 
 Когда Джонас закончил, глаза Эрнеста блеснули: 
 — Завтра! Позволь мне встретиться с ним завтра. Если у него действительно есть талант, возможно, я смогу сделать его своим учеником! 
 — Большое спасибо, — Джонас встал в приподнятом настроении. 
 — Ничего! — слегка улыбнулся Эрнест. Он уже догадался о целях Джонаса, но он не особо возражал. Ранее Джонас очень помог ему, и он не возражал взять себе на обучение его ребенка. Конечно, для этого его ребенку нужно было обладать талантом к магии, хотя бы на самом низком уровне. 
 На следующий день Лейлину сообщили, что все его занятия отложены, и он должен встретиться с кем-то очень важным. 
 — Лейлин, сын мой! — Джонас с крайне серьёзным лицом смотрел на Лейлина. 
 — Позже я познакомлю тебя с могущественным заклинателем. На всем континенте он считается потрясающей личностью, поэтому ты должен уважительно к нему относиться. Это понятно? 
 — Да, отец, — маленький Лейлин энергично кивал, с нетерпением ожидая этой встречи. 
 «Заклинатель? Маг в этом мире? Наконец-то я снова смогу пойти по пути стихий...» 
 Лейлин был более чем осведомлен о наличии у него таланта к заклинаниям. Кроме того, у него не было планов по выбору другой профессии после реинкарнации. Он был магом, и ему, естественно, намного легче было бы достичь пика пути магии. 
 Конечно, он не собирался снова становиться Чернокнижником. Он столкнулся со множеством трудностей, пытаясь разорвать кандалы родословной, и не хотел больше иметь с этим ничего общего. Поэтому он не возражал против того, чтобы стать заклинателем. 
 — Надеюсь, ты станешь могущественным заклинателем. Если это произойдет, наша семья Фаулен ... — в тоне Джонаса слышались нотки надежды и предвкушения, когда он вёл Лейлина в гостиную, поглаживая его макушку. Там их уже ждал заклинатель с длинными серебристыми волосами. Увидев его, по телу Лейлина поползли мурашки. 
 — Проходи. Лейлин, это твой дядя Эрнест, — сбитый с толку выражением Эрнеста, Джонас подтолкнул Лейлина, чтобы тот поприветствовал гостя. 
 — Доброе утро, дядя Эрнест! — Лейлин почтительно поклонился, а его светлые глаза были полны любопытства. 
 — Хороший ребенок, подойди, — глаза Эрнеста содержали некоторое волнение. Даже Джонас мог сказать, что он сдерживал свои эмоции. 
 — Держи, — в его руках появилось еще одно серебряное кольцо. В отличие от предыдущего, оно выглядело как изысканное произведение искусства со сверкающим драгоценным камнем. Джонас с одного взгляда мог определить, что это был магический предмет, содержащий долговременное заклинание. Если первое кольцо Эрнеста можно было использовать лишь три раза, прежде чем оно станет бесполезным, это кольцо прослужило бы, как минимум, в 10 раз дольше. 
 — Спасибо, дядя, — Лейлин почтительно взял кольцо, скрывая презрение во взгляде. 
 «Магический артефакт, который может быть использован только тогда, когда моя духовная сила достигнет определенного уровня? Какой примитивный метод измерения...». 
 В момент, когда он коснулся кольца, его энергетическая суть и структура раскрылись перед глазами Лейлина: «Тогда я воспользуюсь этим шансом и покажу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Путь Волшебника.
</w:t>
      </w:r>
    </w:p>
    <w:p>
      <w:pPr/>
    </w:p>
    <w:p>
      <w:pPr>
        <w:jc w:val="left"/>
      </w:pPr>
      <w:r>
        <w:rPr>
          <w:rFonts w:ascii="Consolas" w:eastAsia="Consolas" w:hAnsi="Consolas" w:cs="Consolas"/>
          <w:b w:val="0"/>
          <w:sz w:val="28"/>
        </w:rPr>
        <w:t xml:space="preserve">*Жжж!* 
 Кольцо на руке Лейлина вспыхнуло ярко-белым светом. Пронзительный белый свет испугал барона Джонаса, временно его ослепив. 
 Сумев, наконец, оправиться от слепоты, барон Джонас потер свои покрасневшие слезящиеся глаза. Затем он увидел заклинателя, который стоял перед ним с раскрытым ртом, потеряв дар речи. 
 Боже мой! Джонас потер глаза, наблюдая за Эрнестом, не веря своим глазам. 
 Это был заклинатель, которого он знал? Все знали, что заклинатели считались символом мудрости и спокойствия. Существовало всего несколько вещей, которые могли бы заставить их растеряться. 
 — Ха-ха ... очень хорошо, Лейлин. Ты молодец! 
 — Эрнест ... ты имеешь в виду, что … Лейлин годен? — однако Джонас больше не думал ни о чём другом, потому что он увидел другую возможность при виде выражения Эрнеста. 
 — Годен? Ну, конечно! Его талант настолько велик, что он может даже занять место в магической Ассоциации! Даже мой наставник будет завидовать тому, что я принял такого прекрасного ученика… 
 Успокоившись, Эрнест довольно резко спросил: 
 — Джонас, друг мой! Я просто обязан сообщить тебе, что твой сын Лейлин имеет высокий талант к пути магии! Даже сейчас его духовная сила намного превосходит ту, что присуща детям его возраста, и, при правильным руководстве, я думаю, он сможет даже прорваться в область гроссмейстеров или даже ... — тело Эрнеста непроизвольно задергалось. 
 — Ладно, ладно! Значит, Эрнест, ты готов взять моего сына в ученики? 
 — Конечно! Почему бы и нет? — Эрнест уже считал Лейлина учеником, который продолжит его наследие. Если Джонас не позволил бы ему, он мог даже применить силу, чтобы заполучить его. 
 — Это замечательно! Я хочу сообщить всем эту прекрасную новость. Я устрою праздник! — лицо Джонаса покраснело от гордости. Тот факт, что молодой мастер семьи Фаулен будет принят в ученики мощного заклинателя, определенно повысит статус семьи и её влияние в королевстве. 
 Джонас уже становился нетерпеливым: 
 — Ну что ж. Нужны ли какие-нибудь процедуры, чтобы Лейлин мог учиться у тебя? Что насчет оплаты за обучение? 
 — Мы можем поговорить об этом позже. А пока, пожалуйста, дай нам поговорить немного наедине ... — Эрнест почтительно махнул рукой, и невидимая сила вытолкнула Джонаса за дверь. Дверь автоматически захлопнулась. 
 — Не удивляйся. Это был всего лишь эффект «Руки Мага». Это обычный трюк. — Эрнест повернулся к Лейлину и улыбнулся, как он считал, своей самой доброй улыбкой, начав утешать испуганного мальчика. 
 — Да … да, господин! — Лейлин съёжился, словно испугавшись, но его глаза тайно продолжали проницательно наблюдать за ним. 
 «И.И. Чип, ты всё записал?» 
 [Заклинание волшебника записано. Сохранение данных!] - быстро ответил И.И. Чип. 
 «Прекрасно! Однако сила этого заклинания довольно...?» 
 Лейлин с уверенностью мог сказать, что в этом человеке что-то было не так. Даже в Мире Магов высокоранговые маги должны были практиковаться очень много времени, чтобы произносить заклинания с такими мгновенными эффектами. 
 «Нет! Он не может мгновенно произносить заклинания. Похоже, он подготовил это заклинание заранее и сохранил его. С помощью назначенного жеста и команды, он активировал готовую модель заклинания…», - Лейлин был экспертом в заклинаниях, поэтому сразу же понял суть всего этого процесса. 
 «Хотя я не слишком уверен насчёт теории, лежащей в его основе, оно похоже на заклинания в Мире Богов. По сравнению с Миром Магов … у него есть много отличий». 
 — Это ... это волшебство? — спросил Лейлин дрожащим голосом, с нотками любопытства. 
 — Да, это волшебство. Одним лишь лёгким движением пальца, ты можешь призвать силы природы, — Эрнест потер руки, и в воздухе возникло пламя, превращающееся в птицу, человека и многие другие фигуры. Наконец, оно резко рассеялось, снова превратившись в небольшое пламя. 
 Увидев, что ему удалось захватить внимание и восхищение мальчика, Эрнест гордо улыбнулся. 
 Да, лёгким движением пальца можно было призвать огромную силу. Заклинателям не было необходимости быть похожими на всех этих воинов и Профессионалов, которые трудились, истекая кровью и потом, как дураки. Такие вещи были очень грубыми и кровопролитными. 
 Кроме того, даже заклинатель с самым низким рангом получал от копирования свитков или алхимии большие выгоды. По сравнению с профессиями людей низкого статуса, магия, очевидно, была более загадочным и благородным путем. Конечно, она была способна привлечь сердце ребенка. 
 Эрнест удовлетворённо улыбался, выглядя очень высокомерным. Конечно, он игнорировал вещи, требующиеся, чтобы стать выдающимся заклинателем, а именно - ужасающие расходы и жесткие требования к таланту. 
 — Тогда ... могу ли я стать волшебником? — наконец, Эрнест услышал боязливый вопрос Лейлина, заставивший его почувствовать себя на седьмом небе от счастья. 
 — Конечно, дитя мое! У тебя есть талант, и ты можешь стать выдающимся волшебником! Я, Эрнест Горящих Теней, очень хочу стать твоим проводником на пути магии! — Эрнест старался казаться очень торжественным. 
 — Но... я должен напомнить тебе кое-что. Хотя ты и обладаешь поразительным талантом, тебе придется прикладывать больше усилий, чем обычным людям. Путь волшебников не допускает лени … — с суровым выражением лица начал обучать его Эрнест. 
 Вскоре по всему порту распространились новости о том, что юный господин Лейлин из семьи Фаулен был взят под опеку могущественным заклинателем. 
 В Мире Богов волшебники обычно представляли собой силу, загадочную и мощную, которой невозможно было противостоять. В семье Фаулен родился ученик волшебника, даже очень талантливый ученик. Это означало, что существовала высокая доля вероятности появления в этой семье могущественного волшебника! 
 Эта новость сразу же заставила многих игнорировать тот факт, что эта семья аристократов была новой и развивающейся. Многие ныне живущие дворяне начали признавать существование семьи Фаулен, и уже планировали протянуть им оливковую ветвь. 
 Барон Джонас ловко воспользовался этой возможностью, помогая семье Фаулен получить множество преимуществ, улучшая её жизнь и окружение. 
 Конечно, это никак не касалось Лейлина. Он был еще слишком молод и не мог помочь ему в семейных вопросах. Единственное, что он мог сделать - последовать за Эрнестом на банкет, получая ото всех благословения. 
 Епископ Таприс, верующий в Бога Знаний, Огуму, лично пришел выразить свое огорчение. 
 Мощная духовная сила Лейлина давала ему не только талант к волшебству. Если бы он принял учения Бога Знаний и следовал им всем своим телом и разумом, у него был бы гладкий путь к священству, и он мог бы продвигаться даже быстрее других священников. Из-за похищения такого бриллианта волшебником, Таприс, естественно, чувствовал себя очень огорченным. 
 Жаль, что он никогда не узнает, что Лейлин не мог полагаться на Бога Знаний, и никогда не смог бы стать даже священником 1 ранга… 
 Когда они официально сформировали свои отношения, как «учитель – ученик», началось обучение Лейлина волшебству. Джонас и Сара уговорили Эрнеста остаться в их поместье, и он начал обучать Лейлина. 
 На самом деле, он был волшебником без постоянного жилья, и у него не было ничего, вроде собственной магической башни. Основываясь на информации, которую случайно проболтал его наставник, Лейлин узнал, что Эрнест достиг только 9 ранга и ему самому еще предстоял долгий путь до 15 ранга, ранга гроссмейстера. Его ожидал еще долгий путь до того, чтобы стать легендой. 
 Если они и хотели бы построить магическую башню, даже волшебникам-гроссмейстерам требовалось бы копить на неё столетиями, если бы они, конечно, не занимались обучением детей, поддерживаемых самыми могущественными организациями. 
 Лейлин ехидно считал, что Эрнесту просто некуда было идти, поэтому у него и не было иного выбора, кроме как воспользоваться предложением семьи Фаулен. Конечно, даже заклинатель 9 ранга считался выдающимся человеком, поэтому Джонас и Сара не имели ничего против. Все остались довольны. 
 Курсы магии Лейлина были запланированы на утро. Его учитель Энтони мог приходить только во второй половине дня, а Джейкоб был уволен со своей первоначальной должности, став теперь обучать Лейлина пути воина. Если бы Лейлин не настоял на ежедневных тренировках своего тела, он, скорее всего, попросту патрулировал бы порты. 
 — Заклинания - дар богов волшебникам. Плетение, созданное могучей Богиней Плетения, Мистрой, является источником всей магии, — на самом первом своем уроке Лейлин чуть не поперхнулся, услышав, как серьёзно Эрнест говорит об этом. 
 — Заклинания? Дар Богов? Плетение? 
 — Да, — мрачно отметил ему Эрнест. Казалось, это были его истинные мысли. 
 — Хорошо, — Лейлин серьезно кивнул, мысленно посмеиваясь. 
 «Очевидно, это его собственная сила, но он все еще скован. Как я должен судить его ...», - по мере обучения Эрнеста, Лейлин начинал всё больше разбираться в волшебниках Мира Богов. 
 Местные заклинатели или, скорее, волшебники, преимущественно использовали для увеличения своей духовной силы медитацию, связываясь с дьявольской паутиной, которая была повсюду, чтобы создавать модели заклинаний, а затем сохранять их как магию. 
 Это заключение заставило Лейлина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8 лет.
</w:t>
      </w:r>
    </w:p>
    <w:p>
      <w:pPr/>
    </w:p>
    <w:p>
      <w:pPr>
        <w:jc w:val="left"/>
      </w:pPr>
      <w:r>
        <w:rPr>
          <w:rFonts w:ascii="Consolas" w:eastAsia="Consolas" w:hAnsi="Consolas" w:cs="Consolas"/>
          <w:b w:val="0"/>
          <w:sz w:val="28"/>
        </w:rPr>
        <w:t xml:space="preserve">— Учитель, скажите, если волшебник может сохранять магию только за один день до ее использования, то разве он не должен заранее знать, какие заклинания ему потребуются? И как только все слоты для заклинаний будут заполнены… — спросил Лейлин, подняв руку. 
 — Да. Все волшебники должны готовить магию за день до ее использования. Они должны знать, какие заклинания им предстоит подготовить … а что касается вопроса использования слотов под заклинания, - Эрнест посерьёзнел, — Лейлин, запомни! Как только волшебник использует все свои заклинания, и у него в запасе не останется свитков или магических артефактов, он ничем не будет отличаться от обычного человека. Поэтому, ты никогда не должен попадать в подобную ситуацию. Это очень важно! Я встречал многих волшебников, которые израсходовали все свои заклинания и были достаточно невезучими, чтобы их тела по итогу были обглоданы до костей! 
 — Я понял, — Лейлин понимающе кивнул и сел на место. 
 Основываясь на том, что он сказал, волшебники фактически использовали свою духовную силу в качестве валюты для приобретения силы и использования магии из Плетений. Хотя этот метод и позволял смягчить требования для становления волшебником, он был кошмаром для талантов, способных самостоятельно создавать модели заклинаний… 
 «В общем, волшебники - немощные и ослабленные версии магов? - Лейлин почувствовал некоторое смущение. - Значит, хотя это и позволяет людям без особых способностей использовать магию, это Сплетение негибко и ограничивает истинный талант в магии!» 
 Глаза Лейлина блеснули: «Возможно, в этом и заключается цель богов - предотвратить появление слишком сильных волшебников. Может ли это быть результатом последней войны с магами? В таком случае, я должен взглянуть на историю этой богини Сплетения. Если мои догадки верны, она должна быть новой Богиней, ставшей известной после древней заключительной войны!» 
 Несмотря на то, что Лейлин понимал это, он, очевидно, не собирался рисковать своей жизнью и пытаться что-то изменить. Его цель заключалась в том, чтобы оставаться скромным и не привлекать внимания во время своего роста, и он совершенно не хотел бросать вызов богам. 
 Прежде чем обрести уверенность и прорваться сквозь силу законов, ему не оставалось ничего иного, кроме как исследовать путь волшебников. 
 — Далее ... я научу тебя технике медитации, и тогда ты сможешь вступить в связь с Плетением... — Эрнест продолжал читать свою лекцию, не подозревая, что этот ученик, выглядящий прилежным снаружи, прорабатывал сейчас в своей голове множество идей. 
 «Медитация в этом мире не сильно отличается от медитативных техник магов, но её эффекты немного слабее. Конечно, в сочетании с законами Мира Богов, я смогу развиться во многих сферах. Что касается Плетения…», - душа Лейлина начала распространяться наружу. 
 Используя метод, которому научил его Эрнест, душа Лейлина, казалось, коснулась могущественного существа. Она словно задевала сеть невидимой энергии в форме паутины, окутывающую весь Мир Богов своей мощной силой. 
 Даже кожа головы Лейлина стала покалывать, ощущая её присутствие. 
 «Это узлы слотов заклинаний? Я и подумать не мог, что одного поверхностного слоя этого Сплетения будет достаточно, чтобы я почувствовал себя настолько ошеломлённым», - Лейлин наблюдал за переплетением глазами, полными восхищения, все больше убеждаясь в своих догадках. 
 «Настолько мощно ... оно, должно быть, создано совместными усилиями богов. Мистра должна быть одной из самых мощных созданий 8 ранга, почему её и выбрали для управления им». 
 Лейлин очень мало знал о богах. Он знал только, что самые могущественные из них разделялись на несколько стадий, и вторым здесь был Всевышний Бог. В отличие от Мира Магов, здесь можно было встретить великих, средних и младших богов. 
 Мистра, определенно, была одной из самых успешных великих богов, обладая огромной Божественной силой. Даже если Лейлин столкнулся бы с ней основным своим телом, он не был уверен, что сможет взять над ней вверх. 
 — Ты уже изучил метод медитации. Теперь тебе следует продолжать практиковать применение своей духовной силы для связи с Плетением. Другим ученикам может потребоваться до трех месяцев, но ты сумеешь справиться и за месяц! — откровенно заявил Эрнест. 
 Внезапно по комнате распространилась странная пульсация, и выражение его лица изменилось. 
 — Плетение! Ты вступил в контакт с Плетением! — Эрнест бросился вперед и схватил тонкую руку Лейлина. Он шокировано произнёс. — Лейлин, ты действительно впервые столкнулся с магией? 
 — Конечно, учитель! С самого рождения я редко покидал поместье! — невинно ответил Лейлин. 
 — Тогда скажи мне! Ты незаконнорожденный сын Богини Плетения? — очень серьезно спросил Эрнест … 
 … 
 Наступила осень, повсюду собирался урожай. Зерно и мука заполнили склады, и многие крестьяне наблюдали за этим с ликованием. 
 Этого урожая было достаточно, чтобы они могли оплатить свои налоги, и у них даже осталось бы достаточно еды, чтобы прожить всю зиму и в начале весны посеять семена. При мысли об этом они начали молиться, воспевая и хваля богов, а также милосердие и щедрость своих господ. 
 Благодаря прибыли порта и множеству жителей, перемещающихся с континента на остров, семье Фаулен удалось установить очень низкие налоги, что считалось с их стороны очень великодушным поступком. 
 Стога сена складывались на тренировочной площадке усадьбы, образуя высокие форты различной формы. На земле схлестнулись две фигуры. 
 — Обратите внимание на центр тяжести, я иду! — предупредив соперника, блондин в белой тренировочной одежде взмахнул металлическим мечом и, извиваясь как гадюка, скрутил своё тело дугой в воздухе, оказавшись рядом с противником и ткнув мечом под неожиданным углом. 
 Соперник Лейлина был среднего возраста. На его лице виднелись морщины, а на руках - куча мозолей, и сейчас он выглядел так, будто сражался со своим величайшим врагом. 
 — Хах! Раз так! — прокричал он, горизонтально держа в руке тяжелый меч. 
 *Лязг!* 
 Два меча издали звонкий звук, столкнувшись друг с другом с огромной силой. 
 — Черт! — выражение лица человека изменилось, и он поскользнулся. Потеряв центр тяжести, его тело потеряло баланс. 
 *Бум!* 
 Он почувствовал огромную силу, надвигающуюся в него, но, когда она коснулась его груди, эта сила стала нежной, довольно деликатно отправив его в полет, словно он был легким, как перышко. 
 Когда мужчина средних лет снова открыл глаза, металлический меч блондина был уже у его груди: — Вы проиграли, Джейкоб. 
 — Да, юный господин Лейлин, я проиграл, — беспомощно усмехнулся Джейкоб. 
 — Ваше более раннее парирование не было достаточно гибким, и вашим движениям не хватило инстинктов, — перед ним, очевидно, стоял Лейлин. Однако Лейлин теперь поменялся с Джейкобом ролями, наставляя его, как учитель. Джейкоб послушно слушал, восхищенно наблюдая за ним. 
 Окончив бой с Джейкобом, Лейлин взял белое полотенце и вытер пот с лица, прежде чем уйти в ванную. Плотный белый пар заставил комнату выглядеть немного туманной. 
 Стоя перед дорогим зеркалом, он оценивал свою внешность. У него были вьющиеся золотистые волосы, голубые глаза и красивое лицо, унаследовавшее прекрасные черты своих родителей. Хотя тонкие волосы возле его губ и выдавали его истинный возраст, они не могли скрыть его зрелого очарования. 
 «Прошло десять лет с тех пор как я начал тренироваться, чтобы стать мастером!» - вздохнул Лейлин. Затем он приказал: «И.И. Чип покажи мне мои нынешние характеристики!» 
 [Лейлин Фаулен. Возраст: 13 лет. Раса: Человек. Волшебник 5 ранга. Сила: 1.5, Ловкость: 1, Живучесть: 1.3, Дух: 5. Состояние: Здоров. Врожденные навыки: крепкий, эрудирован. Слоты заклинаний: 2 ранга (1), 1 ранга (2), 0 ранга (3)]. 
 Обучаясь в течение нескольких лет, Лейлин разработал для И.И. Чипа новые функции, и его статистика теперь начала отображать новые данные. Он обратил внимание на описание своих врожденных навыков. 
 [Врожденные навыки. Крепкий: Носитель прошел воинскую подготовку и обладает крепким телосложением (Сила + 0,5, Живучесть + 0,3). Эрудирован: богатый опыт и большие знания позволили силе воли и духу Носителя увеличиться и стать более устойчивыми (Дух +1)]. 
 «Характеристики, показанные И.И. Чипом, включают в себя бонус от моих врожденных навыков ...», - Лейлин выглядел довольно серьёзным, - Другими словами, помимо укрепления моей духовной силы с рождения, мое тело практически сравнимо с телом обычного взрослого?» 
 По прошествии многих лет, Лейлин обнаружил, что из-за ограничений законов мира, людям было чрезвычайно трудно повышать свою силу. 
 Казалось, будто при повышении любой из характеристик, ему требовалось пройти через определённое узкое место, и, как только он успешно повышал одну из них, его прогресс останавливался. Только его духовная сила, связанная с его магическими способностями, всё ещё немного росла, но уже и она, казалось, достигла узкого места. 
 «Если говорить о характеристиках моего тела, Джейкоб все еще превосходит меня во многих отношениях. Причина, по которой я смог победить его – техника ... неужели это какой-то дополнительный бонуса от того, чтобы быть воином?» - Лейлин погладил подбородок, погружаясь в глубокие раздумья. 
 Хотя рост его силы и был шокирующим для его сверстников, ему было мало этого. 
 «Возможно, мне стоит найти возможность, чтобы отправиться в путешествие!» - пока Лейлин купался в теплой ванне, он принял решение. У него, естественно, были соображения о том, как увеличить свою силу, но он не мог реализовать их дома. Путешествие за границу показалось ему неплохой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Энтони.
</w:t>
      </w:r>
    </w:p>
    <w:p>
      <w:pPr/>
    </w:p>
    <w:p>
      <w:pPr>
        <w:jc w:val="left"/>
      </w:pPr>
      <w:r>
        <w:rPr>
          <w:rFonts w:ascii="Consolas" w:eastAsia="Consolas" w:hAnsi="Consolas" w:cs="Consolas"/>
          <w:b w:val="0"/>
          <w:sz w:val="28"/>
        </w:rPr>
        <w:t xml:space="preserve">«И.И. Чип, как продвигается анализ Плетения?» - спросил Лейлин, закрыв глаза. 
 [Бип! Уделяется первостепенное внимание сокрытию Носителя. Текущий прогресс: Плетение 0 ранга - 87,69%, Плетение 1 ранга - 37,61%, Плетение 2 ранга - 2,33%!] - быстро ответил И.И. Чип. 
 Это было одной из многих причин, почему Лейлин очень медленно продвигался, как волшебник, и поэтому он был сильно заинтересован в Плетении. Если бы ему удалось полностью проанализировать Плетение, оставшись незамеченным Мистрой, то он смог бы намного удобнее использовать заклинания. 
 Даже с таким огромным проектом на руках, Лейлину удалось стать волшебником 5 ранга. Этого уже было достаточно, чтобы Эрнест восторженно восклицал о том, что Лейлин был гением, просто монстром. 
 Волшебники в Мире Богов ранжировались в соответствии с умением контактировать с Плетением. Волшебники ниже 3 ранга могли контактировать только с его поверхностью, запоминая и используя заклинания 0 ранга. Достигнув 3 ранга, они получали более глубокое его понимание, получая возможность использовать заклинания 1 ранга. 
 Сейчас Лейлин был волшебником 5 ранга и мог контактировать со вторым слоём и использовать заклинания 2 ранга. У него неплохо получалось. Вдобавок ко всему, то, что он был волшебником, само по себе, придавало ему большой статус. Если ему повезет, он мог даже удостоиться титула милорда, ведь он происходил из большой дворянской семьи, и вполне вероятно было, что он получил бы свою собственную землю. 
 Об этом мечтали простолюдины. Однако жаль, что на этом уровне, всё вокруг по-прежнему оставалось в глазах Лейлина грязью, и он с презрением продолжал обучаться. 
 «Ранги с 1 по 5 на Центральном континенте считаются нормой, а ранги с 6 по 10 - элитой. Ранги с 11 по 15 имеют эксперты, а те, кто продвинулся еще выше, считались настоящими монстрами, имея на континенте прекрасную репутацию. Даже если они и не считались легендами, они стояли на вершине власти и чаще всего являли себя миру. Легенды могли не заботиться о мирских делах, возлагая свои амбиции и надежды на обретение божественности, мечтая разжечь свой божественный огонь и получить власть как у бога...» 
 Сейчас Лейлин именно так воспринимал иерархию власти в Мире Богов, основываясь на приобретенной им информации, а также на своих собственных догадках. Боги восседали на своих пьедесталах, живя в своих божественных вечных землях, в то время как их церкви и священники воспитывали для них последователей. 
 Главный материальный уровень препятствовал проникновению любых мощных созданий, и, даже если Боги создавали материальные тела и спускались к людям, они, в лучшем случае, обладали силой пика Легенды. Конечно, в таком случае у них был другой титул, их называли Святыми. Даже если бы они спустились в своих настоящих телах, их называли бы так же. 
 Таким образом, на главном материальном уровне было много ситуаций, когда высокоранговые Легенды окружали и побеждали Святых. Иногда им даже удавалось отнять их Божественную силу. Поэтому боги, в основном, не допускали спуска своих настоящих тел, пользуясь лишь клонами. 
 «Легенды - самые могущественные создания на материальном уровне. Если я смогу быстро стать одним из них, у меня будет достаточно сил, чтобы защитить себя. Кроме того, я должен сделать это, чтобы обрести Божественную силу», - Лейлин погладил свой подбородок, глядя в зеркало. По мере получения достаточного количества питательных веществ для роста его тела, он уже был намного выше обычных 13-летних детей. Забавно, но его лицо выглядело детским, и он практически был маленьким взрослым. 
 «Неужели причиной узких мест моих характеристик является несозревшее тело? - Лейлин размышлял над своей ситуацией. – Основываясь на этом прогрессе, чтобы достичь ранга Легенды, мне, вероятно, потребуются еще столетия тренировок. Это слишком долго, и я еще даже не рассматривал, что произойдёт после...». 
 Лейлин предполагал, что Легенды в Мире Богов были очень похожи на Магов Утренней Звезды. Они обладали немыслимыми способностями. Одни использовали легендарную магию, в то время как другие - тайные искусства. Кроме того, и те, и другие отвечали минимальным требованиям для участия в древней войной кампании, и, после продвижения, претерпевали массовые трансформации. 
 «По сравнению с рангами магов, в Мире Богов существует намного больше рангов. Кроме того, эти высокоранговые Легенды обладают способностями, сравнимыми с Магами Сияющей Луны 5 ранга...», - даже на главном материальном уровне среди уроженцев этого мира можно было найти много могущественных существ. Хотя и существовали Легенды высокого ранга, здесь было ещё много детей богов; божественных существ и даже полубогов. 
 Лейлин считал, что их способности ничем не уступали магам 6 ранга, Магам рассветной Зари, или даже магам полу-7-го ранга, вроде него. 
 «Мир Богов полон опасностей», - вздохнул Лейлин. Мало того, что по всему континенту бродили их последователи и священники, у богов еще и имелись повсюду «глаза» в виде их детей и семей. В момент обнаружения аномалии, они привлекали внимание богов ... Лейлин мгновенно ощутил, как волосы на его голове зашевелились от страха. 
 «Может быть... Приключения – не лучший вариант. Существует множество способов увеличить продолжительность жизни волшебников. Я могу воспользоваться этим временем для практики ... кроме того, мое тело позволить мне никуда не торопиться!» - передумал Лейлин. 
 При отсутствии внешних опасностей, он не возражал против того, чтобы потратить больше времени, особенно, если это обеспечило бы его безопасность. 
 — Юный господин Лейлин, дневные занятия начинаются. Не заставляйте Учителя Энтони ждать слишком долго! — снаружи послышался мягкий голос, вернув Лейлина к реальности. 
 — Хорошо! — Лейлин нашел полотенце и поспешно вытерся, а затем направился в свою комнату. 
 Снаружи его ждали две горничные с милыми мордашками и румянцем на щеках. Они направились вперед и расправили своими нежными руками складки на его одежде. 
 В феодальной семье личные горничные были очень важны для главы семьи и юного господина. Они должны были не только служить своим хозяевам в повседневной жизни, но и заботиться о их телесных потребностях. Если случались какие-либо форс-мажорные ситуации, эту роль обычно брала на себя дочь горничной. 
 Семья Фаулен, очевидно, придерживалась этого обычая. Две личные горничные Лейлина были дочерьми главного дворецкого Леона. По их лицам было очевидно, что они уже морально подготовились к этому и даже слегка возбудились, но Лейлин не планировал ничего с ними делать. 
 «Мне всего тринадцать. Хотя возможно, что в этом возрасте юные господа уже имеют опыт в этой области, я – не они», - Лейлин знал, как себя контролировать. 
 — Клэр, Клара! Господин Энтони прибыл? — Лейлин наблюдал за этими двумя сестрами, и только когда их бледные шеи начали краснеть, он, поддразнивая, заговорил. 
 — Да, молодой господин! — краснея, ответила Клэр, почувствовав некоторое облегчение, но, одновременно, и разочарование. 
 — Я не могу позволить своему учителю ждать слишком долго... — улыбнулся Лейлин, не забывая подразнивать их. 
 «Но это будет продолжаться только в течение 2 лет...», - бормотал себе под нос Лейлин, благоухая изысканным ароматом. 
 … 
 Лучи солнца светили в окно, освещая зал. 
 — Наставник Энтони! — почтительно поклонился Лейлин. Хотя он уже давно знал всё, что мог дать ему этот учёный, Лейлин не грубил ему, поскольку манеры являлись неотъемлемой частью дворян. 
 — Лейлин, вы молодец, — Энтони уже был стариком, поэтому говорил низким голосом, но его глаза все еще сияли. Было очевидно, что ему действительно понравился этот ученик. 
 — Я уже научил вас всему, что касается этикета и речи на континенте. Сегодня мы углубимся в историю... — произнёс Энтони и достал толстый желтый том, положив его на стол. 
 История была редкой темой даже среди дворян. На ней сосредоточилось лишь несколько ученых. Однако Лейлин отличался от остальных; он был крайне заинтересован в этой теме. 
 — История запутанна и безвкусна. Многие дворяне ненавидят её. Вы можете сказать мне, почему вы решили заняться ею? — вдруг спросил Энтони, ностальгически поглаживая обложку тома. 
 — Потому что знание истории делает человека мудрым. Она - как зеркало, которое позволяет нам лучше узнать себя. Независимо от того, насколько глупа или абсурдна ситуация, она уже произошла в прошлом. Мы должны предотвратить повторение подобных инцидентов в будущем. 
 — Оригинальный ответ ... кхм-кхм ... это имеет смысл ... кхм-кхм ... — лицо Энтони покраснело, и он внезапно начал кашлять, согнувшись всем своим телом. 
 — Если вы так думаете, то вы, безусловно, мой ученик ... конечно, у вас есть такой учитель, как Эрнест, но я надеюсь, что вы примете это! — дрожащими руками Энтони достал белый шелковый сверток и начал слой за слоем разворачивать его, раскрывая эмблему внутри. 
 — Это доказательство моей славы как ученого, подаренное мне Богом Знаний в столице. Теперь она ваша ... кхм ... — руки Энтони дрожали, когда он передавал эмблему в руки Лейлина, — Я верю, что вы не запятнаете его славу... 
 — Я клянусь этим! — чувствуя, что жизненная сила этого старика уже угасает, Лейлин серьезно ответил. 
 Хотя у него уже был учитель - волшебник, Лейлин не отказывался от своих уроков культуры, и Энтони продолжал очень серьезно его учить. Можно сказать, что за эти 8 лет старик потратил на него немало сил. 
 «Какой прекрасный учитель!» - Лейлин восхищался им, но не планировал ему помогать, потому что, с одной стороны, он не хотел раскрывать себя, а с другой, в Мире Богов были другие понятия. В глазах верующих смерть была лишь началом нового пути. Под руководством священника их души должны были восстать со славой в землях богов, где они смогли бы жить вечной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Календарь Богов.
</w:t>
      </w:r>
    </w:p>
    <w:p>
      <w:pPr/>
    </w:p>
    <w:p>
      <w:pPr>
        <w:jc w:val="left"/>
      </w:pPr>
      <w:r>
        <w:rPr>
          <w:rFonts w:ascii="Consolas" w:eastAsia="Consolas" w:hAnsi="Consolas" w:cs="Consolas"/>
          <w:b w:val="0"/>
          <w:sz w:val="28"/>
        </w:rPr>
        <w:t xml:space="preserve">Души последователей богов всегда получали после смерти искупление. Это лежало в основе учения богов. По этой причине учения богов смогли распространиться по всему миру, вызвав появление множества фанатиков, готовых отдать жизнь за свои убеждения. 
 Любое исследование, касающееся душ, в этом мире находилось под запретом и считалось осквернением мертвых и богов. 
 «Как глупо возлагать надежды на кого-то другого...», - вздохнул Лейлин, но не попытался изменить это мировоззрение. Он прекрасно знал, как это трудно - изменить чью-то идеологию, которая за десятки тысяч лет успела превратиться в культуру. 
 По этой причине его учитель Энтони довольно спокойно встречал свою смерть, не прекращая свою повседневную работу. 
 — Возможно, когда-нибудь в будущем ... ваше имя высекут в церкви Бога Знаний, и если мое имя появится в описании, моя жизнь прожита не зря ... — высказал Энтони свои мечты. 
 В церкви Знаний имелась стена славы, на которой были вырезаны имена тех, кто помогал передавать знания и мудрость. Среди ученых континента это считалось величайшей честью. 
 Энтони надеялся, что, когда другие будут смотреть на имя Лейлина на стене, они увидят в описании его имя, как человека, который когда-то обучал его. 
 — Я буду усердно работать, учитель, — Лейлин не знал что сказать, но, всё-таки, выдавил из себя банальную фразу. 
 — Хорошо. Давайте начнем занятие. Переверните страницу ... — услышав согласие Лейлина, Энтони, засиял, будто его лицо облили маслом. Крошечная частичка его жизненной силы стала излучать бурную энергию. 
 Лейлин прислушался к нему и перевернул страницу, увидев древнюю карту. Из-за большого количества пальцев, прикасавшихся к ней, линии карты стали невероятно размытыми. 
 Черные линии угольного карандаша вырисовывали контур разделенного континента, с множеством маленьких островов вокруг него, похожих на звезды в небе. Края океана не были очерчены, и на них имелись пометки с символами, обозначающими опасность и неизвестность. 
 — История нашего главного материального уровня - это история великих открытий. С самого начала, когда еще были написаны рассказы Церцисе (растение), и до сегодняшнего дня, когда континент эволюционировал до состояния, которое вы видите сейчас ... — Энтони неторопливо говорил, — Подъём и падение многих народов привели к многочисленным опасностям для континента. Вы увидите, как менялись границы территорий этих народов, на следующей странице ... теперь мне нужно, чтобы вы отметили на карте место, где мы сейчас находимся. 
 — Это ... — Лейлин молча наблюдал за наставником Энтони, продолжая мысленно закатывать глаза. 
 — Территория нашей семьи Фаулен находится в территориальных водах юго-восточной части Королевства Дамбрат. Это новая развивающаяся земля. Её обнаружили и захватили после третьей парусной экспедиции королевства... — Лейлин указал в угол на северо-востоке карты, где виднелись расплывчатые слова «Дамбрат». 
 Из-за масштаба, все Королевство Дамбрат походило на зерно посреди огромного океана. Пока Лейлин рассказывал о нём, его глаза начали полыхать от волнения и жара. 
 Мир Богов был неописуемо необъятным, и здесь даже существовали королевства, созданные оборотнями и эльфами. Подобно Миру Магов, в нём существовал подземный мир, где проживало множество темных рас. 
 На поверхности континента располагались сотни королевств и герцогств, а также нескончаемое количество деревень. 
 Люди, оборотни, эльфы, гномы, пигмеи, гоблины, духи смерти ... всевозможные расы и боги различных типов доказывали легенды, существовавшие на континенте... 
 Здесь были кровавые приключения, тайные заговоры, множество рас, различные культуры и даже войны и союзы между богами! 
 Каждое существо, будь то дьявол, демон или что-то еще, смотрело на эту область похотливыми глазами, надеясь урвать от нее кусок, несмотря на бдительные взгляды богов. 
 «Это ... начало легенд …», - запылало сердце Лейлина. Он уже хотел начать путешествовать по континенту. 
 Конечно, это желание быстро было подавлено осторожностью, заложенной в его генах. 
 С его мощью как волшебника 5 ранга он мог считаться элитой в группах приключенцев этого опасного континента, но здесь всё еще существовало слишком огромное количество существ, способных забрать его жизнь. 
 — Теперь давайте взглянем на Государство Львиное Сердце в середине карты. В 37628 году по Священному календарю, 30 лет назад, Король Львиное Сердце Чарли ... — Энтони начал свой урок, а Лейлин внимательно его слушал. 
 Однако его мысли сейчас блуждали в другом месте. 
 «Священный календарь! Это календарь, учрежденный богами. Хотя на поверхности началом отчета считается момент рождения богов, в действительности, первым годом является год после окончания Древней Войны!» 
 Эта темная история, очевидно, не была записана в исторических летописях. Эту информацию Лейлин раздобыл через свои ресурсы, а также через фразы, изредка проскальзывающие у Эрнеста и Энтони, в конечном итоге придя к этому выводу. 
 «Древняя война практически погрузила Мир Богов в руины, а континент даже был разделен на несколько частей. Цивилизация на главном материальном уровне была уничтожена в одно мгновение, и Мир Богов погрузился в самые темные времена. Многие боги пали, но были и те, кому посчастливилось обрести свои божественные силы, зажечь своё божественное пламя и стать новыми богами. Богиня Плетения, Мистра, лучший тому пример! Должно быть, они учредили Священный календарь после того, как новые боги создали свои церкви!» 
 Глаза Лейлина сверкали: «Следовательно, учитывая разделение богов на ранги, древние боги должны были иметь полномочия, которые, очевидно, превосходят таковые у новых богов…». 
 Очевидно, что если Легенды главного материального уровня хотели убить богов, чтобы заполучить их божественные силы, то новые боги были их лучшим выбором. То же было применимо и к Лейлину. 
 «Вдобавок ко всему, в Мире Богов прошло уже 37 000 лет со времен Древней Заключительной Войны? - Лейлин погладил подбородок. - Похоже, по сравнению с Миром Магов, в Мире Боге даже время течет по-другому...», - проводив учителя Энтони после урока, Лейлин вернулся в свою комнату. 
 — Молодой господин! Молодой господин! Вам письмо от Мисс Изабель! — в этот момент к нему прибежала Клэр, держа в руках розовое письмо. Она неровно дышала, её грудь подпрыгивала, и даже ее личико стало розовым, а на лбу выступили капельки пота. 
 — Спасибо за заботу, — Лейлин коснулся ее руки, заставив горничную стать пунцовой и убежать. 
 — Хи-хи... — успешно поддразнив её, Лейлин удовлетворенно усмехнулся и, сидя на диване, разорвал конверт. 
 «Моему любимому двоюродному брату, Лейлину Фаулену». 
 «Дорогой Лейлин, у тебя все хорошо? Тебе все еще нужно менять подгузники? Прошло около пяти лет с тех пор, как я покинула Остров Фаулен, но я все еще не могу привыкнуть к темноте и сырости этого города, особенно ко мху на земле, который простирается практически до моей комнаты…». 
 Письмо было написано почерком маленькой девочки. Она начала с шутки, которая постепенно перетекла в тоску и жалобы. 
 — Прошло уже пять лет? — Лейлин вздохнул, вспоминая время, проведённое с Изабель. Хотя ей и нравилось задирать его, она, очевидно, ощущала его защиту. 
 Однако у нее была и своя семья, и, когда Лейлину стукнуло восемь, они пришли за ней. Уходя, Изабель кричала. Лейлин до сих пор помнил, как крепко она хватала его за руку. 
 «Основываясь на договоренностях отца, я отправлюсь в церковь Богини Зерна и стану ученицей священника. Я слышала, что там очень строгие правила, и я надеюсь, что у меня будет возможность писать тебе письма ... Изабель». 
 — Станет церковным служителем? — Лейлин кивнул. В дворянских семьях, помимо первого сына, нуждающегося в получении феодального статуса, остальные дети редко получали деньги и иногда даже изгонялись из своих домов. 
 Если второй сын был умным, он изучал хозяйствование и обычно становился дворецким какой-нибудь знатной семьи. Остальные становились рыцарями или отправлялись в церкви. 
 Дочери брали на себя большую ответственность – выходили замуж и отправлялись в другие семьи. 
 А раз Изабель отправилась обучаться, чтобы в будущем стать священником, это означало, что она будет иметь свою собственную силу, а также поддержку со стороны церкви. Даже если в будущем ей придется выйти за кого-то замуж, в этом нет ничего плохого. 
 Но ... при мысли о том, что его строптивой кузине придётся оплакивать состояние небес и судьбы людей, круглосуточно нося на устах имена богов, Лейлину захотелось смеяться. 
 Прочитав письмо, Лейлин пошел к боковой части своего дома. 
 Там находилась небольшая комната. На лабораторном столе с металлической поверхностью лежали многочисленные ценные стеклянные аппараты. 
 Простая покупка этих предметов привела к тому, что доходы семьи Фаулен, за последние несколько месяцев, уменьшились в несколько раз. 
 Кроме того, Лейлин начинал с миниатюрных версий. Настоящие вещи приобретались его наставником, Эрнестом. 
 С такими ужасающими расходами становилось понятно, почему многие волшебники происходили из знатных семей. 
 Кроме счастливчиков, только дворяне могли позволить себе ужасающую стоимость материалов для заклинаний и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Смерть.
</w:t>
      </w:r>
    </w:p>
    <w:p>
      <w:pPr/>
    </w:p>
    <w:p>
      <w:pPr>
        <w:jc w:val="left"/>
      </w:pPr>
      <w:r>
        <w:rPr>
          <w:rFonts w:ascii="Consolas" w:eastAsia="Consolas" w:hAnsi="Consolas" w:cs="Consolas"/>
          <w:b w:val="0"/>
          <w:sz w:val="28"/>
        </w:rPr>
        <w:t xml:space="preserve">Острый травяной запах пробирался сквозь тускло освещенное помещение, смешиваясь с сильным запахом ладана. Два аромата смешались, образовав один легкий запах. 
 Старый ученый лежал на кровати под изысканным парчовым шелковым одеялом, доживая последние минуты своей жизни. В комнате стояла тяжелая атмосфера, и иногда звучало легкое прерывистое дыхание. 
 Лейлин был одет в черный церемониальный наряд и, стоя среди гостей, безэмоционально смотрел на старика на кровати. На его лице не осталось ни следа прежней неопытности, и вместо этого он выглядел более зрелым, как красивый молодой человек. 
 Очевидно, что человеком на кровати был Энтони. В конце концов, этот ученый был обычным человеком, и с возрастом его жизненная сила постепенно уменьшалась. То, что он продержался до такого возраста, уже сильно удивляло Лейлина. 
 Помимо своей роли в качестве ученика, собирающегося проститься с учителем, у Лейлина имелось другое, более важное дело. 
 В этот момент тело Энтони дернулось, а его горло сжалось. Его лицо немного покраснело, и было ясно, что его конец был близок. 
 — Священник! Позовите священника! — завизжала его жена, а дети вокруг нее разрыдались. 
 Толпа расступилась, раскрывая скорбное лицо епископа Таприса. 
 — Боги из божественного царства будут присматривать за вами. 
 — Спасибо вам! Спасибо вам, Лорд Епископ! — жена Энтони расплакалась. Как епископ Бога Знаний, Таприс имел на острове Фаулен высокий статус, и его визит говорил о значимости Энтони. Хотя Лейлин и подозревал, что это было связано с его могущественной семьей, это все равно было хорошо, разве нет? 
 Таприс взмахнул руками, осыпая Энтони святым светом и стабилизируя его состояние. После этого ученый начал свою последнюю молитву. Она больше походила на повествование его воспоминаний. — Моя жизнь ... началась на острове Сицилия.... 
 — Лейлин, мой ученик, я надеюсь увидеть тот день, когда вы преуспеете. Даже находясь в божественном царстве, я буду следить за вами! 
 — Я понимаю, учитель! — Лейлин быстро вышел вперед, а И.И. Чип повысил свои способности на максимум. 
 Таприс был тронут упоминанием Лейлина. Это показывало, как хорошо Энтони относился к своему ученику, и что его собственные силы не были потрачены впустую. 
 — Я ... я вижу чары богов ... — подняв ладонь, Энтони произнёс свои последние слова. Свет в его глазах погас, и его руки бессильно упали на кровать. 
 — Нееет ... Энтони ... мой дорогой Энтони ... — в комнате начали звучать крики. 
 Лицо Таприса стало еще более благочестивым, когда он начал хвалебную речь об Энтони: 
 — Он был ученым и добрым самарянином, который всегда был готов помочь другим. Как последователь Бога Знаний, Энтони Блунтон посвятил всю свою жизнь тому, чтобы передать учения богов. После его смерти, пред ним раскроются врата в божественное царство… 
 «Вот оно!» - следы эмоций мелькнули в глазах Лейлина. Благодаря своим мощным чувствам он увидел огромные сияющие Золотые ворота. Врата открылись, и из них полился яркий святой свет, окутавшись которым, душа Энтони поднялась из его тела. В последний раз взглянув на мир живых, он бросился внутрь… 
 «Божественное царство расположено на уровне, находящемся выше главного материального уровня...» - вздохнул Лейлин. 
 «Души ‘обычных’ последователей должны сначала проникнуть в почву и, после решения Бога Смерти, отправиться в божественные царства различных богов. Однако душа Энтони избежала этой процедуры. Это привилегия епископа?» - задался вопросом Лейлин. 
 Когда души последователей достигали божественных миров, они теоретически становились просителями, отныне отрываясь от земной жизни. Пока Бог и его божественное царство будут существовать, с ними ничего не случится, и души будут существовать вместе с Богом. 
 В определенной степени это было своего рода бессмертие, но в таком случае их не беспокоило, что происходит во внешнем мире. 
 «Ходят слухи, что высокоранговые просители, с точки зрения своих душ, могут претерпевать изменения и становиться чем-то похожим на Святые Духи ... и каждый такой проситель является драгоценным достоянием Бога, но их число...», - основываясь на догадках Лейлина, эти святые духи являлись душами, которые не могли умереть или погаснуть, и очень сильно походили на материализованные души. 
 Это означало, что, теоретически, каждый Святой Дух был сопоставим с истинным Магом Рассветной Зари. 
 «Хотя формирование Святого Духа полностью зависит от внешних сил, есть и преимущества в том, чтобы быть в зависимости от богов, например вечная жизнь без стресса. Со временем защита божественных царств богов, должно быть, становится чрезвычайно ужасающей...». 
 С неограниченным числом верующих, святых духов и силой властвовать в этом царстве, боги были непобедимы в пределах своих божественных царств. Даже более могущественные божества не могли легко избавиться от более слабых, если бы вторые оказались в их царствах, им пришлось бы заплатить ужасную цену. 
 Что касается тех магов, которые случайно вторгались в божественное царство ... их судьба была очевидна. 
 «Очевидно, что душа учителя Энтони может пропустить некоторые этапы и соответствует требованиям, чтобы стать Святым Духом. Могущественный Бог Знаний, Огума, очевидно, не стал бы делать для него исключения ... нос епископом, прокладывающим ему путь, Энтони, очевидно, окажется в гораздо лучшем положении, чем другие просящие». 
 После исчезновения божественных врат и святого света, напряженное тело Лейлина расслабилось. Епископ Таприс подошел к нему сразу после завершения церемонии: 
 — Лейлин! 
 — Лорд Епископ! — Лейлин почтительно поклонился ему. В конце концов, он был последователем Бога Знаний, хоть и только на словах. 
 — Энтони был благочестивым последователем. К нему определенно будут хорошо относиться в его новом мире, не нужно беспокоиться..., — утешил его Таприс и, похоже, собирался сказать что-то еще. 
 Лейлин и Таприс вышли из комнаты, направляясь в сад. Люди вокруг добровольно расступались перед ними: 
 — Если я правильно помню, вы уже провели свою церемонию совершеннолетия. Теперь вы настоящий мужчина! — епископ Таприс, наконец, добрался до главного. 
 — Да, она прошла в прошлом месяце... — скромно ответил Лейлин. Основываясь на обычаях этого мира, мальчики могли считаться взрослыми, когда им исполнялось 15 лет, и в этом возрасте они уже могли жениться и заводить детей. 
 — Я был рядом с вами, когда вы родились... в то время вы были еще совсем крохотным, и вот, вы уже такой взрослый... — мягко рассмеялся епископ Таприс, словно вспоминая тот день. Будучи священником 10 ранга, годы не оставляли на его лице следов. На самом деле он был намного старше Энтони. 
 — Но ... я редко вижу, чтобы вы посещали богослужения в церкви. Барон Джонас, возможно, занят работой, но Леди Сара - очень набожный последователь ... — в голосе Таприса появился намек на неодобрение. 
 — Прошу прощения, Лорд Епископ! Я часто провожу эксперименты с учителем Эрнестом и очень часто мы теряем счёт времени... — тут же извинился Лейлин. 
 На лице епископа Таприса возникла беспомощность. Волшебники вообще имели наименьшую набожность. Многие из них были просто общими последователями, и он давно уже ожидал этого. На самом деле, хотя вся семья Фаулен и была последователями Бога Знаний, они никогда не отдавали себя учениям Бога целиком. 
 Во многих районах континента мирская власть дворян постоянно конфликтовала с властью богов. Даже Барон Джонас привёл на свой остров нового Бога, Бога Рыданий, Ильматера, хотя в то время там уже существовала церковь Бога Знаний, Огумы. Он планировал построить церковь богатства, позволяющую другим богам распространять веру в себя среди последователей. 
 В этом проявлялся инстинкт аристократа, но Таприс, очевидно, не мог это принять. Его план состоял в том, чтобы привлечь на свою сторону главу следующего поколения семьи Фаулен. 
 Но, к его огромному несчастью, волшебник Лейлин был похож на своего отца. Хотя он никогда не забывал приносить церкви пожертвования, он редко принимал участие в ревностных религиозных церемониях. Кроме того, он был волшебником, и ему помогал его наставник ... выражение Таприса в этот момент помрачнело. 
 — Прошу прощения за мои грубые поступки, епископ Таприс! Пожалуйста, позвольте мне пожертвовать церкви десять золотых монет, чтобы покаяться за свои грехи. Кроме того, пожалуйста, в следующий раз сообщите мне, когда будут проводиться празднества и сборы! — когда дело касалось вопросов веры, Лейлин уже давно решил для себя придавать им меньшее значение. Однако так как Таприс поднял этот вопрос, у него не было другого выбора, кроме как сделать это. 
 Во всяком случае, у него уже были планы, чтобы время от времени посещать церковную службу и притворяться последователем. 
 — Ладно. Через семь дней будет святое крещение. Это день памяти о подвиге Бога Знаний в реформировании демона, Ангмара. В церкви состоится грандиозное празднество, так что надеюсь увидеть вас там… 
 — Это было бы для меня честью. Я обязательно приду! — поскольку Таприс пригласил его лично, Лейлин согласился. 
 — Хорошо, — Таприс кивнул, а затем его позвал кто-то со стороны. Кроме похорон Энтони, у него еще оставалось много вопросов, которые он должен был решить. 
 После того, как епископ ушел, Лейлин остался в саду и погрузился в глубокие раздумья, наблюдая за белой розой за деревянными перилами: «Он хочет, чтобы я пришел туда лично? Что это может значить? Предупреждение?» 
 На самом деле, учитывая его статус дворянина, сила церкви была для него не столь велика, как этого можно было бы ожидать. Если бы Таприс осмелился переступить границы, он определенно был бы встречен объединенными силами всей аристократии Королевства Дамбрат.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Внезапные перемены.
</w:t>
      </w:r>
    </w:p>
    <w:p>
      <w:pPr/>
    </w:p>
    <w:p>
      <w:pPr>
        <w:jc w:val="left"/>
      </w:pPr>
      <w:r>
        <w:rPr>
          <w:rFonts w:ascii="Consolas" w:eastAsia="Consolas" w:hAnsi="Consolas" w:cs="Consolas"/>
          <w:b w:val="0"/>
          <w:sz w:val="28"/>
        </w:rPr>
        <w:t xml:space="preserve">Борьба за власть между богами и королевскими семьями всегда была проблемой. Будучи наследником лидера мелкой знатной семьи, Лейлин считался королём. Таприс не мог ничего с ним сделать. По крайней мере, не в открытую, ведь иначе королевская семья объявила бы ему войну. Даже Бог Знаний, скорее, предпочел бы пожертвовать Таприсом, дабы умиротворить королевскую семью. 
 «Кроме того ... Огума не единственный Бог на континенте. Множество новых церквей пропагандируют свою веру, пытаясь заполучить как можно больше последователей. Конечно, такое может произойти только в худшем случае. Скорее всего, всё будет не так уж плохо», - так как теперь он мог предсказывать будущие действия Таприса и худшие последствия, Лейлин чувствовал себя спокойно, возвращаясь в поместье. 
 После, он встретился со своим учителем Эрнестом и упомянул о требовании Таприса. Тот ничего не думал по этому поводу и пробубнил что-то, отправив Лейлина прочь. Казалось, будто он готовился погрузиться в очень важный эксперимент, и во время разговора с Лейлином его разум блуждал в другом месте. 
 «Возможно, я мотивирую учителя работать усерднее. Несколько дней назад он говорил, что вот-вот достигнет пятого уровня Плетения или что-то в этом роде...», - быстрый прогресс Лейлина, должно быть, стал мощной мотивацией для Эрнеста, который уже давно застрял на 9 ранге. 
 На самом деле, он был далек от достижения пятого уровня Плетения. Лейлин ловко скрывал часть собственной силы, иначе Эрнест, скорее всего, захотел бы покончить жизнь самоубийством от унижения. 
 Полулежа на диване в комнате, Лейлин махнул рукой и заставил Клэр подойти и помассировать ему голову, пока он общался с И.И. Чипом. 
 «И.И. Чип, каков прогресс в анализе Плетения?», - спросил, закрыв глаза, Лейлин. 
 [Бип! Ход анализа Плетения: Плетение 0 ранга: 100%. Плетение 1 ранга: 41.22%. Плетение 2 ранга: 2.3%]. 
 Увидев эти цифры, Лейлин вздохнул. 
 «Прошло уже два года, но ни в чем, кроме Плетения 0 ранга, не произошло никакого прогресса. Анализ Плетения 2 ранга полностью остановился ...», - хотя Лейлин знал, что это было из-за его приказа поддерживать скрытность, он все равно был удручен этим. 
 «Но анализ Плетения 0 ранга наконец-то достиг 100%! Какие же сюрпризы оно мне преподнесет? - думая об этом, Лейлин приказал. - Дай мне информацию о Плетении 0 ранга». 
 В этот момент Лейлин почувствовал, будто его взор был размыт словами законов. Все они содержали силу законов, и Лейлин чувствовал, что теряется среди них. 
 [Бип! Анализ Плетения 0 ранга завершен. Получены все модели заклинаний 0 ранга!] - тут же уведомил И.И. Чип, и перед глазами Лейлина всплыл каталог. В нем упорядоченно приводились все заклинания 0 ранга разных типов. 
 Сопротивление, Всплеск Кислоты, Шипы, Обнаружение Ядов, Обнаружение Магии, Оцепенение, Танцующее Пламя, Вспышка, Свет, Замораживающий Луч, Электрический Разряд, Призрачный Звук, Бесшумный Портал, Подрыв Нежити, Прикосновение Усталости, Рука Мага, Тайная Метка, Жонглирование … 
 Целый массив моделей заклинаний 0 ранга различных типов, включая заклинания, которым Эрнест мог или не мог обучить его раньше, были отображены И.И. Чипом. 
 «Основываясь на словах учителя, волшебников можно разделить на разные фракции. Существует отречение, заговор, заклинание, преобразование, гадание, призыв и некромантия, которые в общей сложности делятся на восемь школ. При этом существуют заклинания, которые может использовать каждый ... волшебник может тренироваться в двух-трех школах заклинаний, прежде чем энергия полностью исчерпается. Учитель Эрнест, например, разбирается в заклинаниях призыва и преобразования, и не может использовать заклинания других школ..., - пробормотал про себя Лейлин, - Но теперь я постиг заклинания 0 ранга всех восьми великих школ, а также те, которые могут использоваться всеми волшебниками…» 
 [Бип! Носитель получил все модели заклинаний 0 ранга. Снятие ограничений на заклинания 0 ранга. Носитель получил право использовать все заклинания 0 ранга без каких-либо ограничений! Освобождение от эффекта забывания заклинаний!] 
 Полностью проанализировав весь первый слой Плетения, Лейлин получил ужасающие преимущества. Хотя он и не мог сравниться с контроллером Плетения, обладание этими преимуществами сделало его использование очень простым и удобным для Лейлина. 
 «Это означает, что помимо того, что я владею всеми заклинаниями 0 ранга, мне не нужно будет заранее их подготавливать, и я могу использовать их по желанию...», - Лейлин был довольно взволнован этой новостью. Гибкости, которую давало такое преимущество, хватило бы, чтобы многие волшебники позеленели от зависти. 
 «Кроме того, я теперь не буду нуждаться в материалах для применения заклинаний и не забуду ни одно из них ...», - глаза Лейлина ярко сияли. Многие заклинания 0 ранга требовали магических материалов, на что волшебники обычно тратили большую часть своих денег. А забывание заклинаний зачастую приводило волшебников в ярость. После этого волшебники полностью забывали оригинальную модель заклинания и могли использовать его, только потратив время, и могли вновь применить его, только заново изучив. 
 С точки зрения Лейлина, контроллёр Плетения черпал всю свою силу духа и души и медленно эксплуатировал их. Боги, стоявшие на вершине Плетения, были практически вампирами. 
 Однако с этими эффектами Лейлин теперь мог покончить с ограничениями заклинаний 0 ранга. 
 «Поскольку я проанализировал только первый слой Плетения, это работает только для заклинаний 0 ранга ... но волшебники всегда были мудры и знали, какие заклинания нужно использовать. Даже заклинание 0 ранга может в корне все изменить, если правильно им воспользоваться...», - хотя у него и были только эти эффекты, когда дело доходило до заклинаний 0 ранга, у Лейлина поднималось настроение. 
 Полностью проанализировав Плетение 0 ранга, Лейлин мог даже украсть слоты заклинаний других волшебников. Лейлин жалел, что Богиней Плетения был не он. Хотя он и мог добиться многого, он не желал заходить слишком далеко. 
 Если бы он провернул такое, и волшебники заподозрили его в чём-то, они, несомненно, расследовали бы этот инцидент и доложили обо всём богам. Лейлина могли легко поймать на этом, поэтому он и не осмелился на это. 
 «В конце концов, как только И. И. Чип полностью проанализируёт Плетение, я мог бы бросить вызов самой богине...», - глаза Лейлина засияли. Между тем, белые лучи света замерцали у него под рукой. 
 — Ааа ... — Клэр, которая массировала виски Лейлина, вдруг резко закричала. 
 — Ты что, никогда раньше не видела силу заклинаний? — насмешливо спросил у неё Лейлин. Перед церемонией взросления две его личные служанки полностью посвятили себя своим обязанностям и помогли своему молодому господину стать настоящим мужчиной. Конечно, это было применимо только к его телу. 
 — Н - нет... — ответила Клэр с полными зависти глазами. Сила магии, очевидно, сильно шокировала её. Из-за жесткости этого мира волшебники лелеяли свои слоты заклинаний, как свои глаза, заранее планируя, какие заклинания им применять завтра. Никто не вёл себя так расточительно и не играл с магией, как Лейлин, даже если бы это и были лишь заклинания 0 ранга. 
 — Сейчас повеселюсь! – поддразнивая, посмотрел он на Клэр. — Магическая рука! 
 Звуки девичьих криков и кокетливого смеха послышались из комнаты, в результате чего лица проходящих мимо горничных краснели… 
 Внезапные поспешные шаги разрушили эту прекрасную сцену. 
 — Молодой господин, молодой господин, что-то случилось! — прокричала прибежавшая сестра Клэр, Клара. Она даже забыла любезно постучать, застав покрасневшую сестру, и полуголого Лейлина. 
 Хотя она уже и не впервые видела подобное, Клара невольно покраснела: 
 — Мои извинения… 
 — Нет необходимости извиняться. Расскажи мне, что случилось, — неторопливо встал Лейлин. Он знал, что, раз Клара так безумно мчалась к нему, значит, случилось что-то действительно серьёзное. 
 — Мисс Изабель уже добралась до усадьбы. Мадам Сара просила вас поскорей прийти! — Клара успокоилась и, наконец, сумела объяснить причину своего поведения. 
 — Кузина Изабель? — Лейлин был в замешательстве. — Разве она не стала ученицей жрицы Богини Земледелия? Она не может никуда уезжать три года, так почему же она вдруг оказалась здесь, в Фаулен? Она явно прибыла сюда не на каникулы… 
 Поспешно натянув пальто, Лейлин отправился на другую сторону усадьбы. Для безопасности, во время тренировок и экспериментов, они с Эрнестом занимались в разных частях усадьбы. Он направился за пределы гостиной и увидел своего дворецкого, Леона, выглядящего печальным и серьезным. 
 Этот дворецкий был отцом Клары и Клэр. 
 — Что случилось? Это насчет семьи Изабель? — спросил Лейлин, подойдя к нему. 
 — Мисс Изабель внутри. Пожалуйста, отговорите ее! Я сказал мадам рассказать вам о случившемся, — низко поклонился Леон. 
 «Да что такое? У меня плохое предчувствие...», - у Лейлина было зловещее предчувствие, что за дверью его ждут неприятности, но всё равно вошел в гостиную. 
 — Мама! И ... кузина Изабель! 
 Поприветствовав свою мать, Лейлин взглянул на другого человека в комнате. Однако она настолько изменилась, что он просто не мог поверить собственным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2021-06-25T19:17:50Z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